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C8506A" w:rsidP="00F86C72">
      <w:pPr>
        <w:pStyle w:val="Heading9"/>
        <w:rPr>
          <w:rFonts w:ascii="Sylfaen" w:hAnsi="Sylfaen"/>
          <w:lang w:val="hy-AM"/>
        </w:rPr>
      </w:pPr>
      <w:r w:rsidRPr="00C8506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752233">
        <w:rPr>
          <w:rFonts w:ascii="Sylfaen" w:hAnsi="Sylfaen" w:cs="Times Armenian"/>
          <w:lang w:val="hy-AM"/>
        </w:rPr>
        <w:t>4</w:t>
      </w:r>
      <w:r w:rsidR="00E503EB">
        <w:rPr>
          <w:rFonts w:ascii="Sylfaen" w:hAnsi="Sylfaen" w:cs="Times Armenian"/>
          <w:lang w:val="hy-AM"/>
        </w:rPr>
        <w:t>2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752233">
        <w:rPr>
          <w:rFonts w:ascii="Sylfaen" w:hAnsi="Sylfaen" w:cs="Times Armenian"/>
          <w:lang w:val="hy-AM"/>
        </w:rPr>
        <w:t>4</w:t>
      </w:r>
      <w:r w:rsidR="00EE6916">
        <w:rPr>
          <w:rFonts w:ascii="Sylfaen" w:hAnsi="Sylfaen" w:cs="Times Armenian"/>
          <w:lang w:val="hy-AM"/>
        </w:rPr>
        <w:t>2</w:t>
      </w:r>
      <w:r w:rsidR="00423E8F">
        <w:rPr>
          <w:rFonts w:ascii="Sylfaen" w:hAnsi="Sylfaen" w:cs="Times Armenian"/>
          <w:lang w:val="hy-AM"/>
        </w:rPr>
        <w:t>-</w:t>
      </w:r>
      <w:r w:rsidR="00752233">
        <w:rPr>
          <w:rFonts w:ascii="Sylfaen" w:hAnsi="Sylfaen" w:cs="Times Armenian"/>
          <w:lang w:val="hy-AM"/>
        </w:rPr>
        <w:t>1</w:t>
      </w:r>
      <w:r w:rsidR="00E503EB">
        <w:rPr>
          <w:rFonts w:ascii="Sylfaen" w:hAnsi="Sylfaen" w:cs="Times Armenian"/>
          <w:lang w:val="hy-AM"/>
        </w:rPr>
        <w:t>6</w:t>
      </w:r>
      <w:r w:rsidR="008D063D">
        <w:rPr>
          <w:rFonts w:cs="Times Armenian"/>
          <w:lang w:val="af-ZA"/>
        </w:rPr>
        <w:t>.</w:t>
      </w:r>
      <w:r w:rsidR="00B452DD">
        <w:rPr>
          <w:rFonts w:ascii="Sylfaen" w:hAnsi="Sylfaen" w:cs="Times Armenian"/>
          <w:lang w:val="hy-AM"/>
        </w:rPr>
        <w:t>1</w:t>
      </w:r>
      <w:r w:rsidR="00752233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2233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E503EB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</w:t>
      </w:r>
      <w:r w:rsidR="00752233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EE6916" w:rsidRDefault="00EE6916" w:rsidP="001B75F9">
      <w:pPr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bCs/>
          <w:lang w:val="hy-AM"/>
        </w:rPr>
        <w:t>Բաց ա</w:t>
      </w:r>
      <w:r w:rsidR="00F86C72" w:rsidRPr="00EE6916">
        <w:rPr>
          <w:rFonts w:ascii="Sylfaen" w:hAnsi="Sylfaen" w:cs="Sylfaen"/>
          <w:b/>
          <w:bCs/>
        </w:rPr>
        <w:t>ռաջարկների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հարցման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առարկան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61468B" w:rsidTr="001B75F9">
        <w:trPr>
          <w:trHeight w:val="404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C37538" w:rsidP="001836F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ենցաղային գազահաշվիչների նորոգման և պետստուգաչափման համար նախատեսված պահեստամասերի </w:t>
            </w:r>
            <w:r w:rsidR="006360FE">
              <w:rPr>
                <w:rFonts w:ascii="Sylfaen" w:hAnsi="Sylfaen"/>
                <w:b/>
                <w:sz w:val="18"/>
                <w:szCs w:val="18"/>
                <w:lang w:val="hy-AM"/>
              </w:rPr>
              <w:t>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BA02EA" w:rsidRPr="00823AF3" w:rsidTr="001B75F9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02EA" w:rsidRPr="00643910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BA02EA" w:rsidRPr="004604D7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02EA" w:rsidRPr="00BC2C43" w:rsidRDefault="00BA02EA" w:rsidP="00D4361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61468B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36FE" w:rsidRDefault="001836F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35AB4" w:rsidRDefault="001836FE" w:rsidP="001836FE">
            <w:pPr>
              <w:jc w:val="center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1836F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 Չափաբաժին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---</w:t>
            </w:r>
            <w:r w:rsidRPr="001836F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Թուջե վեցան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իստ ագուցամանեկներ,միջադիրներ և </w:t>
            </w:r>
            <w:r w:rsidRPr="001836F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անցում պարուրակային- </w:t>
            </w:r>
            <w:r w:rsidR="00A35AB4" w:rsidRPr="00A35AB4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19987180</w:t>
            </w:r>
            <w:r w:rsidR="002A3EC5" w:rsidRPr="00A35AB4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ՀՀ դրամ</w:t>
            </w:r>
            <w:r w:rsidR="000D10B8" w:rsidRPr="00A35AB4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2A3EC5" w:rsidRPr="00A35AB4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(ներառյալ ԱԱՀ)</w:t>
            </w:r>
          </w:p>
          <w:p w:rsidR="001836FE" w:rsidRPr="00A35AB4" w:rsidRDefault="001836FE" w:rsidP="00433D68">
            <w:pPr>
              <w:spacing w:before="20" w:after="20"/>
              <w:rPr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1836F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2 Չափաբաժին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---</w:t>
            </w:r>
            <w:r w:rsidRPr="001836F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11/4՛՛ ներքին և 3/4՛՛արտաքին պարուրակով հատուկ </w:t>
            </w:r>
            <w:r w:rsidR="001B75F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    </w:t>
            </w:r>
            <w:r w:rsidRPr="00A35AB4">
              <w:rPr>
                <w:rFonts w:ascii="Sylfaen" w:hAnsi="Sylfaen"/>
                <w:sz w:val="20"/>
                <w:szCs w:val="20"/>
                <w:lang w:val="hy-AM" w:eastAsia="ru-RU"/>
              </w:rPr>
              <w:t>ագուցամանեկ</w:t>
            </w:r>
            <w:r w:rsidR="00433D68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  <w:r w:rsidR="00433D68" w:rsidRPr="00433D68">
              <w:rPr>
                <w:rFonts w:ascii="Sylfaen" w:hAnsi="Sylfaen"/>
                <w:sz w:val="20"/>
                <w:szCs w:val="20"/>
                <w:lang w:val="hy-AM" w:eastAsia="ru-RU"/>
              </w:rPr>
              <w:t>գնդաձեւ փականի կապարակնքման տուփ</w:t>
            </w:r>
            <w:r w:rsidR="00433D68" w:rsidRPr="00A35AB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A35AB4"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A35AB4" w:rsidRPr="00A35AB4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6243920</w:t>
            </w:r>
            <w:r w:rsidRPr="00A35AB4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 ՀՀ դրամ (ներառյալ ԱԱՀ)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B75F9">
        <w:trPr>
          <w:trHeight w:val="81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71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088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371"/>
      </w:tblGrid>
      <w:tr w:rsidR="00F86C72" w:rsidRPr="00213A5C" w:rsidTr="001B75F9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B75F9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1468B" w:rsidTr="001B75F9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1468B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1468B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61468B" w:rsidTr="001B75F9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0424A7" w:rsidP="00433D6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33D6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752233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33D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33D68" w:rsidTr="001B75F9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433D6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424A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33D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342FA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433D6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113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33D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B75F9">
        <w:trPr>
          <w:trHeight w:val="97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0094F" w:rsidRPr="0080094F" w:rsidRDefault="0080094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E503E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2508AD">
        <w:rPr>
          <w:rFonts w:ascii="Sylfaen" w:hAnsi="Sylfaen" w:cs="Times Armenian"/>
          <w:lang w:val="hy-AM"/>
        </w:rPr>
        <w:t>4</w:t>
      </w:r>
      <w:r w:rsidR="00E503EB">
        <w:rPr>
          <w:rFonts w:ascii="Sylfaen" w:hAnsi="Sylfaen" w:cs="Times Armenian"/>
          <w:lang w:val="hy-AM"/>
        </w:rPr>
        <w:t>2</w:t>
      </w:r>
      <w:r w:rsidR="00423E8F">
        <w:rPr>
          <w:rFonts w:ascii="Sylfaen" w:hAnsi="Sylfaen" w:cs="Times Armenian"/>
          <w:lang w:val="hy-AM"/>
        </w:rPr>
        <w:t>-</w:t>
      </w:r>
      <w:r w:rsidR="00C94E52">
        <w:rPr>
          <w:rFonts w:ascii="Sylfaen" w:hAnsi="Sylfaen" w:cs="Times Armenian"/>
          <w:lang w:val="hy-AM"/>
        </w:rPr>
        <w:t>1</w:t>
      </w:r>
      <w:r w:rsidR="00E503EB">
        <w:rPr>
          <w:rFonts w:ascii="Sylfaen" w:hAnsi="Sylfaen" w:cs="Times Armenian"/>
          <w:lang w:val="hy-AM"/>
        </w:rPr>
        <w:t>6</w:t>
      </w:r>
      <w:r w:rsidR="00423E8F">
        <w:rPr>
          <w:rFonts w:cs="Times Armenian"/>
          <w:lang w:val="af-ZA"/>
        </w:rPr>
        <w:t>.</w:t>
      </w:r>
      <w:r w:rsidR="008E0AB6">
        <w:rPr>
          <w:rFonts w:ascii="Sylfaen" w:hAnsi="Sylfaen" w:cs="Times Armenian"/>
          <w:lang w:val="hy-AM"/>
        </w:rPr>
        <w:t>1</w:t>
      </w:r>
      <w:r w:rsidR="00C94E52">
        <w:rPr>
          <w:rFonts w:ascii="Sylfaen" w:hAnsi="Sylfaen" w:cs="Times Armenian"/>
          <w:lang w:val="hy-AM"/>
        </w:rPr>
        <w:t>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94E5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E503E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E0AB6">
        <w:rPr>
          <w:rFonts w:ascii="Sylfaen" w:hAnsi="Sylfaen"/>
          <w:b/>
          <w:bCs/>
          <w:color w:val="000000"/>
          <w:lang w:val="hy-AM" w:eastAsia="ru-RU"/>
        </w:rPr>
        <w:t>1</w:t>
      </w:r>
      <w:r w:rsidR="00C94E52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61468B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807D6" w:rsidRDefault="00DF3483" w:rsidP="002807D6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2807D6" w:rsidRPr="002807D6">
              <w:rPr>
                <w:rFonts w:ascii="Sylfaen" w:hAnsi="Sylfaen"/>
                <w:lang w:val="ru-RU"/>
              </w:rPr>
              <w:t xml:space="preserve"> 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и </w:t>
            </w:r>
            <w:r w:rsidR="002807D6">
              <w:rPr>
                <w:rFonts w:ascii="Sylfaen" w:hAnsi="Sylfaen"/>
                <w:sz w:val="22"/>
                <w:szCs w:val="22"/>
                <w:lang w:val="hy-AM" w:eastAsia="ru-RU"/>
              </w:rPr>
              <w:t>ремонт</w:t>
            </w:r>
            <w:r w:rsidR="00C3753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2807D6">
              <w:rPr>
                <w:rFonts w:ascii="Sylfaen" w:hAnsi="Sylfaen"/>
                <w:sz w:val="22"/>
                <w:szCs w:val="22"/>
                <w:lang w:val="hy-AM" w:eastAsia="ru-RU"/>
              </w:rPr>
              <w:t>запчастей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807D6">
              <w:rPr>
                <w:rFonts w:ascii="Sylfaen" w:hAnsi="Sylfaen"/>
                <w:sz w:val="22"/>
                <w:szCs w:val="22"/>
                <w:lang w:val="ru-RU" w:eastAsia="ru-RU"/>
              </w:rPr>
              <w:t>бытов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ых </w:t>
            </w:r>
            <w:r w:rsidR="00B1373E" w:rsidRPr="00837F7F">
              <w:rPr>
                <w:sz w:val="22"/>
                <w:szCs w:val="22"/>
                <w:lang w:val="ru-RU" w:eastAsia="ru-RU"/>
              </w:rPr>
              <w:t>газовых счетчиков</w:t>
            </w:r>
            <w:r w:rsidR="00C3753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длч</w:t>
            </w:r>
            <w:r w:rsidR="00C37538" w:rsidRPr="00C37538">
              <w:rPr>
                <w:lang w:val="ru-RU"/>
              </w:rPr>
              <w:t xml:space="preserve"> 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>поверочных работ.</w:t>
            </w:r>
          </w:p>
        </w:tc>
      </w:tr>
      <w:tr w:rsidR="009322F1" w:rsidRPr="0061468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BA02EA" w:rsidRPr="0061468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DF3483" w:rsidRDefault="00BA02EA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proofErr w:type="gramStart"/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2A418B" w:rsidRDefault="00BA02EA" w:rsidP="00D4361A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61468B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1373E" w:rsidRDefault="00BA02EA" w:rsidP="00B1373E">
            <w:pPr>
              <w:spacing w:before="20" w:after="20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 лот</w:t>
            </w:r>
            <w:r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7F21FC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--</w:t>
            </w:r>
            <w:r w:rsidR="0080094F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чугунные шестигранные стяжная гайка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,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переход спиральная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и </w:t>
            </w:r>
            <w:proofErr w:type="spellStart"/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прогладки</w:t>
            </w:r>
            <w:proofErr w:type="spellEnd"/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-</w:t>
            </w:r>
            <w:r w:rsidR="00A35AB4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19987180</w:t>
            </w:r>
            <w:r w:rsidR="000D10B8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E63B86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</w:t>
            </w:r>
            <w:r w:rsidR="00016332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ам</w:t>
            </w:r>
            <w:r w:rsidR="002F2DD9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(включая НДС )</w:t>
            </w:r>
          </w:p>
          <w:p w:rsidR="00BA02EA" w:rsidRPr="00B1373E" w:rsidRDefault="00BA02EA" w:rsidP="00B1373E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A35AB4">
              <w:rPr>
                <w:color w:val="000000" w:themeColor="text1"/>
                <w:sz w:val="22"/>
                <w:szCs w:val="22"/>
                <w:lang w:val="ru-RU" w:eastAsia="ru-RU"/>
              </w:rPr>
              <w:t>2лот--</w:t>
            </w:r>
            <w:r w:rsidR="007F21FC" w:rsidRPr="00A35AB4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С</w:t>
            </w:r>
            <w:proofErr w:type="spellStart"/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тяжная</w:t>
            </w:r>
            <w:proofErr w:type="spellEnd"/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гайка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 с </w:t>
            </w:r>
            <w:proofErr w:type="spellStart"/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нарузжной</w:t>
            </w:r>
            <w:proofErr w:type="spellEnd"/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и внутренней рез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ь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бой,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пломбовая каробка шарового крана</w:t>
            </w:r>
            <w:r w:rsidR="00B1373E" w:rsidRPr="00A35AB4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--</w:t>
            </w:r>
            <w:r w:rsidR="00A35AB4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6243920</w:t>
            </w:r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драм (включая НДС</w:t>
            </w:r>
            <w:proofErr w:type="gramStart"/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)</w:t>
            </w:r>
            <w:proofErr w:type="gramEnd"/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1468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61468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1468B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61468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1468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1468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61468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1468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1468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1468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1468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1468B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1468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1468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B342FA" w:rsidP="00B342FA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17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7F11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342FA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C94E52" w:rsidP="007F113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342FA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1468B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2DB" w:rsidRDefault="00F462DB" w:rsidP="00C967E7">
      <w:r>
        <w:separator/>
      </w:r>
    </w:p>
  </w:endnote>
  <w:endnote w:type="continuationSeparator" w:id="0">
    <w:p w:rsidR="00F462DB" w:rsidRDefault="00F462DB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2DB" w:rsidRDefault="00F462DB" w:rsidP="00C967E7">
      <w:r>
        <w:separator/>
      </w:r>
    </w:p>
  </w:footnote>
  <w:footnote w:type="continuationSeparator" w:id="0">
    <w:p w:rsidR="00F462DB" w:rsidRDefault="00F462DB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836FE"/>
    <w:rsid w:val="0019417B"/>
    <w:rsid w:val="00194CC8"/>
    <w:rsid w:val="001B0C1D"/>
    <w:rsid w:val="001B40C1"/>
    <w:rsid w:val="001B44A7"/>
    <w:rsid w:val="001B75F9"/>
    <w:rsid w:val="001C232E"/>
    <w:rsid w:val="001D561B"/>
    <w:rsid w:val="001E70BD"/>
    <w:rsid w:val="001F3EC8"/>
    <w:rsid w:val="002346E3"/>
    <w:rsid w:val="00236EDE"/>
    <w:rsid w:val="002508AD"/>
    <w:rsid w:val="002615AE"/>
    <w:rsid w:val="00262F3A"/>
    <w:rsid w:val="00273EAB"/>
    <w:rsid w:val="002807D6"/>
    <w:rsid w:val="00280D7B"/>
    <w:rsid w:val="00282A4D"/>
    <w:rsid w:val="00290F7D"/>
    <w:rsid w:val="002A39AD"/>
    <w:rsid w:val="002A3EC5"/>
    <w:rsid w:val="002A3F53"/>
    <w:rsid w:val="002A418B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C4B9B"/>
    <w:rsid w:val="003E5119"/>
    <w:rsid w:val="00406A69"/>
    <w:rsid w:val="0041028F"/>
    <w:rsid w:val="00415A82"/>
    <w:rsid w:val="00421B44"/>
    <w:rsid w:val="00423E8F"/>
    <w:rsid w:val="00427FAC"/>
    <w:rsid w:val="00433D68"/>
    <w:rsid w:val="0043439B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2B84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E4039"/>
    <w:rsid w:val="005F12F5"/>
    <w:rsid w:val="005F6620"/>
    <w:rsid w:val="006015D7"/>
    <w:rsid w:val="006119ED"/>
    <w:rsid w:val="0061468B"/>
    <w:rsid w:val="006226EA"/>
    <w:rsid w:val="00622EAC"/>
    <w:rsid w:val="006270AF"/>
    <w:rsid w:val="00630655"/>
    <w:rsid w:val="00630DC8"/>
    <w:rsid w:val="0063369D"/>
    <w:rsid w:val="006360FE"/>
    <w:rsid w:val="00643910"/>
    <w:rsid w:val="00651A34"/>
    <w:rsid w:val="00654C5A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175B2"/>
    <w:rsid w:val="007218C8"/>
    <w:rsid w:val="0073187D"/>
    <w:rsid w:val="00735102"/>
    <w:rsid w:val="00745854"/>
    <w:rsid w:val="00746D2C"/>
    <w:rsid w:val="00752233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13F"/>
    <w:rsid w:val="007F18DB"/>
    <w:rsid w:val="007F21FC"/>
    <w:rsid w:val="007F4236"/>
    <w:rsid w:val="007F6B4C"/>
    <w:rsid w:val="007F74EA"/>
    <w:rsid w:val="007F769F"/>
    <w:rsid w:val="007F7D7A"/>
    <w:rsid w:val="00800496"/>
    <w:rsid w:val="0080094F"/>
    <w:rsid w:val="00810F79"/>
    <w:rsid w:val="008412F0"/>
    <w:rsid w:val="00845F78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10394"/>
    <w:rsid w:val="0091621E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C6278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5AB4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1373E"/>
    <w:rsid w:val="00B342FA"/>
    <w:rsid w:val="00B37E91"/>
    <w:rsid w:val="00B43F37"/>
    <w:rsid w:val="00B452DD"/>
    <w:rsid w:val="00B77B9D"/>
    <w:rsid w:val="00B77C79"/>
    <w:rsid w:val="00B87DF6"/>
    <w:rsid w:val="00B93DB7"/>
    <w:rsid w:val="00B951C4"/>
    <w:rsid w:val="00BA02EA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37538"/>
    <w:rsid w:val="00C44586"/>
    <w:rsid w:val="00C640B2"/>
    <w:rsid w:val="00C641F6"/>
    <w:rsid w:val="00C728AC"/>
    <w:rsid w:val="00C7359D"/>
    <w:rsid w:val="00C8506A"/>
    <w:rsid w:val="00C85813"/>
    <w:rsid w:val="00C85C94"/>
    <w:rsid w:val="00C91DBB"/>
    <w:rsid w:val="00C94E52"/>
    <w:rsid w:val="00C967E7"/>
    <w:rsid w:val="00CA3F4E"/>
    <w:rsid w:val="00CA7BA6"/>
    <w:rsid w:val="00CC4526"/>
    <w:rsid w:val="00CF5F2E"/>
    <w:rsid w:val="00D12460"/>
    <w:rsid w:val="00D142D2"/>
    <w:rsid w:val="00D26B92"/>
    <w:rsid w:val="00D42677"/>
    <w:rsid w:val="00D51215"/>
    <w:rsid w:val="00D615F1"/>
    <w:rsid w:val="00D621B3"/>
    <w:rsid w:val="00D72588"/>
    <w:rsid w:val="00D74FAE"/>
    <w:rsid w:val="00D82F24"/>
    <w:rsid w:val="00DB01F1"/>
    <w:rsid w:val="00DB37EB"/>
    <w:rsid w:val="00DB4251"/>
    <w:rsid w:val="00DC662D"/>
    <w:rsid w:val="00DD47F8"/>
    <w:rsid w:val="00DD729D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248C2"/>
    <w:rsid w:val="00E34A7D"/>
    <w:rsid w:val="00E3693F"/>
    <w:rsid w:val="00E36F81"/>
    <w:rsid w:val="00E476ED"/>
    <w:rsid w:val="00E503EB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916"/>
    <w:rsid w:val="00EE6E04"/>
    <w:rsid w:val="00EE7277"/>
    <w:rsid w:val="00EF6BBE"/>
    <w:rsid w:val="00F074A4"/>
    <w:rsid w:val="00F12C7E"/>
    <w:rsid w:val="00F13B3D"/>
    <w:rsid w:val="00F42B6C"/>
    <w:rsid w:val="00F462DB"/>
    <w:rsid w:val="00F46A95"/>
    <w:rsid w:val="00F5260F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B02EF-CE59-4FEA-A564-838BCB4D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Alise Yeritsyan</cp:lastModifiedBy>
  <cp:revision>151</cp:revision>
  <cp:lastPrinted>2013-10-30T06:05:00Z</cp:lastPrinted>
  <dcterms:created xsi:type="dcterms:W3CDTF">2013-11-04T20:24:00Z</dcterms:created>
  <dcterms:modified xsi:type="dcterms:W3CDTF">2014-12-18T01:39:00Z</dcterms:modified>
</cp:coreProperties>
</file>