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62" w:rsidRDefault="00802962" w:rsidP="00E73AED">
      <w:pPr>
        <w:spacing w:after="0"/>
        <w:jc w:val="center"/>
        <w:rPr>
          <w:rFonts w:ascii="Sylfaen" w:hAnsi="Sylfaen"/>
          <w:sz w:val="28"/>
          <w:szCs w:val="28"/>
        </w:rPr>
      </w:pPr>
    </w:p>
    <w:p w:rsidR="00E73AED" w:rsidRDefault="00EA0776" w:rsidP="00E73AED">
      <w:pPr>
        <w:spacing w:after="0"/>
        <w:jc w:val="center"/>
        <w:rPr>
          <w:rFonts w:ascii="Sylfaen" w:hAnsi="Sylfaen"/>
          <w:sz w:val="28"/>
          <w:szCs w:val="28"/>
          <w:lang w:val="en-US"/>
        </w:rPr>
      </w:pPr>
      <w:proofErr w:type="gramStart"/>
      <w:r>
        <w:rPr>
          <w:rFonts w:ascii="Sylfaen" w:hAnsi="Sylfaen"/>
          <w:sz w:val="28"/>
          <w:szCs w:val="28"/>
          <w:lang w:val="en-US"/>
        </w:rPr>
        <w:t xml:space="preserve">ԳՆՈՒՄՆԵՐԻ </w:t>
      </w:r>
      <w:r w:rsidR="0060075A">
        <w:rPr>
          <w:rFonts w:ascii="Sylfaen" w:hAnsi="Sylfaen"/>
          <w:sz w:val="28"/>
          <w:szCs w:val="28"/>
          <w:lang w:val="en-US"/>
        </w:rPr>
        <w:t>ՊԼԱՆ</w:t>
      </w:r>
      <w:r>
        <w:rPr>
          <w:rFonts w:ascii="Sylfaen" w:hAnsi="Sylfaen"/>
          <w:sz w:val="28"/>
          <w:szCs w:val="28"/>
          <w:lang w:val="en-US"/>
        </w:rPr>
        <w:t xml:space="preserve"> 2014թ.</w:t>
      </w:r>
      <w:proofErr w:type="gramEnd"/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1836"/>
        <w:gridCol w:w="2658"/>
        <w:gridCol w:w="2040"/>
        <w:gridCol w:w="1122"/>
        <w:gridCol w:w="754"/>
        <w:gridCol w:w="1255"/>
        <w:gridCol w:w="1109"/>
      </w:tblGrid>
      <w:tr w:rsidR="00EA0776" w:rsidRPr="00536F1B" w:rsidTr="00E6210A">
        <w:tc>
          <w:tcPr>
            <w:tcW w:w="10774" w:type="dxa"/>
            <w:gridSpan w:val="7"/>
          </w:tcPr>
          <w:p w:rsidR="00EA0776" w:rsidRPr="00EA0776" w:rsidRDefault="00EA0776" w:rsidP="00EA0776">
            <w:pPr>
              <w:ind w:hanging="108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Պատվիրատուն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Գեղարքունիքի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մարզի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Գավառի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Գ.Մնացականյանի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անվան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N7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միջնակարգ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դպրոց</w:t>
            </w:r>
            <w:proofErr w:type="spellEnd"/>
          </w:p>
        </w:tc>
      </w:tr>
      <w:tr w:rsidR="00EA0776" w:rsidRPr="00536F1B" w:rsidTr="00E6210A">
        <w:tc>
          <w:tcPr>
            <w:tcW w:w="10774" w:type="dxa"/>
            <w:gridSpan w:val="7"/>
          </w:tcPr>
          <w:p w:rsidR="00EA0776" w:rsidRPr="00EA0776" w:rsidRDefault="00EA0776" w:rsidP="00EA0776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Ըստ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բյուջետային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ծախսերի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գերատեսչական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դասակարգման</w:t>
            </w:r>
            <w:proofErr w:type="spellEnd"/>
          </w:p>
        </w:tc>
      </w:tr>
      <w:tr w:rsidR="00EA0776" w:rsidRPr="00EA0776" w:rsidTr="00E6210A">
        <w:tc>
          <w:tcPr>
            <w:tcW w:w="10774" w:type="dxa"/>
            <w:gridSpan w:val="7"/>
          </w:tcPr>
          <w:p w:rsidR="00EA0776" w:rsidRPr="00EA0776" w:rsidRDefault="00EA0776" w:rsidP="00EA0776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Ծրագիրը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Հանրակրթական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ուսուցում</w:t>
            </w:r>
            <w:proofErr w:type="spellEnd"/>
          </w:p>
        </w:tc>
      </w:tr>
      <w:tr w:rsidR="00EA0776" w:rsidRPr="00EA0776" w:rsidTr="00E6210A">
        <w:tc>
          <w:tcPr>
            <w:tcW w:w="10774" w:type="dxa"/>
            <w:gridSpan w:val="7"/>
          </w:tcPr>
          <w:p w:rsidR="00EA0776" w:rsidRPr="00EA0776" w:rsidRDefault="00EA0776" w:rsidP="00EA0776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Անվանումը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  2014թ.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Գնումների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պլան</w:t>
            </w:r>
            <w:proofErr w:type="spellEnd"/>
          </w:p>
        </w:tc>
      </w:tr>
      <w:tr w:rsidR="00EA0776" w:rsidRPr="00EA0776" w:rsidTr="00E6210A">
        <w:tc>
          <w:tcPr>
            <w:tcW w:w="10774" w:type="dxa"/>
            <w:gridSpan w:val="7"/>
          </w:tcPr>
          <w:p w:rsidR="00EA0776" w:rsidRPr="00536F1B" w:rsidRDefault="00EA0776" w:rsidP="00EA077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Բաժին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-09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խումբ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-01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-01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տարրական</w:t>
            </w:r>
            <w:proofErr w:type="spellEnd"/>
          </w:p>
        </w:tc>
      </w:tr>
      <w:tr w:rsidR="00EA0776" w:rsidRPr="00EA0776" w:rsidTr="00E6210A">
        <w:tc>
          <w:tcPr>
            <w:tcW w:w="10774" w:type="dxa"/>
            <w:gridSpan w:val="7"/>
          </w:tcPr>
          <w:p w:rsidR="00EA0776" w:rsidRPr="00536F1B" w:rsidRDefault="00EA0776" w:rsidP="00EA077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Բաժին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-09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խումբ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- 02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-01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հիմնական</w:t>
            </w:r>
            <w:proofErr w:type="spellEnd"/>
          </w:p>
        </w:tc>
      </w:tr>
      <w:tr w:rsidR="00EA0776" w:rsidRPr="00EA0776" w:rsidTr="00E6210A">
        <w:tc>
          <w:tcPr>
            <w:tcW w:w="10774" w:type="dxa"/>
            <w:gridSpan w:val="7"/>
          </w:tcPr>
          <w:p w:rsidR="00EA0776" w:rsidRPr="00536F1B" w:rsidRDefault="00EA0776" w:rsidP="00EA0776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Բաժին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-09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խումբ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ծրագիր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- 02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միջնակարգ</w:t>
            </w:r>
            <w:proofErr w:type="spellEnd"/>
          </w:p>
        </w:tc>
      </w:tr>
      <w:tr w:rsidR="00EA0776" w:rsidRPr="00EA0776" w:rsidTr="00E6210A">
        <w:tc>
          <w:tcPr>
            <w:tcW w:w="10774" w:type="dxa"/>
            <w:gridSpan w:val="7"/>
            <w:tcBorders>
              <w:bottom w:val="single" w:sz="4" w:space="0" w:color="auto"/>
            </w:tcBorders>
          </w:tcPr>
          <w:p w:rsidR="00EA0776" w:rsidRPr="00536F1B" w:rsidRDefault="00EA0776" w:rsidP="00EA0776">
            <w:pPr>
              <w:rPr>
                <w:rFonts w:ascii="Sylfaen" w:hAnsi="Sylfaen"/>
                <w:sz w:val="24"/>
                <w:szCs w:val="24"/>
              </w:rPr>
            </w:pPr>
            <w:r w:rsidRPr="00536F1B"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ըստ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բյուջետային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ծախսերի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գործառնական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դասակարգման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E6210A" w:rsidRPr="00EA0776" w:rsidTr="00E6210A">
        <w:trPr>
          <w:trHeight w:val="330"/>
        </w:trPr>
        <w:tc>
          <w:tcPr>
            <w:tcW w:w="4494" w:type="dxa"/>
            <w:gridSpan w:val="2"/>
            <w:tcBorders>
              <w:bottom w:val="single" w:sz="4" w:space="0" w:color="auto"/>
            </w:tcBorders>
          </w:tcPr>
          <w:p w:rsidR="00E6210A" w:rsidRPr="00EA0776" w:rsidRDefault="00E6210A" w:rsidP="0091783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առարկա</w:t>
            </w:r>
            <w:r>
              <w:rPr>
                <w:rFonts w:ascii="Sylfaen" w:hAnsi="Sylfaen"/>
                <w:sz w:val="24"/>
                <w:szCs w:val="24"/>
              </w:rPr>
              <w:t>յի</w:t>
            </w:r>
            <w:proofErr w:type="spellEnd"/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E6210A" w:rsidRDefault="00E6210A" w:rsidP="0091783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240" w:type="dxa"/>
            <w:gridSpan w:val="4"/>
            <w:tcBorders>
              <w:bottom w:val="single" w:sz="4" w:space="0" w:color="auto"/>
            </w:tcBorders>
          </w:tcPr>
          <w:p w:rsidR="00E6210A" w:rsidRPr="00EA0776" w:rsidRDefault="00E6210A" w:rsidP="00917836">
            <w:pPr>
              <w:ind w:left="-96" w:right="-25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917836" w:rsidTr="00E6210A">
        <w:trPr>
          <w:trHeight w:val="930"/>
        </w:trPr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</w:tcPr>
          <w:p w:rsidR="00917836" w:rsidRPr="00536F1B" w:rsidRDefault="00917836" w:rsidP="00917836">
            <w:pPr>
              <w:ind w:right="-108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Միջանցիկ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կոդ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CPV</w:t>
            </w:r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536F1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</w:tcBorders>
          </w:tcPr>
          <w:p w:rsidR="00917836" w:rsidRPr="00536F1B" w:rsidRDefault="00917836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917836" w:rsidRPr="00536F1B" w:rsidRDefault="00917836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917836" w:rsidRPr="00917836" w:rsidRDefault="00917836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E6210A" w:rsidRDefault="00E6210A" w:rsidP="00917836">
            <w:pPr>
              <w:ind w:left="-96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ձև</w:t>
            </w:r>
            <w:proofErr w:type="spellEnd"/>
          </w:p>
          <w:p w:rsidR="00917836" w:rsidRPr="00917836" w:rsidRDefault="00E6210A" w:rsidP="00917836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Ընթացակարգը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917836" w:rsidRPr="00917836" w:rsidRDefault="00E6210A" w:rsidP="00917836">
            <w:pPr>
              <w:ind w:right="-108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Չափման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միավոր</w:t>
            </w:r>
            <w:r>
              <w:rPr>
                <w:rFonts w:ascii="Sylfaen" w:hAnsi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</w:tcPr>
          <w:p w:rsidR="00E6210A" w:rsidRDefault="00E6210A" w:rsidP="00917836">
            <w:pPr>
              <w:ind w:right="-47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Գինը</w:t>
            </w:r>
            <w:proofErr w:type="spellEnd"/>
          </w:p>
          <w:p w:rsidR="00917836" w:rsidRPr="00917836" w:rsidRDefault="00917836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</w:tcPr>
          <w:p w:rsidR="00E6210A" w:rsidRPr="00EA0776" w:rsidRDefault="00E6210A" w:rsidP="00917836">
            <w:pPr>
              <w:ind w:right="-66" w:hanging="169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Ընդհա</w:t>
            </w:r>
            <w:r>
              <w:rPr>
                <w:rFonts w:ascii="Sylfaen" w:hAnsi="Sylfaen"/>
                <w:sz w:val="24"/>
                <w:szCs w:val="24"/>
              </w:rPr>
              <w:t>մենը</w:t>
            </w:r>
            <w:proofErr w:type="spellEnd"/>
          </w:p>
          <w:p w:rsidR="00E6210A" w:rsidRPr="00EA0776" w:rsidRDefault="00E6210A" w:rsidP="00917836">
            <w:pPr>
              <w:ind w:right="-66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ծախսերը</w:t>
            </w:r>
            <w:proofErr w:type="spellEnd"/>
          </w:p>
          <w:p w:rsidR="00917836" w:rsidRPr="00917836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դրամ</w:t>
            </w:r>
            <w:proofErr w:type="spellEnd"/>
            <w:r w:rsidRPr="00EA0776">
              <w:rPr>
                <w:rFonts w:ascii="Sylfaen" w:hAnsi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917836" w:rsidRPr="00917836" w:rsidRDefault="00E6210A" w:rsidP="00917836">
            <w:pPr>
              <w:ind w:left="-96" w:right="-250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Քանակը</w:t>
            </w:r>
            <w:proofErr w:type="spellEnd"/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Default="00E6210A" w:rsidP="00674BC5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Default="00E6210A" w:rsidP="00674BC5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2040" w:type="dxa"/>
          </w:tcPr>
          <w:p w:rsidR="00E6210A" w:rsidRDefault="00E6210A" w:rsidP="00884CAE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2" w:type="dxa"/>
          </w:tcPr>
          <w:p w:rsidR="00E6210A" w:rsidRDefault="00E6210A" w:rsidP="00884CAE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Default="00E6210A" w:rsidP="00674BC5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Default="00E6210A" w:rsidP="00674BC5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</w:p>
        </w:tc>
        <w:tc>
          <w:tcPr>
            <w:tcW w:w="1109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60075A" w:rsidRDefault="00E6210A" w:rsidP="00917836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Pr="0060075A" w:rsidRDefault="00E6210A" w:rsidP="0060075A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 w:rsidRPr="00EA0776">
              <w:rPr>
                <w:rFonts w:ascii="Sylfaen" w:hAnsi="Sylfaen"/>
                <w:b/>
                <w:sz w:val="24"/>
                <w:szCs w:val="24"/>
                <w:lang w:val="en-US"/>
              </w:rPr>
              <w:t>Ծառայություններ</w:t>
            </w:r>
            <w:proofErr w:type="spellEnd"/>
          </w:p>
        </w:tc>
        <w:tc>
          <w:tcPr>
            <w:tcW w:w="2040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09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954194" w:rsidRDefault="00E6210A" w:rsidP="00536F1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6611</w:t>
            </w:r>
            <w:r w:rsidR="00536F1B">
              <w:rPr>
                <w:rFonts w:ascii="Sylfaen" w:hAnsi="Sylfaen"/>
                <w:sz w:val="24"/>
                <w:szCs w:val="24"/>
                <w:lang w:val="en-US"/>
              </w:rPr>
              <w:t>12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Pr="00954194" w:rsidRDefault="00E6210A" w:rsidP="005927E0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Գործառնական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և</w:t>
            </w:r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բանկային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ծառայությունների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ծախսեր</w:t>
            </w:r>
            <w:proofErr w:type="spellEnd"/>
          </w:p>
        </w:tc>
        <w:tc>
          <w:tcPr>
            <w:tcW w:w="2040" w:type="dxa"/>
          </w:tcPr>
          <w:p w:rsidR="00E6210A" w:rsidRPr="00954194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917836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954194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60,0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60,0</w:t>
            </w:r>
          </w:p>
        </w:tc>
        <w:tc>
          <w:tcPr>
            <w:tcW w:w="1109" w:type="dxa"/>
          </w:tcPr>
          <w:p w:rsidR="00E6210A" w:rsidRPr="00954194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917836" w:rsidRDefault="00E6210A" w:rsidP="00917836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65310000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Pr="00917836" w:rsidRDefault="00E6210A" w:rsidP="0033428E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Էլեկտրաէներգիայի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2040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Կվժ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536F1B" w:rsidRDefault="00536F1B" w:rsidP="00954194">
            <w:pPr>
              <w:ind w:right="-96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42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Pr="00917836" w:rsidRDefault="00536F1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11</w:t>
            </w:r>
            <w:r w:rsidR="00E6210A">
              <w:rPr>
                <w:rFonts w:ascii="Sylfaen" w:hAnsi="Sylfaen"/>
                <w:sz w:val="24"/>
                <w:szCs w:val="24"/>
              </w:rPr>
              <w:t>00,0</w:t>
            </w:r>
          </w:p>
        </w:tc>
        <w:tc>
          <w:tcPr>
            <w:tcW w:w="1109" w:type="dxa"/>
          </w:tcPr>
          <w:p w:rsidR="00E6210A" w:rsidRPr="00536F1B" w:rsidRDefault="00536F1B" w:rsidP="00536F1B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26190</w:t>
            </w: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33428E" w:rsidRDefault="00E6210A" w:rsidP="0029531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65111000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Default="00E6210A" w:rsidP="0033428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բախշում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0" w:type="dxa"/>
          </w:tcPr>
          <w:p w:rsidR="00E6210A" w:rsidRDefault="00E6210A" w:rsidP="005601A3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Default="00E6210A" w:rsidP="005601A3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Խմ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33428E" w:rsidRDefault="00E6210A" w:rsidP="005601A3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156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Default="00E6210A" w:rsidP="005601A3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50.0</w:t>
            </w:r>
          </w:p>
        </w:tc>
        <w:tc>
          <w:tcPr>
            <w:tcW w:w="1109" w:type="dxa"/>
          </w:tcPr>
          <w:p w:rsidR="00E6210A" w:rsidRPr="0033428E" w:rsidRDefault="00E6210A" w:rsidP="005601A3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320,5</w:t>
            </w: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33428E" w:rsidRDefault="00E6210A" w:rsidP="0029531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64211200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Pr="0033428E" w:rsidRDefault="00E6210A" w:rsidP="008B5C03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2040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33428E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33428E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Pr="0033428E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100,0</w:t>
            </w:r>
          </w:p>
        </w:tc>
        <w:tc>
          <w:tcPr>
            <w:tcW w:w="1109" w:type="dxa"/>
          </w:tcPr>
          <w:p w:rsidR="00E6210A" w:rsidRPr="0033428E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33428E" w:rsidRDefault="00E6210A" w:rsidP="00536F1B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9051</w:t>
            </w:r>
            <w:r w:rsidR="00536F1B">
              <w:rPr>
                <w:rFonts w:ascii="Sylfaen" w:hAnsi="Sylfaen"/>
                <w:sz w:val="24"/>
                <w:szCs w:val="24"/>
                <w:lang w:val="en-US"/>
              </w:rPr>
              <w:t>115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Default="00E6210A" w:rsidP="0033428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Աղբահանում</w:t>
            </w:r>
            <w:proofErr w:type="spellEnd"/>
          </w:p>
        </w:tc>
        <w:tc>
          <w:tcPr>
            <w:tcW w:w="2040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33428E" w:rsidRDefault="00536F1B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  <w:r w:rsidR="00E6210A">
              <w:rPr>
                <w:rFonts w:ascii="Sylfaen" w:hAnsi="Sylfaen"/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Pr="0033428E" w:rsidRDefault="00536F1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  <w:r w:rsidR="00E6210A">
              <w:rPr>
                <w:rFonts w:ascii="Sylfaen" w:hAnsi="Sylfaen"/>
                <w:sz w:val="24"/>
                <w:szCs w:val="24"/>
              </w:rPr>
              <w:t>0,0</w:t>
            </w:r>
          </w:p>
        </w:tc>
        <w:tc>
          <w:tcPr>
            <w:tcW w:w="1109" w:type="dxa"/>
          </w:tcPr>
          <w:p w:rsidR="00E6210A" w:rsidRPr="0033428E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E6210A">
        <w:trPr>
          <w:trHeight w:val="1580"/>
        </w:trPr>
        <w:tc>
          <w:tcPr>
            <w:tcW w:w="1836" w:type="dxa"/>
            <w:tcBorders>
              <w:right w:val="single" w:sz="4" w:space="0" w:color="auto"/>
            </w:tcBorders>
          </w:tcPr>
          <w:p w:rsidR="00E6210A" w:rsidRPr="0033428E" w:rsidRDefault="00E6210A" w:rsidP="00536F1B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22211</w:t>
            </w:r>
            <w:r w:rsidR="00536F1B"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Pr="0033428E" w:rsidRDefault="00E6210A" w:rsidP="0033428E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Տեղեկատվական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ծառայություններ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.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Գեղամա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աշխարհ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թերթ</w:t>
            </w:r>
            <w:proofErr w:type="spellEnd"/>
          </w:p>
          <w:p w:rsidR="00E6210A" w:rsidRPr="0033428E" w:rsidRDefault="00E6210A" w:rsidP="007C75C4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.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Կրթություն</w:t>
            </w:r>
            <w:proofErr w:type="spellEnd"/>
            <w:r w:rsidRPr="0095419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թերթ</w:t>
            </w:r>
            <w:proofErr w:type="spellEnd"/>
          </w:p>
        </w:tc>
        <w:tc>
          <w:tcPr>
            <w:tcW w:w="2040" w:type="dxa"/>
          </w:tcPr>
          <w:p w:rsidR="00E6210A" w:rsidRPr="0033428E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33428E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7,5</w:t>
            </w:r>
          </w:p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536F1B" w:rsidRDefault="00E6210A" w:rsidP="00536F1B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10,</w:t>
            </w:r>
            <w:r w:rsidR="00536F1B"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536F1B" w:rsidRDefault="00536F1B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30,0</w:t>
            </w:r>
          </w:p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536F1B" w:rsidRDefault="00536F1B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21,0</w:t>
            </w:r>
          </w:p>
        </w:tc>
        <w:tc>
          <w:tcPr>
            <w:tcW w:w="1109" w:type="dxa"/>
          </w:tcPr>
          <w:p w:rsidR="00E6210A" w:rsidRDefault="00E6210A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536F1B" w:rsidRDefault="00536F1B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  <w:p w:rsidR="00E6210A" w:rsidRDefault="00E6210A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536F1B" w:rsidRDefault="00536F1B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954194" w:rsidRDefault="00E6210A" w:rsidP="00295310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65210000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Pr="00954194" w:rsidRDefault="00E6210A" w:rsidP="0033428E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Գազի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բախշման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2040" w:type="dxa"/>
          </w:tcPr>
          <w:p w:rsidR="00E6210A" w:rsidRPr="00954194" w:rsidRDefault="00E6210A" w:rsidP="0033428E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ԲԸԱՀ </w:t>
            </w:r>
          </w:p>
        </w:tc>
        <w:tc>
          <w:tcPr>
            <w:tcW w:w="1122" w:type="dxa"/>
          </w:tcPr>
          <w:p w:rsidR="00E6210A" w:rsidRPr="00954194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ԽՄ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954194" w:rsidRDefault="00E6210A" w:rsidP="0033428E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156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Default="00E6210A" w:rsidP="00536F1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536F1B"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09" w:type="dxa"/>
          </w:tcPr>
          <w:p w:rsidR="00E6210A" w:rsidRPr="00536F1B" w:rsidRDefault="00E6210A" w:rsidP="00536F1B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536F1B">
              <w:rPr>
                <w:rFonts w:ascii="Sylfaen" w:hAnsi="Sylfaen"/>
                <w:sz w:val="24"/>
                <w:szCs w:val="24"/>
                <w:lang w:val="en-US"/>
              </w:rPr>
              <w:t>6923</w:t>
            </w:r>
          </w:p>
        </w:tc>
      </w:tr>
      <w:tr w:rsidR="00E6210A" w:rsidTr="00E6210A">
        <w:tc>
          <w:tcPr>
            <w:tcW w:w="1836" w:type="dxa"/>
            <w:tcBorders>
              <w:right w:val="single" w:sz="4" w:space="0" w:color="auto"/>
            </w:tcBorders>
          </w:tcPr>
          <w:p w:rsidR="00E6210A" w:rsidRPr="00954194" w:rsidRDefault="00E6210A" w:rsidP="0060075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50531100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E6210A" w:rsidRPr="00954194" w:rsidRDefault="00E6210A" w:rsidP="0033428E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Կաթսայատան</w:t>
            </w:r>
            <w:proofErr w:type="spellEnd"/>
            <w:r w:rsidRPr="0034655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Տեխ</w:t>
            </w:r>
            <w:proofErr w:type="spellEnd"/>
            <w:r w:rsidRPr="0034655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անվտանգության</w:t>
            </w:r>
            <w:proofErr w:type="spellEnd"/>
            <w:r w:rsidRPr="0034655F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ծառայություն</w:t>
            </w:r>
            <w:proofErr w:type="spellEnd"/>
            <w:r w:rsidRPr="0034655F"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2040" w:type="dxa"/>
          </w:tcPr>
          <w:p w:rsidR="00E6210A" w:rsidRPr="00954194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33428E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33428E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42,0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42,0</w:t>
            </w:r>
          </w:p>
        </w:tc>
        <w:tc>
          <w:tcPr>
            <w:tcW w:w="1109" w:type="dxa"/>
          </w:tcPr>
          <w:p w:rsidR="00E6210A" w:rsidRPr="00954194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E6210A">
        <w:tc>
          <w:tcPr>
            <w:tcW w:w="1836" w:type="dxa"/>
            <w:tcBorders>
              <w:bottom w:val="single" w:sz="4" w:space="0" w:color="auto"/>
              <w:right w:val="single" w:sz="4" w:space="0" w:color="auto"/>
            </w:tcBorders>
          </w:tcPr>
          <w:p w:rsidR="00E6210A" w:rsidRPr="00954194" w:rsidRDefault="00E6210A" w:rsidP="0060075A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76130000</w:t>
            </w:r>
          </w:p>
        </w:tc>
        <w:tc>
          <w:tcPr>
            <w:tcW w:w="2658" w:type="dxa"/>
            <w:tcBorders>
              <w:left w:val="single" w:sz="4" w:space="0" w:color="auto"/>
              <w:bottom w:val="single" w:sz="4" w:space="0" w:color="auto"/>
            </w:tcBorders>
          </w:tcPr>
          <w:p w:rsidR="00E6210A" w:rsidRPr="00954194" w:rsidRDefault="00E6210A" w:rsidP="0033428E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րդեհատեխնիկական</w:t>
            </w:r>
            <w:proofErr w:type="spellEnd"/>
            <w:r w:rsidRPr="0034655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փորձաքննություն</w:t>
            </w:r>
            <w:proofErr w:type="spellEnd"/>
          </w:p>
        </w:tc>
        <w:tc>
          <w:tcPr>
            <w:tcW w:w="2040" w:type="dxa"/>
          </w:tcPr>
          <w:p w:rsidR="00E6210A" w:rsidRPr="00954194" w:rsidRDefault="00E6210A" w:rsidP="006C76E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33428E" w:rsidRDefault="00E6210A" w:rsidP="006C76E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33428E" w:rsidRDefault="00E6210A" w:rsidP="006C76E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42,0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Default="00E6210A" w:rsidP="006C76E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42,0</w:t>
            </w:r>
          </w:p>
        </w:tc>
        <w:tc>
          <w:tcPr>
            <w:tcW w:w="1109" w:type="dxa"/>
          </w:tcPr>
          <w:p w:rsidR="00E6210A" w:rsidRPr="00954194" w:rsidRDefault="00E6210A" w:rsidP="006C76E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E6210A">
        <w:trPr>
          <w:trHeight w:val="1547"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0A" w:rsidRPr="00536F1B" w:rsidRDefault="00536F1B" w:rsidP="006B51C9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76130000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10A" w:rsidRPr="00893C8E" w:rsidRDefault="00E6210A" w:rsidP="0033428E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աթսայատան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տեխ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Սպասարկում</w:t>
            </w:r>
            <w:proofErr w:type="spellEnd"/>
          </w:p>
        </w:tc>
        <w:tc>
          <w:tcPr>
            <w:tcW w:w="2040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33428E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33428E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55,0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Pr="0033428E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55,0</w:t>
            </w:r>
          </w:p>
        </w:tc>
        <w:tc>
          <w:tcPr>
            <w:tcW w:w="1109" w:type="dxa"/>
          </w:tcPr>
          <w:p w:rsidR="00E6210A" w:rsidRPr="0033428E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E6210A"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</w:tcPr>
          <w:p w:rsidR="00E6210A" w:rsidRDefault="00E6210A" w:rsidP="0060075A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</w:tcBorders>
          </w:tcPr>
          <w:p w:rsidR="00E6210A" w:rsidRDefault="00E6210A" w:rsidP="0033428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Գազի</w:t>
            </w:r>
            <w:proofErr w:type="spellEnd"/>
            <w:r w:rsidRPr="0033428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հաշվիչի</w:t>
            </w:r>
            <w:proofErr w:type="spellEnd"/>
            <w:r w:rsidRPr="0033428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ստուգման</w:t>
            </w:r>
            <w:proofErr w:type="spellEnd"/>
            <w:r w:rsidRPr="0033428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ծախս</w:t>
            </w:r>
            <w:proofErr w:type="spellEnd"/>
            <w:r w:rsidRPr="0033428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և</w:t>
            </w:r>
            <w:r w:rsidRPr="0033428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կաթսայատան</w:t>
            </w:r>
            <w:proofErr w:type="spellEnd"/>
            <w:r w:rsidRPr="0033428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վերանորոգման</w:t>
            </w:r>
            <w:proofErr w:type="spellEnd"/>
            <w:r w:rsidRPr="0033428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ծախս</w:t>
            </w:r>
            <w:proofErr w:type="spellEnd"/>
          </w:p>
        </w:tc>
        <w:tc>
          <w:tcPr>
            <w:tcW w:w="2040" w:type="dxa"/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ԲԸԱՀ</w:t>
            </w:r>
          </w:p>
        </w:tc>
        <w:tc>
          <w:tcPr>
            <w:tcW w:w="1122" w:type="dxa"/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E6210A" w:rsidRPr="00E73AED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70,0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E6210A" w:rsidRPr="00E73AED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70,0</w:t>
            </w:r>
          </w:p>
        </w:tc>
        <w:tc>
          <w:tcPr>
            <w:tcW w:w="1109" w:type="dxa"/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</w:tbl>
    <w:p w:rsidR="00E6210A" w:rsidRDefault="00E6210A">
      <w:pPr>
        <w:rPr>
          <w:lang w:val="en-US"/>
        </w:rPr>
      </w:pPr>
    </w:p>
    <w:p w:rsidR="00E6210A" w:rsidRPr="00E6210A" w:rsidRDefault="00E6210A">
      <w:pPr>
        <w:rPr>
          <w:lang w:val="en-US"/>
        </w:rPr>
      </w:pP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1835"/>
        <w:gridCol w:w="7"/>
        <w:gridCol w:w="2693"/>
        <w:gridCol w:w="1999"/>
        <w:gridCol w:w="1122"/>
        <w:gridCol w:w="850"/>
        <w:gridCol w:w="1134"/>
        <w:gridCol w:w="25"/>
        <w:gridCol w:w="1109"/>
      </w:tblGrid>
      <w:tr w:rsidR="00E6210A" w:rsidTr="00FA5DFF">
        <w:tc>
          <w:tcPr>
            <w:tcW w:w="1835" w:type="dxa"/>
            <w:tcBorders>
              <w:right w:val="single" w:sz="4" w:space="0" w:color="auto"/>
            </w:tcBorders>
          </w:tcPr>
          <w:p w:rsidR="00E6210A" w:rsidRPr="00E73AED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32412110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</w:tcPr>
          <w:p w:rsidR="00E6210A" w:rsidRDefault="00E6210A" w:rsidP="00E61594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Ինտերնետ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կապի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ծառայություն</w:t>
            </w:r>
            <w:proofErr w:type="spellEnd"/>
          </w:p>
        </w:tc>
        <w:tc>
          <w:tcPr>
            <w:tcW w:w="1999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210A" w:rsidRPr="00E73AED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6,0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E6210A" w:rsidRPr="00E73AED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72,0</w:t>
            </w:r>
          </w:p>
        </w:tc>
        <w:tc>
          <w:tcPr>
            <w:tcW w:w="1109" w:type="dxa"/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FA5DFF">
        <w:tc>
          <w:tcPr>
            <w:tcW w:w="1835" w:type="dxa"/>
            <w:tcBorders>
              <w:right w:val="single" w:sz="4" w:space="0" w:color="auto"/>
            </w:tcBorders>
          </w:tcPr>
          <w:p w:rsidR="00E6210A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50312000</w:t>
            </w:r>
          </w:p>
          <w:p w:rsidR="00E6210A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</w:p>
          <w:p w:rsidR="00E6210A" w:rsidRPr="0034655F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30192113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</w:tcPr>
          <w:p w:rsidR="00E6210A" w:rsidRDefault="00E6210A" w:rsidP="0033428E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  <w:p w:rsidR="00E6210A" w:rsidRDefault="00E6210A" w:rsidP="0033428E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1.Համակարգչի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վերանորոգում</w:t>
            </w:r>
            <w:proofErr w:type="spellEnd"/>
          </w:p>
          <w:p w:rsidR="00E6210A" w:rsidRPr="0034655F" w:rsidRDefault="00E6210A" w:rsidP="0033428E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2.Քաթրիչի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լիցքավորում</w:t>
            </w:r>
            <w:proofErr w:type="spellEnd"/>
          </w:p>
        </w:tc>
        <w:tc>
          <w:tcPr>
            <w:tcW w:w="1999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38,0</w:t>
            </w:r>
          </w:p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E73AED" w:rsidRDefault="00E6210A" w:rsidP="00E73AED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4,0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38,0</w:t>
            </w:r>
          </w:p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E73AED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40,0</w:t>
            </w:r>
          </w:p>
        </w:tc>
        <w:tc>
          <w:tcPr>
            <w:tcW w:w="1109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E6210A" w:rsidTr="00FA5DFF"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6210A" w:rsidRPr="00E73AED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79132100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210A" w:rsidRPr="00E73AED" w:rsidRDefault="00E6210A" w:rsidP="00E73AE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Էլեկտրոնային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ստորագրություն</w:t>
            </w:r>
            <w:proofErr w:type="spellEnd"/>
          </w:p>
        </w:tc>
        <w:tc>
          <w:tcPr>
            <w:tcW w:w="1999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210A" w:rsidRPr="00E73AED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210A" w:rsidRPr="00E73AED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:rsidR="00E6210A" w:rsidRPr="00E73AED" w:rsidRDefault="00E6210A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FA5DFF"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6210A" w:rsidRPr="00E73AED" w:rsidRDefault="00E6210A" w:rsidP="0060075A">
            <w:pPr>
              <w:rPr>
                <w:rFonts w:ascii="Sylfaen" w:hAnsi="Sylfaen"/>
                <w:sz w:val="24"/>
                <w:szCs w:val="24"/>
              </w:rPr>
            </w:pPr>
            <w:r w:rsidRPr="00E73AED">
              <w:rPr>
                <w:rFonts w:ascii="Sylfaen" w:hAnsi="Sylfaen"/>
                <w:sz w:val="24"/>
                <w:szCs w:val="24"/>
              </w:rPr>
              <w:t>90670000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210A" w:rsidRPr="00E73AED" w:rsidRDefault="00E6210A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73AED">
              <w:rPr>
                <w:rFonts w:ascii="Sylfaen" w:hAnsi="Sylfaen"/>
                <w:sz w:val="24"/>
                <w:szCs w:val="24"/>
              </w:rPr>
              <w:t>Սանիպիտկայանի</w:t>
            </w:r>
            <w:proofErr w:type="spellEnd"/>
            <w:r w:rsidRPr="00E73AE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3AED">
              <w:rPr>
                <w:rFonts w:ascii="Sylfaen" w:hAnsi="Sylfaen"/>
                <w:sz w:val="24"/>
                <w:szCs w:val="24"/>
              </w:rPr>
              <w:t>ախտահարման</w:t>
            </w:r>
            <w:proofErr w:type="spellEnd"/>
            <w:r w:rsidRPr="00E73AED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3AED">
              <w:rPr>
                <w:rFonts w:ascii="Sylfaen" w:hAnsi="Sylfaen"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1999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210A" w:rsidRPr="00E73AED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</w:tcPr>
          <w:p w:rsidR="00E6210A" w:rsidRPr="00E73AED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FA5DFF"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6210A" w:rsidRPr="00E73AED" w:rsidRDefault="00E6210A" w:rsidP="0060075A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210A" w:rsidRPr="00E6210A" w:rsidRDefault="00E6210A" w:rsidP="00A32FB0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proofErr w:type="spellStart"/>
            <w:r w:rsidRPr="00E6210A">
              <w:rPr>
                <w:rFonts w:ascii="Sylfaen" w:hAnsi="Sylfaen"/>
                <w:b/>
                <w:sz w:val="24"/>
                <w:szCs w:val="24"/>
                <w:lang w:val="en-US"/>
              </w:rPr>
              <w:t>Ապրանքներ</w:t>
            </w:r>
            <w:proofErr w:type="spellEnd"/>
          </w:p>
        </w:tc>
        <w:tc>
          <w:tcPr>
            <w:tcW w:w="1999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210A" w:rsidRDefault="00E6210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6210A" w:rsidTr="00FA5DFF"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6210A" w:rsidRPr="00951EC6" w:rsidRDefault="00536F1B" w:rsidP="00951EC6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30192150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210A" w:rsidRPr="00E73AED" w:rsidRDefault="00E6210A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Կնիքի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ձեռք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բերում</w:t>
            </w:r>
            <w:proofErr w:type="spellEnd"/>
          </w:p>
        </w:tc>
        <w:tc>
          <w:tcPr>
            <w:tcW w:w="1999" w:type="dxa"/>
          </w:tcPr>
          <w:p w:rsidR="00E6210A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Default="00E6210A" w:rsidP="00E73AED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210A" w:rsidRPr="00E73AED" w:rsidRDefault="00536F1B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</w:t>
            </w:r>
            <w:r w:rsidR="00E6210A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210A" w:rsidRPr="00E73AED" w:rsidRDefault="00536F1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</w:t>
            </w:r>
            <w:r w:rsidR="00E6210A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E6210A" w:rsidRPr="00E73AED" w:rsidRDefault="00E6210A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6210A" w:rsidTr="00FA5DFF"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6210A" w:rsidRPr="00951EC6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22820000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210A" w:rsidRPr="00951EC6" w:rsidRDefault="00E6210A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Ձևաթղթեր</w:t>
            </w:r>
            <w:proofErr w:type="spellEnd"/>
          </w:p>
        </w:tc>
        <w:tc>
          <w:tcPr>
            <w:tcW w:w="1999" w:type="dxa"/>
          </w:tcPr>
          <w:p w:rsidR="00E6210A" w:rsidRPr="00951EC6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951EC6" w:rsidRDefault="00E6210A" w:rsidP="005A291F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210A" w:rsidRPr="00E73AED" w:rsidRDefault="00536F1B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83</w:t>
            </w:r>
            <w:r w:rsidR="00E6210A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210A" w:rsidRPr="00E73AED" w:rsidRDefault="00536F1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83</w:t>
            </w:r>
            <w:r w:rsidR="00E6210A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E6210A" w:rsidRDefault="00E6210A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E6210A" w:rsidTr="00FA5DFF">
        <w:trPr>
          <w:trHeight w:hRule="exact" w:val="369"/>
        </w:trPr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6210A" w:rsidRPr="00E73AED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44922100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210A" w:rsidRPr="00E73AED" w:rsidRDefault="00E6210A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կավիճ</w:t>
            </w:r>
            <w:proofErr w:type="spellEnd"/>
          </w:p>
        </w:tc>
        <w:tc>
          <w:tcPr>
            <w:tcW w:w="1999" w:type="dxa"/>
          </w:tcPr>
          <w:p w:rsidR="00E6210A" w:rsidRPr="00951EC6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E73AED" w:rsidRDefault="00E6210A" w:rsidP="005A291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210A" w:rsidRPr="00E73AED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210A" w:rsidRPr="00E73AED" w:rsidRDefault="00536F1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  <w:r w:rsidR="00E6210A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E6210A" w:rsidRPr="00536F1B" w:rsidRDefault="00536F1B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E6210A" w:rsidTr="00FA5DFF"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6210A" w:rsidRPr="00802962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30197631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210A" w:rsidRPr="00E73AED" w:rsidRDefault="00E6210A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A4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ֆորմատի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2/21 29,7</w:t>
            </w:r>
          </w:p>
        </w:tc>
        <w:tc>
          <w:tcPr>
            <w:tcW w:w="1999" w:type="dxa"/>
          </w:tcPr>
          <w:p w:rsidR="00E6210A" w:rsidRPr="00951EC6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802962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Հատ500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210A" w:rsidRPr="00536F1B" w:rsidRDefault="00E6210A" w:rsidP="00536F1B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2,</w:t>
            </w:r>
            <w:r w:rsidR="00536F1B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210A" w:rsidRDefault="00536F1B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27</w:t>
            </w:r>
            <w:r w:rsidR="00E6210A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E6210A" w:rsidRPr="00536F1B" w:rsidRDefault="00536F1B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13,5</w:t>
            </w:r>
          </w:p>
        </w:tc>
      </w:tr>
      <w:tr w:rsidR="00E6210A" w:rsidTr="00FA5DFF"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6210A" w:rsidRPr="00802962" w:rsidRDefault="00E6210A" w:rsidP="00951EC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210A" w:rsidRPr="00802962" w:rsidRDefault="00E6210A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</w:p>
        </w:tc>
        <w:tc>
          <w:tcPr>
            <w:tcW w:w="1999" w:type="dxa"/>
          </w:tcPr>
          <w:p w:rsidR="00E6210A" w:rsidRPr="00951EC6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951EC6" w:rsidRDefault="00E6210A" w:rsidP="0060075A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210A" w:rsidRPr="00802962" w:rsidRDefault="00E6210A" w:rsidP="0058791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210A" w:rsidRPr="00802962" w:rsidRDefault="00536F1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36</w:t>
            </w:r>
            <w:r w:rsidR="00E6210A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E6210A" w:rsidRPr="00536F1B" w:rsidRDefault="00536F1B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E6210A" w:rsidTr="00FA5DFF"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6210A" w:rsidRPr="00802962" w:rsidRDefault="00E6210A" w:rsidP="00F874D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210A" w:rsidRPr="00802962" w:rsidRDefault="00E6210A" w:rsidP="00802962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Լվացող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նյութեր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1999" w:type="dxa"/>
          </w:tcPr>
          <w:p w:rsidR="00E6210A" w:rsidRPr="00951EC6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802962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210A" w:rsidRPr="00802962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210A" w:rsidRPr="00802962" w:rsidRDefault="00536F1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  <w:r w:rsidR="00E6210A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E6210A" w:rsidRPr="00536F1B" w:rsidRDefault="00536F1B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</w:t>
            </w:r>
          </w:p>
        </w:tc>
      </w:tr>
      <w:tr w:rsidR="00E6210A" w:rsidTr="00FA5DFF"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6210A" w:rsidRPr="00F874D6" w:rsidRDefault="00E6210A" w:rsidP="00F874D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210A" w:rsidRPr="00F874D6" w:rsidRDefault="00E6210A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</w:p>
        </w:tc>
        <w:tc>
          <w:tcPr>
            <w:tcW w:w="1999" w:type="dxa"/>
          </w:tcPr>
          <w:p w:rsidR="00E6210A" w:rsidRPr="00951EC6" w:rsidRDefault="00E6210A" w:rsidP="0060075A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F874D6" w:rsidRDefault="00E6210A" w:rsidP="00802962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210A" w:rsidRPr="00802962" w:rsidRDefault="00E6210A" w:rsidP="00802962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0,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210A" w:rsidRPr="00802962" w:rsidRDefault="00536F1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17</w:t>
            </w:r>
            <w:r w:rsidR="00E6210A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E6210A" w:rsidRPr="00536F1B" w:rsidRDefault="00536F1B" w:rsidP="00083550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34</w:t>
            </w:r>
          </w:p>
        </w:tc>
      </w:tr>
      <w:tr w:rsidR="00E6210A" w:rsidTr="00FA5DFF"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6210A" w:rsidRPr="00802962" w:rsidRDefault="00FA5DFF" w:rsidP="00F874D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50670000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210A" w:rsidRPr="00FA5DFF" w:rsidRDefault="00FA5DFF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Պոլիէթիլենային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թաղանթ</w:t>
            </w:r>
            <w:proofErr w:type="spellEnd"/>
          </w:p>
        </w:tc>
        <w:tc>
          <w:tcPr>
            <w:tcW w:w="1999" w:type="dxa"/>
          </w:tcPr>
          <w:p w:rsidR="00E6210A" w:rsidRPr="00951EC6" w:rsidRDefault="00FA5DFF" w:rsidP="007F187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ԲԸԱՀ</w:t>
            </w:r>
          </w:p>
        </w:tc>
        <w:tc>
          <w:tcPr>
            <w:tcW w:w="1122" w:type="dxa"/>
          </w:tcPr>
          <w:p w:rsidR="00E6210A" w:rsidRPr="00FA5DFF" w:rsidRDefault="00FA5DFF" w:rsidP="007F187F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մետր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210A" w:rsidRPr="00802962" w:rsidRDefault="00FA5DFF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210A" w:rsidRPr="00802962" w:rsidRDefault="00FA5DF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37,0</w:t>
            </w:r>
          </w:p>
        </w:tc>
        <w:tc>
          <w:tcPr>
            <w:tcW w:w="1134" w:type="dxa"/>
            <w:gridSpan w:val="2"/>
          </w:tcPr>
          <w:p w:rsidR="00E6210A" w:rsidRDefault="00FA5DFF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185</w:t>
            </w:r>
          </w:p>
        </w:tc>
      </w:tr>
      <w:tr w:rsidR="00E6210A" w:rsidTr="00FA5DFF"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E6210A" w:rsidRDefault="00E6210A" w:rsidP="00F874D6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210A" w:rsidRDefault="00E6210A" w:rsidP="00A32FB0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999" w:type="dxa"/>
          </w:tcPr>
          <w:p w:rsidR="00E6210A" w:rsidRDefault="00E6210A" w:rsidP="008042D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</w:tcPr>
          <w:p w:rsidR="00E6210A" w:rsidRDefault="00E6210A" w:rsidP="008042D6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6210A" w:rsidRDefault="00E6210A" w:rsidP="00954194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210A" w:rsidRDefault="00FA5DF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6288,0</w:t>
            </w:r>
          </w:p>
        </w:tc>
        <w:tc>
          <w:tcPr>
            <w:tcW w:w="1134" w:type="dxa"/>
            <w:gridSpan w:val="2"/>
          </w:tcPr>
          <w:p w:rsidR="00E6210A" w:rsidRDefault="00E6210A" w:rsidP="0008355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802962" w:rsidRDefault="00802962" w:rsidP="0060075A">
      <w:pPr>
        <w:jc w:val="center"/>
        <w:rPr>
          <w:rFonts w:ascii="Sylfaen" w:hAnsi="Sylfaen"/>
          <w:sz w:val="24"/>
          <w:szCs w:val="24"/>
        </w:rPr>
      </w:pPr>
    </w:p>
    <w:p w:rsidR="006B51C9" w:rsidRPr="0060075A" w:rsidRDefault="002952C0" w:rsidP="0060075A">
      <w:pPr>
        <w:jc w:val="center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Դ</w:t>
      </w:r>
      <w:r w:rsidR="006B51C9">
        <w:rPr>
          <w:rFonts w:ascii="Sylfaen" w:hAnsi="Sylfaen"/>
          <w:sz w:val="24"/>
          <w:szCs w:val="24"/>
          <w:lang w:val="en-US"/>
        </w:rPr>
        <w:t>պ</w:t>
      </w:r>
      <w:proofErr w:type="spellEnd"/>
      <w:r w:rsidR="006B51C9"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r w:rsidR="006B51C9">
        <w:rPr>
          <w:rFonts w:ascii="Sylfaen" w:hAnsi="Sylfaen"/>
          <w:sz w:val="24"/>
          <w:szCs w:val="24"/>
          <w:lang w:val="en-US"/>
        </w:rPr>
        <w:t>Տնօրեն</w:t>
      </w:r>
      <w:proofErr w:type="spellEnd"/>
      <w:r w:rsidR="006B51C9">
        <w:rPr>
          <w:rFonts w:ascii="Sylfaen" w:hAnsi="Sylfaen"/>
          <w:sz w:val="24"/>
          <w:szCs w:val="24"/>
          <w:lang w:val="en-US"/>
        </w:rPr>
        <w:t xml:space="preserve">`   </w:t>
      </w:r>
      <w:r w:rsidR="00802962">
        <w:rPr>
          <w:rFonts w:ascii="Sylfaen" w:hAnsi="Sylfaen"/>
          <w:sz w:val="24"/>
          <w:szCs w:val="24"/>
        </w:rPr>
        <w:t xml:space="preserve">   </w:t>
      </w:r>
      <w:r w:rsidR="0076559A">
        <w:rPr>
          <w:rFonts w:ascii="Sylfaen" w:hAnsi="Sylfaen"/>
          <w:sz w:val="24"/>
          <w:szCs w:val="24"/>
        </w:rPr>
        <w:t xml:space="preserve">          </w:t>
      </w:r>
      <w:r w:rsidR="00802962">
        <w:rPr>
          <w:rFonts w:ascii="Sylfaen" w:hAnsi="Sylfaen"/>
          <w:sz w:val="24"/>
          <w:szCs w:val="24"/>
        </w:rPr>
        <w:t xml:space="preserve">               </w:t>
      </w:r>
      <w:r w:rsidR="006B51C9">
        <w:rPr>
          <w:rFonts w:ascii="Sylfaen" w:hAnsi="Sylfaen"/>
          <w:sz w:val="24"/>
          <w:szCs w:val="24"/>
          <w:lang w:val="en-US"/>
        </w:rPr>
        <w:t xml:space="preserve">                  Լ. </w:t>
      </w:r>
      <w:proofErr w:type="spellStart"/>
      <w:r w:rsidR="006B51C9">
        <w:rPr>
          <w:rFonts w:ascii="Sylfaen" w:hAnsi="Sylfaen"/>
          <w:sz w:val="24"/>
          <w:szCs w:val="24"/>
          <w:lang w:val="en-US"/>
        </w:rPr>
        <w:t>Մերթարչյան</w:t>
      </w:r>
      <w:proofErr w:type="spellEnd"/>
    </w:p>
    <w:sectPr w:rsidR="006B51C9" w:rsidRPr="0060075A" w:rsidSect="00E73AE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F9F"/>
    <w:multiLevelType w:val="hybridMultilevel"/>
    <w:tmpl w:val="ECA4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75A"/>
    <w:rsid w:val="00083550"/>
    <w:rsid w:val="00083B06"/>
    <w:rsid w:val="00236EFE"/>
    <w:rsid w:val="00291939"/>
    <w:rsid w:val="002952C0"/>
    <w:rsid w:val="00295310"/>
    <w:rsid w:val="002B5DA2"/>
    <w:rsid w:val="0033428E"/>
    <w:rsid w:val="0034655F"/>
    <w:rsid w:val="003E4889"/>
    <w:rsid w:val="00536F1B"/>
    <w:rsid w:val="005657D5"/>
    <w:rsid w:val="0060075A"/>
    <w:rsid w:val="006423D8"/>
    <w:rsid w:val="006B51C9"/>
    <w:rsid w:val="0076559A"/>
    <w:rsid w:val="00767702"/>
    <w:rsid w:val="007E003D"/>
    <w:rsid w:val="00802962"/>
    <w:rsid w:val="00893C8E"/>
    <w:rsid w:val="008E1910"/>
    <w:rsid w:val="00917836"/>
    <w:rsid w:val="00951EC6"/>
    <w:rsid w:val="00954194"/>
    <w:rsid w:val="00986425"/>
    <w:rsid w:val="00A82B45"/>
    <w:rsid w:val="00AD7F3D"/>
    <w:rsid w:val="00B504A3"/>
    <w:rsid w:val="00D67A97"/>
    <w:rsid w:val="00E6210A"/>
    <w:rsid w:val="00E678FA"/>
    <w:rsid w:val="00E73AED"/>
    <w:rsid w:val="00EA0776"/>
    <w:rsid w:val="00EF5F59"/>
    <w:rsid w:val="00F874D6"/>
    <w:rsid w:val="00FA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7101A-6095-4A5A-B5A5-24189B90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2014-12-29T15:50:00Z</cp:lastPrinted>
  <dcterms:created xsi:type="dcterms:W3CDTF">2012-11-28T02:23:00Z</dcterms:created>
  <dcterms:modified xsi:type="dcterms:W3CDTF">2014-12-29T15:51:00Z</dcterms:modified>
</cp:coreProperties>
</file>