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33E" w:rsidRDefault="007D033E">
      <w:pPr>
        <w:rPr>
          <w:noProof/>
          <w:lang w:val="en-US" w:eastAsia="ru-RU"/>
        </w:rPr>
      </w:pPr>
    </w:p>
    <w:p w:rsidR="007D033E" w:rsidRDefault="007D033E">
      <w:pPr>
        <w:rPr>
          <w:noProof/>
          <w:lang w:val="en-US"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4200087"/>
            <wp:effectExtent l="19050" t="0" r="3175" b="0"/>
            <wp:docPr id="3" name="Рисунок 1" descr="C:\Users\comp1\Pictures\2014-12-19\Сканировать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mp1\Pictures\2014-12-19\Сканировать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D033E">
        <w:rPr>
          <w:noProof/>
          <w:lang w:val="en-US" w:eastAsia="ru-RU"/>
        </w:rPr>
        <w:drawing>
          <wp:inline distT="0" distB="0" distL="0" distR="0">
            <wp:extent cx="5940425" cy="4200087"/>
            <wp:effectExtent l="19050" t="0" r="3175" b="0"/>
            <wp:docPr id="8" name="Рисунок 2" descr="C:\Users\comp1\Pictures\2014-12-19\Сканировать1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omp1\Pictures\2014-12-19\Сканировать1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1286" w:rsidRDefault="007D033E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200087"/>
            <wp:effectExtent l="19050" t="0" r="3175" b="0"/>
            <wp:docPr id="4" name="Рисунок 3" descr="C:\Users\comp1\Pictures\2014-12-19\Сканировать1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omp1\Pictures\2014-12-19\Сканировать10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33E" w:rsidRDefault="007D033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4200087"/>
            <wp:effectExtent l="19050" t="0" r="3175" b="0"/>
            <wp:docPr id="5" name="Рисунок 4" descr="C:\Users\comp1\Pictures\2014-12-19\Сканировать1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comp1\Pictures\2014-12-19\Сканировать1000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33E" w:rsidRPr="007D033E" w:rsidRDefault="007D033E">
      <w:pPr>
        <w:rPr>
          <w:lang w:val="en-US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4200087"/>
            <wp:effectExtent l="19050" t="0" r="3175" b="0"/>
            <wp:docPr id="6" name="Рисунок 5" descr="C:\Users\comp1\Pictures\2014-12-19\Сканировать1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comp1\Pictures\2014-12-19\Сканировать1000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000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D033E" w:rsidRPr="007D033E" w:rsidSect="007D033E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033E"/>
    <w:rsid w:val="00391286"/>
    <w:rsid w:val="00531971"/>
    <w:rsid w:val="007D033E"/>
    <w:rsid w:val="00F86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9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03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033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</Words>
  <Characters>9</Characters>
  <Application>Microsoft Office Word</Application>
  <DocSecurity>0</DocSecurity>
  <Lines>1</Lines>
  <Paragraphs>1</Paragraphs>
  <ScaleCrop>false</ScaleCrop>
  <Company>Reanimator Extreme Edition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</dc:creator>
  <cp:keywords/>
  <dc:description/>
  <cp:lastModifiedBy>comp1</cp:lastModifiedBy>
  <cp:revision>2</cp:revision>
  <dcterms:created xsi:type="dcterms:W3CDTF">2014-12-19T08:02:00Z</dcterms:created>
  <dcterms:modified xsi:type="dcterms:W3CDTF">2014-12-19T08:09:00Z</dcterms:modified>
</cp:coreProperties>
</file>