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BD1909" w:rsidRDefault="00EF21CE" w:rsidP="00EF21CE">
      <w:pPr>
        <w:jc w:val="center"/>
        <w:rPr>
          <w:rFonts w:ascii="GHEA Grapalat" w:hAnsi="GHEA Grapalat"/>
          <w:b/>
          <w:szCs w:val="24"/>
          <w:lang w:val="pt-BR" w:eastAsia="zh-CN"/>
        </w:rPr>
      </w:pPr>
      <w:r w:rsidRPr="00EF21CE">
        <w:rPr>
          <w:rFonts w:ascii="GHEA Grapalat" w:hAnsi="GHEA Grapalat"/>
          <w:b/>
          <w:szCs w:val="24"/>
          <w:lang w:val="pt-BR" w:eastAsia="zh-CN"/>
        </w:rPr>
        <w:t xml:space="preserve">N </w:t>
      </w:r>
      <w:r w:rsidR="00BD1909">
        <w:rPr>
          <w:rFonts w:ascii="GHEA Grapalat" w:hAnsi="GHEA Grapalat"/>
          <w:b/>
          <w:szCs w:val="24"/>
          <w:lang w:val="pt-BR" w:eastAsia="zh-CN"/>
        </w:rPr>
        <w:t>ԱԳՎ-2</w:t>
      </w:r>
    </w:p>
    <w:p w:rsidR="00D31737" w:rsidRPr="00EF21CE" w:rsidRDefault="00D31737" w:rsidP="00EF21CE">
      <w:pPr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EF21CE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F21CE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F21CE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F21CE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EF21CE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EF21CE" w:rsidRPr="00EF21CE">
        <w:rPr>
          <w:rFonts w:ascii="GHEA Grapalat" w:hAnsi="GHEA Grapalat"/>
          <w:b/>
          <w:sz w:val="20"/>
          <w:lang w:val="pt-BR" w:eastAsia="zh-CN"/>
        </w:rPr>
        <w:t xml:space="preserve">N </w:t>
      </w:r>
      <w:r w:rsidR="00BD1909">
        <w:rPr>
          <w:rFonts w:ascii="GHEA Grapalat" w:hAnsi="GHEA Grapalat"/>
          <w:b/>
          <w:sz w:val="20"/>
          <w:lang w:val="pt-BR" w:eastAsia="zh-CN"/>
        </w:rPr>
        <w:t xml:space="preserve">ԱԳՎ-2 </w:t>
      </w:r>
      <w:r w:rsidR="00EF21CE">
        <w:rPr>
          <w:rFonts w:ascii="GHEA Grapalat" w:hAnsi="GHEA Grapalat" w:cs="Sylfaen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D85740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468"/>
        <w:gridCol w:w="91"/>
        <w:gridCol w:w="826"/>
        <w:gridCol w:w="19"/>
        <w:gridCol w:w="148"/>
        <w:gridCol w:w="27"/>
        <w:gridCol w:w="122"/>
        <w:gridCol w:w="22"/>
        <w:gridCol w:w="553"/>
        <w:gridCol w:w="12"/>
        <w:gridCol w:w="122"/>
        <w:gridCol w:w="58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BD1909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BD1909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BD1909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BD1909" w:rsidTr="00BD1909">
        <w:trPr>
          <w:trHeight w:val="647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D85740" w:rsidRPr="007C65E9" w:rsidRDefault="00D85740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EF21CE" w:rsidRDefault="00BD1909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Անշարժ գույքի վարձակալության</w:t>
            </w:r>
            <w:r w:rsidR="00EF21CE" w:rsidRPr="00EF21CE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="00EF21CE" w:rsidRPr="00EF21CE">
              <w:rPr>
                <w:rFonts w:ascii="GHEA Grapalat" w:hAnsi="GHEA Grapalat" w:cs="Sylfaen"/>
                <w:sz w:val="16"/>
                <w:szCs w:val="16"/>
                <w:lang w:val="hy-AM"/>
              </w:rPr>
              <w:t>ծառայություններ</w:t>
            </w:r>
          </w:p>
        </w:tc>
        <w:tc>
          <w:tcPr>
            <w:tcW w:w="5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BD1909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1 315 000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EF21CE" w:rsidRDefault="00BD1909" w:rsidP="00BF7770">
            <w:pPr>
              <w:jc w:val="center"/>
              <w:rPr>
                <w:rFonts w:ascii="GHEA Grapalat" w:hAnsi="GHEA Grapalat" w:cs="Calibri"/>
                <w:i/>
                <w:sz w:val="16"/>
                <w:szCs w:val="16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1 315 000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740" w:rsidRPr="00EF21CE" w:rsidRDefault="00BD1909" w:rsidP="00BD1909">
            <w:pPr>
              <w:jc w:val="both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Հասցե՝ ք. Երևան, Ա. Ահարոնյան 3 հասցեում գտնվող ոչ բնակելի տարածքից, </w:t>
            </w:r>
            <w:r w:rsidR="00D65054">
              <w:rPr>
                <w:rFonts w:ascii="GHEA Grapalat" w:hAnsi="GHEA Grapalat"/>
                <w:sz w:val="16"/>
                <w:szCs w:val="16"/>
                <w:lang w:val="pt-BR"/>
              </w:rPr>
              <w:t xml:space="preserve">ըստ հատակագծի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կիսանկուղ, 1-ին, 2-րդ, 3-րդ և 4-րդ հարկերը</w:t>
            </w:r>
            <w:r w:rsidR="0037469F">
              <w:rPr>
                <w:rFonts w:ascii="GHEA Grapalat" w:hAnsi="GHEA Grapalat"/>
                <w:sz w:val="16"/>
                <w:szCs w:val="16"/>
                <w:lang w:val="pt-BR"/>
              </w:rPr>
              <w:t xml:space="preserve">, որի ընդհանուր մակերեսը կազմում է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="00D65054">
              <w:rPr>
                <w:rFonts w:ascii="GHEA Grapalat" w:hAnsi="GHEA Grapalat"/>
                <w:sz w:val="16"/>
                <w:szCs w:val="16"/>
                <w:lang w:val="pt-BR"/>
              </w:rPr>
              <w:t>3150 ք/մ</w:t>
            </w:r>
            <w:r w:rsidR="0037469F">
              <w:rPr>
                <w:rFonts w:ascii="GHEA Grapalat" w:hAnsi="GHEA Grapalat"/>
                <w:sz w:val="16"/>
                <w:szCs w:val="16"/>
                <w:lang w:val="pt-BR"/>
              </w:rPr>
              <w:t>՝ հանձնել վարձակալի ժամանակավոր տիրապետմանը և օգտագործմանը: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740" w:rsidRPr="00DB3195" w:rsidRDefault="00010E8F" w:rsidP="00EF21CE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Հասցե՝ ք. Երևան, Ա. Ահարոնյան 3 հասցեում գտնվող ոչ բնակելի տարածքից, ըստ հատակագծի կիսանկուղ, 1-ին, 2-րդ, 3-րդ և 4-րդ հարկերը, որի ընդհանուր մակերեսը կազմում է  3150 ք/մ՝ հանձնել վարձակալի ժամանակավոր տիրապետմանը և օգտագործմանը:</w:t>
            </w:r>
          </w:p>
        </w:tc>
      </w:tr>
      <w:tr w:rsidR="00D85740" w:rsidRPr="00BD1909" w:rsidTr="00E36DC6">
        <w:trPr>
          <w:trHeight w:val="169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BD1909" w:rsidTr="00E36DC6">
        <w:trPr>
          <w:trHeight w:val="137"/>
        </w:trPr>
        <w:tc>
          <w:tcPr>
            <w:tcW w:w="41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1CE" w:rsidRPr="00A1054B" w:rsidRDefault="00EF21CE" w:rsidP="00EF21CE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EF21CE" w:rsidP="00BD190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 w:rsidR="00BD1909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17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BD1909" w:rsidTr="00E36DC6">
        <w:trPr>
          <w:trHeight w:val="196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BD1909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05F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EF21C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EF21CE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EF21C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173C7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0505F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05FF" w:rsidRPr="005669A2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05FF" w:rsidRPr="00EF21CE" w:rsidRDefault="00E54E38" w:rsidP="00E54E38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11.12.</w:t>
            </w:r>
            <w:r w:rsidR="000505FF" w:rsidRPr="00EF21CE">
              <w:rPr>
                <w:rFonts w:ascii="GHEA Grapalat" w:hAnsi="GHEA Grapalat" w:cs="Sylfaen"/>
                <w:sz w:val="12"/>
                <w:szCs w:val="12"/>
                <w:lang w:val="hy-AM"/>
              </w:rPr>
              <w:t>2014</w:t>
            </w:r>
          </w:p>
        </w:tc>
      </w:tr>
      <w:tr w:rsidR="000505FF" w:rsidRPr="005669A2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05FF" w:rsidRPr="005669A2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05F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0505F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05F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05FF" w:rsidRPr="00D31737" w:rsidTr="00E36DC6">
        <w:trPr>
          <w:trHeight w:val="54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05FF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10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0505FF" w:rsidRPr="00D31737" w:rsidRDefault="000505FF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505FF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10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505FF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10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05FF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505FF" w:rsidRPr="00D31737" w:rsidTr="00E36DC6">
        <w:trPr>
          <w:trHeight w:val="259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FF1322" w:rsidRPr="00D31737" w:rsidTr="00D8574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FF1322" w:rsidRPr="00D31737" w:rsidRDefault="00FF1322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9"/>
            <w:shd w:val="clear" w:color="auto" w:fill="auto"/>
            <w:vAlign w:val="center"/>
          </w:tcPr>
          <w:p w:rsidR="00FF1322" w:rsidRPr="00570569" w:rsidRDefault="00010E8F" w:rsidP="00010E8F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</w:pPr>
            <w:r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  <w:t>&lt;Հայսեյսմշին և ԿՊ ԳՀԻ&gt; ԲԲԸ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FF1322" w:rsidRPr="00131CC9" w:rsidRDefault="00010E8F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1 095 833.33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F1322" w:rsidRPr="00131CC9" w:rsidRDefault="00010E8F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1 095 833.33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F1322" w:rsidRPr="00131CC9" w:rsidRDefault="00010E8F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219 166.66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F1322" w:rsidRPr="00131CC9" w:rsidRDefault="00010E8F" w:rsidP="00496C25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219 166.66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FF1322" w:rsidRPr="00131CC9" w:rsidRDefault="00010E8F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1 315 000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FF1322" w:rsidRPr="00131CC9" w:rsidRDefault="00010E8F" w:rsidP="00496C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1 315 000</w:t>
            </w:r>
          </w:p>
        </w:tc>
      </w:tr>
      <w:tr w:rsidR="000505FF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0505FF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05FF" w:rsidRPr="00D31737" w:rsidTr="00E36DC6"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05FF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05FF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505FF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505FF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0505FF" w:rsidRPr="00D31737" w:rsidTr="00F912F3">
        <w:trPr>
          <w:trHeight w:val="405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05FF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5FF" w:rsidRPr="00ED6F12" w:rsidRDefault="000505F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05FF" w:rsidRPr="00B07F0C" w:rsidRDefault="00FE3694" w:rsidP="00EF21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F21CE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F912F3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0505FF" w:rsidRPr="00D31737" w:rsidTr="00E36DC6">
        <w:trPr>
          <w:trHeight w:val="126"/>
        </w:trPr>
        <w:tc>
          <w:tcPr>
            <w:tcW w:w="4121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5FF" w:rsidRPr="00ED6F12" w:rsidRDefault="000505F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5FF" w:rsidRPr="00B07F0C" w:rsidRDefault="000505FF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5FF" w:rsidRPr="00B07F0C" w:rsidRDefault="000505F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0505FF" w:rsidRPr="00D31737" w:rsidTr="00E36DC6">
        <w:trPr>
          <w:trHeight w:val="161"/>
        </w:trPr>
        <w:tc>
          <w:tcPr>
            <w:tcW w:w="4121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5FF" w:rsidRPr="00B07F0C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05FF" w:rsidRPr="00B07F0C" w:rsidRDefault="000505FF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05FF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5FF" w:rsidRPr="00ED6F12" w:rsidRDefault="000505F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05FF" w:rsidRPr="00B07F0C" w:rsidRDefault="000505FF" w:rsidP="00374C02">
            <w:pPr>
              <w:jc w:val="center"/>
            </w:pPr>
          </w:p>
        </w:tc>
      </w:tr>
      <w:tr w:rsidR="000505FF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5FF" w:rsidRPr="00ED6F12" w:rsidRDefault="000505F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05FF" w:rsidRPr="00B07F0C" w:rsidRDefault="000505FF" w:rsidP="00847A2E">
            <w:pPr>
              <w:jc w:val="center"/>
            </w:pPr>
          </w:p>
        </w:tc>
      </w:tr>
      <w:tr w:rsidR="000505FF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5FF" w:rsidRPr="00ED6F12" w:rsidRDefault="000505F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05FF" w:rsidRPr="00B07F0C" w:rsidRDefault="00FE3694" w:rsidP="00EF21CE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F21CE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F912F3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0505FF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05FF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9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505FF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505FF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505FF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0505FF" w:rsidRPr="00D31737" w:rsidTr="002C35A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FF" w:rsidRPr="004A42C8" w:rsidRDefault="000505F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0505FF" w:rsidRPr="00010E8F" w:rsidRDefault="00010E8F" w:rsidP="002C35A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010E8F">
              <w:rPr>
                <w:rFonts w:ascii="GHEA Grapalat" w:hAnsi="GHEA Grapalat"/>
                <w:b/>
                <w:i/>
                <w:sz w:val="15"/>
                <w:szCs w:val="15"/>
                <w:lang w:val="pt-BR"/>
              </w:rPr>
              <w:t>&lt;Հայսեյսմշին և ԿՊ ԳՀԻ&gt; ԲԲԸ</w:t>
            </w:r>
            <w:r w:rsidRPr="00010E8F"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1859" w:type="dxa"/>
            <w:gridSpan w:val="10"/>
            <w:vMerge w:val="restart"/>
            <w:shd w:val="clear" w:color="auto" w:fill="auto"/>
          </w:tcPr>
          <w:p w:rsidR="000505FF" w:rsidRPr="00EF21CE" w:rsidRDefault="00EF21CE" w:rsidP="00010E8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</w:pPr>
            <w:r w:rsidRPr="00EF21CE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 xml:space="preserve">N </w:t>
            </w:r>
            <w:r w:rsidR="00010E8F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ԱԳՎ-2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0505FF" w:rsidRPr="00446EA2" w:rsidRDefault="00FE3694" w:rsidP="00EF21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F21CE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0505FF" w:rsidRPr="00F912F3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0505FF" w:rsidRPr="004A42C8" w:rsidRDefault="000505F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0505FF" w:rsidRPr="004A42C8" w:rsidRDefault="000505F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FF" w:rsidRPr="004A42C8" w:rsidRDefault="000505FF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EF21C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F1322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46EA2" w:rsidRDefault="00FF1322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22" w:rsidRPr="00131CC9" w:rsidRDefault="00010E8F" w:rsidP="00496C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1 315 000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22" w:rsidRPr="00131CC9" w:rsidRDefault="00010E8F" w:rsidP="000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1 315</w:t>
            </w:r>
            <w:r w:rsidR="00EF21CE">
              <w:rPr>
                <w:rFonts w:ascii="GHEA Grapalat" w:hAnsi="GHEA Grapalat"/>
                <w:b/>
                <w:sz w:val="13"/>
                <w:szCs w:val="13"/>
              </w:rPr>
              <w:t>000</w:t>
            </w:r>
          </w:p>
        </w:tc>
      </w:tr>
      <w:tr w:rsidR="00FF1322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22" w:rsidRDefault="00FF1322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46EA2" w:rsidRDefault="00FF1322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22" w:rsidRPr="00863EB1" w:rsidRDefault="00010E8F" w:rsidP="00FF132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1 315</w:t>
            </w:r>
            <w:r w:rsidR="00FF1322">
              <w:rPr>
                <w:rFonts w:ascii="GHEA Grapalat" w:hAnsi="GHEA Grapalat"/>
                <w:b/>
                <w:sz w:val="18"/>
                <w:szCs w:val="18"/>
              </w:rPr>
              <w:t xml:space="preserve"> 000</w:t>
            </w:r>
          </w:p>
        </w:tc>
      </w:tr>
      <w:tr w:rsidR="00FF1322" w:rsidRPr="00D31737" w:rsidTr="00E36DC6">
        <w:trPr>
          <w:trHeight w:val="150"/>
        </w:trPr>
        <w:tc>
          <w:tcPr>
            <w:tcW w:w="10800" w:type="dxa"/>
            <w:gridSpan w:val="45"/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F1322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F1322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6C04A6" w:rsidRDefault="00FF1322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010E8F" w:rsidRDefault="00010E8F" w:rsidP="007C65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010E8F">
              <w:rPr>
                <w:rFonts w:ascii="GHEA Grapalat" w:hAnsi="GHEA Grapalat"/>
                <w:b/>
                <w:i/>
                <w:sz w:val="15"/>
                <w:szCs w:val="15"/>
                <w:lang w:val="pt-BR"/>
              </w:rPr>
              <w:t>&lt;Հայսեյսմշին և ԿՊ ԳՀԻ&gt; ԲԲԸ</w:t>
            </w:r>
            <w:r w:rsidRPr="00010E8F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1CE" w:rsidRPr="00EF21CE" w:rsidRDefault="00EF21CE" w:rsidP="00EF21CE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</w:pPr>
            <w:r w:rsidRPr="00EF21CE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ք</w:t>
            </w:r>
            <w:r w:rsidRPr="00EF21CE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. </w:t>
            </w:r>
            <w:r w:rsidRPr="00EF21CE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Երևան</w:t>
            </w:r>
            <w:r w:rsidRPr="00EF21CE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, </w:t>
            </w:r>
            <w:r w:rsidR="00010E8F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>Ա. Ահարոնյան 3</w:t>
            </w:r>
          </w:p>
          <w:p w:rsidR="00FF1322" w:rsidRPr="00EF21CE" w:rsidRDefault="00FF1322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9673C8" w:rsidRDefault="00FF1322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1CE" w:rsidRPr="00EF21CE" w:rsidRDefault="00010E8F" w:rsidP="00EF21C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18"/>
                <w:szCs w:val="18"/>
                <w:lang w:val="pt-BR"/>
              </w:rPr>
              <w:t>2471200061160010</w:t>
            </w:r>
          </w:p>
          <w:p w:rsidR="00FF1322" w:rsidRPr="009673C8" w:rsidRDefault="00FF1322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1CE" w:rsidRPr="000542A0" w:rsidRDefault="00010E8F" w:rsidP="00EF21C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00007335</w:t>
            </w:r>
          </w:p>
          <w:p w:rsidR="00FF1322" w:rsidRPr="009673C8" w:rsidRDefault="00FF1322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FF1322" w:rsidRPr="006C04A6" w:rsidTr="00E36DC6">
        <w:trPr>
          <w:trHeight w:val="179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FF1322" w:rsidRPr="007C65E9" w:rsidRDefault="00FF132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FF132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FF1322" w:rsidRPr="00D31737" w:rsidTr="00E36DC6">
        <w:trPr>
          <w:trHeight w:val="156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FF1322" w:rsidRPr="00D31737" w:rsidRDefault="00FF132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1322" w:rsidRPr="00D31737" w:rsidTr="00E36DC6">
        <w:trPr>
          <w:trHeight w:val="475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F1322" w:rsidRPr="00D31737" w:rsidRDefault="00FF132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F1322" w:rsidRPr="00D31737" w:rsidRDefault="00FF1322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F1322" w:rsidRPr="00D31737" w:rsidTr="00E36DC6">
        <w:trPr>
          <w:trHeight w:val="117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FF1322" w:rsidRPr="00D31737" w:rsidRDefault="00FF132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1322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FF1322" w:rsidRPr="00D31737" w:rsidTr="00E36DC6">
        <w:trPr>
          <w:trHeight w:val="288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F1322" w:rsidRPr="00D31737" w:rsidRDefault="00FF132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1322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FF1322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FF1322" w:rsidRPr="00D31737" w:rsidRDefault="00FF132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1322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F1322" w:rsidRPr="00D31737" w:rsidTr="00E36DC6">
        <w:trPr>
          <w:trHeight w:val="81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FF1322" w:rsidRPr="00D31737" w:rsidRDefault="00FF132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1322" w:rsidRPr="00D31737" w:rsidTr="00E36DC6">
        <w:trPr>
          <w:trHeight w:val="227"/>
        </w:trPr>
        <w:tc>
          <w:tcPr>
            <w:tcW w:w="10800" w:type="dxa"/>
            <w:gridSpan w:val="45"/>
            <w:shd w:val="clear" w:color="auto" w:fill="auto"/>
            <w:vAlign w:val="center"/>
          </w:tcPr>
          <w:p w:rsidR="00FF1322" w:rsidRPr="00D31737" w:rsidRDefault="00FF132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F1322" w:rsidRPr="00D31737" w:rsidTr="00E36DC6">
        <w:trPr>
          <w:trHeight w:val="47"/>
        </w:trPr>
        <w:tc>
          <w:tcPr>
            <w:tcW w:w="31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F1322" w:rsidRPr="00D31737" w:rsidTr="00E36DC6">
        <w:trPr>
          <w:trHeight w:val="47"/>
        </w:trPr>
        <w:tc>
          <w:tcPr>
            <w:tcW w:w="3113" w:type="dxa"/>
            <w:gridSpan w:val="11"/>
            <w:shd w:val="clear" w:color="auto" w:fill="auto"/>
            <w:vAlign w:val="center"/>
          </w:tcPr>
          <w:p w:rsidR="00FF1322" w:rsidRPr="00D31737" w:rsidRDefault="00FF1322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FF1322" w:rsidRPr="00D31737" w:rsidRDefault="00FF1322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E1" w:rsidRDefault="004B5AE1">
      <w:r>
        <w:separator/>
      </w:r>
    </w:p>
  </w:endnote>
  <w:endnote w:type="continuationSeparator" w:id="1">
    <w:p w:rsidR="004B5AE1" w:rsidRDefault="004B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C004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C004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C7F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E1" w:rsidRDefault="004B5AE1">
      <w:r>
        <w:separator/>
      </w:r>
    </w:p>
  </w:footnote>
  <w:footnote w:type="continuationSeparator" w:id="1">
    <w:p w:rsidR="004B5AE1" w:rsidRDefault="004B5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83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0E8F"/>
    <w:rsid w:val="00012ABA"/>
    <w:rsid w:val="00021037"/>
    <w:rsid w:val="00023A5B"/>
    <w:rsid w:val="00025EFB"/>
    <w:rsid w:val="00026C7F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05FF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0048"/>
    <w:rsid w:val="000C210A"/>
    <w:rsid w:val="000C41B5"/>
    <w:rsid w:val="000D0371"/>
    <w:rsid w:val="000D1ED2"/>
    <w:rsid w:val="000D219B"/>
    <w:rsid w:val="000D3C84"/>
    <w:rsid w:val="000E5F17"/>
    <w:rsid w:val="001006D8"/>
    <w:rsid w:val="00100D10"/>
    <w:rsid w:val="00101AB7"/>
    <w:rsid w:val="00102A32"/>
    <w:rsid w:val="001038C8"/>
    <w:rsid w:val="0011627C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1EA7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6B04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7469F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5AE1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69A2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5F4DB7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0A18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6C9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1909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5666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5054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043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4E38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EF21CE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12F3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694"/>
    <w:rsid w:val="00FE3FCB"/>
    <w:rsid w:val="00FF1322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  <w:style w:type="paragraph" w:styleId="NormalWeb">
    <w:name w:val="Normal (Web)"/>
    <w:basedOn w:val="Normal"/>
    <w:uiPriority w:val="99"/>
    <w:rsid w:val="000505FF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93</cp:revision>
  <cp:lastPrinted>2014-12-20T06:42:00Z</cp:lastPrinted>
  <dcterms:created xsi:type="dcterms:W3CDTF">2012-10-09T06:25:00Z</dcterms:created>
  <dcterms:modified xsi:type="dcterms:W3CDTF">2014-12-20T06:42:00Z</dcterms:modified>
</cp:coreProperties>
</file>