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6B" w:rsidRPr="00260078" w:rsidRDefault="00F34A6B" w:rsidP="00F34A6B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F34A6B" w:rsidRPr="00260078" w:rsidRDefault="00F34A6B" w:rsidP="00F34A6B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-2015/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F34A6B" w:rsidRPr="00260078" w:rsidRDefault="00F34A6B" w:rsidP="00F34A6B">
      <w:pPr>
        <w:pStyle w:val="a5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F34A6B" w:rsidRPr="00260078" w:rsidRDefault="00F34A6B" w:rsidP="00F34A6B">
      <w:pPr>
        <w:pStyle w:val="a5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>
        <w:rPr>
          <w:rFonts w:ascii="GHEA Grapalat" w:hAnsi="GHEA Grapalat" w:cs="Times Armenian"/>
          <w:lang w:val="af-ZA"/>
        </w:rPr>
        <w:t>դեկտեմբերի</w:t>
      </w:r>
      <w:r w:rsidRPr="00260078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>18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F34A6B" w:rsidRPr="00260078" w:rsidRDefault="00F34A6B" w:rsidP="00F34A6B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Pr="00260078">
        <w:rPr>
          <w:rFonts w:ascii="GHEA Grapalat" w:hAnsi="GHEA Grapalat" w:cs="Sylfaen"/>
          <w:lang w:val="af-ZA"/>
        </w:rPr>
        <w:t xml:space="preserve">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Pr="00260078">
        <w:rPr>
          <w:rFonts w:ascii="GHEA Grapalat" w:hAnsi="GHEA Grapalat" w:cs="Sylfaen"/>
          <w:lang w:val="af-ZA"/>
        </w:rPr>
        <w:t xml:space="preserve">վառելիքի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 w:rsidRPr="00260078">
        <w:rPr>
          <w:rFonts w:ascii="GHEA Grapalat" w:hAnsi="GHEA Grapalat" w:cs="Sylfaen"/>
          <w:lang w:val="af-ZA"/>
        </w:rPr>
        <w:t xml:space="preserve"> 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-2015/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F34A6B" w:rsidRPr="00260078" w:rsidRDefault="00F34A6B" w:rsidP="00F34A6B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Pr="00260078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Pr="005803E7" w:rsidRDefault="00F34A6B" w:rsidP="00F34A6B">
      <w:pPr>
        <w:pStyle w:val="a3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lastRenderedPageBreak/>
        <w:t xml:space="preserve">Պատվիրատուն` </w:t>
      </w:r>
      <w:r>
        <w:rPr>
          <w:rFonts w:ascii="GHEA Grapalat" w:hAnsi="GHEA Grapalat" w:cs="Sylfaen"/>
          <w:lang w:val="af-ZA"/>
        </w:rPr>
        <w:t>՛՛Սևան համայնքի կոմունալ սպասարկում և բարեկարգում՛՛            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 xml:space="preserve">-11/1»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>շրջանակային համաձայնագրով վառելիքի ձեռք բերման  ընթացակարգ</w:t>
      </w:r>
      <w:r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F34A6B" w:rsidRPr="005803E7" w:rsidRDefault="00F34A6B" w:rsidP="00F34A6B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594A88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>00</w:t>
      </w:r>
      <w:r>
        <w:rPr>
          <w:rFonts w:ascii="GHEA Grapalat" w:hAnsi="GHEA Grapalat" w:cs="Sylfaen"/>
          <w:lang w:val="af-ZA"/>
        </w:rPr>
        <w:t xml:space="preserve"> լիտր ռեգուլյար</w:t>
      </w:r>
      <w:r w:rsidRPr="005803E7">
        <w:rPr>
          <w:rFonts w:ascii="GHEA Grapalat" w:hAnsi="GHEA Grapalat" w:cs="Sylfaen"/>
          <w:lang w:val="af-ZA"/>
        </w:rPr>
        <w:t xml:space="preserve"> տեսակի </w:t>
      </w:r>
      <w:r w:rsidRPr="007521DD">
        <w:rPr>
          <w:rFonts w:ascii="GHEA Grapalat" w:hAnsi="GHEA Grapalat" w:cs="Sylfaen"/>
          <w:lang w:val="af-ZA"/>
        </w:rPr>
        <w:t>բենզինի</w:t>
      </w:r>
      <w:r w:rsidR="00594A88">
        <w:rPr>
          <w:rFonts w:ascii="GHEA Grapalat" w:hAnsi="GHEA Grapalat" w:cs="Sylfaen"/>
          <w:lang w:val="af-ZA"/>
        </w:rPr>
        <w:t xml:space="preserve"> և 200</w:t>
      </w:r>
      <w:r>
        <w:rPr>
          <w:rFonts w:ascii="GHEA Grapalat" w:hAnsi="GHEA Grapalat" w:cs="Sylfaen"/>
          <w:lang w:val="af-ZA"/>
        </w:rPr>
        <w:t>00 լիտր դիզելային վառելիքի</w:t>
      </w:r>
      <w:r w:rsidRPr="007521DD">
        <w:rPr>
          <w:rFonts w:ascii="GHEA Grapalat" w:hAnsi="GHEA Grapalat" w:cs="Sylfaen"/>
          <w:lang w:val="af-ZA"/>
        </w:rPr>
        <w:t xml:space="preserve">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F34A6B" w:rsidRPr="005803E7" w:rsidRDefault="00F34A6B" w:rsidP="00F34A6B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F34A6B" w:rsidRDefault="00F34A6B" w:rsidP="00F34A6B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F34A6B" w:rsidRPr="003F543A" w:rsidRDefault="00F34A6B" w:rsidP="00F34A6B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60322C">
        <w:rPr>
          <w:rFonts w:ascii="GHEA Grapalat" w:hAnsi="GHEA Grapalat" w:cs="Sylfaen"/>
          <w:b/>
          <w:lang w:val="af-ZA"/>
        </w:rPr>
        <w:t>2014</w:t>
      </w:r>
      <w:r w:rsidRPr="0060322C">
        <w:rPr>
          <w:rFonts w:ascii="GHEA Grapalat" w:hAnsi="GHEA Grapalat" w:cs="Sylfaen"/>
          <w:b/>
        </w:rPr>
        <w:t>թ</w:t>
      </w:r>
      <w:r w:rsidRPr="0060322C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դեկտեմբերի 29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F34A6B" w:rsidRPr="003F543A" w:rsidRDefault="00F34A6B" w:rsidP="00F34A6B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60322C">
        <w:rPr>
          <w:rFonts w:ascii="GHEA Grapalat" w:hAnsi="GHEA Grapalat" w:cs="Sylfaen"/>
          <w:b/>
          <w:lang w:val="af-ZA"/>
        </w:rPr>
        <w:t>2014</w:t>
      </w:r>
      <w:r w:rsidRPr="0060322C">
        <w:rPr>
          <w:rFonts w:ascii="GHEA Grapalat" w:hAnsi="GHEA Grapalat" w:cs="Sylfaen"/>
          <w:b/>
        </w:rPr>
        <w:t>թ</w:t>
      </w:r>
      <w:r w:rsidRPr="0060322C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դեկտեմբերի 29</w:t>
      </w:r>
      <w:r w:rsidRPr="003F543A">
        <w:rPr>
          <w:rFonts w:ascii="GHEA Grapalat" w:hAnsi="GHEA Grapalat" w:cs="Sylfaen"/>
          <w:b/>
          <w:lang w:val="af-ZA"/>
        </w:rPr>
        <w:t>-</w:t>
      </w:r>
      <w:r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F34A6B" w:rsidRPr="003F543A" w:rsidRDefault="00F34A6B" w:rsidP="00F34A6B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 xml:space="preserve">-11/1»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F34A6B" w:rsidRPr="003F543A" w:rsidRDefault="00F34A6B" w:rsidP="00F34A6B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F34A6B" w:rsidRPr="003F543A" w:rsidRDefault="00F34A6B" w:rsidP="00F34A6B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F34A6B" w:rsidRPr="005803E7" w:rsidRDefault="00F34A6B" w:rsidP="00F34A6B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F34A6B" w:rsidRPr="005803E7" w:rsidRDefault="00F34A6B" w:rsidP="00F34A6B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F34A6B" w:rsidRPr="005803E7" w:rsidRDefault="00F34A6B" w:rsidP="00F34A6B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F34A6B" w:rsidRPr="000C7763" w:rsidRDefault="00F34A6B" w:rsidP="00F34A6B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Default="00F34A6B" w:rsidP="00F34A6B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F34A6B" w:rsidRPr="005C4FA3" w:rsidRDefault="00F34A6B" w:rsidP="00F34A6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lastRenderedPageBreak/>
        <w:t xml:space="preserve">  </w:t>
      </w:r>
      <w:r w:rsidRPr="00E442C8">
        <w:rPr>
          <w:rFonts w:ascii="GHEA Grapalat" w:hAnsi="GHEA Grapalat" w:cs="Sylfaen"/>
          <w:b/>
          <w:lang w:val="hy-AM"/>
        </w:rPr>
        <w:t>ՎԱՌԵԼԻՔԻ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F34A6B" w:rsidRPr="005C4FA3" w:rsidRDefault="00F34A6B" w:rsidP="00F34A6B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F34A6B" w:rsidRPr="000C7763" w:rsidRDefault="00F34A6B" w:rsidP="00F34A6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AE57FD">
        <w:rPr>
          <w:rFonts w:ascii="GHEA Grapalat" w:hAnsi="GHEA Grapalat" w:cs="Sylfaen"/>
          <w:b/>
          <w:lang w:val="hy-AM"/>
        </w:rPr>
        <w:t>ՀԱՊՁԲ</w:t>
      </w:r>
      <w:r>
        <w:rPr>
          <w:rFonts w:ascii="GHEA Grapalat" w:hAnsi="GHEA Grapalat" w:cs="Sylfaen"/>
          <w:b/>
          <w:lang w:val="af-ZA"/>
        </w:rPr>
        <w:t>-2015</w:t>
      </w:r>
      <w:r w:rsidRPr="000C7763">
        <w:rPr>
          <w:rFonts w:ascii="GHEA Grapalat" w:hAnsi="GHEA Grapalat" w:cs="Sylfaen"/>
          <w:b/>
          <w:lang w:val="af-ZA"/>
        </w:rPr>
        <w:t>/1</w:t>
      </w:r>
    </w:p>
    <w:p w:rsidR="00F34A6B" w:rsidRPr="005C4FA3" w:rsidRDefault="00F34A6B" w:rsidP="00F34A6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>
        <w:rPr>
          <w:rFonts w:ascii="GHEA Grapalat" w:hAnsi="GHEA Grapalat" w:cs="Sylfaen"/>
          <w:sz w:val="20"/>
          <w:lang w:val="hy-AM"/>
        </w:rPr>
        <w:t xml:space="preserve">         </w:t>
      </w:r>
      <w:r w:rsidRPr="00E442C8">
        <w:rPr>
          <w:rFonts w:ascii="GHEA Grapalat" w:hAnsi="GHEA Grapalat" w:cs="Sylfaen"/>
          <w:sz w:val="20"/>
          <w:lang w:val="hy-AM"/>
        </w:rPr>
        <w:t>____________</w:t>
      </w:r>
      <w:r w:rsidRPr="005C4FA3">
        <w:rPr>
          <w:rFonts w:ascii="GHEA Grapalat" w:hAnsi="GHEA Grapalat" w:cs="Sylfaen"/>
          <w:sz w:val="20"/>
          <w:lang w:val="hy-AM"/>
        </w:rPr>
        <w:t>20</w:t>
      </w:r>
      <w:r w:rsidRPr="00610A99">
        <w:rPr>
          <w:rFonts w:ascii="GHEA Grapalat" w:hAnsi="GHEA Grapalat" w:cs="Sylfaen"/>
          <w:sz w:val="20"/>
          <w:lang w:val="hy-AM"/>
        </w:rPr>
        <w:t>1</w:t>
      </w:r>
      <w:r w:rsidRPr="00E442C8">
        <w:rPr>
          <w:rFonts w:ascii="GHEA Grapalat" w:hAnsi="GHEA Grapalat" w:cs="Sylfaen"/>
          <w:sz w:val="20"/>
          <w:lang w:val="hy-AM"/>
        </w:rPr>
        <w:t>__</w:t>
      </w:r>
      <w:r w:rsidRPr="00610A99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F34A6B" w:rsidRPr="005C4FA3" w:rsidRDefault="00F34A6B" w:rsidP="00F34A6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34A6B" w:rsidRPr="005C4FA3" w:rsidRDefault="00F34A6B" w:rsidP="00F34A6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</w:t>
      </w:r>
      <w:r w:rsidRPr="00E442C8">
        <w:rPr>
          <w:rFonts w:ascii="GHEA Grapalat" w:hAnsi="GHEA Grapalat"/>
          <w:sz w:val="20"/>
          <w:lang w:val="hy-AM"/>
        </w:rPr>
        <w:t>_______________________________________________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, ի դեմս տնօրեն </w:t>
      </w:r>
      <w:r w:rsidRPr="00E442C8">
        <w:rPr>
          <w:rFonts w:ascii="GHEA Grapalat" w:hAnsi="GHEA Grapalat"/>
          <w:sz w:val="20"/>
          <w:lang w:val="hy-AM"/>
        </w:rPr>
        <w:t>________________________________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lastRenderedPageBreak/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F34A6B" w:rsidRPr="005C4FA3" w:rsidRDefault="00F34A6B" w:rsidP="00F34A6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DD5326" w:rsidRPr="00DD5326">
        <w:rPr>
          <w:rFonts w:ascii="Arial Unicode" w:hAnsi="Arial Unicode"/>
          <w:sz w:val="20"/>
          <w:lang w:val="hy-AM"/>
        </w:rPr>
        <w:t>___________________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="00DD5326" w:rsidRPr="00DD5326">
        <w:rPr>
          <w:rFonts w:ascii="GHEA Grapalat" w:hAnsi="GHEA Grapalat"/>
          <w:sz w:val="20"/>
          <w:lang w:val="hy-AM"/>
        </w:rPr>
        <w:t>________________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  <w:r w:rsidRPr="00213C8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23AC6">
        <w:rPr>
          <w:rFonts w:ascii="GHEA Grapalat" w:hAnsi="GHEA Grapalat" w:cs="Sylfaen"/>
          <w:sz w:val="20"/>
          <w:lang w:val="hy-AM"/>
        </w:rPr>
        <w:t>1</w:t>
      </w:r>
      <w:r w:rsidR="0058257B" w:rsidRPr="0058257B">
        <w:rPr>
          <w:rFonts w:ascii="GHEA Grapalat" w:hAnsi="GHEA Grapalat" w:cs="Sylfaen"/>
          <w:sz w:val="20"/>
          <w:lang w:val="hy-AM"/>
        </w:rPr>
        <w:t>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766F2D" w:rsidRDefault="00F34A6B" w:rsidP="00F34A6B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213C83">
        <w:rPr>
          <w:rFonts w:ascii="GHEA Grapalat" w:hAnsi="GHEA Grapalat"/>
          <w:sz w:val="20"/>
          <w:lang w:val="hy-AM"/>
        </w:rPr>
        <w:t>5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213C8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213C83">
        <w:rPr>
          <w:rFonts w:ascii="GHEA Grapalat" w:hAnsi="GHEA Grapalat"/>
          <w:sz w:val="20"/>
          <w:lang w:val="hy-AM"/>
        </w:rPr>
        <w:t>տաս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F34A6B" w:rsidRPr="00B21918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F34A6B" w:rsidRPr="00413A99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F34A6B" w:rsidRPr="005C4FA3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F34A6B" w:rsidRPr="005C4FA3" w:rsidRDefault="00F34A6B" w:rsidP="00F34A6B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34A6B" w:rsidRPr="005C4FA3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34A6B" w:rsidRPr="0007276B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34A6B" w:rsidRPr="0007276B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F34A6B" w:rsidRPr="0007276B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34A6B" w:rsidRPr="0007276B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F34A6B" w:rsidRPr="005C4FA3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lastRenderedPageBreak/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F34A6B" w:rsidRPr="005C4FA3" w:rsidRDefault="00F34A6B" w:rsidP="00F34A6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F34A6B" w:rsidRPr="005C4FA3" w:rsidRDefault="00F34A6B" w:rsidP="00F34A6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34A6B" w:rsidRPr="00EE4A88" w:rsidRDefault="00F34A6B" w:rsidP="00F34A6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F34A6B" w:rsidRPr="00B21918" w:rsidRDefault="00F34A6B" w:rsidP="00F34A6B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34A6B" w:rsidRPr="00B21918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F34A6B" w:rsidRPr="005C4FA3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7167F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34A6B" w:rsidRPr="005C4FA3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7167F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213C83">
        <w:rPr>
          <w:rFonts w:ascii="GHEA Grapalat" w:hAnsi="GHEA Grapalat" w:cs="Times Armenian"/>
          <w:sz w:val="20"/>
          <w:lang w:val="hy-AM"/>
        </w:rPr>
        <w:t>չորս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34A6B" w:rsidRPr="00837EE5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E7167F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F34A6B" w:rsidRPr="00837EE5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F34A6B" w:rsidRPr="005C4FA3" w:rsidRDefault="00F34A6B" w:rsidP="00F34A6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34A6B" w:rsidRPr="00DE530D" w:rsidTr="00594A88">
        <w:tc>
          <w:tcPr>
            <w:tcW w:w="4536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F34A6B" w:rsidRPr="00D12642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P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34A6B" w:rsidRPr="00E442C8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DE530D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34A6B" w:rsidRPr="005C4FA3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BF1248" w:rsidRDefault="00F34A6B" w:rsidP="00F34A6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4820A9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F34A6B" w:rsidRPr="007162AF" w:rsidRDefault="00DD5326" w:rsidP="00F34A6B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</w:rPr>
        <w:t>_______________</w:t>
      </w:r>
      <w:r w:rsidR="00F34A6B" w:rsidRPr="007162AF">
        <w:rPr>
          <w:rFonts w:ascii="GHEA Grapalat" w:hAnsi="GHEA Grapalat" w:cs="Sylfaen"/>
          <w:i/>
          <w:sz w:val="20"/>
          <w:lang w:val="hy-AM"/>
        </w:rPr>
        <w:t>20</w:t>
      </w:r>
      <w:r w:rsidR="00F34A6B" w:rsidRPr="00DE530D">
        <w:rPr>
          <w:rFonts w:ascii="GHEA Grapalat" w:hAnsi="GHEA Grapalat" w:cs="Sylfaen"/>
          <w:i/>
          <w:sz w:val="20"/>
          <w:lang w:val="hy-AM"/>
        </w:rPr>
        <w:t>1</w:t>
      </w:r>
      <w:r>
        <w:rPr>
          <w:rFonts w:ascii="GHEA Grapalat" w:hAnsi="GHEA Grapalat" w:cs="Sylfaen"/>
          <w:i/>
          <w:sz w:val="20"/>
        </w:rPr>
        <w:t>____</w:t>
      </w:r>
      <w:r w:rsidR="00F34A6B" w:rsidRPr="00DE530D">
        <w:rPr>
          <w:rFonts w:ascii="GHEA Grapalat" w:hAnsi="GHEA Grapalat" w:cs="Sylfaen"/>
          <w:i/>
          <w:sz w:val="20"/>
          <w:lang w:val="hy-AM"/>
        </w:rPr>
        <w:t xml:space="preserve"> </w:t>
      </w:r>
      <w:r w:rsidR="00F34A6B" w:rsidRPr="007162AF">
        <w:rPr>
          <w:rFonts w:ascii="GHEA Grapalat" w:hAnsi="GHEA Grapalat" w:cs="Sylfaen"/>
          <w:i/>
          <w:sz w:val="20"/>
          <w:lang w:val="hy-AM"/>
        </w:rPr>
        <w:t>թ.</w:t>
      </w:r>
      <w:r w:rsidR="00F34A6B" w:rsidRPr="007162AF">
        <w:rPr>
          <w:rFonts w:ascii="GHEA Grapalat" w:hAnsi="GHEA Grapalat"/>
          <w:i/>
          <w:sz w:val="20"/>
          <w:lang w:val="hy-AM"/>
        </w:rPr>
        <w:t xml:space="preserve"> կնքված </w:t>
      </w:r>
    </w:p>
    <w:p w:rsidR="00F34A6B" w:rsidRPr="00907EA8" w:rsidRDefault="00F34A6B" w:rsidP="00F34A6B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DD5326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F34A6B" w:rsidRPr="00907EA8" w:rsidRDefault="00F34A6B" w:rsidP="00F34A6B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F34A6B" w:rsidRPr="005C4FA3" w:rsidRDefault="00F34A6B" w:rsidP="00F34A6B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ՎԱՌԵԼԻՔԻ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F34A6B" w:rsidRPr="005C4FA3" w:rsidRDefault="00F34A6B" w:rsidP="00F34A6B">
      <w:pPr>
        <w:jc w:val="center"/>
        <w:rPr>
          <w:rFonts w:ascii="GHEA Grapalat" w:hAnsi="GHEA Grapalat"/>
          <w:b/>
          <w:lang w:val="es-ES"/>
        </w:rPr>
      </w:pPr>
      <w:r w:rsidRPr="007162AF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7162AF">
        <w:rPr>
          <w:rFonts w:ascii="GHEA Grapalat" w:hAnsi="GHEA Grapalat"/>
          <w:b/>
          <w:lang w:val="hy-AM"/>
        </w:rPr>
        <w:t>ԲՆՈՒԹԱԳԻՐ</w:t>
      </w:r>
    </w:p>
    <w:p w:rsidR="00F34A6B" w:rsidRPr="005C4FA3" w:rsidRDefault="00F34A6B" w:rsidP="00F34A6B">
      <w:pPr>
        <w:rPr>
          <w:rFonts w:ascii="GHEA Grapalat" w:hAnsi="GHEA Grapalat"/>
          <w:lang w:val="es-ES"/>
        </w:rPr>
      </w:pPr>
    </w:p>
    <w:tbl>
      <w:tblPr>
        <w:tblW w:w="10215" w:type="dxa"/>
        <w:tblInd w:w="-72" w:type="dxa"/>
        <w:tblLook w:val="0000"/>
      </w:tblPr>
      <w:tblGrid>
        <w:gridCol w:w="481"/>
        <w:gridCol w:w="3029"/>
        <w:gridCol w:w="1620"/>
        <w:gridCol w:w="647"/>
        <w:gridCol w:w="4343"/>
        <w:gridCol w:w="95"/>
      </w:tblGrid>
      <w:tr w:rsidR="00F34A6B" w:rsidRPr="007162AF" w:rsidTr="00594A88">
        <w:trPr>
          <w:trHeight w:val="57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7162AF" w:rsidRDefault="00F34A6B" w:rsidP="00594A8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162AF">
              <w:rPr>
                <w:rFonts w:ascii="GHEA Grapalat" w:hAnsi="GHEA Grapalat" w:cs="Arial"/>
                <w:lang w:val="hy-AM"/>
              </w:rPr>
              <w:t>Անվանումը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7162AF" w:rsidRDefault="00F34A6B" w:rsidP="00594A88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162AF">
              <w:rPr>
                <w:rFonts w:ascii="GHEA Grapalat" w:hAnsi="GHEA Grapalat" w:cs="Arial"/>
                <w:lang w:val="hy-AM"/>
              </w:rPr>
              <w:t>Տեխնիկական բնութագիրը</w:t>
            </w:r>
          </w:p>
        </w:tc>
      </w:tr>
      <w:tr w:rsidR="00F34A6B" w:rsidRPr="007162AF" w:rsidTr="00594A88">
        <w:trPr>
          <w:trHeight w:val="33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34A6B" w:rsidRPr="007162AF" w:rsidRDefault="00F34A6B" w:rsidP="00594A8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34A6B" w:rsidRPr="007162AF" w:rsidRDefault="00F34A6B" w:rsidP="00594A8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F34A6B" w:rsidRPr="005C4FA3" w:rsidTr="00594A88">
        <w:trPr>
          <w:trHeight w:val="387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C3772">
              <w:rPr>
                <w:rFonts w:ascii="GHEA Grapalat" w:hAnsi="GHEA Grapalat" w:cs="Arial"/>
                <w:sz w:val="20"/>
                <w:szCs w:val="20"/>
              </w:rPr>
              <w:t>Բենզին, ռեգուլյար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34A6B" w:rsidRPr="00AC3772" w:rsidRDefault="00F34A6B" w:rsidP="00594A88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տեսքը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օկտանային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թիվը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հետազոտական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մեթոդով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91,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մեթոդով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81,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հագեցած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գոլորշիների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ճնշումը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45-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կՊա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կապարի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դմ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15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C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720-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775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color w:val="000000"/>
                <w:sz w:val="20"/>
                <w:szCs w:val="20"/>
                <w:vertAlign w:val="superscript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2,7 %-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օքսիդիչների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մեթանոլ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էթանոլ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իզոպրոպիլ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իզոբուտիլ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եռաբութիլ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եթերներ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5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օքսիդիչներ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նոյեմբերի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»:</w:t>
            </w:r>
          </w:p>
        </w:tc>
      </w:tr>
      <w:tr w:rsidR="00F34A6B" w:rsidRPr="005C4FA3" w:rsidTr="00594A88">
        <w:trPr>
          <w:trHeight w:val="103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Դիզելային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ամառային</w:t>
            </w:r>
          </w:p>
        </w:tc>
        <w:tc>
          <w:tcPr>
            <w:tcW w:w="670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Ցետանային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թիվը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ցետանային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ցուցիչը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-46-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15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C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820-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845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350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բռնկման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55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ցածր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ածխածնի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10%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նստվածքում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0,3%-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մածուցիկությունը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2,0-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4,5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2</w:t>
            </w:r>
            <w:r w:rsidRPr="00AC3772">
              <w:rPr>
                <w:color w:val="000000"/>
                <w:sz w:val="20"/>
                <w:szCs w:val="20"/>
              </w:rPr>
              <w:t> 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պղտորման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նոյեմբերի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»:</w:t>
            </w:r>
          </w:p>
        </w:tc>
      </w:tr>
      <w:tr w:rsidR="00F34A6B" w:rsidRPr="005C4FA3" w:rsidTr="00594A88">
        <w:trPr>
          <w:trHeight w:val="300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F34A6B" w:rsidRPr="005C4FA3" w:rsidTr="00594A88">
        <w:trPr>
          <w:trHeight w:val="30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F34A6B" w:rsidRPr="005C4FA3" w:rsidTr="00594A88">
        <w:trPr>
          <w:trHeight w:val="30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A6B" w:rsidRPr="00AC3772" w:rsidRDefault="00F34A6B" w:rsidP="00594A8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5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4A6B" w:rsidRPr="00AC3772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</w:t>
            </w:r>
            <w:r w:rsidR="00594A88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  <w:tr w:rsidR="00F34A6B" w:rsidRPr="00DE530D" w:rsidTr="00594A88">
        <w:trPr>
          <w:gridBefore w:val="1"/>
          <w:gridAfter w:val="1"/>
          <w:wBefore w:w="481" w:type="dxa"/>
          <w:wAfter w:w="95" w:type="dxa"/>
        </w:trPr>
        <w:tc>
          <w:tcPr>
            <w:tcW w:w="4649" w:type="dxa"/>
            <w:gridSpan w:val="2"/>
          </w:tcPr>
          <w:p w:rsidR="00F34A6B" w:rsidRDefault="00F34A6B" w:rsidP="00594A8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F34A6B" w:rsidRPr="00D12642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647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34A6B" w:rsidRPr="00E442C8" w:rsidRDefault="00F34A6B" w:rsidP="00594A8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</w:p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P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34A6B" w:rsidRPr="00213C83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DE530D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34A6B" w:rsidRDefault="00F34A6B" w:rsidP="00594A8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F34A6B" w:rsidRPr="00213C83" w:rsidRDefault="00F34A6B" w:rsidP="00594A88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34A6B" w:rsidRPr="005C4FA3" w:rsidRDefault="00F34A6B" w:rsidP="00F34A6B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DD5326" w:rsidRPr="007162AF" w:rsidRDefault="00DD5326" w:rsidP="00DD532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</w:rPr>
        <w:t>_______________</w:t>
      </w:r>
      <w:r w:rsidRPr="007162AF">
        <w:rPr>
          <w:rFonts w:ascii="GHEA Grapalat" w:hAnsi="GHEA Grapalat" w:cs="Sylfaen"/>
          <w:i/>
          <w:sz w:val="20"/>
          <w:lang w:val="hy-AM"/>
        </w:rPr>
        <w:t>20</w:t>
      </w:r>
      <w:r w:rsidRPr="00DE530D">
        <w:rPr>
          <w:rFonts w:ascii="GHEA Grapalat" w:hAnsi="GHEA Grapalat" w:cs="Sylfaen"/>
          <w:i/>
          <w:sz w:val="20"/>
          <w:lang w:val="hy-AM"/>
        </w:rPr>
        <w:t>1</w:t>
      </w:r>
      <w:r>
        <w:rPr>
          <w:rFonts w:ascii="GHEA Grapalat" w:hAnsi="GHEA Grapalat" w:cs="Sylfaen"/>
          <w:i/>
          <w:sz w:val="20"/>
        </w:rPr>
        <w:t>____</w:t>
      </w:r>
      <w:r w:rsidRPr="00DE530D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7162AF">
        <w:rPr>
          <w:rFonts w:ascii="GHEA Grapalat" w:hAnsi="GHEA Grapalat" w:cs="Sylfaen"/>
          <w:i/>
          <w:sz w:val="20"/>
          <w:lang w:val="hy-AM"/>
        </w:rPr>
        <w:t>թ.</w:t>
      </w:r>
      <w:r w:rsidRPr="007162AF">
        <w:rPr>
          <w:rFonts w:ascii="GHEA Grapalat" w:hAnsi="GHEA Grapalat"/>
          <w:i/>
          <w:sz w:val="20"/>
          <w:lang w:val="hy-AM"/>
        </w:rPr>
        <w:t xml:space="preserve"> կնքված </w:t>
      </w:r>
    </w:p>
    <w:p w:rsidR="00DD5326" w:rsidRPr="00907EA8" w:rsidRDefault="00DD5326" w:rsidP="00DD532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DD5326" w:rsidRPr="00907EA8" w:rsidRDefault="00DD5326" w:rsidP="00DD5326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F34A6B" w:rsidRPr="007054C7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F34A6B" w:rsidRPr="00E442C8" w:rsidRDefault="00F34A6B" w:rsidP="00F34A6B">
      <w:pPr>
        <w:jc w:val="center"/>
        <w:rPr>
          <w:rFonts w:ascii="GHEA Grapalat" w:hAnsi="GHEA Grapalat" w:cs="Sylfaen"/>
          <w:b/>
          <w:lang w:val="hy-AM"/>
        </w:rPr>
      </w:pP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  <w:r w:rsidRPr="00E442C8">
        <w:rPr>
          <w:rFonts w:ascii="GHEA Grapalat" w:hAnsi="GHEA Grapalat" w:cs="Sylfaen"/>
          <w:b/>
          <w:lang w:val="hy-AM"/>
        </w:rPr>
        <w:softHyphen/>
      </w:r>
    </w:p>
    <w:p w:rsidR="00F34A6B" w:rsidRPr="00E442C8" w:rsidRDefault="00F34A6B" w:rsidP="00F34A6B">
      <w:pPr>
        <w:jc w:val="center"/>
        <w:rPr>
          <w:rFonts w:ascii="GHEA Grapalat" w:hAnsi="GHEA Grapalat" w:cs="Sylfaen"/>
          <w:b/>
          <w:lang w:val="hy-AM"/>
        </w:rPr>
      </w:pPr>
    </w:p>
    <w:p w:rsidR="00F34A6B" w:rsidRPr="00E442C8" w:rsidRDefault="00F34A6B" w:rsidP="00F34A6B">
      <w:pPr>
        <w:jc w:val="center"/>
        <w:rPr>
          <w:rFonts w:ascii="GHEA Grapalat" w:hAnsi="GHEA Grapalat" w:cs="Sylfaen"/>
          <w:b/>
          <w:lang w:val="hy-AM"/>
        </w:rPr>
      </w:pPr>
      <w:r w:rsidRPr="00E442C8">
        <w:rPr>
          <w:rFonts w:ascii="GHEA Grapalat" w:hAnsi="GHEA Grapalat" w:cs="Sylfaen"/>
          <w:b/>
          <w:lang w:val="hy-AM"/>
        </w:rPr>
        <w:t xml:space="preserve">ՎԱՌԵԼԻՔԻ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F34A6B" w:rsidRPr="00E442C8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F34A6B" w:rsidRPr="00E442C8" w:rsidRDefault="00F34A6B" w:rsidP="00F34A6B">
      <w:pPr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firstLine="90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F34A6B" w:rsidRPr="00E442C8" w:rsidRDefault="00F34A6B" w:rsidP="00F34A6B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F34A6B" w:rsidRPr="00E442C8" w:rsidRDefault="00F34A6B" w:rsidP="00F34A6B">
      <w:pPr>
        <w:rPr>
          <w:rFonts w:ascii="GHEA Grapalat" w:hAnsi="GHEA Grapalat"/>
          <w:sz w:val="20"/>
          <w:lang w:val="hy-AM"/>
        </w:rPr>
      </w:pP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</w:r>
      <w:r w:rsidRPr="00E442C8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1250" w:type="dxa"/>
        <w:tblInd w:w="-522" w:type="dxa"/>
        <w:tblLayout w:type="fixed"/>
        <w:tblLook w:val="0000"/>
      </w:tblPr>
      <w:tblGrid>
        <w:gridCol w:w="630"/>
        <w:gridCol w:w="1800"/>
        <w:gridCol w:w="900"/>
        <w:gridCol w:w="810"/>
        <w:gridCol w:w="720"/>
        <w:gridCol w:w="630"/>
        <w:gridCol w:w="720"/>
        <w:gridCol w:w="720"/>
        <w:gridCol w:w="630"/>
        <w:gridCol w:w="720"/>
        <w:gridCol w:w="720"/>
        <w:gridCol w:w="720"/>
        <w:gridCol w:w="630"/>
        <w:gridCol w:w="900"/>
      </w:tblGrid>
      <w:tr w:rsidR="00F34A6B" w:rsidRPr="005C4FA3" w:rsidTr="00594A88">
        <w:trPr>
          <w:trHeight w:val="58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F34A6B" w:rsidRPr="005C4FA3" w:rsidTr="00594A88">
        <w:trPr>
          <w:trHeight w:val="46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 w:cs="Arial LatArm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F34A6B" w:rsidRPr="005C4FA3" w:rsidTr="00594A88">
        <w:trPr>
          <w:trHeight w:val="4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 w:cs="Arial LatArm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 w:cs="Arial LatArm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F34A6B" w:rsidRPr="005C4FA3" w:rsidTr="00594A88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F34A6B" w:rsidRPr="005C4FA3" w:rsidTr="00594A88">
        <w:trPr>
          <w:trHeight w:val="8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6B" w:rsidRPr="001A7339" w:rsidRDefault="00F34A6B" w:rsidP="00594A88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Բենզին, ռեգուլյար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A7339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94A88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94A88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94A88" w:rsidP="00594A88">
            <w:pPr>
              <w:ind w:left="-10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94A88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94A88" w:rsidP="00594A88">
            <w:pPr>
              <w:ind w:left="-10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  <w:r w:rsidR="00F34A6B" w:rsidRPr="00423AC6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4A6B" w:rsidRPr="005C4FA3" w:rsidTr="00594A88">
        <w:trPr>
          <w:trHeight w:val="8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A6B" w:rsidRPr="001A7339" w:rsidRDefault="00F34A6B" w:rsidP="00594A88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Դիզելային վառելիք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A7339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1A7339" w:rsidRDefault="00F34A6B" w:rsidP="00594A88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8257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8257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8257B" w:rsidP="00594A88">
            <w:pPr>
              <w:ind w:left="-10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8257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58257B" w:rsidP="00594A88">
            <w:pPr>
              <w:ind w:left="-10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  <w:r w:rsidR="00F34A6B" w:rsidRPr="00423AC6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423AC6" w:rsidRDefault="00F34A6B" w:rsidP="00594A88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34A6B" w:rsidRPr="005C4FA3" w:rsidTr="00594A88">
        <w:trPr>
          <w:trHeight w:val="405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4722000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6BFF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A36BFF" w:rsidRDefault="00F34A6B" w:rsidP="00594A88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6BFF">
              <w:rPr>
                <w:rFonts w:ascii="GHEA Grapalat" w:hAnsi="GHEA Grapalat"/>
                <w:b/>
                <w:sz w:val="16"/>
                <w:szCs w:val="16"/>
              </w:rPr>
              <w:t>10522000</w:t>
            </w:r>
          </w:p>
        </w:tc>
      </w:tr>
    </w:tbl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34A6B" w:rsidRPr="00DE530D" w:rsidTr="00594A88">
        <w:tc>
          <w:tcPr>
            <w:tcW w:w="4536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F34A6B" w:rsidRPr="00D12642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P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34A6B" w:rsidRPr="00213C83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4A6B" w:rsidRPr="00213C83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DE530D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34A6B" w:rsidRPr="005C4FA3" w:rsidRDefault="00F34A6B" w:rsidP="00F34A6B">
      <w:pPr>
        <w:ind w:firstLine="720"/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DD5326" w:rsidRPr="007162AF" w:rsidRDefault="00DD5326" w:rsidP="00DD532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</w:rPr>
        <w:t>_______________</w:t>
      </w:r>
      <w:r w:rsidRPr="007162AF">
        <w:rPr>
          <w:rFonts w:ascii="GHEA Grapalat" w:hAnsi="GHEA Grapalat" w:cs="Sylfaen"/>
          <w:i/>
          <w:sz w:val="20"/>
          <w:lang w:val="hy-AM"/>
        </w:rPr>
        <w:t>20</w:t>
      </w:r>
      <w:r w:rsidRPr="00DE530D">
        <w:rPr>
          <w:rFonts w:ascii="GHEA Grapalat" w:hAnsi="GHEA Grapalat" w:cs="Sylfaen"/>
          <w:i/>
          <w:sz w:val="20"/>
          <w:lang w:val="hy-AM"/>
        </w:rPr>
        <w:t>1</w:t>
      </w:r>
      <w:r>
        <w:rPr>
          <w:rFonts w:ascii="GHEA Grapalat" w:hAnsi="GHEA Grapalat" w:cs="Sylfaen"/>
          <w:i/>
          <w:sz w:val="20"/>
        </w:rPr>
        <w:t>____</w:t>
      </w:r>
      <w:r w:rsidRPr="00DE530D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7162AF">
        <w:rPr>
          <w:rFonts w:ascii="GHEA Grapalat" w:hAnsi="GHEA Grapalat" w:cs="Sylfaen"/>
          <w:i/>
          <w:sz w:val="20"/>
          <w:lang w:val="hy-AM"/>
        </w:rPr>
        <w:t>թ.</w:t>
      </w:r>
      <w:r w:rsidRPr="007162AF">
        <w:rPr>
          <w:rFonts w:ascii="GHEA Grapalat" w:hAnsi="GHEA Grapalat"/>
          <w:i/>
          <w:sz w:val="20"/>
          <w:lang w:val="hy-AM"/>
        </w:rPr>
        <w:t xml:space="preserve"> կնքված </w:t>
      </w:r>
    </w:p>
    <w:p w:rsidR="00DD5326" w:rsidRPr="00907EA8" w:rsidRDefault="00DD5326" w:rsidP="00DD532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DD5326" w:rsidRPr="00907EA8" w:rsidRDefault="00DD5326" w:rsidP="00DD5326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F34A6B" w:rsidRPr="00907EA8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ՎԱՌԵԼԻՔԻ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F34A6B" w:rsidRPr="005C4FA3" w:rsidRDefault="00F34A6B" w:rsidP="00F34A6B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F34A6B" w:rsidRPr="005C4FA3" w:rsidRDefault="00F34A6B" w:rsidP="00F34A6B">
      <w:pPr>
        <w:jc w:val="right"/>
        <w:rPr>
          <w:rFonts w:ascii="GHEA Grapalat" w:hAnsi="GHEA Grapalat"/>
          <w:sz w:val="20"/>
          <w:lang w:val="es-ES"/>
        </w:rPr>
      </w:pPr>
    </w:p>
    <w:p w:rsidR="00F34A6B" w:rsidRPr="005C4FA3" w:rsidRDefault="00F34A6B" w:rsidP="00F34A6B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F34A6B" w:rsidRPr="00E442C8" w:rsidTr="00594A8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Pr="005C4FA3" w:rsidRDefault="00F34A6B" w:rsidP="00594A8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F34A6B" w:rsidRPr="005C4FA3" w:rsidTr="00594A8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A6B" w:rsidRPr="005C4FA3" w:rsidRDefault="00F34A6B" w:rsidP="00594A88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F34A6B" w:rsidRPr="005C4FA3" w:rsidRDefault="00F34A6B" w:rsidP="00594A88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34A6B" w:rsidRPr="00FC087C" w:rsidTr="00594A8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FC087C" w:rsidRDefault="00F34A6B" w:rsidP="00594A88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FC087C" w:rsidRDefault="00F34A6B" w:rsidP="00594A88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Բենզին,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15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DD532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F34A6B">
              <w:rPr>
                <w:rFonts w:ascii="GHEA Grapalat" w:hAnsi="GHEA Grapalat"/>
                <w:sz w:val="20"/>
                <w:lang w:val="pt-BR"/>
              </w:rPr>
              <w:t>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34A6B">
              <w:rPr>
                <w:rFonts w:ascii="GHEA Grapalat" w:hAnsi="GHEA Grapalat"/>
                <w:sz w:val="20"/>
                <w:lang w:val="pt-BR"/>
              </w:rPr>
              <w:t>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F34A6B">
              <w:rPr>
                <w:rFonts w:ascii="GHEA Grapalat" w:hAnsi="GHEA Grapalat"/>
                <w:sz w:val="20"/>
                <w:lang w:val="pt-BR"/>
              </w:rPr>
              <w:t>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F34A6B">
              <w:rPr>
                <w:rFonts w:ascii="GHEA Grapalat" w:hAnsi="GHEA Grapalat"/>
                <w:sz w:val="20"/>
                <w:lang w:val="pt-BR"/>
              </w:rPr>
              <w:t>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F34A6B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Pr="005C4FA3" w:rsidRDefault="00F34A6B" w:rsidP="00594A8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DD5326" w:rsidRPr="00FC087C" w:rsidTr="00594A8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FC087C" w:rsidRDefault="00DD5326" w:rsidP="00594A88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FC087C" w:rsidRDefault="00DD5326" w:rsidP="00594A88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5326" w:rsidRPr="005C4FA3" w:rsidRDefault="00DD5326" w:rsidP="00594A88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F34A6B" w:rsidRPr="00FC087C" w:rsidRDefault="00F34A6B" w:rsidP="00F34A6B">
      <w:pPr>
        <w:jc w:val="right"/>
        <w:rPr>
          <w:rFonts w:ascii="GHEA Grapalat" w:hAnsi="GHEA Grapalat"/>
          <w:sz w:val="20"/>
          <w:lang w:val="pt-BR"/>
        </w:rPr>
      </w:pPr>
    </w:p>
    <w:p w:rsidR="00F34A6B" w:rsidRPr="00FC087C" w:rsidRDefault="00F34A6B" w:rsidP="00F34A6B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F34A6B" w:rsidRPr="00FC087C" w:rsidRDefault="00F34A6B" w:rsidP="00F34A6B">
      <w:pPr>
        <w:jc w:val="right"/>
        <w:rPr>
          <w:rFonts w:ascii="GHEA Grapalat" w:hAnsi="GHEA Grapalat"/>
          <w:sz w:val="20"/>
          <w:lang w:val="pt-BR"/>
        </w:rPr>
      </w:pPr>
    </w:p>
    <w:p w:rsidR="00F34A6B" w:rsidRDefault="00F34A6B" w:rsidP="00F34A6B">
      <w:pPr>
        <w:rPr>
          <w:rFonts w:ascii="GHEA Grapalat" w:hAnsi="GHEA Grapalat"/>
          <w:sz w:val="20"/>
          <w:lang w:val="pt-BR"/>
        </w:rPr>
      </w:pPr>
    </w:p>
    <w:p w:rsidR="00F34A6B" w:rsidRDefault="00F34A6B" w:rsidP="00F34A6B">
      <w:pPr>
        <w:rPr>
          <w:rFonts w:ascii="GHEA Grapalat" w:hAnsi="GHEA Grapalat"/>
          <w:sz w:val="20"/>
          <w:lang w:val="pt-BR"/>
        </w:rPr>
      </w:pPr>
    </w:p>
    <w:p w:rsidR="00F34A6B" w:rsidRPr="00FC087C" w:rsidRDefault="00F34A6B" w:rsidP="00F34A6B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34A6B" w:rsidRPr="00DE530D" w:rsidTr="00594A88">
        <w:tc>
          <w:tcPr>
            <w:tcW w:w="4536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F34A6B" w:rsidRPr="003A6667" w:rsidRDefault="00F34A6B" w:rsidP="00594A8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F34A6B" w:rsidRPr="00D12642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F34A6B" w:rsidRPr="005C4FA3" w:rsidRDefault="00F34A6B" w:rsidP="00594A8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F34A6B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DD5326" w:rsidRPr="00DD5326" w:rsidRDefault="00DD5326" w:rsidP="00594A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34A6B" w:rsidRPr="00213C83" w:rsidRDefault="00F34A6B" w:rsidP="00594A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F34A6B" w:rsidRPr="00DE530D" w:rsidRDefault="00F34A6B" w:rsidP="00594A8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E530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F34A6B" w:rsidRPr="005C4FA3" w:rsidRDefault="00F34A6B" w:rsidP="00594A88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34A6B" w:rsidRPr="005C4FA3" w:rsidRDefault="00F34A6B" w:rsidP="00F34A6B">
      <w:pPr>
        <w:rPr>
          <w:rFonts w:ascii="GHEA Grapalat" w:hAnsi="GHEA Grapalat"/>
          <w:sz w:val="20"/>
          <w:lang w:val="ru-RU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ru-RU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ru-RU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ru-RU"/>
        </w:rPr>
      </w:pPr>
    </w:p>
    <w:p w:rsidR="00F34A6B" w:rsidRPr="005C4FA3" w:rsidRDefault="00F34A6B" w:rsidP="00F34A6B">
      <w:pPr>
        <w:rPr>
          <w:rFonts w:ascii="GHEA Grapalat" w:hAnsi="GHEA Grapalat"/>
          <w:sz w:val="20"/>
          <w:lang w:val="ru-RU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Default="00F34A6B" w:rsidP="00F34A6B">
      <w:pPr>
        <w:rPr>
          <w:rFonts w:ascii="GHEA Grapalat" w:hAnsi="GHEA Grapalat"/>
          <w:sz w:val="20"/>
        </w:rPr>
      </w:pPr>
    </w:p>
    <w:p w:rsidR="00F34A6B" w:rsidRPr="0070766F" w:rsidRDefault="00F34A6B" w:rsidP="00F34A6B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0766F">
        <w:rPr>
          <w:rFonts w:ascii="GHEA Grapalat" w:hAnsi="GHEA Grapalat" w:cs="Sylfaen"/>
          <w:sz w:val="20"/>
        </w:rPr>
        <w:t xml:space="preserve"> 4</w:t>
      </w:r>
    </w:p>
    <w:p w:rsidR="00DD5326" w:rsidRPr="007162AF" w:rsidRDefault="00DD5326" w:rsidP="00DD532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 w:cs="Sylfaen"/>
          <w:i/>
          <w:sz w:val="20"/>
        </w:rPr>
        <w:t>_______________</w:t>
      </w:r>
      <w:r w:rsidRPr="007162AF">
        <w:rPr>
          <w:rFonts w:ascii="GHEA Grapalat" w:hAnsi="GHEA Grapalat" w:cs="Sylfaen"/>
          <w:i/>
          <w:sz w:val="20"/>
          <w:lang w:val="hy-AM"/>
        </w:rPr>
        <w:t>20</w:t>
      </w:r>
      <w:r w:rsidRPr="00DE530D">
        <w:rPr>
          <w:rFonts w:ascii="GHEA Grapalat" w:hAnsi="GHEA Grapalat" w:cs="Sylfaen"/>
          <w:i/>
          <w:sz w:val="20"/>
          <w:lang w:val="hy-AM"/>
        </w:rPr>
        <w:t>1</w:t>
      </w:r>
      <w:r>
        <w:rPr>
          <w:rFonts w:ascii="GHEA Grapalat" w:hAnsi="GHEA Grapalat" w:cs="Sylfaen"/>
          <w:i/>
          <w:sz w:val="20"/>
        </w:rPr>
        <w:t>____</w:t>
      </w:r>
      <w:r w:rsidRPr="00DE530D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7162AF">
        <w:rPr>
          <w:rFonts w:ascii="GHEA Grapalat" w:hAnsi="GHEA Grapalat" w:cs="Sylfaen"/>
          <w:i/>
          <w:sz w:val="20"/>
          <w:lang w:val="hy-AM"/>
        </w:rPr>
        <w:t>թ.</w:t>
      </w:r>
      <w:r w:rsidRPr="007162AF">
        <w:rPr>
          <w:rFonts w:ascii="GHEA Grapalat" w:hAnsi="GHEA Grapalat"/>
          <w:i/>
          <w:sz w:val="20"/>
          <w:lang w:val="hy-AM"/>
        </w:rPr>
        <w:t xml:space="preserve"> կնքված </w:t>
      </w:r>
    </w:p>
    <w:p w:rsidR="00DD5326" w:rsidRPr="00907EA8" w:rsidRDefault="00DD5326" w:rsidP="00DD5326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DD5326" w:rsidRPr="00907EA8" w:rsidRDefault="00DD5326" w:rsidP="00DD5326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F34A6B" w:rsidRPr="00907EA8" w:rsidRDefault="00F34A6B" w:rsidP="00F34A6B">
      <w:pPr>
        <w:jc w:val="right"/>
        <w:rPr>
          <w:rFonts w:ascii="GHEA Grapalat" w:hAnsi="GHEA Grapalat"/>
          <w:sz w:val="20"/>
          <w:lang w:val="hy-AM"/>
        </w:rPr>
      </w:pPr>
    </w:p>
    <w:p w:rsidR="00F34A6B" w:rsidRPr="00F34A6B" w:rsidRDefault="00F34A6B" w:rsidP="00F34A6B">
      <w:pPr>
        <w:ind w:left="360"/>
        <w:rPr>
          <w:rFonts w:ascii="GHEA Grapalat" w:hAnsi="GHEA Grapalat" w:cs="Sylfaen"/>
          <w:sz w:val="20"/>
          <w:lang w:val="hy-AM"/>
        </w:rPr>
      </w:pPr>
      <w:r w:rsidRPr="007054C7">
        <w:rPr>
          <w:rFonts w:ascii="GHEA Grapalat" w:hAnsi="GHEA Grapalat"/>
          <w:sz w:val="20"/>
          <w:lang w:val="hy-AM"/>
        </w:rPr>
        <w:t xml:space="preserve">                 </w:t>
      </w:r>
      <w:r w:rsidRPr="00F34A6B">
        <w:rPr>
          <w:rFonts w:ascii="GHEA Grapalat" w:hAnsi="GHEA Grapalat" w:cs="Sylfaen"/>
          <w:sz w:val="20"/>
          <w:lang w:val="hy-AM"/>
        </w:rPr>
        <w:t>Կատարող</w:t>
      </w:r>
      <w:r w:rsidRPr="00F34A6B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</w:t>
      </w:r>
      <w:r w:rsidRPr="00F34A6B">
        <w:rPr>
          <w:rFonts w:ascii="GHEA Grapalat" w:hAnsi="GHEA Grapalat" w:cs="Sylfaen"/>
          <w:sz w:val="20"/>
          <w:lang w:val="hy-AM"/>
        </w:rPr>
        <w:t>Պատվիրատու</w:t>
      </w:r>
    </w:p>
    <w:p w:rsidR="00F34A6B" w:rsidRPr="00F34A6B" w:rsidRDefault="00F34A6B" w:rsidP="00F34A6B">
      <w:pPr>
        <w:ind w:left="360"/>
        <w:rPr>
          <w:rFonts w:ascii="GHEA Grapalat" w:hAnsi="GHEA Grapalat"/>
          <w:sz w:val="16"/>
          <w:szCs w:val="16"/>
          <w:lang w:val="hy-AM"/>
        </w:rPr>
      </w:pPr>
      <w:r w:rsidRPr="00F34A6B">
        <w:rPr>
          <w:rFonts w:ascii="GHEA Grapalat" w:hAnsi="GHEA Grapalat"/>
          <w:sz w:val="16"/>
          <w:szCs w:val="16"/>
          <w:lang w:val="hy-AM"/>
        </w:rPr>
        <w:t>___________________________________                                                         ____________________________________</w:t>
      </w:r>
    </w:p>
    <w:p w:rsidR="00F34A6B" w:rsidRPr="00F34A6B" w:rsidRDefault="00F34A6B" w:rsidP="00F34A6B">
      <w:pPr>
        <w:ind w:left="360"/>
        <w:rPr>
          <w:rFonts w:ascii="GHEA Grapalat" w:hAnsi="GHEA Grapalat"/>
          <w:sz w:val="16"/>
          <w:szCs w:val="16"/>
          <w:lang w:val="hy-AM"/>
        </w:rPr>
      </w:pP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</w:r>
      <w:r w:rsidRPr="00F34A6B">
        <w:rPr>
          <w:rFonts w:ascii="GHEA Grapalat" w:hAnsi="GHEA Grapalat"/>
          <w:sz w:val="16"/>
          <w:szCs w:val="16"/>
          <w:lang w:val="hy-AM"/>
        </w:rPr>
        <w:softHyphen/>
        <w:t xml:space="preserve">___________________________________                                   </w:t>
      </w:r>
      <w:r w:rsidRPr="00F34A6B">
        <w:rPr>
          <w:rFonts w:ascii="GHEA Grapalat" w:hAnsi="GHEA Grapalat"/>
          <w:sz w:val="16"/>
          <w:szCs w:val="16"/>
          <w:lang w:val="hy-AM"/>
        </w:rPr>
        <w:tab/>
        <w:t xml:space="preserve">          </w:t>
      </w:r>
      <w:r w:rsidRPr="00F34A6B">
        <w:rPr>
          <w:rFonts w:ascii="GHEA Grapalat" w:hAnsi="GHEA Grapalat"/>
          <w:sz w:val="16"/>
          <w:szCs w:val="16"/>
          <w:lang w:val="hy-AM"/>
        </w:rPr>
        <w:tab/>
        <w:t xml:space="preserve">     ____________________________________       </w:t>
      </w:r>
    </w:p>
    <w:p w:rsidR="00F34A6B" w:rsidRPr="00F34A6B" w:rsidRDefault="00F34A6B" w:rsidP="00F34A6B">
      <w:pPr>
        <w:ind w:left="360"/>
        <w:rPr>
          <w:rFonts w:ascii="GHEA Grapalat" w:hAnsi="GHEA Grapalat"/>
          <w:sz w:val="20"/>
          <w:lang w:val="hy-AM"/>
        </w:rPr>
      </w:pPr>
      <w:r w:rsidRPr="00F34A6B">
        <w:rPr>
          <w:rFonts w:ascii="GHEA Grapalat" w:hAnsi="GHEA Grapalat" w:cs="Sylfaen"/>
          <w:sz w:val="20"/>
          <w:lang w:val="hy-AM"/>
        </w:rPr>
        <w:t>գտնվելու վայրը</w:t>
      </w:r>
      <w:r w:rsidRPr="00F34A6B">
        <w:rPr>
          <w:rFonts w:ascii="GHEA Grapalat" w:hAnsi="GHEA Grapalat"/>
          <w:sz w:val="20"/>
          <w:lang w:val="hy-AM"/>
        </w:rPr>
        <w:t xml:space="preserve"> _____________                                             </w:t>
      </w:r>
      <w:r w:rsidRPr="00F34A6B">
        <w:rPr>
          <w:rFonts w:ascii="GHEA Grapalat" w:hAnsi="GHEA Grapalat" w:cs="Sylfaen"/>
          <w:sz w:val="20"/>
          <w:lang w:val="hy-AM"/>
        </w:rPr>
        <w:t>գտնվելու վայրը</w:t>
      </w:r>
      <w:r w:rsidRPr="00F34A6B">
        <w:rPr>
          <w:rFonts w:ascii="GHEA Grapalat" w:hAnsi="GHEA Grapalat"/>
          <w:sz w:val="20"/>
          <w:lang w:val="hy-AM"/>
        </w:rPr>
        <w:t xml:space="preserve"> _______________</w:t>
      </w:r>
    </w:p>
    <w:p w:rsidR="00F34A6B" w:rsidRPr="00F34A6B" w:rsidRDefault="00F34A6B" w:rsidP="00F34A6B">
      <w:pPr>
        <w:ind w:left="360"/>
        <w:rPr>
          <w:rFonts w:ascii="GHEA Grapalat" w:hAnsi="GHEA Grapalat"/>
          <w:sz w:val="20"/>
          <w:lang w:val="hy-AM"/>
        </w:rPr>
      </w:pPr>
      <w:r w:rsidRPr="00F34A6B">
        <w:rPr>
          <w:rFonts w:ascii="GHEA Grapalat" w:hAnsi="GHEA Grapalat" w:cs="Sylfaen"/>
          <w:sz w:val="20"/>
          <w:lang w:val="hy-AM"/>
        </w:rPr>
        <w:t>հհ</w:t>
      </w:r>
      <w:r w:rsidRPr="00F34A6B">
        <w:rPr>
          <w:rFonts w:ascii="GHEA Grapalat" w:hAnsi="GHEA Grapalat"/>
          <w:sz w:val="20"/>
          <w:lang w:val="hy-AM"/>
        </w:rPr>
        <w:t xml:space="preserve"> _________________________                                             </w:t>
      </w:r>
      <w:r w:rsidRPr="00F34A6B">
        <w:rPr>
          <w:rFonts w:ascii="GHEA Grapalat" w:hAnsi="GHEA Grapalat" w:cs="Sylfaen"/>
          <w:sz w:val="20"/>
          <w:lang w:val="hy-AM"/>
        </w:rPr>
        <w:t>հհ</w:t>
      </w:r>
      <w:r w:rsidRPr="00F34A6B">
        <w:rPr>
          <w:rFonts w:ascii="GHEA Grapalat" w:hAnsi="GHEA Grapalat"/>
          <w:sz w:val="20"/>
          <w:lang w:val="hy-AM"/>
        </w:rPr>
        <w:t>____________________________</w:t>
      </w:r>
    </w:p>
    <w:p w:rsidR="00F34A6B" w:rsidRPr="00F34A6B" w:rsidRDefault="00F34A6B" w:rsidP="00F34A6B">
      <w:pPr>
        <w:ind w:left="360"/>
        <w:rPr>
          <w:rFonts w:ascii="GHEA Grapalat" w:hAnsi="GHEA Grapalat"/>
          <w:sz w:val="20"/>
          <w:lang w:val="hy-AM"/>
        </w:rPr>
      </w:pPr>
      <w:r w:rsidRPr="00F34A6B">
        <w:rPr>
          <w:rFonts w:ascii="GHEA Grapalat" w:hAnsi="GHEA Grapalat"/>
          <w:sz w:val="20"/>
          <w:lang w:val="hy-AM"/>
        </w:rPr>
        <w:t>____________________________                                             ______________________________</w:t>
      </w:r>
    </w:p>
    <w:p w:rsidR="00F34A6B" w:rsidRPr="00F34A6B" w:rsidRDefault="00F34A6B" w:rsidP="00F34A6B">
      <w:pPr>
        <w:ind w:left="360"/>
        <w:rPr>
          <w:rFonts w:ascii="GHEA Grapalat" w:hAnsi="GHEA Grapalat"/>
          <w:sz w:val="20"/>
          <w:lang w:val="hy-AM"/>
        </w:rPr>
      </w:pPr>
      <w:r w:rsidRPr="00F34A6B">
        <w:rPr>
          <w:rFonts w:ascii="GHEA Grapalat" w:hAnsi="GHEA Grapalat" w:cs="Sylfaen"/>
          <w:sz w:val="20"/>
          <w:lang w:val="hy-AM"/>
        </w:rPr>
        <w:t>հվհհ</w:t>
      </w:r>
      <w:r w:rsidRPr="00F34A6B">
        <w:rPr>
          <w:rFonts w:ascii="GHEA Grapalat" w:hAnsi="GHEA Grapalat"/>
          <w:sz w:val="20"/>
          <w:lang w:val="hy-AM"/>
        </w:rPr>
        <w:t xml:space="preserve"> ______________</w:t>
      </w:r>
      <w:r w:rsidRPr="00F34A6B">
        <w:rPr>
          <w:rFonts w:ascii="GHEA Grapalat" w:hAnsi="GHEA Grapalat" w:cs="Sylfaen"/>
          <w:sz w:val="20"/>
          <w:lang w:val="hy-AM"/>
        </w:rPr>
        <w:t>________</w:t>
      </w:r>
      <w:r w:rsidRPr="00F34A6B">
        <w:rPr>
          <w:rFonts w:ascii="GHEA Grapalat" w:hAnsi="GHEA Grapalat"/>
          <w:sz w:val="20"/>
          <w:lang w:val="hy-AM"/>
        </w:rPr>
        <w:t xml:space="preserve">_                                             </w:t>
      </w:r>
      <w:r w:rsidRPr="00F34A6B">
        <w:rPr>
          <w:rFonts w:ascii="GHEA Grapalat" w:hAnsi="GHEA Grapalat" w:cs="Sylfaen"/>
          <w:sz w:val="20"/>
          <w:lang w:val="hy-AM"/>
        </w:rPr>
        <w:t>հվհհ</w:t>
      </w:r>
      <w:r w:rsidRPr="00F34A6B">
        <w:rPr>
          <w:rFonts w:ascii="GHEA Grapalat" w:hAnsi="GHEA Grapalat"/>
          <w:sz w:val="20"/>
          <w:lang w:val="hy-AM"/>
        </w:rPr>
        <w:t>__________________________</w:t>
      </w:r>
    </w:p>
    <w:p w:rsidR="00F34A6B" w:rsidRPr="00F34A6B" w:rsidRDefault="00F34A6B" w:rsidP="00F34A6B">
      <w:pPr>
        <w:spacing w:line="360" w:lineRule="auto"/>
        <w:ind w:left="360"/>
        <w:rPr>
          <w:rFonts w:ascii="GHEA Grapalat" w:hAnsi="GHEA Grapalat"/>
          <w:sz w:val="16"/>
          <w:szCs w:val="16"/>
          <w:lang w:val="hy-AM"/>
        </w:rPr>
      </w:pPr>
    </w:p>
    <w:p w:rsidR="00F34A6B" w:rsidRPr="00F34A6B" w:rsidRDefault="00F34A6B" w:rsidP="00F34A6B">
      <w:pPr>
        <w:jc w:val="center"/>
        <w:rPr>
          <w:rFonts w:ascii="GHEA Grapalat" w:hAnsi="GHEA Grapalat"/>
          <w:b/>
          <w:sz w:val="20"/>
          <w:lang w:val="hy-AM"/>
        </w:rPr>
      </w:pPr>
      <w:r w:rsidRPr="00F34A6B">
        <w:rPr>
          <w:rFonts w:ascii="GHEA Grapalat" w:hAnsi="GHEA Grapalat" w:cs="Sylfaen"/>
          <w:b/>
          <w:sz w:val="20"/>
          <w:lang w:val="hy-AM"/>
        </w:rPr>
        <w:t>ԱՐՁԱՆԱԳՐՈՒԹՅՈՒՆ</w:t>
      </w:r>
      <w:r w:rsidRPr="00F34A6B">
        <w:rPr>
          <w:rFonts w:ascii="GHEA Grapalat" w:hAnsi="GHEA Grapalat"/>
          <w:b/>
          <w:sz w:val="20"/>
          <w:lang w:val="hy-AM"/>
        </w:rPr>
        <w:t xml:space="preserve"> N</w:t>
      </w:r>
    </w:p>
    <w:p w:rsidR="00F34A6B" w:rsidRPr="00F34A6B" w:rsidRDefault="00F34A6B" w:rsidP="00F34A6B">
      <w:pPr>
        <w:jc w:val="center"/>
        <w:rPr>
          <w:rFonts w:ascii="GHEA Grapalat" w:hAnsi="GHEA Grapalat"/>
          <w:b/>
          <w:sz w:val="20"/>
          <w:lang w:val="hy-AM"/>
        </w:rPr>
      </w:pPr>
      <w:r w:rsidRPr="00F34A6B">
        <w:rPr>
          <w:rFonts w:ascii="GHEA Grapalat" w:hAnsi="GHEA Grapalat"/>
          <w:b/>
          <w:sz w:val="20"/>
          <w:lang w:val="hy-AM"/>
        </w:rPr>
        <w:t xml:space="preserve"> </w:t>
      </w:r>
      <w:r w:rsidRPr="00F34A6B">
        <w:rPr>
          <w:rFonts w:ascii="GHEA Grapalat" w:hAnsi="GHEA Grapalat" w:cs="Sylfaen"/>
          <w:b/>
          <w:sz w:val="20"/>
          <w:lang w:val="hy-AM"/>
        </w:rPr>
        <w:t>ՀԱՆՁՆՄԱՆ-ԸՆԴՈՒՆՄԱՆ</w:t>
      </w:r>
    </w:p>
    <w:p w:rsidR="00F34A6B" w:rsidRPr="00F34A6B" w:rsidRDefault="00F34A6B" w:rsidP="00F34A6B">
      <w:pPr>
        <w:jc w:val="both"/>
        <w:rPr>
          <w:rFonts w:ascii="GHEA Grapalat" w:hAnsi="GHEA Grapalat" w:cs="Sylfaen"/>
          <w:lang w:val="hy-AM"/>
        </w:rPr>
      </w:pPr>
      <w:r w:rsidRPr="00F34A6B">
        <w:rPr>
          <w:rFonts w:ascii="GHEA Grapalat" w:hAnsi="GHEA Grapalat"/>
          <w:lang w:val="hy-AM"/>
        </w:rPr>
        <w:t xml:space="preserve">&lt;&lt;____&gt;&gt; &lt;&lt;__________________&gt;&gt; 20    </w:t>
      </w:r>
      <w:r w:rsidRPr="00F34A6B">
        <w:rPr>
          <w:rFonts w:ascii="GHEA Grapalat" w:hAnsi="GHEA Grapalat" w:cs="Sylfaen"/>
          <w:lang w:val="hy-AM"/>
        </w:rPr>
        <w:t>թ.</w:t>
      </w:r>
    </w:p>
    <w:p w:rsidR="00F34A6B" w:rsidRPr="00F34A6B" w:rsidRDefault="00F34A6B" w:rsidP="00F34A6B">
      <w:pPr>
        <w:jc w:val="center"/>
        <w:rPr>
          <w:rFonts w:ascii="GHEA Grapalat" w:hAnsi="GHEA Grapalat"/>
          <w:lang w:val="hy-AM"/>
        </w:rPr>
      </w:pPr>
    </w:p>
    <w:p w:rsidR="00F34A6B" w:rsidRPr="00F34A6B" w:rsidRDefault="00F34A6B" w:rsidP="00F34A6B">
      <w:pPr>
        <w:jc w:val="both"/>
        <w:rPr>
          <w:rFonts w:ascii="GHEA Grapalat" w:hAnsi="GHEA Grapalat"/>
          <w:lang w:val="hy-AM"/>
        </w:rPr>
      </w:pPr>
      <w:r w:rsidRPr="00F34A6B">
        <w:rPr>
          <w:rFonts w:ascii="GHEA Grapalat" w:hAnsi="GHEA Grapalat" w:cs="Sylfaen"/>
          <w:lang w:val="hy-AM"/>
        </w:rPr>
        <w:t>Պայմանագրի անվանումը</w:t>
      </w:r>
      <w:r w:rsidRPr="00F34A6B">
        <w:rPr>
          <w:rFonts w:ascii="GHEA Grapalat" w:hAnsi="GHEA Grapalat"/>
          <w:lang w:val="hy-AM"/>
        </w:rPr>
        <w:t>` ____________________________________________________________</w:t>
      </w:r>
    </w:p>
    <w:p w:rsidR="00F34A6B" w:rsidRPr="00F34A6B" w:rsidRDefault="00F34A6B" w:rsidP="00F34A6B">
      <w:pPr>
        <w:jc w:val="both"/>
        <w:rPr>
          <w:rFonts w:ascii="GHEA Grapalat" w:hAnsi="GHEA Grapalat"/>
          <w:lang w:val="hy-AM"/>
        </w:rPr>
      </w:pPr>
      <w:r w:rsidRPr="00F34A6B">
        <w:rPr>
          <w:rFonts w:ascii="GHEA Grapalat" w:hAnsi="GHEA Grapalat"/>
          <w:lang w:val="hy-AM"/>
        </w:rPr>
        <w:t>____________________________________________________________________________________</w:t>
      </w:r>
    </w:p>
    <w:p w:rsidR="00F34A6B" w:rsidRPr="00F34A6B" w:rsidRDefault="00F34A6B" w:rsidP="00F34A6B">
      <w:pPr>
        <w:rPr>
          <w:rFonts w:ascii="GHEA Grapalat" w:hAnsi="GHEA Grapalat" w:cs="Sylfaen"/>
          <w:lang w:val="hy-AM"/>
        </w:rPr>
      </w:pPr>
      <w:r w:rsidRPr="00F34A6B">
        <w:rPr>
          <w:rFonts w:ascii="GHEA Grapalat" w:hAnsi="GHEA Grapalat" w:cs="Sylfaen"/>
          <w:lang w:val="hy-AM"/>
        </w:rPr>
        <w:t>Պայմանագրի կնքման ամսաթիվը`</w:t>
      </w:r>
      <w:r w:rsidRPr="00F34A6B">
        <w:rPr>
          <w:rFonts w:ascii="GHEA Grapalat" w:hAnsi="GHEA Grapalat"/>
          <w:lang w:val="hy-AM"/>
        </w:rPr>
        <w:t xml:space="preserve"> &lt;&lt;____&gt;&gt; &lt;&lt;__________________&gt;&gt; 20    </w:t>
      </w:r>
      <w:r w:rsidRPr="00F34A6B">
        <w:rPr>
          <w:rFonts w:ascii="GHEA Grapalat" w:hAnsi="GHEA Grapalat" w:cs="Sylfaen"/>
          <w:lang w:val="hy-AM"/>
        </w:rPr>
        <w:t>թ.</w:t>
      </w:r>
    </w:p>
    <w:p w:rsidR="00F34A6B" w:rsidRPr="00F34A6B" w:rsidRDefault="00F34A6B" w:rsidP="00F34A6B">
      <w:pPr>
        <w:jc w:val="both"/>
        <w:rPr>
          <w:rFonts w:ascii="GHEA Grapalat" w:hAnsi="GHEA Grapalat"/>
          <w:lang w:val="hy-AM"/>
        </w:rPr>
      </w:pPr>
      <w:r w:rsidRPr="00F34A6B">
        <w:rPr>
          <w:rFonts w:ascii="GHEA Grapalat" w:hAnsi="GHEA Grapalat" w:cs="Sylfaen"/>
          <w:lang w:val="hy-AM"/>
        </w:rPr>
        <w:t>Պայմանագրի համարը`</w:t>
      </w:r>
      <w:r w:rsidRPr="00F34A6B">
        <w:rPr>
          <w:rFonts w:ascii="GHEA Grapalat" w:hAnsi="GHEA Grapalat"/>
          <w:lang w:val="hy-AM"/>
        </w:rPr>
        <w:t xml:space="preserve"> __________</w:t>
      </w:r>
    </w:p>
    <w:p w:rsidR="00F34A6B" w:rsidRPr="00F34A6B" w:rsidRDefault="00F34A6B" w:rsidP="00F34A6B">
      <w:pPr>
        <w:jc w:val="both"/>
        <w:rPr>
          <w:rFonts w:ascii="GHEA Grapalat" w:hAnsi="GHEA Grapalat"/>
          <w:lang w:val="hy-AM"/>
        </w:rPr>
      </w:pPr>
      <w:r w:rsidRPr="00F34A6B">
        <w:rPr>
          <w:rFonts w:ascii="GHEA Grapalat" w:hAnsi="GHEA Grapalat"/>
          <w:lang w:val="hy-AM"/>
        </w:rPr>
        <w:t>Պատվիրատուն՝ ի դեմս _____________________________________________________________ և Կատարողը՝ ի դեմս___________________________________________________________________, հիմք ընդունելով, որ պայմանագրով նախատեսված՝ ստորև նշված աշխատանքները, մատակարարումները և ծառայությունները (այսուհետև՝ աշխատանքներ) համապատասխանում են պայմանագրով ամրագրված տեխնիկական բնութագրերին և գնման ժամանակացույցին՝ կազմեցին սույն արձանագրությունը հետևյալի մասին.</w:t>
      </w:r>
    </w:p>
    <w:p w:rsidR="00F34A6B" w:rsidRPr="00F34A6B" w:rsidRDefault="00F34A6B" w:rsidP="00F34A6B">
      <w:pPr>
        <w:ind w:firstLine="375"/>
        <w:jc w:val="both"/>
        <w:rPr>
          <w:rFonts w:ascii="GHEA Grapalat" w:hAnsi="GHEA Grapalat"/>
          <w:lang w:val="hy-AM"/>
        </w:rPr>
      </w:pPr>
      <w:r w:rsidRPr="00F34A6B">
        <w:rPr>
          <w:rFonts w:ascii="GHEA Grapalat" w:hAnsi="GHEA Grapalat"/>
          <w:lang w:val="hy-AM"/>
        </w:rPr>
        <w:t>Պայմանագրի շրջանակներում Կատարողը __</w:t>
      </w:r>
      <w:r w:rsidRPr="00F34A6B">
        <w:rPr>
          <w:rFonts w:ascii="Arial" w:hAnsi="Arial" w:cs="Arial"/>
          <w:lang w:val="hy-AM"/>
        </w:rPr>
        <w:t> </w:t>
      </w:r>
      <w:r w:rsidRPr="00F34A6B">
        <w:rPr>
          <w:rFonts w:ascii="GHEA Grapalat" w:hAnsi="GHEA Grapalat" w:cs="Arial Unicode"/>
          <w:lang w:val="hy-AM"/>
        </w:rPr>
        <w:t>_________</w:t>
      </w:r>
      <w:r w:rsidRPr="00F34A6B">
        <w:rPr>
          <w:rFonts w:ascii="Arial" w:hAnsi="Arial" w:cs="Arial"/>
          <w:lang w:val="hy-AM"/>
        </w:rPr>
        <w:t> </w:t>
      </w:r>
      <w:r w:rsidRPr="00F34A6B">
        <w:rPr>
          <w:rFonts w:ascii="GHEA Grapalat" w:hAnsi="GHEA Grapalat" w:cs="Arial Unicode"/>
          <w:lang w:val="hy-AM"/>
        </w:rPr>
        <w:t>20___թ-ից __</w:t>
      </w:r>
      <w:r w:rsidRPr="00F34A6B">
        <w:rPr>
          <w:rFonts w:ascii="Arial" w:hAnsi="Arial" w:cs="Arial"/>
          <w:lang w:val="hy-AM"/>
        </w:rPr>
        <w:t> </w:t>
      </w:r>
      <w:r w:rsidRPr="00F34A6B">
        <w:rPr>
          <w:rFonts w:ascii="GHEA Grapalat" w:hAnsi="GHEA Grapalat" w:cs="Arial Unicode"/>
          <w:lang w:val="hy-AM"/>
        </w:rPr>
        <w:t>_________</w:t>
      </w:r>
      <w:r w:rsidRPr="00F34A6B">
        <w:rPr>
          <w:rFonts w:ascii="Arial" w:hAnsi="Arial" w:cs="Arial"/>
          <w:lang w:val="hy-AM"/>
        </w:rPr>
        <w:t> </w:t>
      </w:r>
      <w:r w:rsidRPr="00F34A6B">
        <w:rPr>
          <w:rFonts w:ascii="GHEA Grapalat" w:hAnsi="GHEA Grapalat" w:cs="Arial Unicode"/>
          <w:lang w:val="hy-AM"/>
        </w:rPr>
        <w:t>20__</w:t>
      </w:r>
      <w:r w:rsidRPr="00F34A6B">
        <w:rPr>
          <w:rFonts w:ascii="Arial" w:hAnsi="Arial" w:cs="Arial"/>
          <w:lang w:val="hy-AM"/>
        </w:rPr>
        <w:t> </w:t>
      </w:r>
      <w:r w:rsidRPr="00F34A6B">
        <w:rPr>
          <w:rFonts w:ascii="GHEA Grapalat" w:hAnsi="GHEA Grapalat" w:cs="Arial Unicode"/>
          <w:lang w:val="hy-AM"/>
        </w:rPr>
        <w:t>թ. ընկած ժամանակահատվածում իրականացրել</w:t>
      </w:r>
      <w:r w:rsidRPr="00F34A6B">
        <w:rPr>
          <w:rFonts w:ascii="GHEA Grapalat" w:hAnsi="GHEA Grapalat"/>
          <w:lang w:val="hy-AM"/>
        </w:rPr>
        <w:t xml:space="preserve"> է հետևյալ աշխատանքները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F34A6B" w:rsidRPr="00671D12" w:rsidTr="00594A88">
        <w:trPr>
          <w:trHeight w:val="1193"/>
        </w:trPr>
        <w:tc>
          <w:tcPr>
            <w:tcW w:w="2340" w:type="dxa"/>
            <w:vAlign w:val="center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F34A6B" w:rsidRPr="00671D12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F34A6B" w:rsidRPr="00671D12" w:rsidRDefault="00F34A6B" w:rsidP="00594A88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F34A6B" w:rsidRPr="00671D12" w:rsidRDefault="00F34A6B" w:rsidP="00594A88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F34A6B" w:rsidRPr="00671D12" w:rsidRDefault="00F34A6B" w:rsidP="00594A88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F34A6B" w:rsidRPr="00671D12" w:rsidTr="00594A88">
        <w:trPr>
          <w:trHeight w:val="215"/>
        </w:trPr>
        <w:tc>
          <w:tcPr>
            <w:tcW w:w="2340" w:type="dxa"/>
            <w:vAlign w:val="center"/>
          </w:tcPr>
          <w:p w:rsidR="00F34A6B" w:rsidRPr="00671D12" w:rsidRDefault="00F34A6B" w:rsidP="00594A88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4A6B" w:rsidRPr="00671D12" w:rsidTr="00594A88">
        <w:trPr>
          <w:trHeight w:val="20"/>
        </w:trPr>
        <w:tc>
          <w:tcPr>
            <w:tcW w:w="2340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4A6B" w:rsidRPr="00671D12" w:rsidTr="00594A88">
        <w:trPr>
          <w:trHeight w:val="20"/>
        </w:trPr>
        <w:tc>
          <w:tcPr>
            <w:tcW w:w="2340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F34A6B" w:rsidRPr="00671D12" w:rsidRDefault="00F34A6B" w:rsidP="00594A8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34A6B" w:rsidRPr="00671D12" w:rsidTr="00594A88">
        <w:tc>
          <w:tcPr>
            <w:tcW w:w="2340" w:type="dxa"/>
          </w:tcPr>
          <w:p w:rsidR="00F34A6B" w:rsidRPr="00671D12" w:rsidRDefault="00F34A6B" w:rsidP="00594A88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F34A6B" w:rsidRPr="00671D12" w:rsidRDefault="00F34A6B" w:rsidP="00594A88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F34A6B" w:rsidRPr="00671D12" w:rsidRDefault="00F34A6B" w:rsidP="00594A88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F34A6B" w:rsidRPr="00671D12" w:rsidRDefault="00F34A6B" w:rsidP="00594A88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F34A6B" w:rsidRPr="00671D12" w:rsidRDefault="00F34A6B" w:rsidP="00594A88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F34A6B" w:rsidRPr="00B00D1D" w:rsidRDefault="00F34A6B" w:rsidP="00F34A6B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F34A6B" w:rsidRPr="00E54248" w:rsidRDefault="00F34A6B" w:rsidP="00F34A6B">
      <w:pPr>
        <w:jc w:val="both"/>
        <w:rPr>
          <w:rFonts w:ascii="GHEA Grapalat" w:hAnsi="GHEA Grapalat"/>
          <w:strike/>
          <w:sz w:val="21"/>
          <w:szCs w:val="21"/>
        </w:rPr>
      </w:pPr>
    </w:p>
    <w:p w:rsidR="00F34A6B" w:rsidRPr="00B00D1D" w:rsidRDefault="00F34A6B" w:rsidP="00F34A6B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F34A6B" w:rsidRPr="00E54248" w:rsidRDefault="00F34A6B" w:rsidP="00F34A6B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F34A6B" w:rsidRPr="00E54248" w:rsidRDefault="00F34A6B" w:rsidP="00F34A6B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F34A6B" w:rsidRPr="00E54248" w:rsidRDefault="00F34A6B" w:rsidP="00F34A6B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F34A6B" w:rsidRPr="00E54248" w:rsidRDefault="00F34A6B" w:rsidP="00F34A6B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F34A6B" w:rsidRPr="00E54248" w:rsidRDefault="00F34A6B" w:rsidP="00F34A6B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F34A6B" w:rsidRDefault="00F34A6B" w:rsidP="00F34A6B">
      <w:pPr>
        <w:jc w:val="right"/>
        <w:rPr>
          <w:rFonts w:ascii="GHEA Grapalat" w:hAnsi="GHEA Grapalat"/>
          <w:lang w:val="es-ES"/>
        </w:rPr>
      </w:pPr>
      <w:r w:rsidRPr="00E54248">
        <w:rPr>
          <w:rStyle w:val="afc"/>
          <w:rFonts w:ascii="GHEA Grapalat" w:hAnsi="GHEA Grapalat"/>
          <w:sz w:val="15"/>
          <w:szCs w:val="15"/>
        </w:rPr>
        <w:br w:type="page"/>
      </w:r>
      <w:r>
        <w:rPr>
          <w:rFonts w:ascii="GHEA Grapalat" w:hAnsi="GHEA Grapalat"/>
          <w:lang w:val="es-ES"/>
        </w:rPr>
        <w:lastRenderedPageBreak/>
        <w:t>Հավելված 5.1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F34A6B" w:rsidRPr="00E952BB" w:rsidRDefault="00F34A6B" w:rsidP="00F34A6B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DD532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E952BB">
        <w:rPr>
          <w:rFonts w:ascii="GHEA Grapalat" w:hAnsi="GHEA Grapalat"/>
          <w:lang w:val="es-ES"/>
        </w:rPr>
        <w:t>ծածկագրով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F34A6B" w:rsidRDefault="00F34A6B" w:rsidP="00F34A6B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F34A6B" w:rsidRDefault="00F34A6B" w:rsidP="00F34A6B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F34A6B" w:rsidRPr="00E952BB" w:rsidRDefault="00F34A6B" w:rsidP="00F34A6B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F34A6B" w:rsidRPr="005C4FA3" w:rsidRDefault="00F34A6B" w:rsidP="00F34A6B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F34A6B" w:rsidRPr="005C4FA3" w:rsidRDefault="00F34A6B" w:rsidP="00F34A6B">
      <w:pPr>
        <w:ind w:right="-13"/>
        <w:rPr>
          <w:rFonts w:ascii="GHEA Grapalat" w:hAnsi="GHEA Grapalat"/>
          <w:lang w:val="af-ZA"/>
        </w:rPr>
      </w:pPr>
    </w:p>
    <w:p w:rsidR="00F34A6B" w:rsidRPr="00F12046" w:rsidRDefault="00F34A6B" w:rsidP="00F34A6B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F34A6B" w:rsidRPr="00EC7963" w:rsidRDefault="00F34A6B" w:rsidP="00F34A6B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F34A6B" w:rsidRDefault="00F34A6B" w:rsidP="00F34A6B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կողմից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DD532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5C4FA3">
        <w:rPr>
          <w:rFonts w:ascii="GHEA Grapalat" w:hAnsi="GHEA Grapalat"/>
          <w:szCs w:val="22"/>
          <w:lang w:val="es-ES"/>
        </w:rPr>
        <w:t>ծածկագրով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հայտարարված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</w:p>
    <w:p w:rsidR="00F34A6B" w:rsidRDefault="00F34A6B" w:rsidP="00F34A6B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F34A6B" w:rsidRDefault="00F34A6B" w:rsidP="00F34A6B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F34A6B" w:rsidRPr="005C4FA3" w:rsidRDefault="00F34A6B" w:rsidP="00F34A6B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F34A6B" w:rsidRDefault="00F34A6B" w:rsidP="00F34A6B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F34A6B" w:rsidRDefault="00F34A6B" w:rsidP="00F34A6B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F34A6B" w:rsidRPr="005C4FA3" w:rsidRDefault="00F34A6B" w:rsidP="00F34A6B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F34A6B" w:rsidRPr="005C4FA3" w:rsidRDefault="00F34A6B" w:rsidP="00F34A6B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F34A6B" w:rsidRDefault="00F34A6B" w:rsidP="00F34A6B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F34A6B" w:rsidRDefault="00F34A6B" w:rsidP="00F34A6B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F34A6B" w:rsidRDefault="00F34A6B" w:rsidP="00F34A6B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F34A6B" w:rsidRDefault="00F34A6B" w:rsidP="00F34A6B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F34A6B" w:rsidRDefault="00F34A6B" w:rsidP="00F34A6B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F34A6B" w:rsidRDefault="00F34A6B" w:rsidP="00F34A6B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F34A6B" w:rsidRDefault="00F34A6B" w:rsidP="00F34A6B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F34A6B" w:rsidRPr="00C249E2" w:rsidRDefault="00F34A6B" w:rsidP="00F34A6B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F34A6B" w:rsidRPr="005C4FA3" w:rsidRDefault="00F34A6B" w:rsidP="00F34A6B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F34A6B" w:rsidRPr="005C4FA3" w:rsidRDefault="00F34A6B" w:rsidP="00F34A6B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F34A6B" w:rsidRPr="005C4FA3" w:rsidRDefault="00F34A6B" w:rsidP="00F34A6B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F34A6B" w:rsidRPr="005C4FA3" w:rsidRDefault="00F34A6B" w:rsidP="00F34A6B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F34A6B" w:rsidRPr="005C4FA3" w:rsidRDefault="00F34A6B" w:rsidP="00F34A6B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F34A6B" w:rsidRPr="005C4FA3" w:rsidRDefault="00F34A6B" w:rsidP="00F34A6B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F34A6B" w:rsidRPr="005C4FA3" w:rsidRDefault="00F34A6B" w:rsidP="00F34A6B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F34A6B" w:rsidRPr="005C4FA3" w:rsidRDefault="00F34A6B" w:rsidP="00F34A6B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F34A6B" w:rsidRPr="005C4FA3" w:rsidRDefault="00F34A6B" w:rsidP="00F34A6B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F34A6B" w:rsidRPr="00EC7963" w:rsidRDefault="00F34A6B" w:rsidP="00F34A6B">
      <w:pPr>
        <w:ind w:right="-13"/>
        <w:rPr>
          <w:lang w:val="hy-AM"/>
        </w:rPr>
      </w:pP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hy-AM"/>
        </w:rPr>
      </w:pPr>
    </w:p>
    <w:p w:rsidR="00F34A6B" w:rsidRPr="007746FE" w:rsidRDefault="00F34A6B" w:rsidP="00F34A6B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hy-AM"/>
        </w:rPr>
      </w:pPr>
    </w:p>
    <w:p w:rsidR="00F34A6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lastRenderedPageBreak/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F34A6B" w:rsidRPr="00E952BB" w:rsidRDefault="00F34A6B" w:rsidP="00F34A6B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AE57FD">
        <w:rPr>
          <w:rFonts w:ascii="GHEA Grapalat" w:hAnsi="GHEA Grapalat" w:cs="Sylfaen"/>
          <w:lang w:val="hy-AM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DD532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E952BB">
        <w:rPr>
          <w:rFonts w:ascii="GHEA Grapalat" w:hAnsi="GHEA Grapalat"/>
          <w:lang w:val="es-ES"/>
        </w:rPr>
        <w:t>ծածկագրով</w:t>
      </w:r>
    </w:p>
    <w:p w:rsidR="00F34A6B" w:rsidRPr="00E952BB" w:rsidRDefault="00F34A6B" w:rsidP="00F34A6B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es-ES"/>
        </w:rPr>
      </w:pPr>
    </w:p>
    <w:p w:rsidR="00F34A6B" w:rsidRDefault="00F34A6B" w:rsidP="00F34A6B">
      <w:pPr>
        <w:ind w:left="-360" w:right="-270"/>
        <w:rPr>
          <w:lang w:val="es-ES"/>
        </w:rPr>
      </w:pPr>
    </w:p>
    <w:p w:rsidR="00F34A6B" w:rsidRDefault="00F34A6B" w:rsidP="00F34A6B">
      <w:pPr>
        <w:ind w:left="-360" w:right="-270"/>
        <w:rPr>
          <w:lang w:val="es-ES"/>
        </w:rPr>
      </w:pPr>
    </w:p>
    <w:p w:rsidR="00F34A6B" w:rsidRDefault="00F34A6B" w:rsidP="00F34A6B">
      <w:pPr>
        <w:ind w:left="-360" w:right="-270"/>
        <w:rPr>
          <w:lang w:val="es-ES"/>
        </w:rPr>
      </w:pPr>
    </w:p>
    <w:p w:rsidR="00F34A6B" w:rsidRDefault="00F34A6B" w:rsidP="00F34A6B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F34A6B" w:rsidRDefault="00F34A6B" w:rsidP="00F34A6B">
      <w:pPr>
        <w:ind w:firstLine="567"/>
        <w:rPr>
          <w:rFonts w:ascii="GHEA Grapalat" w:hAnsi="GHEA Grapalat"/>
          <w:lang w:val="es-ES"/>
        </w:rPr>
      </w:pPr>
    </w:p>
    <w:p w:rsidR="00F34A6B" w:rsidRDefault="00F34A6B" w:rsidP="00F34A6B">
      <w:pPr>
        <w:ind w:firstLine="567"/>
        <w:rPr>
          <w:rFonts w:ascii="GHEA Grapalat" w:hAnsi="GHEA Grapalat"/>
          <w:lang w:val="es-ES"/>
        </w:rPr>
      </w:pPr>
    </w:p>
    <w:p w:rsidR="00F34A6B" w:rsidRDefault="00F34A6B" w:rsidP="00F34A6B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DD532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F34A6B" w:rsidRDefault="00F34A6B" w:rsidP="00F34A6B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F34A6B" w:rsidRDefault="00F34A6B" w:rsidP="00F34A6B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F34A6B" w:rsidRDefault="00F34A6B" w:rsidP="00F34A6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F34A6B" w:rsidRPr="00E442C8" w:rsidTr="00594A8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F34A6B" w:rsidTr="00594A8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F34A6B" w:rsidRPr="00E442C8" w:rsidTr="00594A8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F34A6B" w:rsidRPr="00E442C8" w:rsidTr="00594A8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F34A6B" w:rsidRPr="00E442C8" w:rsidTr="00594A8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F34A6B" w:rsidTr="00594A8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F34A6B" w:rsidTr="00594A88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6B" w:rsidRDefault="00F34A6B" w:rsidP="00594A88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6B" w:rsidRDefault="00F34A6B" w:rsidP="00594A8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F34A6B" w:rsidRDefault="00F34A6B" w:rsidP="00F34A6B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F34A6B" w:rsidRDefault="00F34A6B" w:rsidP="00F34A6B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F34A6B" w:rsidRDefault="00F34A6B" w:rsidP="00F34A6B">
      <w:pPr>
        <w:rPr>
          <w:rFonts w:ascii="GHEA Grapalat" w:hAnsi="GHEA Grapalat"/>
          <w:sz w:val="18"/>
          <w:szCs w:val="18"/>
          <w:lang w:val="es-ES"/>
        </w:rPr>
      </w:pPr>
    </w:p>
    <w:p w:rsidR="00F34A6B" w:rsidRDefault="00F34A6B" w:rsidP="00F34A6B">
      <w:pPr>
        <w:rPr>
          <w:rFonts w:ascii="GHEA Grapalat" w:hAnsi="GHEA Grapalat"/>
          <w:sz w:val="18"/>
          <w:szCs w:val="18"/>
          <w:lang w:val="es-ES"/>
        </w:rPr>
      </w:pPr>
    </w:p>
    <w:p w:rsidR="00F34A6B" w:rsidRDefault="00F34A6B" w:rsidP="00F34A6B">
      <w:pPr>
        <w:rPr>
          <w:rFonts w:ascii="GHEA Grapalat" w:hAnsi="GHEA Grapalat"/>
          <w:sz w:val="18"/>
          <w:szCs w:val="18"/>
          <w:lang w:val="hy-AM"/>
        </w:rPr>
      </w:pPr>
    </w:p>
    <w:p w:rsidR="00F34A6B" w:rsidRDefault="00F34A6B" w:rsidP="00F34A6B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34A6B" w:rsidRDefault="00F34A6B" w:rsidP="00F34A6B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F34A6B" w:rsidRDefault="00F34A6B" w:rsidP="00F34A6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F34A6B" w:rsidRDefault="00F34A6B" w:rsidP="00F34A6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F34A6B" w:rsidRDefault="00F34A6B" w:rsidP="00F34A6B">
      <w:pPr>
        <w:jc w:val="right"/>
        <w:rPr>
          <w:rFonts w:ascii="GHEA Grapalat" w:hAnsi="GHEA Grapalat"/>
          <w:sz w:val="20"/>
          <w:lang w:val="hy-AM"/>
        </w:rPr>
      </w:pPr>
    </w:p>
    <w:p w:rsidR="00F34A6B" w:rsidRDefault="00F34A6B" w:rsidP="00F34A6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F34A6B" w:rsidRDefault="00F34A6B" w:rsidP="00F34A6B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hy-AM"/>
        </w:rPr>
      </w:pP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hy-AM"/>
        </w:rPr>
      </w:pPr>
    </w:p>
    <w:p w:rsidR="00F34A6B" w:rsidRPr="007746FE" w:rsidRDefault="00F34A6B" w:rsidP="00F34A6B">
      <w:pPr>
        <w:jc w:val="center"/>
        <w:rPr>
          <w:rFonts w:ascii="Times Armenian" w:hAnsi="Times Armenian"/>
          <w:b/>
          <w:lang w:val="hy-AM"/>
        </w:rPr>
      </w:pPr>
    </w:p>
    <w:p w:rsidR="00F34A6B" w:rsidRPr="00E55832" w:rsidRDefault="00F34A6B" w:rsidP="00F34A6B">
      <w:pPr>
        <w:jc w:val="center"/>
        <w:rPr>
          <w:rFonts w:ascii="Times Armenian" w:hAnsi="Times Armenian"/>
          <w:lang w:val="hy-AM"/>
        </w:rPr>
      </w:pPr>
    </w:p>
    <w:p w:rsidR="00416E1D" w:rsidRPr="00F34A6B" w:rsidRDefault="00416E1D">
      <w:pPr>
        <w:rPr>
          <w:lang w:val="hy-AM"/>
        </w:rPr>
      </w:pPr>
    </w:p>
    <w:sectPr w:rsidR="00416E1D" w:rsidRPr="00F34A6B" w:rsidSect="00594A88">
      <w:pgSz w:w="11907" w:h="16839" w:code="9"/>
      <w:pgMar w:top="900" w:right="850" w:bottom="72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34A6B"/>
    <w:rsid w:val="00004E27"/>
    <w:rsid w:val="00006FF8"/>
    <w:rsid w:val="000178EF"/>
    <w:rsid w:val="00026A43"/>
    <w:rsid w:val="0003168F"/>
    <w:rsid w:val="00036E00"/>
    <w:rsid w:val="00042C11"/>
    <w:rsid w:val="00072EB7"/>
    <w:rsid w:val="00074F6F"/>
    <w:rsid w:val="0008680D"/>
    <w:rsid w:val="00096431"/>
    <w:rsid w:val="000A6FA6"/>
    <w:rsid w:val="000A7413"/>
    <w:rsid w:val="000B2B57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C9"/>
    <w:rsid w:val="001039DA"/>
    <w:rsid w:val="00107C9C"/>
    <w:rsid w:val="00115BC7"/>
    <w:rsid w:val="00116824"/>
    <w:rsid w:val="00117C3E"/>
    <w:rsid w:val="00137B51"/>
    <w:rsid w:val="00143986"/>
    <w:rsid w:val="0016286F"/>
    <w:rsid w:val="00171776"/>
    <w:rsid w:val="00183000"/>
    <w:rsid w:val="00187595"/>
    <w:rsid w:val="00195CAC"/>
    <w:rsid w:val="001A2C4B"/>
    <w:rsid w:val="001A46A7"/>
    <w:rsid w:val="001C0AD1"/>
    <w:rsid w:val="001C461B"/>
    <w:rsid w:val="001E37BF"/>
    <w:rsid w:val="001F04B3"/>
    <w:rsid w:val="002141B7"/>
    <w:rsid w:val="002234AE"/>
    <w:rsid w:val="00227372"/>
    <w:rsid w:val="0024187A"/>
    <w:rsid w:val="002421A2"/>
    <w:rsid w:val="0024284F"/>
    <w:rsid w:val="00243602"/>
    <w:rsid w:val="00257683"/>
    <w:rsid w:val="00260C39"/>
    <w:rsid w:val="0026379F"/>
    <w:rsid w:val="00264CBC"/>
    <w:rsid w:val="002754BE"/>
    <w:rsid w:val="00280A7F"/>
    <w:rsid w:val="00282C9F"/>
    <w:rsid w:val="002A689C"/>
    <w:rsid w:val="002B401A"/>
    <w:rsid w:val="002B69BD"/>
    <w:rsid w:val="002C384D"/>
    <w:rsid w:val="002C41F7"/>
    <w:rsid w:val="002C4CD2"/>
    <w:rsid w:val="002C7A2A"/>
    <w:rsid w:val="002D0333"/>
    <w:rsid w:val="002D0F49"/>
    <w:rsid w:val="002D15A0"/>
    <w:rsid w:val="002D1C42"/>
    <w:rsid w:val="002F0567"/>
    <w:rsid w:val="002F4DFB"/>
    <w:rsid w:val="00303998"/>
    <w:rsid w:val="00323998"/>
    <w:rsid w:val="00336ECB"/>
    <w:rsid w:val="00350290"/>
    <w:rsid w:val="0036061B"/>
    <w:rsid w:val="00360658"/>
    <w:rsid w:val="00370D2D"/>
    <w:rsid w:val="00373F81"/>
    <w:rsid w:val="00384F9C"/>
    <w:rsid w:val="003B1698"/>
    <w:rsid w:val="003C0022"/>
    <w:rsid w:val="003C3E6C"/>
    <w:rsid w:val="003C587E"/>
    <w:rsid w:val="003C6909"/>
    <w:rsid w:val="003D1E8D"/>
    <w:rsid w:val="003D6A61"/>
    <w:rsid w:val="003E682D"/>
    <w:rsid w:val="00402160"/>
    <w:rsid w:val="00405CD8"/>
    <w:rsid w:val="004070F2"/>
    <w:rsid w:val="004077A1"/>
    <w:rsid w:val="00416E1D"/>
    <w:rsid w:val="00424DD9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434A"/>
    <w:rsid w:val="004762F1"/>
    <w:rsid w:val="004922E6"/>
    <w:rsid w:val="004A0CA1"/>
    <w:rsid w:val="004A7867"/>
    <w:rsid w:val="004B3B2D"/>
    <w:rsid w:val="004C4F66"/>
    <w:rsid w:val="004C54B9"/>
    <w:rsid w:val="004D0651"/>
    <w:rsid w:val="004E4354"/>
    <w:rsid w:val="004F07A5"/>
    <w:rsid w:val="004F1ACF"/>
    <w:rsid w:val="00501361"/>
    <w:rsid w:val="00502F20"/>
    <w:rsid w:val="00505851"/>
    <w:rsid w:val="00522CCA"/>
    <w:rsid w:val="00532562"/>
    <w:rsid w:val="00533CF1"/>
    <w:rsid w:val="00555270"/>
    <w:rsid w:val="00564791"/>
    <w:rsid w:val="005760B4"/>
    <w:rsid w:val="00577258"/>
    <w:rsid w:val="0058151F"/>
    <w:rsid w:val="00581B0E"/>
    <w:rsid w:val="0058257B"/>
    <w:rsid w:val="00586055"/>
    <w:rsid w:val="00594A88"/>
    <w:rsid w:val="005A02BC"/>
    <w:rsid w:val="005A70C4"/>
    <w:rsid w:val="005C3349"/>
    <w:rsid w:val="005C68CB"/>
    <w:rsid w:val="005D72C0"/>
    <w:rsid w:val="005E37C5"/>
    <w:rsid w:val="005E4304"/>
    <w:rsid w:val="005F6133"/>
    <w:rsid w:val="00602ED1"/>
    <w:rsid w:val="006049DB"/>
    <w:rsid w:val="00607ADE"/>
    <w:rsid w:val="006111EA"/>
    <w:rsid w:val="00611324"/>
    <w:rsid w:val="00616DF8"/>
    <w:rsid w:val="0061716D"/>
    <w:rsid w:val="006173D2"/>
    <w:rsid w:val="006274E2"/>
    <w:rsid w:val="006330D9"/>
    <w:rsid w:val="00635EA8"/>
    <w:rsid w:val="006440F2"/>
    <w:rsid w:val="00647DBD"/>
    <w:rsid w:val="00647EE1"/>
    <w:rsid w:val="0066594E"/>
    <w:rsid w:val="00675F7E"/>
    <w:rsid w:val="006808FB"/>
    <w:rsid w:val="00690546"/>
    <w:rsid w:val="006A1560"/>
    <w:rsid w:val="006A182C"/>
    <w:rsid w:val="006A2AED"/>
    <w:rsid w:val="006A49ED"/>
    <w:rsid w:val="006B0442"/>
    <w:rsid w:val="006C0F0B"/>
    <w:rsid w:val="006C5DD7"/>
    <w:rsid w:val="007012F3"/>
    <w:rsid w:val="0070449B"/>
    <w:rsid w:val="00712A6C"/>
    <w:rsid w:val="00713BA3"/>
    <w:rsid w:val="00730B63"/>
    <w:rsid w:val="00735F3B"/>
    <w:rsid w:val="00736624"/>
    <w:rsid w:val="007423D4"/>
    <w:rsid w:val="00755E1B"/>
    <w:rsid w:val="0076052E"/>
    <w:rsid w:val="0076383E"/>
    <w:rsid w:val="00763C2B"/>
    <w:rsid w:val="00770E21"/>
    <w:rsid w:val="007771A8"/>
    <w:rsid w:val="00783A5E"/>
    <w:rsid w:val="0078516B"/>
    <w:rsid w:val="00787E15"/>
    <w:rsid w:val="0079031F"/>
    <w:rsid w:val="00793E75"/>
    <w:rsid w:val="007A71C4"/>
    <w:rsid w:val="007B7F1C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5196D"/>
    <w:rsid w:val="008533BE"/>
    <w:rsid w:val="00853676"/>
    <w:rsid w:val="00864A81"/>
    <w:rsid w:val="008701F4"/>
    <w:rsid w:val="008708C9"/>
    <w:rsid w:val="008771CD"/>
    <w:rsid w:val="008874D6"/>
    <w:rsid w:val="008B67C2"/>
    <w:rsid w:val="008E13D9"/>
    <w:rsid w:val="008E6AAF"/>
    <w:rsid w:val="008E7C3B"/>
    <w:rsid w:val="008F58FC"/>
    <w:rsid w:val="00904E1C"/>
    <w:rsid w:val="009071FB"/>
    <w:rsid w:val="00911F10"/>
    <w:rsid w:val="0092013F"/>
    <w:rsid w:val="00920A6E"/>
    <w:rsid w:val="00922B10"/>
    <w:rsid w:val="00924B9A"/>
    <w:rsid w:val="0094131D"/>
    <w:rsid w:val="009507ED"/>
    <w:rsid w:val="00956F04"/>
    <w:rsid w:val="00957B0A"/>
    <w:rsid w:val="00962F3E"/>
    <w:rsid w:val="009726AC"/>
    <w:rsid w:val="009761DE"/>
    <w:rsid w:val="00983C9B"/>
    <w:rsid w:val="00994513"/>
    <w:rsid w:val="009A254F"/>
    <w:rsid w:val="009A7424"/>
    <w:rsid w:val="009D42D7"/>
    <w:rsid w:val="009D6E2C"/>
    <w:rsid w:val="00A01D58"/>
    <w:rsid w:val="00A27BA6"/>
    <w:rsid w:val="00A424C8"/>
    <w:rsid w:val="00A46553"/>
    <w:rsid w:val="00A57E6D"/>
    <w:rsid w:val="00A62B4B"/>
    <w:rsid w:val="00A70AA6"/>
    <w:rsid w:val="00A7137F"/>
    <w:rsid w:val="00A7224B"/>
    <w:rsid w:val="00A72C5D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D1C27"/>
    <w:rsid w:val="00AD2680"/>
    <w:rsid w:val="00AD3905"/>
    <w:rsid w:val="00AE7009"/>
    <w:rsid w:val="00B00275"/>
    <w:rsid w:val="00B12C74"/>
    <w:rsid w:val="00B22B45"/>
    <w:rsid w:val="00B23DB7"/>
    <w:rsid w:val="00B3062D"/>
    <w:rsid w:val="00B47D44"/>
    <w:rsid w:val="00B632C4"/>
    <w:rsid w:val="00B66539"/>
    <w:rsid w:val="00B83D73"/>
    <w:rsid w:val="00BA3353"/>
    <w:rsid w:val="00BB196F"/>
    <w:rsid w:val="00BB65BF"/>
    <w:rsid w:val="00BC3A5A"/>
    <w:rsid w:val="00BC510B"/>
    <w:rsid w:val="00BD60FF"/>
    <w:rsid w:val="00BE7186"/>
    <w:rsid w:val="00BE74DE"/>
    <w:rsid w:val="00BF3568"/>
    <w:rsid w:val="00BF3DEB"/>
    <w:rsid w:val="00BF4334"/>
    <w:rsid w:val="00BF55C3"/>
    <w:rsid w:val="00C11B01"/>
    <w:rsid w:val="00C27A9B"/>
    <w:rsid w:val="00C304E3"/>
    <w:rsid w:val="00C35E73"/>
    <w:rsid w:val="00C37155"/>
    <w:rsid w:val="00C5453B"/>
    <w:rsid w:val="00C72186"/>
    <w:rsid w:val="00C72345"/>
    <w:rsid w:val="00C761C9"/>
    <w:rsid w:val="00C94A3B"/>
    <w:rsid w:val="00CA2C95"/>
    <w:rsid w:val="00CB5C73"/>
    <w:rsid w:val="00CB6825"/>
    <w:rsid w:val="00CC645C"/>
    <w:rsid w:val="00CE2804"/>
    <w:rsid w:val="00CE6FA4"/>
    <w:rsid w:val="00CF371C"/>
    <w:rsid w:val="00CF666C"/>
    <w:rsid w:val="00CF7E6D"/>
    <w:rsid w:val="00D037C3"/>
    <w:rsid w:val="00D2412D"/>
    <w:rsid w:val="00D26092"/>
    <w:rsid w:val="00D312D4"/>
    <w:rsid w:val="00D422A6"/>
    <w:rsid w:val="00D469D2"/>
    <w:rsid w:val="00D55C4C"/>
    <w:rsid w:val="00D57C1D"/>
    <w:rsid w:val="00D65027"/>
    <w:rsid w:val="00D70424"/>
    <w:rsid w:val="00D7085A"/>
    <w:rsid w:val="00D721C7"/>
    <w:rsid w:val="00D73CDF"/>
    <w:rsid w:val="00D853D5"/>
    <w:rsid w:val="00D85C7F"/>
    <w:rsid w:val="00D868C9"/>
    <w:rsid w:val="00D87724"/>
    <w:rsid w:val="00DA02D7"/>
    <w:rsid w:val="00DA5C7F"/>
    <w:rsid w:val="00DA7BC8"/>
    <w:rsid w:val="00DB1947"/>
    <w:rsid w:val="00DB42BE"/>
    <w:rsid w:val="00DB4DD6"/>
    <w:rsid w:val="00DB7DCE"/>
    <w:rsid w:val="00DD1115"/>
    <w:rsid w:val="00DD133E"/>
    <w:rsid w:val="00DD3EDB"/>
    <w:rsid w:val="00DD5326"/>
    <w:rsid w:val="00DE20BE"/>
    <w:rsid w:val="00DE4352"/>
    <w:rsid w:val="00DE4C7C"/>
    <w:rsid w:val="00DF4C80"/>
    <w:rsid w:val="00E10F88"/>
    <w:rsid w:val="00E156C9"/>
    <w:rsid w:val="00E17140"/>
    <w:rsid w:val="00E3401F"/>
    <w:rsid w:val="00E360BD"/>
    <w:rsid w:val="00E36E9D"/>
    <w:rsid w:val="00E6063F"/>
    <w:rsid w:val="00E60B61"/>
    <w:rsid w:val="00E659DE"/>
    <w:rsid w:val="00E7706E"/>
    <w:rsid w:val="00E822F2"/>
    <w:rsid w:val="00E85C23"/>
    <w:rsid w:val="00E9365F"/>
    <w:rsid w:val="00EA0D8A"/>
    <w:rsid w:val="00EB409D"/>
    <w:rsid w:val="00EC77CA"/>
    <w:rsid w:val="00ED702D"/>
    <w:rsid w:val="00EF1969"/>
    <w:rsid w:val="00EF7988"/>
    <w:rsid w:val="00F01B85"/>
    <w:rsid w:val="00F02DD6"/>
    <w:rsid w:val="00F04781"/>
    <w:rsid w:val="00F06EDE"/>
    <w:rsid w:val="00F27C1B"/>
    <w:rsid w:val="00F34A6B"/>
    <w:rsid w:val="00F44480"/>
    <w:rsid w:val="00F47A56"/>
    <w:rsid w:val="00F55B1C"/>
    <w:rsid w:val="00F63784"/>
    <w:rsid w:val="00F64AEA"/>
    <w:rsid w:val="00F9346B"/>
    <w:rsid w:val="00FA1918"/>
    <w:rsid w:val="00FA677D"/>
    <w:rsid w:val="00FA73E8"/>
    <w:rsid w:val="00FA7FA5"/>
    <w:rsid w:val="00FB1A3F"/>
    <w:rsid w:val="00FB212F"/>
    <w:rsid w:val="00FB68DC"/>
    <w:rsid w:val="00FC6C10"/>
    <w:rsid w:val="00FC78CC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34A6B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F34A6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4A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34A6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F34A6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34A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34A6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F34A6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F34A6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A6B"/>
    <w:rPr>
      <w:rFonts w:eastAsia="Times New Rom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F34A6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34A6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F34A6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34A6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34A6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F34A6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F34A6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F34A6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31">
    <w:name w:val="Body Text Indent 3"/>
    <w:basedOn w:val="a"/>
    <w:link w:val="32"/>
    <w:rsid w:val="00F34A6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4A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F34A6B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F34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rsid w:val="00F34A6B"/>
    <w:pPr>
      <w:spacing w:after="120"/>
    </w:pPr>
  </w:style>
  <w:style w:type="character" w:customStyle="1" w:styleId="a6">
    <w:name w:val="Основной текст Знак"/>
    <w:basedOn w:val="a0"/>
    <w:link w:val="a5"/>
    <w:rsid w:val="00F34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2"/>
    <w:basedOn w:val="a"/>
    <w:link w:val="22"/>
    <w:unhideWhenUsed/>
    <w:rsid w:val="00F34A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34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rsid w:val="00F34A6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34A6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3">
    <w:name w:val="Body Text Indent 2"/>
    <w:basedOn w:val="a"/>
    <w:link w:val="24"/>
    <w:unhideWhenUsed/>
    <w:rsid w:val="00F34A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34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F34A6B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Body Text 3"/>
    <w:basedOn w:val="a"/>
    <w:link w:val="34"/>
    <w:rsid w:val="00F34A6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34A6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9">
    <w:name w:val="Title"/>
    <w:basedOn w:val="a"/>
    <w:link w:val="aa"/>
    <w:qFormat/>
    <w:rsid w:val="00F34A6B"/>
    <w:pPr>
      <w:jc w:val="center"/>
    </w:pPr>
    <w:rPr>
      <w:rFonts w:ascii="Arial Armenian" w:hAnsi="Arial Armenian"/>
      <w:szCs w:val="20"/>
    </w:rPr>
  </w:style>
  <w:style w:type="character" w:customStyle="1" w:styleId="aa">
    <w:name w:val="Название Знак"/>
    <w:basedOn w:val="a0"/>
    <w:link w:val="a9"/>
    <w:rsid w:val="00F34A6B"/>
    <w:rPr>
      <w:rFonts w:eastAsia="Times New Roman" w:cs="Times New Roman"/>
      <w:sz w:val="24"/>
      <w:szCs w:val="20"/>
      <w:lang w:val="en-US"/>
    </w:rPr>
  </w:style>
  <w:style w:type="character" w:styleId="ab">
    <w:name w:val="page number"/>
    <w:basedOn w:val="a0"/>
    <w:rsid w:val="00F34A6B"/>
  </w:style>
  <w:style w:type="paragraph" w:styleId="ac">
    <w:name w:val="footer"/>
    <w:basedOn w:val="a"/>
    <w:link w:val="ad"/>
    <w:uiPriority w:val="99"/>
    <w:rsid w:val="00F34A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F34A6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F34A6B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Balloon Text"/>
    <w:basedOn w:val="a"/>
    <w:link w:val="ae"/>
    <w:uiPriority w:val="99"/>
    <w:semiHidden/>
    <w:rsid w:val="00F34A6B"/>
    <w:rPr>
      <w:rFonts w:ascii="Tahoma" w:hAnsi="Tahoma"/>
      <w:sz w:val="16"/>
      <w:szCs w:val="16"/>
    </w:rPr>
  </w:style>
  <w:style w:type="character" w:customStyle="1" w:styleId="af0">
    <w:name w:val="Текст примечания Знак"/>
    <w:basedOn w:val="a0"/>
    <w:link w:val="af1"/>
    <w:semiHidden/>
    <w:rsid w:val="00F34A6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semiHidden/>
    <w:rsid w:val="00F34A6B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semiHidden/>
    <w:rsid w:val="00F34A6B"/>
    <w:rPr>
      <w:b/>
      <w:bCs/>
    </w:rPr>
  </w:style>
  <w:style w:type="paragraph" w:styleId="af3">
    <w:name w:val="annotation subject"/>
    <w:basedOn w:val="af1"/>
    <w:next w:val="af1"/>
    <w:link w:val="af2"/>
    <w:semiHidden/>
    <w:rsid w:val="00F34A6B"/>
    <w:rPr>
      <w:b/>
      <w:bCs/>
    </w:rPr>
  </w:style>
  <w:style w:type="character" w:customStyle="1" w:styleId="af4">
    <w:name w:val="Текст концевой сноски Знак"/>
    <w:basedOn w:val="a0"/>
    <w:link w:val="af5"/>
    <w:semiHidden/>
    <w:rsid w:val="00F34A6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endnote text"/>
    <w:basedOn w:val="a"/>
    <w:link w:val="af4"/>
    <w:semiHidden/>
    <w:rsid w:val="00F34A6B"/>
    <w:rPr>
      <w:rFonts w:ascii="Times Armenian" w:hAnsi="Times Armenian"/>
      <w:sz w:val="20"/>
      <w:szCs w:val="20"/>
      <w:lang w:eastAsia="ru-RU"/>
    </w:rPr>
  </w:style>
  <w:style w:type="paragraph" w:styleId="af6">
    <w:name w:val="footnote text"/>
    <w:basedOn w:val="a"/>
    <w:link w:val="af7"/>
    <w:semiHidden/>
    <w:rsid w:val="00F34A6B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F34A6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F34A6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9">
    <w:name w:val="Document Map"/>
    <w:basedOn w:val="a"/>
    <w:link w:val="af8"/>
    <w:semiHidden/>
    <w:rsid w:val="00F34A6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34A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F34A6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F34A6B"/>
    <w:rPr>
      <w:rFonts w:ascii="Arial Armenian" w:hAnsi="Arial Armenian"/>
      <w:sz w:val="22"/>
      <w:lang w:val="en-US" w:eastAsia="ru-RU" w:bidi="ar-SA"/>
    </w:rPr>
  </w:style>
  <w:style w:type="character" w:styleId="afa">
    <w:name w:val="Hyperlink"/>
    <w:rsid w:val="00F34A6B"/>
    <w:rPr>
      <w:color w:val="0000FF"/>
      <w:u w:val="single"/>
    </w:rPr>
  </w:style>
  <w:style w:type="paragraph" w:styleId="afb">
    <w:name w:val="Normal (Web)"/>
    <w:basedOn w:val="a"/>
    <w:rsid w:val="00F34A6B"/>
    <w:pPr>
      <w:spacing w:before="100" w:beforeAutospacing="1" w:after="100" w:afterAutospacing="1"/>
    </w:pPr>
  </w:style>
  <w:style w:type="character" w:styleId="afc">
    <w:name w:val="Strong"/>
    <w:qFormat/>
    <w:rsid w:val="00F34A6B"/>
    <w:rPr>
      <w:b/>
      <w:bCs/>
    </w:rPr>
  </w:style>
  <w:style w:type="character" w:customStyle="1" w:styleId="CharChar12">
    <w:name w:val="Char Char12"/>
    <w:rsid w:val="00F34A6B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F34A6B"/>
    <w:rPr>
      <w:rFonts w:ascii="Arial Armenian" w:hAnsi="Arial Armenian"/>
      <w:lang w:val="en-US"/>
    </w:rPr>
  </w:style>
  <w:style w:type="character" w:customStyle="1" w:styleId="CharChar22">
    <w:name w:val="Char Char22"/>
    <w:rsid w:val="00F34A6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34A6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34A6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34A6B"/>
    <w:rPr>
      <w:rFonts w:ascii="Times Armenian" w:hAnsi="Times Armenian"/>
      <w:i/>
      <w:lang w:val="nl-NL"/>
    </w:rPr>
  </w:style>
  <w:style w:type="paragraph" w:styleId="afd">
    <w:name w:val="Block Text"/>
    <w:basedOn w:val="a"/>
    <w:rsid w:val="00F34A6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F34A6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F34A6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F34A6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F34A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F34A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F34A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F34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F34A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F34A6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F34A6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F34A6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F34A6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F34A6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F34A6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F34A6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F34A6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F34A6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F34A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F34A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F34A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F34A6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F34A6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e">
    <w:name w:val="FollowedHyperlink"/>
    <w:rsid w:val="00F34A6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34A6B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a"/>
    <w:rsid w:val="00F34A6B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2014-12-21T08:38:00Z</dcterms:created>
  <dcterms:modified xsi:type="dcterms:W3CDTF">2014-12-21T08:50:00Z</dcterms:modified>
</cp:coreProperties>
</file>