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0306CB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306CB">
        <w:rPr>
          <w:rFonts w:ascii="Arial LatArm" w:hAnsi="Arial LatArm" w:cs="Times Armenian"/>
          <w:sz w:val="22"/>
          <w:szCs w:val="22"/>
          <w:lang w:val="es-ES"/>
        </w:rPr>
        <w:t>§</w:t>
      </w:r>
      <w:r>
        <w:rPr>
          <w:rFonts w:ascii="Sylfaen" w:hAnsi="Sylfaen" w:cs="Times Armenian"/>
          <w:sz w:val="22"/>
          <w:szCs w:val="22"/>
        </w:rPr>
        <w:t>ՏԲԱ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547ACE" w:rsidRPr="00547ACE">
        <w:rPr>
          <w:rFonts w:ascii="Sylfaen" w:hAnsi="Sylfaen" w:cs="Times Armenian"/>
          <w:sz w:val="22"/>
          <w:szCs w:val="22"/>
          <w:lang w:val="es-ES"/>
        </w:rPr>
        <w:t>1</w:t>
      </w:r>
      <w:r w:rsidR="007B3DDA">
        <w:rPr>
          <w:rFonts w:ascii="Sylfaen" w:hAnsi="Sylfaen" w:cs="Times Armenian"/>
          <w:sz w:val="22"/>
          <w:szCs w:val="22"/>
          <w:lang w:val="ru-RU"/>
        </w:rPr>
        <w:t>6</w:t>
      </w:r>
      <w:r w:rsidR="00EC1F4E">
        <w:rPr>
          <w:rFonts w:ascii="Sylfaen" w:hAnsi="Sylfaen" w:cs="Times Armenian"/>
          <w:sz w:val="22"/>
          <w:szCs w:val="22"/>
          <w:lang w:val="es-ES"/>
        </w:rPr>
        <w:t>-15/</w:t>
      </w:r>
      <w:r w:rsidR="007B3DDA">
        <w:rPr>
          <w:rFonts w:ascii="Sylfaen" w:hAnsi="Sylfaen" w:cs="Times Armenian"/>
          <w:sz w:val="22"/>
          <w:szCs w:val="22"/>
          <w:lang w:val="ru-RU"/>
        </w:rPr>
        <w:t>3</w:t>
      </w:r>
      <w:r w:rsidRPr="000306CB">
        <w:rPr>
          <w:rFonts w:ascii="Arial LatArm" w:hAnsi="Arial LatArm" w:cs="Times Armenian"/>
          <w:sz w:val="22"/>
          <w:szCs w:val="22"/>
          <w:lang w:val="es-ES"/>
        </w:rPr>
        <w:t>¦</w:t>
      </w:r>
      <w:r w:rsidR="00EC1F4E">
        <w:rPr>
          <w:rFonts w:ascii="Sylfaen" w:hAnsi="Sylfaen" w:cs="Times Armenian"/>
          <w:sz w:val="22"/>
          <w:szCs w:val="22"/>
          <w:lang w:val="es-ES"/>
        </w:rPr>
        <w:t xml:space="preserve"> 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EC1F4E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proofErr w:type="spellStart"/>
      <w:r w:rsidRPr="00EC1F4E">
        <w:rPr>
          <w:rFonts w:ascii="Sylfaen" w:hAnsi="Sylfaen" w:cs="Sylfaen"/>
          <w:sz w:val="20"/>
        </w:rPr>
        <w:t>ՀազարՀՀդրամ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7B3DDA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 xml:space="preserve">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 xml:space="preserve"> 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7B3DDA" w:rsidRPr="006B1ADA" w:rsidTr="009E00D9">
        <w:trPr>
          <w:cantSplit/>
          <w:trHeight w:val="423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7B3DDA" w:rsidRPr="00A419F7" w:rsidRDefault="007B3DDA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բամբակ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50գր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710384">
        <w:trPr>
          <w:cantSplit/>
          <w:trHeight w:val="345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7B3DDA" w:rsidRPr="00DF3C48" w:rsidRDefault="007B3DDA" w:rsidP="00741638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</w:rPr>
              <w:t>ԷՍԳ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ժապավեն</w:t>
            </w:r>
            <w:proofErr w:type="spellEnd"/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 30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մմ</w:t>
            </w:r>
            <w:proofErr w:type="spellEnd"/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</w:rPr>
              <w:t>x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50</w:t>
            </w:r>
            <w:r w:rsidRPr="00A419F7">
              <w:rPr>
                <w:rFonts w:ascii="Sylfaen" w:hAnsi="Sylfaen"/>
                <w:color w:val="000000"/>
                <w:sz w:val="20"/>
              </w:rPr>
              <w:t>մ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409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332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413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317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381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bottom"/>
          </w:tcPr>
          <w:p w:rsidR="007B3DDA" w:rsidRPr="00DF3C48" w:rsidRDefault="007B3DDA" w:rsidP="0074163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E777E3" w:rsidRDefault="007B3DDA" w:rsidP="00547AC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286"/>
        </w:trPr>
        <w:tc>
          <w:tcPr>
            <w:tcW w:w="91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Շպատել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փայտե</w:t>
            </w:r>
            <w:proofErr w:type="spellEnd"/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403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Ջերմաչափեր</w:t>
            </w:r>
            <w:proofErr w:type="spellEnd"/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392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7B3DDA" w:rsidRPr="00DF3C48" w:rsidRDefault="007B3DDA" w:rsidP="00741638">
            <w:pPr>
              <w:rPr>
                <w:rFonts w:cs="Arial"/>
                <w:color w:val="000000"/>
                <w:sz w:val="20"/>
                <w:lang w:val="ru-RU"/>
              </w:rPr>
            </w:pPr>
            <w:r w:rsidRPr="00DF3C48">
              <w:rPr>
                <w:rFonts w:cs="Arial"/>
                <w:color w:val="000000"/>
                <w:sz w:val="20"/>
                <w:lang w:val="ru-RU"/>
              </w:rPr>
              <w:t xml:space="preserve"> </w:t>
            </w:r>
            <w:r w:rsidRPr="00DF3C48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Արյան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ճնշման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չափման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սարք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տոնոմետր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>)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CB5247">
        <w:trPr>
          <w:cantSplit/>
          <w:trHeight w:val="377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ստերիլ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ձեռնոցներ</w:t>
            </w:r>
            <w:proofErr w:type="spellEnd"/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364"/>
        </w:trPr>
        <w:tc>
          <w:tcPr>
            <w:tcW w:w="915" w:type="dxa"/>
          </w:tcPr>
          <w:p w:rsidR="007B3DDA" w:rsidRPr="00864299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7B3DDA" w:rsidRPr="00A419F7" w:rsidRDefault="007B3DDA" w:rsidP="0074163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Ձեռնոց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ոչ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ստերիլ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675" w:type="dxa"/>
          </w:tcPr>
          <w:p w:rsidR="007B3DDA" w:rsidRPr="00EF5B3C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B3DDA" w:rsidRPr="006B1ADA" w:rsidTr="00F6395B">
        <w:trPr>
          <w:cantSplit/>
          <w:trHeight w:val="364"/>
        </w:trPr>
        <w:tc>
          <w:tcPr>
            <w:tcW w:w="915" w:type="dxa"/>
          </w:tcPr>
          <w:p w:rsidR="007B3DDA" w:rsidRPr="007B3DDA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6091" w:type="dxa"/>
          </w:tcPr>
          <w:p w:rsidR="007B3DDA" w:rsidRDefault="007B3DDA" w:rsidP="007416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ստերիլ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անձեռոցիկներ</w:t>
            </w:r>
            <w:proofErr w:type="spellEnd"/>
          </w:p>
        </w:tc>
        <w:tc>
          <w:tcPr>
            <w:tcW w:w="1675" w:type="dxa"/>
          </w:tcPr>
          <w:p w:rsidR="007B3DDA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27" w:type="dxa"/>
          </w:tcPr>
          <w:p w:rsidR="007B3DDA" w:rsidRDefault="007B3DDA" w:rsidP="00547AC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675" w:type="dxa"/>
          </w:tcPr>
          <w:p w:rsidR="007B3DDA" w:rsidRDefault="007B3DDA" w:rsidP="00547AC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</w:tr>
      <w:tr w:rsidR="007B3DDA" w:rsidRPr="006B1ADA" w:rsidTr="00EF5B3C">
        <w:trPr>
          <w:cantSplit/>
          <w:trHeight w:val="364"/>
        </w:trPr>
        <w:tc>
          <w:tcPr>
            <w:tcW w:w="915" w:type="dxa"/>
          </w:tcPr>
          <w:p w:rsidR="007B3DDA" w:rsidRPr="007B3DDA" w:rsidRDefault="007B3DDA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6091" w:type="dxa"/>
            <w:vAlign w:val="bottom"/>
          </w:tcPr>
          <w:p w:rsidR="007B3DDA" w:rsidRDefault="007B3DDA" w:rsidP="00741638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Սանտավիկ</w:t>
            </w:r>
            <w:proofErr w:type="spellEnd"/>
          </w:p>
        </w:tc>
        <w:tc>
          <w:tcPr>
            <w:tcW w:w="1675" w:type="dxa"/>
          </w:tcPr>
          <w:p w:rsidR="007B3DDA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27" w:type="dxa"/>
          </w:tcPr>
          <w:p w:rsidR="007B3DDA" w:rsidRDefault="007B3DDA" w:rsidP="00547AC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675" w:type="dxa"/>
          </w:tcPr>
          <w:p w:rsidR="007B3DDA" w:rsidRDefault="007B3DDA" w:rsidP="00547AC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523" w:type="dxa"/>
          </w:tcPr>
          <w:p w:rsidR="007B3DDA" w:rsidRPr="00873C44" w:rsidRDefault="007B3DDA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873C44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</w:tr>
      <w:tr w:rsidR="007B3DDA" w:rsidRPr="006B1ADA" w:rsidTr="003B1AFC">
        <w:trPr>
          <w:cantSplit/>
          <w:trHeight w:val="457"/>
        </w:trPr>
        <w:tc>
          <w:tcPr>
            <w:tcW w:w="7006" w:type="dxa"/>
            <w:gridSpan w:val="2"/>
          </w:tcPr>
          <w:p w:rsidR="007B3DDA" w:rsidRPr="000306CB" w:rsidRDefault="007B3DDA" w:rsidP="00547ACE">
            <w:pPr>
              <w:tabs>
                <w:tab w:val="left" w:pos="2475"/>
              </w:tabs>
              <w:rPr>
                <w:rFonts w:ascii="Sylfaen" w:hAnsi="Sylfaen" w:cs="Calibri"/>
                <w:b/>
              </w:rPr>
            </w:pPr>
            <w:r w:rsidRPr="000306CB">
              <w:rPr>
                <w:rFonts w:ascii="Sylfaen" w:hAnsi="Sylfaen" w:cs="Calibri"/>
                <w:b/>
              </w:rPr>
              <w:lastRenderedPageBreak/>
              <w:tab/>
              <w:t>ԸՆԴԱՄԵՆԸ</w:t>
            </w:r>
          </w:p>
        </w:tc>
        <w:tc>
          <w:tcPr>
            <w:tcW w:w="1675" w:type="dxa"/>
          </w:tcPr>
          <w:p w:rsidR="007B3DDA" w:rsidRPr="000306CB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827" w:type="dxa"/>
          </w:tcPr>
          <w:p w:rsidR="007B3DDA" w:rsidRPr="000306CB" w:rsidRDefault="007B3DDA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675" w:type="dxa"/>
          </w:tcPr>
          <w:p w:rsidR="007B3DDA" w:rsidRPr="000306CB" w:rsidRDefault="007B3DDA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3" w:type="dxa"/>
          </w:tcPr>
          <w:p w:rsidR="007B3DDA" w:rsidRPr="000306CB" w:rsidRDefault="007B3DDA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B3DDA" w:rsidRPr="000306CB" w:rsidRDefault="007B3DDA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0"/>
                <w:lang w:val="ru-RU"/>
              </w:rPr>
              <w:t>))))))))))))))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5040"/>
        <w:gridCol w:w="5133"/>
      </w:tblGrid>
      <w:tr w:rsidR="00D27632" w:rsidRPr="00D27632" w:rsidTr="006A5605">
        <w:tc>
          <w:tcPr>
            <w:tcW w:w="5040" w:type="dxa"/>
          </w:tcPr>
          <w:p w:rsidR="00D27632" w:rsidRPr="00B75012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ru-RU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 w:cs="Sylfaen"/>
                <w:bCs/>
                <w:sz w:val="20"/>
                <w:lang w:val="ru-RU"/>
              </w:rPr>
              <w:t xml:space="preserve"> </w:t>
            </w: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5133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D27632" w:rsidRPr="00F061F9" w:rsidTr="00741638">
        <w:tc>
          <w:tcPr>
            <w:tcW w:w="4537" w:type="dxa"/>
            <w:shd w:val="clear" w:color="auto" w:fill="auto"/>
          </w:tcPr>
          <w:p w:rsidR="00D27632" w:rsidRPr="003E1459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D27632" w:rsidRPr="00F061F9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3E1459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ՏԱՓԵՐԱԿԱՆի</w:t>
            </w:r>
            <w:proofErr w:type="spellEnd"/>
            <w:r w:rsidRPr="00B75012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D27632" w:rsidRPr="003E145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3E145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proofErr w:type="spellEnd"/>
            <w:r w:rsidRPr="003E1459">
              <w:rPr>
                <w:rFonts w:ascii="Sylfaen" w:hAnsi="Sylfaen"/>
                <w:sz w:val="20"/>
                <w:lang w:val="nb-NO"/>
              </w:rPr>
              <w:t xml:space="preserve"> 1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D27632" w:rsidRPr="00D27632" w:rsidRDefault="00D27632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Pr="00D27632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D27632" w:rsidRPr="00D27632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D27632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D27632" w:rsidRPr="00D27632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  <w:lang w:val="ru-RU"/>
              </w:rPr>
              <w:t>Ա</w:t>
            </w:r>
            <w:r w:rsidRPr="00D27632">
              <w:rPr>
                <w:rFonts w:ascii="Sylfaen" w:hAnsi="Sylfaen"/>
                <w:sz w:val="20"/>
                <w:lang w:val="nb-NO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Չոբանյան</w:t>
            </w:r>
            <w:proofErr w:type="spellEnd"/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348" w:type="dxa"/>
          </w:tcPr>
          <w:p w:rsidR="00D27632" w:rsidRPr="00D27632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D27632" w:rsidRPr="00F061F9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D27632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62959" w:rsidRPr="00D27632" w:rsidTr="00B06CF4">
        <w:tc>
          <w:tcPr>
            <w:tcW w:w="4537" w:type="dxa"/>
          </w:tcPr>
          <w:p w:rsidR="00762959" w:rsidRPr="00D27632" w:rsidRDefault="00762959" w:rsidP="00B06CF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547ACE">
      <w:pgSz w:w="16838" w:h="11906" w:orient="landscape"/>
      <w:pgMar w:top="1440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06" w:rsidRDefault="006B6C06" w:rsidP="00812176">
      <w:r>
        <w:separator/>
      </w:r>
    </w:p>
  </w:endnote>
  <w:endnote w:type="continuationSeparator" w:id="0">
    <w:p w:rsidR="006B6C06" w:rsidRDefault="006B6C06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06" w:rsidRDefault="006B6C06" w:rsidP="00812176">
      <w:r>
        <w:separator/>
      </w:r>
    </w:p>
  </w:footnote>
  <w:footnote w:type="continuationSeparator" w:id="0">
    <w:p w:rsidR="006B6C06" w:rsidRDefault="006B6C06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3479"/>
    <w:rsid w:val="000174CF"/>
    <w:rsid w:val="00025123"/>
    <w:rsid w:val="000306CB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8170E"/>
    <w:rsid w:val="001A008B"/>
    <w:rsid w:val="00254AFF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3E1459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47ACE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B6C06"/>
    <w:rsid w:val="006D3CD5"/>
    <w:rsid w:val="00705272"/>
    <w:rsid w:val="00762959"/>
    <w:rsid w:val="0077388F"/>
    <w:rsid w:val="00780740"/>
    <w:rsid w:val="007B3DDA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82FE6"/>
    <w:rsid w:val="00990323"/>
    <w:rsid w:val="009A2184"/>
    <w:rsid w:val="009B4A97"/>
    <w:rsid w:val="009C2108"/>
    <w:rsid w:val="009E5A20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4810"/>
    <w:rsid w:val="00C26987"/>
    <w:rsid w:val="00C61C14"/>
    <w:rsid w:val="00C73AEF"/>
    <w:rsid w:val="00C757D3"/>
    <w:rsid w:val="00C926E5"/>
    <w:rsid w:val="00CA747D"/>
    <w:rsid w:val="00CB0B6B"/>
    <w:rsid w:val="00D27632"/>
    <w:rsid w:val="00D303FB"/>
    <w:rsid w:val="00D3121F"/>
    <w:rsid w:val="00DA7B49"/>
    <w:rsid w:val="00DD4D06"/>
    <w:rsid w:val="00DF038B"/>
    <w:rsid w:val="00E45ADD"/>
    <w:rsid w:val="00E777E3"/>
    <w:rsid w:val="00E81EF0"/>
    <w:rsid w:val="00E91E5A"/>
    <w:rsid w:val="00EB0044"/>
    <w:rsid w:val="00EB4535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58</cp:revision>
  <cp:lastPrinted>2013-01-25T10:10:00Z</cp:lastPrinted>
  <dcterms:created xsi:type="dcterms:W3CDTF">2012-10-25T07:27:00Z</dcterms:created>
  <dcterms:modified xsi:type="dcterms:W3CDTF">2014-12-20T06:44:00Z</dcterms:modified>
</cp:coreProperties>
</file>