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2003E6" w:rsidP="00DD3076">
      <w:pPr>
        <w:ind w:firstLine="720"/>
        <w:jc w:val="right"/>
        <w:rPr>
          <w:rFonts w:ascii="GHEA Grapalat" w:hAnsi="GHEA Grapalat"/>
          <w:sz w:val="18"/>
        </w:rPr>
      </w:pPr>
      <w:r>
        <w:rPr>
          <w:rFonts w:ascii="GHEA Grapalat" w:hAnsi="GHEA Grapalat"/>
          <w:szCs w:val="24"/>
          <w:lang w:val="es-ES"/>
        </w:rPr>
        <w:t>«</w:t>
      </w:r>
      <w:r w:rsidR="009D2D51">
        <w:rPr>
          <w:rFonts w:ascii="Sylfaen" w:hAnsi="Sylfaen" w:cs="Sylfaen"/>
          <w:szCs w:val="24"/>
          <w:lang w:val="af-ZA"/>
        </w:rPr>
        <w:t>ԱՄ</w:t>
      </w:r>
      <w:r w:rsidR="009D2D51">
        <w:rPr>
          <w:rFonts w:ascii="Sylfaen" w:hAnsi="Sylfaen"/>
          <w:szCs w:val="24"/>
          <w:lang w:val="af-ZA"/>
        </w:rPr>
        <w:t xml:space="preserve">Մ Ա </w:t>
      </w:r>
      <w:r w:rsidR="009D2D51">
        <w:rPr>
          <w:rFonts w:ascii="GHEA Grapalat" w:hAnsi="GHEA Grapalat"/>
          <w:szCs w:val="24"/>
          <w:lang w:val="af-ZA"/>
        </w:rPr>
        <w:t>--</w:t>
      </w:r>
      <w:r w:rsidR="009D2D51">
        <w:rPr>
          <w:rFonts w:ascii="Sylfaen" w:hAnsi="Sylfaen" w:cs="Sylfaen"/>
          <w:szCs w:val="24"/>
          <w:lang w:val="af-ZA"/>
        </w:rPr>
        <w:t>ՇՀԱՊՁԲ</w:t>
      </w:r>
      <w:r w:rsidR="009D2D51">
        <w:rPr>
          <w:rFonts w:ascii="Franklin Gothic Medium Cond" w:hAnsi="Franklin Gothic Medium Cond" w:cs="Franklin Gothic Medium Cond"/>
          <w:szCs w:val="24"/>
          <w:lang w:val="af-ZA"/>
        </w:rPr>
        <w:t>-15</w:t>
      </w:r>
      <w:r w:rsidR="009D2D51">
        <w:rPr>
          <w:rFonts w:ascii="GHEA Grapalat" w:hAnsi="GHEA Grapalat"/>
          <w:szCs w:val="24"/>
          <w:lang w:val="af-ZA"/>
        </w:rPr>
        <w:t>/1</w:t>
      </w:r>
      <w:r w:rsidR="009D2D51"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szCs w:val="24"/>
          <w:lang w:val="es-ES"/>
        </w:rPr>
        <w:t xml:space="preserve">»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DD3076" w:rsidRPr="00FE64A7" w:rsidRDefault="00904BF1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>
        <w:rPr>
          <w:rFonts w:ascii="GHEA Grapalat" w:hAnsi="GHEA Grapalat"/>
          <w:b/>
          <w:bCs/>
          <w:sz w:val="28"/>
          <w:lang w:val="nb-NO"/>
        </w:rPr>
        <w:t>ԳՆՄԱՆ</w:t>
      </w:r>
      <w:r w:rsidR="00DD3076" w:rsidRPr="00FE64A7">
        <w:rPr>
          <w:rFonts w:ascii="GHEA Grapalat" w:hAnsi="GHEA Grapalat"/>
          <w:b/>
          <w:bCs/>
          <w:sz w:val="28"/>
          <w:lang w:val="nb-NO"/>
        </w:rPr>
        <w:t xml:space="preserve">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1003" w:type="dxa"/>
        <w:tblInd w:w="-972" w:type="dxa"/>
        <w:tblLayout w:type="fixed"/>
        <w:tblLook w:val="0000"/>
      </w:tblPr>
      <w:tblGrid>
        <w:gridCol w:w="1080"/>
        <w:gridCol w:w="3115"/>
        <w:gridCol w:w="1563"/>
        <w:gridCol w:w="709"/>
        <w:gridCol w:w="850"/>
        <w:gridCol w:w="993"/>
        <w:gridCol w:w="680"/>
        <w:gridCol w:w="13"/>
        <w:gridCol w:w="157"/>
        <w:gridCol w:w="823"/>
        <w:gridCol w:w="23"/>
        <w:gridCol w:w="974"/>
        <w:gridCol w:w="23"/>
      </w:tblGrid>
      <w:tr w:rsidR="00904BF1" w:rsidRPr="007324FB" w:rsidTr="00E60374">
        <w:trPr>
          <w:gridAfter w:val="1"/>
          <w:wAfter w:w="23" w:type="dxa"/>
          <w:trHeight w:val="57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60374">
            <w:pPr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Default="008B3C5C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</w:p>
          <w:p w:rsidR="008B3C5C" w:rsidRPr="007324FB" w:rsidRDefault="008B3C5C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4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Default="00904BF1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201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  <w:p w:rsidR="00904BF1" w:rsidRDefault="00904BF1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Եռամսյակների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ենթակա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E60374">
        <w:trPr>
          <w:trHeight w:val="106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3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E1726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E60374">
        <w:trPr>
          <w:trHeight w:val="19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</w:tr>
      <w:tr w:rsidR="00904BF1" w:rsidRPr="007324FB" w:rsidTr="00E60374">
        <w:trPr>
          <w:trHeight w:val="45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B32BA" w:rsidRDefault="00904BF1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4BF1" w:rsidRPr="000909EA" w:rsidRDefault="00904BF1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E1895" w:rsidRDefault="00904BF1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16E98" w:rsidRDefault="00904BF1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24587E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E60374">
            <w:pPr>
              <w:pStyle w:val="a3"/>
              <w:numPr>
                <w:ilvl w:val="0"/>
                <w:numId w:val="1"/>
              </w:numPr>
              <w:jc w:val="both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Pr="0024587E" w:rsidRDefault="0024587E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աճալ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24587E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E60374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E60374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E60374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E60374" w:rsidP="008F5E8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100մգ/5մլ.20մլ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EF61E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8F5E8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24մգ/մլ,5մլ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54</w:t>
            </w:r>
          </w:p>
          <w:p w:rsidR="0024587E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Ամիոդարոն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16000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Ամպիցիլին1000մգ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56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24587E" w:rsidRDefault="0024587E" w:rsidP="00FE64A7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360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250մգ/5մլ+62.5մգ/5մլ,100մլ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A46F8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125մգ/5մլ+31.25մգ/5մլ,100մլ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A46F8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1000մգ+125մգ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քլավուլանաթթու</w:t>
            </w:r>
            <w:proofErr w:type="spellEnd"/>
          </w:p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500մգ+125մգ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Ալբենդազոլ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Pr="00EA46F8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անուշադրի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8B3C5C" w:rsidRPr="0075654E" w:rsidTr="00E60374">
        <w:trPr>
          <w:trHeight w:val="2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Ատենոլոլ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720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ատրոպինի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սուլֆատ1մգ/մլ,1մլ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75654E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766984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1583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1582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1583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6330</w:t>
            </w:r>
          </w:p>
        </w:tc>
      </w:tr>
      <w:tr w:rsidR="008B3C5C" w:rsidRPr="0075654E" w:rsidTr="00E60374">
        <w:trPr>
          <w:trHeight w:val="4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բալասանային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հեղուկաքսուկ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</w:tr>
      <w:tr w:rsidR="008B3C5C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8B3C5C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3C5C" w:rsidRDefault="008B3C5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Բենզիլպենիցիլին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1000000ՄՄ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Default="008B3C5C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FE64A7" w:rsidRDefault="008B3C5C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C5C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</w:t>
            </w:r>
          </w:p>
        </w:tc>
      </w:tr>
      <w:tr w:rsidR="0024587E" w:rsidRPr="0075654E" w:rsidTr="00E60374">
        <w:trPr>
          <w:trHeight w:val="2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Pr="0024587E" w:rsidRDefault="0024587E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դիպրոստամ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24587E" w:rsidP="0024587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</w:tr>
      <w:tr w:rsidR="0024587E" w:rsidRPr="0075654E" w:rsidTr="00E60374">
        <w:trPr>
          <w:trHeight w:val="2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Default="0024587E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Բիսոպրոլոլ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24587E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24587E" w:rsidRPr="0075654E" w:rsidTr="00E60374">
        <w:trPr>
          <w:trHeight w:val="2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Default="0024587E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Բիսոպրոլոլ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24587E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24587E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Default="0024587E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գլիցերիլի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եռնիտրատ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24587E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260</w:t>
            </w:r>
          </w:p>
        </w:tc>
      </w:tr>
      <w:tr w:rsidR="0024587E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Default="0024587E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24587E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EB43FF" w:rsidRDefault="0024587E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24587E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Pr="0024587E" w:rsidRDefault="0024587E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</w:t>
            </w:r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լ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861A3A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</w:tr>
      <w:tr w:rsidR="0024587E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24587E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587E" w:rsidRDefault="0024587E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Default="0024587E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FE64A7" w:rsidRDefault="0024587E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87E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Pr="00861A3A" w:rsidRDefault="00861A3A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դրոպավերին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 w:rsidP="00766984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դրոպավերին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 w:rsidP="00766984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Դիգօքսին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25մգ/մլ,3մլ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10մգ/գ,30գ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12.5մլ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փամփուշտ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</w:tr>
      <w:tr w:rsidR="00861A3A" w:rsidRPr="0075654E" w:rsidTr="00E60374">
        <w:trPr>
          <w:trHeight w:val="6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Դիֆենհիդրամին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Դօքսիցիկլին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1200</w:t>
            </w:r>
          </w:p>
        </w:tc>
      </w:tr>
      <w:tr w:rsidR="00861A3A" w:rsidRPr="0075654E" w:rsidTr="00E60374">
        <w:trPr>
          <w:trHeight w:val="4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Էպինեֆրին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1.82/մլ,1մլ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Էտամզիլատ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Pr="00EA46F8" w:rsidRDefault="00861A3A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Էթանոլ96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,250մլ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թիամինի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A46F8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75654E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Թիմոլոլ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Իբուպրոֆեն400մգ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EB43F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իզոսորբիդի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դինիտրատ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58380C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58380C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58380C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Լիդոկային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228D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Լոպերամիդ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228DF" w:rsidRDefault="00861A3A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Խոլեկալցիֆերոլ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15000ՄՄ/մլ,10մլ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56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կալիումի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4մգ/մլ,100մլ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6057B1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75654E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</w:tr>
      <w:tr w:rsidR="00861A3A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861A3A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3A" w:rsidRDefault="00861A3A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կատվախոտի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ոգեթուրմ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Default="00861A3A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FE64A7" w:rsidRDefault="00861A3A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A3A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Pr="00F87988" w:rsidRDefault="00F87988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Կատվախոտի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հանուկ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 w:rsidP="00766984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E6037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12.5մգ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6.25մգ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Կապտոպրիլ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կոֆեին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բենզոատ</w:t>
            </w:r>
            <w:proofErr w:type="spellEnd"/>
          </w:p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0.1գ/մլ,1մլ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Հիդրոքլորոթիազիդ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մագնեզիումի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6057B1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112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75654E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450</w:t>
            </w:r>
          </w:p>
        </w:tc>
      </w:tr>
      <w:tr w:rsidR="00F87988" w:rsidRPr="0075654E" w:rsidTr="00E60374">
        <w:trPr>
          <w:trHeight w:val="34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Մեբենդազոլ50մգ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360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Pr="00F87988" w:rsidRDefault="00F87988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մետոպրոլոլ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 w:rsidP="00766984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Մետոկլոպրամիդ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Pr="006057B1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Յոդի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սպիրտային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լուծույթ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Pr="006057B1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թիոսուլֆադ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Pr="006057B1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  <w:p w:rsidR="00766984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Նիկեթամիդ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Նիստատին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500000ՄՄ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Նիֆեդիպին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պապավերինի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120մգ/5մլ,60մլ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պերինդոպրիլի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արգինին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10մգ+10մգ</w:t>
            </w:r>
          </w:p>
          <w:p w:rsidR="00324805" w:rsidRDefault="00324805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6057B1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75654E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Պիրացետամ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200մգ/մլ,5մլ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պիրիդոքսինի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6057B1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75654E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Պլատիֆիլին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պովիդոն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յոդին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100մգ/1մլ,60մլ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6057B1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75654E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Պրեդնիզոլոն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ջրածնի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պերօքսիդ0.03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ջրավերականգնիչ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աղ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 </w:t>
            </w:r>
          </w:p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20մգ+3.5մգ+1.5մգ+2.0մգ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Ռանիտիդին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Սալբուտամոլ100մգ/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դեղաչափ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95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Սալբուտամոլ4մգ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66984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1010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 w:rsidP="00766984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սինտոմիցինի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քսուկ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0.1,25մգ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սուլֆամեթօքսազոլ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տրիմեթոպրիմ</w:t>
            </w:r>
            <w:proofErr w:type="spellEnd"/>
          </w:p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200մգ+40մգ/5մլ,100մլ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F87988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228D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Սիմվաստատին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F87988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F87988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7988" w:rsidRDefault="00F87988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Սուլֆասալազին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Default="00F87988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E64A7" w:rsidRDefault="00F87988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88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C17613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C17613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613" w:rsidRDefault="00C17613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Default="00C17613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E64A7" w:rsidRDefault="00C17613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C17613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C17613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613" w:rsidRDefault="00C17613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Default="00C17613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E64A7" w:rsidRDefault="00C17613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</w:tr>
      <w:tr w:rsidR="00C17613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C17613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613" w:rsidRDefault="00C17613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Վալիդոլ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Default="00C17613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E64A7" w:rsidRDefault="00C17613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C17613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C17613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613" w:rsidRDefault="00C17613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Վարֆարին2.5մգ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Default="00C17613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E64A7" w:rsidRDefault="00C17613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</w:tr>
      <w:tr w:rsidR="00C17613" w:rsidRPr="0075654E" w:rsidTr="00E60374">
        <w:trPr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C17613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613" w:rsidRDefault="00C17613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Վերապամիլ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2.5մգ/մլ,2մլ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Default="00C17613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E64A7" w:rsidRDefault="00C17613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</w:tr>
      <w:tr w:rsidR="00C17613" w:rsidRPr="0075654E" w:rsidTr="00E60374">
        <w:trPr>
          <w:trHeight w:val="1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C17613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613" w:rsidRDefault="00C17613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Տետրացիկլին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Default="00C17613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E64A7" w:rsidRDefault="00C17613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613" w:rsidRPr="00FC3B0F" w:rsidRDefault="00C17613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Pr="0069343B" w:rsidRDefault="0069343B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ցեֆալեքսին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 w:rsidP="00766984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295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Ցիանոկոբալամին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0.5մգ/մլ,1մլ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3մգ/մլ,5մլ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Օմեպրազոլ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70442D" w:rsidP="0070442D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</w:t>
            </w:r>
          </w:p>
          <w:p w:rsidR="0070442D" w:rsidRPr="009E1726" w:rsidRDefault="0070442D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լեկ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340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լեկ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100մլ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Ֆուրացիլին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0.02գ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10մգ/մլ,2մլ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160</w:t>
            </w:r>
          </w:p>
        </w:tc>
      </w:tr>
      <w:tr w:rsidR="0069343B" w:rsidRPr="007324FB" w:rsidTr="00E60374">
        <w:trPr>
          <w:gridAfter w:val="1"/>
          <w:wAfter w:w="23" w:type="dxa"/>
          <w:trHeight w:val="4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40մգ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E64A7" w:rsidRDefault="0069343B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</w:tr>
      <w:tr w:rsidR="0069343B" w:rsidRPr="007324FB" w:rsidTr="00E60374">
        <w:trPr>
          <w:gridAfter w:val="1"/>
          <w:wAfter w:w="23" w:type="dxa"/>
          <w:trHeight w:val="5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Default="006934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Ֆոլաթթու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5մգ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0909EA" w:rsidRDefault="0069343B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FC3B0F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192</w:t>
            </w:r>
          </w:p>
        </w:tc>
      </w:tr>
      <w:tr w:rsidR="0069343B" w:rsidRPr="007324FB" w:rsidTr="00E60374">
        <w:trPr>
          <w:gridAfter w:val="1"/>
          <w:wAfter w:w="23" w:type="dxa"/>
          <w:trHeight w:val="5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69343B" w:rsidP="009E1726">
            <w:pPr>
              <w:pStyle w:val="a3"/>
              <w:numPr>
                <w:ilvl w:val="0"/>
                <w:numId w:val="1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43B" w:rsidRPr="0069343B" w:rsidRDefault="0069343B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Լևոդոպա+կարդիդոպա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 w:rsidP="00766984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0909EA" w:rsidRDefault="0069343B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361FC8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CA64BF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Pr="009E1726" w:rsidRDefault="00CA64BF" w:rsidP="009E172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43B" w:rsidRDefault="0069343B" w:rsidP="00FE64A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</w:t>
            </w:r>
          </w:p>
        </w:tc>
      </w:tr>
    </w:tbl>
    <w:tbl>
      <w:tblPr>
        <w:tblpPr w:leftFromText="180" w:rightFromText="180" w:vertAnchor="text" w:horzAnchor="margin" w:tblpXSpec="center" w:tblpY="91"/>
        <w:tblW w:w="9987" w:type="dxa"/>
        <w:tblLayout w:type="fixed"/>
        <w:tblLook w:val="04A0"/>
      </w:tblPr>
      <w:tblGrid>
        <w:gridCol w:w="4879"/>
        <w:gridCol w:w="760"/>
        <w:gridCol w:w="4348"/>
      </w:tblGrid>
      <w:tr w:rsidR="002003E6" w:rsidRPr="00122B57" w:rsidTr="008E3C1A">
        <w:trPr>
          <w:trHeight w:val="2799"/>
        </w:trPr>
        <w:tc>
          <w:tcPr>
            <w:tcW w:w="4879" w:type="dxa"/>
          </w:tcPr>
          <w:p w:rsidR="002003E6" w:rsidRDefault="002003E6" w:rsidP="002003E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8E3C1A" w:rsidRPr="002003E6" w:rsidRDefault="008E3C1A" w:rsidP="008E3C1A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324805" w:rsidRDefault="008E3C1A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&lt;</w:t>
            </w:r>
            <w:r w:rsidR="00324805"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 w:rsidR="00324805"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324805" w:rsidRDefault="00324805" w:rsidP="00324805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324805" w:rsidRDefault="00324805" w:rsidP="00324805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8E3C1A" w:rsidRDefault="00324805" w:rsidP="00324805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&lt;Վ</w:t>
            </w:r>
          </w:p>
          <w:p w:rsidR="002003E6" w:rsidRPr="002003E6" w:rsidRDefault="002003E6" w:rsidP="002003E6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2003E6" w:rsidRPr="007324FB" w:rsidRDefault="002003E6" w:rsidP="002003E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</w:tcPr>
          <w:p w:rsidR="002003E6" w:rsidRPr="002003E6" w:rsidRDefault="002003E6" w:rsidP="002003E6">
            <w:pPr>
              <w:spacing w:line="360" w:lineRule="auto"/>
              <w:rPr>
                <w:rFonts w:ascii="GHEA Grapalat" w:hAnsi="GHEA Grapalat"/>
                <w:sz w:val="18"/>
                <w:lang w:val="nb-NO"/>
              </w:rPr>
            </w:pPr>
          </w:p>
        </w:tc>
        <w:tc>
          <w:tcPr>
            <w:tcW w:w="4348" w:type="dxa"/>
          </w:tcPr>
          <w:p w:rsidR="002003E6" w:rsidRPr="007324FB" w:rsidRDefault="002003E6" w:rsidP="002003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2003E6" w:rsidRPr="007324FB" w:rsidRDefault="002003E6" w:rsidP="002003E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2003E6" w:rsidRPr="00076A4B" w:rsidRDefault="002003E6" w:rsidP="002003E6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2003E6" w:rsidRPr="005C3971" w:rsidRDefault="002003E6" w:rsidP="002003E6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2003E6" w:rsidRPr="00FE64A7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003E6" w:rsidRPr="005C3971" w:rsidRDefault="002003E6" w:rsidP="002003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003E6" w:rsidRPr="007324FB" w:rsidRDefault="002003E6" w:rsidP="002003E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p w:rsidR="00904BF1" w:rsidRPr="00904BF1" w:rsidRDefault="00904BF1" w:rsidP="00904BF1">
      <w:pPr>
        <w:jc w:val="right"/>
        <w:rPr>
          <w:rFonts w:ascii="GHEA Grapalat" w:hAnsi="GHEA Grapalat"/>
          <w:sz w:val="18"/>
          <w:lang w:val="es-ES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>
        <w:rPr>
          <w:rFonts w:ascii="GHEA Grapalat" w:hAnsi="GHEA Grapalat"/>
          <w:sz w:val="18"/>
          <w:lang w:val="es-ES"/>
        </w:rPr>
        <w:t xml:space="preserve"> N 3</w:t>
      </w:r>
    </w:p>
    <w:p w:rsidR="00904BF1" w:rsidRPr="00904BF1" w:rsidRDefault="00904BF1" w:rsidP="00904BF1">
      <w:pPr>
        <w:jc w:val="right"/>
        <w:rPr>
          <w:rFonts w:ascii="GHEA Grapalat" w:hAnsi="GHEA Grapalat"/>
          <w:sz w:val="18"/>
          <w:lang w:val="es-ES"/>
        </w:rPr>
      </w:pPr>
      <w:r w:rsidRPr="00904BF1">
        <w:rPr>
          <w:rFonts w:ascii="GHEA Grapalat" w:hAnsi="GHEA Grapalat" w:cs="Sylfaen"/>
          <w:sz w:val="18"/>
          <w:lang w:val="es-ES"/>
        </w:rPr>
        <w:t>&lt;&lt;     &gt;&gt; &lt;&lt;     &gt;&gt; 2014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904BF1">
        <w:rPr>
          <w:rFonts w:ascii="GHEA Grapalat" w:hAnsi="GHEA Grapalat" w:cs="Sylfaen"/>
          <w:sz w:val="18"/>
          <w:lang w:val="es-ES"/>
        </w:rPr>
        <w:t>.</w:t>
      </w:r>
      <w:r w:rsidRPr="00904BF1">
        <w:rPr>
          <w:rFonts w:ascii="GHEA Grapalat" w:hAnsi="GHEA Grapalat"/>
          <w:sz w:val="18"/>
          <w:lang w:val="es-ES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904BF1">
        <w:rPr>
          <w:rFonts w:ascii="GHEA Grapalat" w:hAnsi="GHEA Grapalat"/>
          <w:sz w:val="18"/>
          <w:lang w:val="es-ES"/>
        </w:rPr>
        <w:t xml:space="preserve"> </w:t>
      </w:r>
    </w:p>
    <w:p w:rsidR="00904BF1" w:rsidRPr="00904BF1" w:rsidRDefault="00904BF1" w:rsidP="00904BF1">
      <w:pPr>
        <w:ind w:firstLine="720"/>
        <w:jc w:val="right"/>
        <w:rPr>
          <w:rFonts w:ascii="GHEA Grapalat" w:hAnsi="GHEA Grapalat"/>
          <w:sz w:val="18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9D2D51">
        <w:rPr>
          <w:rFonts w:ascii="GHEA Grapalat" w:hAnsi="GHEA Grapalat"/>
          <w:szCs w:val="24"/>
          <w:lang w:val="es-ES"/>
        </w:rPr>
        <w:t xml:space="preserve"> </w:t>
      </w:r>
      <w:r w:rsidR="009D2D51">
        <w:rPr>
          <w:rFonts w:ascii="Sylfaen" w:hAnsi="Sylfaen" w:cs="Sylfaen"/>
          <w:szCs w:val="24"/>
          <w:lang w:val="af-ZA"/>
        </w:rPr>
        <w:t>ԱՄ</w:t>
      </w:r>
      <w:r w:rsidR="009D2D51">
        <w:rPr>
          <w:rFonts w:ascii="Sylfaen" w:hAnsi="Sylfaen"/>
          <w:szCs w:val="24"/>
          <w:lang w:val="af-ZA"/>
        </w:rPr>
        <w:t xml:space="preserve">Մ Ա </w:t>
      </w:r>
      <w:r w:rsidR="009D2D51">
        <w:rPr>
          <w:rFonts w:ascii="GHEA Grapalat" w:hAnsi="GHEA Grapalat"/>
          <w:szCs w:val="24"/>
          <w:lang w:val="af-ZA"/>
        </w:rPr>
        <w:t>--</w:t>
      </w:r>
      <w:r w:rsidR="009D2D51">
        <w:rPr>
          <w:rFonts w:ascii="Sylfaen" w:hAnsi="Sylfaen" w:cs="Sylfaen"/>
          <w:szCs w:val="24"/>
          <w:lang w:val="af-ZA"/>
        </w:rPr>
        <w:t>ՇՀԱՊՁԲ</w:t>
      </w:r>
      <w:r w:rsidR="009D2D51">
        <w:rPr>
          <w:rFonts w:ascii="Franklin Gothic Medium Cond" w:hAnsi="Franklin Gothic Medium Cond" w:cs="Franklin Gothic Medium Cond"/>
          <w:szCs w:val="24"/>
          <w:lang w:val="af-ZA"/>
        </w:rPr>
        <w:t xml:space="preserve">-15/2  </w:t>
      </w:r>
      <w:r w:rsidRPr="00EB32BA">
        <w:rPr>
          <w:rFonts w:ascii="GHEA Grapalat" w:hAnsi="GHEA Grapalat"/>
          <w:sz w:val="18"/>
          <w:lang w:val="hy-AM"/>
        </w:rPr>
        <w:t>ծածկագրով</w:t>
      </w:r>
      <w:r w:rsidRPr="00904BF1">
        <w:rPr>
          <w:rFonts w:ascii="GHEA Grapalat" w:hAnsi="GHEA Grapalat"/>
          <w:sz w:val="18"/>
          <w:lang w:val="es-ES"/>
        </w:rPr>
        <w:t xml:space="preserve"> </w:t>
      </w:r>
      <w:proofErr w:type="spellStart"/>
      <w:r w:rsidRPr="00EB32BA">
        <w:rPr>
          <w:rFonts w:ascii="GHEA Grapalat" w:hAnsi="GHEA Grapalat"/>
          <w:sz w:val="18"/>
        </w:rPr>
        <w:t>գնման</w:t>
      </w:r>
      <w:proofErr w:type="spellEnd"/>
      <w:r w:rsidRPr="00904BF1">
        <w:rPr>
          <w:rFonts w:ascii="GHEA Grapalat" w:hAnsi="GHEA Grapalat"/>
          <w:sz w:val="18"/>
          <w:lang w:val="es-ES"/>
        </w:rPr>
        <w:t xml:space="preserve"> </w:t>
      </w:r>
      <w:r w:rsidRPr="00EB32BA">
        <w:rPr>
          <w:rFonts w:ascii="GHEA Grapalat" w:hAnsi="GHEA Grapalat"/>
          <w:sz w:val="18"/>
          <w:lang w:val="ru-RU"/>
        </w:rPr>
        <w:t>պայմանագրի</w:t>
      </w:r>
    </w:p>
    <w:p w:rsidR="00904BF1" w:rsidRPr="00904BF1" w:rsidRDefault="00904BF1" w:rsidP="00904BF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4BF1" w:rsidRPr="00FE64A7" w:rsidRDefault="00904BF1" w:rsidP="00904BF1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>
        <w:rPr>
          <w:rFonts w:ascii="GHEA Grapalat" w:hAnsi="GHEA Grapalat"/>
          <w:b/>
          <w:bCs/>
          <w:sz w:val="28"/>
          <w:lang w:val="nb-NO"/>
        </w:rPr>
        <w:t>ՎՃԱՐՄԱՆ</w:t>
      </w:r>
      <w:r w:rsidRPr="00FE64A7">
        <w:rPr>
          <w:rFonts w:ascii="GHEA Grapalat" w:hAnsi="GHEA Grapalat"/>
          <w:b/>
          <w:bCs/>
          <w:sz w:val="28"/>
          <w:lang w:val="nb-NO"/>
        </w:rPr>
        <w:t xml:space="preserve"> ԺԱՄԱՆԱԿԱՑՈՒՅՑ</w:t>
      </w:r>
    </w:p>
    <w:p w:rsidR="00904BF1" w:rsidRPr="000C4398" w:rsidRDefault="00904BF1" w:rsidP="00904BF1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  <w:t xml:space="preserve">  </w:t>
      </w:r>
    </w:p>
    <w:tbl>
      <w:tblPr>
        <w:tblW w:w="10861" w:type="dxa"/>
        <w:tblInd w:w="-972" w:type="dxa"/>
        <w:tblLayout w:type="fixed"/>
        <w:tblLook w:val="0000"/>
      </w:tblPr>
      <w:tblGrid>
        <w:gridCol w:w="796"/>
        <w:gridCol w:w="3809"/>
        <w:gridCol w:w="11"/>
        <w:gridCol w:w="1403"/>
        <w:gridCol w:w="992"/>
        <w:gridCol w:w="13"/>
        <w:gridCol w:w="979"/>
        <w:gridCol w:w="13"/>
        <w:gridCol w:w="979"/>
        <w:gridCol w:w="13"/>
        <w:gridCol w:w="980"/>
        <w:gridCol w:w="18"/>
        <w:gridCol w:w="842"/>
        <w:gridCol w:w="13"/>
      </w:tblGrid>
      <w:tr w:rsidR="00904BF1" w:rsidRPr="007324FB" w:rsidTr="00E36ED7">
        <w:trPr>
          <w:trHeight w:val="579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4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 LatArm"/>
                <w:sz w:val="20"/>
              </w:rPr>
              <w:t>Վճարում</w:t>
            </w:r>
            <w:r w:rsidRPr="007324FB">
              <w:rPr>
                <w:rFonts w:ascii="GHEA Grapalat" w:hAnsi="GHEA Grapalat" w:cs="Sylfaen"/>
                <w:sz w:val="20"/>
              </w:rPr>
              <w:t xml:space="preserve"> 201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  <w:p w:rsidR="00904BF1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եռամսյակներով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/աճողական/</w:t>
            </w:r>
          </w:p>
          <w:p w:rsidR="00904BF1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E36ED7">
        <w:trPr>
          <w:gridAfter w:val="1"/>
          <w:wAfter w:w="13" w:type="dxa"/>
          <w:trHeight w:val="1062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904BF1" w:rsidRPr="007324FB" w:rsidTr="00E36ED7">
        <w:trPr>
          <w:gridAfter w:val="1"/>
          <w:wAfter w:w="13" w:type="dxa"/>
          <w:trHeight w:val="252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4BF1" w:rsidRPr="007324FB" w:rsidRDefault="00904BF1" w:rsidP="00904BF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</w:tr>
      <w:tr w:rsidR="00904BF1" w:rsidRPr="007324FB" w:rsidTr="00E36ED7">
        <w:trPr>
          <w:gridAfter w:val="1"/>
          <w:wAfter w:w="13" w:type="dxa"/>
          <w:trHeight w:val="456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EB32BA" w:rsidRDefault="00904BF1" w:rsidP="00904BF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04BF1" w:rsidRPr="000909EA" w:rsidRDefault="00904BF1" w:rsidP="00904B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0909EA" w:rsidRDefault="00904BF1" w:rsidP="00904BF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E1895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C16E98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24587E" w:rsidRDefault="00841614" w:rsidP="00766984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աճալ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Default="00841614" w:rsidP="00766984">
            <w:pPr>
              <w:rPr>
                <w:rFonts w:ascii="Sylfaen" w:hAnsi="Sylfaen" w:cs="Sylfaen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 100մգ/5մլ.20մլ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Ազիթրոմիցին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 24մգ/մլ,5մլ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Ամինոֆիլին 150մգ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Ամիոդարոն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Ամլոդիպին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Ամպիցիլին1000մգ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 250մգ/5մլ,100մլ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 250մգ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 ուլանաթթու</w:t>
            </w:r>
          </w:p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250մգ/5մլ+62.5մգ/5մլ,100մլ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EA46F8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քլավուլանաթթու</w:t>
            </w:r>
          </w:p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125մգ/5մլ+31.25մգ/5մլ,100մլ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EA46F8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քլավուլանաթթու</w:t>
            </w:r>
          </w:p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1000մգ+125մգ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ամօքսիցիլին, քլավուլանաթթու</w:t>
            </w:r>
          </w:p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500մգ+125մգ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Ալբենդազոլ 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EA46F8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անուշադրի սպիրտ 10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EA46F8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A46F8">
              <w:rPr>
                <w:rFonts w:ascii="GHEA Grapalat" w:hAnsi="GHEA Grapalat"/>
                <w:sz w:val="22"/>
                <w:szCs w:val="22"/>
                <w:lang w:val="ru-RU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 50մգ/մլ,2մլ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Ասկորբինաթթու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Ատենոլոլ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ատրոպինի սուլֆատ1մգ/մլ,1մլ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Ացետիլսալիցիլաթթու 300մգ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31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բալասանային հեղուկաքսուկ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Բենզիլպենիցիլին 1000000ՄՄ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դիպրոստամ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296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Բիսոպրոլոլ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գլիցերիլի եռնիտրատ 0.5մգ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 4մգ/մլ,1մլ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Դեքսամեթազոն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Դիգօքսին 0.25մգ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861A3A" w:rsidRDefault="00841614" w:rsidP="00B22573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դրոպավերին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B22573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դրոպավերին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25մգ/մլ,3մլ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10մգ/գ,30գ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Դիկլոֆենակ 12.5մլ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Դիֆենհիդրամին 10մգ/մլ,1մլ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Դօքսիցիկլին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Էնալապրիլ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Էպինեֆրին 1.82/մլ,1մլ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Էտամզիլատ 250մգ/2մլ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 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Էրիթրոմիցին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EA46F8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Էթանոլ96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,250մլ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թիամինի հիդրոքլորիդ 0.5մգ/մլ,1մլ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EA46F8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Թիմոլոլ 5մգ/մլ,5մլ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 100մգ/5մլ,100մլ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Իբուպրոֆեն400մգ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Իբուպրոֆեն 200մգ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իզոսորբիդի դինիտրատ 20մգ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լևոթիրօքսին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Լիդոկային 20մգ/մլ,2մլ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Լոպերամիդ 2մգ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Խոլեկալցիֆերոլ 15000ՄՄ/մլ,10մլ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կալիումի քլորիդ 4մգ/մլ,100մլ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6057B1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կատվախոտի ոգեթուրմ 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 12.5մգ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Կարվեդիլոլ 6.25մգ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F87988" w:rsidRDefault="00841614" w:rsidP="00B22573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Կատվախոտի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հանուկ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Կապտոպրիլ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Կապտոպրիլ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կոֆեին, նատրիումի բենզոատ</w:t>
            </w:r>
          </w:p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0.1գ/մլ,1մլ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Հիդրոքլորոթիազիդ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մագնեզիումի սուլֆատ 250մգ/մլ,5մլ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6057B1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341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Մեբենդազոլ50մգ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E36ED7" w:rsidRDefault="00841614" w:rsidP="00B22573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մետոպրոլոլ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 500մգ/մլ,2մլ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Մետամիզոլ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Մետոկլոպրամիդ 5մգ/մլ,2մլ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6057B1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Յոդի սպիրտային լուծույթ 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,30մլ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6057B1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 թիոսուլֆադ 30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6057B1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 քլորիդ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նատրիումի քլորիդ 0.9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sz w:val="22"/>
                <w:szCs w:val="22"/>
              </w:rPr>
              <w:t>,500մլ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Նիկեթամիդ 250մգ/մլ,2մլ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Նիստատին 500000ՄՄ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Նիֆեդիպին 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պապավերինի հիդրոքլորիդ 2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120մգ/5մլ,60մլ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 120մգ/5մլ,60մլ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Պարացետամոլ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պերինդոպրիլի արգինին, ամլոդիպին 10մգ+10մգ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6057B1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Պիրացետամ 200մգ/մլ,5մլ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պիրիդոքսինի հիդրոքլորդ 0.5գ/մլ,1մլ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6057B1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Պլատիֆիլին 2մգ/մլ,1մլ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պովիդոն, յոդին 100մգ/1մլ,60մլ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6057B1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Պրեդնիզոլոն 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ջրածնի պերօքսիդ0.03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 xml:space="preserve">ջրավերականգնիչ աղ </w:t>
            </w:r>
          </w:p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</w:rPr>
              <w:t>20մգ+3.5մգ+1.5մգ+2.0մգ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Ռանիտիդին 150մգ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Սալբուտամոլ100մգ/դեղաչափ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 2մգ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Սալբուտամոլ4մգ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ալբուտամոլ4մգ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սինտոմիցինի քսուկ 0.1,25մգ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սուլֆամեթօքսազոլ, տրիմեթոպրիմ</w:t>
            </w:r>
          </w:p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200մգ+40մգ/5մլ,100մլ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 20մգ/մլ,1մլ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Սուպրաստին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Սիմվաստատին 20մգ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Սուլֆասալազին 500մգ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 25մգ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Սպիրոնոլակտոն 50մգ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Վալիդոլ 100մգ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Վարֆարին2.5մգ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Վերապամիլ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 xml:space="preserve"> 2.5մգ/մլ,2մլ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Վերապամիլ 2.5մգ/մլ,2մլ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gridAfter w:val="1"/>
          <w:wAfter w:w="13" w:type="dxa"/>
          <w:trHeight w:val="110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Տետրացիկլին 1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 500մգ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Ցեֆազոլին 1000մգ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 500մգ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Ցեֆտրիաքսոն 1000մգ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Ցիանոկոբալամին 0.5մգ/մլ,1մլ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 3մգ/մլ,5մլ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Ցիպրոֆլօքսացին 500մգ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Օմեպրազոլ 20մգ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 լեկ 100մգ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ֆերում լեկ 100մլ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 150մգ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Ֆլուկոնազոլ 50մգ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Ֆուրացիլին 0.02գ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 10մգ/մլ,2մլ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407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Ֆուրոսեմիդ 40մգ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550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Default="00841614" w:rsidP="00904BF1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Ֆոլաթթու 5մգ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0909EA" w:rsidRDefault="00841614" w:rsidP="00904BF1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841614" w:rsidRPr="007324FB" w:rsidTr="00E36ED7">
        <w:trPr>
          <w:trHeight w:val="550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904BF1">
            <w:pPr>
              <w:pStyle w:val="a3"/>
              <w:numPr>
                <w:ilvl w:val="0"/>
                <w:numId w:val="2"/>
              </w:num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614" w:rsidRPr="00E36ED7" w:rsidRDefault="00841614" w:rsidP="00904BF1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Լևոդոպա+կարդիդոպա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0909EA" w:rsidRDefault="00841614" w:rsidP="00904BF1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25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50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75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9E1726" w:rsidRDefault="00841614" w:rsidP="00B2257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E1726">
              <w:rPr>
                <w:rFonts w:ascii="GHEA Grapalat" w:hAnsi="GHEA Grapalat"/>
                <w:sz w:val="22"/>
                <w:szCs w:val="22"/>
              </w:rPr>
              <w:t>100</w:t>
            </w:r>
            <w:r w:rsidRPr="009E1726">
              <w:rPr>
                <w:rFonts w:ascii="GHEA Grapalat" w:hAnsi="GHEA Grapalat"/>
                <w:sz w:val="22"/>
                <w:szCs w:val="22"/>
                <w:lang w:val="ru-RU"/>
              </w:rPr>
              <w:t>%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614" w:rsidRPr="00FE64A7" w:rsidRDefault="00841614" w:rsidP="00904BF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XSpec="center" w:tblpY="91"/>
        <w:tblW w:w="9987" w:type="dxa"/>
        <w:tblLayout w:type="fixed"/>
        <w:tblLook w:val="04A0"/>
      </w:tblPr>
      <w:tblGrid>
        <w:gridCol w:w="4879"/>
        <w:gridCol w:w="760"/>
        <w:gridCol w:w="4348"/>
      </w:tblGrid>
      <w:tr w:rsidR="00904BF1" w:rsidRPr="00122B57" w:rsidTr="00904BF1">
        <w:trPr>
          <w:trHeight w:val="2799"/>
        </w:trPr>
        <w:tc>
          <w:tcPr>
            <w:tcW w:w="4879" w:type="dxa"/>
          </w:tcPr>
          <w:p w:rsidR="00904BF1" w:rsidRDefault="00904BF1" w:rsidP="00904BF1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904BF1" w:rsidRPr="002003E6" w:rsidRDefault="00904BF1" w:rsidP="00904BF1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904BF1" w:rsidRPr="002003E6" w:rsidRDefault="00904BF1" w:rsidP="00904BF1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324805" w:rsidRDefault="00324805" w:rsidP="003248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324805" w:rsidRDefault="00324805" w:rsidP="00324805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324805" w:rsidRDefault="00324805" w:rsidP="00324805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904BF1" w:rsidRPr="007324FB" w:rsidRDefault="00324805" w:rsidP="00324805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</w:p>
        </w:tc>
        <w:tc>
          <w:tcPr>
            <w:tcW w:w="760" w:type="dxa"/>
          </w:tcPr>
          <w:p w:rsidR="00904BF1" w:rsidRPr="002003E6" w:rsidRDefault="00904BF1" w:rsidP="00904BF1">
            <w:pPr>
              <w:spacing w:line="360" w:lineRule="auto"/>
              <w:rPr>
                <w:rFonts w:ascii="GHEA Grapalat" w:hAnsi="GHEA Grapalat"/>
                <w:sz w:val="18"/>
                <w:lang w:val="nb-NO"/>
              </w:rPr>
            </w:pPr>
          </w:p>
        </w:tc>
        <w:tc>
          <w:tcPr>
            <w:tcW w:w="4348" w:type="dxa"/>
          </w:tcPr>
          <w:p w:rsidR="00904BF1" w:rsidRPr="007324FB" w:rsidRDefault="00904BF1" w:rsidP="00904BF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904BF1" w:rsidRPr="007324FB" w:rsidRDefault="00904BF1" w:rsidP="00904BF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904BF1" w:rsidRPr="00076A4B" w:rsidRDefault="00904BF1" w:rsidP="00904BF1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904BF1" w:rsidRPr="005C3971" w:rsidRDefault="00904BF1" w:rsidP="00904BF1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904BF1" w:rsidRPr="00FE64A7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904BF1" w:rsidRPr="005C3971" w:rsidRDefault="00904BF1" w:rsidP="00904B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904BF1" w:rsidRPr="007324FB" w:rsidRDefault="00904BF1" w:rsidP="00904BF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904BF1" w:rsidRPr="007324FB" w:rsidRDefault="00904BF1" w:rsidP="00904BF1">
      <w:pPr>
        <w:rPr>
          <w:rFonts w:ascii="GHEA Grapalat" w:hAnsi="GHEA Grapalat"/>
          <w:sz w:val="20"/>
          <w:lang w:val="es-ES"/>
        </w:rPr>
      </w:pPr>
    </w:p>
    <w:p w:rsidR="00904BF1" w:rsidRPr="007324FB" w:rsidRDefault="00904BF1" w:rsidP="00904BF1">
      <w:pPr>
        <w:rPr>
          <w:rFonts w:ascii="GHEA Grapalat" w:hAnsi="GHEA Grapalat"/>
          <w:sz w:val="20"/>
          <w:lang w:val="es-ES"/>
        </w:rPr>
      </w:pPr>
    </w:p>
    <w:p w:rsidR="00904BF1" w:rsidRPr="007324FB" w:rsidRDefault="00904BF1" w:rsidP="00904BF1">
      <w:pPr>
        <w:rPr>
          <w:rFonts w:ascii="GHEA Grapalat" w:hAnsi="GHEA Grapalat"/>
          <w:sz w:val="16"/>
          <w:szCs w:val="16"/>
          <w:lang w:val="es-ES"/>
        </w:rPr>
      </w:pPr>
    </w:p>
    <w:p w:rsidR="00904BF1" w:rsidRPr="007324FB" w:rsidRDefault="00904BF1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904BF1" w:rsidRPr="007324FB" w:rsidSect="00765E8A">
      <w:pgSz w:w="11906" w:h="16838"/>
      <w:pgMar w:top="18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0D97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31C32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85EB6"/>
    <w:multiLevelType w:val="hybridMultilevel"/>
    <w:tmpl w:val="D3E6B5A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4398"/>
    <w:rsid w:val="000C7BDC"/>
    <w:rsid w:val="000D6422"/>
    <w:rsid w:val="00104718"/>
    <w:rsid w:val="0011577A"/>
    <w:rsid w:val="00122B57"/>
    <w:rsid w:val="001264A2"/>
    <w:rsid w:val="0014493A"/>
    <w:rsid w:val="001529ED"/>
    <w:rsid w:val="00194889"/>
    <w:rsid w:val="001B7121"/>
    <w:rsid w:val="001D6472"/>
    <w:rsid w:val="001F1CBF"/>
    <w:rsid w:val="002003E6"/>
    <w:rsid w:val="00201E95"/>
    <w:rsid w:val="0022408F"/>
    <w:rsid w:val="00243EE3"/>
    <w:rsid w:val="0024587E"/>
    <w:rsid w:val="002501FA"/>
    <w:rsid w:val="0028489F"/>
    <w:rsid w:val="002A76CE"/>
    <w:rsid w:val="002C6161"/>
    <w:rsid w:val="002E0787"/>
    <w:rsid w:val="00303A01"/>
    <w:rsid w:val="003133F9"/>
    <w:rsid w:val="00324805"/>
    <w:rsid w:val="00334CCF"/>
    <w:rsid w:val="00335B0B"/>
    <w:rsid w:val="0035780D"/>
    <w:rsid w:val="00361FC8"/>
    <w:rsid w:val="0036231A"/>
    <w:rsid w:val="003A290A"/>
    <w:rsid w:val="003B6A12"/>
    <w:rsid w:val="003F12EB"/>
    <w:rsid w:val="003F1A2E"/>
    <w:rsid w:val="00401EC6"/>
    <w:rsid w:val="00453423"/>
    <w:rsid w:val="004A6651"/>
    <w:rsid w:val="005050A1"/>
    <w:rsid w:val="00534599"/>
    <w:rsid w:val="00541590"/>
    <w:rsid w:val="00557ABF"/>
    <w:rsid w:val="005652F8"/>
    <w:rsid w:val="00576D73"/>
    <w:rsid w:val="0058380C"/>
    <w:rsid w:val="005A5DEA"/>
    <w:rsid w:val="005B2DC1"/>
    <w:rsid w:val="005E1147"/>
    <w:rsid w:val="005F4B32"/>
    <w:rsid w:val="006057B1"/>
    <w:rsid w:val="0062043E"/>
    <w:rsid w:val="00656A04"/>
    <w:rsid w:val="00670928"/>
    <w:rsid w:val="006770BF"/>
    <w:rsid w:val="0069343B"/>
    <w:rsid w:val="0069700E"/>
    <w:rsid w:val="006A6622"/>
    <w:rsid w:val="006A6C91"/>
    <w:rsid w:val="006E12EF"/>
    <w:rsid w:val="006E51B5"/>
    <w:rsid w:val="0070442D"/>
    <w:rsid w:val="00704848"/>
    <w:rsid w:val="00711573"/>
    <w:rsid w:val="007324FB"/>
    <w:rsid w:val="00736979"/>
    <w:rsid w:val="0075654E"/>
    <w:rsid w:val="007642DB"/>
    <w:rsid w:val="00765623"/>
    <w:rsid w:val="00765E8A"/>
    <w:rsid w:val="00766984"/>
    <w:rsid w:val="007A1AC4"/>
    <w:rsid w:val="007C2764"/>
    <w:rsid w:val="007F7D00"/>
    <w:rsid w:val="00837CA0"/>
    <w:rsid w:val="00841614"/>
    <w:rsid w:val="00861A3A"/>
    <w:rsid w:val="008A1C78"/>
    <w:rsid w:val="008B3C5C"/>
    <w:rsid w:val="008B7B96"/>
    <w:rsid w:val="008E2A35"/>
    <w:rsid w:val="008E2BF8"/>
    <w:rsid w:val="008E3C1A"/>
    <w:rsid w:val="008F43B3"/>
    <w:rsid w:val="008F5E88"/>
    <w:rsid w:val="00904BF1"/>
    <w:rsid w:val="0091553E"/>
    <w:rsid w:val="00921323"/>
    <w:rsid w:val="009228DF"/>
    <w:rsid w:val="00933C6F"/>
    <w:rsid w:val="00952E3E"/>
    <w:rsid w:val="009856D6"/>
    <w:rsid w:val="009B5575"/>
    <w:rsid w:val="009C4EB7"/>
    <w:rsid w:val="009D12FD"/>
    <w:rsid w:val="009D2D51"/>
    <w:rsid w:val="009D5BA8"/>
    <w:rsid w:val="009E1726"/>
    <w:rsid w:val="00A31317"/>
    <w:rsid w:val="00A50905"/>
    <w:rsid w:val="00A55899"/>
    <w:rsid w:val="00A80364"/>
    <w:rsid w:val="00A86BE3"/>
    <w:rsid w:val="00AB2599"/>
    <w:rsid w:val="00AC67F2"/>
    <w:rsid w:val="00AF05A0"/>
    <w:rsid w:val="00B13EDA"/>
    <w:rsid w:val="00B52E84"/>
    <w:rsid w:val="00B531C9"/>
    <w:rsid w:val="00BC1A2A"/>
    <w:rsid w:val="00BD702E"/>
    <w:rsid w:val="00C16E98"/>
    <w:rsid w:val="00C17613"/>
    <w:rsid w:val="00C25704"/>
    <w:rsid w:val="00C56982"/>
    <w:rsid w:val="00C63858"/>
    <w:rsid w:val="00C856A3"/>
    <w:rsid w:val="00C85A09"/>
    <w:rsid w:val="00C87CFC"/>
    <w:rsid w:val="00CA5278"/>
    <w:rsid w:val="00CA64BF"/>
    <w:rsid w:val="00CD4B68"/>
    <w:rsid w:val="00CE0A74"/>
    <w:rsid w:val="00CE1895"/>
    <w:rsid w:val="00D06167"/>
    <w:rsid w:val="00D24567"/>
    <w:rsid w:val="00D437B9"/>
    <w:rsid w:val="00D61BA2"/>
    <w:rsid w:val="00DA35E9"/>
    <w:rsid w:val="00DD2A8C"/>
    <w:rsid w:val="00DD3076"/>
    <w:rsid w:val="00DD43BC"/>
    <w:rsid w:val="00DE646A"/>
    <w:rsid w:val="00E16F0B"/>
    <w:rsid w:val="00E221CA"/>
    <w:rsid w:val="00E36ED7"/>
    <w:rsid w:val="00E60374"/>
    <w:rsid w:val="00E657E4"/>
    <w:rsid w:val="00EA46F8"/>
    <w:rsid w:val="00EB32BA"/>
    <w:rsid w:val="00EB43FF"/>
    <w:rsid w:val="00ED07F4"/>
    <w:rsid w:val="00EF61E8"/>
    <w:rsid w:val="00F15B89"/>
    <w:rsid w:val="00F631BC"/>
    <w:rsid w:val="00F65E0E"/>
    <w:rsid w:val="00F87988"/>
    <w:rsid w:val="00FC3B0F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1996</Words>
  <Characters>11379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User</cp:lastModifiedBy>
  <cp:revision>30</cp:revision>
  <cp:lastPrinted>2013-11-14T09:08:00Z</cp:lastPrinted>
  <dcterms:created xsi:type="dcterms:W3CDTF">2014-03-24T07:22:00Z</dcterms:created>
  <dcterms:modified xsi:type="dcterms:W3CDTF">2014-12-25T17:09:00Z</dcterms:modified>
</cp:coreProperties>
</file>