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1EF" w:rsidRPr="00365437" w:rsidRDefault="002821EF" w:rsidP="002821EF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2821EF" w:rsidRPr="00365437" w:rsidRDefault="002821EF" w:rsidP="00C91A6E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ՇՀ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2821EF" w:rsidRPr="00365437" w:rsidRDefault="002821EF" w:rsidP="002821EF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ՊԳԿՎ-2015-ՇՀԾՁԲ-11/1</w:t>
      </w:r>
    </w:p>
    <w:p w:rsidR="002821EF" w:rsidRPr="00365437" w:rsidRDefault="002821EF" w:rsidP="002821E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ԿԱ պետական գույքի կառավարման վարչությունը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ք. Երևան, Տիգրան Մեծ 4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ՊԳԿՎ-2015-ՇՀԾՁԲ-11/1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ՇՀ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629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327"/>
        <w:gridCol w:w="612"/>
        <w:gridCol w:w="288"/>
        <w:gridCol w:w="1693"/>
        <w:gridCol w:w="4410"/>
      </w:tblGrid>
      <w:tr w:rsidR="002821EF" w:rsidRPr="00BF7713" w:rsidTr="00431A36">
        <w:trPr>
          <w:trHeight w:val="146"/>
        </w:trPr>
        <w:tc>
          <w:tcPr>
            <w:tcW w:w="16290" w:type="dxa"/>
            <w:gridSpan w:val="44"/>
            <w:shd w:val="clear" w:color="auto" w:fill="auto"/>
            <w:vAlign w:val="center"/>
          </w:tcPr>
          <w:p w:rsidR="002821EF" w:rsidRPr="00BF7713" w:rsidRDefault="002821EF" w:rsidP="006573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2821EF" w:rsidRPr="00BF7713" w:rsidTr="00431A36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2821EF" w:rsidRPr="00BF7713" w:rsidRDefault="002821EF" w:rsidP="006573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2821EF" w:rsidRPr="00BF7713" w:rsidRDefault="002821EF" w:rsidP="006573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2821EF" w:rsidRPr="00BF7713" w:rsidRDefault="002821EF" w:rsidP="006573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2821EF" w:rsidRPr="00BF7713" w:rsidRDefault="002821EF" w:rsidP="006573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2821EF" w:rsidRPr="00BF7713" w:rsidRDefault="002821EF" w:rsidP="006573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4519" w:type="dxa"/>
            <w:gridSpan w:val="14"/>
            <w:vMerge w:val="restart"/>
            <w:shd w:val="clear" w:color="auto" w:fill="auto"/>
            <w:vAlign w:val="center"/>
          </w:tcPr>
          <w:p w:rsidR="002821EF" w:rsidRPr="00BF7713" w:rsidRDefault="002821EF" w:rsidP="006573D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4410" w:type="dxa"/>
            <w:vMerge w:val="restart"/>
            <w:shd w:val="clear" w:color="auto" w:fill="auto"/>
            <w:vAlign w:val="center"/>
          </w:tcPr>
          <w:p w:rsidR="002821EF" w:rsidRPr="00BF7713" w:rsidRDefault="002821EF" w:rsidP="006573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2821EF" w:rsidRPr="00BF7713" w:rsidTr="00431A36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2821EF" w:rsidRPr="00BF7713" w:rsidRDefault="002821EF" w:rsidP="006573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2821EF" w:rsidRPr="00BF7713" w:rsidRDefault="002821EF" w:rsidP="006573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2821EF" w:rsidRPr="00BF7713" w:rsidRDefault="002821EF" w:rsidP="006573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821EF" w:rsidRPr="00BF7713" w:rsidRDefault="002821EF" w:rsidP="006573D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2821EF" w:rsidRPr="00BF7713" w:rsidRDefault="002821EF" w:rsidP="006573D9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2821EF" w:rsidRPr="00BF7713" w:rsidRDefault="002821EF" w:rsidP="006573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4519" w:type="dxa"/>
            <w:gridSpan w:val="14"/>
            <w:vMerge/>
            <w:shd w:val="clear" w:color="auto" w:fill="auto"/>
          </w:tcPr>
          <w:p w:rsidR="002821EF" w:rsidRPr="00BF7713" w:rsidRDefault="002821EF" w:rsidP="006573D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410" w:type="dxa"/>
            <w:vMerge/>
            <w:shd w:val="clear" w:color="auto" w:fill="auto"/>
          </w:tcPr>
          <w:p w:rsidR="002821EF" w:rsidRPr="00BF7713" w:rsidRDefault="002821EF" w:rsidP="006573D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821EF" w:rsidRPr="00BF7713" w:rsidTr="00431A36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EF" w:rsidRPr="00BF7713" w:rsidRDefault="002821EF" w:rsidP="006573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EF" w:rsidRPr="00BF7713" w:rsidRDefault="002821EF" w:rsidP="006573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EF" w:rsidRPr="00BF7713" w:rsidRDefault="002821EF" w:rsidP="006573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EF" w:rsidRPr="00BF7713" w:rsidRDefault="002821EF" w:rsidP="006573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EF" w:rsidRPr="00BF7713" w:rsidRDefault="002821EF" w:rsidP="006573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EF" w:rsidRPr="00BF7713" w:rsidRDefault="002821EF" w:rsidP="006573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EF" w:rsidRPr="00BF7713" w:rsidRDefault="002821EF" w:rsidP="006573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4519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2821EF" w:rsidRPr="00BF7713" w:rsidRDefault="002821EF" w:rsidP="006573D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410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2821EF" w:rsidRPr="00BF7713" w:rsidRDefault="002821EF" w:rsidP="006573D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821EF" w:rsidRPr="00BF7713" w:rsidTr="00431A36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2821EF" w:rsidRPr="00BF7713" w:rsidRDefault="002821EF" w:rsidP="006573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EF" w:rsidRPr="00BF7713" w:rsidRDefault="00842F55" w:rsidP="006573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Ինտերնետային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կապի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տրամադրման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ծառայություններ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EF" w:rsidRPr="00BF7713" w:rsidRDefault="00842F55" w:rsidP="006573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EF" w:rsidRPr="00BF7713" w:rsidRDefault="00842F55" w:rsidP="006573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EF" w:rsidRPr="00BF7713" w:rsidRDefault="00842F55" w:rsidP="006573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EF" w:rsidRPr="00BF7713" w:rsidRDefault="00842F55" w:rsidP="006573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EF" w:rsidRPr="00BF7713" w:rsidRDefault="00842F55" w:rsidP="006573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4500000</w:t>
            </w:r>
          </w:p>
        </w:tc>
        <w:tc>
          <w:tcPr>
            <w:tcW w:w="451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6CF4" w:rsidRDefault="00842F55" w:rsidP="00842F55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842F55">
              <w:rPr>
                <w:rFonts w:ascii="GHEA Grapalat" w:hAnsi="GHEA Grapalat"/>
                <w:sz w:val="14"/>
                <w:szCs w:val="14"/>
              </w:rPr>
              <w:t>Ինտերնետային</w:t>
            </w:r>
            <w:proofErr w:type="spellEnd"/>
            <w:r w:rsidRPr="00842F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42F55">
              <w:rPr>
                <w:rFonts w:ascii="GHEA Grapalat" w:hAnsi="GHEA Grapalat"/>
                <w:sz w:val="14"/>
                <w:szCs w:val="14"/>
              </w:rPr>
              <w:t>կապի</w:t>
            </w:r>
            <w:proofErr w:type="spellEnd"/>
            <w:r w:rsidRPr="00842F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42F55">
              <w:rPr>
                <w:rFonts w:ascii="GHEA Grapalat" w:hAnsi="GHEA Grapalat"/>
                <w:sz w:val="14"/>
                <w:szCs w:val="14"/>
              </w:rPr>
              <w:t>տեսակը</w:t>
            </w:r>
            <w:proofErr w:type="spellEnd"/>
            <w:r w:rsidR="00BD6CF4">
              <w:rPr>
                <w:rFonts w:ascii="GHEA Grapalat" w:hAnsi="GHEA Grapalat"/>
                <w:sz w:val="14"/>
                <w:szCs w:val="14"/>
              </w:rPr>
              <w:t xml:space="preserve"> -</w:t>
            </w:r>
            <w:r w:rsidRPr="004C1963">
              <w:rPr>
                <w:rFonts w:ascii="GHEA Grapalat" w:hAnsi="GHEA Grapalat"/>
                <w:szCs w:val="22"/>
              </w:rPr>
              <w:t xml:space="preserve"> </w:t>
            </w:r>
            <w:proofErr w:type="spellStart"/>
            <w:r w:rsidR="00BD6CF4">
              <w:rPr>
                <w:rFonts w:ascii="GHEA Grapalat" w:hAnsi="GHEA Grapalat"/>
                <w:sz w:val="14"/>
                <w:szCs w:val="14"/>
              </w:rPr>
              <w:t>ա</w:t>
            </w:r>
            <w:r w:rsidRPr="00842F55">
              <w:rPr>
                <w:rFonts w:ascii="GHEA Grapalat" w:hAnsi="GHEA Grapalat"/>
                <w:sz w:val="14"/>
                <w:szCs w:val="14"/>
              </w:rPr>
              <w:t>ռանձնացված</w:t>
            </w:r>
            <w:proofErr w:type="spellEnd"/>
            <w:r w:rsidRPr="00842F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42F55">
              <w:rPr>
                <w:rFonts w:ascii="GHEA Grapalat" w:hAnsi="GHEA Grapalat"/>
                <w:sz w:val="14"/>
                <w:szCs w:val="14"/>
              </w:rPr>
              <w:t>կապուղիով</w:t>
            </w:r>
            <w:proofErr w:type="spellEnd"/>
            <w:r w:rsidRPr="00842F55">
              <w:rPr>
                <w:rFonts w:ascii="GHEA Grapalat" w:hAnsi="GHEA Grapalat"/>
                <w:sz w:val="14"/>
                <w:szCs w:val="14"/>
              </w:rPr>
              <w:t xml:space="preserve">` </w:t>
            </w:r>
            <w:proofErr w:type="spellStart"/>
            <w:r w:rsidRPr="00842F55">
              <w:rPr>
                <w:rFonts w:ascii="GHEA Grapalat" w:hAnsi="GHEA Grapalat"/>
                <w:sz w:val="14"/>
                <w:szCs w:val="14"/>
              </w:rPr>
              <w:t>օպտիկամանրաթելային</w:t>
            </w:r>
            <w:proofErr w:type="spellEnd"/>
            <w:r w:rsidRPr="00842F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42F55">
              <w:rPr>
                <w:rFonts w:ascii="GHEA Grapalat" w:hAnsi="GHEA Grapalat"/>
                <w:sz w:val="14"/>
                <w:szCs w:val="14"/>
              </w:rPr>
              <w:t>մալուխով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, </w:t>
            </w:r>
          </w:p>
          <w:p w:rsidR="00842F55" w:rsidRPr="00842F55" w:rsidRDefault="00BD6CF4" w:rsidP="00842F55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ի</w:t>
            </w:r>
            <w:r w:rsidR="00842F55" w:rsidRPr="00842F55">
              <w:rPr>
                <w:rFonts w:ascii="GHEA Grapalat" w:hAnsi="GHEA Grapalat"/>
                <w:sz w:val="14"/>
                <w:szCs w:val="14"/>
              </w:rPr>
              <w:t>նտերնետային</w:t>
            </w:r>
            <w:proofErr w:type="spellEnd"/>
            <w:r w:rsidR="00842F55" w:rsidRPr="00842F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842F55" w:rsidRPr="00842F55">
              <w:rPr>
                <w:rFonts w:ascii="GHEA Grapalat" w:hAnsi="GHEA Grapalat"/>
                <w:sz w:val="14"/>
                <w:szCs w:val="14"/>
              </w:rPr>
              <w:t>կապի</w:t>
            </w:r>
            <w:proofErr w:type="spellEnd"/>
            <w:r w:rsidR="00842F55" w:rsidRPr="00842F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842F55" w:rsidRPr="00842F55">
              <w:rPr>
                <w:rFonts w:ascii="GHEA Grapalat" w:hAnsi="GHEA Grapalat"/>
                <w:sz w:val="14"/>
                <w:szCs w:val="14"/>
              </w:rPr>
              <w:t>սպասարկման</w:t>
            </w:r>
            <w:proofErr w:type="spellEnd"/>
            <w:r w:rsidR="00842F55" w:rsidRPr="00842F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842F55" w:rsidRPr="00842F55">
              <w:rPr>
                <w:rFonts w:ascii="GHEA Grapalat" w:hAnsi="GHEA Grapalat"/>
                <w:sz w:val="14"/>
                <w:szCs w:val="14"/>
              </w:rPr>
              <w:t>պայմանները</w:t>
            </w:r>
            <w:proofErr w:type="spellEnd"/>
            <w:r w:rsidR="00842F55">
              <w:rPr>
                <w:rFonts w:ascii="GHEA Grapalat" w:hAnsi="GHEA Grapalat"/>
                <w:sz w:val="14"/>
                <w:szCs w:val="14"/>
              </w:rPr>
              <w:t>՝</w:t>
            </w:r>
            <w:r w:rsidR="00842F55" w:rsidRPr="004C1963">
              <w:rPr>
                <w:rFonts w:ascii="GHEA Grapalat" w:hAnsi="GHEA Grapalat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</w:t>
            </w:r>
            <w:r w:rsidR="00842F55" w:rsidRPr="00842F55">
              <w:rPr>
                <w:rFonts w:ascii="GHEA Grapalat" w:hAnsi="GHEA Grapalat"/>
                <w:sz w:val="14"/>
                <w:szCs w:val="14"/>
              </w:rPr>
              <w:t>րաշխավորված</w:t>
            </w:r>
            <w:proofErr w:type="spellEnd"/>
            <w:r w:rsidR="00842F55" w:rsidRPr="00842F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842F55" w:rsidRPr="00842F55">
              <w:rPr>
                <w:rFonts w:ascii="GHEA Grapalat" w:hAnsi="GHEA Grapalat"/>
                <w:sz w:val="14"/>
                <w:szCs w:val="14"/>
              </w:rPr>
              <w:t>երկկողմանի</w:t>
            </w:r>
            <w:proofErr w:type="spellEnd"/>
            <w:r w:rsidR="00842F55" w:rsidRPr="00842F55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="00842F55" w:rsidRPr="00842F55">
              <w:rPr>
                <w:rFonts w:ascii="GHEA Grapalat" w:hAnsi="GHEA Grapalat"/>
                <w:sz w:val="14"/>
                <w:szCs w:val="14"/>
              </w:rPr>
              <w:t>սիմետրիկ</w:t>
            </w:r>
            <w:proofErr w:type="spellEnd"/>
            <w:r w:rsidR="00842F55" w:rsidRPr="00842F55">
              <w:rPr>
                <w:rFonts w:ascii="GHEA Grapalat" w:hAnsi="GHEA Grapalat"/>
                <w:sz w:val="14"/>
                <w:szCs w:val="14"/>
              </w:rPr>
              <w:t xml:space="preserve">) </w:t>
            </w:r>
            <w:proofErr w:type="spellStart"/>
            <w:r w:rsidR="00842F55" w:rsidRPr="00842F55">
              <w:rPr>
                <w:rFonts w:ascii="GHEA Grapalat" w:hAnsi="GHEA Grapalat"/>
                <w:sz w:val="14"/>
                <w:szCs w:val="14"/>
              </w:rPr>
              <w:t>կապ</w:t>
            </w:r>
            <w:proofErr w:type="spellEnd"/>
            <w:r w:rsidR="00842F55" w:rsidRPr="00842F55">
              <w:rPr>
                <w:rFonts w:ascii="GHEA Grapalat" w:hAnsi="GHEA Grapalat"/>
                <w:sz w:val="14"/>
                <w:szCs w:val="14"/>
              </w:rPr>
              <w:t xml:space="preserve"> (1:1 </w:t>
            </w:r>
            <w:proofErr w:type="spellStart"/>
            <w:r w:rsidR="00842F55" w:rsidRPr="00842F55">
              <w:rPr>
                <w:rFonts w:ascii="GHEA Grapalat" w:hAnsi="GHEA Grapalat"/>
                <w:sz w:val="14"/>
                <w:szCs w:val="14"/>
              </w:rPr>
              <w:t>օգտագործման</w:t>
            </w:r>
            <w:proofErr w:type="spellEnd"/>
            <w:r w:rsidR="00842F55" w:rsidRPr="00842F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842F55" w:rsidRPr="00842F55">
              <w:rPr>
                <w:rFonts w:ascii="GHEA Grapalat" w:hAnsi="GHEA Grapalat"/>
                <w:sz w:val="14"/>
                <w:szCs w:val="14"/>
              </w:rPr>
              <w:t>գործակցով</w:t>
            </w:r>
            <w:proofErr w:type="spellEnd"/>
            <w:r w:rsidR="00842F55" w:rsidRPr="00842F55">
              <w:rPr>
                <w:rFonts w:ascii="GHEA Grapalat" w:hAnsi="GHEA Grapalat"/>
                <w:sz w:val="14"/>
                <w:szCs w:val="14"/>
              </w:rPr>
              <w:t xml:space="preserve">) 130 </w:t>
            </w:r>
            <w:proofErr w:type="spellStart"/>
            <w:r w:rsidR="00842F55" w:rsidRPr="00842F55">
              <w:rPr>
                <w:rFonts w:ascii="GHEA Grapalat" w:hAnsi="GHEA Grapalat"/>
                <w:sz w:val="14"/>
                <w:szCs w:val="14"/>
              </w:rPr>
              <w:t>մբիթ</w:t>
            </w:r>
            <w:proofErr w:type="spellEnd"/>
            <w:r w:rsidR="00842F55" w:rsidRPr="00842F55">
              <w:rPr>
                <w:rFonts w:ascii="GHEA Grapalat" w:hAnsi="GHEA Grapalat"/>
                <w:sz w:val="14"/>
                <w:szCs w:val="14"/>
              </w:rPr>
              <w:t>/</w:t>
            </w:r>
            <w:proofErr w:type="spellStart"/>
            <w:r w:rsidR="00842F55" w:rsidRPr="00842F55">
              <w:rPr>
                <w:rFonts w:ascii="GHEA Grapalat" w:hAnsi="GHEA Grapalat"/>
                <w:sz w:val="14"/>
                <w:szCs w:val="14"/>
              </w:rPr>
              <w:t>վրկ</w:t>
            </w:r>
            <w:proofErr w:type="spellEnd"/>
            <w:r w:rsidR="00842F55" w:rsidRPr="00842F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842F55" w:rsidRPr="00842F55">
              <w:rPr>
                <w:rFonts w:ascii="GHEA Grapalat" w:hAnsi="GHEA Grapalat"/>
                <w:sz w:val="14"/>
                <w:szCs w:val="14"/>
              </w:rPr>
              <w:t>արագությամբ</w:t>
            </w:r>
            <w:proofErr w:type="spellEnd"/>
            <w:r w:rsidR="00842F55">
              <w:rPr>
                <w:rFonts w:ascii="GHEA Grapalat" w:hAnsi="GHEA Grapalat"/>
                <w:sz w:val="14"/>
                <w:szCs w:val="14"/>
              </w:rPr>
              <w:t>,</w:t>
            </w:r>
          </w:p>
          <w:p w:rsidR="00842F55" w:rsidRPr="00842F55" w:rsidRDefault="00BD6CF4" w:rsidP="00842F55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ի</w:t>
            </w:r>
            <w:r w:rsidR="00842F55" w:rsidRPr="00842F55">
              <w:rPr>
                <w:rFonts w:ascii="GHEA Grapalat" w:hAnsi="GHEA Grapalat"/>
                <w:sz w:val="14"/>
                <w:szCs w:val="14"/>
              </w:rPr>
              <w:t>նտերնետային</w:t>
            </w:r>
            <w:proofErr w:type="spellEnd"/>
            <w:r w:rsidR="00842F55" w:rsidRPr="00842F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842F55" w:rsidRPr="00842F55">
              <w:rPr>
                <w:rFonts w:ascii="GHEA Grapalat" w:hAnsi="GHEA Grapalat"/>
                <w:sz w:val="14"/>
                <w:szCs w:val="14"/>
              </w:rPr>
              <w:t>կապի</w:t>
            </w:r>
            <w:proofErr w:type="spellEnd"/>
            <w:r w:rsidR="00842F55" w:rsidRPr="00842F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842F55" w:rsidRPr="00842F55">
              <w:rPr>
                <w:rFonts w:ascii="GHEA Grapalat" w:hAnsi="GHEA Grapalat"/>
                <w:sz w:val="14"/>
                <w:szCs w:val="14"/>
              </w:rPr>
              <w:t>երաշխավորված</w:t>
            </w:r>
            <w:proofErr w:type="spellEnd"/>
            <w:r w:rsidR="00842F55" w:rsidRPr="00842F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842F55" w:rsidRPr="00842F55">
              <w:rPr>
                <w:rFonts w:ascii="GHEA Grapalat" w:hAnsi="GHEA Grapalat"/>
                <w:sz w:val="14"/>
                <w:szCs w:val="14"/>
              </w:rPr>
              <w:t>արագությունը</w:t>
            </w:r>
            <w:proofErr w:type="spellEnd"/>
            <w:r w:rsidR="00842F55" w:rsidRPr="00842F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842F55" w:rsidRPr="00842F55">
              <w:rPr>
                <w:rFonts w:ascii="GHEA Grapalat" w:hAnsi="GHEA Grapalat"/>
                <w:sz w:val="14"/>
                <w:szCs w:val="14"/>
              </w:rPr>
              <w:t>օպերատորի</w:t>
            </w:r>
            <w:proofErr w:type="spellEnd"/>
            <w:r w:rsidR="00842F55" w:rsidRPr="00842F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842F55" w:rsidRPr="00842F55">
              <w:rPr>
                <w:rFonts w:ascii="GHEA Grapalat" w:hAnsi="GHEA Grapalat"/>
                <w:sz w:val="14"/>
                <w:szCs w:val="14"/>
              </w:rPr>
              <w:t>ցանցային</w:t>
            </w:r>
            <w:proofErr w:type="spellEnd"/>
            <w:r w:rsidR="00842F55" w:rsidRPr="00842F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842F55" w:rsidRPr="00842F55">
              <w:rPr>
                <w:rFonts w:ascii="GHEA Grapalat" w:hAnsi="GHEA Grapalat"/>
                <w:sz w:val="14"/>
                <w:szCs w:val="14"/>
              </w:rPr>
              <w:t>հանգույցի</w:t>
            </w:r>
            <w:proofErr w:type="spellEnd"/>
            <w:r w:rsidR="00842F55" w:rsidRPr="00842F55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="00842F55" w:rsidRPr="00842F55">
              <w:rPr>
                <w:rFonts w:ascii="GHEA Grapalat" w:hAnsi="GHEA Grapalat"/>
                <w:sz w:val="14"/>
                <w:szCs w:val="14"/>
              </w:rPr>
              <w:t>օգտվողի</w:t>
            </w:r>
            <w:proofErr w:type="spellEnd"/>
            <w:r w:rsidR="00842F55" w:rsidRPr="00842F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842F55" w:rsidRPr="00842F55">
              <w:rPr>
                <w:rFonts w:ascii="GHEA Grapalat" w:hAnsi="GHEA Grapalat"/>
                <w:sz w:val="14"/>
                <w:szCs w:val="14"/>
              </w:rPr>
              <w:t>միջև</w:t>
            </w:r>
            <w:proofErr w:type="spellEnd"/>
            <w:r w:rsidR="00842F55" w:rsidRPr="00842F55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</w:t>
            </w:r>
            <w:r w:rsidR="00842F55" w:rsidRPr="00842F55">
              <w:rPr>
                <w:rFonts w:ascii="GHEA Grapalat" w:hAnsi="GHEA Grapalat"/>
                <w:sz w:val="14"/>
                <w:szCs w:val="14"/>
              </w:rPr>
              <w:t>ռնվազն</w:t>
            </w:r>
            <w:proofErr w:type="spellEnd"/>
            <w:r w:rsidR="00842F55" w:rsidRPr="00842F55">
              <w:rPr>
                <w:rFonts w:ascii="GHEA Grapalat" w:hAnsi="GHEA Grapalat"/>
                <w:sz w:val="14"/>
                <w:szCs w:val="14"/>
              </w:rPr>
              <w:t xml:space="preserve"> 150 </w:t>
            </w:r>
            <w:proofErr w:type="spellStart"/>
            <w:r w:rsidR="00842F55" w:rsidRPr="00842F55">
              <w:rPr>
                <w:rFonts w:ascii="GHEA Grapalat" w:hAnsi="GHEA Grapalat"/>
                <w:sz w:val="14"/>
                <w:szCs w:val="14"/>
              </w:rPr>
              <w:t>մբիթ</w:t>
            </w:r>
            <w:proofErr w:type="spellEnd"/>
            <w:r w:rsidR="00842F55" w:rsidRPr="00842F55">
              <w:rPr>
                <w:rFonts w:ascii="GHEA Grapalat" w:hAnsi="GHEA Grapalat"/>
                <w:sz w:val="14"/>
                <w:szCs w:val="14"/>
              </w:rPr>
              <w:t>/</w:t>
            </w:r>
            <w:proofErr w:type="spellStart"/>
            <w:r w:rsidR="00842F55" w:rsidRPr="00842F55">
              <w:rPr>
                <w:rFonts w:ascii="GHEA Grapalat" w:hAnsi="GHEA Grapalat"/>
                <w:sz w:val="14"/>
                <w:szCs w:val="14"/>
              </w:rPr>
              <w:t>վրկ</w:t>
            </w:r>
            <w:proofErr w:type="spellEnd"/>
            <w:r w:rsidR="00842F55" w:rsidRPr="00842F55">
              <w:rPr>
                <w:rFonts w:ascii="GHEA Grapalat" w:hAnsi="GHEA Grapalat"/>
                <w:sz w:val="14"/>
                <w:szCs w:val="14"/>
              </w:rPr>
              <w:t>,</w:t>
            </w:r>
          </w:p>
          <w:p w:rsidR="00842F55" w:rsidRPr="00842F55" w:rsidRDefault="00842F55" w:rsidP="00842F55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842F55">
              <w:rPr>
                <w:rFonts w:ascii="GHEA Grapalat" w:hAnsi="GHEA Grapalat"/>
                <w:sz w:val="14"/>
                <w:szCs w:val="14"/>
              </w:rPr>
              <w:t>Այլ</w:t>
            </w:r>
            <w:proofErr w:type="spellEnd"/>
            <w:r w:rsidRPr="00842F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42F55">
              <w:rPr>
                <w:rFonts w:ascii="GHEA Grapalat" w:hAnsi="GHEA Grapalat"/>
                <w:sz w:val="14"/>
                <w:szCs w:val="14"/>
              </w:rPr>
              <w:t>պայմաններ</w:t>
            </w:r>
            <w:proofErr w:type="spellEnd"/>
            <w:r w:rsidRPr="00842F55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="00BD6CF4">
              <w:rPr>
                <w:rFonts w:ascii="GHEA Grapalat" w:hAnsi="GHEA Grapalat"/>
                <w:sz w:val="14"/>
                <w:szCs w:val="14"/>
              </w:rPr>
              <w:t>ի</w:t>
            </w:r>
            <w:r w:rsidRPr="00842F55">
              <w:rPr>
                <w:rFonts w:ascii="GHEA Grapalat" w:hAnsi="GHEA Grapalat"/>
                <w:sz w:val="14"/>
                <w:szCs w:val="14"/>
              </w:rPr>
              <w:t>նտերնետ</w:t>
            </w:r>
            <w:proofErr w:type="spellEnd"/>
            <w:r w:rsidRPr="00842F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42F55">
              <w:rPr>
                <w:rFonts w:ascii="GHEA Grapalat" w:hAnsi="GHEA Grapalat"/>
                <w:sz w:val="14"/>
                <w:szCs w:val="14"/>
              </w:rPr>
              <w:t>կապի</w:t>
            </w:r>
            <w:proofErr w:type="spellEnd"/>
            <w:r w:rsidRPr="00842F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42F55">
              <w:rPr>
                <w:rFonts w:ascii="GHEA Grapalat" w:hAnsi="GHEA Grapalat"/>
                <w:sz w:val="14"/>
                <w:szCs w:val="14"/>
              </w:rPr>
              <w:t>ապահովման</w:t>
            </w:r>
            <w:proofErr w:type="spellEnd"/>
            <w:r w:rsidRPr="00842F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42F55">
              <w:rPr>
                <w:rFonts w:ascii="GHEA Grapalat" w:hAnsi="GHEA Grapalat"/>
                <w:sz w:val="14"/>
                <w:szCs w:val="14"/>
              </w:rPr>
              <w:t>համար</w:t>
            </w:r>
            <w:proofErr w:type="spellEnd"/>
            <w:r w:rsidRPr="00842F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42F55">
              <w:rPr>
                <w:rFonts w:ascii="GHEA Grapalat" w:hAnsi="GHEA Grapalat"/>
                <w:sz w:val="14"/>
                <w:szCs w:val="14"/>
              </w:rPr>
              <w:t>անհրաժեշտ</w:t>
            </w:r>
            <w:proofErr w:type="spellEnd"/>
            <w:r w:rsidRPr="00842F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42F55">
              <w:rPr>
                <w:rFonts w:ascii="GHEA Grapalat" w:hAnsi="GHEA Grapalat"/>
                <w:sz w:val="14"/>
                <w:szCs w:val="14"/>
              </w:rPr>
              <w:t>սարքավորումների</w:t>
            </w:r>
            <w:proofErr w:type="spellEnd"/>
            <w:r w:rsidRPr="00842F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42F55">
              <w:rPr>
                <w:rFonts w:ascii="GHEA Grapalat" w:hAnsi="GHEA Grapalat"/>
                <w:sz w:val="14"/>
                <w:szCs w:val="14"/>
              </w:rPr>
              <w:t>տեղադրում</w:t>
            </w:r>
            <w:proofErr w:type="spellEnd"/>
            <w:r w:rsidRPr="00842F5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842F55">
              <w:rPr>
                <w:rFonts w:ascii="GHEA Grapalat" w:hAnsi="GHEA Grapalat"/>
                <w:sz w:val="14"/>
                <w:szCs w:val="14"/>
              </w:rPr>
              <w:t>թվով</w:t>
            </w:r>
            <w:proofErr w:type="spellEnd"/>
            <w:r w:rsidRPr="00842F55">
              <w:rPr>
                <w:rFonts w:ascii="GHEA Grapalat" w:hAnsi="GHEA Grapalat"/>
                <w:sz w:val="14"/>
                <w:szCs w:val="14"/>
              </w:rPr>
              <w:t xml:space="preserve"> 4 Wi-Fi </w:t>
            </w:r>
            <w:proofErr w:type="spellStart"/>
            <w:r w:rsidRPr="00842F55">
              <w:rPr>
                <w:rFonts w:ascii="GHEA Grapalat" w:hAnsi="GHEA Grapalat"/>
                <w:sz w:val="14"/>
                <w:szCs w:val="14"/>
              </w:rPr>
              <w:t>սարքերի</w:t>
            </w:r>
            <w:proofErr w:type="spellEnd"/>
            <w:r w:rsidRPr="00842F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42F55">
              <w:rPr>
                <w:rFonts w:ascii="GHEA Grapalat" w:hAnsi="GHEA Grapalat"/>
                <w:sz w:val="14"/>
                <w:szCs w:val="14"/>
              </w:rPr>
              <w:t>տեղադրում</w:t>
            </w:r>
            <w:proofErr w:type="spellEnd"/>
            <w:r w:rsidRPr="00842F55">
              <w:rPr>
                <w:rFonts w:ascii="GHEA Grapalat" w:hAnsi="GHEA Grapalat"/>
                <w:sz w:val="14"/>
                <w:szCs w:val="14"/>
              </w:rPr>
              <w:t>,</w:t>
            </w:r>
          </w:p>
          <w:p w:rsidR="00842F55" w:rsidRPr="00842F55" w:rsidRDefault="00842F55" w:rsidP="00842F55">
            <w:pPr>
              <w:rPr>
                <w:rFonts w:ascii="GHEA Grapalat" w:hAnsi="GHEA Grapalat"/>
                <w:sz w:val="14"/>
                <w:szCs w:val="14"/>
              </w:rPr>
            </w:pPr>
            <w:r w:rsidRPr="00842F55">
              <w:rPr>
                <w:rFonts w:ascii="GHEA Grapalat" w:hAnsi="GHEA Grapalat"/>
                <w:sz w:val="14"/>
                <w:szCs w:val="14"/>
              </w:rPr>
              <w:t>3 (</w:t>
            </w:r>
            <w:proofErr w:type="spellStart"/>
            <w:r w:rsidRPr="00842F55">
              <w:rPr>
                <w:rFonts w:ascii="GHEA Grapalat" w:hAnsi="GHEA Grapalat"/>
                <w:sz w:val="14"/>
                <w:szCs w:val="14"/>
              </w:rPr>
              <w:t>երեք</w:t>
            </w:r>
            <w:proofErr w:type="spellEnd"/>
            <w:r w:rsidRPr="00842F55">
              <w:rPr>
                <w:rFonts w:ascii="GHEA Grapalat" w:hAnsi="GHEA Grapalat"/>
                <w:sz w:val="14"/>
                <w:szCs w:val="14"/>
              </w:rPr>
              <w:t xml:space="preserve">) </w:t>
            </w:r>
            <w:proofErr w:type="spellStart"/>
            <w:r w:rsidRPr="00842F55"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  <w:r w:rsidRPr="00842F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42F55">
              <w:rPr>
                <w:rFonts w:ascii="GHEA Grapalat" w:hAnsi="GHEA Grapalat"/>
                <w:sz w:val="14"/>
                <w:szCs w:val="14"/>
              </w:rPr>
              <w:t>իրական</w:t>
            </w:r>
            <w:proofErr w:type="spellEnd"/>
            <w:r w:rsidRPr="00842F55">
              <w:rPr>
                <w:rFonts w:ascii="GHEA Grapalat" w:hAnsi="GHEA Grapalat"/>
                <w:sz w:val="14"/>
                <w:szCs w:val="14"/>
              </w:rPr>
              <w:t xml:space="preserve"> «IP» </w:t>
            </w:r>
            <w:proofErr w:type="spellStart"/>
            <w:r w:rsidRPr="00842F55">
              <w:rPr>
                <w:rFonts w:ascii="GHEA Grapalat" w:hAnsi="GHEA Grapalat"/>
                <w:sz w:val="14"/>
                <w:szCs w:val="14"/>
              </w:rPr>
              <w:t>հասցեների</w:t>
            </w:r>
            <w:proofErr w:type="spellEnd"/>
            <w:r w:rsidRPr="00842F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42F55">
              <w:rPr>
                <w:rFonts w:ascii="GHEA Grapalat" w:hAnsi="GHEA Grapalat"/>
                <w:sz w:val="14"/>
                <w:szCs w:val="14"/>
              </w:rPr>
              <w:t>տրամադրում</w:t>
            </w:r>
            <w:proofErr w:type="spellEnd"/>
          </w:p>
          <w:p w:rsidR="002821EF" w:rsidRPr="00842F55" w:rsidRDefault="002821EF" w:rsidP="006573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4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6CF4" w:rsidRDefault="00BD6CF4" w:rsidP="00BD6CF4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842F55">
              <w:rPr>
                <w:rFonts w:ascii="GHEA Grapalat" w:hAnsi="GHEA Grapalat"/>
                <w:sz w:val="14"/>
                <w:szCs w:val="14"/>
              </w:rPr>
              <w:t>Ինտերնետային</w:t>
            </w:r>
            <w:proofErr w:type="spellEnd"/>
            <w:r w:rsidRPr="00842F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42F55">
              <w:rPr>
                <w:rFonts w:ascii="GHEA Grapalat" w:hAnsi="GHEA Grapalat"/>
                <w:sz w:val="14"/>
                <w:szCs w:val="14"/>
              </w:rPr>
              <w:t>կապի</w:t>
            </w:r>
            <w:proofErr w:type="spellEnd"/>
            <w:r w:rsidRPr="00842F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42F55">
              <w:rPr>
                <w:rFonts w:ascii="GHEA Grapalat" w:hAnsi="GHEA Grapalat"/>
                <w:sz w:val="14"/>
                <w:szCs w:val="14"/>
              </w:rPr>
              <w:t>տեսակը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-</w:t>
            </w:r>
            <w:r w:rsidRPr="004C1963">
              <w:rPr>
                <w:rFonts w:ascii="GHEA Grapalat" w:hAnsi="GHEA Grapalat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</w:t>
            </w:r>
            <w:r w:rsidRPr="00842F55">
              <w:rPr>
                <w:rFonts w:ascii="GHEA Grapalat" w:hAnsi="GHEA Grapalat"/>
                <w:sz w:val="14"/>
                <w:szCs w:val="14"/>
              </w:rPr>
              <w:t>ռանձնացված</w:t>
            </w:r>
            <w:proofErr w:type="spellEnd"/>
            <w:r w:rsidRPr="00842F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42F55">
              <w:rPr>
                <w:rFonts w:ascii="GHEA Grapalat" w:hAnsi="GHEA Grapalat"/>
                <w:sz w:val="14"/>
                <w:szCs w:val="14"/>
              </w:rPr>
              <w:t>կապուղիով</w:t>
            </w:r>
            <w:proofErr w:type="spellEnd"/>
            <w:r w:rsidRPr="00842F55">
              <w:rPr>
                <w:rFonts w:ascii="GHEA Grapalat" w:hAnsi="GHEA Grapalat"/>
                <w:sz w:val="14"/>
                <w:szCs w:val="14"/>
              </w:rPr>
              <w:t xml:space="preserve">` </w:t>
            </w:r>
            <w:proofErr w:type="spellStart"/>
            <w:r w:rsidRPr="00842F55">
              <w:rPr>
                <w:rFonts w:ascii="GHEA Grapalat" w:hAnsi="GHEA Grapalat"/>
                <w:sz w:val="14"/>
                <w:szCs w:val="14"/>
              </w:rPr>
              <w:t>օպտիկամանրաթելային</w:t>
            </w:r>
            <w:proofErr w:type="spellEnd"/>
            <w:r w:rsidRPr="00842F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42F55">
              <w:rPr>
                <w:rFonts w:ascii="GHEA Grapalat" w:hAnsi="GHEA Grapalat"/>
                <w:sz w:val="14"/>
                <w:szCs w:val="14"/>
              </w:rPr>
              <w:t>մալուխով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, </w:t>
            </w:r>
          </w:p>
          <w:p w:rsidR="00BD6CF4" w:rsidRPr="00842F55" w:rsidRDefault="00BD6CF4" w:rsidP="00BD6CF4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ի</w:t>
            </w:r>
            <w:r w:rsidRPr="00842F55">
              <w:rPr>
                <w:rFonts w:ascii="GHEA Grapalat" w:hAnsi="GHEA Grapalat"/>
                <w:sz w:val="14"/>
                <w:szCs w:val="14"/>
              </w:rPr>
              <w:t>նտերնետային</w:t>
            </w:r>
            <w:proofErr w:type="spellEnd"/>
            <w:r w:rsidRPr="00842F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42F55">
              <w:rPr>
                <w:rFonts w:ascii="GHEA Grapalat" w:hAnsi="GHEA Grapalat"/>
                <w:sz w:val="14"/>
                <w:szCs w:val="14"/>
              </w:rPr>
              <w:t>կապի</w:t>
            </w:r>
            <w:proofErr w:type="spellEnd"/>
            <w:r w:rsidRPr="00842F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42F55">
              <w:rPr>
                <w:rFonts w:ascii="GHEA Grapalat" w:hAnsi="GHEA Grapalat"/>
                <w:sz w:val="14"/>
                <w:szCs w:val="14"/>
              </w:rPr>
              <w:t>սպասարկման</w:t>
            </w:r>
            <w:proofErr w:type="spellEnd"/>
            <w:r w:rsidRPr="00842F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42F55">
              <w:rPr>
                <w:rFonts w:ascii="GHEA Grapalat" w:hAnsi="GHEA Grapalat"/>
                <w:sz w:val="14"/>
                <w:szCs w:val="14"/>
              </w:rPr>
              <w:t>պայմանները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>՝</w:t>
            </w:r>
            <w:r w:rsidRPr="004C1963">
              <w:rPr>
                <w:rFonts w:ascii="GHEA Grapalat" w:hAnsi="GHEA Grapalat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</w:t>
            </w:r>
            <w:r w:rsidRPr="00842F55">
              <w:rPr>
                <w:rFonts w:ascii="GHEA Grapalat" w:hAnsi="GHEA Grapalat"/>
                <w:sz w:val="14"/>
                <w:szCs w:val="14"/>
              </w:rPr>
              <w:t>րաշխավորված</w:t>
            </w:r>
            <w:proofErr w:type="spellEnd"/>
            <w:r w:rsidRPr="00842F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42F55">
              <w:rPr>
                <w:rFonts w:ascii="GHEA Grapalat" w:hAnsi="GHEA Grapalat"/>
                <w:sz w:val="14"/>
                <w:szCs w:val="14"/>
              </w:rPr>
              <w:t>երկկողմանի</w:t>
            </w:r>
            <w:proofErr w:type="spellEnd"/>
            <w:r w:rsidRPr="00842F55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842F55">
              <w:rPr>
                <w:rFonts w:ascii="GHEA Grapalat" w:hAnsi="GHEA Grapalat"/>
                <w:sz w:val="14"/>
                <w:szCs w:val="14"/>
              </w:rPr>
              <w:t>սիմետրիկ</w:t>
            </w:r>
            <w:proofErr w:type="spellEnd"/>
            <w:r w:rsidRPr="00842F55">
              <w:rPr>
                <w:rFonts w:ascii="GHEA Grapalat" w:hAnsi="GHEA Grapalat"/>
                <w:sz w:val="14"/>
                <w:szCs w:val="14"/>
              </w:rPr>
              <w:t xml:space="preserve">) </w:t>
            </w:r>
            <w:proofErr w:type="spellStart"/>
            <w:r w:rsidRPr="00842F55">
              <w:rPr>
                <w:rFonts w:ascii="GHEA Grapalat" w:hAnsi="GHEA Grapalat"/>
                <w:sz w:val="14"/>
                <w:szCs w:val="14"/>
              </w:rPr>
              <w:t>կապ</w:t>
            </w:r>
            <w:proofErr w:type="spellEnd"/>
            <w:r w:rsidRPr="00842F55">
              <w:rPr>
                <w:rFonts w:ascii="GHEA Grapalat" w:hAnsi="GHEA Grapalat"/>
                <w:sz w:val="14"/>
                <w:szCs w:val="14"/>
              </w:rPr>
              <w:t xml:space="preserve"> (1:1 </w:t>
            </w:r>
            <w:proofErr w:type="spellStart"/>
            <w:r w:rsidRPr="00842F55">
              <w:rPr>
                <w:rFonts w:ascii="GHEA Grapalat" w:hAnsi="GHEA Grapalat"/>
                <w:sz w:val="14"/>
                <w:szCs w:val="14"/>
              </w:rPr>
              <w:t>օգտագործման</w:t>
            </w:r>
            <w:proofErr w:type="spellEnd"/>
            <w:r w:rsidRPr="00842F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42F55">
              <w:rPr>
                <w:rFonts w:ascii="GHEA Grapalat" w:hAnsi="GHEA Grapalat"/>
                <w:sz w:val="14"/>
                <w:szCs w:val="14"/>
              </w:rPr>
              <w:t>գործակցով</w:t>
            </w:r>
            <w:proofErr w:type="spellEnd"/>
            <w:r w:rsidRPr="00842F55">
              <w:rPr>
                <w:rFonts w:ascii="GHEA Grapalat" w:hAnsi="GHEA Grapalat"/>
                <w:sz w:val="14"/>
                <w:szCs w:val="14"/>
              </w:rPr>
              <w:t xml:space="preserve">) 130 </w:t>
            </w:r>
            <w:proofErr w:type="spellStart"/>
            <w:r w:rsidRPr="00842F55">
              <w:rPr>
                <w:rFonts w:ascii="GHEA Grapalat" w:hAnsi="GHEA Grapalat"/>
                <w:sz w:val="14"/>
                <w:szCs w:val="14"/>
              </w:rPr>
              <w:t>մբիթ</w:t>
            </w:r>
            <w:proofErr w:type="spellEnd"/>
            <w:r w:rsidRPr="00842F55">
              <w:rPr>
                <w:rFonts w:ascii="GHEA Grapalat" w:hAnsi="GHEA Grapalat"/>
                <w:sz w:val="14"/>
                <w:szCs w:val="14"/>
              </w:rPr>
              <w:t>/</w:t>
            </w:r>
            <w:proofErr w:type="spellStart"/>
            <w:r w:rsidRPr="00842F55">
              <w:rPr>
                <w:rFonts w:ascii="GHEA Grapalat" w:hAnsi="GHEA Grapalat"/>
                <w:sz w:val="14"/>
                <w:szCs w:val="14"/>
              </w:rPr>
              <w:t>վրկ</w:t>
            </w:r>
            <w:proofErr w:type="spellEnd"/>
            <w:r w:rsidRPr="00842F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42F55">
              <w:rPr>
                <w:rFonts w:ascii="GHEA Grapalat" w:hAnsi="GHEA Grapalat"/>
                <w:sz w:val="14"/>
                <w:szCs w:val="14"/>
              </w:rPr>
              <w:t>արագությամբ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>,</w:t>
            </w:r>
          </w:p>
          <w:p w:rsidR="00BD6CF4" w:rsidRPr="00842F55" w:rsidRDefault="00BD6CF4" w:rsidP="00BD6CF4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ի</w:t>
            </w:r>
            <w:r w:rsidRPr="00842F55">
              <w:rPr>
                <w:rFonts w:ascii="GHEA Grapalat" w:hAnsi="GHEA Grapalat"/>
                <w:sz w:val="14"/>
                <w:szCs w:val="14"/>
              </w:rPr>
              <w:t>նտերնետային</w:t>
            </w:r>
            <w:proofErr w:type="spellEnd"/>
            <w:r w:rsidRPr="00842F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42F55">
              <w:rPr>
                <w:rFonts w:ascii="GHEA Grapalat" w:hAnsi="GHEA Grapalat"/>
                <w:sz w:val="14"/>
                <w:szCs w:val="14"/>
              </w:rPr>
              <w:t>կապի</w:t>
            </w:r>
            <w:proofErr w:type="spellEnd"/>
            <w:r w:rsidRPr="00842F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42F55">
              <w:rPr>
                <w:rFonts w:ascii="GHEA Grapalat" w:hAnsi="GHEA Grapalat"/>
                <w:sz w:val="14"/>
                <w:szCs w:val="14"/>
              </w:rPr>
              <w:t>երաշխավորված</w:t>
            </w:r>
            <w:proofErr w:type="spellEnd"/>
            <w:r w:rsidRPr="00842F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42F55">
              <w:rPr>
                <w:rFonts w:ascii="GHEA Grapalat" w:hAnsi="GHEA Grapalat"/>
                <w:sz w:val="14"/>
                <w:szCs w:val="14"/>
              </w:rPr>
              <w:t>արագությունը</w:t>
            </w:r>
            <w:proofErr w:type="spellEnd"/>
            <w:r w:rsidRPr="00842F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42F55">
              <w:rPr>
                <w:rFonts w:ascii="GHEA Grapalat" w:hAnsi="GHEA Grapalat"/>
                <w:sz w:val="14"/>
                <w:szCs w:val="14"/>
              </w:rPr>
              <w:t>օպերատորի</w:t>
            </w:r>
            <w:proofErr w:type="spellEnd"/>
            <w:r w:rsidRPr="00842F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42F55">
              <w:rPr>
                <w:rFonts w:ascii="GHEA Grapalat" w:hAnsi="GHEA Grapalat"/>
                <w:sz w:val="14"/>
                <w:szCs w:val="14"/>
              </w:rPr>
              <w:t>ցանցային</w:t>
            </w:r>
            <w:proofErr w:type="spellEnd"/>
            <w:r w:rsidRPr="00842F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42F55">
              <w:rPr>
                <w:rFonts w:ascii="GHEA Grapalat" w:hAnsi="GHEA Grapalat"/>
                <w:sz w:val="14"/>
                <w:szCs w:val="14"/>
              </w:rPr>
              <w:t>հանգույցի</w:t>
            </w:r>
            <w:proofErr w:type="spellEnd"/>
            <w:r w:rsidRPr="00842F55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842F55">
              <w:rPr>
                <w:rFonts w:ascii="GHEA Grapalat" w:hAnsi="GHEA Grapalat"/>
                <w:sz w:val="14"/>
                <w:szCs w:val="14"/>
              </w:rPr>
              <w:t>օգտվողի</w:t>
            </w:r>
            <w:proofErr w:type="spellEnd"/>
            <w:r w:rsidRPr="00842F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42F55">
              <w:rPr>
                <w:rFonts w:ascii="GHEA Grapalat" w:hAnsi="GHEA Grapalat"/>
                <w:sz w:val="14"/>
                <w:szCs w:val="14"/>
              </w:rPr>
              <w:t>միջև</w:t>
            </w:r>
            <w:proofErr w:type="spellEnd"/>
            <w:r w:rsidRPr="00842F55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</w:t>
            </w:r>
            <w:r w:rsidRPr="00842F55">
              <w:rPr>
                <w:rFonts w:ascii="GHEA Grapalat" w:hAnsi="GHEA Grapalat"/>
                <w:sz w:val="14"/>
                <w:szCs w:val="14"/>
              </w:rPr>
              <w:t>ռնվազն</w:t>
            </w:r>
            <w:proofErr w:type="spellEnd"/>
            <w:r w:rsidRPr="00842F55">
              <w:rPr>
                <w:rFonts w:ascii="GHEA Grapalat" w:hAnsi="GHEA Grapalat"/>
                <w:sz w:val="14"/>
                <w:szCs w:val="14"/>
              </w:rPr>
              <w:t xml:space="preserve"> 150 </w:t>
            </w:r>
            <w:proofErr w:type="spellStart"/>
            <w:r w:rsidRPr="00842F55">
              <w:rPr>
                <w:rFonts w:ascii="GHEA Grapalat" w:hAnsi="GHEA Grapalat"/>
                <w:sz w:val="14"/>
                <w:szCs w:val="14"/>
              </w:rPr>
              <w:t>մբիթ</w:t>
            </w:r>
            <w:proofErr w:type="spellEnd"/>
            <w:r w:rsidRPr="00842F55">
              <w:rPr>
                <w:rFonts w:ascii="GHEA Grapalat" w:hAnsi="GHEA Grapalat"/>
                <w:sz w:val="14"/>
                <w:szCs w:val="14"/>
              </w:rPr>
              <w:t>/</w:t>
            </w:r>
            <w:proofErr w:type="spellStart"/>
            <w:r w:rsidRPr="00842F55">
              <w:rPr>
                <w:rFonts w:ascii="GHEA Grapalat" w:hAnsi="GHEA Grapalat"/>
                <w:sz w:val="14"/>
                <w:szCs w:val="14"/>
              </w:rPr>
              <w:t>վրկ</w:t>
            </w:r>
            <w:proofErr w:type="spellEnd"/>
            <w:r w:rsidRPr="00842F55">
              <w:rPr>
                <w:rFonts w:ascii="GHEA Grapalat" w:hAnsi="GHEA Grapalat"/>
                <w:sz w:val="14"/>
                <w:szCs w:val="14"/>
              </w:rPr>
              <w:t>,</w:t>
            </w:r>
          </w:p>
          <w:p w:rsidR="00BD6CF4" w:rsidRPr="00842F55" w:rsidRDefault="00BD6CF4" w:rsidP="00BD6CF4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842F55">
              <w:rPr>
                <w:rFonts w:ascii="GHEA Grapalat" w:hAnsi="GHEA Grapalat"/>
                <w:sz w:val="14"/>
                <w:szCs w:val="14"/>
              </w:rPr>
              <w:t>Այլ</w:t>
            </w:r>
            <w:proofErr w:type="spellEnd"/>
            <w:r w:rsidRPr="00842F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42F55">
              <w:rPr>
                <w:rFonts w:ascii="GHEA Grapalat" w:hAnsi="GHEA Grapalat"/>
                <w:sz w:val="14"/>
                <w:szCs w:val="14"/>
              </w:rPr>
              <w:t>պայմաններ</w:t>
            </w:r>
            <w:proofErr w:type="spellEnd"/>
            <w:r w:rsidRPr="00842F55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ի</w:t>
            </w:r>
            <w:r w:rsidRPr="00842F55">
              <w:rPr>
                <w:rFonts w:ascii="GHEA Grapalat" w:hAnsi="GHEA Grapalat"/>
                <w:sz w:val="14"/>
                <w:szCs w:val="14"/>
              </w:rPr>
              <w:t>նտերնետ</w:t>
            </w:r>
            <w:proofErr w:type="spellEnd"/>
            <w:r w:rsidRPr="00842F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42F55">
              <w:rPr>
                <w:rFonts w:ascii="GHEA Grapalat" w:hAnsi="GHEA Grapalat"/>
                <w:sz w:val="14"/>
                <w:szCs w:val="14"/>
              </w:rPr>
              <w:t>կապի</w:t>
            </w:r>
            <w:proofErr w:type="spellEnd"/>
            <w:r w:rsidRPr="00842F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42F55">
              <w:rPr>
                <w:rFonts w:ascii="GHEA Grapalat" w:hAnsi="GHEA Grapalat"/>
                <w:sz w:val="14"/>
                <w:szCs w:val="14"/>
              </w:rPr>
              <w:t>ապահովման</w:t>
            </w:r>
            <w:proofErr w:type="spellEnd"/>
            <w:r w:rsidRPr="00842F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42F55">
              <w:rPr>
                <w:rFonts w:ascii="GHEA Grapalat" w:hAnsi="GHEA Grapalat"/>
                <w:sz w:val="14"/>
                <w:szCs w:val="14"/>
              </w:rPr>
              <w:t>համար</w:t>
            </w:r>
            <w:proofErr w:type="spellEnd"/>
            <w:r w:rsidRPr="00842F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42F55">
              <w:rPr>
                <w:rFonts w:ascii="GHEA Grapalat" w:hAnsi="GHEA Grapalat"/>
                <w:sz w:val="14"/>
                <w:szCs w:val="14"/>
              </w:rPr>
              <w:t>անհրաժեշտ</w:t>
            </w:r>
            <w:proofErr w:type="spellEnd"/>
            <w:r w:rsidRPr="00842F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42F55">
              <w:rPr>
                <w:rFonts w:ascii="GHEA Grapalat" w:hAnsi="GHEA Grapalat"/>
                <w:sz w:val="14"/>
                <w:szCs w:val="14"/>
              </w:rPr>
              <w:t>սարքավորումների</w:t>
            </w:r>
            <w:proofErr w:type="spellEnd"/>
            <w:r w:rsidRPr="00842F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42F55">
              <w:rPr>
                <w:rFonts w:ascii="GHEA Grapalat" w:hAnsi="GHEA Grapalat"/>
                <w:sz w:val="14"/>
                <w:szCs w:val="14"/>
              </w:rPr>
              <w:t>տեղադրում</w:t>
            </w:r>
            <w:proofErr w:type="spellEnd"/>
            <w:r w:rsidRPr="00842F5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842F55">
              <w:rPr>
                <w:rFonts w:ascii="GHEA Grapalat" w:hAnsi="GHEA Grapalat"/>
                <w:sz w:val="14"/>
                <w:szCs w:val="14"/>
              </w:rPr>
              <w:t>թվով</w:t>
            </w:r>
            <w:proofErr w:type="spellEnd"/>
            <w:r w:rsidRPr="00842F55">
              <w:rPr>
                <w:rFonts w:ascii="GHEA Grapalat" w:hAnsi="GHEA Grapalat"/>
                <w:sz w:val="14"/>
                <w:szCs w:val="14"/>
              </w:rPr>
              <w:t xml:space="preserve"> 4 Wi-Fi </w:t>
            </w:r>
            <w:proofErr w:type="spellStart"/>
            <w:r w:rsidRPr="00842F55">
              <w:rPr>
                <w:rFonts w:ascii="GHEA Grapalat" w:hAnsi="GHEA Grapalat"/>
                <w:sz w:val="14"/>
                <w:szCs w:val="14"/>
              </w:rPr>
              <w:t>սարքերի</w:t>
            </w:r>
            <w:proofErr w:type="spellEnd"/>
            <w:r w:rsidRPr="00842F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42F55">
              <w:rPr>
                <w:rFonts w:ascii="GHEA Grapalat" w:hAnsi="GHEA Grapalat"/>
                <w:sz w:val="14"/>
                <w:szCs w:val="14"/>
              </w:rPr>
              <w:t>տեղադրում</w:t>
            </w:r>
            <w:proofErr w:type="spellEnd"/>
            <w:r w:rsidRPr="00842F55">
              <w:rPr>
                <w:rFonts w:ascii="GHEA Grapalat" w:hAnsi="GHEA Grapalat"/>
                <w:sz w:val="14"/>
                <w:szCs w:val="14"/>
              </w:rPr>
              <w:t>,</w:t>
            </w:r>
          </w:p>
          <w:p w:rsidR="00BD6CF4" w:rsidRPr="00842F55" w:rsidRDefault="00BD6CF4" w:rsidP="00BD6CF4">
            <w:pPr>
              <w:rPr>
                <w:rFonts w:ascii="GHEA Grapalat" w:hAnsi="GHEA Grapalat"/>
                <w:sz w:val="14"/>
                <w:szCs w:val="14"/>
              </w:rPr>
            </w:pPr>
            <w:r w:rsidRPr="00842F55">
              <w:rPr>
                <w:rFonts w:ascii="GHEA Grapalat" w:hAnsi="GHEA Grapalat"/>
                <w:sz w:val="14"/>
                <w:szCs w:val="14"/>
              </w:rPr>
              <w:t>3 (</w:t>
            </w:r>
            <w:proofErr w:type="spellStart"/>
            <w:r w:rsidRPr="00842F55">
              <w:rPr>
                <w:rFonts w:ascii="GHEA Grapalat" w:hAnsi="GHEA Grapalat"/>
                <w:sz w:val="14"/>
                <w:szCs w:val="14"/>
              </w:rPr>
              <w:t>երեք</w:t>
            </w:r>
            <w:proofErr w:type="spellEnd"/>
            <w:r w:rsidRPr="00842F55">
              <w:rPr>
                <w:rFonts w:ascii="GHEA Grapalat" w:hAnsi="GHEA Grapalat"/>
                <w:sz w:val="14"/>
                <w:szCs w:val="14"/>
              </w:rPr>
              <w:t xml:space="preserve">) </w:t>
            </w:r>
            <w:proofErr w:type="spellStart"/>
            <w:r w:rsidRPr="00842F55"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  <w:r w:rsidRPr="00842F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42F55">
              <w:rPr>
                <w:rFonts w:ascii="GHEA Grapalat" w:hAnsi="GHEA Grapalat"/>
                <w:sz w:val="14"/>
                <w:szCs w:val="14"/>
              </w:rPr>
              <w:t>իրական</w:t>
            </w:r>
            <w:proofErr w:type="spellEnd"/>
            <w:r w:rsidRPr="00842F55">
              <w:rPr>
                <w:rFonts w:ascii="GHEA Grapalat" w:hAnsi="GHEA Grapalat"/>
                <w:sz w:val="14"/>
                <w:szCs w:val="14"/>
              </w:rPr>
              <w:t xml:space="preserve"> «IP» </w:t>
            </w:r>
            <w:proofErr w:type="spellStart"/>
            <w:r w:rsidRPr="00842F55">
              <w:rPr>
                <w:rFonts w:ascii="GHEA Grapalat" w:hAnsi="GHEA Grapalat"/>
                <w:sz w:val="14"/>
                <w:szCs w:val="14"/>
              </w:rPr>
              <w:t>հասցեների</w:t>
            </w:r>
            <w:proofErr w:type="spellEnd"/>
            <w:r w:rsidRPr="00842F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42F55">
              <w:rPr>
                <w:rFonts w:ascii="GHEA Grapalat" w:hAnsi="GHEA Grapalat"/>
                <w:sz w:val="14"/>
                <w:szCs w:val="14"/>
              </w:rPr>
              <w:t>տրամադրում</w:t>
            </w:r>
            <w:proofErr w:type="spellEnd"/>
          </w:p>
          <w:p w:rsidR="002821EF" w:rsidRPr="00BF7713" w:rsidRDefault="002821EF" w:rsidP="006573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821EF" w:rsidRPr="00BF7713" w:rsidTr="00431A36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EF" w:rsidRPr="00BF7713" w:rsidRDefault="002821EF" w:rsidP="006573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EF" w:rsidRPr="00BF7713" w:rsidRDefault="002821EF" w:rsidP="006573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EF" w:rsidRPr="00BF7713" w:rsidRDefault="002821EF" w:rsidP="006573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EF" w:rsidRPr="00BF7713" w:rsidRDefault="002821EF" w:rsidP="006573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EF" w:rsidRPr="00BF7713" w:rsidRDefault="002821EF" w:rsidP="006573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EF" w:rsidRPr="00BF7713" w:rsidRDefault="002821EF" w:rsidP="006573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EF" w:rsidRPr="00BF7713" w:rsidRDefault="002821EF" w:rsidP="006573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51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EF" w:rsidRPr="00BF7713" w:rsidRDefault="002821EF" w:rsidP="006573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4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EF" w:rsidRPr="00BF7713" w:rsidRDefault="002821EF" w:rsidP="006573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821EF" w:rsidRPr="00BF7713" w:rsidTr="00431A36">
        <w:trPr>
          <w:trHeight w:val="169"/>
        </w:trPr>
        <w:tc>
          <w:tcPr>
            <w:tcW w:w="16290" w:type="dxa"/>
            <w:gridSpan w:val="44"/>
            <w:shd w:val="clear" w:color="auto" w:fill="99CCFF"/>
            <w:vAlign w:val="center"/>
          </w:tcPr>
          <w:p w:rsidR="002821EF" w:rsidRPr="00BF7713" w:rsidRDefault="002821EF" w:rsidP="006573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821EF" w:rsidRPr="00BF7713" w:rsidTr="00431A36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EF" w:rsidRPr="00BF7713" w:rsidRDefault="002821EF" w:rsidP="006573D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1214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EF" w:rsidRPr="00BF7713" w:rsidRDefault="00431A36" w:rsidP="006573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ՀՀ</w:t>
            </w:r>
            <w:r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կառավարության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val="pt-BR"/>
              </w:rPr>
              <w:t xml:space="preserve"> 10.02.2011թ. թիվ 168-</w:t>
            </w:r>
            <w:r>
              <w:rPr>
                <w:rFonts w:ascii="GHEA Grapalat" w:hAnsi="GHEA Grapalat"/>
                <w:sz w:val="14"/>
                <w:szCs w:val="14"/>
              </w:rPr>
              <w:t>Ն</w:t>
            </w:r>
            <w:r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որոշմամբ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հաստատված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val="pt-BR"/>
              </w:rPr>
              <w:t xml:space="preserve"> Գնումների գործընթացի կազմակերպման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կարգի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val="pt-BR"/>
              </w:rPr>
              <w:t xml:space="preserve"> 32-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րդ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կետի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val="pt-BR"/>
              </w:rPr>
              <w:t xml:space="preserve"> 2-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րդ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ենթակետի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բ</w:t>
            </w:r>
            <w:r>
              <w:rPr>
                <w:rFonts w:ascii="GHEA Grapalat" w:hAnsi="GHEA Grapalat"/>
                <w:sz w:val="14"/>
                <w:szCs w:val="14"/>
                <w:lang w:val="pt-BR"/>
              </w:rPr>
              <w:t xml:space="preserve">)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մաս</w:t>
            </w:r>
            <w:proofErr w:type="spellEnd"/>
          </w:p>
        </w:tc>
      </w:tr>
      <w:tr w:rsidR="002821EF" w:rsidRPr="00BF7713" w:rsidTr="00431A36">
        <w:trPr>
          <w:trHeight w:val="196"/>
        </w:trPr>
        <w:tc>
          <w:tcPr>
            <w:tcW w:w="1629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821EF" w:rsidRPr="00BF7713" w:rsidRDefault="002821EF" w:rsidP="006573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821EF" w:rsidRPr="00BF7713" w:rsidTr="00431A3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62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21EF" w:rsidRPr="00BF7713" w:rsidRDefault="002821EF" w:rsidP="006573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2821EF" w:rsidRPr="00BF7713" w:rsidTr="00431A3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1EF" w:rsidRPr="00BF7713" w:rsidRDefault="002821EF" w:rsidP="006573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1EF" w:rsidRPr="00BF7713" w:rsidRDefault="002821EF" w:rsidP="006573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1EF" w:rsidRPr="00BF7713" w:rsidRDefault="002821EF" w:rsidP="006573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1EF" w:rsidRPr="00BF7713" w:rsidRDefault="002821EF" w:rsidP="006573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1EF" w:rsidRPr="00BF7713" w:rsidRDefault="002821EF" w:rsidP="006573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1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1EF" w:rsidRPr="00BF7713" w:rsidRDefault="002821EF" w:rsidP="006573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2821EF" w:rsidRPr="00BF7713" w:rsidTr="00431A3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1EF" w:rsidRPr="00BF7713" w:rsidRDefault="00732070" w:rsidP="005778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1EF" w:rsidRPr="00BF7713" w:rsidRDefault="00732070" w:rsidP="005778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1EF" w:rsidRPr="00BF7713" w:rsidRDefault="00732070" w:rsidP="005778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1EF" w:rsidRPr="00BF7713" w:rsidRDefault="00732070" w:rsidP="005778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1EF" w:rsidRPr="00BF7713" w:rsidRDefault="00732070" w:rsidP="005778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այո</w:t>
            </w:r>
            <w:proofErr w:type="spellEnd"/>
          </w:p>
        </w:tc>
        <w:tc>
          <w:tcPr>
            <w:tcW w:w="81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1EF" w:rsidRPr="00BF7713" w:rsidRDefault="002821EF" w:rsidP="006573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821EF" w:rsidRPr="00BF7713" w:rsidTr="00431A3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1EF" w:rsidRPr="00BF7713" w:rsidRDefault="002821EF" w:rsidP="006573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1EF" w:rsidRPr="00BF7713" w:rsidRDefault="002821EF" w:rsidP="006573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1EF" w:rsidRPr="00BF7713" w:rsidRDefault="002821EF" w:rsidP="006573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1EF" w:rsidRPr="00BF7713" w:rsidRDefault="002821EF" w:rsidP="006573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1EF" w:rsidRPr="00BF7713" w:rsidRDefault="002821EF" w:rsidP="006573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1EF" w:rsidRPr="00BF7713" w:rsidRDefault="002821EF" w:rsidP="006573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821EF" w:rsidRPr="00BF7713" w:rsidTr="00431A3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62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821EF" w:rsidRPr="00BF7713" w:rsidRDefault="002821EF" w:rsidP="006573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821EF" w:rsidRPr="00BF7713" w:rsidTr="00431A3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1EF" w:rsidRPr="00BF7713" w:rsidRDefault="002821EF" w:rsidP="006573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953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821EF" w:rsidRPr="00BF7713" w:rsidRDefault="000361F1" w:rsidP="006573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11.12.14</w:t>
            </w:r>
          </w:p>
        </w:tc>
      </w:tr>
      <w:tr w:rsidR="002821EF" w:rsidRPr="00BF7713" w:rsidTr="00431A3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1EF" w:rsidRPr="00BF7713" w:rsidRDefault="002821EF" w:rsidP="006573D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1EF" w:rsidRPr="00BF7713" w:rsidRDefault="002821EF" w:rsidP="006573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953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1EF" w:rsidRPr="00BF7713" w:rsidRDefault="002821EF" w:rsidP="006573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821EF" w:rsidRPr="00BF7713" w:rsidTr="00431A3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1EF" w:rsidRPr="00BF7713" w:rsidRDefault="002821EF" w:rsidP="006573D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1EF" w:rsidRPr="00BF7713" w:rsidRDefault="002821EF" w:rsidP="006573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953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1EF" w:rsidRPr="00BF7713" w:rsidRDefault="002821EF" w:rsidP="006573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821EF" w:rsidRPr="00BF7713" w:rsidTr="00431A3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1EF" w:rsidRPr="00BF7713" w:rsidRDefault="002821EF" w:rsidP="006573D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1EF" w:rsidRPr="00BF7713" w:rsidRDefault="002821EF" w:rsidP="006573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1EF" w:rsidRPr="00BF7713" w:rsidRDefault="002821EF" w:rsidP="006573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75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1EF" w:rsidRPr="00BF7713" w:rsidRDefault="002821EF" w:rsidP="006573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2821EF" w:rsidRPr="00BF7713" w:rsidTr="00431A3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1EF" w:rsidRPr="00BF7713" w:rsidRDefault="002821EF" w:rsidP="006573D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1EF" w:rsidRPr="00BF7713" w:rsidRDefault="002821EF" w:rsidP="006573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1EF" w:rsidRPr="00BF7713" w:rsidRDefault="002821EF" w:rsidP="006573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5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1EF" w:rsidRPr="00BF7713" w:rsidRDefault="002821EF" w:rsidP="006573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821EF" w:rsidRPr="00BF7713" w:rsidTr="00431A3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1EF" w:rsidRPr="00BF7713" w:rsidRDefault="002821EF" w:rsidP="006573D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1EF" w:rsidRPr="00BF7713" w:rsidRDefault="002821EF" w:rsidP="006573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1EF" w:rsidRPr="00BF7713" w:rsidRDefault="002821EF" w:rsidP="006573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5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1EF" w:rsidRPr="00BF7713" w:rsidRDefault="002821EF" w:rsidP="006573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821EF" w:rsidRPr="00BF7713" w:rsidTr="00431A36">
        <w:trPr>
          <w:trHeight w:val="54"/>
        </w:trPr>
        <w:tc>
          <w:tcPr>
            <w:tcW w:w="16290" w:type="dxa"/>
            <w:gridSpan w:val="44"/>
            <w:shd w:val="clear" w:color="auto" w:fill="99CCFF"/>
            <w:vAlign w:val="center"/>
          </w:tcPr>
          <w:p w:rsidR="002821EF" w:rsidRPr="00BF7713" w:rsidRDefault="002821EF" w:rsidP="006573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821EF" w:rsidRPr="00BF7713" w:rsidTr="00431A36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821EF" w:rsidRPr="00BF7713" w:rsidRDefault="002821EF" w:rsidP="006573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821EF" w:rsidRPr="00BF7713" w:rsidRDefault="002821EF" w:rsidP="006573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12987" w:type="dxa"/>
            <w:gridSpan w:val="32"/>
            <w:shd w:val="clear" w:color="auto" w:fill="auto"/>
            <w:vAlign w:val="center"/>
          </w:tcPr>
          <w:p w:rsidR="002821EF" w:rsidRPr="003D17D0" w:rsidRDefault="002821EF" w:rsidP="006573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821EF" w:rsidRPr="00BF7713" w:rsidTr="00431A36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821EF" w:rsidRPr="00BF7713" w:rsidRDefault="002821EF" w:rsidP="006573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821EF" w:rsidRPr="00BF7713" w:rsidRDefault="002821EF" w:rsidP="006573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987" w:type="dxa"/>
            <w:gridSpan w:val="32"/>
            <w:shd w:val="clear" w:color="auto" w:fill="auto"/>
            <w:vAlign w:val="center"/>
          </w:tcPr>
          <w:p w:rsidR="002821EF" w:rsidRPr="00BF7713" w:rsidRDefault="002821EF" w:rsidP="006573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821EF" w:rsidRPr="00BF7713" w:rsidTr="00431A36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821EF" w:rsidRPr="00BF7713" w:rsidRDefault="002821EF" w:rsidP="006573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821EF" w:rsidRPr="00BF7713" w:rsidRDefault="002821EF" w:rsidP="006573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EF" w:rsidRPr="00BF7713" w:rsidRDefault="002821EF" w:rsidP="006573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EF" w:rsidRPr="00BF7713" w:rsidRDefault="002821EF" w:rsidP="006573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75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EF" w:rsidRPr="00BF7713" w:rsidRDefault="002821EF" w:rsidP="006573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821EF" w:rsidRPr="00BF7713" w:rsidTr="00431A36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EF" w:rsidRPr="00BF7713" w:rsidRDefault="002821EF" w:rsidP="006573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EF" w:rsidRPr="00BF7713" w:rsidRDefault="002821EF" w:rsidP="006573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EF" w:rsidRPr="00BF7713" w:rsidRDefault="002821EF" w:rsidP="006573D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EF" w:rsidRPr="00BF7713" w:rsidRDefault="002821EF" w:rsidP="006573D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EF" w:rsidRPr="00BF7713" w:rsidRDefault="002821EF" w:rsidP="006573D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EF" w:rsidRPr="00BF7713" w:rsidRDefault="002821EF" w:rsidP="006573D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EF" w:rsidRPr="00BF7713" w:rsidRDefault="002821EF" w:rsidP="006573D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63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EF" w:rsidRPr="00BF7713" w:rsidRDefault="002821EF" w:rsidP="006573D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2821EF" w:rsidRPr="00BF7713" w:rsidTr="00431A36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821EF" w:rsidRPr="003D17D0" w:rsidRDefault="002821EF" w:rsidP="006573D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895" w:type="dxa"/>
            <w:gridSpan w:val="40"/>
            <w:shd w:val="clear" w:color="auto" w:fill="auto"/>
            <w:vAlign w:val="center"/>
          </w:tcPr>
          <w:p w:rsidR="002821EF" w:rsidRPr="00604A2D" w:rsidRDefault="002821EF" w:rsidP="006573D9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2821EF" w:rsidRPr="00BF7713" w:rsidTr="00431A36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821EF" w:rsidRPr="00BF7713" w:rsidRDefault="002821EF" w:rsidP="006573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821EF" w:rsidRPr="00BF7713" w:rsidRDefault="007C57A0" w:rsidP="006573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="000361F1">
              <w:rPr>
                <w:rFonts w:ascii="GHEA Grapalat" w:hAnsi="GHEA Grapalat"/>
                <w:b/>
                <w:sz w:val="14"/>
                <w:szCs w:val="14"/>
              </w:rPr>
              <w:t>ՋԻԷՆՍԻ-ԱԼՖԱ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</w:t>
            </w:r>
            <w:r w:rsidR="000361F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821EF" w:rsidRPr="00BF7713" w:rsidRDefault="00C66009" w:rsidP="006573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821EF" w:rsidRPr="00BF7713" w:rsidRDefault="00C66009" w:rsidP="006573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821EF" w:rsidRPr="00BF7713" w:rsidRDefault="002821EF" w:rsidP="006573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821EF" w:rsidRPr="00BF7713" w:rsidRDefault="002821EF" w:rsidP="006573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2821EF" w:rsidRPr="00BF7713" w:rsidRDefault="0004428A" w:rsidP="006573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10000000</w:t>
            </w:r>
          </w:p>
        </w:tc>
        <w:tc>
          <w:tcPr>
            <w:tcW w:w="6391" w:type="dxa"/>
            <w:gridSpan w:val="3"/>
            <w:shd w:val="clear" w:color="auto" w:fill="auto"/>
            <w:vAlign w:val="center"/>
          </w:tcPr>
          <w:p w:rsidR="002821EF" w:rsidRPr="00BF7713" w:rsidRDefault="0004428A" w:rsidP="006573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10000000</w:t>
            </w:r>
          </w:p>
        </w:tc>
      </w:tr>
      <w:tr w:rsidR="002821EF" w:rsidRPr="00BF7713" w:rsidTr="00431A36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821EF" w:rsidRPr="00BF7713" w:rsidRDefault="002821EF" w:rsidP="006573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821EF" w:rsidRPr="00BF7713" w:rsidRDefault="00C66009" w:rsidP="006573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 w:rsidR="007237CC">
              <w:rPr>
                <w:rFonts w:ascii="GHEA Grapalat" w:hAnsi="GHEA Grapalat"/>
                <w:b/>
                <w:sz w:val="14"/>
                <w:szCs w:val="14"/>
              </w:rPr>
              <w:t>ԱրմենՏել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</w:t>
            </w:r>
            <w:r w:rsidR="007237CC">
              <w:rPr>
                <w:rFonts w:ascii="GHEA Grapalat" w:hAnsi="GHEA Grapalat"/>
                <w:b/>
                <w:sz w:val="14"/>
                <w:szCs w:val="14"/>
              </w:rPr>
              <w:t xml:space="preserve"> 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821EF" w:rsidRPr="00BF7713" w:rsidRDefault="00BC563E" w:rsidP="006573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3666000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821EF" w:rsidRPr="00BF7713" w:rsidRDefault="00BC563E" w:rsidP="006573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3666000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821EF" w:rsidRPr="00BF7713" w:rsidRDefault="00BC563E" w:rsidP="006573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733200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821EF" w:rsidRPr="00BF7713" w:rsidRDefault="00BC563E" w:rsidP="006573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733200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2821EF" w:rsidRPr="00BF7713" w:rsidRDefault="00BC563E" w:rsidP="006573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4399200</w:t>
            </w:r>
          </w:p>
        </w:tc>
        <w:tc>
          <w:tcPr>
            <w:tcW w:w="6391" w:type="dxa"/>
            <w:gridSpan w:val="3"/>
            <w:shd w:val="clear" w:color="auto" w:fill="auto"/>
            <w:vAlign w:val="center"/>
          </w:tcPr>
          <w:p w:rsidR="002821EF" w:rsidRPr="00BF7713" w:rsidRDefault="00BC563E" w:rsidP="006573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4399200</w:t>
            </w:r>
          </w:p>
        </w:tc>
      </w:tr>
      <w:tr w:rsidR="002821EF" w:rsidRPr="00BF7713" w:rsidTr="00431A36">
        <w:tc>
          <w:tcPr>
            <w:tcW w:w="1395" w:type="dxa"/>
            <w:gridSpan w:val="4"/>
            <w:shd w:val="clear" w:color="auto" w:fill="auto"/>
            <w:vAlign w:val="center"/>
          </w:tcPr>
          <w:p w:rsidR="002821EF" w:rsidRPr="00BF7713" w:rsidRDefault="000361F1" w:rsidP="006573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821EF" w:rsidRPr="00BF7713" w:rsidRDefault="00C66009" w:rsidP="006573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 w:rsidR="007237CC">
              <w:rPr>
                <w:rFonts w:ascii="GHEA Grapalat" w:hAnsi="GHEA Grapalat"/>
                <w:b/>
                <w:sz w:val="14"/>
                <w:szCs w:val="14"/>
              </w:rPr>
              <w:t>Յուքոմ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</w:t>
            </w:r>
            <w:r w:rsidR="007237CC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821EF" w:rsidRPr="00BF7713" w:rsidRDefault="00BC563E" w:rsidP="006573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821EF" w:rsidRPr="00BF7713" w:rsidRDefault="00BC563E" w:rsidP="006573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821EF" w:rsidRPr="00BF7713" w:rsidRDefault="00BC563E" w:rsidP="006573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720000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821EF" w:rsidRPr="00BF7713" w:rsidRDefault="00BC563E" w:rsidP="006573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720000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2821EF" w:rsidRPr="00BF7713" w:rsidRDefault="00BC563E" w:rsidP="006573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4320000</w:t>
            </w:r>
          </w:p>
        </w:tc>
        <w:tc>
          <w:tcPr>
            <w:tcW w:w="6391" w:type="dxa"/>
            <w:gridSpan w:val="3"/>
            <w:shd w:val="clear" w:color="auto" w:fill="auto"/>
            <w:vAlign w:val="center"/>
          </w:tcPr>
          <w:p w:rsidR="002821EF" w:rsidRPr="00BF7713" w:rsidRDefault="00BC563E" w:rsidP="006573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4320000</w:t>
            </w:r>
          </w:p>
        </w:tc>
      </w:tr>
      <w:tr w:rsidR="002821EF" w:rsidRPr="00BF7713" w:rsidTr="00431A36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EF" w:rsidRPr="00BF7713" w:rsidRDefault="002821EF" w:rsidP="006573D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1390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EF" w:rsidRPr="00BF7713" w:rsidRDefault="002821EF" w:rsidP="006573D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821EF" w:rsidRPr="00BF7713" w:rsidTr="00431A36">
        <w:trPr>
          <w:trHeight w:val="288"/>
        </w:trPr>
        <w:tc>
          <w:tcPr>
            <w:tcW w:w="16290" w:type="dxa"/>
            <w:gridSpan w:val="44"/>
            <w:shd w:val="clear" w:color="auto" w:fill="99CCFF"/>
            <w:vAlign w:val="center"/>
          </w:tcPr>
          <w:p w:rsidR="002821EF" w:rsidRPr="00BF7713" w:rsidRDefault="002821EF" w:rsidP="006573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821EF" w:rsidRPr="00BF7713" w:rsidTr="00431A36">
        <w:tc>
          <w:tcPr>
            <w:tcW w:w="1629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EF" w:rsidRPr="00BF7713" w:rsidRDefault="002821EF" w:rsidP="006573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821EF" w:rsidRPr="00BF7713" w:rsidTr="00431A36">
        <w:tc>
          <w:tcPr>
            <w:tcW w:w="818" w:type="dxa"/>
            <w:vMerge w:val="restart"/>
            <w:shd w:val="clear" w:color="auto" w:fill="auto"/>
            <w:vAlign w:val="center"/>
          </w:tcPr>
          <w:p w:rsidR="002821EF" w:rsidRPr="00BF7713" w:rsidRDefault="002821EF" w:rsidP="006573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821EF" w:rsidRPr="00BF7713" w:rsidRDefault="002821EF" w:rsidP="006573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1407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EF" w:rsidRPr="00BF7713" w:rsidRDefault="002821EF" w:rsidP="006573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2821EF" w:rsidRPr="00BF7713" w:rsidTr="00431A3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EF" w:rsidRPr="00BF7713" w:rsidRDefault="002821EF" w:rsidP="006573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EF" w:rsidRPr="00BF7713" w:rsidRDefault="002821EF" w:rsidP="006573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EF" w:rsidRPr="00BF7713" w:rsidRDefault="002821EF" w:rsidP="006573D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EF" w:rsidRPr="00BF7713" w:rsidRDefault="002821EF" w:rsidP="006573D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EF" w:rsidRPr="00BF7713" w:rsidRDefault="002821EF" w:rsidP="006573D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EF" w:rsidRPr="00BF7713" w:rsidRDefault="002821EF" w:rsidP="006573D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EF" w:rsidRPr="00BF7713" w:rsidRDefault="002821EF" w:rsidP="006573D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EF" w:rsidRPr="00BF7713" w:rsidRDefault="002821EF" w:rsidP="006573D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EF" w:rsidRPr="00BF7713" w:rsidRDefault="002821EF" w:rsidP="006573D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EF" w:rsidRPr="00BF7713" w:rsidRDefault="002821EF" w:rsidP="006573D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61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EF" w:rsidRPr="00BF7713" w:rsidRDefault="002821EF" w:rsidP="006573D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2821EF" w:rsidRPr="00BF7713" w:rsidTr="00431A3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821EF" w:rsidRPr="00BF7713" w:rsidRDefault="002821EF" w:rsidP="006573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821EF" w:rsidRPr="00BF7713" w:rsidRDefault="00BC563E" w:rsidP="006573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«ՋԻԷՆՍԻ-ԱԼՖԱ  ՓԲԸ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821EF" w:rsidRPr="00BF7713" w:rsidRDefault="002821EF" w:rsidP="007A3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821EF" w:rsidRPr="00BF7713" w:rsidRDefault="0004428A" w:rsidP="006573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821EF" w:rsidRPr="00BF7713" w:rsidRDefault="002821EF" w:rsidP="006573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821EF" w:rsidRPr="00BF7713" w:rsidRDefault="002821EF" w:rsidP="006573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821EF" w:rsidRPr="00BF7713" w:rsidRDefault="002821EF" w:rsidP="006573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821EF" w:rsidRPr="00BF7713" w:rsidRDefault="002821EF" w:rsidP="006573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821EF" w:rsidRPr="00BF7713" w:rsidRDefault="002821EF" w:rsidP="006573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821EF" w:rsidRPr="00BF7713" w:rsidRDefault="002821EF" w:rsidP="006573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1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821EF" w:rsidRPr="00BF7713" w:rsidRDefault="0004428A" w:rsidP="006573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  <w:proofErr w:type="spellEnd"/>
          </w:p>
        </w:tc>
      </w:tr>
      <w:tr w:rsidR="002821EF" w:rsidRPr="00BF7713" w:rsidTr="00431A36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EF" w:rsidRPr="00BF7713" w:rsidRDefault="002821EF" w:rsidP="006573D9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1387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8DB" w:rsidRPr="00EF4390" w:rsidRDefault="001478DB" w:rsidP="001478DB">
            <w:pPr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1478DB">
              <w:rPr>
                <w:rFonts w:ascii="GHEA Grapalat" w:hAnsi="GHEA Grapalat" w:cs="Sylfaen"/>
                <w:sz w:val="14"/>
                <w:szCs w:val="14"/>
                <w:lang w:val="pt-BR"/>
              </w:rPr>
              <w:t>«ՋԻԷՆՍԻ-ԱԼՖԱ» ՓԲԸ</w:t>
            </w:r>
            <w:r w:rsidRPr="001478DB">
              <w:rPr>
                <w:rFonts w:ascii="GHEA Grapalat" w:hAnsi="GHEA Grapalat"/>
                <w:sz w:val="14"/>
                <w:szCs w:val="14"/>
                <w:lang w:val="af-ZA"/>
              </w:rPr>
              <w:t>-</w:t>
            </w:r>
            <w:r w:rsidRPr="001478DB">
              <w:rPr>
                <w:rFonts w:ascii="GHEA Grapalat" w:hAnsi="GHEA Grapalat"/>
                <w:sz w:val="14"/>
                <w:szCs w:val="14"/>
              </w:rPr>
              <w:t xml:space="preserve">ի </w:t>
            </w:r>
            <w:proofErr w:type="spellStart"/>
            <w:r w:rsidRPr="001478DB">
              <w:rPr>
                <w:rFonts w:ascii="GHEA Grapalat" w:hAnsi="GHEA Grapalat"/>
                <w:sz w:val="14"/>
                <w:szCs w:val="14"/>
              </w:rPr>
              <w:t>կողմից</w:t>
            </w:r>
            <w:proofErr w:type="spellEnd"/>
            <w:r w:rsidRPr="001478DB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1478DB">
              <w:rPr>
                <w:rFonts w:ascii="GHEA Grapalat" w:hAnsi="GHEA Grapalat"/>
                <w:sz w:val="14"/>
                <w:szCs w:val="14"/>
              </w:rPr>
              <w:t>ներկայացված</w:t>
            </w:r>
            <w:proofErr w:type="spellEnd"/>
            <w:r w:rsidRPr="001478DB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EF4390">
              <w:rPr>
                <w:rFonts w:ascii="GHEA Grapalat" w:hAnsi="GHEA Grapalat"/>
                <w:sz w:val="14"/>
                <w:szCs w:val="14"/>
              </w:rPr>
              <w:t>հայտը</w:t>
            </w:r>
            <w:proofErr w:type="spellEnd"/>
            <w:r w:rsidR="00EF4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EF4390">
              <w:rPr>
                <w:rFonts w:ascii="GHEA Grapalat" w:hAnsi="GHEA Grapalat"/>
                <w:sz w:val="14"/>
                <w:szCs w:val="14"/>
              </w:rPr>
              <w:t>ընդունվել</w:t>
            </w:r>
            <w:proofErr w:type="spellEnd"/>
            <w:r w:rsidR="00EF4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EF4390">
              <w:rPr>
                <w:rFonts w:ascii="GHEA Grapalat" w:hAnsi="GHEA Grapalat"/>
                <w:sz w:val="14"/>
                <w:szCs w:val="14"/>
              </w:rPr>
              <w:t>էր</w:t>
            </w:r>
            <w:proofErr w:type="spellEnd"/>
            <w:r w:rsidR="00EF4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EF4390">
              <w:rPr>
                <w:rFonts w:ascii="GHEA Grapalat" w:hAnsi="GHEA Grapalat"/>
                <w:sz w:val="14"/>
                <w:szCs w:val="14"/>
              </w:rPr>
              <w:t>համակարգի</w:t>
            </w:r>
            <w:proofErr w:type="spellEnd"/>
            <w:r w:rsidR="00EF4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EF4390">
              <w:rPr>
                <w:rFonts w:ascii="GHEA Grapalat" w:hAnsi="GHEA Grapalat"/>
                <w:sz w:val="14"/>
                <w:szCs w:val="14"/>
              </w:rPr>
              <w:t>կողմից</w:t>
            </w:r>
            <w:proofErr w:type="spellEnd"/>
            <w:r w:rsidR="00EF4390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="00EF4390">
              <w:rPr>
                <w:rFonts w:ascii="GHEA Grapalat" w:hAnsi="GHEA Grapalat"/>
                <w:sz w:val="14"/>
                <w:szCs w:val="14"/>
              </w:rPr>
              <w:t>ճանաչվել</w:t>
            </w:r>
            <w:proofErr w:type="spellEnd"/>
            <w:r w:rsidR="00EF4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EF4390">
              <w:rPr>
                <w:rFonts w:ascii="GHEA Grapalat" w:hAnsi="GHEA Grapalat"/>
                <w:sz w:val="14"/>
                <w:szCs w:val="14"/>
              </w:rPr>
              <w:t>անցողիկ</w:t>
            </w:r>
            <w:proofErr w:type="spellEnd"/>
            <w:r w:rsidR="00EF4390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="00EF4390">
              <w:rPr>
                <w:rFonts w:ascii="GHEA Grapalat" w:hAnsi="GHEA Grapalat"/>
                <w:sz w:val="14"/>
                <w:szCs w:val="14"/>
              </w:rPr>
              <w:t>սակայն</w:t>
            </w:r>
            <w:proofErr w:type="spellEnd"/>
            <w:r w:rsidR="00EF4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EF4390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="00EF4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EF4390">
              <w:rPr>
                <w:rFonts w:ascii="GHEA Grapalat" w:hAnsi="GHEA Grapalat"/>
                <w:sz w:val="14"/>
                <w:szCs w:val="14"/>
              </w:rPr>
              <w:t>ընթացակարգին</w:t>
            </w:r>
            <w:proofErr w:type="spellEnd"/>
            <w:r w:rsidR="00EF4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EF4390">
              <w:rPr>
                <w:rFonts w:ascii="GHEA Grapalat" w:hAnsi="GHEA Grapalat"/>
                <w:sz w:val="14"/>
                <w:szCs w:val="14"/>
              </w:rPr>
              <w:t>մասնակցելու</w:t>
            </w:r>
            <w:proofErr w:type="spellEnd"/>
            <w:r w:rsidR="00EF4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EF4390">
              <w:rPr>
                <w:rFonts w:ascii="GHEA Grapalat" w:hAnsi="GHEA Grapalat"/>
                <w:sz w:val="14"/>
                <w:szCs w:val="14"/>
              </w:rPr>
              <w:t>դիմում-հավելված</w:t>
            </w:r>
            <w:proofErr w:type="spellEnd"/>
            <w:r w:rsidR="00EF4390">
              <w:rPr>
                <w:rFonts w:ascii="GHEA Grapalat" w:hAnsi="GHEA Grapalat"/>
                <w:sz w:val="14"/>
                <w:szCs w:val="14"/>
              </w:rPr>
              <w:t xml:space="preserve"> 1-ի </w:t>
            </w:r>
            <w:proofErr w:type="spellStart"/>
            <w:r w:rsidR="00EF4390">
              <w:rPr>
                <w:rFonts w:ascii="GHEA Grapalat" w:hAnsi="GHEA Grapalat"/>
                <w:sz w:val="14"/>
                <w:szCs w:val="14"/>
              </w:rPr>
              <w:t>համար</w:t>
            </w:r>
            <w:proofErr w:type="spellEnd"/>
            <w:r w:rsidR="00EF4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478DB">
              <w:rPr>
                <w:rFonts w:ascii="GHEA Grapalat" w:hAnsi="GHEA Grapalat"/>
                <w:sz w:val="14"/>
                <w:szCs w:val="14"/>
                <w:lang w:val="pt-BR"/>
              </w:rPr>
              <w:t>կցված ֆայլը դատարկ էր</w:t>
            </w:r>
            <w:r w:rsidR="00EF4390">
              <w:rPr>
                <w:rFonts w:ascii="GHEA Grapalat" w:hAnsi="GHEA Grapalat"/>
                <w:sz w:val="14"/>
                <w:szCs w:val="14"/>
                <w:lang w:val="pt-BR"/>
              </w:rPr>
              <w:t>,</w:t>
            </w:r>
            <w:r w:rsidRPr="001478DB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="00EF4390">
              <w:rPr>
                <w:rFonts w:ascii="GHEA Grapalat" w:hAnsi="GHEA Grapalat"/>
                <w:sz w:val="14"/>
                <w:szCs w:val="14"/>
                <w:lang w:val="pt-BR"/>
              </w:rPr>
              <w:t>ա</w:t>
            </w:r>
            <w:r w:rsidRPr="001478DB">
              <w:rPr>
                <w:rFonts w:ascii="GHEA Grapalat" w:hAnsi="GHEA Grapalat"/>
                <w:sz w:val="14"/>
                <w:szCs w:val="14"/>
                <w:lang w:val="pt-BR"/>
              </w:rPr>
              <w:t xml:space="preserve">ռաջարկված գինը լրացվել էր համապատասխան դաշտում, սակայն </w:t>
            </w:r>
            <w:r w:rsidR="00EF4390">
              <w:rPr>
                <w:rFonts w:ascii="GHEA Grapalat" w:hAnsi="GHEA Grapalat"/>
                <w:sz w:val="14"/>
                <w:szCs w:val="14"/>
                <w:lang w:val="pt-BR"/>
              </w:rPr>
              <w:t>գ</w:t>
            </w:r>
            <w:r w:rsidRPr="001478DB">
              <w:rPr>
                <w:rFonts w:ascii="GHEA Grapalat" w:hAnsi="GHEA Grapalat"/>
                <w:sz w:val="14"/>
                <w:szCs w:val="14"/>
                <w:lang w:val="pt-BR"/>
              </w:rPr>
              <w:t>նի առաջարկ-</w:t>
            </w:r>
            <w:r w:rsidR="00EF4390">
              <w:rPr>
                <w:rFonts w:ascii="GHEA Grapalat" w:hAnsi="GHEA Grapalat"/>
                <w:sz w:val="14"/>
                <w:szCs w:val="14"/>
                <w:lang w:val="pt-BR"/>
              </w:rPr>
              <w:t>հ</w:t>
            </w:r>
            <w:r w:rsidRPr="001478DB">
              <w:rPr>
                <w:rFonts w:ascii="GHEA Grapalat" w:hAnsi="GHEA Grapalat"/>
                <w:sz w:val="14"/>
                <w:szCs w:val="14"/>
                <w:lang w:val="pt-BR"/>
              </w:rPr>
              <w:t>ավելված 2-ը բացակայում էր</w:t>
            </w:r>
            <w:r w:rsidRPr="001478DB">
              <w:rPr>
                <w:rFonts w:ascii="GHEA Grapalat" w:hAnsi="GHEA Grapalat"/>
                <w:sz w:val="14"/>
                <w:szCs w:val="14"/>
                <w:lang w:val="af-ZA"/>
              </w:rPr>
              <w:t>:</w:t>
            </w:r>
          </w:p>
          <w:p w:rsidR="002821EF" w:rsidRPr="00BF7713" w:rsidRDefault="002821EF" w:rsidP="006573D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821EF" w:rsidRPr="00BF7713" w:rsidTr="00431A36">
        <w:trPr>
          <w:trHeight w:val="289"/>
        </w:trPr>
        <w:tc>
          <w:tcPr>
            <w:tcW w:w="1629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821EF" w:rsidRPr="00BF7713" w:rsidRDefault="002821EF" w:rsidP="006573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821EF" w:rsidRPr="00BF7713" w:rsidTr="00431A36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EF" w:rsidRPr="002616FE" w:rsidRDefault="002821EF" w:rsidP="006573D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53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EF" w:rsidRPr="00BF7713" w:rsidRDefault="001D3493" w:rsidP="006573D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22.12.2014</w:t>
            </w:r>
          </w:p>
        </w:tc>
      </w:tr>
      <w:tr w:rsidR="002821EF" w:rsidRPr="00BF7713" w:rsidTr="00431A36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2821EF" w:rsidRPr="00F50FBC" w:rsidRDefault="002821EF" w:rsidP="006573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EF" w:rsidRPr="00BF7713" w:rsidRDefault="002821EF" w:rsidP="006573D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842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EF" w:rsidRPr="00BF7713" w:rsidRDefault="002821EF" w:rsidP="006573D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2821EF" w:rsidRPr="00BF7713" w:rsidTr="00431A36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EF" w:rsidRPr="00F50FBC" w:rsidRDefault="002821EF" w:rsidP="006573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EF" w:rsidRPr="00BF7713" w:rsidRDefault="001D3493" w:rsidP="00850A3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850A33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.12.2014</w:t>
            </w:r>
          </w:p>
        </w:tc>
        <w:tc>
          <w:tcPr>
            <w:tcW w:w="842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EF" w:rsidRPr="00BF7713" w:rsidRDefault="001D3493" w:rsidP="006573D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27.12.2014</w:t>
            </w:r>
          </w:p>
        </w:tc>
      </w:tr>
      <w:tr w:rsidR="002821EF" w:rsidRPr="00BF7713" w:rsidTr="00431A36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EF" w:rsidRPr="00F50FBC" w:rsidRDefault="002821EF" w:rsidP="006573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1153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EF" w:rsidRPr="001D3493" w:rsidRDefault="001D3493" w:rsidP="006573D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23.12.2014</w:t>
            </w:r>
          </w:p>
        </w:tc>
      </w:tr>
      <w:tr w:rsidR="002821EF" w:rsidRPr="00BF7713" w:rsidTr="00431A36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EF" w:rsidRPr="00BF7713" w:rsidRDefault="002821EF" w:rsidP="006573D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53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EF" w:rsidRPr="00BF7713" w:rsidRDefault="001D3493" w:rsidP="00850A3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2</w:t>
            </w:r>
            <w:r w:rsidR="00850A33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.12.2014</w:t>
            </w:r>
          </w:p>
        </w:tc>
      </w:tr>
      <w:tr w:rsidR="002821EF" w:rsidRPr="00BF7713" w:rsidTr="00431A36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EF" w:rsidRDefault="002821EF" w:rsidP="006573D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53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EF" w:rsidRPr="00BF7713" w:rsidRDefault="001D3493" w:rsidP="006573D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29.12.2014</w:t>
            </w:r>
          </w:p>
        </w:tc>
      </w:tr>
      <w:tr w:rsidR="002821EF" w:rsidRPr="00BF7713" w:rsidTr="00431A36">
        <w:trPr>
          <w:trHeight w:val="288"/>
        </w:trPr>
        <w:tc>
          <w:tcPr>
            <w:tcW w:w="16290" w:type="dxa"/>
            <w:gridSpan w:val="44"/>
            <w:shd w:val="clear" w:color="auto" w:fill="99CCFF"/>
            <w:vAlign w:val="center"/>
          </w:tcPr>
          <w:p w:rsidR="002821EF" w:rsidRPr="00BF7713" w:rsidRDefault="002821EF" w:rsidP="006573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821EF" w:rsidRPr="00BF7713" w:rsidTr="00431A36">
        <w:tc>
          <w:tcPr>
            <w:tcW w:w="818" w:type="dxa"/>
            <w:vMerge w:val="restart"/>
            <w:shd w:val="clear" w:color="auto" w:fill="auto"/>
            <w:vAlign w:val="center"/>
          </w:tcPr>
          <w:p w:rsidR="002821EF" w:rsidRPr="00BF7713" w:rsidRDefault="002821EF" w:rsidP="006573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2821EF" w:rsidRPr="00BF7713" w:rsidRDefault="002821EF" w:rsidP="006573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14051" w:type="dxa"/>
            <w:gridSpan w:val="38"/>
            <w:shd w:val="clear" w:color="auto" w:fill="auto"/>
            <w:vAlign w:val="center"/>
          </w:tcPr>
          <w:p w:rsidR="002821EF" w:rsidRPr="00BF7713" w:rsidRDefault="002821EF" w:rsidP="006573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2821EF" w:rsidRPr="00BF7713" w:rsidTr="00431A36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2821EF" w:rsidRPr="00BF7713" w:rsidRDefault="002821EF" w:rsidP="006573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821EF" w:rsidRPr="00BF7713" w:rsidRDefault="002821EF" w:rsidP="006573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2821EF" w:rsidRPr="00BF7713" w:rsidRDefault="002821EF" w:rsidP="006573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2821EF" w:rsidRPr="00BF7713" w:rsidRDefault="002821EF" w:rsidP="006573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2821EF" w:rsidRPr="00BF7713" w:rsidRDefault="002821EF" w:rsidP="006573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2821EF" w:rsidRPr="00BF7713" w:rsidRDefault="002821EF" w:rsidP="006573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8460" w:type="dxa"/>
            <w:gridSpan w:val="12"/>
            <w:shd w:val="clear" w:color="auto" w:fill="auto"/>
            <w:vAlign w:val="center"/>
          </w:tcPr>
          <w:p w:rsidR="002821EF" w:rsidRPr="00BF7713" w:rsidRDefault="002821EF" w:rsidP="006573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2821EF" w:rsidRPr="00BF7713" w:rsidTr="00431A36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2821EF" w:rsidRPr="00BF7713" w:rsidRDefault="002821EF" w:rsidP="006573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821EF" w:rsidRPr="00BF7713" w:rsidRDefault="002821EF" w:rsidP="006573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2821EF" w:rsidRPr="00BF7713" w:rsidRDefault="002821EF" w:rsidP="006573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2821EF" w:rsidRPr="00BF7713" w:rsidRDefault="002821EF" w:rsidP="006573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2821EF" w:rsidRPr="00BF7713" w:rsidRDefault="002821EF" w:rsidP="006573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2821EF" w:rsidRPr="00BF7713" w:rsidRDefault="002821EF" w:rsidP="006573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460" w:type="dxa"/>
            <w:gridSpan w:val="12"/>
            <w:shd w:val="clear" w:color="auto" w:fill="auto"/>
            <w:vAlign w:val="center"/>
          </w:tcPr>
          <w:p w:rsidR="002821EF" w:rsidRPr="00BF7713" w:rsidRDefault="002821EF" w:rsidP="006573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2821EF" w:rsidRPr="00BF7713" w:rsidTr="001D3493">
        <w:trPr>
          <w:trHeight w:val="720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EF" w:rsidRPr="00BF7713" w:rsidRDefault="002821EF" w:rsidP="006573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EF" w:rsidRPr="00BF7713" w:rsidRDefault="002821EF" w:rsidP="006573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EF" w:rsidRPr="00BF7713" w:rsidRDefault="002821EF" w:rsidP="006573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EF" w:rsidRPr="00BF7713" w:rsidRDefault="002821EF" w:rsidP="006573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EF" w:rsidRPr="00BF7713" w:rsidRDefault="002821EF" w:rsidP="006573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EF" w:rsidRPr="00BF7713" w:rsidRDefault="002821EF" w:rsidP="006573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EF" w:rsidRPr="00BF7713" w:rsidRDefault="002821EF" w:rsidP="006573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3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EF" w:rsidRPr="00BF7713" w:rsidRDefault="002821EF" w:rsidP="006573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2821EF" w:rsidRPr="00BF7713" w:rsidTr="00431A36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2821EF" w:rsidRPr="00BF7713" w:rsidRDefault="002821EF" w:rsidP="006573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2821EF" w:rsidRPr="001D3493" w:rsidRDefault="001D3493" w:rsidP="006573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Յուքոմ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2821EF" w:rsidRPr="001D3493" w:rsidRDefault="001D3493" w:rsidP="006573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ՊԳԿՎ-2015-ՇՀԾՁԲ-11/1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2821EF" w:rsidRPr="00BF7713" w:rsidRDefault="001D3493" w:rsidP="006573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29.12.2014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2821EF" w:rsidRPr="00BF7713" w:rsidRDefault="001D3493" w:rsidP="002517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</w:t>
            </w:r>
            <w:r w:rsidR="00251720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2821EF" w:rsidRPr="00BF7713" w:rsidRDefault="001D3493" w:rsidP="006573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2821EF" w:rsidRPr="00BF7713" w:rsidRDefault="001D3493" w:rsidP="006573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4320000</w:t>
            </w:r>
          </w:p>
        </w:tc>
        <w:tc>
          <w:tcPr>
            <w:tcW w:w="7330" w:type="dxa"/>
            <w:gridSpan w:val="5"/>
            <w:shd w:val="clear" w:color="auto" w:fill="auto"/>
            <w:vAlign w:val="center"/>
          </w:tcPr>
          <w:p w:rsidR="002821EF" w:rsidRPr="00BF7713" w:rsidRDefault="001D3493" w:rsidP="006573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4320000</w:t>
            </w:r>
          </w:p>
        </w:tc>
      </w:tr>
      <w:tr w:rsidR="002821EF" w:rsidRPr="00BF7713" w:rsidTr="00431A36">
        <w:trPr>
          <w:trHeight w:val="150"/>
        </w:trPr>
        <w:tc>
          <w:tcPr>
            <w:tcW w:w="16290" w:type="dxa"/>
            <w:gridSpan w:val="44"/>
            <w:shd w:val="clear" w:color="auto" w:fill="auto"/>
            <w:vAlign w:val="center"/>
          </w:tcPr>
          <w:p w:rsidR="002821EF" w:rsidRPr="00BF7713" w:rsidRDefault="002821EF" w:rsidP="006573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2821EF" w:rsidRPr="00BF7713" w:rsidTr="00431A36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EF" w:rsidRPr="00BF7713" w:rsidRDefault="002821EF" w:rsidP="006573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EF" w:rsidRPr="00BF7713" w:rsidRDefault="002821EF" w:rsidP="006573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EF" w:rsidRPr="00BF7713" w:rsidRDefault="002821EF" w:rsidP="006573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EF" w:rsidRPr="00BF7713" w:rsidRDefault="002821EF" w:rsidP="006573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EF" w:rsidRPr="00BF7713" w:rsidRDefault="002821EF" w:rsidP="006573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73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EF" w:rsidRPr="00BF7713" w:rsidRDefault="002821EF" w:rsidP="006573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2821EF" w:rsidRPr="00BF7713" w:rsidTr="001C6B0C">
        <w:trPr>
          <w:trHeight w:val="531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EF" w:rsidRPr="00BF7713" w:rsidRDefault="002821EF" w:rsidP="006573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EF" w:rsidRPr="00BF7713" w:rsidRDefault="001D3493" w:rsidP="006573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Յուքոմ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EF" w:rsidRDefault="001D3493" w:rsidP="006573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ք.Երևան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Տերյան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19, բն.4</w:t>
            </w:r>
          </w:p>
          <w:p w:rsidR="0045279D" w:rsidRPr="0045279D" w:rsidRDefault="0045279D" w:rsidP="0045279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45279D">
              <w:rPr>
                <w:rFonts w:ascii="GHEA Grapalat" w:hAnsi="GHEA Grapalat"/>
                <w:sz w:val="14"/>
                <w:szCs w:val="14"/>
                <w:lang w:val="pt-BR"/>
              </w:rPr>
              <w:t>Հեռ. 060-44-44-44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EF" w:rsidRDefault="00194A82" w:rsidP="006573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7" w:history="1">
              <w:r w:rsidRPr="00215DED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corporate@ucom.am</w:t>
              </w:r>
            </w:hyperlink>
          </w:p>
          <w:p w:rsidR="00194A82" w:rsidRPr="00194A82" w:rsidRDefault="00194A82" w:rsidP="006573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EF" w:rsidRPr="00194A82" w:rsidRDefault="00194A82" w:rsidP="006573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001-264993-001</w:t>
            </w:r>
          </w:p>
        </w:tc>
        <w:tc>
          <w:tcPr>
            <w:tcW w:w="73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EF" w:rsidRPr="00194A82" w:rsidRDefault="00194A82" w:rsidP="006573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00024873</w:t>
            </w:r>
          </w:p>
        </w:tc>
      </w:tr>
      <w:tr w:rsidR="002821EF" w:rsidRPr="00BF7713" w:rsidTr="00431A36">
        <w:trPr>
          <w:trHeight w:val="288"/>
        </w:trPr>
        <w:tc>
          <w:tcPr>
            <w:tcW w:w="16290" w:type="dxa"/>
            <w:gridSpan w:val="44"/>
            <w:shd w:val="clear" w:color="auto" w:fill="99CCFF"/>
            <w:vAlign w:val="center"/>
          </w:tcPr>
          <w:p w:rsidR="002821EF" w:rsidRPr="00BF7713" w:rsidRDefault="002821EF" w:rsidP="006573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821EF" w:rsidRPr="00BF7713" w:rsidTr="00431A3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1EF" w:rsidRPr="00BF7713" w:rsidRDefault="002821EF" w:rsidP="006573D9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1373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1EF" w:rsidRPr="00BF7713" w:rsidRDefault="002821EF" w:rsidP="006573D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2821EF" w:rsidRPr="00BF7713" w:rsidTr="00431A36">
        <w:trPr>
          <w:trHeight w:val="288"/>
        </w:trPr>
        <w:tc>
          <w:tcPr>
            <w:tcW w:w="16290" w:type="dxa"/>
            <w:gridSpan w:val="44"/>
            <w:shd w:val="clear" w:color="auto" w:fill="99CCFF"/>
            <w:vAlign w:val="center"/>
          </w:tcPr>
          <w:p w:rsidR="002821EF" w:rsidRPr="00BF7713" w:rsidRDefault="002821EF" w:rsidP="006573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821EF" w:rsidRPr="00BF7713" w:rsidTr="00431A36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821EF" w:rsidRPr="00BF7713" w:rsidRDefault="002821EF" w:rsidP="006573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373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2821EF" w:rsidRPr="00BF7713" w:rsidRDefault="00196397" w:rsidP="006573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 w:rsidRPr="00215DED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www.gnumner.am</w:t>
              </w:r>
            </w:hyperlink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, </w:t>
            </w:r>
            <w:hyperlink r:id="rId9" w:history="1">
              <w:r w:rsidRPr="00215DED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www.armeps.am</w:t>
              </w:r>
            </w:hyperlink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2821EF" w:rsidRPr="00BF7713" w:rsidTr="00431A36">
        <w:trPr>
          <w:trHeight w:val="288"/>
        </w:trPr>
        <w:tc>
          <w:tcPr>
            <w:tcW w:w="16290" w:type="dxa"/>
            <w:gridSpan w:val="44"/>
            <w:shd w:val="clear" w:color="auto" w:fill="99CCFF"/>
            <w:vAlign w:val="center"/>
          </w:tcPr>
          <w:p w:rsidR="002821EF" w:rsidRPr="00BF7713" w:rsidRDefault="002821EF" w:rsidP="006573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821EF" w:rsidRPr="00BF7713" w:rsidTr="00431A36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EF" w:rsidRPr="00BF7713" w:rsidRDefault="002821EF" w:rsidP="006573D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373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EF" w:rsidRPr="00BF7713" w:rsidRDefault="00196397" w:rsidP="006573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Հակաօրինական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գործողություններ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հայտնաբերվել</w:t>
            </w:r>
            <w:proofErr w:type="spellEnd"/>
          </w:p>
        </w:tc>
      </w:tr>
      <w:tr w:rsidR="002821EF" w:rsidRPr="00BF7713" w:rsidTr="00431A36">
        <w:trPr>
          <w:trHeight w:val="288"/>
        </w:trPr>
        <w:tc>
          <w:tcPr>
            <w:tcW w:w="1629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821EF" w:rsidRPr="00BF7713" w:rsidRDefault="002821EF" w:rsidP="006573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821EF" w:rsidRPr="00BF7713" w:rsidTr="00431A36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EF" w:rsidRPr="00BF7713" w:rsidRDefault="002821EF" w:rsidP="006573D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1373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EF" w:rsidRPr="00BF7713" w:rsidRDefault="00196397" w:rsidP="006573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գործընթացի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բողոքներ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ներկայացվել</w:t>
            </w:r>
            <w:proofErr w:type="spellEnd"/>
          </w:p>
        </w:tc>
      </w:tr>
      <w:tr w:rsidR="002821EF" w:rsidRPr="00BF7713" w:rsidTr="00431A36">
        <w:trPr>
          <w:trHeight w:val="288"/>
        </w:trPr>
        <w:tc>
          <w:tcPr>
            <w:tcW w:w="16290" w:type="dxa"/>
            <w:gridSpan w:val="44"/>
            <w:shd w:val="clear" w:color="auto" w:fill="99CCFF"/>
            <w:vAlign w:val="center"/>
          </w:tcPr>
          <w:p w:rsidR="002821EF" w:rsidRPr="00BF7713" w:rsidRDefault="002821EF" w:rsidP="006573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821EF" w:rsidRPr="00BF7713" w:rsidTr="00431A36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EF" w:rsidRPr="00BF7713" w:rsidRDefault="002821EF" w:rsidP="006573D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1373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EF" w:rsidRPr="00BF7713" w:rsidRDefault="00850A33" w:rsidP="006573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Գնումը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կատարվել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է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հիմք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ընդունելով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14-րդ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հոդվածի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7-րդ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մասը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</w:tc>
      </w:tr>
      <w:tr w:rsidR="002821EF" w:rsidRPr="00BF7713" w:rsidTr="00431A36">
        <w:trPr>
          <w:trHeight w:val="288"/>
        </w:trPr>
        <w:tc>
          <w:tcPr>
            <w:tcW w:w="16290" w:type="dxa"/>
            <w:gridSpan w:val="44"/>
            <w:shd w:val="clear" w:color="auto" w:fill="99CCFF"/>
            <w:vAlign w:val="center"/>
          </w:tcPr>
          <w:p w:rsidR="002821EF" w:rsidRPr="00BF7713" w:rsidRDefault="002821EF" w:rsidP="006573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821EF" w:rsidRPr="00BF7713" w:rsidTr="00431A36">
        <w:trPr>
          <w:trHeight w:val="227"/>
        </w:trPr>
        <w:tc>
          <w:tcPr>
            <w:tcW w:w="16290" w:type="dxa"/>
            <w:gridSpan w:val="44"/>
            <w:shd w:val="clear" w:color="auto" w:fill="auto"/>
            <w:vAlign w:val="center"/>
          </w:tcPr>
          <w:p w:rsidR="002821EF" w:rsidRPr="00BF7713" w:rsidRDefault="002821EF" w:rsidP="006573D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821EF" w:rsidRPr="00BF7713" w:rsidTr="00431A36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EF" w:rsidRPr="00BF7713" w:rsidRDefault="002821EF" w:rsidP="006573D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EF" w:rsidRPr="00BF7713" w:rsidRDefault="002821EF" w:rsidP="006573D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919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EF" w:rsidRPr="00BF7713" w:rsidRDefault="002821EF" w:rsidP="006573D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2821EF" w:rsidRPr="00BF7713" w:rsidTr="00431A36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2821EF" w:rsidRPr="00BF7713" w:rsidRDefault="00196397" w:rsidP="00875B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Դիանա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Գրիգորյան</w:t>
            </w:r>
            <w:proofErr w:type="spellEnd"/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2821EF" w:rsidRPr="00BF7713" w:rsidRDefault="00196397" w:rsidP="00875B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52.98.56</w:t>
            </w:r>
          </w:p>
        </w:tc>
        <w:tc>
          <w:tcPr>
            <w:tcW w:w="9194" w:type="dxa"/>
            <w:gridSpan w:val="16"/>
            <w:shd w:val="clear" w:color="auto" w:fill="auto"/>
            <w:vAlign w:val="center"/>
          </w:tcPr>
          <w:p w:rsidR="002821EF" w:rsidRDefault="00196397" w:rsidP="00875B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0" w:history="1">
              <w:r w:rsidRPr="00215DED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gnumner@spm.am</w:t>
              </w:r>
            </w:hyperlink>
          </w:p>
          <w:p w:rsidR="00196397" w:rsidRPr="00BF7713" w:rsidRDefault="00196397" w:rsidP="00875B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</w:tbl>
    <w:p w:rsidR="00DF2910" w:rsidRDefault="00DF2910" w:rsidP="002821EF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2821EF" w:rsidRPr="00365437" w:rsidRDefault="002821EF" w:rsidP="002821EF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196397">
        <w:rPr>
          <w:rFonts w:ascii="GHEA Grapalat" w:hAnsi="GHEA Grapalat"/>
          <w:b w:val="0"/>
          <w:i w:val="0"/>
          <w:sz w:val="20"/>
          <w:u w:val="none"/>
          <w:lang w:val="af-ZA"/>
        </w:rPr>
        <w:t>ՀՀ ԿԱ պետական գույքի կառավարման վարչություն</w:t>
      </w:r>
    </w:p>
    <w:p w:rsidR="00225A8B" w:rsidRDefault="00225A8B" w:rsidP="00225A8B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sectPr w:rsidR="00225A8B" w:rsidSect="00842F55">
      <w:footerReference w:type="even" r:id="rId11"/>
      <w:footerReference w:type="default" r:id="rId12"/>
      <w:pgSz w:w="16838" w:h="11906" w:orient="landscape"/>
      <w:pgMar w:top="907" w:right="230" w:bottom="850" w:left="346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986" w:rsidRDefault="002F0986" w:rsidP="00AE6E8C">
      <w:r>
        <w:separator/>
      </w:r>
    </w:p>
  </w:endnote>
  <w:endnote w:type="continuationSeparator" w:id="0">
    <w:p w:rsidR="002F0986" w:rsidRDefault="002F0986" w:rsidP="00AE6E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067BF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11BE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32474" w:rsidRDefault="002F0986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067BF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11BE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F2910">
      <w:rPr>
        <w:rStyle w:val="PageNumber"/>
        <w:noProof/>
      </w:rPr>
      <w:t>4</w:t>
    </w:r>
    <w:r>
      <w:rPr>
        <w:rStyle w:val="PageNumber"/>
      </w:rPr>
      <w:fldChar w:fldCharType="end"/>
    </w:r>
  </w:p>
  <w:p w:rsidR="00432474" w:rsidRDefault="002F0986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986" w:rsidRDefault="002F0986" w:rsidP="00AE6E8C">
      <w:r>
        <w:separator/>
      </w:r>
    </w:p>
  </w:footnote>
  <w:footnote w:type="continuationSeparator" w:id="0">
    <w:p w:rsidR="002F0986" w:rsidRDefault="002F0986" w:rsidP="00AE6E8C">
      <w:r>
        <w:continuationSeparator/>
      </w:r>
    </w:p>
  </w:footnote>
  <w:footnote w:id="1">
    <w:p w:rsidR="002821EF" w:rsidRPr="00541A77" w:rsidRDefault="002821EF" w:rsidP="002821EF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821EF" w:rsidRPr="002D0BF6" w:rsidRDefault="002821EF" w:rsidP="002821E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821EF" w:rsidRPr="002D0BF6" w:rsidRDefault="002821EF" w:rsidP="002821E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821EF" w:rsidRPr="00EB00B9" w:rsidRDefault="002821EF" w:rsidP="002821EF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2821EF" w:rsidRPr="002D0BF6" w:rsidRDefault="002821EF" w:rsidP="002821E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821EF" w:rsidRPr="002D0BF6" w:rsidRDefault="002821EF" w:rsidP="002821E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821EF" w:rsidRPr="002D0BF6" w:rsidRDefault="002821EF" w:rsidP="002821E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821EF" w:rsidRPr="002D0BF6" w:rsidRDefault="002821EF" w:rsidP="002821E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821EF" w:rsidRPr="00C868EC" w:rsidRDefault="002821EF" w:rsidP="002821E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821EF" w:rsidRPr="00871366" w:rsidRDefault="002821EF" w:rsidP="002821E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821EF" w:rsidRPr="002D0BF6" w:rsidRDefault="002821EF" w:rsidP="002821EF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6E8C"/>
    <w:rsid w:val="0003584C"/>
    <w:rsid w:val="000361F1"/>
    <w:rsid w:val="0004428A"/>
    <w:rsid w:val="00062426"/>
    <w:rsid w:val="00067BF1"/>
    <w:rsid w:val="00084777"/>
    <w:rsid w:val="000B6186"/>
    <w:rsid w:val="000C2DFA"/>
    <w:rsid w:val="001478DB"/>
    <w:rsid w:val="0015638D"/>
    <w:rsid w:val="00164C40"/>
    <w:rsid w:val="001812E0"/>
    <w:rsid w:val="00194A82"/>
    <w:rsid w:val="00196397"/>
    <w:rsid w:val="001A2D30"/>
    <w:rsid w:val="001C1EF3"/>
    <w:rsid w:val="001C6B0C"/>
    <w:rsid w:val="001D3493"/>
    <w:rsid w:val="00225A8B"/>
    <w:rsid w:val="00251720"/>
    <w:rsid w:val="00257EB0"/>
    <w:rsid w:val="002821EF"/>
    <w:rsid w:val="002F0986"/>
    <w:rsid w:val="00412C9B"/>
    <w:rsid w:val="00431A36"/>
    <w:rsid w:val="0045279D"/>
    <w:rsid w:val="004527D8"/>
    <w:rsid w:val="004C17DA"/>
    <w:rsid w:val="004F18BD"/>
    <w:rsid w:val="00524A99"/>
    <w:rsid w:val="00570035"/>
    <w:rsid w:val="005778B8"/>
    <w:rsid w:val="005D5565"/>
    <w:rsid w:val="005E7A9E"/>
    <w:rsid w:val="0060276E"/>
    <w:rsid w:val="00615D2F"/>
    <w:rsid w:val="00722790"/>
    <w:rsid w:val="007237CC"/>
    <w:rsid w:val="00732070"/>
    <w:rsid w:val="00744AC7"/>
    <w:rsid w:val="007A3620"/>
    <w:rsid w:val="007C57A0"/>
    <w:rsid w:val="007E51F9"/>
    <w:rsid w:val="007F37BA"/>
    <w:rsid w:val="00842F55"/>
    <w:rsid w:val="00850A33"/>
    <w:rsid w:val="00875B69"/>
    <w:rsid w:val="008D23F6"/>
    <w:rsid w:val="00922731"/>
    <w:rsid w:val="00A10B01"/>
    <w:rsid w:val="00A70F5F"/>
    <w:rsid w:val="00AD58EB"/>
    <w:rsid w:val="00AE6E8C"/>
    <w:rsid w:val="00B33082"/>
    <w:rsid w:val="00B93331"/>
    <w:rsid w:val="00B93FEA"/>
    <w:rsid w:val="00BC563E"/>
    <w:rsid w:val="00BD6CF4"/>
    <w:rsid w:val="00C4250E"/>
    <w:rsid w:val="00C66009"/>
    <w:rsid w:val="00C74404"/>
    <w:rsid w:val="00C91A6E"/>
    <w:rsid w:val="00CA265F"/>
    <w:rsid w:val="00DF2910"/>
    <w:rsid w:val="00E01CC1"/>
    <w:rsid w:val="00E612F4"/>
    <w:rsid w:val="00EF4390"/>
    <w:rsid w:val="00F11BE1"/>
    <w:rsid w:val="00FB0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E8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E6E8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E6E8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E6E8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E6E8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E6E8C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E6E8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E6E8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E6E8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E6E8C"/>
  </w:style>
  <w:style w:type="paragraph" w:styleId="Footer">
    <w:name w:val="footer"/>
    <w:basedOn w:val="Normal"/>
    <w:link w:val="FooterChar"/>
    <w:rsid w:val="00AE6E8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E6E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AE6E8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AE6E8C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AE6E8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5638D"/>
    <w:rPr>
      <w:color w:val="0000FF" w:themeColor="hyperlink"/>
      <w:u w:val="single"/>
    </w:rPr>
  </w:style>
  <w:style w:type="paragraph" w:styleId="NormalWeb">
    <w:name w:val="Normal (Web)"/>
    <w:basedOn w:val="Normal"/>
    <w:rsid w:val="002821EF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2821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rporate@ucom.a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gnumner@spm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rmeps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858D7-3A42-4962-8037-AE6486B06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4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2013-06-11T12:48:00Z</dcterms:created>
  <dcterms:modified xsi:type="dcterms:W3CDTF">2014-12-29T10:36:00Z</dcterms:modified>
</cp:coreProperties>
</file>