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1C4" w:rsidRDefault="00E14E4A">
      <w:pPr>
        <w:rPr>
          <w:lang w:val="en-US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.75pt;height:727.5pt">
            <v:imagedata r:id="rId4" o:title="A824421B"/>
          </v:shape>
        </w:pict>
      </w:r>
    </w:p>
    <w:tbl>
      <w:tblPr>
        <w:tblW w:w="10772" w:type="dxa"/>
        <w:tblInd w:w="-162" w:type="dxa"/>
        <w:tblLayout w:type="fixed"/>
        <w:tblLook w:val="04A0"/>
      </w:tblPr>
      <w:tblGrid>
        <w:gridCol w:w="554"/>
        <w:gridCol w:w="1350"/>
        <w:gridCol w:w="3780"/>
        <w:gridCol w:w="1170"/>
        <w:gridCol w:w="900"/>
        <w:gridCol w:w="804"/>
        <w:gridCol w:w="1134"/>
        <w:gridCol w:w="810"/>
        <w:gridCol w:w="270"/>
      </w:tblGrid>
      <w:tr w:rsidR="006301FE" w:rsidTr="00C47386"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lastRenderedPageBreak/>
              <w:t>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30192710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Սոսինձ  ,թղթի,ստվարաթղթի և տեքստիլի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225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4500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single" w:sz="4" w:space="0" w:color="000000" w:themeColor="text1"/>
              <w:right w:val="nil"/>
            </w:tcBorders>
            <w:vAlign w:val="center"/>
            <w:hideMark/>
          </w:tcPr>
          <w:p w:rsidR="006301FE" w:rsidRDefault="006301FE" w:rsidP="00C47386">
            <w:pPr>
              <w:rPr>
                <w:rFonts w:ascii="Sylfaen" w:hAnsi="Sylfaen"/>
                <w:b/>
              </w:rPr>
            </w:pPr>
          </w:p>
        </w:tc>
      </w:tr>
      <w:tr w:rsidR="006301FE" w:rsidTr="00C47386"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30192128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Գելային  գրիչ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1800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6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single" w:sz="4" w:space="0" w:color="000000" w:themeColor="text1"/>
              <w:right w:val="nil"/>
            </w:tcBorders>
            <w:vAlign w:val="center"/>
            <w:hideMark/>
          </w:tcPr>
          <w:p w:rsidR="006301FE" w:rsidRDefault="006301FE" w:rsidP="00C47386">
            <w:pPr>
              <w:rPr>
                <w:rFonts w:ascii="Sylfaen" w:hAnsi="Sylfaen"/>
                <w:b/>
              </w:rPr>
            </w:pPr>
          </w:p>
        </w:tc>
      </w:tr>
      <w:tr w:rsidR="006301FE" w:rsidTr="00C47386">
        <w:trPr>
          <w:trHeight w:val="274"/>
        </w:trPr>
        <w:tc>
          <w:tcPr>
            <w:tcW w:w="554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8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30192130</w:t>
            </w:r>
          </w:p>
        </w:tc>
        <w:tc>
          <w:tcPr>
            <w:tcW w:w="3780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մատիտներ</w:t>
            </w:r>
          </w:p>
        </w:tc>
        <w:tc>
          <w:tcPr>
            <w:tcW w:w="1170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1600</w:t>
            </w:r>
          </w:p>
        </w:tc>
        <w:tc>
          <w:tcPr>
            <w:tcW w:w="810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45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single" w:sz="4" w:space="0" w:color="000000" w:themeColor="text1"/>
              <w:right w:val="nil"/>
            </w:tcBorders>
            <w:vAlign w:val="center"/>
            <w:hideMark/>
          </w:tcPr>
          <w:p w:rsidR="006301FE" w:rsidRDefault="006301FE" w:rsidP="00C47386">
            <w:pPr>
              <w:rPr>
                <w:rFonts w:ascii="Sylfaen" w:hAnsi="Sylfaen"/>
                <w:b/>
              </w:rPr>
            </w:pPr>
          </w:p>
        </w:tc>
      </w:tr>
      <w:tr w:rsidR="006301FE" w:rsidTr="00C47386">
        <w:trPr>
          <w:trHeight w:val="315"/>
        </w:trPr>
        <w:tc>
          <w:tcPr>
            <w:tcW w:w="5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30192100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ռետիններ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900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18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single" w:sz="4" w:space="0" w:color="000000" w:themeColor="text1"/>
              <w:right w:val="nil"/>
            </w:tcBorders>
            <w:vAlign w:val="center"/>
            <w:hideMark/>
          </w:tcPr>
          <w:p w:rsidR="006301FE" w:rsidRDefault="006301FE" w:rsidP="00C47386">
            <w:pPr>
              <w:rPr>
                <w:rFonts w:ascii="Sylfaen" w:hAnsi="Sylfaen"/>
                <w:b/>
              </w:rPr>
            </w:pPr>
          </w:p>
        </w:tc>
      </w:tr>
      <w:tr w:rsidR="006301FE" w:rsidTr="00C47386">
        <w:trPr>
          <w:trHeight w:val="270"/>
        </w:trPr>
        <w:tc>
          <w:tcPr>
            <w:tcW w:w="5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30192122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Ինքնահոս  գրիչներ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6000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single" w:sz="4" w:space="0" w:color="000000" w:themeColor="text1"/>
              <w:right w:val="nil"/>
            </w:tcBorders>
            <w:vAlign w:val="center"/>
            <w:hideMark/>
          </w:tcPr>
          <w:p w:rsidR="006301FE" w:rsidRDefault="006301FE" w:rsidP="00C47386">
            <w:pPr>
              <w:rPr>
                <w:rFonts w:ascii="Sylfaen" w:hAnsi="Sylfaen"/>
                <w:b/>
              </w:rPr>
            </w:pPr>
          </w:p>
        </w:tc>
      </w:tr>
      <w:tr w:rsidR="006301FE" w:rsidTr="00C47386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30192122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Ինքնահոս  գրիչներ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2500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</w:t>
            </w:r>
          </w:p>
        </w:tc>
      </w:tr>
      <w:tr w:rsidR="006301FE" w:rsidTr="00C47386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30192122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Ինքնահոս  գրիչներ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6</w:t>
            </w:r>
          </w:p>
        </w:tc>
      </w:tr>
      <w:tr w:rsidR="006301FE" w:rsidTr="00C47386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30192220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Պոլիմերային  ինքնակպչուն ժապավեն 19մմ+36մ գրասենյակային,փոքր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</w:t>
            </w:r>
          </w:p>
        </w:tc>
      </w:tr>
      <w:tr w:rsidR="006301FE" w:rsidTr="00C47386">
        <w:trPr>
          <w:gridAfter w:val="1"/>
          <w:wAfter w:w="270" w:type="dxa"/>
          <w:trHeight w:val="900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30192210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Պոլիմերային  ինքնակպչուն ժապավեն48մմ-100մ տնտեսական, մեծ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</w:t>
            </w:r>
          </w:p>
        </w:tc>
      </w:tr>
      <w:tr w:rsidR="006301FE" w:rsidTr="00C47386">
        <w:trPr>
          <w:gridAfter w:val="1"/>
          <w:wAfter w:w="270" w:type="dxa"/>
          <w:trHeight w:val="285"/>
        </w:trPr>
        <w:tc>
          <w:tcPr>
            <w:tcW w:w="5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Pr="00B71404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Pr="00B71404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30192760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Pr="00B71404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  <w:lang w:val="en-US"/>
              </w:rPr>
            </w:pPr>
            <w:r>
              <w:rPr>
                <w:rFonts w:ascii="Sylfaen" w:hAnsi="Sylfaen"/>
                <w:i/>
                <w:lang w:val="en-US"/>
              </w:rPr>
              <w:t>սրիչներ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Pr="00B71404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ԲՀԱՀ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Pr="00B71404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Pr="00B71404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6301FE" w:rsidRPr="00B71404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Pr="00B71404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10</w:t>
            </w:r>
          </w:p>
        </w:tc>
      </w:tr>
      <w:tr w:rsidR="006301FE" w:rsidTr="00C47386">
        <w:trPr>
          <w:gridAfter w:val="1"/>
          <w:wAfter w:w="270" w:type="dxa"/>
          <w:trHeight w:val="315"/>
        </w:trPr>
        <w:tc>
          <w:tcPr>
            <w:tcW w:w="5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Pr="00B75556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Pr="00B75556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30197327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Pr="00B75556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  <w:lang w:val="en-US"/>
              </w:rPr>
            </w:pPr>
            <w:r>
              <w:rPr>
                <w:rFonts w:ascii="Sylfaen" w:hAnsi="Sylfaen"/>
                <w:i/>
                <w:lang w:val="en-US"/>
              </w:rPr>
              <w:t>կարիչներ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Pr="00B75556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Pr="00B75556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Pr="00B75556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6301FE" w:rsidRPr="00B75556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Pr="00B75556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</w:t>
            </w:r>
          </w:p>
        </w:tc>
      </w:tr>
      <w:tr w:rsidR="006301FE" w:rsidTr="00C47386">
        <w:trPr>
          <w:gridAfter w:val="1"/>
          <w:wAfter w:w="270" w:type="dxa"/>
          <w:trHeight w:val="210"/>
        </w:trPr>
        <w:tc>
          <w:tcPr>
            <w:tcW w:w="5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Pr="00B75556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Pr="00B75556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30197331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Pr="00B75556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  <w:lang w:val="en-US"/>
              </w:rPr>
            </w:pPr>
            <w:r>
              <w:rPr>
                <w:rFonts w:ascii="Sylfaen" w:hAnsi="Sylfaen"/>
                <w:i/>
                <w:lang w:val="en-US"/>
              </w:rPr>
              <w:t>դակիչներ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Pr="00B75556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Pr="00B75556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Pr="00B75556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6301FE" w:rsidRPr="00B75556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Pr="00B75556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</w:t>
            </w:r>
          </w:p>
        </w:tc>
      </w:tr>
      <w:tr w:rsidR="006301FE" w:rsidTr="00C47386">
        <w:trPr>
          <w:gridAfter w:val="1"/>
          <w:wAfter w:w="270" w:type="dxa"/>
          <w:trHeight w:val="270"/>
        </w:trPr>
        <w:tc>
          <w:tcPr>
            <w:tcW w:w="5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B75556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B75556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30199200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B75556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  <w:lang w:val="en-US"/>
              </w:rPr>
            </w:pPr>
            <w:r>
              <w:rPr>
                <w:rFonts w:ascii="Sylfaen" w:hAnsi="Sylfaen"/>
                <w:i/>
                <w:lang w:val="en-US"/>
              </w:rPr>
              <w:t>բացիկներ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B75556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B75556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B75556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01FE" w:rsidRPr="00B75556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5100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B75556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51</w:t>
            </w:r>
          </w:p>
        </w:tc>
      </w:tr>
      <w:tr w:rsidR="006301FE" w:rsidTr="00C47386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9B0E55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1</w:t>
            </w:r>
            <w:r>
              <w:rPr>
                <w:rFonts w:ascii="Sylfaen" w:hAnsi="Sylfaen"/>
                <w:lang w:val="en-US"/>
              </w:rPr>
              <w:t>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30199231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Նամակի  ծրար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2500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</w:t>
            </w:r>
          </w:p>
        </w:tc>
      </w:tr>
      <w:tr w:rsidR="006301FE" w:rsidTr="00C47386">
        <w:trPr>
          <w:gridAfter w:val="1"/>
          <w:wAfter w:w="270" w:type="dxa"/>
          <w:trHeight w:val="350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9B0E55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30199232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Ծրար ,մեծ  A4  ֆորմատի  համար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</w:t>
            </w:r>
          </w:p>
        </w:tc>
      </w:tr>
      <w:tr w:rsidR="006301FE" w:rsidTr="00C47386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9B0E55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30192930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Ուղղիչ  գրիչներ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8</w:t>
            </w:r>
          </w:p>
        </w:tc>
      </w:tr>
      <w:tr w:rsidR="006301FE" w:rsidTr="00C47386">
        <w:trPr>
          <w:gridAfter w:val="1"/>
          <w:wAfter w:w="270" w:type="dxa"/>
          <w:trHeight w:val="413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9B0E55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30192114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 xml:space="preserve">  Թանաք,շտամպի,  բարձիկի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</w:tr>
      <w:tr w:rsidR="006301FE" w:rsidTr="00C47386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9B0E55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39292500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քանոններ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600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</w:t>
            </w:r>
          </w:p>
        </w:tc>
      </w:tr>
      <w:tr w:rsidR="006301FE" w:rsidTr="00C47386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9B0E55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2</w:t>
            </w:r>
            <w:r>
              <w:rPr>
                <w:rFonts w:ascii="Sylfaen" w:hAnsi="Sylfaen"/>
                <w:lang w:val="en-US"/>
              </w:rPr>
              <w:t>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39263200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Գրասենյակային   գիրք,  մատյան  70-200էջ,տողանի  սպիտակ  էջերով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800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4800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6</w:t>
            </w:r>
          </w:p>
        </w:tc>
      </w:tr>
      <w:tr w:rsidR="006301FE" w:rsidTr="00C47386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</w:tr>
      <w:tr w:rsidR="006301FE" w:rsidTr="00C47386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9B0E55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2</w:t>
            </w:r>
            <w:r>
              <w:rPr>
                <w:rFonts w:ascii="Sylfaen" w:hAnsi="Sylfaen"/>
                <w:lang w:val="en-US"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35821000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 xml:space="preserve">    դրոշներ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6000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>42</w:t>
            </w:r>
            <w:r>
              <w:rPr>
                <w:rFonts w:ascii="Sylfaen" w:hAnsi="Sylfaen"/>
              </w:rPr>
              <w:t>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B115C9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7</w:t>
            </w:r>
          </w:p>
        </w:tc>
      </w:tr>
      <w:tr w:rsidR="006301FE" w:rsidTr="00C47386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9B0E55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2</w:t>
            </w:r>
            <w:r>
              <w:rPr>
                <w:rFonts w:ascii="Sylfaen" w:hAnsi="Sylfaen"/>
                <w:lang w:val="en-US"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30197631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Թուղթ  A4  ֆորմատի1/21-29.7/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տուփ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1800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>504</w:t>
            </w:r>
            <w:r>
              <w:rPr>
                <w:rFonts w:ascii="Sylfaen" w:hAnsi="Sylfaen"/>
              </w:rPr>
              <w:t>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B115C9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2</w:t>
            </w:r>
            <w:r>
              <w:rPr>
                <w:rFonts w:ascii="Sylfaen" w:hAnsi="Sylfaen"/>
                <w:lang w:val="en-US"/>
              </w:rPr>
              <w:t>8</w:t>
            </w:r>
          </w:p>
        </w:tc>
      </w:tr>
      <w:tr w:rsidR="006301FE" w:rsidTr="00C47386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9B0E55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2</w:t>
            </w:r>
            <w:r>
              <w:rPr>
                <w:rFonts w:ascii="Sylfaen" w:hAnsi="Sylfaen"/>
                <w:lang w:val="en-US"/>
              </w:rPr>
              <w:t>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30234620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Ֆլեշ  հիշողություններ,4GB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5800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5800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</w:tr>
      <w:tr w:rsidR="006301FE" w:rsidTr="00C47386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9B0E55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lastRenderedPageBreak/>
              <w:t>2</w:t>
            </w:r>
            <w:r>
              <w:rPr>
                <w:rFonts w:ascii="Sylfaen" w:hAnsi="Sylfaen"/>
                <w:lang w:val="en-US"/>
              </w:rPr>
              <w:t>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30197230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թղթապանակ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</w:t>
            </w:r>
          </w:p>
        </w:tc>
      </w:tr>
      <w:tr w:rsidR="006301FE" w:rsidTr="00C47386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9B0E55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2</w:t>
            </w:r>
            <w:r>
              <w:rPr>
                <w:rFonts w:ascii="Sylfaen" w:hAnsi="Sylfaen"/>
                <w:lang w:val="en-US"/>
              </w:rPr>
              <w:t>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09132200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Բենզին, ռեգուլյար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Շ/Հ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լիտր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/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1300000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/>
        </w:tc>
      </w:tr>
      <w:tr w:rsidR="006301FE" w:rsidTr="00C47386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9B0E55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09211120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Շարժիչի  յուղ,սինթեթիկ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4լ-անոց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  <w:r>
              <w:rPr>
                <w:rFonts w:ascii="Sylfaen" w:hAnsi="Sylfaen"/>
                <w:lang w:val="en-US"/>
              </w:rPr>
              <w:t>3</w:t>
            </w:r>
            <w:r>
              <w:rPr>
                <w:rFonts w:ascii="Sylfaen" w:hAnsi="Sylfaen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>52</w:t>
            </w:r>
            <w:r>
              <w:rPr>
                <w:rFonts w:ascii="Sylfaen" w:hAnsi="Sylfaen"/>
              </w:rPr>
              <w:t>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</w:t>
            </w:r>
          </w:p>
        </w:tc>
      </w:tr>
      <w:tr w:rsidR="006301FE" w:rsidTr="00C47386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9B0E55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09211400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Փոխանցման  տուփի  յուղեր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2լ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</w:t>
            </w:r>
            <w:r>
              <w:rPr>
                <w:rFonts w:ascii="Sylfaen" w:hAnsi="Sylfaen"/>
                <w:lang w:val="en-US"/>
              </w:rPr>
              <w:t>0</w:t>
            </w:r>
            <w:r>
              <w:rPr>
                <w:rFonts w:ascii="Sylfaen" w:hAnsi="Sylfaen"/>
              </w:rPr>
              <w:t>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>6</w:t>
            </w:r>
            <w:r>
              <w:rPr>
                <w:rFonts w:ascii="Sylfaen" w:hAnsi="Sylfaen"/>
              </w:rPr>
              <w:t>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</w:tr>
      <w:tr w:rsidR="006301FE" w:rsidTr="00C47386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9B0E55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42514310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 xml:space="preserve">Օդի  զտիչներ       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4000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8000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</w:tr>
      <w:tr w:rsidR="006301FE" w:rsidTr="00C47386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9B0E55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3</w:t>
            </w:r>
            <w:r>
              <w:rPr>
                <w:rFonts w:ascii="Sylfaen" w:hAnsi="Sylfaen"/>
                <w:lang w:val="en-US"/>
              </w:rPr>
              <w:t>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1FE" w:rsidRPr="00125662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34351200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125662" w:rsidRDefault="006301FE" w:rsidP="00C47386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անիվներ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125662" w:rsidRDefault="006301FE" w:rsidP="00C47386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125662" w:rsidRDefault="006301FE" w:rsidP="00C47386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125662" w:rsidRDefault="006301FE" w:rsidP="00C47386">
            <w:pPr>
              <w:rPr>
                <w:lang w:val="en-US"/>
              </w:rPr>
            </w:pPr>
            <w:r>
              <w:rPr>
                <w:lang w:val="en-US"/>
              </w:rPr>
              <w:t>36000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301FE" w:rsidRPr="00125662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144000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125662" w:rsidRDefault="006301FE" w:rsidP="00C47386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6301FE" w:rsidTr="00C47386">
        <w:trPr>
          <w:gridAfter w:val="1"/>
          <w:wAfter w:w="270" w:type="dxa"/>
          <w:trHeight w:val="555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301FE" w:rsidRPr="009B0E55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3</w:t>
            </w:r>
            <w:r>
              <w:rPr>
                <w:rFonts w:ascii="Sylfaen" w:hAnsi="Sylfaen"/>
                <w:lang w:val="en-US"/>
              </w:rPr>
              <w:t>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24951311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Հակասառեցուցիչ  նյութեր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4լ-անոց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8000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16000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</w:tr>
      <w:tr w:rsidR="006301FE" w:rsidTr="00C47386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9B0E55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35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34325100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ձայնախլացուցիչներ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</w:tr>
      <w:tr w:rsidR="006301FE" w:rsidTr="00C47386">
        <w:trPr>
          <w:gridAfter w:val="1"/>
          <w:wAfter w:w="270" w:type="dxa"/>
          <w:trHeight w:val="285"/>
        </w:trPr>
        <w:tc>
          <w:tcPr>
            <w:tcW w:w="5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9B0E55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970B4D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34311160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970B4D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  <w:lang w:val="en-US"/>
              </w:rPr>
            </w:pPr>
            <w:r>
              <w:rPr>
                <w:rFonts w:ascii="Sylfaen" w:hAnsi="Sylfaen"/>
                <w:i/>
                <w:lang w:val="en-US"/>
              </w:rPr>
              <w:t>Շարժիչի էլեկտրակայծային մոմեր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970B4D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970B4D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970B4D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01FE" w:rsidRPr="00970B4D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16000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970B4D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4</w:t>
            </w:r>
          </w:p>
        </w:tc>
      </w:tr>
      <w:tr w:rsidR="006301FE" w:rsidTr="00C47386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9B0E55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3</w:t>
            </w:r>
            <w:r>
              <w:rPr>
                <w:rFonts w:ascii="Sylfaen" w:hAnsi="Sylfaen"/>
                <w:lang w:val="en-US"/>
              </w:rPr>
              <w:t>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343211</w:t>
            </w:r>
            <w:r>
              <w:rPr>
                <w:rFonts w:ascii="Sylfaen" w:hAnsi="Sylfaen"/>
                <w:lang w:val="en-US"/>
              </w:rPr>
              <w:t>6</w:t>
            </w:r>
            <w:r>
              <w:rPr>
                <w:rFonts w:ascii="Sylfaen" w:hAnsi="Sylfaen"/>
              </w:rPr>
              <w:t>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51008D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  <w:lang w:val="en-US"/>
              </w:rPr>
            </w:pPr>
            <w:r>
              <w:rPr>
                <w:rFonts w:ascii="Sylfaen" w:hAnsi="Sylfaen"/>
                <w:i/>
                <w:lang w:val="en-US"/>
              </w:rPr>
              <w:t>Արգելակի ճնշիչներ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51008D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8500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01FE" w:rsidRPr="0051008D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17000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51008D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</w:t>
            </w:r>
          </w:p>
        </w:tc>
      </w:tr>
      <w:tr w:rsidR="006301FE" w:rsidTr="00C47386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9B0E55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3</w:t>
            </w:r>
            <w:r>
              <w:rPr>
                <w:rFonts w:ascii="Sylfaen" w:hAnsi="Sylfaen"/>
                <w:lang w:val="en-US"/>
              </w:rPr>
              <w:t>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34322100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արգելակման   սարքեր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2750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11000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</w:t>
            </w:r>
          </w:p>
        </w:tc>
      </w:tr>
      <w:tr w:rsidR="006301FE" w:rsidTr="00C47386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9B0E55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3</w:t>
            </w:r>
            <w:r>
              <w:rPr>
                <w:rFonts w:ascii="Sylfaen" w:hAnsi="Sylfaen"/>
                <w:lang w:val="en-US"/>
              </w:rPr>
              <w:t>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39831240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Մաքրող  նյութեր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750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9000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12</w:t>
            </w:r>
          </w:p>
        </w:tc>
      </w:tr>
      <w:tr w:rsidR="006301FE" w:rsidTr="00C47386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9B0E55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40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39836000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ավել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6000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6</w:t>
            </w:r>
          </w:p>
        </w:tc>
      </w:tr>
      <w:tr w:rsidR="006301FE" w:rsidTr="00C47386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301FE" w:rsidRPr="009B0E55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41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31531210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Էլ.  Լամպ  100W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11000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110</w:t>
            </w:r>
          </w:p>
        </w:tc>
      </w:tr>
      <w:tr w:rsidR="006301FE" w:rsidTr="00C47386">
        <w:trPr>
          <w:trHeight w:val="350"/>
        </w:trPr>
        <w:tc>
          <w:tcPr>
            <w:tcW w:w="5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Pr="009B0E55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4</w:t>
            </w:r>
            <w:r>
              <w:rPr>
                <w:rFonts w:ascii="Sylfaen" w:hAnsi="Sylfaen"/>
                <w:lang w:val="en-US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39812100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Հատակի  մածիկ,  մաստիկա,  հատակների  փայլեցման  և  մակերևույթի  պահպանման  համար</w:t>
            </w:r>
          </w:p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տուփ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12500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nil"/>
            </w:tcBorders>
            <w:vAlign w:val="center"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b/>
              </w:rPr>
            </w:pPr>
          </w:p>
        </w:tc>
      </w:tr>
      <w:tr w:rsidR="006301FE" w:rsidTr="00C47386"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9B0E55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4</w:t>
            </w:r>
            <w:r>
              <w:rPr>
                <w:rFonts w:ascii="Sylfaen" w:hAnsi="Sylfaen"/>
                <w:lang w:val="en-US"/>
              </w:rPr>
              <w:t>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39838000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Ավել  գոգաթիակի  հետ,  պլաստմասայից</w:t>
            </w:r>
          </w:p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</w:t>
            </w:r>
          </w:p>
        </w:tc>
        <w:tc>
          <w:tcPr>
            <w:tcW w:w="27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b/>
              </w:rPr>
            </w:pPr>
          </w:p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b/>
              </w:rPr>
            </w:pPr>
          </w:p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b/>
              </w:rPr>
            </w:pPr>
          </w:p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b/>
              </w:rPr>
            </w:pPr>
          </w:p>
        </w:tc>
      </w:tr>
      <w:tr w:rsidR="006301FE" w:rsidTr="00C47386"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9B0E55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4</w:t>
            </w:r>
            <w:r>
              <w:rPr>
                <w:rFonts w:ascii="Sylfaen" w:hAnsi="Sylfaen"/>
                <w:lang w:val="en-US"/>
              </w:rPr>
              <w:t>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39839100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Գոգաթիակ,  աղբ  հավաքելու  համար  ձողով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1400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7000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5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301FE" w:rsidRDefault="006301FE" w:rsidP="00C47386">
            <w:pPr>
              <w:rPr>
                <w:rFonts w:ascii="Sylfaen" w:hAnsi="Sylfaen"/>
                <w:b/>
              </w:rPr>
            </w:pPr>
          </w:p>
        </w:tc>
      </w:tr>
      <w:tr w:rsidR="006301FE" w:rsidTr="00C47386"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9B0E55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4</w:t>
            </w:r>
            <w:r>
              <w:rPr>
                <w:rFonts w:ascii="Sylfaen" w:hAnsi="Sylfaen"/>
                <w:lang w:val="en-US"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39831300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Հատակ  մաքրման  նյութեր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40000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40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301FE" w:rsidRDefault="006301FE" w:rsidP="00C47386">
            <w:pPr>
              <w:rPr>
                <w:rFonts w:ascii="Sylfaen" w:hAnsi="Sylfaen"/>
                <w:b/>
              </w:rPr>
            </w:pPr>
          </w:p>
        </w:tc>
      </w:tr>
      <w:tr w:rsidR="006301FE" w:rsidTr="00C47386"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9B0E55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4</w:t>
            </w:r>
            <w:r>
              <w:rPr>
                <w:rFonts w:ascii="Sylfaen" w:hAnsi="Sylfaen"/>
                <w:lang w:val="en-US"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39525800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Մաքրող  կտորներ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15200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38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301FE" w:rsidRDefault="006301FE" w:rsidP="00C47386">
            <w:pPr>
              <w:rPr>
                <w:rFonts w:ascii="Sylfaen" w:hAnsi="Sylfaen"/>
                <w:b/>
              </w:rPr>
            </w:pPr>
          </w:p>
        </w:tc>
      </w:tr>
      <w:tr w:rsidR="006301FE" w:rsidTr="00C47386">
        <w:trPr>
          <w:trHeight w:val="395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9B0E55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4</w:t>
            </w:r>
            <w:r>
              <w:rPr>
                <w:rFonts w:ascii="Sylfaen" w:hAnsi="Sylfaen"/>
                <w:lang w:val="en-US"/>
              </w:rPr>
              <w:t>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39812410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Կահույքի  փայլեցնող  միջոց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1400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14000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301FE" w:rsidRDefault="006301FE" w:rsidP="00C47386">
            <w:pPr>
              <w:rPr>
                <w:rFonts w:ascii="Sylfaen" w:hAnsi="Sylfaen"/>
                <w:b/>
              </w:rPr>
            </w:pPr>
          </w:p>
        </w:tc>
      </w:tr>
      <w:tr w:rsidR="006301FE" w:rsidTr="00C47386"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9B0E55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lastRenderedPageBreak/>
              <w:t>4</w:t>
            </w:r>
            <w:r>
              <w:rPr>
                <w:rFonts w:ascii="Sylfaen" w:hAnsi="Sylfaen"/>
                <w:lang w:val="en-US"/>
              </w:rPr>
              <w:t>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39811300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Հոտազերծող  միջոցներ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1750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28000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16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301FE" w:rsidRDefault="006301FE" w:rsidP="00C47386">
            <w:pPr>
              <w:rPr>
                <w:rFonts w:ascii="Sylfaen" w:hAnsi="Sylfaen"/>
                <w:b/>
              </w:rPr>
            </w:pPr>
          </w:p>
        </w:tc>
      </w:tr>
      <w:tr w:rsidR="006301FE" w:rsidTr="00C47386"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9B0E55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4</w:t>
            </w:r>
            <w:r>
              <w:rPr>
                <w:rFonts w:ascii="Sylfaen" w:hAnsi="Sylfaen"/>
                <w:lang w:val="en-US"/>
              </w:rPr>
              <w:t>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31224810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Երկարացման  լարեր/4-տեղանոց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1800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7200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301FE" w:rsidRDefault="006301FE" w:rsidP="00C47386">
            <w:pPr>
              <w:rPr>
                <w:rFonts w:ascii="Sylfaen" w:hAnsi="Sylfaen"/>
                <w:b/>
              </w:rPr>
            </w:pPr>
          </w:p>
        </w:tc>
      </w:tr>
      <w:tr w:rsidR="006301FE" w:rsidTr="00C47386"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9B0E55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50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18141000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Աշխատանքային  ձեռնոցներ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18000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60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301FE" w:rsidRDefault="006301FE" w:rsidP="00C47386">
            <w:pPr>
              <w:rPr>
                <w:rFonts w:ascii="Sylfaen" w:hAnsi="Sylfaen"/>
                <w:b/>
              </w:rPr>
            </w:pPr>
          </w:p>
        </w:tc>
      </w:tr>
      <w:tr w:rsidR="006301FE" w:rsidTr="00C47386">
        <w:trPr>
          <w:trHeight w:val="480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301FE" w:rsidRPr="009B0E55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51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19642000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Պոլիէթիլենային  պարկ,   աղբի  համաի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2500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301FE" w:rsidRDefault="006301FE" w:rsidP="00C47386">
            <w:pPr>
              <w:rPr>
                <w:rFonts w:ascii="Sylfaen" w:hAnsi="Sylfaen"/>
                <w:b/>
              </w:rPr>
            </w:pPr>
          </w:p>
        </w:tc>
      </w:tr>
      <w:tr w:rsidR="006301FE" w:rsidTr="00C47386">
        <w:trPr>
          <w:trHeight w:val="510"/>
        </w:trPr>
        <w:tc>
          <w:tcPr>
            <w:tcW w:w="5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301FE" w:rsidRPr="009B0E55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5</w:t>
            </w:r>
            <w:r>
              <w:rPr>
                <w:rFonts w:ascii="Sylfaen" w:hAnsi="Sylfaen"/>
                <w:lang w:val="en-US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39525600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Ափսեներ   լվանալու  կտորներ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301FE" w:rsidRDefault="006301FE" w:rsidP="00C47386">
            <w:pPr>
              <w:rPr>
                <w:rFonts w:ascii="Sylfaen" w:hAnsi="Sylfaen"/>
                <w:b/>
              </w:rPr>
            </w:pPr>
          </w:p>
        </w:tc>
      </w:tr>
      <w:tr w:rsidR="006301FE" w:rsidTr="00C47386">
        <w:trPr>
          <w:trHeight w:val="150"/>
        </w:trPr>
        <w:tc>
          <w:tcPr>
            <w:tcW w:w="5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Pr="009B0E55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5</w:t>
            </w:r>
            <w:r>
              <w:rPr>
                <w:rFonts w:ascii="Sylfaen" w:hAnsi="Sylfaen"/>
                <w:lang w:val="en-US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39832100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Սպասկի  լվացման  փոշի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6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301FE" w:rsidRDefault="006301FE" w:rsidP="00C47386">
            <w:pPr>
              <w:rPr>
                <w:rFonts w:ascii="Sylfaen" w:hAnsi="Sylfaen"/>
                <w:b/>
              </w:rPr>
            </w:pPr>
          </w:p>
        </w:tc>
      </w:tr>
      <w:tr w:rsidR="006301FE" w:rsidTr="00C47386">
        <w:trPr>
          <w:trHeight w:val="555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Pr="009B0E55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5</w:t>
            </w:r>
            <w:r>
              <w:rPr>
                <w:rFonts w:ascii="Sylfaen" w:hAnsi="Sylfaen"/>
                <w:lang w:val="en-US"/>
              </w:rPr>
              <w:t>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38554000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 xml:space="preserve">Էլեկտրական ության  չափման  սարքեր 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67000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67000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301FE" w:rsidRDefault="006301FE" w:rsidP="00C47386">
            <w:pPr>
              <w:rPr>
                <w:rFonts w:ascii="Sylfaen" w:hAnsi="Sylfaen"/>
                <w:b/>
              </w:rPr>
            </w:pPr>
          </w:p>
        </w:tc>
      </w:tr>
      <w:tr w:rsidR="006301FE" w:rsidTr="00C47386">
        <w:trPr>
          <w:trHeight w:val="300"/>
        </w:trPr>
        <w:tc>
          <w:tcPr>
            <w:tcW w:w="5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995782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55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995782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39221140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995782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  <w:lang w:val="en-US"/>
              </w:rPr>
            </w:pPr>
            <w:r>
              <w:rPr>
                <w:rFonts w:ascii="Sylfaen" w:hAnsi="Sylfaen"/>
                <w:i/>
                <w:lang w:val="en-US"/>
              </w:rPr>
              <w:t>Սուրճի բաժակներ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995782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995782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Կոմպ.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995782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6300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01FE" w:rsidRPr="00995782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12600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Pr="00995782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301FE" w:rsidRDefault="006301FE" w:rsidP="00C47386">
            <w:pPr>
              <w:rPr>
                <w:rFonts w:ascii="Sylfaen" w:hAnsi="Sylfaen"/>
                <w:b/>
              </w:rPr>
            </w:pPr>
          </w:p>
        </w:tc>
      </w:tr>
      <w:tr w:rsidR="006301FE" w:rsidTr="00C47386"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301FE" w:rsidRDefault="006301FE" w:rsidP="00C47386">
            <w:pPr>
              <w:rPr>
                <w:rFonts w:ascii="Sylfaen" w:hAnsi="Sylfaen"/>
                <w:b/>
              </w:rPr>
            </w:pPr>
          </w:p>
        </w:tc>
      </w:tr>
      <w:tr w:rsidR="006301FE" w:rsidTr="00C47386">
        <w:trPr>
          <w:gridAfter w:val="1"/>
          <w:wAfter w:w="270" w:type="dxa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FE" w:rsidRDefault="006301FE" w:rsidP="00C47386"/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FE" w:rsidRPr="00C6772F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  <w:lang w:val="en-US"/>
              </w:rPr>
            </w:pPr>
            <w:r>
              <w:rPr>
                <w:rFonts w:ascii="Sylfaen" w:hAnsi="Sylfaen"/>
                <w:i/>
                <w:lang w:val="en-US"/>
              </w:rPr>
              <w:t>44521120</w:t>
            </w:r>
          </w:p>
        </w:tc>
        <w:tc>
          <w:tcPr>
            <w:tcW w:w="3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FE" w:rsidRPr="00C6772F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  <w:lang w:val="en-US"/>
              </w:rPr>
            </w:pPr>
            <w:r>
              <w:rPr>
                <w:rFonts w:ascii="Sylfaen" w:hAnsi="Sylfaen"/>
                <w:i/>
                <w:lang w:val="en-US"/>
              </w:rPr>
              <w:t>Դռան փականներ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Default="006301FE" w:rsidP="00C47386"/>
        </w:tc>
        <w:tc>
          <w:tcPr>
            <w:tcW w:w="900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Default="006301FE" w:rsidP="00C47386"/>
        </w:tc>
        <w:tc>
          <w:tcPr>
            <w:tcW w:w="804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301FE" w:rsidRDefault="006301FE" w:rsidP="00C47386"/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6301FE" w:rsidRPr="00B41C7E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26000</w:t>
            </w:r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FE" w:rsidRPr="00B41C7E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4</w:t>
            </w:r>
          </w:p>
        </w:tc>
      </w:tr>
      <w:tr w:rsidR="006301FE" w:rsidTr="00C47386">
        <w:trPr>
          <w:gridAfter w:val="1"/>
          <w:wAfter w:w="270" w:type="dxa"/>
          <w:trHeight w:val="375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FE" w:rsidRPr="00C6772F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56</w:t>
            </w: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1FE" w:rsidRDefault="006301FE" w:rsidP="00C47386">
            <w:pPr>
              <w:rPr>
                <w:rFonts w:ascii="Sylfaen" w:hAnsi="Sylfaen"/>
                <w:i/>
              </w:rPr>
            </w:pPr>
          </w:p>
        </w:tc>
        <w:tc>
          <w:tcPr>
            <w:tcW w:w="3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1FE" w:rsidRDefault="006301FE" w:rsidP="00C47386">
            <w:pPr>
              <w:rPr>
                <w:rFonts w:ascii="Sylfaen" w:hAnsi="Sylfaen"/>
                <w:i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FE" w:rsidRPr="00B41C7E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Pr="00B41C7E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301FE" w:rsidRPr="00B41C7E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6500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6301FE" w:rsidRDefault="006301FE" w:rsidP="00C47386">
            <w:pPr>
              <w:rPr>
                <w:rFonts w:ascii="Sylfaen" w:hAnsi="Sylfaen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1FE" w:rsidRDefault="006301FE" w:rsidP="00C47386">
            <w:pPr>
              <w:rPr>
                <w:rFonts w:ascii="Sylfaen" w:hAnsi="Sylfaen"/>
              </w:rPr>
            </w:pPr>
          </w:p>
        </w:tc>
      </w:tr>
      <w:tr w:rsidR="006301FE" w:rsidTr="00C47386">
        <w:trPr>
          <w:gridAfter w:val="1"/>
          <w:wAfter w:w="270" w:type="dxa"/>
          <w:trHeight w:val="37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FE" w:rsidRPr="00061559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57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FE" w:rsidRPr="00061559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  <w:lang w:val="en-US"/>
              </w:rPr>
            </w:pPr>
            <w:r>
              <w:rPr>
                <w:rFonts w:ascii="Sylfaen" w:hAnsi="Sylfaen"/>
                <w:i/>
                <w:lang w:val="en-US"/>
              </w:rPr>
              <w:t>44521170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FE" w:rsidRPr="00061559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  <w:lang w:val="en-US"/>
              </w:rPr>
            </w:pPr>
            <w:r>
              <w:rPr>
                <w:rFonts w:ascii="Sylfaen" w:hAnsi="Sylfaen"/>
                <w:i/>
                <w:lang w:val="en-US"/>
              </w:rPr>
              <w:t>կողպեքներ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FE" w:rsidRPr="00061559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Pr="00061559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301FE" w:rsidRPr="00061559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6301FE" w:rsidRPr="00061559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15000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FE" w:rsidRPr="00061559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10</w:t>
            </w:r>
          </w:p>
        </w:tc>
      </w:tr>
      <w:tr w:rsidR="006301FE" w:rsidTr="00C47386">
        <w:trPr>
          <w:trHeight w:val="345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FE" w:rsidRPr="009B0E55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5</w:t>
            </w:r>
            <w:r>
              <w:rPr>
                <w:rFonts w:ascii="Sylfaen" w:hAnsi="Sylfaen"/>
                <w:lang w:val="en-US"/>
              </w:rPr>
              <w:t>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FE" w:rsidRPr="00DC679A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0345</w:t>
            </w:r>
            <w:r>
              <w:rPr>
                <w:rFonts w:ascii="Sylfaen" w:hAnsi="Sylfaen"/>
                <w:lang w:val="en-US"/>
              </w:rPr>
              <w:t>1600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ծառեր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200000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667</w:t>
            </w:r>
          </w:p>
        </w:tc>
        <w:tc>
          <w:tcPr>
            <w:tcW w:w="270" w:type="dxa"/>
            <w:vMerge w:val="restart"/>
            <w:tcBorders>
              <w:top w:val="nil"/>
              <w:left w:val="single" w:sz="4" w:space="0" w:color="auto"/>
              <w:bottom w:val="single" w:sz="4" w:space="0" w:color="000000" w:themeColor="text1"/>
              <w:right w:val="nil"/>
            </w:tcBorders>
            <w:vAlign w:val="center"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b/>
              </w:rPr>
            </w:pPr>
          </w:p>
        </w:tc>
      </w:tr>
      <w:tr w:rsidR="006301FE" w:rsidTr="00C47386"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9B0E55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5</w:t>
            </w:r>
            <w:r>
              <w:rPr>
                <w:rFonts w:ascii="Sylfaen" w:hAnsi="Sylfaen"/>
                <w:lang w:val="en-US"/>
              </w:rPr>
              <w:t>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37451730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Ֆուտբոլի  դարբասի  ցանց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7000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14000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single" w:sz="4" w:space="0" w:color="000000" w:themeColor="text1"/>
              <w:right w:val="nil"/>
            </w:tcBorders>
            <w:vAlign w:val="center"/>
            <w:hideMark/>
          </w:tcPr>
          <w:p w:rsidR="006301FE" w:rsidRDefault="006301FE" w:rsidP="00C47386">
            <w:pPr>
              <w:rPr>
                <w:rFonts w:ascii="Sylfaen" w:hAnsi="Sylfaen"/>
                <w:b/>
              </w:rPr>
            </w:pPr>
          </w:p>
        </w:tc>
      </w:tr>
      <w:tr w:rsidR="006301FE" w:rsidTr="00C47386"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9B0E55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60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37451700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Ֆուտբոլի  գնդակ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9000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36000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single" w:sz="4" w:space="0" w:color="000000" w:themeColor="text1"/>
              <w:right w:val="nil"/>
            </w:tcBorders>
            <w:vAlign w:val="center"/>
            <w:hideMark/>
          </w:tcPr>
          <w:p w:rsidR="006301FE" w:rsidRDefault="006301FE" w:rsidP="00C47386">
            <w:pPr>
              <w:rPr>
                <w:rFonts w:ascii="Sylfaen" w:hAnsi="Sylfaen"/>
                <w:b/>
              </w:rPr>
            </w:pPr>
          </w:p>
        </w:tc>
      </w:tr>
      <w:tr w:rsidR="006301FE" w:rsidTr="00C47386"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9B0E55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61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18412000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Սպորտային  հագուստ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6000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90000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single" w:sz="4" w:space="0" w:color="000000" w:themeColor="text1"/>
              <w:right w:val="nil"/>
            </w:tcBorders>
            <w:vAlign w:val="center"/>
            <w:hideMark/>
          </w:tcPr>
          <w:p w:rsidR="006301FE" w:rsidRDefault="006301FE" w:rsidP="00C47386">
            <w:pPr>
              <w:rPr>
                <w:rFonts w:ascii="Sylfaen" w:hAnsi="Sylfaen"/>
                <w:b/>
              </w:rPr>
            </w:pPr>
          </w:p>
        </w:tc>
      </w:tr>
      <w:tr w:rsidR="006301FE" w:rsidTr="00C47386">
        <w:trPr>
          <w:trHeight w:val="345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301FE" w:rsidRPr="009B0E55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6</w:t>
            </w:r>
            <w:r>
              <w:rPr>
                <w:rFonts w:ascii="Sylfaen" w:hAnsi="Sylfaen"/>
                <w:lang w:val="en-US"/>
              </w:rPr>
              <w:t>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18824000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Սպորտային  կոշիկ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զույկ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4000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60000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single" w:sz="4" w:space="0" w:color="000000" w:themeColor="text1"/>
              <w:right w:val="nil"/>
            </w:tcBorders>
            <w:vAlign w:val="center"/>
            <w:hideMark/>
          </w:tcPr>
          <w:p w:rsidR="006301FE" w:rsidRDefault="006301FE" w:rsidP="00C47386">
            <w:pPr>
              <w:rPr>
                <w:rFonts w:ascii="Sylfaen" w:hAnsi="Sylfaen"/>
                <w:b/>
              </w:rPr>
            </w:pPr>
          </w:p>
        </w:tc>
      </w:tr>
      <w:tr w:rsidR="006301FE" w:rsidTr="00C47386"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9B0E55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6</w:t>
            </w:r>
            <w:r>
              <w:rPr>
                <w:rFonts w:ascii="Sylfaen" w:hAnsi="Sylfaen"/>
                <w:lang w:val="en-US"/>
              </w:rPr>
              <w:t>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15911000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ալկահոլային  խմիչքներ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2500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112500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45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single" w:sz="4" w:space="0" w:color="000000" w:themeColor="text1"/>
              <w:right w:val="nil"/>
            </w:tcBorders>
            <w:vAlign w:val="center"/>
            <w:hideMark/>
          </w:tcPr>
          <w:p w:rsidR="006301FE" w:rsidRDefault="006301FE" w:rsidP="00C47386">
            <w:pPr>
              <w:rPr>
                <w:rFonts w:ascii="Sylfaen" w:hAnsi="Sylfaen"/>
                <w:b/>
              </w:rPr>
            </w:pPr>
          </w:p>
        </w:tc>
      </w:tr>
      <w:tr w:rsidR="006301FE" w:rsidTr="00C47386"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62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15931100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Փրփրուն  գինի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9000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6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single" w:sz="4" w:space="0" w:color="000000" w:themeColor="text1"/>
              <w:right w:val="nil"/>
            </w:tcBorders>
            <w:vAlign w:val="center"/>
            <w:hideMark/>
          </w:tcPr>
          <w:p w:rsidR="006301FE" w:rsidRDefault="006301FE" w:rsidP="00C47386">
            <w:pPr>
              <w:rPr>
                <w:rFonts w:ascii="Sylfaen" w:hAnsi="Sylfaen"/>
                <w:b/>
              </w:rPr>
            </w:pPr>
          </w:p>
        </w:tc>
      </w:tr>
      <w:tr w:rsidR="006301FE" w:rsidTr="00C47386"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63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15321100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նարնջի    հյութեր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24000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60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single" w:sz="4" w:space="0" w:color="000000" w:themeColor="text1"/>
              <w:right w:val="nil"/>
            </w:tcBorders>
            <w:vAlign w:val="center"/>
            <w:hideMark/>
          </w:tcPr>
          <w:p w:rsidR="006301FE" w:rsidRDefault="006301FE" w:rsidP="00C47386">
            <w:pPr>
              <w:rPr>
                <w:rFonts w:ascii="Sylfaen" w:hAnsi="Sylfaen"/>
                <w:b/>
              </w:rPr>
            </w:pPr>
          </w:p>
        </w:tc>
      </w:tr>
      <w:tr w:rsidR="006301FE" w:rsidTr="00C47386"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9B0E55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6</w:t>
            </w:r>
            <w:r>
              <w:rPr>
                <w:rFonts w:ascii="Sylfaen" w:hAnsi="Sylfaen"/>
                <w:lang w:val="en-US"/>
              </w:rPr>
              <w:t>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15981200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 xml:space="preserve">  Գազավորված  հանքային  ջուր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60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single" w:sz="4" w:space="0" w:color="000000" w:themeColor="text1"/>
              <w:right w:val="nil"/>
            </w:tcBorders>
            <w:vAlign w:val="center"/>
            <w:hideMark/>
          </w:tcPr>
          <w:p w:rsidR="006301FE" w:rsidRDefault="006301FE" w:rsidP="00C47386">
            <w:pPr>
              <w:rPr>
                <w:rFonts w:ascii="Sylfaen" w:hAnsi="Sylfaen"/>
                <w:b/>
              </w:rPr>
            </w:pPr>
          </w:p>
        </w:tc>
      </w:tr>
      <w:tr w:rsidR="006301FE" w:rsidTr="00C47386">
        <w:trPr>
          <w:trHeight w:val="285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65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15131130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երշիկ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  <w:r>
              <w:rPr>
                <w:rFonts w:ascii="Sylfaen" w:hAnsi="Sylfaen"/>
                <w:lang w:val="en-US"/>
              </w:rPr>
              <w:t>5</w:t>
            </w:r>
            <w:r>
              <w:rPr>
                <w:rFonts w:ascii="Sylfaen" w:hAnsi="Sylfaen"/>
              </w:rPr>
              <w:t>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>20</w:t>
            </w:r>
            <w:r>
              <w:rPr>
                <w:rFonts w:ascii="Sylfaen" w:hAnsi="Sylfaen"/>
              </w:rPr>
              <w:t>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8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single" w:sz="4" w:space="0" w:color="000000" w:themeColor="text1"/>
              <w:right w:val="nil"/>
            </w:tcBorders>
            <w:vAlign w:val="center"/>
            <w:hideMark/>
          </w:tcPr>
          <w:p w:rsidR="006301FE" w:rsidRDefault="006301FE" w:rsidP="00C47386">
            <w:pPr>
              <w:rPr>
                <w:rFonts w:ascii="Sylfaen" w:hAnsi="Sylfaen"/>
                <w:b/>
              </w:rPr>
            </w:pPr>
          </w:p>
        </w:tc>
      </w:tr>
      <w:tr w:rsidR="006301FE" w:rsidTr="00C47386">
        <w:tc>
          <w:tcPr>
            <w:tcW w:w="5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66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15331466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 xml:space="preserve">  պահածոյացված  զեյթուն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650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6500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single" w:sz="4" w:space="0" w:color="000000" w:themeColor="text1"/>
              <w:right w:val="nil"/>
            </w:tcBorders>
            <w:vAlign w:val="center"/>
            <w:hideMark/>
          </w:tcPr>
          <w:p w:rsidR="006301FE" w:rsidRDefault="006301FE" w:rsidP="00C47386">
            <w:pPr>
              <w:rPr>
                <w:rFonts w:ascii="Sylfaen" w:hAnsi="Sylfaen"/>
                <w:b/>
              </w:rPr>
            </w:pPr>
          </w:p>
        </w:tc>
      </w:tr>
      <w:tr w:rsidR="006301FE" w:rsidTr="00C47386">
        <w:trPr>
          <w:trHeight w:val="377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67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15111120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Տավարի  միս,տեղական  փափուկ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2500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125000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</w:t>
            </w:r>
          </w:p>
        </w:tc>
        <w:tc>
          <w:tcPr>
            <w:tcW w:w="27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b/>
              </w:rPr>
            </w:pPr>
          </w:p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b/>
              </w:rPr>
            </w:pPr>
          </w:p>
        </w:tc>
      </w:tr>
      <w:tr w:rsidR="006301FE" w:rsidTr="00C47386">
        <w:trPr>
          <w:trHeight w:val="377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68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15811100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հաց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40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301FE" w:rsidRDefault="006301FE" w:rsidP="00C47386">
            <w:pPr>
              <w:rPr>
                <w:rFonts w:ascii="Sylfaen" w:hAnsi="Sylfaen"/>
                <w:b/>
              </w:rPr>
            </w:pPr>
          </w:p>
        </w:tc>
      </w:tr>
      <w:tr w:rsidR="006301FE" w:rsidTr="00C47386">
        <w:trPr>
          <w:trHeight w:val="377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69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15541200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Պանիր, չանաղ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  <w:r>
              <w:rPr>
                <w:rFonts w:ascii="Sylfaen" w:hAnsi="Sylfaen"/>
                <w:lang w:val="en-US"/>
              </w:rPr>
              <w:t>5</w:t>
            </w:r>
            <w:r>
              <w:rPr>
                <w:rFonts w:ascii="Sylfaen" w:hAnsi="Sylfaen"/>
              </w:rPr>
              <w:t>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>10</w:t>
            </w:r>
            <w:r>
              <w:rPr>
                <w:rFonts w:ascii="Sylfaen" w:hAnsi="Sylfaen"/>
              </w:rPr>
              <w:t>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301FE" w:rsidRDefault="006301FE" w:rsidP="00C47386">
            <w:pPr>
              <w:rPr>
                <w:rFonts w:ascii="Sylfaen" w:hAnsi="Sylfaen"/>
                <w:b/>
              </w:rPr>
            </w:pPr>
          </w:p>
        </w:tc>
      </w:tr>
      <w:tr w:rsidR="006301FE" w:rsidTr="00C47386">
        <w:trPr>
          <w:trHeight w:val="377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15331167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Կանաչի, խառը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կապ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301FE" w:rsidRDefault="006301FE" w:rsidP="00C47386">
            <w:pPr>
              <w:rPr>
                <w:rFonts w:ascii="Sylfaen" w:hAnsi="Sylfaen"/>
                <w:b/>
              </w:rPr>
            </w:pPr>
          </w:p>
        </w:tc>
      </w:tr>
      <w:tr w:rsidR="006301FE" w:rsidTr="00C47386">
        <w:trPr>
          <w:trHeight w:val="377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lastRenderedPageBreak/>
              <w:t>71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15331166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վարունգ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301FE" w:rsidRDefault="006301FE" w:rsidP="00C47386">
            <w:pPr>
              <w:rPr>
                <w:rFonts w:ascii="Sylfaen" w:hAnsi="Sylfaen"/>
                <w:b/>
              </w:rPr>
            </w:pPr>
          </w:p>
        </w:tc>
      </w:tr>
      <w:tr w:rsidR="006301FE" w:rsidTr="00C47386">
        <w:trPr>
          <w:trHeight w:val="377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72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15331139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լոլիկ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600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5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301FE" w:rsidRDefault="006301FE" w:rsidP="00C47386">
            <w:pPr>
              <w:rPr>
                <w:rFonts w:ascii="Sylfaen" w:hAnsi="Sylfaen"/>
                <w:b/>
              </w:rPr>
            </w:pPr>
          </w:p>
        </w:tc>
      </w:tr>
      <w:tr w:rsidR="006301FE" w:rsidTr="00C47386">
        <w:trPr>
          <w:trHeight w:val="255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73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39222110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մեկանգամյա  օգտագործման  դանակներ  և  ափսեներ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301FE" w:rsidRPr="001103E9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>10</w:t>
            </w:r>
            <w:r>
              <w:rPr>
                <w:rFonts w:ascii="Sylfaen" w:hAnsi="Sylfaen"/>
              </w:rPr>
              <w:t>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500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301FE" w:rsidRDefault="006301FE" w:rsidP="00C47386">
            <w:pPr>
              <w:rPr>
                <w:rFonts w:ascii="Sylfaen" w:hAnsi="Sylfaen"/>
                <w:b/>
              </w:rPr>
            </w:pPr>
          </w:p>
        </w:tc>
      </w:tr>
      <w:tr w:rsidR="006301FE" w:rsidTr="00C47386">
        <w:trPr>
          <w:trHeight w:val="107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74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39222120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մեկանգամյա  օգտագործման  բաժակներ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Pr="001103E9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1</w:t>
            </w:r>
            <w:r>
              <w:rPr>
                <w:rFonts w:ascii="Sylfaen" w:hAnsi="Sylfaen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>45</w:t>
            </w:r>
            <w:r>
              <w:rPr>
                <w:rFonts w:ascii="Sylfaen" w:hAnsi="Sylfaen"/>
              </w:rPr>
              <w:t>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301FE" w:rsidRDefault="006301FE" w:rsidP="00C47386">
            <w:pPr>
              <w:rPr>
                <w:rFonts w:ascii="Sylfaen" w:hAnsi="Sylfaen"/>
                <w:b/>
              </w:rPr>
            </w:pPr>
          </w:p>
        </w:tc>
      </w:tr>
      <w:tr w:rsidR="006301FE" w:rsidTr="00C47386">
        <w:trPr>
          <w:trHeight w:val="107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75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15861100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 xml:space="preserve">  Սուրճ  աղացած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6000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301FE" w:rsidRDefault="006301FE" w:rsidP="00C47386">
            <w:pPr>
              <w:rPr>
                <w:rFonts w:ascii="Sylfaen" w:hAnsi="Sylfaen"/>
                <w:b/>
              </w:rPr>
            </w:pPr>
          </w:p>
        </w:tc>
      </w:tr>
      <w:tr w:rsidR="006301FE" w:rsidTr="00C47386">
        <w:trPr>
          <w:trHeight w:val="107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76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15131200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Չորացրած,  աղ  դրված,  ապխտած  կամ  հահեհած  միս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>8</w:t>
            </w:r>
            <w:r>
              <w:rPr>
                <w:rFonts w:ascii="Sylfaen" w:hAnsi="Sylfaen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>24</w:t>
            </w:r>
            <w:r>
              <w:rPr>
                <w:rFonts w:ascii="Sylfaen" w:hAnsi="Sylfaen"/>
              </w:rPr>
              <w:t>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301FE" w:rsidRDefault="006301FE" w:rsidP="00C47386">
            <w:pPr>
              <w:rPr>
                <w:rFonts w:ascii="Sylfaen" w:hAnsi="Sylfaen"/>
                <w:b/>
              </w:rPr>
            </w:pPr>
          </w:p>
        </w:tc>
      </w:tr>
      <w:tr w:rsidR="006301FE" w:rsidTr="00C47386">
        <w:trPr>
          <w:trHeight w:val="107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77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15131220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Խոզի  ապխտած  միս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>7</w:t>
            </w:r>
            <w:r>
              <w:rPr>
                <w:rFonts w:ascii="Sylfaen" w:hAnsi="Sylfaen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>140</w:t>
            </w:r>
            <w:r>
              <w:rPr>
                <w:rFonts w:ascii="Sylfaen" w:hAnsi="Sylfaen"/>
              </w:rPr>
              <w:t>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FE" w:rsidRPr="001103E9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301FE" w:rsidRDefault="006301FE" w:rsidP="00C47386">
            <w:pPr>
              <w:rPr>
                <w:rFonts w:ascii="Sylfaen" w:hAnsi="Sylfaen"/>
                <w:b/>
              </w:rPr>
            </w:pPr>
          </w:p>
        </w:tc>
      </w:tr>
      <w:tr w:rsidR="006301FE" w:rsidTr="00C47386">
        <w:trPr>
          <w:trHeight w:val="107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78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15812100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հրուշակեղեն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35000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301FE" w:rsidRDefault="006301FE" w:rsidP="00C47386">
            <w:pPr>
              <w:rPr>
                <w:rFonts w:ascii="Sylfaen" w:hAnsi="Sylfaen"/>
                <w:b/>
              </w:rPr>
            </w:pPr>
          </w:p>
        </w:tc>
      </w:tr>
      <w:tr w:rsidR="006301FE" w:rsidTr="00C47386">
        <w:trPr>
          <w:trHeight w:val="33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79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03222321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Խնձոր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301FE" w:rsidRPr="001103E9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45</w:t>
            </w:r>
            <w:r>
              <w:rPr>
                <w:rFonts w:ascii="Sylfaen" w:hAnsi="Sylfae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1FE" w:rsidRPr="001103E9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3600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FE" w:rsidRPr="001103E9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8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301FE" w:rsidRDefault="006301FE" w:rsidP="00C47386">
            <w:pPr>
              <w:rPr>
                <w:rFonts w:ascii="Sylfaen" w:hAnsi="Sylfaen"/>
                <w:b/>
              </w:rPr>
            </w:pPr>
          </w:p>
        </w:tc>
      </w:tr>
      <w:tr w:rsidR="006301FE" w:rsidTr="00C47386">
        <w:trPr>
          <w:trHeight w:val="279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03222220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նարինջ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>10</w:t>
            </w:r>
            <w:r>
              <w:rPr>
                <w:rFonts w:ascii="Sylfaen" w:hAnsi="Sylfaen"/>
              </w:rPr>
              <w:t>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FE" w:rsidRPr="001103E9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10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301FE" w:rsidRDefault="006301FE" w:rsidP="00C47386">
            <w:pPr>
              <w:rPr>
                <w:rFonts w:ascii="Sylfaen" w:hAnsi="Sylfaen"/>
                <w:b/>
              </w:rPr>
            </w:pPr>
          </w:p>
        </w:tc>
      </w:tr>
      <w:tr w:rsidR="006301FE" w:rsidTr="00C47386">
        <w:trPr>
          <w:trHeight w:val="30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81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03222240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մանդարին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>90</w:t>
            </w:r>
            <w:r>
              <w:rPr>
                <w:rFonts w:ascii="Sylfaen" w:hAnsi="Sylfaen"/>
              </w:rPr>
              <w:t>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FE" w:rsidRPr="001103E9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10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301FE" w:rsidRDefault="006301FE" w:rsidP="00C47386">
            <w:pPr>
              <w:rPr>
                <w:rFonts w:ascii="Sylfaen" w:hAnsi="Sylfaen"/>
                <w:b/>
              </w:rPr>
            </w:pPr>
          </w:p>
        </w:tc>
      </w:tr>
      <w:tr w:rsidR="006301FE" w:rsidTr="00C47386">
        <w:trPr>
          <w:trHeight w:val="279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82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03222313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ելակ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>65</w:t>
            </w:r>
            <w:r>
              <w:rPr>
                <w:rFonts w:ascii="Sylfaen" w:hAnsi="Sylfaen"/>
              </w:rPr>
              <w:t>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FE" w:rsidRPr="001103E9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5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301FE" w:rsidRDefault="006301FE" w:rsidP="00C47386">
            <w:pPr>
              <w:rPr>
                <w:rFonts w:ascii="Sylfaen" w:hAnsi="Sylfaen"/>
                <w:b/>
              </w:rPr>
            </w:pPr>
          </w:p>
        </w:tc>
      </w:tr>
      <w:tr w:rsidR="006301FE" w:rsidTr="00C47386">
        <w:trPr>
          <w:trHeight w:val="28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83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03222333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բալ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կգ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>65</w:t>
            </w:r>
            <w:r>
              <w:rPr>
                <w:rFonts w:ascii="Sylfaen" w:hAnsi="Sylfaen"/>
              </w:rPr>
              <w:t>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FE" w:rsidRPr="001103E9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5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301FE" w:rsidRDefault="006301FE" w:rsidP="00C47386">
            <w:pPr>
              <w:rPr>
                <w:rFonts w:ascii="Sylfaen" w:hAnsi="Sylfaen"/>
                <w:b/>
              </w:rPr>
            </w:pPr>
          </w:p>
        </w:tc>
      </w:tr>
      <w:tr w:rsidR="006301FE" w:rsidTr="00C47386">
        <w:trPr>
          <w:trHeight w:val="7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84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15872400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Աղ  կերակրի,  մանր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ԿԳ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301FE" w:rsidRDefault="006301FE" w:rsidP="00C47386">
            <w:pPr>
              <w:rPr>
                <w:rFonts w:ascii="Sylfaen" w:hAnsi="Sylfaen"/>
                <w:b/>
              </w:rPr>
            </w:pPr>
          </w:p>
        </w:tc>
      </w:tr>
      <w:tr w:rsidR="006301FE" w:rsidTr="00C47386">
        <w:trPr>
          <w:trHeight w:val="31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85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31522000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 xml:space="preserve"> Տոնածառի  լույսեր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>22</w:t>
            </w:r>
            <w:r>
              <w:rPr>
                <w:rFonts w:ascii="Sylfaen" w:hAnsi="Sylfaen"/>
              </w:rPr>
              <w:t>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FE" w:rsidRPr="00514678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5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01FE" w:rsidRDefault="006301FE" w:rsidP="00C47386">
            <w:pPr>
              <w:rPr>
                <w:rFonts w:ascii="Sylfaen" w:hAnsi="Sylfaen"/>
                <w:b/>
              </w:rPr>
            </w:pPr>
          </w:p>
        </w:tc>
      </w:tr>
      <w:tr w:rsidR="006301FE" w:rsidTr="00C47386">
        <w:trPr>
          <w:trHeight w:val="203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Pr="007B014B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86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A76A72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18410000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7B014B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  <w:lang w:val="en-US"/>
              </w:rPr>
            </w:pPr>
            <w:r>
              <w:rPr>
                <w:rFonts w:ascii="Sylfaen" w:hAnsi="Sylfaen"/>
                <w:i/>
                <w:lang w:val="en-US"/>
              </w:rPr>
              <w:t>Հատուկ հագուստներ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7B014B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  <w:lang w:val="en-US"/>
              </w:rPr>
            </w:pPr>
            <w:r>
              <w:rPr>
                <w:rFonts w:ascii="Sylfaen" w:hAnsi="Sylfaen"/>
                <w:i/>
                <w:lang w:val="en-US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7B014B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Կոմպ.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Pr="007B014B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26000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10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b/>
              </w:rPr>
            </w:pPr>
          </w:p>
        </w:tc>
      </w:tr>
      <w:tr w:rsidR="006301FE" w:rsidTr="00C47386">
        <w:trPr>
          <w:trHeight w:val="107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86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15897300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Սննդի  ծանրոցներ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Pr="001103E9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100</w:t>
            </w:r>
            <w:r>
              <w:rPr>
                <w:rFonts w:ascii="Sylfaen" w:hAnsi="Sylfaen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>60</w:t>
            </w:r>
            <w:r>
              <w:rPr>
                <w:rFonts w:ascii="Sylfaen" w:hAnsi="Sylfaen"/>
              </w:rPr>
              <w:t>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FE" w:rsidRPr="001103E9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600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301FE" w:rsidRDefault="006301FE" w:rsidP="00C47386">
            <w:pPr>
              <w:rPr>
                <w:rFonts w:ascii="Sylfaen" w:hAnsi="Sylfaen"/>
                <w:b/>
              </w:rPr>
            </w:pPr>
          </w:p>
        </w:tc>
      </w:tr>
      <w:tr w:rsidR="006301FE" w:rsidTr="00C47386">
        <w:trPr>
          <w:trHeight w:val="107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87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37525000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Խաղալիք  փուչիկներ  և  գնդակներ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1FE" w:rsidRPr="00892A0B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21900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FE" w:rsidRPr="00892A0B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73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301FE" w:rsidRDefault="006301FE" w:rsidP="00C47386">
            <w:pPr>
              <w:rPr>
                <w:rFonts w:ascii="Sylfaen" w:hAnsi="Sylfaen"/>
                <w:b/>
              </w:rPr>
            </w:pPr>
          </w:p>
        </w:tc>
      </w:tr>
      <w:tr w:rsidR="006301FE" w:rsidTr="00C47386">
        <w:trPr>
          <w:trHeight w:val="107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88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18522000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 xml:space="preserve">  Ձեռքի   ժամացույցներ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29000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145000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5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301FE" w:rsidRDefault="006301FE" w:rsidP="00C47386">
            <w:pPr>
              <w:rPr>
                <w:rFonts w:ascii="Sylfaen" w:hAnsi="Sylfaen"/>
                <w:b/>
              </w:rPr>
            </w:pPr>
          </w:p>
        </w:tc>
      </w:tr>
      <w:tr w:rsidR="006301FE" w:rsidTr="00C47386">
        <w:trPr>
          <w:trHeight w:val="34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89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37523000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փազլներ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/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301FE" w:rsidRDefault="006301FE" w:rsidP="00C47386">
            <w:pPr>
              <w:rPr>
                <w:rFonts w:ascii="Sylfaen" w:hAnsi="Sylfaen"/>
                <w:b/>
              </w:rPr>
            </w:pPr>
          </w:p>
        </w:tc>
      </w:tr>
      <w:tr w:rsidR="006301FE" w:rsidTr="00C47386">
        <w:trPr>
          <w:trHeight w:val="107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90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39280000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հուշանվերնեռր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</w:t>
            </w:r>
          </w:p>
        </w:tc>
        <w:tc>
          <w:tcPr>
            <w:tcW w:w="2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b/>
              </w:rPr>
            </w:pPr>
          </w:p>
        </w:tc>
      </w:tr>
      <w:tr w:rsidR="006301FE" w:rsidTr="00C47386">
        <w:trPr>
          <w:trHeight w:val="33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91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15897300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Սննդի  ծանրոցներ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150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01FE" w:rsidRDefault="006301FE" w:rsidP="00C47386">
            <w:pPr>
              <w:rPr>
                <w:rFonts w:ascii="Sylfaen" w:hAnsi="Sylfaen"/>
                <w:b/>
              </w:rPr>
            </w:pPr>
          </w:p>
        </w:tc>
      </w:tr>
      <w:tr w:rsidR="006301FE" w:rsidTr="00C47386">
        <w:trPr>
          <w:trHeight w:val="107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92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09211120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Շարժիչի  յուղ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4լ-անոց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45000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01FE" w:rsidRDefault="006301FE" w:rsidP="00C47386">
            <w:pPr>
              <w:rPr>
                <w:rFonts w:ascii="Sylfaen" w:hAnsi="Sylfaen"/>
                <w:b/>
              </w:rPr>
            </w:pPr>
          </w:p>
        </w:tc>
      </w:tr>
      <w:tr w:rsidR="006301FE" w:rsidTr="00C47386">
        <w:trPr>
          <w:trHeight w:val="107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93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42514310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Օդի  զտիչներ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8000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01FE" w:rsidRDefault="006301FE" w:rsidP="00C47386">
            <w:pPr>
              <w:rPr>
                <w:rFonts w:ascii="Sylfaen" w:hAnsi="Sylfaen"/>
                <w:b/>
              </w:rPr>
            </w:pPr>
          </w:p>
        </w:tc>
      </w:tr>
      <w:tr w:rsidR="006301FE" w:rsidTr="00C47386">
        <w:trPr>
          <w:trHeight w:val="107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lastRenderedPageBreak/>
              <w:t>94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34322000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Արգելակներ  ևարգելակման  մասեր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01FE" w:rsidRDefault="006301FE" w:rsidP="00C47386">
            <w:pPr>
              <w:rPr>
                <w:rFonts w:ascii="Sylfaen" w:hAnsi="Sylfaen"/>
                <w:b/>
              </w:rPr>
            </w:pPr>
          </w:p>
        </w:tc>
      </w:tr>
      <w:tr w:rsidR="006301FE" w:rsidTr="00C47386">
        <w:trPr>
          <w:trHeight w:val="107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95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34322100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արգելակման  սկավառակ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8000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01FE" w:rsidRDefault="006301FE" w:rsidP="00C47386">
            <w:pPr>
              <w:rPr>
                <w:rFonts w:ascii="Sylfaen" w:hAnsi="Sylfaen"/>
                <w:b/>
              </w:rPr>
            </w:pPr>
          </w:p>
        </w:tc>
      </w:tr>
      <w:tr w:rsidR="006301FE" w:rsidTr="00C47386">
        <w:trPr>
          <w:trHeight w:val="107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96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9F2B5F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34311160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9F2B5F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  <w:lang w:val="en-US"/>
              </w:rPr>
            </w:pPr>
            <w:r>
              <w:rPr>
                <w:rFonts w:ascii="Sylfaen" w:hAnsi="Sylfaen"/>
                <w:i/>
                <w:lang w:val="en-US"/>
              </w:rPr>
              <w:t>Շարժիչի էլեկտրակայծային մոմեր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9F2B5F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  <w:lang w:val="en-US"/>
              </w:rPr>
            </w:pPr>
            <w:r>
              <w:rPr>
                <w:rFonts w:ascii="Sylfaen" w:hAnsi="Sylfaen"/>
                <w:i/>
                <w:lang w:val="en-US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9F2B5F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Pr="009F2B5F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6301FE" w:rsidRPr="009F2B5F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16000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FE" w:rsidRPr="009F2B5F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4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01FE" w:rsidRDefault="006301FE" w:rsidP="00C47386">
            <w:pPr>
              <w:rPr>
                <w:rFonts w:ascii="Sylfaen" w:hAnsi="Sylfaen"/>
                <w:b/>
              </w:rPr>
            </w:pPr>
          </w:p>
        </w:tc>
      </w:tr>
      <w:tr w:rsidR="006301FE" w:rsidTr="00C47386">
        <w:trPr>
          <w:trHeight w:val="107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97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416A9C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34321160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416A9C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  <w:lang w:val="en-US"/>
              </w:rPr>
            </w:pPr>
            <w:r>
              <w:rPr>
                <w:rFonts w:ascii="Sylfaen" w:hAnsi="Sylfaen"/>
                <w:i/>
                <w:lang w:val="en-US"/>
              </w:rPr>
              <w:t>Արգելակի ճնշիչներ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416A9C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  <w:lang w:val="en-US"/>
              </w:rPr>
            </w:pPr>
            <w:r>
              <w:rPr>
                <w:rFonts w:ascii="Sylfaen" w:hAnsi="Sylfaen"/>
                <w:i/>
                <w:lang w:val="en-US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416A9C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Pr="001820B8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6301FE" w:rsidRPr="00416A9C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FE" w:rsidRPr="00416A9C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01FE" w:rsidRDefault="006301FE" w:rsidP="00C47386">
            <w:pPr>
              <w:rPr>
                <w:rFonts w:ascii="Sylfaen" w:hAnsi="Sylfaen"/>
                <w:b/>
              </w:rPr>
            </w:pPr>
          </w:p>
        </w:tc>
      </w:tr>
      <w:tr w:rsidR="006301FE" w:rsidTr="00C47386">
        <w:trPr>
          <w:trHeight w:val="107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98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3865BC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34351200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3865BC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  <w:lang w:val="en-US"/>
              </w:rPr>
            </w:pPr>
            <w:r>
              <w:rPr>
                <w:rFonts w:ascii="Sylfaen" w:hAnsi="Sylfaen"/>
                <w:i/>
                <w:lang w:val="en-US"/>
              </w:rPr>
              <w:t>Ավտոմեքենայի անիվներ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3865BC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  <w:lang w:val="en-US"/>
              </w:rPr>
            </w:pPr>
            <w:r>
              <w:rPr>
                <w:rFonts w:ascii="Sylfaen" w:hAnsi="Sylfaen"/>
                <w:i/>
                <w:lang w:val="en-US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3865BC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Pr="003865BC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30500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6301FE" w:rsidRPr="003865BC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122000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FE" w:rsidRPr="003865BC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4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01FE" w:rsidRDefault="006301FE" w:rsidP="00C47386">
            <w:pPr>
              <w:rPr>
                <w:rFonts w:ascii="Sylfaen" w:hAnsi="Sylfaen"/>
                <w:b/>
              </w:rPr>
            </w:pPr>
          </w:p>
        </w:tc>
      </w:tr>
      <w:tr w:rsidR="006301FE" w:rsidTr="00C47386">
        <w:trPr>
          <w:trHeight w:val="107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99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5A5F3C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31411100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5A5F3C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  <w:lang w:val="en-US"/>
              </w:rPr>
            </w:pPr>
            <w:r>
              <w:rPr>
                <w:rFonts w:ascii="Sylfaen" w:hAnsi="Sylfaen"/>
                <w:i/>
                <w:lang w:val="en-US"/>
              </w:rPr>
              <w:t>Ալկալիական մարդկոցներ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5A5F3C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  <w:lang w:val="en-US"/>
              </w:rPr>
            </w:pPr>
            <w:r>
              <w:rPr>
                <w:rFonts w:ascii="Sylfaen" w:hAnsi="Sylfaen"/>
                <w:i/>
                <w:lang w:val="en-US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5A5F3C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հատ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Pr="005A5F3C" w:rsidRDefault="006301FE" w:rsidP="00C47386">
            <w:pPr>
              <w:rPr>
                <w:lang w:val="en-US"/>
              </w:rPr>
            </w:pPr>
            <w:r>
              <w:rPr>
                <w:lang w:val="en-US"/>
              </w:rPr>
              <w:t>35000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6301FE" w:rsidRPr="005A5F3C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35000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FE" w:rsidRPr="005A5F3C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01FE" w:rsidRDefault="006301FE" w:rsidP="00C47386">
            <w:pPr>
              <w:rPr>
                <w:rFonts w:ascii="Sylfaen" w:hAnsi="Sylfaen"/>
                <w:b/>
              </w:rPr>
            </w:pPr>
          </w:p>
        </w:tc>
      </w:tr>
      <w:tr w:rsidR="006301FE" w:rsidTr="00C47386">
        <w:trPr>
          <w:trHeight w:val="107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24951311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Հակասառեցուցիչ  նյութեր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</w:rPr>
              <w:t>4լ-</w:t>
            </w:r>
            <w:r>
              <w:rPr>
                <w:rFonts w:ascii="Sylfaen" w:hAnsi="Sylfaen"/>
                <w:sz w:val="16"/>
                <w:szCs w:val="16"/>
              </w:rPr>
              <w:t>անոց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16000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270" w:type="dxa"/>
            <w:vMerge w:val="restart"/>
            <w:tcBorders>
              <w:top w:val="nil"/>
              <w:left w:val="single" w:sz="4" w:space="0" w:color="auto"/>
              <w:bottom w:val="single" w:sz="4" w:space="0" w:color="000000" w:themeColor="text1"/>
              <w:right w:val="nil"/>
            </w:tcBorders>
            <w:vAlign w:val="center"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b/>
              </w:rPr>
            </w:pPr>
          </w:p>
        </w:tc>
      </w:tr>
      <w:tr w:rsidR="006301FE" w:rsidTr="00C47386">
        <w:trPr>
          <w:trHeight w:val="22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/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ԸՆԴԱՄԵՆԸ  ԱՊՐԱՆՔՆԵՐ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/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.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/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6301FE" w:rsidRPr="00854A80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4070000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/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single" w:sz="4" w:space="0" w:color="000000" w:themeColor="text1"/>
              <w:right w:val="nil"/>
            </w:tcBorders>
            <w:vAlign w:val="center"/>
            <w:hideMark/>
          </w:tcPr>
          <w:p w:rsidR="006301FE" w:rsidRDefault="006301FE" w:rsidP="00C47386">
            <w:pPr>
              <w:rPr>
                <w:rFonts w:ascii="Sylfaen" w:hAnsi="Sylfaen"/>
                <w:b/>
              </w:rPr>
            </w:pPr>
          </w:p>
        </w:tc>
      </w:tr>
      <w:tr w:rsidR="006301FE" w:rsidTr="00C47386">
        <w:trPr>
          <w:gridAfter w:val="1"/>
          <w:wAfter w:w="270" w:type="dxa"/>
          <w:trHeight w:val="305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/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b/>
                <w:i/>
              </w:rPr>
            </w:pPr>
            <w:r>
              <w:rPr>
                <w:rFonts w:ascii="Sylfaen" w:hAnsi="Sylfaen"/>
                <w:b/>
                <w:i/>
              </w:rPr>
              <w:t>Բ.   ԱՇԽԱՏԱՆՔՆԵՐ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/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/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/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/>
        </w:tc>
      </w:tr>
      <w:tr w:rsidR="006301FE" w:rsidTr="00C47386">
        <w:trPr>
          <w:gridAfter w:val="1"/>
          <w:wAfter w:w="270" w:type="dxa"/>
          <w:trHeight w:val="377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45247111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 xml:space="preserve">Ոռոգման  ջրանցքների  կառուցման  աշխատանքներ 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դրամ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/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01FE" w:rsidRPr="00DB7B88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480000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</w:tr>
      <w:tr w:rsidR="006301FE" w:rsidTr="00C47386">
        <w:trPr>
          <w:gridAfter w:val="1"/>
          <w:wAfter w:w="270" w:type="dxa"/>
          <w:trHeight w:val="377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45233141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Ճանապարհների  պահպանման  աշխատանքներ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ՇՀ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դրամ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/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DB7B88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3500000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</w:tr>
      <w:tr w:rsidR="006301FE" w:rsidTr="00C47386">
        <w:trPr>
          <w:gridAfter w:val="1"/>
          <w:wAfter w:w="270" w:type="dxa"/>
          <w:trHeight w:val="555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301FE" w:rsidRPr="00362332" w:rsidRDefault="006301FE" w:rsidP="00C47386">
            <w:pPr>
              <w:tabs>
                <w:tab w:val="left" w:pos="7740"/>
              </w:tabs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  <w:lang w:val="en-US"/>
              </w:rPr>
              <w:t>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45232200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Օժանդակ  աշխատանքներ  հոսանքագծերի  համար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դրամ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nil"/>
            </w:tcBorders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1000000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1</w:t>
            </w:r>
          </w:p>
        </w:tc>
      </w:tr>
      <w:tr w:rsidR="006301FE" w:rsidTr="00C47386">
        <w:trPr>
          <w:trHeight w:val="377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Pr="00362332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45232150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Ջրամատակարարման  խողովակաշարերի  հետ  կապված  աշխատանքներ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դրամ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DB7B88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500000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27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301FE" w:rsidRDefault="006301FE" w:rsidP="00C47386">
            <w:pPr>
              <w:rPr>
                <w:rFonts w:ascii="Sylfaen" w:hAnsi="Sylfaen"/>
                <w:b/>
              </w:rPr>
            </w:pPr>
          </w:p>
        </w:tc>
      </w:tr>
      <w:tr w:rsidR="006301FE" w:rsidTr="00C47386">
        <w:trPr>
          <w:trHeight w:val="410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FE" w:rsidRDefault="006301FE" w:rsidP="00C47386"/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ԸՆԴԱՄԵՆԸ  ԱՇԽԱՏԱՆՔՆԵՐ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/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301FE" w:rsidRDefault="006301FE" w:rsidP="00C47386"/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FE" w:rsidRDefault="006301FE" w:rsidP="00C47386"/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01FE" w:rsidRPr="00DB7B88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5480000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1FE" w:rsidRDefault="006301FE" w:rsidP="00C47386"/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301FE" w:rsidRDefault="006301FE" w:rsidP="00C47386">
            <w:pPr>
              <w:rPr>
                <w:rFonts w:ascii="Sylfaen" w:hAnsi="Sylfaen"/>
                <w:b/>
              </w:rPr>
            </w:pPr>
          </w:p>
        </w:tc>
      </w:tr>
      <w:tr w:rsidR="006301FE" w:rsidTr="00C47386">
        <w:trPr>
          <w:trHeight w:val="51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</w:p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b/>
                <w:i/>
              </w:rPr>
            </w:pPr>
            <w:r>
              <w:rPr>
                <w:rFonts w:ascii="Sylfaen" w:hAnsi="Sylfaen"/>
                <w:b/>
                <w:i/>
              </w:rPr>
              <w:t>Գ. ԾԱՌԱՅՈՒԹՅՈՒՆՆԵՐ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/>
        </w:tc>
        <w:tc>
          <w:tcPr>
            <w:tcW w:w="9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/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301FE" w:rsidRDefault="006301FE" w:rsidP="00C47386"/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301FE" w:rsidRDefault="006301FE" w:rsidP="00C47386">
            <w:pPr>
              <w:rPr>
                <w:rFonts w:ascii="Sylfaen" w:hAnsi="Sylfaen"/>
                <w:b/>
              </w:rPr>
            </w:pPr>
          </w:p>
        </w:tc>
      </w:tr>
      <w:tr w:rsidR="006301FE" w:rsidTr="00C47386">
        <w:trPr>
          <w:trHeight w:val="620"/>
        </w:trPr>
        <w:tc>
          <w:tcPr>
            <w:tcW w:w="5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71314100</w:t>
            </w:r>
          </w:p>
        </w:tc>
        <w:tc>
          <w:tcPr>
            <w:tcW w:w="378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Էլեկտրական  էներգիայի  հետ  կապված  ծառայություններ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դրամ</w:t>
            </w: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</w:t>
            </w:r>
            <w:r>
              <w:rPr>
                <w:rFonts w:ascii="Sylfaen" w:hAnsi="Sylfaen"/>
                <w:lang w:val="en-US"/>
              </w:rPr>
              <w:t>90</w:t>
            </w:r>
            <w:r>
              <w:rPr>
                <w:rFonts w:ascii="Sylfaen" w:hAnsi="Sylfaen"/>
              </w:rPr>
              <w:t>0000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b/>
              </w:rPr>
            </w:pPr>
          </w:p>
        </w:tc>
      </w:tr>
      <w:tr w:rsidR="006301FE" w:rsidTr="00C47386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64211200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Միջքաղաքային  հեռախոսային  ծառայություն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դրամ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  <w:r>
              <w:rPr>
                <w:rFonts w:ascii="Sylfaen" w:hAnsi="Sylfaen"/>
                <w:lang w:val="en-US"/>
              </w:rPr>
              <w:t>2</w:t>
            </w:r>
            <w:r>
              <w:rPr>
                <w:rFonts w:ascii="Sylfaen" w:hAnsi="Sylfaen"/>
              </w:rPr>
              <w:t>0000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</w:tr>
      <w:tr w:rsidR="006301FE" w:rsidTr="00C47386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32412110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համացանց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դրամ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  <w:r>
              <w:rPr>
                <w:rFonts w:ascii="Sylfaen" w:hAnsi="Sylfaen"/>
                <w:lang w:val="en-US"/>
              </w:rPr>
              <w:t>8</w:t>
            </w:r>
            <w:r>
              <w:rPr>
                <w:rFonts w:ascii="Sylfaen" w:hAnsi="Sylfaen"/>
              </w:rPr>
              <w:t>0000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1FE" w:rsidRDefault="006301FE" w:rsidP="00C47386"/>
        </w:tc>
      </w:tr>
      <w:tr w:rsidR="006301FE" w:rsidTr="00C47386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</w:p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</w:p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72212222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Համացանցային/վեբ/  սերվերների  համակարգչային  ծրագրային  փաթեթների  մշակման  ծառայություններ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</w:p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</w:p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դրամ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12000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1FE" w:rsidRDefault="006301FE" w:rsidP="00C47386"/>
        </w:tc>
      </w:tr>
      <w:tr w:rsidR="006301FE" w:rsidTr="00C47386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lastRenderedPageBreak/>
              <w:t>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71631200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Ավտոմեքենաների  տեխնիկական  ստուգման  ծառայություններ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դրամ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24000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1FE" w:rsidRDefault="006301FE" w:rsidP="00C47386"/>
        </w:tc>
      </w:tr>
      <w:tr w:rsidR="006301FE" w:rsidTr="00C47386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66514110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 xml:space="preserve">  Շարժիչներով   փոխադրամիջոցների ապահովագրման  ծառայություն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դրամ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7</w:t>
            </w:r>
            <w:r>
              <w:rPr>
                <w:rFonts w:ascii="Sylfaen" w:hAnsi="Sylfaen"/>
                <w:lang w:val="en-US"/>
              </w:rPr>
              <w:t>8</w:t>
            </w:r>
            <w:r>
              <w:rPr>
                <w:rFonts w:ascii="Sylfaen" w:hAnsi="Sylfaen"/>
              </w:rPr>
              <w:t>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1FE" w:rsidRDefault="006301FE" w:rsidP="00C47386"/>
        </w:tc>
      </w:tr>
      <w:tr w:rsidR="006301FE" w:rsidTr="00C47386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50312000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Համակարգչային   սարքերի  պահպանման  և  վերանորոգման  ծառայություն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դրամ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1FE" w:rsidRDefault="006301FE" w:rsidP="00C47386"/>
        </w:tc>
      </w:tr>
      <w:tr w:rsidR="006301FE" w:rsidTr="00C47386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712422000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Նախագծերի  պատրաստում, ծախսերի  գնահատում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դրամ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DB7B88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850000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1FE" w:rsidRDefault="006301FE" w:rsidP="00C47386"/>
        </w:tc>
      </w:tr>
      <w:tr w:rsidR="006301FE" w:rsidTr="00C47386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48822000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Համակարգչային  սերվերներ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դրամ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164000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1FE" w:rsidRDefault="006301FE" w:rsidP="00C47386"/>
        </w:tc>
      </w:tr>
      <w:tr w:rsidR="006301FE" w:rsidTr="00C47386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22213000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ամսագրեր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Դրամ</w:t>
            </w:r>
          </w:p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>21</w:t>
            </w:r>
            <w:r>
              <w:rPr>
                <w:rFonts w:ascii="Sylfaen" w:hAnsi="Sylfaen"/>
              </w:rPr>
              <w:t>0000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1FE" w:rsidRDefault="006301FE" w:rsidP="00C47386"/>
        </w:tc>
      </w:tr>
      <w:tr w:rsidR="006301FE" w:rsidTr="00C47386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22211000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թերթեր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դրամ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1FE" w:rsidRDefault="006301FE" w:rsidP="00C47386"/>
        </w:tc>
      </w:tr>
      <w:tr w:rsidR="006301FE" w:rsidTr="00C47386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85312320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Խորհրդատվական  ծառայություն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դրամ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>6</w:t>
            </w:r>
            <w:r>
              <w:rPr>
                <w:rFonts w:ascii="Sylfaen" w:hAnsi="Sylfaen"/>
              </w:rPr>
              <w:t>0000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1FE" w:rsidRDefault="006301FE" w:rsidP="00C47386"/>
        </w:tc>
      </w:tr>
      <w:tr w:rsidR="006301FE" w:rsidTr="00C47386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79995100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Արխիվացման  ծառայություն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դրամ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1FE" w:rsidRDefault="006301FE" w:rsidP="00C47386"/>
        </w:tc>
      </w:tr>
      <w:tr w:rsidR="006301FE" w:rsidTr="00C47386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7168C0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7168C0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66111200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4E62C5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  <w:lang w:val="en-US"/>
              </w:rPr>
            </w:pPr>
            <w:r>
              <w:rPr>
                <w:rFonts w:ascii="Sylfaen" w:hAnsi="Sylfaen"/>
                <w:i/>
                <w:lang w:val="en-US"/>
              </w:rPr>
              <w:t>Բանկային ծառայություն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460A5B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Pr="00460A5B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դրամ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01FE" w:rsidRPr="00D3717F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70000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1FE" w:rsidRDefault="006301FE" w:rsidP="00C47386"/>
        </w:tc>
      </w:tr>
      <w:tr w:rsidR="006301FE" w:rsidTr="00C47386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70122100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Հողի  վաճառքի  ծառայություններ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դրամ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470000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1FE" w:rsidRDefault="006301FE" w:rsidP="00C47386"/>
        </w:tc>
      </w:tr>
      <w:tr w:rsidR="006301FE" w:rsidTr="00C47386">
        <w:trPr>
          <w:gridAfter w:val="1"/>
          <w:wAfter w:w="270" w:type="dxa"/>
          <w:trHeight w:val="935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16</w:t>
            </w:r>
          </w:p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71222200</w:t>
            </w:r>
          </w:p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Գյուղական  բնակավայրերի  քարտեզագրման   ծառայություններ</w:t>
            </w:r>
          </w:p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</w:p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</w:p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դրամ</w:t>
            </w: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>3</w:t>
            </w:r>
            <w:r>
              <w:rPr>
                <w:rFonts w:ascii="Sylfaen" w:hAnsi="Sylfaen"/>
              </w:rPr>
              <w:t>10000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1FE" w:rsidRDefault="006301FE" w:rsidP="00C47386"/>
        </w:tc>
      </w:tr>
      <w:tr w:rsidR="006301FE" w:rsidTr="00C47386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17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50112000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Ավտոմեքենաների  վերանորոգման  և  պահպանման  ծառայություններ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</w:p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</w:p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դրամ</w:t>
            </w:r>
          </w:p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200000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1FE" w:rsidRDefault="006301FE" w:rsidP="00C47386"/>
        </w:tc>
      </w:tr>
      <w:tr w:rsidR="006301FE" w:rsidTr="00C47386">
        <w:trPr>
          <w:gridAfter w:val="1"/>
          <w:wAfter w:w="270" w:type="dxa"/>
        </w:trPr>
        <w:tc>
          <w:tcPr>
            <w:tcW w:w="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  <w:i/>
              </w:rPr>
            </w:pPr>
            <w:r>
              <w:rPr>
                <w:rFonts w:ascii="Sylfaen" w:hAnsi="Sylfaen"/>
                <w:i/>
              </w:rPr>
              <w:t>ԸՆԴԱՄԵՆԸ  ԾԱՌԱՅՈՒԹՅՈՒՆՆԵՐ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1FE" w:rsidRDefault="006301FE" w:rsidP="00C47386">
            <w:pPr>
              <w:tabs>
                <w:tab w:val="left" w:pos="7740"/>
              </w:tabs>
              <w:rPr>
                <w:rFonts w:ascii="Sylfaen" w:hAnsi="Sylfae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01FE" w:rsidRPr="00D03903" w:rsidRDefault="006301FE" w:rsidP="00C47386">
            <w:pPr>
              <w:tabs>
                <w:tab w:val="left" w:pos="7740"/>
              </w:tabs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7068000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01FE" w:rsidRDefault="006301FE" w:rsidP="00C47386"/>
        </w:tc>
      </w:tr>
    </w:tbl>
    <w:p w:rsidR="006301FE" w:rsidRDefault="006301FE" w:rsidP="006301FE">
      <w:pPr>
        <w:rPr>
          <w:lang w:val="en-US"/>
        </w:rPr>
      </w:pPr>
    </w:p>
    <w:p w:rsidR="006301FE" w:rsidRDefault="006301FE" w:rsidP="006301FE"/>
    <w:p w:rsidR="006301FE" w:rsidRDefault="006301FE" w:rsidP="006301FE"/>
    <w:p w:rsidR="006301FE" w:rsidRDefault="006301FE" w:rsidP="006301FE">
      <w:r>
        <w:rPr>
          <w:rFonts w:ascii="Sylfaen" w:hAnsi="Sylfaen"/>
        </w:rPr>
        <w:t>ԳՆՈՒՄՆԵՐԻ  ՀԱՄԱԿԱՐԳՈՂ                               ՄԱՆՅԱ       ՄՈՎՍԻՍՅԱՆ</w:t>
      </w:r>
    </w:p>
    <w:p w:rsidR="006301FE" w:rsidRDefault="006301FE" w:rsidP="006301FE"/>
    <w:p w:rsidR="006301FE" w:rsidRDefault="006301FE" w:rsidP="006301FE"/>
    <w:p w:rsidR="006301FE" w:rsidRDefault="006301FE" w:rsidP="006301FE"/>
    <w:p w:rsidR="006301FE" w:rsidRPr="006301FE" w:rsidRDefault="006301FE">
      <w:pPr>
        <w:rPr>
          <w:lang w:val="en-US"/>
        </w:rPr>
      </w:pPr>
    </w:p>
    <w:sectPr w:rsidR="006301FE" w:rsidRPr="006301FE" w:rsidSect="00E411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D5953"/>
    <w:rsid w:val="00565465"/>
    <w:rsid w:val="006301FE"/>
    <w:rsid w:val="007D5953"/>
    <w:rsid w:val="00E14E4A"/>
    <w:rsid w:val="00E411C4"/>
    <w:rsid w:val="00F53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1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1095</Words>
  <Characters>6245</Characters>
  <Application>Microsoft Office Word</Application>
  <DocSecurity>0</DocSecurity>
  <Lines>52</Lines>
  <Paragraphs>14</Paragraphs>
  <ScaleCrop>false</ScaleCrop>
  <Company>Reanimator Extreme Edition</Company>
  <LinksUpToDate>false</LinksUpToDate>
  <CharactersWithSpaces>7326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2014-12-30T07:14:00Z</dcterms:created>
  <dcterms:modified xsi:type="dcterms:W3CDTF">2014-12-30T07:17:00Z</dcterms:modified>
</cp:coreProperties>
</file>