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0E6732" w:rsidRDefault="0089503C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0E6732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0E673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0E6732">
        <w:rPr>
          <w:rFonts w:ascii="Sylfaen" w:hAnsi="Sylfaen"/>
          <w:b/>
          <w:i/>
          <w:szCs w:val="24"/>
          <w:lang w:val="af-ZA"/>
        </w:rPr>
        <w:t xml:space="preserve"> (</w:t>
      </w:r>
      <w:r w:rsidRPr="000E673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0E6732">
        <w:rPr>
          <w:rFonts w:ascii="Sylfaen" w:hAnsi="Sylfaen"/>
          <w:b/>
          <w:i/>
          <w:szCs w:val="24"/>
          <w:lang w:val="af-ZA"/>
        </w:rPr>
        <w:t>)</w:t>
      </w:r>
    </w:p>
    <w:p w:rsidR="00F97BAF" w:rsidRPr="000E6732" w:rsidRDefault="000E6732" w:rsidP="00673895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41805">
        <w:rPr>
          <w:rFonts w:ascii="Sylfaen" w:hAnsi="Sylfaen"/>
          <w:b/>
          <w:i/>
          <w:szCs w:val="24"/>
          <w:lang w:val="af-ZA"/>
        </w:rPr>
        <w:t>ՇՐՋԱՆԱԿԱՅԻՆ ՀԱՄԱՁԱՅՆԱԳՐԵՐՈՎ ԳՆՈՒՄՆԵՐ ԿԱՏԱՐԵԼՈՒ</w:t>
      </w:r>
      <w:r w:rsidRPr="00FE4F6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0E673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0E673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0E6732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0E673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0E673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0E673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0E673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0E6732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0E6732">
        <w:rPr>
          <w:rFonts w:ascii="Sylfaen" w:hAnsi="Sylfaen"/>
          <w:sz w:val="20"/>
          <w:lang w:val="af-ZA"/>
        </w:rPr>
        <w:tab/>
      </w:r>
    </w:p>
    <w:p w:rsidR="00F97BAF" w:rsidRPr="00041805" w:rsidRDefault="009F71E7" w:rsidP="000418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6732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0E6732">
        <w:rPr>
          <w:rFonts w:ascii="Sylfaen" w:hAnsi="Sylfaen"/>
          <w:sz w:val="24"/>
          <w:szCs w:val="24"/>
          <w:lang w:val="af-ZA"/>
        </w:rPr>
        <w:t xml:space="preserve"> </w:t>
      </w:r>
      <w:r w:rsidRPr="000E6732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0E6732">
        <w:rPr>
          <w:rFonts w:ascii="Sylfaen" w:hAnsi="Sylfaen"/>
          <w:sz w:val="24"/>
          <w:szCs w:val="24"/>
          <w:lang w:val="af-ZA"/>
        </w:rPr>
        <w:t xml:space="preserve"> </w:t>
      </w:r>
      <w:r w:rsidR="00041805" w:rsidRPr="0037559B">
        <w:rPr>
          <w:rFonts w:ascii="GHEA Grapalat" w:hAnsi="GHEA Grapalat"/>
          <w:sz w:val="24"/>
          <w:szCs w:val="24"/>
          <w:lang w:val="af-ZA"/>
        </w:rPr>
        <w:t>«</w:t>
      </w:r>
      <w:r w:rsidR="00041805" w:rsidRPr="0037559B">
        <w:rPr>
          <w:rFonts w:ascii="GHEA Grapalat" w:hAnsi="GHEA Grapalat" w:cs="Sylfaen"/>
          <w:sz w:val="24"/>
          <w:szCs w:val="24"/>
          <w:lang w:val="af-ZA"/>
        </w:rPr>
        <w:t>ԵԹ11ՀԴ-</w:t>
      </w:r>
      <w:r w:rsidR="00041805" w:rsidRPr="0037559B">
        <w:rPr>
          <w:rFonts w:ascii="GHEA Grapalat" w:hAnsi="GHEA Grapalat" w:cs="Sylfaen"/>
          <w:sz w:val="24"/>
          <w:szCs w:val="24"/>
        </w:rPr>
        <w:t>ՇՀԱՊՁԲ</w:t>
      </w:r>
      <w:r w:rsidR="00041805" w:rsidRPr="0037559B">
        <w:rPr>
          <w:rFonts w:ascii="GHEA Grapalat" w:hAnsi="GHEA Grapalat" w:cs="Sylfaen"/>
          <w:sz w:val="24"/>
          <w:szCs w:val="24"/>
          <w:lang w:val="af-ZA"/>
        </w:rPr>
        <w:t>-15/1</w:t>
      </w:r>
      <w:r w:rsidR="00041805" w:rsidRPr="0037559B">
        <w:rPr>
          <w:rFonts w:ascii="GHEA Grapalat" w:hAnsi="GHEA Grapalat"/>
          <w:bCs/>
          <w:sz w:val="24"/>
          <w:szCs w:val="24"/>
          <w:lang w:val="es-ES"/>
        </w:rPr>
        <w:t>»</w:t>
      </w:r>
    </w:p>
    <w:p w:rsidR="00F97BAF" w:rsidRPr="000E6732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E6732">
        <w:rPr>
          <w:rFonts w:ascii="Sylfaen" w:hAnsi="Sylfaen" w:cs="Sylfaen"/>
          <w:sz w:val="20"/>
          <w:lang w:val="af-ZA"/>
        </w:rPr>
        <w:t>Պատվիրատուն</w:t>
      </w:r>
      <w:r w:rsidR="00F97BAF" w:rsidRPr="000E6732">
        <w:rPr>
          <w:rFonts w:ascii="Sylfaen" w:hAnsi="Sylfaen"/>
          <w:sz w:val="20"/>
          <w:lang w:val="af-ZA"/>
        </w:rPr>
        <w:t xml:space="preserve">` </w:t>
      </w:r>
      <w:r w:rsidR="00041805" w:rsidRPr="00960651">
        <w:rPr>
          <w:rFonts w:ascii="GHEA Grapalat" w:hAnsi="GHEA Grapalat"/>
          <w:sz w:val="20"/>
          <w:lang w:val="af-ZA"/>
        </w:rPr>
        <w:t xml:space="preserve"> </w:t>
      </w:r>
      <w:r w:rsidR="00041805" w:rsidRPr="00041805">
        <w:rPr>
          <w:rFonts w:ascii="Sylfaen" w:hAnsi="Sylfaen" w:cs="Arial Unicode"/>
          <w:sz w:val="20"/>
          <w:lang w:val="pt-BR"/>
        </w:rPr>
        <w:t>«Երևանի մտավոր թերզարգացում ունեցող երեխաների թիվ 11 հատուկ(օժանդակ) դպրոց»   ՊՈԱԿ</w:t>
      </w:r>
      <w:r w:rsidR="00F97BAF" w:rsidRPr="000E6732">
        <w:rPr>
          <w:rFonts w:ascii="Sylfaen" w:hAnsi="Sylfaen"/>
          <w:sz w:val="20"/>
          <w:lang w:val="af-ZA"/>
        </w:rPr>
        <w:t xml:space="preserve">, </w:t>
      </w:r>
      <w:r w:rsidRPr="000E6732">
        <w:rPr>
          <w:rFonts w:ascii="Sylfaen" w:hAnsi="Sylfaen" w:cs="Sylfaen"/>
          <w:sz w:val="20"/>
          <w:lang w:val="af-ZA"/>
        </w:rPr>
        <w:t>որը</w:t>
      </w:r>
      <w:r w:rsidR="00F97BAF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գտնվում</w:t>
      </w:r>
      <w:r w:rsidR="00F97BAF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է</w:t>
      </w:r>
      <w:r w:rsidR="00F97BAF" w:rsidRPr="000E6732">
        <w:rPr>
          <w:rFonts w:ascii="Sylfaen" w:hAnsi="Sylfaen"/>
          <w:sz w:val="20"/>
          <w:lang w:val="af-ZA"/>
        </w:rPr>
        <w:t xml:space="preserve"> </w:t>
      </w:r>
      <w:r w:rsidR="00041805" w:rsidRPr="00041805">
        <w:rPr>
          <w:rFonts w:ascii="Sylfaen" w:hAnsi="Sylfaen" w:cs="Sylfaen"/>
          <w:sz w:val="20"/>
          <w:lang w:val="af-ZA"/>
        </w:rPr>
        <w:t>ք</w:t>
      </w:r>
      <w:r w:rsidR="00041805" w:rsidRPr="00041805">
        <w:rPr>
          <w:rFonts w:ascii="Sylfaen" w:hAnsi="Sylfaen" w:cs="Arial Armenian"/>
          <w:sz w:val="20"/>
          <w:lang w:val="af-ZA"/>
        </w:rPr>
        <w:t xml:space="preserve">. </w:t>
      </w:r>
      <w:r w:rsidR="00041805" w:rsidRPr="00041805">
        <w:rPr>
          <w:rFonts w:ascii="Sylfaen" w:hAnsi="Sylfaen" w:cs="Sylfaen"/>
          <w:sz w:val="20"/>
          <w:lang w:val="af-ZA"/>
        </w:rPr>
        <w:t>Երևան</w:t>
      </w:r>
      <w:r w:rsidR="00041805" w:rsidRPr="00041805">
        <w:rPr>
          <w:rFonts w:ascii="Sylfaen" w:hAnsi="Sylfaen" w:cs="Arial Armenian"/>
          <w:sz w:val="20"/>
          <w:lang w:val="af-ZA"/>
        </w:rPr>
        <w:t xml:space="preserve">, </w:t>
      </w:r>
      <w:r w:rsidR="00041805" w:rsidRPr="00041805">
        <w:rPr>
          <w:rFonts w:ascii="Sylfaen" w:hAnsi="Sylfaen" w:cs="Sylfaen"/>
          <w:sz w:val="20"/>
          <w:lang w:val="af-ZA"/>
        </w:rPr>
        <w:t>Նուբարաշեն 6-րդ փողոց 1 շենք</w:t>
      </w:r>
      <w:r w:rsidR="00345C5A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հասցեում</w:t>
      </w:r>
      <w:r w:rsidR="00F97BAF" w:rsidRPr="000E6732">
        <w:rPr>
          <w:rFonts w:ascii="Sylfaen" w:hAnsi="Sylfaen"/>
          <w:sz w:val="20"/>
          <w:lang w:val="af-ZA"/>
        </w:rPr>
        <w:t xml:space="preserve">, </w:t>
      </w:r>
      <w:r w:rsidRPr="000E6732">
        <w:rPr>
          <w:rFonts w:ascii="Sylfaen" w:hAnsi="Sylfaen" w:cs="Sylfaen"/>
          <w:sz w:val="20"/>
          <w:lang w:val="af-ZA"/>
        </w:rPr>
        <w:t>ստոր</w:t>
      </w:r>
      <w:r w:rsidR="007C7CF1">
        <w:rPr>
          <w:rFonts w:ascii="Sylfaen" w:hAnsi="Sylfaen"/>
          <w:sz w:val="20"/>
          <w:lang w:val="af-ZA"/>
        </w:rPr>
        <w:t xml:space="preserve">և </w:t>
      </w:r>
      <w:r w:rsidRPr="000E6732">
        <w:rPr>
          <w:rFonts w:ascii="Sylfaen" w:hAnsi="Sylfaen" w:cs="Sylfaen"/>
          <w:sz w:val="20"/>
          <w:lang w:val="af-ZA"/>
        </w:rPr>
        <w:t>ներկայացնում</w:t>
      </w:r>
      <w:r w:rsidR="00371957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է</w:t>
      </w:r>
      <w:r w:rsidR="00F97BAF" w:rsidRPr="000E6732">
        <w:rPr>
          <w:rFonts w:ascii="Sylfaen" w:hAnsi="Sylfaen"/>
          <w:sz w:val="20"/>
          <w:lang w:val="af-ZA"/>
        </w:rPr>
        <w:t xml:space="preserve"> </w:t>
      </w:r>
      <w:r w:rsidR="00041805" w:rsidRPr="00041805">
        <w:rPr>
          <w:rFonts w:ascii="Sylfaen" w:hAnsi="Sylfaen"/>
          <w:sz w:val="20"/>
          <w:lang w:val="af-ZA"/>
        </w:rPr>
        <w:t>«</w:t>
      </w:r>
      <w:r w:rsidR="00041805" w:rsidRPr="00041805">
        <w:rPr>
          <w:rFonts w:ascii="Sylfaen" w:hAnsi="Sylfaen" w:cs="Sylfaen"/>
          <w:sz w:val="20"/>
          <w:lang w:val="af-ZA"/>
        </w:rPr>
        <w:t>ԵԹ11ՀԴ-</w:t>
      </w:r>
      <w:r w:rsidR="00041805" w:rsidRPr="00041805">
        <w:rPr>
          <w:rFonts w:ascii="Sylfaen" w:hAnsi="Sylfaen" w:cs="Sylfaen"/>
          <w:sz w:val="20"/>
        </w:rPr>
        <w:t>ՇՀԱՊՁԲ</w:t>
      </w:r>
      <w:r w:rsidR="00041805" w:rsidRPr="00041805">
        <w:rPr>
          <w:rFonts w:ascii="Sylfaen" w:hAnsi="Sylfaen" w:cs="Sylfaen"/>
          <w:sz w:val="20"/>
          <w:lang w:val="af-ZA"/>
        </w:rPr>
        <w:t>-15/1</w:t>
      </w:r>
      <w:r w:rsidR="00041805" w:rsidRPr="00041805">
        <w:rPr>
          <w:rFonts w:ascii="Sylfaen" w:hAnsi="Sylfaen"/>
          <w:bCs/>
          <w:sz w:val="20"/>
          <w:lang w:val="es-ES"/>
        </w:rPr>
        <w:t>»</w:t>
      </w:r>
      <w:r w:rsidR="007A795B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ծածկագրով</w:t>
      </w:r>
      <w:r w:rsidR="00371957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հայտարարված</w:t>
      </w:r>
      <w:r w:rsidR="00371957" w:rsidRPr="000E6732">
        <w:rPr>
          <w:rFonts w:ascii="Sylfaen" w:hAnsi="Sylfaen"/>
          <w:sz w:val="20"/>
          <w:lang w:val="af-ZA"/>
        </w:rPr>
        <w:t xml:space="preserve"> </w:t>
      </w:r>
      <w:r w:rsidR="0093752C">
        <w:rPr>
          <w:rFonts w:ascii="Sylfaen" w:hAnsi="Sylfaen"/>
          <w:sz w:val="20"/>
          <w:lang w:val="af-ZA"/>
        </w:rPr>
        <w:t>շ</w:t>
      </w:r>
      <w:r w:rsidR="00041805" w:rsidRPr="00041805">
        <w:rPr>
          <w:rFonts w:ascii="Sylfaen" w:hAnsi="Sylfaen"/>
          <w:sz w:val="20"/>
          <w:lang w:val="af-ZA"/>
        </w:rPr>
        <w:t>րջանակային համաձայնագրերով գնումներ կատարելու</w:t>
      </w:r>
      <w:r w:rsidR="00371957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ընթացակարգի</w:t>
      </w:r>
      <w:r w:rsidR="00095B7E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արդյունքում</w:t>
      </w:r>
      <w:r w:rsidR="00095B7E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կնքված</w:t>
      </w:r>
      <w:r w:rsidR="00095B7E" w:rsidRPr="000E6732">
        <w:rPr>
          <w:rFonts w:ascii="Sylfaen" w:hAnsi="Sylfaen"/>
          <w:sz w:val="20"/>
          <w:lang w:val="af-ZA"/>
        </w:rPr>
        <w:t xml:space="preserve"> </w:t>
      </w:r>
      <w:r w:rsidR="00041805">
        <w:rPr>
          <w:rFonts w:ascii="Sylfaen" w:hAnsi="Sylfaen" w:cs="Sylfaen"/>
          <w:sz w:val="20"/>
          <w:lang w:val="af-ZA"/>
        </w:rPr>
        <w:t>պայմանագր</w:t>
      </w:r>
      <w:r w:rsidRPr="000E6732">
        <w:rPr>
          <w:rFonts w:ascii="Sylfaen" w:hAnsi="Sylfaen" w:cs="Sylfaen"/>
          <w:sz w:val="20"/>
          <w:lang w:val="af-ZA"/>
        </w:rPr>
        <w:t>երի</w:t>
      </w:r>
      <w:r w:rsidR="00095B7E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մասին</w:t>
      </w:r>
      <w:r w:rsidR="0080439B" w:rsidRPr="000E6732">
        <w:rPr>
          <w:rFonts w:ascii="Sylfaen" w:hAnsi="Sylfaen"/>
          <w:sz w:val="20"/>
          <w:lang w:val="af-ZA"/>
        </w:rPr>
        <w:t xml:space="preserve"> </w:t>
      </w:r>
      <w:r w:rsidRPr="000E6732">
        <w:rPr>
          <w:rFonts w:ascii="Sylfaen" w:hAnsi="Sylfaen" w:cs="Sylfaen"/>
          <w:sz w:val="20"/>
          <w:lang w:val="af-ZA"/>
        </w:rPr>
        <w:t>տեղեկատվություն</w:t>
      </w:r>
      <w:r w:rsidR="0025687C">
        <w:rPr>
          <w:rFonts w:ascii="Sylfaen" w:hAnsi="Sylfaen" w:cs="Sylfaen"/>
          <w:sz w:val="20"/>
          <w:lang w:val="af-ZA"/>
        </w:rPr>
        <w:t>ներ</w:t>
      </w:r>
      <w:r w:rsidRPr="000E6732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9"/>
        <w:gridCol w:w="201"/>
        <w:gridCol w:w="273"/>
        <w:gridCol w:w="91"/>
        <w:gridCol w:w="816"/>
        <w:gridCol w:w="20"/>
        <w:gridCol w:w="148"/>
        <w:gridCol w:w="27"/>
        <w:gridCol w:w="144"/>
        <w:gridCol w:w="553"/>
        <w:gridCol w:w="12"/>
        <w:gridCol w:w="304"/>
        <w:gridCol w:w="510"/>
        <w:gridCol w:w="161"/>
        <w:gridCol w:w="49"/>
        <w:gridCol w:w="419"/>
        <w:gridCol w:w="182"/>
        <w:gridCol w:w="10"/>
        <w:gridCol w:w="178"/>
        <w:gridCol w:w="685"/>
        <w:gridCol w:w="228"/>
        <w:gridCol w:w="169"/>
        <w:gridCol w:w="16"/>
        <w:gridCol w:w="342"/>
        <w:gridCol w:w="188"/>
        <w:gridCol w:w="193"/>
        <w:gridCol w:w="195"/>
        <w:gridCol w:w="144"/>
        <w:gridCol w:w="265"/>
        <w:gridCol w:w="282"/>
        <w:gridCol w:w="20"/>
        <w:gridCol w:w="167"/>
        <w:gridCol w:w="39"/>
        <w:gridCol w:w="311"/>
        <w:gridCol w:w="386"/>
        <w:gridCol w:w="154"/>
        <w:gridCol w:w="19"/>
        <w:gridCol w:w="221"/>
        <w:gridCol w:w="210"/>
        <w:gridCol w:w="117"/>
        <w:gridCol w:w="624"/>
        <w:gridCol w:w="276"/>
        <w:gridCol w:w="822"/>
      </w:tblGrid>
      <w:tr w:rsidR="00213125" w:rsidRPr="000E6732" w:rsidTr="000E7393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13125" w:rsidRPr="000E673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673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673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E673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0E6732" w:rsidTr="000B3E4C">
        <w:trPr>
          <w:trHeight w:val="110"/>
        </w:trPr>
        <w:tc>
          <w:tcPr>
            <w:tcW w:w="1010" w:type="dxa"/>
            <w:gridSpan w:val="2"/>
            <w:vMerge w:val="restart"/>
            <w:shd w:val="clear" w:color="auto" w:fill="auto"/>
            <w:vAlign w:val="center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5" w:type="dxa"/>
            <w:gridSpan w:val="6"/>
            <w:vMerge w:val="restart"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0E6732" w:rsidRDefault="009F073F" w:rsidP="0093752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0E673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39" w:type="dxa"/>
            <w:gridSpan w:val="4"/>
            <w:vMerge w:val="restart"/>
            <w:shd w:val="clear" w:color="auto" w:fill="auto"/>
            <w:vAlign w:val="center"/>
          </w:tcPr>
          <w:p w:rsidR="009F073F" w:rsidRPr="000E673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0E6732" w:rsidTr="000B3E4C">
        <w:trPr>
          <w:trHeight w:val="175"/>
        </w:trPr>
        <w:tc>
          <w:tcPr>
            <w:tcW w:w="1010" w:type="dxa"/>
            <w:gridSpan w:val="2"/>
            <w:vMerge/>
            <w:shd w:val="clear" w:color="auto" w:fill="auto"/>
            <w:vAlign w:val="center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6"/>
            <w:vMerge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0E6732" w:rsidRDefault="009F073F" w:rsidP="0093752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0E673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4"/>
            <w:vMerge/>
            <w:shd w:val="clear" w:color="auto" w:fill="auto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0E6732" w:rsidTr="000B3E4C">
        <w:trPr>
          <w:trHeight w:val="275"/>
        </w:trPr>
        <w:tc>
          <w:tcPr>
            <w:tcW w:w="10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3752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E673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673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8F097C" w:rsidTr="000B3E4C">
        <w:trPr>
          <w:trHeight w:val="40"/>
        </w:trPr>
        <w:tc>
          <w:tcPr>
            <w:tcW w:w="1010" w:type="dxa"/>
            <w:gridSpan w:val="2"/>
            <w:shd w:val="clear" w:color="auto" w:fill="auto"/>
            <w:vAlign w:val="center"/>
          </w:tcPr>
          <w:p w:rsidR="000B3E4C" w:rsidRPr="007C7CF1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Հաց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7C7CF1" w:rsidRDefault="000B3E4C" w:rsidP="007B5608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8600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3B7A6B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3010000</w:t>
            </w:r>
          </w:p>
        </w:tc>
        <w:tc>
          <w:tcPr>
            <w:tcW w:w="36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90 %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49"/>
        </w:trPr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</w:t>
            </w:r>
          </w:p>
        </w:tc>
        <w:tc>
          <w:tcPr>
            <w:tcW w:w="13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Միս  տավարի (տեղական ոսկորոտ)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2940000</w:t>
            </w:r>
          </w:p>
        </w:tc>
        <w:tc>
          <w:tcPr>
            <w:tcW w:w="364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կիսամսեղիքնով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պիտակավորված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մսամթերքի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»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«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»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8-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342-2011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49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Հավի մսեղիք(սառեցված, տեղական, ամբողջական)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1705000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Բրոյլեռ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տիպի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փորոտիքի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արյունազրկված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հոտերի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պոլիէթիլենային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թաղանթներով։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9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Հավի բուդ(սառեցված, տեղական)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բուդ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արյունազրկված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հոտերի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թաղանթներով</w:t>
            </w:r>
            <w:r w:rsidRPr="005A6DBD">
              <w:rPr>
                <w:rFonts w:ascii="Tahoma" w:hAnsi="Tahoma" w:cs="Tahoma"/>
                <w:sz w:val="16"/>
                <w:szCs w:val="16"/>
              </w:rPr>
              <w:t>։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9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Ձկան</w:t>
            </w:r>
            <w:r w:rsidRPr="007C7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պահածո</w:t>
            </w:r>
            <w:r w:rsidRPr="007C7CF1">
              <w:rPr>
                <w:color w:val="000000"/>
                <w:sz w:val="18"/>
                <w:szCs w:val="18"/>
              </w:rPr>
              <w:t xml:space="preserve"> (</w:t>
            </w: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 w:rsidRPr="007C7C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սոուսով</w:t>
            </w:r>
            <w:r w:rsidRPr="007C7CF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163000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Ձկան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75 %,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10 %:</w:t>
            </w:r>
            <w:r w:rsidRPr="005A6DBD">
              <w:rPr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0B3E4C" w:rsidRPr="003B7A6B" w:rsidTr="000B3E4C">
        <w:trPr>
          <w:trHeight w:val="16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Նրբերշիկ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882000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E354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Նրբերշիկ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խոզի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հավի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մսերից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աղի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հոտավետ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պղպեղների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քիմոնի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համեմի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համեմումով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77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Մածուն(կովի կաթից)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225000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65-1000T,: </w:t>
            </w:r>
          </w:p>
        </w:tc>
      </w:tr>
      <w:tr w:rsidR="000B3E4C" w:rsidRPr="003B7A6B" w:rsidTr="000B3E4C">
        <w:trPr>
          <w:trHeight w:val="12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Թթվասեր(տեղական)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212000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20 %-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` 65-100 0T:</w:t>
            </w:r>
          </w:p>
        </w:tc>
      </w:tr>
      <w:tr w:rsidR="000B3E4C" w:rsidRPr="003B7A6B" w:rsidTr="000B3E4C">
        <w:trPr>
          <w:trHeight w:val="149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Կաթնաշոռ(դասկան)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390000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Կաթնաշոռ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18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9,0%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210-240 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  <w:vertAlign w:val="superscript"/>
              </w:rPr>
              <w:t>0 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T,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սպառողական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49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Պաստերիզա</w:t>
            </w:r>
            <w:r w:rsidRPr="007C7CF1">
              <w:rPr>
                <w:rFonts w:ascii="Sylfaen" w:hAnsi="Sylfaen"/>
                <w:sz w:val="18"/>
                <w:szCs w:val="18"/>
              </w:rPr>
              <w:lastRenderedPageBreak/>
              <w:t>ցված կաթ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lastRenderedPageBreak/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378000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Պաստերացված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3 %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յուղայնությամբ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16-210T,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13277-79: </w:t>
            </w:r>
          </w:p>
        </w:tc>
      </w:tr>
      <w:tr w:rsidR="000B3E4C" w:rsidRPr="003B7A6B" w:rsidTr="000B3E4C">
        <w:trPr>
          <w:trHeight w:val="718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Խտացրած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C7CF1">
              <w:rPr>
                <w:rFonts w:ascii="Sylfaen" w:hAnsi="Sylfaen"/>
                <w:sz w:val="18"/>
                <w:szCs w:val="18"/>
              </w:rPr>
              <w:t>կաթ շաքարով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Խտացրած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26,5 %-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սախարոզը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43,5 %-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նյութերի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28,5 %-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48 0T-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պահից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70 %: </w:t>
            </w:r>
          </w:p>
        </w:tc>
      </w:tr>
      <w:tr w:rsidR="000B3E4C" w:rsidRPr="003B7A6B" w:rsidTr="000B3E4C">
        <w:trPr>
          <w:trHeight w:val="12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Բարձր տեսակի ցորենի ալյուր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բնորոշ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թթվության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դառնության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փտահոտի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ու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բորբոսի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6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Կակաո (փոշի)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6600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`6.0%-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դիսպերսությունը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90%-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թղթե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տուփերում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ապակյա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բանկաներում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Յուղ հալած բուսական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882000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խոհարարական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 100%-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կենդանական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խոլեստերենի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կշռածրարված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պլաստմասսայե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6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Արևածաղկի ձեթ, ռաֆինացված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106600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արևածաղկի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սերմերի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լուծամզման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ճզմման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եղանակով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զտված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հոտազերծված։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25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 xml:space="preserve">Կարագ, սերուցքային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950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2821500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Սերուցքային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յուղայնությունը՝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71,5-82,5%,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որակի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պրոտեինի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0,7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ածխաջուր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0,7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740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կկալ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200-250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20-25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փաթեթներով։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Պանիր լոռի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180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432000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աղաջրային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սպիտակից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մեծության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ձևի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աչքերով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: 46 %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0B3E4C" w:rsidRPr="003B7A6B" w:rsidTr="000B3E4C">
        <w:trPr>
          <w:trHeight w:val="11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Պանիր չանախ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Times LatArm" w:hAnsi="Times LatArm"/>
                <w:sz w:val="18"/>
                <w:szCs w:val="18"/>
              </w:rPr>
              <w:t> 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430000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5A6DBD">
              <w:rPr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աղաջրային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36-40%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յուղայնությամբ։</w:t>
            </w:r>
            <w:r w:rsidRPr="005A6DBD">
              <w:rPr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1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19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Ձու(01 կարգ)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412500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 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կարգի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պահման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ժամկետը՝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7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ձվինը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25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սառնարանային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120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օր։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90 %: </w:t>
            </w:r>
          </w:p>
        </w:tc>
      </w:tr>
      <w:tr w:rsidR="000B3E4C" w:rsidRPr="003B7A6B" w:rsidTr="000B3E4C">
        <w:trPr>
          <w:trHeight w:val="11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180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153000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10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3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3343-89: 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Լոբի(հատիկավոր)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176000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գունավոր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միագույն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գունավոր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ցայտուն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15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միջին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չորությամբ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(15,1-18,0) %: </w:t>
            </w:r>
          </w:p>
        </w:tc>
      </w:tr>
      <w:tr w:rsidR="000B3E4C" w:rsidRPr="003B7A6B" w:rsidTr="000B3E4C">
        <w:trPr>
          <w:trHeight w:val="162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396000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կախված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որակից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A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(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), 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), B (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հացաթխման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),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Ոլոռ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83200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Չորացրած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կեղևած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Սիսեռ(ամբողջական)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144000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Սիսեռ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համասեռ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(14,0-20,0) 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357500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խոշոր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երկար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չկոտրած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բաժանվում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4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13%-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15%</w:t>
            </w:r>
            <w:r w:rsidRPr="005A6DB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Հնդկաձավար (գրեչկա)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504000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14,0 %-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97,5 %-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51200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թեփահան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հղկմամբ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հետագա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կոտրատմամբ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ցորենի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լինում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ծայրերով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հղկված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ձևով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84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հաճարի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հատիկներով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15 %-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50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պարկերով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29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90000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Times LatArm" w:hAnsi="Times LatArm"/>
                <w:sz w:val="16"/>
                <w:szCs w:val="16"/>
              </w:rPr>
              <w:t>ä³ïñ³ëïí³Í Ïáßï ¨ ÷³÷áõÏ óáñ»ÝÇó, ¶úêî 7022-97:</w:t>
            </w:r>
            <w:r w:rsidRPr="005A6DBD">
              <w:rPr>
                <w:rFonts w:ascii="Times LatArm" w:hAnsi="Times LatArm"/>
                <w:sz w:val="16"/>
                <w:szCs w:val="16"/>
              </w:rPr>
              <w:br/>
            </w:r>
          </w:p>
        </w:tc>
      </w:tr>
      <w:tr w:rsidR="000B3E4C" w:rsidRPr="003B7A6B" w:rsidTr="000B3E4C">
        <w:trPr>
          <w:trHeight w:val="108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/>
                <w:color w:val="000000"/>
                <w:sz w:val="18"/>
                <w:szCs w:val="18"/>
              </w:rPr>
              <w:t xml:space="preserve"> Կոնֆետ, կարամել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440000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Կարամելկաթնային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պոմադային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մրգային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դոնդողային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դոնդողամրգային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նշակարկանդային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գրիլյաժային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պրալինե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հավելանյութերով։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68"/>
        </w:trPr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/>
                <w:color w:val="000000"/>
                <w:sz w:val="18"/>
                <w:szCs w:val="18"/>
              </w:rPr>
              <w:t>Կոնֆետ, շոկոլադ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1000000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բնութագրի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N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2-III-4.9-01-2010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«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»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8-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B3E4C" w:rsidRPr="003B7A6B" w:rsidTr="000B3E4C">
        <w:trPr>
          <w:trHeight w:val="15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/>
                <w:color w:val="000000"/>
                <w:sz w:val="18"/>
                <w:szCs w:val="18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Կաթնահունց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շաքարահունց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5-10%,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30-35%,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3-30%,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360000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Կաթնահունց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շաքարահունց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3-10%,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20-27%,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3-30%,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8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 xml:space="preserve">Բուլկի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77000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բուլկիներ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թխված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71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Պաղպաղակ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ê»ñáõóù³ÛÇÝ,  åÉáÙµÇñ  Ï³Ù  ßáÏáÉ³¹»,  Ã³ñÙ, ÷³Ã»Ã³íáñí³Í,   å³Ñå³ÝÙ³Ý ¨ û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ï³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áñÍÙ³Ý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Å³ÙÏ»ïÝ»ñÇ 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Ջեմ(տեղական)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862500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Ջեմ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մրգերի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 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 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Մուրաբա(տեղական)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մրգերից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հատապտուղներից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կտրատված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պտուղների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թանձր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լուծվող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նյութերի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60-68%-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տարրաներով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Չամիչ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¶áñÍ³ñ³Ý³ÛÇÝ ¨ áã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áñÍ³ñ³Ý³ÛÇÝ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Ùß³ÏÙ³Ý,  ãáñ³ó³Í,  å³Ñí³Í 5-20˚ C ç»ñÙ³ëïÇ×³ÝáõÙ, 70 % -Çó áã ³í»É ËáÝ³íáõÃÛ³Ý å³ÛÙ³ÝÝ»ñáõÙ, 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39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Զովացուցիչ ըմպելիք(լիմոնադ)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97500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Times LatArm" w:hAnsi="Times LatArm"/>
                <w:sz w:val="16"/>
                <w:szCs w:val="16"/>
              </w:rPr>
              <w:t xml:space="preserve">ä³ñ½, Ã³÷³ÝóÇÏ 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½³íáñí³Í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ÁÙå»ÉÇù ³é³Ýó Ýëïí³ÍùÇ ¨ ÏáÕÙÝ³ÏÇ Ù³ëÝÇÏÝ»ñÇ, ÉÇÙáÝ³¹ÇÝ  µÝáñáß Ñ³Ùáí ¨ Ñáïáí Ñ»ÕáõÏ, ÃÃí³ÛÝáõÃÛáõÝÁ (pH)` 3,6-Çó áã ³í»É, ³ÍË³ÍÝÇ »ñÏûùëÇ¹Ç ½³Ý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գ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í³¬Í³-ÛÇÝ Ù³ëÁ`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 0,6%-Çó áã å³Ï³ë, ßß³Éóí³Í` ³å³Ï» 0,5 É  ï³ñ³Ûáí Ï³Ù  0,5É, 1É, 2É ¨ ³í»ÉÇ  ï³ñá¬ÕáõÃÛ³Ùµ åáÉÇ¿ÃÇÉ»Ý³ÛÇÝ  ëå³éáÕ³Ï³Ý ï³ñ³Ý»ñáí</w:t>
            </w:r>
            <w:r>
              <w:rPr>
                <w:rFonts w:ascii="Times LatArm" w:hAnsi="Times LatArm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Մրգահյութ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 w:rsidP="00B47EF7">
            <w:pPr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Մրգահյութեր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մրգերից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պտուղներից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օշարակի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հավելումով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տեսքով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0,2%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0,8%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52184-2003,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52185-2003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Ռ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52186-2003</w:t>
            </w:r>
            <w:r w:rsidRPr="005A6DB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Շաքարավազ սպիտակ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1150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460000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):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99,75%-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Թեյ(սև)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32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137600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Բայխաթեյ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խոշոր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տերևներով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հատիկավորված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մանր։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Միանգամյա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թեյի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տոպրակները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2, 2,5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փաթեթներով։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62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Աղ կերակրի(ման</w:t>
            </w:r>
            <w:r w:rsidRPr="007C7CF1">
              <w:rPr>
                <w:rFonts w:ascii="Sylfaen" w:hAnsi="Sylfaen"/>
                <w:sz w:val="18"/>
                <w:szCs w:val="18"/>
              </w:rPr>
              <w:lastRenderedPageBreak/>
              <w:t xml:space="preserve">ր)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239-2005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արտադրման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12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Սև պղպեղ աղացած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3300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Sylfaen" w:hAnsi="Sylfaen" w:cs="Sylfaen"/>
                <w:sz w:val="16"/>
                <w:szCs w:val="16"/>
              </w:rPr>
              <w:t>Համեմունք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աղացած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`12%-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եթերային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յուղերը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`0,8%-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մոխրի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`5-6%</w:t>
            </w:r>
            <w:r>
              <w:rPr>
                <w:rFonts w:ascii="Times LatArm" w:hAnsi="Times LatArm" w:cs="Times LatArm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Կարմիր պղպեղ աղացած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Sylfaen" w:hAnsi="Sylfaen" w:cs="Sylfaen"/>
                <w:sz w:val="16"/>
                <w:szCs w:val="16"/>
              </w:rPr>
              <w:t>Համեմունք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աղացած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`12%-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եթերային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յուղերը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`0,8%-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մոխրի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`5-6%</w:t>
            </w:r>
            <w:r>
              <w:rPr>
                <w:rFonts w:ascii="Times LatArm" w:hAnsi="Times LatArm" w:cs="Times LatArm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Խմորիչ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1900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8F097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` 8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%-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8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Կերակրի սոդա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տուփ</w:t>
            </w:r>
            <w:r w:rsidRPr="007C7CF1">
              <w:rPr>
                <w:rFonts w:ascii="Times LatArm" w:hAnsi="Times LatArm" w:cs="Times LatArm"/>
                <w:sz w:val="18"/>
                <w:szCs w:val="18"/>
              </w:rPr>
              <w:t xml:space="preserve"> /500</w:t>
            </w:r>
            <w:r w:rsidRPr="007C7CF1">
              <w:rPr>
                <w:rFonts w:ascii="Sylfaen" w:hAnsi="Sylfaen" w:cs="Sylfaen"/>
                <w:sz w:val="18"/>
                <w:szCs w:val="18"/>
              </w:rPr>
              <w:t>գր</w:t>
            </w:r>
            <w:r w:rsidRPr="007C7CF1">
              <w:rPr>
                <w:rFonts w:ascii="Times LatArm" w:hAnsi="Times LatArm"/>
                <w:sz w:val="18"/>
                <w:szCs w:val="18"/>
              </w:rPr>
              <w:t>/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Times LatArm" w:hAnsi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չափածրարարված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>` 8%-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5A6DBD">
              <w:rPr>
                <w:rFonts w:ascii="Times LatArm" w:hAnsi="Times LatArm" w:cs="Times LatArm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3500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875000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ուշահաս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չցրտահարված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4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5%,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3,5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5 %,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(4-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20%,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(4-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4,5)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(5-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6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) 55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(5-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5,5)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55%,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(6-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7)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20%,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(6-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6,5)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20%: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49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Սոխ (գլուխ)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370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111000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կծու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կիսակծու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մասի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3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        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Times LatArm" w:hAnsi="Times LatArm"/>
                <w:color w:val="000000"/>
                <w:sz w:val="16"/>
                <w:szCs w:val="16"/>
              </w:rPr>
              <w:t xml:space="preserve"> 27166-86: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Սխտոր(գլուխ)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6250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2006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.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21-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N 1913-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Կաղամբ (մաքրած)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88000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գլուխ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մանրածախ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առևտրի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ցանց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հանրային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սննդի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օբյեկտներ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իրացման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5A6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 xml:space="preserve">Բազուկ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32500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չկեղտոտված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ճաքերի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br/>
            </w:r>
          </w:p>
        </w:tc>
      </w:tr>
      <w:tr w:rsidR="000B3E4C" w:rsidRPr="003B7A6B" w:rsidTr="000B3E4C">
        <w:trPr>
          <w:trHeight w:val="11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Գազար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37500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Սովարական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Լոլիկ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Լոլիկ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3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Վարունգ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Վարունգ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N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2-III-4,9-01-2003 </w:t>
            </w:r>
            <w:r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Սմբուկ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21000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Սմբուկ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13907-86: </w:t>
            </w:r>
          </w:p>
        </w:tc>
      </w:tr>
      <w:tr w:rsidR="000B3E4C" w:rsidRPr="003B7A6B" w:rsidTr="000B3E4C">
        <w:trPr>
          <w:trHeight w:val="84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Կանաչ լոբի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2006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.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N 1913-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Տաքդեղ /պղպեղ/ (քաղցր, 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9000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սովորական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59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Կանաչի` խառը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Կանաչի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`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N 2-III-4,9-01-2003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(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ՌԴ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2,3,2-1078-01)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Խնձոր(միջին չափի)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Տանձ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Տանձ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62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Դեղձ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Դեղձ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,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5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63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Սալոր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</w:rPr>
            </w:pPr>
            <w:r w:rsidRPr="007C7CF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9000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Սալոր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7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64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Խաղող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14000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Խաղող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Մանդարին 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Մանդարին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կեղևով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8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66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7F78A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Արքայանարինջ(սեզոնային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26000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կեղևով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դեղին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84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67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 xml:space="preserve">Կիվի(սեզոնային)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կեղևով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>
              <w:rPr>
                <w:rFonts w:ascii="Times LatArm" w:hAnsi="Times LatArm" w:cs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10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68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Նարինջ(սեզոնային)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32500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Նարինջ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(71-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63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ներառյալ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): 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69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Բանան(սեզոնային)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45000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Բանան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,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II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(71-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63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 xml:space="preserve"> </w:t>
            </w:r>
            <w:r w:rsidRPr="005A6DBD">
              <w:rPr>
                <w:rFonts w:ascii="Sylfaen" w:hAnsi="Sylfaen" w:cs="Sylfaen"/>
                <w:color w:val="000000"/>
                <w:sz w:val="16"/>
                <w:szCs w:val="16"/>
              </w:rPr>
              <w:t>ներառյալ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>)</w:t>
            </w:r>
            <w:r w:rsidRPr="005A6DB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5A6DBD">
              <w:rPr>
                <w:rFonts w:ascii="Times LatArm" w:hAnsi="Times LatArm" w:cs="Times LatArm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70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Ձմերուկ(սեզոնային)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color w:val="000000"/>
                <w:sz w:val="16"/>
                <w:szCs w:val="16"/>
              </w:rPr>
            </w:pPr>
            <w:r w:rsidRPr="005A6DBD">
              <w:rPr>
                <w:rFonts w:ascii="Times LatArm" w:hAnsi="Times LatArm"/>
                <w:color w:val="000000"/>
                <w:sz w:val="16"/>
                <w:szCs w:val="16"/>
              </w:rPr>
              <w:t>ÒÙ»ñáõÏ Ã³ñÙ, I åïÕ³µ³Ý³Ï³Ý ËÙµÇ, ³éáÕç Ï»Õ¨áí ¨ åïÕ³Ùëáí</w:t>
            </w:r>
            <w:r>
              <w:rPr>
                <w:rFonts w:ascii="Times LatArm" w:hAnsi="Times LatArm"/>
                <w:color w:val="000000"/>
                <w:sz w:val="16"/>
                <w:szCs w:val="16"/>
              </w:rPr>
              <w:t>:</w:t>
            </w:r>
          </w:p>
        </w:tc>
      </w:tr>
      <w:tr w:rsidR="000B3E4C" w:rsidRPr="003B7A6B" w:rsidTr="000B3E4C">
        <w:trPr>
          <w:trHeight w:val="75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7C7CF1">
              <w:rPr>
                <w:rFonts w:ascii="Sylfaen" w:hAnsi="Sylfaen" w:cs="Sylfaen"/>
                <w:b/>
                <w:sz w:val="18"/>
                <w:szCs w:val="18"/>
              </w:rPr>
              <w:t>71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rPr>
                <w:rFonts w:ascii="Sylfaen" w:hAnsi="Sylfaen"/>
                <w:sz w:val="18"/>
                <w:szCs w:val="18"/>
              </w:rPr>
            </w:pPr>
            <w:r w:rsidRPr="007C7CF1">
              <w:rPr>
                <w:rFonts w:ascii="Sylfaen" w:hAnsi="Sylfaen"/>
                <w:sz w:val="18"/>
                <w:szCs w:val="18"/>
              </w:rPr>
              <w:t>Սեխ(սեզոնային)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7C7CF1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7C7CF1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E4C" w:rsidRPr="003B7A6B" w:rsidRDefault="000B3E4C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3B7A6B"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3B7A6B" w:rsidRDefault="000B3E4C" w:rsidP="00807B1C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B3E4C" w:rsidRDefault="000B3E4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B3E4C"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3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5A6DBD" w:rsidRDefault="000B3E4C" w:rsidP="007F78AC">
            <w:pPr>
              <w:rPr>
                <w:rFonts w:ascii="Times LatArm" w:hAnsi="Times LatArm"/>
                <w:sz w:val="16"/>
                <w:szCs w:val="16"/>
              </w:rPr>
            </w:pPr>
            <w:r w:rsidRPr="005A6DBD">
              <w:rPr>
                <w:rFonts w:ascii="Sylfaen" w:hAnsi="Sylfaen" w:cs="Sylfaen"/>
                <w:sz w:val="16"/>
                <w:szCs w:val="16"/>
              </w:rPr>
              <w:t>Սեխ</w:t>
            </w:r>
            <w:r w:rsidRPr="005A6DBD">
              <w:rPr>
                <w:rFonts w:ascii="Times LatArm" w:hAnsi="Times LatArm"/>
                <w:sz w:val="16"/>
                <w:szCs w:val="16"/>
              </w:rPr>
              <w:t xml:space="preserve">  Ã³ñÙ, I åïÕ³µ³Ý³Ï³Ý ËÙµÇ, ³éáÕç Ï»Õ¨áí ¨ åïÕ³Ùëáí</w:t>
            </w:r>
            <w:r>
              <w:rPr>
                <w:rFonts w:ascii="Times LatArm" w:hAnsi="Times LatArm"/>
                <w:sz w:val="16"/>
                <w:szCs w:val="16"/>
              </w:rPr>
              <w:t>:</w:t>
            </w:r>
          </w:p>
        </w:tc>
      </w:tr>
      <w:tr w:rsidR="000B3E4C" w:rsidRPr="000E6732" w:rsidTr="000B3E4C">
        <w:trPr>
          <w:trHeight w:val="379"/>
        </w:trPr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284F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70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100"/>
        </w:trPr>
        <w:tc>
          <w:tcPr>
            <w:tcW w:w="10980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103"/>
        </w:trPr>
        <w:tc>
          <w:tcPr>
            <w:tcW w:w="10980" w:type="dxa"/>
            <w:gridSpan w:val="43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D67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</w:t>
            </w:r>
            <w:r w:rsidRPr="005B18C1">
              <w:rPr>
                <w:rFonts w:ascii="Sylfaen" w:hAnsi="Sylfaen"/>
                <w:b/>
                <w:sz w:val="14"/>
                <w:szCs w:val="14"/>
              </w:rPr>
              <w:t>նումների մասին ՀՀ օրենք</w:t>
            </w:r>
            <w:r>
              <w:rPr>
                <w:rFonts w:ascii="Sylfaen" w:hAnsi="Sylfaen"/>
                <w:b/>
                <w:sz w:val="14"/>
                <w:szCs w:val="14"/>
              </w:rPr>
              <w:t>ի 17-րդ հոդվածի`</w:t>
            </w:r>
            <w:r w:rsidRPr="005B18C1">
              <w:rPr>
                <w:rFonts w:ascii="Sylfaen" w:hAnsi="Sylfaen"/>
                <w:b/>
                <w:sz w:val="14"/>
                <w:szCs w:val="14"/>
              </w:rPr>
              <w:t xml:space="preserve"> 4-րդ մաս</w:t>
            </w:r>
          </w:p>
        </w:tc>
      </w:tr>
      <w:tr w:rsidR="000B3E4C" w:rsidRPr="000E6732" w:rsidTr="000E7393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673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E673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194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11944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.12.2014թ.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0E673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0B3E4C" w:rsidRPr="000E6732" w:rsidTr="000E7393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4" w:type="dxa"/>
            <w:gridSpan w:val="8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2" w:type="dxa"/>
            <w:gridSpan w:val="31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B3E4C" w:rsidRPr="000E6732" w:rsidTr="000B3E4C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82" w:type="dxa"/>
            <w:gridSpan w:val="31"/>
            <w:shd w:val="clear" w:color="auto" w:fill="auto"/>
            <w:vAlign w:val="center"/>
          </w:tcPr>
          <w:p w:rsidR="000B3E4C" w:rsidRPr="000E6732" w:rsidRDefault="000B3E4C" w:rsidP="0093752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B3E4C" w:rsidRPr="000E6732" w:rsidTr="000B3E4C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B3E4C" w:rsidRPr="000E6732" w:rsidTr="000B3E4C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3752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3752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3752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0E673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B3E4C" w:rsidRPr="000E6732" w:rsidTr="000B3E4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0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Կարինե Հովակիմյան </w:t>
            </w:r>
          </w:p>
        </w:tc>
        <w:tc>
          <w:tcPr>
            <w:tcW w:w="15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2881000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2881000</w:t>
            </w:r>
          </w:p>
        </w:tc>
      </w:tr>
      <w:tr w:rsidR="000B3E4C" w:rsidRPr="000E6732" w:rsidTr="000B3E4C">
        <w:trPr>
          <w:trHeight w:val="47"/>
        </w:trPr>
        <w:tc>
          <w:tcPr>
            <w:tcW w:w="137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9340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«Նուբար-1» ՍՊԸ </w:t>
            </w:r>
          </w:p>
        </w:tc>
        <w:tc>
          <w:tcPr>
            <w:tcW w:w="15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3397000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3397000</w:t>
            </w:r>
          </w:p>
        </w:tc>
      </w:tr>
      <w:tr w:rsidR="000B3E4C" w:rsidRPr="000E6732" w:rsidTr="000B3E4C">
        <w:trPr>
          <w:trHeight w:val="8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E354A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2880000</w:t>
            </w: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1980000</w:t>
            </w:r>
          </w:p>
        </w:tc>
      </w:tr>
      <w:tr w:rsidR="000B3E4C" w:rsidRPr="000E6732" w:rsidTr="000B3E4C">
        <w:trPr>
          <w:trHeight w:val="8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1705000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350000</w:t>
            </w:r>
          </w:p>
        </w:tc>
      </w:tr>
      <w:tr w:rsidR="000B3E4C" w:rsidRPr="000E6732" w:rsidTr="000B3E4C">
        <w:trPr>
          <w:trHeight w:val="8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160000</w:t>
            </w:r>
          </w:p>
        </w:tc>
      </w:tr>
      <w:tr w:rsidR="000B3E4C" w:rsidRPr="000E6732" w:rsidTr="000B3E4C">
        <w:trPr>
          <w:trHeight w:val="11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1110000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870000</w:t>
            </w:r>
          </w:p>
        </w:tc>
      </w:tr>
      <w:tr w:rsidR="000B3E4C" w:rsidRPr="000E6732" w:rsidTr="000B3E4C">
        <w:trPr>
          <w:trHeight w:val="11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216000</w:t>
            </w: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210000</w:t>
            </w: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380000</w:t>
            </w: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A024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369000</w:t>
            </w:r>
          </w:p>
        </w:tc>
      </w:tr>
      <w:tr w:rsidR="000B3E4C" w:rsidRPr="000E6732" w:rsidTr="000B3E4C">
        <w:trPr>
          <w:trHeight w:val="8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270000</w:t>
            </w:r>
          </w:p>
        </w:tc>
      </w:tr>
      <w:tr w:rsidR="000B3E4C" w:rsidRPr="000E6732" w:rsidTr="000B3E4C">
        <w:trPr>
          <w:trHeight w:val="6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</w:t>
            </w:r>
          </w:p>
        </w:tc>
      </w:tr>
      <w:tr w:rsidR="000B3E4C" w:rsidRPr="000E6732" w:rsidTr="000B3E4C">
        <w:trPr>
          <w:trHeight w:val="10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</w:tr>
      <w:tr w:rsidR="000B3E4C" w:rsidRPr="000E6732" w:rsidTr="000B3E4C">
        <w:trPr>
          <w:trHeight w:val="8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 13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2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6600</w:t>
            </w:r>
          </w:p>
        </w:tc>
      </w:tr>
      <w:tr w:rsidR="000B3E4C" w:rsidRPr="000E6732" w:rsidTr="000B3E4C">
        <w:trPr>
          <w:trHeight w:val="8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1080000</w:t>
            </w:r>
          </w:p>
        </w:tc>
      </w:tr>
      <w:tr w:rsidR="000B3E4C" w:rsidRPr="000E6732" w:rsidTr="000B3E4C">
        <w:trPr>
          <w:trHeight w:val="12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870000</w:t>
            </w:r>
          </w:p>
        </w:tc>
      </w:tr>
      <w:tr w:rsidR="000B3E4C" w:rsidRPr="000E6732" w:rsidTr="000B3E4C">
        <w:trPr>
          <w:trHeight w:val="8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6A6E0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19500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117000</w:t>
            </w:r>
          </w:p>
        </w:tc>
      </w:tr>
      <w:tr w:rsidR="000B3E4C" w:rsidRPr="000E6732" w:rsidTr="000B3E4C">
        <w:trPr>
          <w:trHeight w:val="13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117000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117000</w:t>
            </w:r>
          </w:p>
        </w:tc>
      </w:tr>
      <w:tr w:rsidR="000B3E4C" w:rsidRPr="000E6732" w:rsidTr="000B3E4C">
        <w:trPr>
          <w:trHeight w:val="56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2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3087500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3087500</w:t>
            </w:r>
          </w:p>
        </w:tc>
      </w:tr>
      <w:tr w:rsidR="000B3E4C" w:rsidRPr="000E6732" w:rsidTr="000B3E4C">
        <w:trPr>
          <w:trHeight w:val="12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2802500</w:t>
            </w:r>
          </w:p>
        </w:tc>
      </w:tr>
      <w:tr w:rsidR="000B3E4C" w:rsidRPr="000E6732" w:rsidTr="000B3E4C">
        <w:trPr>
          <w:trHeight w:val="6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477000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477000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421200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421200</w:t>
            </w:r>
          </w:p>
        </w:tc>
      </w:tr>
      <w:tr w:rsidR="000B3E4C" w:rsidRPr="000E6732" w:rsidTr="000B3E4C">
        <w:trPr>
          <w:trHeight w:val="66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412500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144000</w:t>
            </w:r>
          </w:p>
        </w:tc>
      </w:tr>
      <w:tr w:rsidR="000B3E4C" w:rsidRPr="000E6732" w:rsidTr="000B3E4C">
        <w:trPr>
          <w:trHeight w:val="8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</w:tr>
      <w:tr w:rsidR="000B3E4C" w:rsidRPr="000E6732" w:rsidTr="000B3E4C">
        <w:trPr>
          <w:trHeight w:val="8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378000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142400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142400</w:t>
            </w:r>
          </w:p>
        </w:tc>
      </w:tr>
      <w:tr w:rsidR="000B3E4C" w:rsidRPr="000E6732" w:rsidTr="000B3E4C">
        <w:trPr>
          <w:trHeight w:val="8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390000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390000</w:t>
            </w:r>
          </w:p>
        </w:tc>
      </w:tr>
      <w:tr w:rsidR="000B3E4C" w:rsidRPr="000E6732" w:rsidTr="000B3E4C">
        <w:trPr>
          <w:trHeight w:val="6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501000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100200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601200</w:t>
            </w:r>
          </w:p>
        </w:tc>
      </w:tr>
      <w:tr w:rsidR="000B3E4C" w:rsidRPr="000E6732" w:rsidTr="000B3E4C">
        <w:trPr>
          <w:trHeight w:val="7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498000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54720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</w:tr>
      <w:tr w:rsidR="000B3E4C" w:rsidRPr="000E6732" w:rsidTr="000B3E4C">
        <w:trPr>
          <w:trHeight w:val="11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296250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59250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355500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412500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«Հիքսոս» 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17800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106800</w:t>
            </w: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108000</w:t>
            </w:r>
          </w:p>
        </w:tc>
      </w:tr>
      <w:tr w:rsidR="000B3E4C" w:rsidRPr="000E6732" w:rsidTr="000B3E4C">
        <w:trPr>
          <w:trHeight w:val="11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420000</w:t>
            </w:r>
          </w:p>
        </w:tc>
      </w:tr>
      <w:tr w:rsidR="000B3E4C" w:rsidRPr="000E6732" w:rsidTr="000B3E4C">
        <w:trPr>
          <w:trHeight w:val="6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1000000</w:t>
            </w:r>
          </w:p>
        </w:tc>
      </w:tr>
      <w:tr w:rsidR="000B3E4C" w:rsidRPr="000E6732" w:rsidTr="000B3E4C">
        <w:trPr>
          <w:trHeight w:val="9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</w:tr>
      <w:tr w:rsidR="000B3E4C" w:rsidRPr="000E6732" w:rsidTr="000B3E4C">
        <w:trPr>
          <w:trHeight w:val="6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360000</w:t>
            </w:r>
          </w:p>
        </w:tc>
      </w:tr>
      <w:tr w:rsidR="000B3E4C" w:rsidRPr="000E6732" w:rsidTr="000B3E4C">
        <w:trPr>
          <w:trHeight w:val="11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77000</w:t>
            </w:r>
          </w:p>
        </w:tc>
      </w:tr>
      <w:tr w:rsidR="000B3E4C" w:rsidRPr="000E6732" w:rsidTr="000B3E4C">
        <w:trPr>
          <w:trHeight w:val="9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«Մարիետտա Ասիրյան»</w:t>
            </w:r>
            <w:r w:rsidRPr="00E354AC">
              <w:rPr>
                <w:rFonts w:ascii="Sylfaen" w:hAnsi="Sylfaen"/>
                <w:b/>
                <w:sz w:val="12"/>
                <w:szCs w:val="12"/>
              </w:rPr>
              <w:t>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945000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945000</w:t>
            </w:r>
          </w:p>
        </w:tc>
      </w:tr>
      <w:tr w:rsidR="000B3E4C" w:rsidRPr="000E6732" w:rsidTr="000B3E4C">
        <w:trPr>
          <w:trHeight w:val="5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862500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448500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128000</w:t>
            </w: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34000</w:t>
            </w: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 45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</w:t>
            </w:r>
          </w:p>
        </w:tc>
      </w:tr>
      <w:tr w:rsidR="000B3E4C" w:rsidRPr="000E6732" w:rsidTr="000B3E4C">
        <w:trPr>
          <w:trHeight w:val="58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840000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49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103600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88000</w:t>
            </w: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31850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31850</w:t>
            </w:r>
          </w:p>
        </w:tc>
      </w:tr>
      <w:tr w:rsidR="000B3E4C" w:rsidRPr="000E6732" w:rsidTr="000B3E4C">
        <w:trPr>
          <w:trHeight w:val="5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</w:tr>
      <w:tr w:rsidR="000B3E4C" w:rsidRPr="000E6732" w:rsidTr="000B3E4C">
        <w:trPr>
          <w:trHeight w:val="57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1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19500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9000</w:t>
            </w: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11900</w:t>
            </w:r>
          </w:p>
        </w:tc>
      </w:tr>
      <w:tr w:rsidR="000B3E4C" w:rsidRPr="000E6732" w:rsidTr="000B3E4C">
        <w:trPr>
          <w:trHeight w:val="11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63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8100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8100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64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104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65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28000</w:t>
            </w:r>
          </w:p>
        </w:tc>
      </w:tr>
      <w:tr w:rsidR="000B3E4C" w:rsidRPr="000E6732" w:rsidTr="000B3E4C">
        <w:trPr>
          <w:trHeight w:val="80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66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67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11000</w:t>
            </w: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68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32500</w:t>
            </w:r>
          </w:p>
        </w:tc>
      </w:tr>
      <w:tr w:rsidR="000B3E4C" w:rsidRPr="000E6732" w:rsidTr="000B3E4C">
        <w:trPr>
          <w:trHeight w:val="11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69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92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</w:tr>
      <w:tr w:rsidR="000B3E4C" w:rsidRPr="000E6732" w:rsidTr="000B3E4C">
        <w:trPr>
          <w:trHeight w:val="69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70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81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447DF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</w:tr>
      <w:tr w:rsidR="000B3E4C" w:rsidRPr="000E6732" w:rsidTr="000B3E4C">
        <w:trPr>
          <w:trHeight w:val="75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71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C163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3E4C" w:rsidRDefault="000B3E4C" w:rsidP="008F77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Default="000B3E4C" w:rsidP="002117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c>
          <w:tcPr>
            <w:tcW w:w="137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447D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57104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«Նուբար-1» ՍՊԸ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C163A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2117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15000</w:t>
            </w:r>
          </w:p>
        </w:tc>
      </w:tr>
      <w:tr w:rsidR="000B3E4C" w:rsidRPr="000E6732" w:rsidTr="00571042">
        <w:tc>
          <w:tcPr>
            <w:tcW w:w="10980" w:type="dxa"/>
            <w:gridSpan w:val="4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571042">
        <w:trPr>
          <w:trHeight w:val="46"/>
        </w:trPr>
        <w:tc>
          <w:tcPr>
            <w:tcW w:w="10980" w:type="dxa"/>
            <w:gridSpan w:val="4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290"/>
        </w:trPr>
        <w:tc>
          <w:tcPr>
            <w:tcW w:w="1374" w:type="dxa"/>
            <w:gridSpan w:val="4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-------------</w:t>
            </w:r>
          </w:p>
        </w:tc>
        <w:tc>
          <w:tcPr>
            <w:tcW w:w="8622" w:type="dxa"/>
            <w:gridSpan w:val="3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</w:t>
            </w: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3E4C" w:rsidRPr="000E6732" w:rsidTr="000B3E4C">
        <w:tc>
          <w:tcPr>
            <w:tcW w:w="809" w:type="dxa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3E4C" w:rsidRPr="000E6732" w:rsidTr="000B3E4C"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673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E673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3E4C" w:rsidRPr="000E6732" w:rsidTr="000B3E4C"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Ա/Ձ Արայիկ Մադաթյան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0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344"/>
        </w:trPr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EE34AD" w:rsidRDefault="000B3E4C" w:rsidP="00D73F00">
            <w:pPr>
              <w:jc w:val="both"/>
              <w:rPr>
                <w:rFonts w:ascii="Sylfaen" w:hAnsi="Sylfaen"/>
                <w:sz w:val="26"/>
                <w:szCs w:val="26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առաջարկած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տառերով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արտահայտված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չէ,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ինչը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/>
                <w:sz w:val="14"/>
                <w:szCs w:val="14"/>
              </w:rPr>
              <w:t>չի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r w:rsidRPr="00D73F00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Գնումների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D73F00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օրենքի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/>
                <w:sz w:val="14"/>
                <w:szCs w:val="14"/>
              </w:rPr>
              <w:t>30-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հոդվածի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/>
                <w:sz w:val="14"/>
                <w:szCs w:val="14"/>
              </w:rPr>
              <w:t xml:space="preserve"> 2-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մասի 5-րդ կետով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սահմանված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D73F00">
              <w:rPr>
                <w:rFonts w:ascii="Sylfaen" w:hAnsi="Sylfaen" w:cs="Sylfaen"/>
                <w:sz w:val="14"/>
                <w:szCs w:val="14"/>
              </w:rPr>
              <w:t>պահանջներին</w:t>
            </w:r>
            <w:r w:rsidRPr="00D73F00">
              <w:rPr>
                <w:rFonts w:ascii="Sylfaen" w:hAnsi="Sylfaen"/>
                <w:sz w:val="14"/>
                <w:szCs w:val="14"/>
              </w:rPr>
              <w:t>:</w:t>
            </w:r>
          </w:p>
          <w:p w:rsidR="000B3E4C" w:rsidRPr="000E6732" w:rsidRDefault="000B3E4C" w:rsidP="00D73F0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3E4C" w:rsidRDefault="000B3E4C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Pr="000E6732" w:rsidRDefault="000B3E4C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346"/>
        </w:trPr>
        <w:tc>
          <w:tcPr>
            <w:tcW w:w="47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 դեկտեմբերի 2014թ.</w:t>
            </w:r>
          </w:p>
        </w:tc>
      </w:tr>
      <w:tr w:rsidR="000B3E4C" w:rsidRPr="000E6732" w:rsidTr="000B3E4C">
        <w:trPr>
          <w:trHeight w:val="92"/>
        </w:trPr>
        <w:tc>
          <w:tcPr>
            <w:tcW w:w="4729" w:type="dxa"/>
            <w:gridSpan w:val="18"/>
            <w:vMerge w:val="restart"/>
            <w:shd w:val="clear" w:color="auto" w:fill="auto"/>
            <w:vAlign w:val="center"/>
          </w:tcPr>
          <w:p w:rsidR="000B3E4C" w:rsidRPr="000E6732" w:rsidRDefault="000B3E4C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3E4C" w:rsidRPr="000E6732" w:rsidTr="000B3E4C">
        <w:trPr>
          <w:trHeight w:val="92"/>
        </w:trPr>
        <w:tc>
          <w:tcPr>
            <w:tcW w:w="4729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 դեկտեմբերի 2014թ.</w:t>
            </w:r>
          </w:p>
        </w:tc>
        <w:tc>
          <w:tcPr>
            <w:tcW w:w="3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 դեկտեմբերի 2014թ.</w:t>
            </w:r>
          </w:p>
        </w:tc>
      </w:tr>
      <w:tr w:rsidR="000B3E4C" w:rsidRPr="000E6732" w:rsidTr="000B3E4C">
        <w:trPr>
          <w:trHeight w:val="344"/>
        </w:trPr>
        <w:tc>
          <w:tcPr>
            <w:tcW w:w="47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 դեկտեմբերի 2014թ.</w:t>
            </w:r>
          </w:p>
        </w:tc>
      </w:tr>
      <w:tr w:rsidR="000B3E4C" w:rsidRPr="000E6732" w:rsidTr="000B3E4C">
        <w:trPr>
          <w:trHeight w:val="344"/>
        </w:trPr>
        <w:tc>
          <w:tcPr>
            <w:tcW w:w="47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 դեկտեմբերի 2014թ.</w:t>
            </w:r>
          </w:p>
        </w:tc>
      </w:tr>
      <w:tr w:rsidR="000B3E4C" w:rsidRPr="000E6732" w:rsidTr="000B3E4C">
        <w:trPr>
          <w:trHeight w:val="344"/>
        </w:trPr>
        <w:tc>
          <w:tcPr>
            <w:tcW w:w="47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7156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 դեկտեմբերի 2014թ.</w:t>
            </w: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11E5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B3E4C" w:rsidRPr="000E6732" w:rsidRDefault="000B3E4C" w:rsidP="00911E5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c>
          <w:tcPr>
            <w:tcW w:w="809" w:type="dxa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0" w:type="dxa"/>
            <w:gridSpan w:val="37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B3E4C" w:rsidRPr="000E6732" w:rsidTr="000B3E4C">
        <w:trPr>
          <w:trHeight w:val="237"/>
        </w:trPr>
        <w:tc>
          <w:tcPr>
            <w:tcW w:w="809" w:type="dxa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9" w:type="dxa"/>
            <w:gridSpan w:val="11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B3E4C" w:rsidRPr="000E6732" w:rsidTr="000B3E4C">
        <w:trPr>
          <w:trHeight w:val="238"/>
        </w:trPr>
        <w:tc>
          <w:tcPr>
            <w:tcW w:w="809" w:type="dxa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11"/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B3E4C" w:rsidRPr="000E6732" w:rsidTr="000B3E4C">
        <w:trPr>
          <w:trHeight w:val="263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0E673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0B3E4C" w:rsidRPr="000E6732" w:rsidTr="000B3E4C">
        <w:trPr>
          <w:trHeight w:val="501"/>
        </w:trPr>
        <w:tc>
          <w:tcPr>
            <w:tcW w:w="809" w:type="dxa"/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0B3E4C" w:rsidRPr="00A60A3D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60A3D">
              <w:rPr>
                <w:rFonts w:ascii="Sylfaen" w:hAnsi="Sylfaen" w:cs="Sylfaen"/>
                <w:sz w:val="14"/>
                <w:szCs w:val="14"/>
                <w:lang w:val="af-ZA"/>
              </w:rPr>
              <w:t>Ա/Ձ Կարինե Հովակիմյան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3E4C" w:rsidRPr="008F776F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F776F">
              <w:rPr>
                <w:rFonts w:ascii="Sylfaen" w:hAnsi="Sylfaen" w:cs="Sylfaen"/>
                <w:sz w:val="14"/>
                <w:szCs w:val="14"/>
                <w:lang w:val="af-ZA"/>
              </w:rPr>
              <w:t>ԵԹ11ՀԴ-</w:t>
            </w:r>
            <w:r w:rsidRPr="008F776F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8F776F">
              <w:rPr>
                <w:rFonts w:ascii="Sylfaen" w:hAnsi="Sylfaen" w:cs="Sylfaen"/>
                <w:sz w:val="14"/>
                <w:szCs w:val="14"/>
                <w:lang w:val="af-ZA"/>
              </w:rPr>
              <w:t>-15/1-2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30.12.2014թ.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31.12.2015թ.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5"/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24D45">
              <w:rPr>
                <w:rFonts w:ascii="Sylfaen" w:hAnsi="Sylfaen"/>
                <w:sz w:val="14"/>
                <w:szCs w:val="14"/>
                <w:lang w:val="es-ES"/>
              </w:rPr>
              <w:t>2 881 000</w:t>
            </w:r>
            <w:r w:rsidRPr="00824D45">
              <w:rPr>
                <w:rFonts w:ascii="Sylfaen" w:hAnsi="Sylfaen"/>
                <w:sz w:val="14"/>
                <w:szCs w:val="14"/>
                <w:lang w:val="hy-AM"/>
              </w:rPr>
              <w:t xml:space="preserve"> (երկու միլիոն ութ հարյուր ութսունմեկ հազար)</w:t>
            </w:r>
          </w:p>
        </w:tc>
      </w:tr>
      <w:tr w:rsidR="000B3E4C" w:rsidRPr="000E6732" w:rsidTr="000B3E4C">
        <w:trPr>
          <w:trHeight w:val="218"/>
        </w:trPr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8F77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15, 23, 25, 27, 28, 29</w:t>
            </w:r>
          </w:p>
        </w:tc>
        <w:tc>
          <w:tcPr>
            <w:tcW w:w="14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F776F" w:rsidRDefault="000B3E4C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F776F">
              <w:rPr>
                <w:rFonts w:ascii="Sylfaen" w:hAnsi="Sylfaen"/>
                <w:sz w:val="14"/>
                <w:szCs w:val="14"/>
              </w:rPr>
              <w:t xml:space="preserve">«Հիքսոս» </w:t>
            </w:r>
            <w:r w:rsidRPr="008F776F">
              <w:rPr>
                <w:rFonts w:ascii="Sylfaen" w:hAnsi="Sylfaen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F776F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F776F">
              <w:rPr>
                <w:rFonts w:ascii="Sylfaen" w:hAnsi="Sylfaen" w:cs="Sylfaen"/>
                <w:sz w:val="14"/>
                <w:szCs w:val="14"/>
                <w:lang w:val="af-ZA"/>
              </w:rPr>
              <w:t>ԵԹ11ՀԴ-</w:t>
            </w:r>
            <w:r w:rsidRPr="008F776F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8F776F">
              <w:rPr>
                <w:rFonts w:ascii="Sylfaen" w:hAnsi="Sylfaen" w:cs="Sylfaen"/>
                <w:sz w:val="14"/>
                <w:szCs w:val="14"/>
                <w:lang w:val="af-ZA"/>
              </w:rPr>
              <w:t>-15/1-1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30.12.2014թ.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31.12.2015թ.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24D45">
              <w:rPr>
                <w:rFonts w:ascii="Sylfaen" w:hAnsi="Sylfaen"/>
                <w:sz w:val="14"/>
                <w:szCs w:val="14"/>
                <w:lang w:val="es-ES"/>
              </w:rPr>
              <w:t>1</w:t>
            </w:r>
            <w:r w:rsidRPr="00824D45">
              <w:rPr>
                <w:rFonts w:ascii="Sylfaen" w:hAnsi="Sylfaen" w:cs="Courier New"/>
                <w:sz w:val="14"/>
                <w:szCs w:val="14"/>
                <w:lang w:val="es-ES"/>
              </w:rPr>
              <w:t> </w:t>
            </w:r>
            <w:r w:rsidRPr="00824D45">
              <w:rPr>
                <w:rFonts w:ascii="Sylfaen" w:hAnsi="Sylfaen"/>
                <w:sz w:val="14"/>
                <w:szCs w:val="14"/>
                <w:lang w:val="es-ES"/>
              </w:rPr>
              <w:t>120 020</w:t>
            </w:r>
            <w:r w:rsidRPr="00824D45">
              <w:rPr>
                <w:rFonts w:ascii="Sylfaen" w:hAnsi="Sylfaen"/>
                <w:sz w:val="14"/>
                <w:szCs w:val="14"/>
                <w:lang w:val="hy-AM"/>
              </w:rPr>
              <w:t xml:space="preserve"> (մեկ միլիոն հարյուր քսան հազար քսան)</w:t>
            </w:r>
          </w:p>
        </w:tc>
      </w:tr>
      <w:tr w:rsidR="000B3E4C" w:rsidRPr="000E6732" w:rsidTr="000B3E4C">
        <w:trPr>
          <w:trHeight w:val="18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2-14,      16-22,</w:t>
            </w:r>
          </w:p>
          <w:p w:rsidR="000B3E4C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24, 26,</w:t>
            </w:r>
          </w:p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30-71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21175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24D45">
              <w:rPr>
                <w:rFonts w:ascii="Sylfaen" w:hAnsi="Sylfaen"/>
                <w:sz w:val="14"/>
                <w:szCs w:val="14"/>
              </w:rPr>
              <w:t>«Նուբար-1» ՍՊԸ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824D45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24D45">
              <w:rPr>
                <w:rFonts w:ascii="Sylfaen" w:hAnsi="Sylfaen" w:cs="Sylfaen"/>
                <w:sz w:val="14"/>
                <w:szCs w:val="14"/>
                <w:lang w:val="af-ZA"/>
              </w:rPr>
              <w:t>ԵԹ11ՀԴ-</w:t>
            </w:r>
            <w:r w:rsidRPr="00824D45">
              <w:rPr>
                <w:rFonts w:ascii="Sylfaen" w:hAnsi="Sylfaen" w:cs="Sylfaen"/>
                <w:sz w:val="14"/>
                <w:szCs w:val="14"/>
              </w:rPr>
              <w:t>ՇՀԱՊՁԲ</w:t>
            </w:r>
            <w:r w:rsidRPr="00824D45">
              <w:rPr>
                <w:rFonts w:ascii="Sylfaen" w:hAnsi="Sylfaen" w:cs="Sylfaen"/>
                <w:sz w:val="14"/>
                <w:szCs w:val="14"/>
                <w:lang w:val="af-ZA"/>
              </w:rPr>
              <w:t>-15/1-3</w:t>
            </w:r>
          </w:p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30.12.2014թ.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24D45">
              <w:rPr>
                <w:rFonts w:ascii="Sylfaen" w:hAnsi="Sylfaen" w:cs="Sylfaen"/>
                <w:sz w:val="14"/>
                <w:szCs w:val="14"/>
              </w:rPr>
              <w:t>31.12.2015թ.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24D45">
              <w:rPr>
                <w:rFonts w:ascii="Sylfaen" w:hAnsi="Sylfaen"/>
                <w:sz w:val="14"/>
                <w:szCs w:val="14"/>
                <w:lang w:val="hy-AM"/>
              </w:rPr>
              <w:t>19 407 650(տասնինը միլիոն չորս հարյուր յոթ հազար վեց հարյուր հիսուն)</w:t>
            </w:r>
          </w:p>
        </w:tc>
      </w:tr>
      <w:tr w:rsidR="000B3E4C" w:rsidRPr="000E6732" w:rsidTr="00211753">
        <w:trPr>
          <w:trHeight w:val="104"/>
        </w:trPr>
        <w:tc>
          <w:tcPr>
            <w:tcW w:w="10980" w:type="dxa"/>
            <w:gridSpan w:val="4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8F776F">
        <w:trPr>
          <w:trHeight w:val="150"/>
        </w:trPr>
        <w:tc>
          <w:tcPr>
            <w:tcW w:w="10980" w:type="dxa"/>
            <w:gridSpan w:val="43"/>
            <w:tcBorders>
              <w:top w:val="nil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3E4C" w:rsidRPr="000E6732" w:rsidTr="000B3E4C">
        <w:trPr>
          <w:trHeight w:val="125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0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2F44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0B3E4C" w:rsidRPr="002F440A" w:rsidTr="000B3E4C">
        <w:trPr>
          <w:trHeight w:val="155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A60A3D" w:rsidRDefault="000B3E4C" w:rsidP="002F44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60A3D">
              <w:rPr>
                <w:rFonts w:ascii="Sylfaen" w:hAnsi="Sylfaen" w:cs="Sylfaen"/>
                <w:sz w:val="14"/>
                <w:szCs w:val="14"/>
                <w:lang w:val="af-ZA"/>
              </w:rPr>
              <w:t>Ա/Ձ Կարինե Հովակիմյան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B3E4C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>Ք. Երևան, Նուբարաշեն 15 փողոց,</w:t>
            </w:r>
          </w:p>
          <w:p w:rsidR="000B3E4C" w:rsidRPr="002F440A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 xml:space="preserve"> 9 տուն</w:t>
            </w:r>
          </w:p>
          <w:p w:rsidR="000B3E4C" w:rsidRPr="002F440A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>Հեռ.`091-19-50-95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2F440A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e.arsenharutyunyan@gmail.com</w:t>
            </w:r>
          </w:p>
        </w:tc>
        <w:tc>
          <w:tcPr>
            <w:tcW w:w="20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Default="000B3E4C" w:rsidP="002F440A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</w:t>
            </w:r>
            <w:r w:rsidRPr="008664F6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2F440A">
              <w:rPr>
                <w:rFonts w:ascii="Sylfaen" w:hAnsi="Sylfaen"/>
                <w:sz w:val="14"/>
                <w:szCs w:val="14"/>
                <w:lang w:val="hy-AM"/>
              </w:rPr>
              <w:t>Հայէկոնոմբանկ» ԲԲԸ</w:t>
            </w:r>
          </w:p>
          <w:p w:rsidR="000B3E4C" w:rsidRDefault="000B3E4C" w:rsidP="002F440A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 w:rsidRPr="002F440A">
              <w:rPr>
                <w:rFonts w:ascii="Sylfaen" w:hAnsi="Sylfaen"/>
                <w:sz w:val="14"/>
                <w:szCs w:val="14"/>
                <w:lang w:val="hy-AM"/>
              </w:rPr>
              <w:t>Նուբարաշեն մ/ճ</w:t>
            </w:r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</w:p>
          <w:p w:rsidR="000B3E4C" w:rsidRPr="002F440A" w:rsidRDefault="000B3E4C" w:rsidP="002F440A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F440A">
              <w:rPr>
                <w:rFonts w:ascii="Sylfaen" w:hAnsi="Sylfaen"/>
                <w:sz w:val="14"/>
                <w:szCs w:val="14"/>
                <w:lang w:val="hy-AM"/>
              </w:rPr>
              <w:t>Հ/Հ 163548004015</w:t>
            </w:r>
          </w:p>
        </w:tc>
        <w:tc>
          <w:tcPr>
            <w:tcW w:w="20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2F440A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440A">
              <w:rPr>
                <w:rFonts w:ascii="Sylfaen" w:hAnsi="Sylfaen"/>
                <w:sz w:val="14"/>
                <w:szCs w:val="14"/>
              </w:rPr>
              <w:t>23171429</w:t>
            </w:r>
          </w:p>
        </w:tc>
      </w:tr>
      <w:tr w:rsidR="000B3E4C" w:rsidRPr="000E6732" w:rsidTr="000B3E4C">
        <w:trPr>
          <w:trHeight w:val="80"/>
        </w:trPr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15, 23, 25, 27, 28, 29</w:t>
            </w:r>
          </w:p>
        </w:tc>
        <w:tc>
          <w:tcPr>
            <w:tcW w:w="14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F776F" w:rsidRDefault="000B3E4C" w:rsidP="002F440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F776F">
              <w:rPr>
                <w:rFonts w:ascii="Sylfaen" w:hAnsi="Sylfaen"/>
                <w:sz w:val="14"/>
                <w:szCs w:val="14"/>
              </w:rPr>
              <w:t xml:space="preserve">«Հիքսոս» </w:t>
            </w:r>
            <w:r w:rsidRPr="008F776F">
              <w:rPr>
                <w:rFonts w:ascii="Sylfaen" w:hAnsi="Sylfaen"/>
                <w:sz w:val="12"/>
                <w:szCs w:val="12"/>
              </w:rPr>
              <w:t>ՍՊԸ</w:t>
            </w:r>
          </w:p>
        </w:tc>
        <w:tc>
          <w:tcPr>
            <w:tcW w:w="26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B3E4C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 xml:space="preserve">ք.Երևան, Այվազովսկու 14 </w:t>
            </w:r>
          </w:p>
          <w:p w:rsidR="000B3E4C" w:rsidRPr="002F440A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>Հեռ.`010-47-41-94</w:t>
            </w: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2F440A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hiksos1@rambler.ru</w:t>
            </w:r>
          </w:p>
        </w:tc>
        <w:tc>
          <w:tcPr>
            <w:tcW w:w="200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Default="000B3E4C" w:rsidP="002F440A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 w:rsidRPr="002F440A">
              <w:rPr>
                <w:rFonts w:ascii="Sylfaen" w:hAnsi="Sylfaen"/>
                <w:sz w:val="14"/>
                <w:szCs w:val="14"/>
              </w:rPr>
              <w:t xml:space="preserve">«           </w:t>
            </w:r>
            <w:r>
              <w:rPr>
                <w:rFonts w:ascii="Sylfaen" w:hAnsi="Sylfaen"/>
                <w:sz w:val="14"/>
                <w:szCs w:val="14"/>
              </w:rPr>
              <w:t xml:space="preserve">            «Բիբլիոս բանկ Արմենիա»</w:t>
            </w:r>
            <w:r w:rsidRPr="002F440A">
              <w:rPr>
                <w:rFonts w:ascii="Sylfaen" w:hAnsi="Sylfaen"/>
                <w:sz w:val="14"/>
                <w:szCs w:val="14"/>
              </w:rPr>
              <w:t>ՓԲԸ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0B3E4C" w:rsidRPr="002F440A" w:rsidRDefault="000B3E4C" w:rsidP="002F440A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</w:t>
            </w:r>
            <w:r w:rsidRPr="002F440A">
              <w:rPr>
                <w:rFonts w:ascii="Sylfaen" w:hAnsi="Sylfaen"/>
                <w:sz w:val="14"/>
                <w:szCs w:val="14"/>
              </w:rPr>
              <w:t>Հ/Հ 21400-4310460100</w:t>
            </w:r>
          </w:p>
          <w:p w:rsidR="000B3E4C" w:rsidRPr="002F440A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4C" w:rsidRPr="008664F6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664F6">
              <w:rPr>
                <w:rFonts w:ascii="Sylfaen" w:hAnsi="Sylfaen"/>
                <w:sz w:val="14"/>
                <w:szCs w:val="14"/>
              </w:rPr>
              <w:t>00400377</w:t>
            </w:r>
          </w:p>
        </w:tc>
      </w:tr>
      <w:tr w:rsidR="000B3E4C" w:rsidRPr="000E6732" w:rsidTr="000B3E4C">
        <w:trPr>
          <w:trHeight w:val="10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Default="000B3E4C" w:rsidP="00824D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2-14,      16-22,</w:t>
            </w:r>
          </w:p>
          <w:p w:rsidR="000B3E4C" w:rsidRDefault="000B3E4C" w:rsidP="00824D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24, 26,</w:t>
            </w:r>
          </w:p>
          <w:p w:rsidR="000B3E4C" w:rsidRPr="000E6732" w:rsidRDefault="000B3E4C" w:rsidP="00824D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30-71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24D45" w:rsidRDefault="000B3E4C" w:rsidP="002F440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24D45">
              <w:rPr>
                <w:rFonts w:ascii="Sylfaen" w:hAnsi="Sylfaen"/>
                <w:sz w:val="14"/>
                <w:szCs w:val="14"/>
              </w:rPr>
              <w:t>«Նուբար-1» ՍՊԸ</w:t>
            </w:r>
          </w:p>
        </w:tc>
        <w:tc>
          <w:tcPr>
            <w:tcW w:w="269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E4C" w:rsidRPr="002F440A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>Ք.Երևան, Նուբարաշեն 6-րդ փողոց, 1Ա</w:t>
            </w:r>
          </w:p>
          <w:p w:rsidR="000B3E4C" w:rsidRPr="002F440A" w:rsidRDefault="000B3E4C" w:rsidP="002F440A">
            <w:pPr>
              <w:pStyle w:val="ListParagraph"/>
              <w:spacing w:after="240"/>
              <w:ind w:left="0" w:right="-284"/>
              <w:jc w:val="both"/>
              <w:rPr>
                <w:rFonts w:ascii="Sylfaen" w:hAnsi="Sylfaen"/>
                <w:sz w:val="14"/>
                <w:szCs w:val="14"/>
                <w:lang w:val="af-ZA"/>
              </w:rPr>
            </w:pPr>
            <w:r w:rsidRPr="002F440A">
              <w:rPr>
                <w:rFonts w:ascii="Sylfaen" w:hAnsi="Sylfaen"/>
                <w:sz w:val="14"/>
                <w:szCs w:val="14"/>
                <w:lang w:val="af-ZA"/>
              </w:rPr>
              <w:t>Հեռ.` 010-47-67-45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664F6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64F6">
              <w:rPr>
                <w:rFonts w:ascii="Sylfaen" w:hAnsi="Sylfaen"/>
                <w:b/>
                <w:sz w:val="14"/>
                <w:szCs w:val="14"/>
              </w:rPr>
              <w:t>susanna-engibaryan@mail.ru</w:t>
            </w:r>
          </w:p>
        </w:tc>
        <w:tc>
          <w:tcPr>
            <w:tcW w:w="20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Default="000B3E4C" w:rsidP="008664F6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</w:t>
            </w:r>
            <w:r w:rsidRPr="008664F6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2F440A">
              <w:rPr>
                <w:rFonts w:ascii="Sylfaen" w:hAnsi="Sylfaen"/>
                <w:sz w:val="14"/>
                <w:szCs w:val="14"/>
                <w:lang w:val="hy-AM"/>
              </w:rPr>
              <w:t>Հայէկոնոմբանկ» ԲԲԸ</w:t>
            </w:r>
          </w:p>
          <w:p w:rsidR="000B3E4C" w:rsidRDefault="00577DA8" w:rsidP="008664F6">
            <w:pPr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Շենգավիթի </w:t>
            </w:r>
            <w:r w:rsidR="000B3E4C" w:rsidRPr="002F440A">
              <w:rPr>
                <w:rFonts w:ascii="Sylfaen" w:hAnsi="Sylfaen"/>
                <w:sz w:val="14"/>
                <w:szCs w:val="14"/>
                <w:lang w:val="hy-AM"/>
              </w:rPr>
              <w:t xml:space="preserve"> մ/ճ</w:t>
            </w:r>
            <w:r w:rsidR="000B3E4C">
              <w:rPr>
                <w:rFonts w:ascii="Sylfaen" w:hAnsi="Sylfaen"/>
                <w:sz w:val="14"/>
                <w:szCs w:val="14"/>
              </w:rPr>
              <w:t xml:space="preserve">   </w:t>
            </w:r>
          </w:p>
          <w:p w:rsidR="000B3E4C" w:rsidRPr="008664F6" w:rsidRDefault="000B3E4C" w:rsidP="008664F6">
            <w:pPr>
              <w:ind w:right="-284"/>
              <w:rPr>
                <w:rFonts w:ascii="Sylfaen" w:hAnsi="Sylfaen"/>
                <w:sz w:val="14"/>
                <w:szCs w:val="14"/>
                <w:lang w:val="hy-AM"/>
              </w:rPr>
            </w:pPr>
            <w:r w:rsidRPr="008664F6">
              <w:rPr>
                <w:rFonts w:ascii="Sylfaen" w:hAnsi="Sylfaen"/>
                <w:sz w:val="14"/>
                <w:szCs w:val="14"/>
                <w:lang w:val="hy-AM"/>
              </w:rPr>
              <w:t>Հ/Հ 163018145140</w:t>
            </w:r>
          </w:p>
          <w:p w:rsidR="000B3E4C" w:rsidRPr="008664F6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E4C" w:rsidRPr="008664F6" w:rsidRDefault="000B3E4C" w:rsidP="008664F6">
            <w:pPr>
              <w:tabs>
                <w:tab w:val="left" w:pos="591"/>
              </w:tabs>
              <w:ind w:left="-1134" w:right="-284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              </w:t>
            </w:r>
            <w:r w:rsidRPr="008664F6">
              <w:rPr>
                <w:rFonts w:ascii="Sylfaen" w:hAnsi="Sylfaen"/>
                <w:sz w:val="14"/>
                <w:szCs w:val="14"/>
              </w:rPr>
              <w:t>00414655</w:t>
            </w:r>
          </w:p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3E4C" w:rsidRPr="000E6732" w:rsidTr="00211753">
        <w:trPr>
          <w:trHeight w:val="10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3E4C" w:rsidRPr="000E6732" w:rsidTr="00824D45">
        <w:trPr>
          <w:trHeight w:val="288"/>
        </w:trPr>
        <w:tc>
          <w:tcPr>
            <w:tcW w:w="10980" w:type="dxa"/>
            <w:gridSpan w:val="43"/>
            <w:tcBorders>
              <w:top w:val="nil"/>
            </w:tcBorders>
            <w:shd w:val="clear" w:color="auto" w:fill="99CCFF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5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E673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E673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Pr="000E6732" w:rsidRDefault="000B3E4C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75"/>
        </w:trPr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B3E4C" w:rsidRPr="000E6732" w:rsidRDefault="000B3E4C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Հրավերի տեքստը և հայտարարությունը ուղարկվել է «ԳԱԿ-ՇՀԱՊՁԲ-11/2» ծածկագրով որակավորված բոլոր մասնակիցներին և հրապարակվել է  gnumner.am կայքում:</w:t>
            </w: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Pr="000E6732" w:rsidRDefault="000B3E4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27"/>
        </w:trPr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գործողությունների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0E673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3E4C" w:rsidRPr="000E6732" w:rsidRDefault="000B3E4C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27"/>
        </w:trPr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0E673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E673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Pr="000E6732" w:rsidRDefault="000B3E4C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B3E4C">
        <w:trPr>
          <w:trHeight w:val="427"/>
        </w:trPr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B3E4C" w:rsidRPr="000E6732" w:rsidRDefault="000B3E4C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E4C" w:rsidRPr="000E6732" w:rsidTr="000E7393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0B3E4C" w:rsidRPr="000E6732" w:rsidRDefault="000B3E4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3E4C" w:rsidRPr="000E6732" w:rsidTr="000B3E4C">
        <w:trPr>
          <w:trHeight w:val="47"/>
        </w:trPr>
        <w:tc>
          <w:tcPr>
            <w:tcW w:w="30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E4C" w:rsidRPr="000E6732" w:rsidRDefault="000B3E4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73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B3E4C" w:rsidRPr="000E6732" w:rsidTr="000B3E4C">
        <w:trPr>
          <w:trHeight w:val="47"/>
        </w:trPr>
        <w:tc>
          <w:tcPr>
            <w:tcW w:w="3082" w:type="dxa"/>
            <w:gridSpan w:val="10"/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Գևորգ Մուրադյան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010-47-52-40</w:t>
            </w:r>
          </w:p>
        </w:tc>
        <w:tc>
          <w:tcPr>
            <w:tcW w:w="3913" w:type="dxa"/>
            <w:gridSpan w:val="15"/>
            <w:shd w:val="clear" w:color="auto" w:fill="auto"/>
            <w:vAlign w:val="center"/>
          </w:tcPr>
          <w:p w:rsidR="000B3E4C" w:rsidRPr="000E6732" w:rsidRDefault="000B3E4C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mr.gev@mail.ru</w:t>
            </w:r>
          </w:p>
        </w:tc>
      </w:tr>
    </w:tbl>
    <w:p w:rsidR="00371957" w:rsidRPr="000E673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B031DE" w:rsidRDefault="009F71E7" w:rsidP="00B47EF7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0E673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E673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031DE" w:rsidRPr="00B031DE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B031DE" w:rsidRPr="00B031DE">
        <w:rPr>
          <w:rFonts w:ascii="Sylfaen" w:hAnsi="Sylfaen" w:cs="Arial Unicode"/>
          <w:b w:val="0"/>
          <w:i w:val="0"/>
          <w:sz w:val="18"/>
          <w:szCs w:val="18"/>
          <w:u w:val="none"/>
          <w:lang w:val="pt-BR"/>
        </w:rPr>
        <w:t>«Երևանի մտավոր թերզարգացում ունեցող երեխաների թիվ 11 հատուկ(օժանդակ) դպրոց»   ՊՈԱԿ</w:t>
      </w:r>
    </w:p>
    <w:sectPr w:rsidR="00613058" w:rsidRPr="00B031DE" w:rsidSect="00242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E7E" w:rsidRDefault="00273E7E">
      <w:r>
        <w:separator/>
      </w:r>
    </w:p>
  </w:endnote>
  <w:endnote w:type="continuationSeparator" w:id="1">
    <w:p w:rsidR="00273E7E" w:rsidRDefault="0027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52C" w:rsidRDefault="009375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E7E" w:rsidRDefault="00273E7E">
      <w:r>
        <w:separator/>
      </w:r>
    </w:p>
  </w:footnote>
  <w:footnote w:type="continuationSeparator" w:id="1">
    <w:p w:rsidR="00273E7E" w:rsidRDefault="00273E7E">
      <w:r>
        <w:continuationSeparator/>
      </w:r>
    </w:p>
  </w:footnote>
  <w:footnote w:id="2">
    <w:p w:rsidR="0093752C" w:rsidRDefault="0093752C"/>
    <w:p w:rsidR="0093752C" w:rsidRPr="00EB00B9" w:rsidRDefault="0093752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">
    <w:p w:rsidR="0093752C" w:rsidRPr="002D0BF6" w:rsidRDefault="0093752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4">
    <w:p w:rsidR="0093752C" w:rsidRPr="00871366" w:rsidRDefault="009375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74A"/>
    <w:rsid w:val="00027904"/>
    <w:rsid w:val="000342F2"/>
    <w:rsid w:val="0003635A"/>
    <w:rsid w:val="00040BA1"/>
    <w:rsid w:val="00041805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E4C"/>
    <w:rsid w:val="000B3F73"/>
    <w:rsid w:val="000C210A"/>
    <w:rsid w:val="000D3C84"/>
    <w:rsid w:val="000E312B"/>
    <w:rsid w:val="000E517F"/>
    <w:rsid w:val="000E6732"/>
    <w:rsid w:val="000E7393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70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E88"/>
    <w:rsid w:val="001E74C0"/>
    <w:rsid w:val="001E7E4E"/>
    <w:rsid w:val="001F5BAF"/>
    <w:rsid w:val="0020420B"/>
    <w:rsid w:val="00205535"/>
    <w:rsid w:val="00211753"/>
    <w:rsid w:val="00211944"/>
    <w:rsid w:val="00213125"/>
    <w:rsid w:val="002137CA"/>
    <w:rsid w:val="00216311"/>
    <w:rsid w:val="002226C9"/>
    <w:rsid w:val="0022406C"/>
    <w:rsid w:val="00226F64"/>
    <w:rsid w:val="00227F34"/>
    <w:rsid w:val="002323A5"/>
    <w:rsid w:val="0023603C"/>
    <w:rsid w:val="00237045"/>
    <w:rsid w:val="00237D02"/>
    <w:rsid w:val="00240B0D"/>
    <w:rsid w:val="00242F71"/>
    <w:rsid w:val="00245FAF"/>
    <w:rsid w:val="0025687C"/>
    <w:rsid w:val="002616FE"/>
    <w:rsid w:val="00265442"/>
    <w:rsid w:val="0026753B"/>
    <w:rsid w:val="00270FCE"/>
    <w:rsid w:val="00273E7E"/>
    <w:rsid w:val="002827E6"/>
    <w:rsid w:val="00284FEF"/>
    <w:rsid w:val="002955FD"/>
    <w:rsid w:val="002A5B15"/>
    <w:rsid w:val="002C5839"/>
    <w:rsid w:val="002C60EF"/>
    <w:rsid w:val="002D0BF6"/>
    <w:rsid w:val="002D67A1"/>
    <w:rsid w:val="002F0A9D"/>
    <w:rsid w:val="002F440A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16CD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6FCC"/>
    <w:rsid w:val="003875C3"/>
    <w:rsid w:val="0039239E"/>
    <w:rsid w:val="003928E5"/>
    <w:rsid w:val="003B24BE"/>
    <w:rsid w:val="003B2BED"/>
    <w:rsid w:val="003B7A6B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47DF9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5D"/>
    <w:rsid w:val="004F18A1"/>
    <w:rsid w:val="004F596C"/>
    <w:rsid w:val="00512138"/>
    <w:rsid w:val="00531EA4"/>
    <w:rsid w:val="00541A77"/>
    <w:rsid w:val="005546EB"/>
    <w:rsid w:val="005645A0"/>
    <w:rsid w:val="00565F1E"/>
    <w:rsid w:val="005676AA"/>
    <w:rsid w:val="00571042"/>
    <w:rsid w:val="00577DA8"/>
    <w:rsid w:val="00586A35"/>
    <w:rsid w:val="0059197C"/>
    <w:rsid w:val="00591E66"/>
    <w:rsid w:val="00594970"/>
    <w:rsid w:val="005A05CF"/>
    <w:rsid w:val="005A17D3"/>
    <w:rsid w:val="005A66C0"/>
    <w:rsid w:val="005A6DBD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06BB"/>
    <w:rsid w:val="006A5CF4"/>
    <w:rsid w:val="006A6E06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2D3"/>
    <w:rsid w:val="00727604"/>
    <w:rsid w:val="00735598"/>
    <w:rsid w:val="007430B8"/>
    <w:rsid w:val="00743D8B"/>
    <w:rsid w:val="007443A1"/>
    <w:rsid w:val="007513A1"/>
    <w:rsid w:val="00752815"/>
    <w:rsid w:val="00752B09"/>
    <w:rsid w:val="0075655D"/>
    <w:rsid w:val="00760A23"/>
    <w:rsid w:val="00760AA2"/>
    <w:rsid w:val="00765F01"/>
    <w:rsid w:val="00766239"/>
    <w:rsid w:val="0077156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C7CF1"/>
    <w:rsid w:val="007D1BF8"/>
    <w:rsid w:val="007F0193"/>
    <w:rsid w:val="007F78AC"/>
    <w:rsid w:val="0080439B"/>
    <w:rsid w:val="00805D1B"/>
    <w:rsid w:val="00807B1C"/>
    <w:rsid w:val="00823294"/>
    <w:rsid w:val="00824D45"/>
    <w:rsid w:val="0085228E"/>
    <w:rsid w:val="00861030"/>
    <w:rsid w:val="008664F6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97C"/>
    <w:rsid w:val="008F46F5"/>
    <w:rsid w:val="008F5FBD"/>
    <w:rsid w:val="008F6EE8"/>
    <w:rsid w:val="008F776F"/>
    <w:rsid w:val="008F7DC4"/>
    <w:rsid w:val="00901B34"/>
    <w:rsid w:val="00907C60"/>
    <w:rsid w:val="00910DE9"/>
    <w:rsid w:val="00911E52"/>
    <w:rsid w:val="00913176"/>
    <w:rsid w:val="00916899"/>
    <w:rsid w:val="0092549D"/>
    <w:rsid w:val="009337B2"/>
    <w:rsid w:val="00934092"/>
    <w:rsid w:val="009359D6"/>
    <w:rsid w:val="0093752C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24BB"/>
    <w:rsid w:val="00A03098"/>
    <w:rsid w:val="00A21B0E"/>
    <w:rsid w:val="00A253DE"/>
    <w:rsid w:val="00A2735C"/>
    <w:rsid w:val="00A30C0F"/>
    <w:rsid w:val="00A31ACA"/>
    <w:rsid w:val="00A36B72"/>
    <w:rsid w:val="00A45288"/>
    <w:rsid w:val="00A60A3D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1DE"/>
    <w:rsid w:val="00B036F7"/>
    <w:rsid w:val="00B06F5C"/>
    <w:rsid w:val="00B10495"/>
    <w:rsid w:val="00B16C9D"/>
    <w:rsid w:val="00B21464"/>
    <w:rsid w:val="00B21822"/>
    <w:rsid w:val="00B234B1"/>
    <w:rsid w:val="00B34A30"/>
    <w:rsid w:val="00B45438"/>
    <w:rsid w:val="00B47EF7"/>
    <w:rsid w:val="00B52230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63A2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3F00"/>
    <w:rsid w:val="00D754AF"/>
    <w:rsid w:val="00D7686F"/>
    <w:rsid w:val="00D810D7"/>
    <w:rsid w:val="00D83E21"/>
    <w:rsid w:val="00D84893"/>
    <w:rsid w:val="00D92B38"/>
    <w:rsid w:val="00D92FBE"/>
    <w:rsid w:val="00DA0C45"/>
    <w:rsid w:val="00DA3B88"/>
    <w:rsid w:val="00DA59CF"/>
    <w:rsid w:val="00DB50C0"/>
    <w:rsid w:val="00DB6479"/>
    <w:rsid w:val="00DC3323"/>
    <w:rsid w:val="00DC3F30"/>
    <w:rsid w:val="00DC4A38"/>
    <w:rsid w:val="00DE6A21"/>
    <w:rsid w:val="00DF78B4"/>
    <w:rsid w:val="00E14174"/>
    <w:rsid w:val="00E24AA7"/>
    <w:rsid w:val="00E354A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F440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2014-07-02T11:56:00Z</cp:lastPrinted>
  <dcterms:created xsi:type="dcterms:W3CDTF">2014-06-25T05:40:00Z</dcterms:created>
  <dcterms:modified xsi:type="dcterms:W3CDTF">2015-01-13T07:45:00Z</dcterms:modified>
</cp:coreProperties>
</file>