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CA7" w:rsidRPr="00960651" w:rsidRDefault="00816CA7" w:rsidP="00816CA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816CA7" w:rsidRPr="00960651" w:rsidRDefault="00816CA7" w:rsidP="00816CA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16CA7" w:rsidRPr="00960651" w:rsidRDefault="00816CA7" w:rsidP="00B05B5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ՊԱՐԶԵՑՎԱԾ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16CA7" w:rsidRPr="00960651" w:rsidRDefault="00816CA7" w:rsidP="00816CA7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16CA7" w:rsidRPr="00960651" w:rsidRDefault="00816CA7" w:rsidP="00816CA7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15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4B0DFA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B0DFA">
        <w:rPr>
          <w:rFonts w:ascii="GHEA Grapalat" w:hAnsi="GHEA Grapalat"/>
          <w:b w:val="0"/>
          <w:sz w:val="20"/>
          <w:lang w:val="af-ZA"/>
        </w:rPr>
        <w:t xml:space="preserve"> </w:t>
      </w:r>
      <w:r w:rsidR="004B0DFA" w:rsidRPr="004B0DFA">
        <w:rPr>
          <w:rFonts w:ascii="GHEA Grapalat" w:hAnsi="GHEA Grapalat"/>
          <w:b w:val="0"/>
          <w:sz w:val="20"/>
          <w:lang w:val="af-ZA"/>
        </w:rPr>
        <w:t>հունվարի 15</w:t>
      </w:r>
      <w:r w:rsidRPr="004B0DFA">
        <w:rPr>
          <w:rFonts w:ascii="GHEA Grapalat" w:hAnsi="GHEA Grapalat"/>
          <w:b w:val="0"/>
          <w:sz w:val="20"/>
          <w:lang w:val="af-ZA"/>
        </w:rPr>
        <w:t>-</w:t>
      </w:r>
      <w:r w:rsidRPr="004B0DFA">
        <w:rPr>
          <w:rFonts w:ascii="GHEA Grapalat" w:hAnsi="GHEA Grapalat" w:cs="Sylfaen"/>
          <w:b w:val="0"/>
          <w:sz w:val="20"/>
          <w:lang w:val="af-ZA"/>
        </w:rPr>
        <w:t>ի</w:t>
      </w:r>
      <w:r w:rsidRPr="004B0DFA">
        <w:rPr>
          <w:rFonts w:ascii="GHEA Grapalat" w:hAnsi="GHEA Grapalat"/>
          <w:b w:val="0"/>
          <w:sz w:val="20"/>
          <w:lang w:val="af-ZA"/>
        </w:rPr>
        <w:t xml:space="preserve"> </w:t>
      </w:r>
      <w:r w:rsidRPr="004B0DFA">
        <w:rPr>
          <w:rFonts w:ascii="GHEA Grapalat" w:hAnsi="GHEA Grapalat" w:cs="Sylfaen"/>
          <w:b w:val="0"/>
          <w:sz w:val="20"/>
          <w:lang w:val="af-ZA"/>
        </w:rPr>
        <w:t>թիվ</w:t>
      </w:r>
      <w:r w:rsidRPr="004B0DFA">
        <w:rPr>
          <w:rFonts w:ascii="GHEA Grapalat" w:hAnsi="GHEA Grapalat"/>
          <w:b w:val="0"/>
          <w:sz w:val="20"/>
          <w:lang w:val="af-ZA"/>
        </w:rPr>
        <w:t xml:space="preserve"> </w:t>
      </w:r>
      <w:r w:rsidR="004B0DFA" w:rsidRPr="004B0DFA">
        <w:rPr>
          <w:rFonts w:ascii="GHEA Grapalat" w:hAnsi="GHEA Grapalat"/>
          <w:b w:val="0"/>
          <w:sz w:val="20"/>
          <w:lang w:val="af-ZA"/>
        </w:rPr>
        <w:t>3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16CA7" w:rsidRPr="00B05B58" w:rsidRDefault="00816CA7" w:rsidP="00B05B58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16CA7" w:rsidRPr="00B05B58" w:rsidRDefault="00816CA7" w:rsidP="00B05B58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ՊԱՐԶԵՑՎԱԾ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ՊԳԿՎ-ՊԸԾՁԲ-15/1</w:t>
      </w:r>
    </w:p>
    <w:p w:rsidR="00816CA7" w:rsidRPr="00960651" w:rsidRDefault="00816CA7" w:rsidP="00816CA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ք.Երևան, Տիգրան Մեծ 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ՊԳԿՎ-ՊԸԾՁԲ-2015/1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պարզեցված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16CA7" w:rsidRPr="00960651" w:rsidRDefault="00816CA7" w:rsidP="00816CA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14530" w:rsidRPr="00F14530">
        <w:rPr>
          <w:rFonts w:ascii="GHEA Grapalat" w:hAnsi="GHEA Grapalat"/>
          <w:sz w:val="20"/>
          <w:lang w:val="af-ZA"/>
        </w:rPr>
        <w:t>հունվարի</w:t>
      </w:r>
      <w:r w:rsidRPr="00F14530">
        <w:rPr>
          <w:rFonts w:ascii="GHEA Grapalat" w:hAnsi="GHEA Grapalat"/>
          <w:sz w:val="20"/>
          <w:lang w:val="af-ZA"/>
        </w:rPr>
        <w:t xml:space="preserve"> </w:t>
      </w:r>
      <w:r w:rsidR="00F14530" w:rsidRPr="00F14530">
        <w:rPr>
          <w:rFonts w:ascii="GHEA Grapalat" w:hAnsi="GHEA Grapalat"/>
          <w:sz w:val="20"/>
          <w:lang w:val="af-ZA"/>
        </w:rPr>
        <w:t>15</w:t>
      </w:r>
      <w:r w:rsidRPr="00F14530">
        <w:rPr>
          <w:rFonts w:ascii="GHEA Grapalat" w:hAnsi="GHEA Grapalat"/>
          <w:sz w:val="20"/>
          <w:lang w:val="af-ZA"/>
        </w:rPr>
        <w:t>-</w:t>
      </w:r>
      <w:r w:rsidRPr="00F14530">
        <w:rPr>
          <w:rFonts w:ascii="GHEA Grapalat" w:hAnsi="GHEA Grapalat" w:cs="Sylfaen"/>
          <w:sz w:val="20"/>
          <w:lang w:val="af-ZA"/>
        </w:rPr>
        <w:t>ի</w:t>
      </w:r>
      <w:r w:rsidRPr="00F14530">
        <w:rPr>
          <w:rFonts w:ascii="GHEA Grapalat" w:hAnsi="GHEA Grapalat"/>
          <w:sz w:val="20"/>
          <w:lang w:val="af-ZA"/>
        </w:rPr>
        <w:t xml:space="preserve"> </w:t>
      </w:r>
      <w:r w:rsidRPr="00F14530">
        <w:rPr>
          <w:rFonts w:ascii="GHEA Grapalat" w:hAnsi="GHEA Grapalat" w:cs="Sylfaen"/>
          <w:sz w:val="20"/>
          <w:lang w:val="af-ZA"/>
        </w:rPr>
        <w:t>թիվ</w:t>
      </w:r>
      <w:r w:rsidRPr="00F14530">
        <w:rPr>
          <w:rFonts w:ascii="GHEA Grapalat" w:hAnsi="GHEA Grapalat"/>
          <w:sz w:val="20"/>
          <w:lang w:val="af-ZA"/>
        </w:rPr>
        <w:t xml:space="preserve"> </w:t>
      </w:r>
      <w:r w:rsidR="00F14530" w:rsidRPr="00F14530">
        <w:rPr>
          <w:rFonts w:ascii="GHEA Grapalat" w:hAnsi="GHEA Grapalat"/>
          <w:sz w:val="20"/>
          <w:lang w:val="af-ZA"/>
        </w:rPr>
        <w:t>1</w:t>
      </w:r>
      <w:r w:rsidRPr="00F14530">
        <w:rPr>
          <w:rFonts w:ascii="GHEA Grapalat" w:hAnsi="GHEA Grapalat"/>
          <w:sz w:val="20"/>
          <w:lang w:val="af-ZA"/>
        </w:rPr>
        <w:t xml:space="preserve"> </w:t>
      </w:r>
      <w:r w:rsidRPr="00F14530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</w:t>
      </w:r>
      <w:r w:rsidR="00F14530" w:rsidRPr="00960651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16CA7" w:rsidRPr="00960651" w:rsidRDefault="00816CA7" w:rsidP="00816CA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6CA7" w:rsidRPr="00960651" w:rsidRDefault="00816CA7" w:rsidP="00816CA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Շենքերի, շինությունների հատակագծերի կազմման և տրամադրման ծառայությունների 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6CA7" w:rsidRPr="00960651" w:rsidTr="00816C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6CA7" w:rsidRPr="00960651" w:rsidRDefault="00816CA7" w:rsidP="002A2A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6CA7" w:rsidRPr="00960651" w:rsidRDefault="00816CA7" w:rsidP="002A2A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6CA7" w:rsidRPr="00960651" w:rsidRDefault="00816CA7" w:rsidP="002A2A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6CA7" w:rsidRPr="00960651" w:rsidRDefault="00816CA7" w:rsidP="002A2A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6CA7" w:rsidRPr="00960651" w:rsidRDefault="00816CA7" w:rsidP="002A2A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6CA7" w:rsidRPr="00960651" w:rsidRDefault="00816CA7" w:rsidP="002A2A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6CA7" w:rsidRPr="00960651" w:rsidRDefault="00816CA7" w:rsidP="002A2A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6CA7" w:rsidRPr="00960651" w:rsidRDefault="00816CA7" w:rsidP="002A2A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16CA7" w:rsidRPr="00960651" w:rsidTr="00816CA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6CA7" w:rsidRPr="00960651" w:rsidRDefault="00816CA7" w:rsidP="002A2A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6CA7" w:rsidRPr="00960651" w:rsidRDefault="00517EEB" w:rsidP="002A2A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</w:t>
            </w:r>
            <w:r w:rsidR="00816CA7">
              <w:rPr>
                <w:rFonts w:ascii="GHEA Grapalat" w:hAnsi="GHEA Grapalat"/>
                <w:sz w:val="20"/>
                <w:lang w:val="af-ZA"/>
              </w:rPr>
              <w:t>Ստեփրիկ</w:t>
            </w:r>
            <w:r>
              <w:rPr>
                <w:rFonts w:ascii="GHEA Grapalat" w:hAnsi="GHEA Grapalat"/>
                <w:sz w:val="20"/>
                <w:lang w:val="af-ZA"/>
              </w:rPr>
              <w:t></w:t>
            </w:r>
            <w:r w:rsidR="00816CA7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16CA7" w:rsidRPr="00960651" w:rsidRDefault="00BA0FC1" w:rsidP="002A2A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6CA7" w:rsidRPr="00960651" w:rsidRDefault="00816CA7" w:rsidP="002A2A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16CA7" w:rsidRPr="00960651" w:rsidRDefault="00816CA7" w:rsidP="002A2A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16CA7" w:rsidRPr="00960651" w:rsidRDefault="00816CA7" w:rsidP="00816CA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6CA7" w:rsidRPr="00960651" w:rsidTr="00816C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6CA7" w:rsidRPr="00960651" w:rsidRDefault="00816CA7" w:rsidP="002A2A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6CA7" w:rsidRPr="00960651" w:rsidRDefault="00816CA7" w:rsidP="002A2A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6CA7" w:rsidRPr="00960651" w:rsidRDefault="00816CA7" w:rsidP="002A2A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6CA7" w:rsidRPr="00960651" w:rsidRDefault="00816CA7" w:rsidP="002A2A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6CA7" w:rsidRPr="00960651" w:rsidRDefault="00816CA7" w:rsidP="00E17B9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E17B97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16CA7" w:rsidRPr="00960651" w:rsidTr="00816CA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6CA7" w:rsidRPr="00960651" w:rsidRDefault="00816CA7" w:rsidP="002A2A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6CA7" w:rsidRPr="00960651" w:rsidRDefault="00BA0FC1" w:rsidP="002A2A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«Ստեփրիկ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6CA7" w:rsidRPr="00960651" w:rsidRDefault="00BA0FC1" w:rsidP="002A2A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6CA7" w:rsidRPr="00960651" w:rsidRDefault="00BA0FC1" w:rsidP="00BA0F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7265.2</w:t>
            </w:r>
          </w:p>
        </w:tc>
      </w:tr>
    </w:tbl>
    <w:p w:rsidR="00816CA7" w:rsidRPr="00960651" w:rsidRDefault="00816CA7" w:rsidP="00816CA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16CA7" w:rsidRPr="00960651" w:rsidRDefault="00816CA7" w:rsidP="00816CA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A0FC1">
        <w:rPr>
          <w:rFonts w:ascii="GHEA Grapalat" w:hAnsi="GHEA Grapalat"/>
          <w:sz w:val="20"/>
          <w:lang w:val="af-ZA"/>
        </w:rPr>
        <w:t>բավարար գ</w:t>
      </w:r>
      <w:r w:rsidR="00F14530">
        <w:rPr>
          <w:rFonts w:ascii="GHEA Grapalat" w:hAnsi="GHEA Grapalat"/>
          <w:sz w:val="20"/>
          <w:lang w:val="af-ZA"/>
        </w:rPr>
        <w:t>ն</w:t>
      </w:r>
      <w:r w:rsidR="00BA0FC1">
        <w:rPr>
          <w:rFonts w:ascii="GHEA Grapalat" w:hAnsi="GHEA Grapalat"/>
          <w:sz w:val="20"/>
          <w:lang w:val="af-ZA"/>
        </w:rPr>
        <w:t>ահատված հայտ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16CA7" w:rsidRPr="00960651" w:rsidRDefault="00816CA7" w:rsidP="00816CA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D290A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6CA7" w:rsidRPr="00960651" w:rsidRDefault="00816CA7" w:rsidP="00816CA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FD290A">
        <w:rPr>
          <w:rFonts w:ascii="GHEA Grapalat" w:hAnsi="GHEA Grapalat"/>
          <w:sz w:val="20"/>
          <w:lang w:val="af-ZA"/>
        </w:rPr>
        <w:t>հողամասերի հատակագծերի կազմման և տրամադրման ծառայությունների ձեռքբերումը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16CA7" w:rsidRPr="00960651" w:rsidTr="00942B9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6CA7" w:rsidRPr="00960651" w:rsidRDefault="00816CA7" w:rsidP="002A2A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6CA7" w:rsidRPr="00960651" w:rsidRDefault="00816CA7" w:rsidP="002A2A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6CA7" w:rsidRPr="00960651" w:rsidRDefault="00816CA7" w:rsidP="002A2A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16CA7" w:rsidRPr="00960651" w:rsidRDefault="00816CA7" w:rsidP="002A2A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16CA7" w:rsidRPr="00960651" w:rsidRDefault="00816CA7" w:rsidP="002A2A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6CA7" w:rsidRPr="00960651" w:rsidRDefault="00816CA7" w:rsidP="002A2A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16CA7" w:rsidRPr="00960651" w:rsidRDefault="00816CA7" w:rsidP="002A2A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16CA7" w:rsidRPr="00960651" w:rsidRDefault="00816CA7" w:rsidP="002A2A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16CA7" w:rsidRPr="00960651" w:rsidTr="00942B9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16CA7" w:rsidRPr="00960651" w:rsidRDefault="00816CA7" w:rsidP="002A2A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16CA7" w:rsidRPr="00960651" w:rsidRDefault="00942B9B" w:rsidP="002A2A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«Ստեփրիկ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16CA7" w:rsidRPr="00960651" w:rsidRDefault="00942B9B" w:rsidP="002A2A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16CA7" w:rsidRPr="00960651" w:rsidRDefault="00816CA7" w:rsidP="002A2A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16CA7" w:rsidRPr="00960651" w:rsidRDefault="00816CA7" w:rsidP="002A2A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16CA7" w:rsidRPr="00960651" w:rsidRDefault="00816CA7" w:rsidP="00816CA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16CA7" w:rsidRPr="00960651" w:rsidTr="00942B9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6CA7" w:rsidRPr="00960651" w:rsidRDefault="00816CA7" w:rsidP="002A2A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6CA7" w:rsidRPr="00960651" w:rsidRDefault="00816CA7" w:rsidP="002A2A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6CA7" w:rsidRPr="00960651" w:rsidRDefault="00816CA7" w:rsidP="002A2A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6CA7" w:rsidRPr="00960651" w:rsidRDefault="00816CA7" w:rsidP="002A2A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16CA7" w:rsidRPr="00960651" w:rsidRDefault="00816CA7" w:rsidP="00A83E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A83E4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16CA7" w:rsidRPr="00960651" w:rsidTr="00942B9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16CA7" w:rsidRPr="00960651" w:rsidRDefault="00816CA7" w:rsidP="002A2A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16CA7" w:rsidRPr="00960651" w:rsidRDefault="00942B9B" w:rsidP="002A2A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«Ստեփրիկ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16CA7" w:rsidRPr="00960651" w:rsidRDefault="00942B9B" w:rsidP="002A2A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16CA7" w:rsidRPr="00960651" w:rsidRDefault="004975BF" w:rsidP="002A2A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2201.5</w:t>
            </w:r>
          </w:p>
        </w:tc>
      </w:tr>
    </w:tbl>
    <w:p w:rsidR="00816CA7" w:rsidRPr="00960651" w:rsidRDefault="00816CA7" w:rsidP="00816CA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16CA7" w:rsidRPr="00960651" w:rsidRDefault="00816CA7" w:rsidP="00816CA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42B9B">
        <w:rPr>
          <w:rFonts w:ascii="GHEA Grapalat" w:hAnsi="GHEA Grapalat"/>
          <w:sz w:val="20"/>
          <w:lang w:val="af-ZA"/>
        </w:rPr>
        <w:t>բավարար գ</w:t>
      </w:r>
      <w:r w:rsidR="001C4F0E">
        <w:rPr>
          <w:rFonts w:ascii="GHEA Grapalat" w:hAnsi="GHEA Grapalat"/>
          <w:sz w:val="20"/>
          <w:lang w:val="af-ZA"/>
        </w:rPr>
        <w:t>ն</w:t>
      </w:r>
      <w:r w:rsidR="00942B9B">
        <w:rPr>
          <w:rFonts w:ascii="GHEA Grapalat" w:hAnsi="GHEA Grapalat"/>
          <w:sz w:val="20"/>
          <w:lang w:val="af-ZA"/>
        </w:rPr>
        <w:t>ահատված հայտ</w:t>
      </w:r>
      <w:r w:rsidR="00942B9B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4975BF" w:rsidRDefault="00816CA7" w:rsidP="00816CA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975BF">
        <w:rPr>
          <w:rFonts w:ascii="GHEA Grapalat" w:hAnsi="GHEA Grapalat"/>
          <w:sz w:val="20"/>
          <w:lang w:val="af-ZA"/>
        </w:rPr>
        <w:t xml:space="preserve">4-րդ մասի 2-րդ կետի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975BF"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4975BF">
        <w:rPr>
          <w:rFonts w:ascii="GHEA Grapalat" w:hAnsi="GHEA Grapalat" w:cs="Sylfaen"/>
          <w:sz w:val="20"/>
          <w:lang w:val="af-ZA"/>
        </w:rPr>
        <w:t>: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6CA7" w:rsidRPr="00960651" w:rsidRDefault="00816CA7" w:rsidP="007F273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F273F">
        <w:rPr>
          <w:rFonts w:ascii="GHEA Grapalat" w:hAnsi="GHEA Grapalat"/>
          <w:sz w:val="20"/>
          <w:lang w:val="af-ZA"/>
        </w:rPr>
        <w:t>5 օրացուցային օրվա ընթացքում: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16CA7" w:rsidRPr="00960651" w:rsidRDefault="00816CA7" w:rsidP="00816CA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F273F">
        <w:rPr>
          <w:rFonts w:ascii="GHEA Grapalat" w:hAnsi="GHEA Grapalat"/>
          <w:sz w:val="20"/>
          <w:lang w:val="af-ZA"/>
        </w:rPr>
        <w:t>Դ.Գրիգորյանին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16CA7" w:rsidRPr="00960651" w:rsidRDefault="00816CA7" w:rsidP="00816CA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166B5">
        <w:rPr>
          <w:rFonts w:ascii="GHEA Grapalat" w:hAnsi="GHEA Grapalat"/>
          <w:sz w:val="20"/>
          <w:lang w:val="af-ZA"/>
        </w:rPr>
        <w:t xml:space="preserve">(011) </w:t>
      </w:r>
      <w:r w:rsidR="007F273F">
        <w:rPr>
          <w:rFonts w:ascii="GHEA Grapalat" w:hAnsi="GHEA Grapalat"/>
          <w:sz w:val="20"/>
          <w:lang w:val="af-ZA"/>
        </w:rPr>
        <w:t>52-98-56</w:t>
      </w:r>
    </w:p>
    <w:p w:rsidR="00B05B58" w:rsidRPr="00960651" w:rsidRDefault="00816CA7" w:rsidP="00816CA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7F273F" w:rsidRPr="009F461E">
          <w:rPr>
            <w:rStyle w:val="Hyperlink"/>
            <w:rFonts w:ascii="GHEA Grapalat" w:hAnsi="GHEA Grapalat"/>
            <w:sz w:val="20"/>
            <w:lang w:val="af-ZA"/>
          </w:rPr>
          <w:t>gnumner@spm.am</w:t>
        </w:r>
      </w:hyperlink>
      <w:r w:rsidR="007F273F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16CA7" w:rsidRPr="00960651" w:rsidRDefault="00816CA7" w:rsidP="00816CA7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F273F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7E51F9" w:rsidRDefault="007E51F9"/>
    <w:sectPr w:rsidR="007E51F9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C58" w:rsidRDefault="00012C58" w:rsidP="0068466C">
      <w:r>
        <w:separator/>
      </w:r>
    </w:p>
  </w:endnote>
  <w:endnote w:type="continuationSeparator" w:id="0">
    <w:p w:rsidR="00012C58" w:rsidRDefault="00012C58" w:rsidP="006846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8757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017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12C5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8757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017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66B5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012C58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12C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C58" w:rsidRDefault="00012C58" w:rsidP="0068466C">
      <w:r>
        <w:separator/>
      </w:r>
    </w:p>
  </w:footnote>
  <w:footnote w:type="continuationSeparator" w:id="0">
    <w:p w:rsidR="00012C58" w:rsidRDefault="00012C58" w:rsidP="006846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12C5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12C5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12C5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6CA7"/>
    <w:rsid w:val="00012C58"/>
    <w:rsid w:val="001C1323"/>
    <w:rsid w:val="001C4F0E"/>
    <w:rsid w:val="002017DD"/>
    <w:rsid w:val="00487573"/>
    <w:rsid w:val="004975BF"/>
    <w:rsid w:val="004B0DFA"/>
    <w:rsid w:val="00517EEB"/>
    <w:rsid w:val="005E7A9E"/>
    <w:rsid w:val="0060276E"/>
    <w:rsid w:val="0068466C"/>
    <w:rsid w:val="00722790"/>
    <w:rsid w:val="007E51F9"/>
    <w:rsid w:val="007F273F"/>
    <w:rsid w:val="00816CA7"/>
    <w:rsid w:val="008D23F6"/>
    <w:rsid w:val="009166B5"/>
    <w:rsid w:val="00942B9B"/>
    <w:rsid w:val="00A70F5F"/>
    <w:rsid w:val="00A83E41"/>
    <w:rsid w:val="00B05B58"/>
    <w:rsid w:val="00B51885"/>
    <w:rsid w:val="00B93FEA"/>
    <w:rsid w:val="00BA0FC1"/>
    <w:rsid w:val="00E17B97"/>
    <w:rsid w:val="00F14530"/>
    <w:rsid w:val="00FB0456"/>
    <w:rsid w:val="00FD2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CA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816CA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16CA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816CA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16CA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816CA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816CA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16CA7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16CA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816CA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16CA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816CA7"/>
  </w:style>
  <w:style w:type="paragraph" w:styleId="Footer">
    <w:name w:val="footer"/>
    <w:basedOn w:val="Normal"/>
    <w:link w:val="FooterChar"/>
    <w:rsid w:val="00816CA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16C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7F27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spm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2015-01-13T10:50:00Z</dcterms:created>
  <dcterms:modified xsi:type="dcterms:W3CDTF">2015-01-15T11:37:00Z</dcterms:modified>
</cp:coreProperties>
</file>