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4" w:rsidRDefault="004A5F94" w:rsidP="00A369D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4A5F94" w:rsidRDefault="004A5F94" w:rsidP="00A369D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4A5F94" w:rsidRDefault="004A5F94" w:rsidP="00A369D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gram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4A5F94" w:rsidRDefault="004A5F94" w:rsidP="00A369D0">
      <w:pPr>
        <w:pStyle w:val="a6"/>
        <w:ind w:right="-7" w:firstLine="567"/>
        <w:jc w:val="right"/>
        <w:rPr>
          <w:rFonts w:cs="Sylfaen"/>
          <w:sz w:val="18"/>
        </w:rPr>
      </w:pPr>
    </w:p>
    <w:p w:rsidR="004A5F94" w:rsidRDefault="004A5F94" w:rsidP="00A369D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4A5F94" w:rsidRDefault="004A5F94" w:rsidP="00A369D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A5F94" w:rsidRDefault="004A5F94" w:rsidP="00A369D0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A5F94" w:rsidRDefault="004A5F94" w:rsidP="00A369D0">
      <w:pPr>
        <w:pStyle w:val="a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A5F94" w:rsidRPr="00A369D0" w:rsidRDefault="004A5F94" w:rsidP="00A369D0">
      <w:pPr>
        <w:pStyle w:val="a8"/>
        <w:jc w:val="right"/>
        <w:rPr>
          <w:rFonts w:ascii="GHEA Grapalat" w:hAnsi="GHEA Grapalat" w:cs="Sylfaen"/>
          <w:i/>
          <w:u w:val="single"/>
          <w:lang w:val="af-ZA"/>
        </w:rPr>
      </w:pPr>
      <w:r w:rsidRPr="00A369D0">
        <w:rPr>
          <w:rFonts w:ascii="GHEA Grapalat" w:hAnsi="GHEA Grapalat" w:cs="Sylfaen"/>
          <w:i/>
          <w:u w:val="single"/>
        </w:rPr>
        <w:t>Օրինակելի</w:t>
      </w:r>
      <w:r w:rsidRPr="00A369D0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A369D0">
        <w:rPr>
          <w:rFonts w:ascii="GHEA Grapalat" w:hAnsi="GHEA Grapalat" w:cs="Sylfaen"/>
          <w:i/>
          <w:u w:val="single"/>
        </w:rPr>
        <w:t>ձև</w:t>
      </w:r>
    </w:p>
    <w:p w:rsidR="00FF7906" w:rsidRPr="00A369D0" w:rsidRDefault="00FF7906" w:rsidP="00A369D0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A369D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369D0">
        <w:rPr>
          <w:rFonts w:ascii="GHEA Grapalat" w:hAnsi="GHEA Grapalat"/>
          <w:b/>
          <w:i/>
          <w:szCs w:val="24"/>
          <w:lang w:val="af-ZA"/>
        </w:rPr>
        <w:t>(</w:t>
      </w:r>
      <w:r w:rsidRPr="00A369D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369D0">
        <w:rPr>
          <w:rFonts w:ascii="GHEA Grapalat" w:hAnsi="GHEA Grapalat"/>
          <w:b/>
          <w:i/>
          <w:szCs w:val="24"/>
          <w:lang w:val="af-ZA"/>
        </w:rPr>
        <w:t>)</w:t>
      </w:r>
    </w:p>
    <w:p w:rsidR="00FF7906" w:rsidRPr="00A369D0" w:rsidRDefault="00FF7906" w:rsidP="00A369D0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A369D0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Pr="00A369D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A369D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369D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369D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369D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F7906" w:rsidRPr="00A369D0" w:rsidRDefault="00FF7906" w:rsidP="00A369D0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A369D0">
        <w:rPr>
          <w:rFonts w:ascii="GHEA Grapalat" w:hAnsi="GHEA Grapalat"/>
          <w:sz w:val="24"/>
          <w:szCs w:val="24"/>
          <w:lang w:val="hy-AM"/>
        </w:rPr>
        <w:t>ՇՐՋԱՆԱԿԱՅԻՆ ՀԱՄԱՁԱՅՆԱԳՐՈՎ</w:t>
      </w:r>
      <w:r w:rsidRPr="00A369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69D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369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69D0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F7906" w:rsidRPr="00A369D0" w:rsidRDefault="00FF7906" w:rsidP="00A369D0">
      <w:pPr>
        <w:spacing w:after="240"/>
        <w:ind w:left="2835"/>
        <w:rPr>
          <w:rFonts w:ascii="GHEA Grapalat" w:hAnsi="GHEA Grapalat"/>
          <w:b/>
          <w:sz w:val="20"/>
          <w:lang w:val="hy-AM"/>
        </w:rPr>
      </w:pPr>
      <w:r w:rsidRPr="00A369D0">
        <w:rPr>
          <w:rFonts w:ascii="GHEA Grapalat" w:hAnsi="GHEA Grapalat"/>
          <w:b/>
          <w:szCs w:val="24"/>
          <w:lang w:val="pt-BR" w:eastAsia="zh-CN"/>
        </w:rPr>
        <w:t>N</w:t>
      </w:r>
      <w:r w:rsidRPr="00A369D0">
        <w:rPr>
          <w:rFonts w:ascii="GHEA Grapalat" w:hAnsi="GHEA Grapalat"/>
          <w:b/>
          <w:szCs w:val="24"/>
          <w:lang w:val="hy-AM" w:eastAsia="zh-CN"/>
        </w:rPr>
        <w:t xml:space="preserve"> </w:t>
      </w:r>
      <w:r w:rsidRPr="00A369D0">
        <w:rPr>
          <w:rFonts w:ascii="GHEA Grapalat" w:hAnsi="GHEA Grapalat" w:cs="Sylfaen"/>
          <w:b/>
          <w:lang w:val="hy-AM" w:eastAsia="zh-CN"/>
        </w:rPr>
        <w:t>ՀՀ</w:t>
      </w:r>
      <w:r w:rsidRPr="00A369D0">
        <w:rPr>
          <w:rFonts w:ascii="GHEA Grapalat" w:hAnsi="GHEA Grapalat" w:cs="Sylfaen"/>
          <w:b/>
          <w:lang w:val="af-ZA" w:eastAsia="zh-CN"/>
        </w:rPr>
        <w:t>-</w:t>
      </w:r>
      <w:r w:rsidRPr="00A369D0">
        <w:rPr>
          <w:rFonts w:ascii="GHEA Grapalat" w:hAnsi="GHEA Grapalat" w:cs="Sylfaen"/>
          <w:b/>
          <w:lang w:val="hy-AM" w:eastAsia="zh-CN"/>
        </w:rPr>
        <w:t>ՍՄԿՔ</w:t>
      </w:r>
      <w:r w:rsidRPr="00A369D0">
        <w:rPr>
          <w:rFonts w:ascii="GHEA Grapalat" w:hAnsi="GHEA Grapalat"/>
          <w:b/>
          <w:lang w:val="hy-AM" w:eastAsia="zh-CN"/>
        </w:rPr>
        <w:t>-</w:t>
      </w:r>
      <w:r w:rsidRPr="00A369D0">
        <w:rPr>
          <w:rFonts w:ascii="GHEA Grapalat" w:hAnsi="GHEA Grapalat" w:cs="Sylfaen"/>
          <w:b/>
          <w:lang w:val="hy-AM" w:eastAsia="zh-CN"/>
        </w:rPr>
        <w:t>ԿԿԾ</w:t>
      </w:r>
      <w:r w:rsidRPr="00A369D0">
        <w:rPr>
          <w:rFonts w:ascii="GHEA Grapalat" w:hAnsi="GHEA Grapalat"/>
          <w:b/>
          <w:lang w:val="es-ES" w:eastAsia="zh-CN"/>
        </w:rPr>
        <w:t>-</w:t>
      </w:r>
      <w:r w:rsidRPr="00A369D0">
        <w:rPr>
          <w:rFonts w:ascii="GHEA Grapalat" w:hAnsi="GHEA Grapalat" w:cs="Sylfaen"/>
          <w:b/>
          <w:lang w:val="hy-AM" w:eastAsia="zh-CN"/>
        </w:rPr>
        <w:t>ՇՀԱՊՁԲ</w:t>
      </w:r>
      <w:r w:rsidRPr="00A369D0">
        <w:rPr>
          <w:rFonts w:ascii="GHEA Grapalat" w:hAnsi="GHEA Grapalat"/>
          <w:b/>
          <w:lang w:val="hy-AM" w:eastAsia="zh-CN"/>
        </w:rPr>
        <w:t>-</w:t>
      </w:r>
      <w:r w:rsidRPr="00A369D0">
        <w:rPr>
          <w:rFonts w:ascii="GHEA Grapalat" w:hAnsi="GHEA Grapalat"/>
          <w:b/>
          <w:lang w:val="es-ES" w:eastAsia="zh-CN"/>
        </w:rPr>
        <w:t>15</w:t>
      </w:r>
      <w:r w:rsidRPr="00A369D0">
        <w:rPr>
          <w:rFonts w:ascii="GHEA Grapalat" w:hAnsi="GHEA Grapalat"/>
          <w:b/>
          <w:lang w:val="hy-AM" w:eastAsia="zh-CN"/>
        </w:rPr>
        <w:t>/</w:t>
      </w:r>
      <w:r w:rsidR="00540BF6" w:rsidRPr="00A369D0">
        <w:rPr>
          <w:rFonts w:ascii="GHEA Grapalat" w:hAnsi="GHEA Grapalat"/>
          <w:b/>
          <w:lang w:val="hy-AM" w:eastAsia="zh-CN"/>
        </w:rPr>
        <w:t>6</w:t>
      </w:r>
    </w:p>
    <w:p w:rsidR="00FF7906" w:rsidRPr="00365437" w:rsidRDefault="00FF7906" w:rsidP="00A369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369D0">
        <w:rPr>
          <w:rFonts w:ascii="GHEA Grapalat" w:hAnsi="GHEA Grapalat" w:cs="Sylfaen"/>
          <w:sz w:val="20"/>
          <w:lang w:val="af-ZA"/>
        </w:rPr>
        <w:t>Պատվիրատուն</w:t>
      </w:r>
      <w:r w:rsidRPr="00A369D0">
        <w:rPr>
          <w:rFonts w:ascii="GHEA Grapalat" w:hAnsi="GHEA Grapalat"/>
          <w:sz w:val="20"/>
          <w:lang w:val="af-ZA"/>
        </w:rPr>
        <w:t>` &lt;&lt;Կապանի կոմունալ ծառայություն&gt;&gt;</w:t>
      </w:r>
      <w:r w:rsidR="00540BF6" w:rsidRPr="00A369D0">
        <w:rPr>
          <w:rFonts w:ascii="GHEA Grapalat" w:hAnsi="GHEA Grapalat"/>
          <w:sz w:val="20"/>
          <w:lang w:val="hy-AM"/>
        </w:rPr>
        <w:t xml:space="preserve"> </w:t>
      </w:r>
      <w:r w:rsidRPr="00A369D0">
        <w:rPr>
          <w:rFonts w:ascii="GHEA Grapalat" w:hAnsi="GHEA Grapalat"/>
          <w:sz w:val="20"/>
          <w:lang w:val="af-ZA"/>
        </w:rPr>
        <w:t xml:space="preserve">ՀՈԱԿ-ը , </w:t>
      </w:r>
      <w:r w:rsidRPr="00A369D0">
        <w:rPr>
          <w:rFonts w:ascii="GHEA Grapalat" w:hAnsi="GHEA Grapalat" w:cs="Sylfaen"/>
          <w:sz w:val="20"/>
          <w:lang w:val="af-ZA"/>
        </w:rPr>
        <w:t>որը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գտնվում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է</w:t>
      </w:r>
      <w:r w:rsidRPr="00A369D0">
        <w:rPr>
          <w:rFonts w:ascii="GHEA Grapalat" w:hAnsi="GHEA Grapalat"/>
          <w:sz w:val="20"/>
          <w:lang w:val="af-ZA"/>
        </w:rPr>
        <w:t xml:space="preserve"> ՀՀ Սյունիքի մարզ </w:t>
      </w:r>
      <w:r w:rsidRPr="00A369D0">
        <w:rPr>
          <w:rFonts w:ascii="GHEA Grapalat" w:hAnsi="GHEA Grapalat" w:cs="Sylfaen"/>
          <w:sz w:val="20"/>
          <w:szCs w:val="22"/>
          <w:lang w:val="af-ZA"/>
        </w:rPr>
        <w:t>ք.</w:t>
      </w:r>
      <w:r w:rsidRPr="00A369D0">
        <w:rPr>
          <w:rFonts w:ascii="GHEA Grapalat" w:hAnsi="GHEA Grapalat"/>
          <w:bCs/>
          <w:sz w:val="20"/>
          <w:szCs w:val="22"/>
          <w:lang w:val="af-ZA"/>
        </w:rPr>
        <w:t xml:space="preserve"> Կապան, </w:t>
      </w:r>
      <w:r w:rsidRPr="00A369D0">
        <w:rPr>
          <w:rFonts w:ascii="GHEA Grapalat" w:hAnsi="GHEA Grapalat"/>
          <w:bCs/>
          <w:sz w:val="20"/>
          <w:szCs w:val="22"/>
          <w:lang w:val="hy-AM"/>
        </w:rPr>
        <w:t>Հ.Ավետիսյան 3</w:t>
      </w:r>
      <w:r w:rsidRPr="00A369D0">
        <w:rPr>
          <w:rFonts w:ascii="GHEA Grapalat" w:hAnsi="GHEA Grapalat"/>
          <w:bCs/>
          <w:sz w:val="20"/>
          <w:szCs w:val="22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szCs w:val="22"/>
          <w:lang w:val="af-ZA"/>
        </w:rPr>
        <w:t xml:space="preserve"> հասցե</w:t>
      </w:r>
      <w:r w:rsidRPr="00A369D0">
        <w:rPr>
          <w:rFonts w:ascii="GHEA Grapalat" w:hAnsi="GHEA Grapalat" w:cs="Sylfaen"/>
          <w:sz w:val="18"/>
          <w:lang w:val="af-ZA"/>
        </w:rPr>
        <w:t>ում</w:t>
      </w:r>
      <w:r w:rsidRPr="00A369D0">
        <w:rPr>
          <w:rFonts w:ascii="GHEA Grapalat" w:hAnsi="GHEA Grapalat"/>
          <w:sz w:val="20"/>
          <w:lang w:val="af-ZA"/>
        </w:rPr>
        <w:t xml:space="preserve">, </w:t>
      </w:r>
      <w:r w:rsidRPr="00A369D0">
        <w:rPr>
          <w:rFonts w:ascii="GHEA Grapalat" w:hAnsi="GHEA Grapalat" w:cs="Sylfaen"/>
          <w:sz w:val="20"/>
          <w:lang w:val="af-ZA"/>
        </w:rPr>
        <w:t>ստոր</w:t>
      </w:r>
      <w:r w:rsidRPr="00A369D0">
        <w:rPr>
          <w:rFonts w:ascii="GHEA Grapalat" w:hAnsi="GHEA Grapalat"/>
          <w:sz w:val="20"/>
          <w:lang w:val="af-ZA"/>
        </w:rPr>
        <w:t xml:space="preserve">և </w:t>
      </w:r>
      <w:r w:rsidRPr="00A369D0">
        <w:rPr>
          <w:rFonts w:ascii="GHEA Grapalat" w:hAnsi="GHEA Grapalat" w:cs="Sylfaen"/>
          <w:sz w:val="20"/>
          <w:lang w:val="af-ZA"/>
        </w:rPr>
        <w:t>ներկայացնում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է</w:t>
      </w:r>
      <w:r w:rsidRPr="00A369D0">
        <w:rPr>
          <w:rFonts w:ascii="GHEA Grapalat" w:hAnsi="GHEA Grapalat"/>
          <w:sz w:val="20"/>
          <w:lang w:val="af-ZA"/>
        </w:rPr>
        <w:t xml:space="preserve">  </w:t>
      </w:r>
      <w:r w:rsidRPr="00A369D0">
        <w:rPr>
          <w:rFonts w:ascii="GHEA Grapalat" w:hAnsi="GHEA Grapalat"/>
          <w:color w:val="000000"/>
          <w:sz w:val="18"/>
          <w:szCs w:val="18"/>
          <w:lang w:val="hy-AM"/>
        </w:rPr>
        <w:t>&lt;</w:t>
      </w:r>
      <w:r w:rsidRPr="00A369D0">
        <w:rPr>
          <w:rFonts w:ascii="GHEA Grapalat" w:hAnsi="GHEA Grapalat" w:cs="Sylfaen"/>
          <w:sz w:val="18"/>
          <w:szCs w:val="18"/>
          <w:lang w:val="hy-AM" w:eastAsia="zh-CN"/>
        </w:rPr>
        <w:t xml:space="preserve"> ՀՀՍՄԿՔ</w:t>
      </w:r>
      <w:r w:rsidRPr="00A369D0">
        <w:rPr>
          <w:rFonts w:ascii="GHEA Grapalat" w:hAnsi="GHEA Grapalat"/>
          <w:sz w:val="18"/>
          <w:szCs w:val="18"/>
          <w:lang w:val="hy-AM" w:eastAsia="zh-CN"/>
        </w:rPr>
        <w:t>-</w:t>
      </w:r>
      <w:r w:rsidRPr="00A369D0">
        <w:rPr>
          <w:rFonts w:ascii="GHEA Grapalat" w:hAnsi="GHEA Grapalat" w:cs="Sylfaen"/>
          <w:sz w:val="18"/>
          <w:szCs w:val="18"/>
          <w:lang w:val="hy-AM" w:eastAsia="zh-CN"/>
        </w:rPr>
        <w:t>ԿԿԾ</w:t>
      </w:r>
      <w:r w:rsidRPr="00A369D0">
        <w:rPr>
          <w:rFonts w:ascii="GHEA Grapalat" w:hAnsi="GHEA Grapalat"/>
          <w:sz w:val="18"/>
          <w:szCs w:val="18"/>
          <w:lang w:val="es-ES" w:eastAsia="zh-CN"/>
        </w:rPr>
        <w:t>-</w:t>
      </w:r>
      <w:r w:rsidRPr="00A369D0">
        <w:rPr>
          <w:rFonts w:ascii="GHEA Grapalat" w:hAnsi="GHEA Grapalat" w:cs="Sylfaen"/>
          <w:sz w:val="18"/>
          <w:szCs w:val="18"/>
          <w:lang w:val="hy-AM" w:eastAsia="zh-CN"/>
        </w:rPr>
        <w:t>ՇՀԱՊՁԲ</w:t>
      </w:r>
      <w:r w:rsidRPr="00A369D0">
        <w:rPr>
          <w:rFonts w:ascii="GHEA Grapalat" w:hAnsi="GHEA Grapalat"/>
          <w:sz w:val="18"/>
          <w:szCs w:val="18"/>
          <w:lang w:val="hy-AM" w:eastAsia="zh-CN"/>
        </w:rPr>
        <w:t>-</w:t>
      </w:r>
      <w:r w:rsidRPr="00A369D0">
        <w:rPr>
          <w:rFonts w:ascii="GHEA Grapalat" w:hAnsi="GHEA Grapalat"/>
          <w:sz w:val="18"/>
          <w:szCs w:val="18"/>
          <w:lang w:val="es-ES" w:eastAsia="zh-CN"/>
        </w:rPr>
        <w:t>15</w:t>
      </w:r>
      <w:r w:rsidRPr="00A369D0">
        <w:rPr>
          <w:rFonts w:ascii="GHEA Grapalat" w:hAnsi="GHEA Grapalat"/>
          <w:sz w:val="18"/>
          <w:szCs w:val="18"/>
          <w:lang w:val="hy-AM" w:eastAsia="zh-CN"/>
        </w:rPr>
        <w:t>/</w:t>
      </w:r>
      <w:r w:rsidR="00540BF6" w:rsidRPr="00A369D0">
        <w:rPr>
          <w:rFonts w:ascii="GHEA Grapalat" w:hAnsi="GHEA Grapalat"/>
          <w:sz w:val="18"/>
          <w:szCs w:val="18"/>
          <w:lang w:val="hy-AM" w:eastAsia="zh-CN"/>
        </w:rPr>
        <w:t>6</w:t>
      </w:r>
      <w:r w:rsidRPr="00A369D0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ծածկագրով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հայտարարված</w:t>
      </w:r>
      <w:r w:rsidRPr="00A369D0">
        <w:rPr>
          <w:rFonts w:ascii="GHEA Grapalat" w:hAnsi="GHEA Grapalat"/>
          <w:sz w:val="20"/>
          <w:lang w:val="af-ZA"/>
        </w:rPr>
        <w:t xml:space="preserve"> շրջանակային </w:t>
      </w:r>
      <w:r w:rsidRPr="00A369D0">
        <w:rPr>
          <w:rFonts w:ascii="GHEA Grapalat" w:hAnsi="GHEA Grapalat" w:cs="Sylfaen"/>
          <w:sz w:val="20"/>
          <w:lang w:val="af-ZA"/>
        </w:rPr>
        <w:t>ընթացակարգի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արդյունքում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կնքված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պայմանագրի</w:t>
      </w:r>
      <w:r w:rsidRPr="00A369D0">
        <w:rPr>
          <w:rFonts w:ascii="GHEA Grapalat" w:hAnsi="GHEA Grapalat"/>
          <w:sz w:val="20"/>
          <w:lang w:val="af-ZA"/>
        </w:rPr>
        <w:t xml:space="preserve"> /</w:t>
      </w:r>
      <w:r w:rsidRPr="00A369D0">
        <w:rPr>
          <w:rFonts w:ascii="GHEA Grapalat" w:hAnsi="GHEA Grapalat" w:cs="Sylfaen"/>
          <w:sz w:val="20"/>
          <w:lang w:val="af-ZA"/>
        </w:rPr>
        <w:t>երի</w:t>
      </w:r>
      <w:r w:rsidRPr="00A369D0">
        <w:rPr>
          <w:rFonts w:ascii="GHEA Grapalat" w:hAnsi="GHEA Grapalat"/>
          <w:sz w:val="20"/>
          <w:lang w:val="af-ZA"/>
        </w:rPr>
        <w:t xml:space="preserve">/ </w:t>
      </w:r>
      <w:r w:rsidRPr="00A369D0">
        <w:rPr>
          <w:rFonts w:ascii="GHEA Grapalat" w:hAnsi="GHEA Grapalat" w:cs="Sylfaen"/>
          <w:sz w:val="20"/>
          <w:lang w:val="af-ZA"/>
        </w:rPr>
        <w:t>մասին</w:t>
      </w:r>
      <w:r w:rsidRPr="00A369D0">
        <w:rPr>
          <w:rFonts w:ascii="GHEA Grapalat" w:hAnsi="GHEA Grapalat"/>
          <w:sz w:val="20"/>
          <w:lang w:val="af-ZA"/>
        </w:rPr>
        <w:t xml:space="preserve"> </w:t>
      </w:r>
      <w:r w:rsidRPr="00A369D0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9"/>
        <w:gridCol w:w="279"/>
        <w:gridCol w:w="90"/>
        <w:gridCol w:w="766"/>
        <w:gridCol w:w="58"/>
        <w:gridCol w:w="20"/>
        <w:gridCol w:w="66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58"/>
        <w:gridCol w:w="177"/>
        <w:gridCol w:w="188"/>
        <w:gridCol w:w="16"/>
        <w:gridCol w:w="187"/>
        <w:gridCol w:w="67"/>
        <w:gridCol w:w="425"/>
        <w:gridCol w:w="198"/>
        <w:gridCol w:w="39"/>
        <w:gridCol w:w="311"/>
        <w:gridCol w:w="355"/>
        <w:gridCol w:w="173"/>
        <w:gridCol w:w="15"/>
        <w:gridCol w:w="339"/>
        <w:gridCol w:w="319"/>
        <w:gridCol w:w="86"/>
        <w:gridCol w:w="643"/>
        <w:gridCol w:w="257"/>
        <w:gridCol w:w="1424"/>
        <w:gridCol w:w="27"/>
      </w:tblGrid>
      <w:tr w:rsidR="00272287" w:rsidTr="00FF7906">
        <w:trPr>
          <w:gridAfter w:val="1"/>
          <w:wAfter w:w="27" w:type="dxa"/>
          <w:trHeight w:val="146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72287" w:rsidRPr="004A5F94" w:rsidTr="00FF7906">
        <w:trPr>
          <w:gridAfter w:val="1"/>
          <w:wAfter w:w="27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287" w:rsidRDefault="00FF7906" w:rsidP="00A369D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272287" w:rsidTr="00FF7906">
        <w:trPr>
          <w:gridAfter w:val="1"/>
          <w:wAfter w:w="27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2287" w:rsidTr="00FF7906">
        <w:trPr>
          <w:gridAfter w:val="1"/>
          <w:wAfter w:w="27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87" w:rsidRDefault="00272287" w:rsidP="00A369D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F7906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Èí³óùÇ ÙÇçáó 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420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420</w:t>
            </w:r>
          </w:p>
        </w:tc>
        <w:tc>
          <w:tcPr>
            <w:tcW w:w="217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Սպիտակ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բաց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դեղնավուն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գունա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վորված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հատիկավոր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փոշի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փոշու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5% , pH-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` 7,5-11,5,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ֆոսֆո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րաթթվական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աղերի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22% 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փրփրագոյացման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ցածր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փրփրագոյացնող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/ 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փրփուրի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կայունությունը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0,3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միավոր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85 %,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սպիտակեցնող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քիմիական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սպիտակեցնող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80%,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ԳՕՍՏ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25644-96: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մակնշումը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փաթեթա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վորումը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կառավարության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2004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դեկտեմբերի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16-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1795-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որոշմամբ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հաստատված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Մակերևութաակտիվ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Մակերևութաակտիվ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մաքրող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տեխնիկական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կանոնակարգի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համաձայն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: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Տուփով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/300/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գրամանոց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Սպիտակ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բաց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դեղնավուն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գունա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վորված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հատիկավոր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փոշի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փոշու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զանգվա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ավել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5% , pH-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` 7,5-11,5,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ֆոսֆո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րաթթվական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աղերի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22% 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փրփրագոյացման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ցածր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փրփրագոյացնող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/ 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ավել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200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փրփուրի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կայունությունը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0,3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միավոր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85 %,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սպիտակեցնող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ունակությունը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քիմիական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սպիտակեցնող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80%,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ԳՕՍՏ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25644-96: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մակնշումը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փաթեթա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վորումը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կառավարության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2004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դեկտեմբերի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16-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թիվ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1795-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որոշմամբ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հաստատված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Մակերևութաակտիվ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Մակերևութաակտիվ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մաքրող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տեխնիկական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կանոնակարգի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համաձայն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: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Տուփով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/300/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գրամանոց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: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ú×³é Ó»éùÇ ëáíáñ³Ï³Ý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Չորսուների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կտորների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այլ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ձևերով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որակա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  <w:t>100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Կտորի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անվանական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`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Չեզոք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Էքստրա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տեսակների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78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,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  <w:t>&lt;.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Մանկական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Սովորական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տեսակների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74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սոդայանյութերի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Na2O 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`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Չեզոք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բացակայում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է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,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  <w:t>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Էքստրատ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0,2 %,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Մանկական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lastRenderedPageBreak/>
              <w:t xml:space="preserve">0,15 %, 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  <w:t>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Սովորական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0,22%, 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օճառից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lastRenderedPageBreak/>
              <w:t>Չորսուների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կտորների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այլ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ձևերով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որակա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թիվը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զանգվածը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վերա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  <w:t>100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Կտորի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անվանական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զանգվածի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`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Չեզոք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Էքստրա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78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>,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  <w:t>&lt;.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Մանկական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Սովորական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74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սոդայանյութերի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վերահաշվարկված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Na2O /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`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Չեզոք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բացակայում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է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,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  <w:t>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Էքստրատ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0,2 %,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Մանկական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0,15 %, 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</w:pP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en-GB" w:eastAsia="en-GB"/>
              </w:rPr>
              <w:t>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Սովորական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&gt;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տեսակի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en-GB" w:eastAsia="en-GB"/>
              </w:rPr>
              <w:t xml:space="preserve"> 0,22%, 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en-GB" w:eastAsia="en-GB"/>
              </w:rPr>
              <w:lastRenderedPageBreak/>
              <w:t>օճառից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</w:p>
        </w:tc>
      </w:tr>
      <w:tr w:rsidR="002D10CE" w:rsidRPr="00FF7906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lastRenderedPageBreak/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ú×³é ïÝï»ë³Ï³Ý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210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210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Որակական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զանգվածը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կտորի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անվանական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/`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78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սոդայա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  <w:t>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վերահաշվարկ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Na2O/` 0,2-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օճառից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անջատված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պնդեցման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ջերմաստիճանը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տիտրը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/` 36-41OC,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նատրիումի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քլորիդի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`0,4 %-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փրփուրի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նախնական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ծավալը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`350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3-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1.2.681-97 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Որակական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զանգվածը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վերահաշվարկված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կտորի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անվանական</w:t>
            </w:r>
          </w:p>
          <w:p w:rsidR="002D10CE" w:rsidRPr="00FF7906" w:rsidRDefault="002D10CE" w:rsidP="00A369D0">
            <w:pPr>
              <w:autoSpaceDE w:val="0"/>
              <w:autoSpaceDN w:val="0"/>
              <w:adjustRightInd w:val="0"/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/`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78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սոդայա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Arial Armenian" w:hAnsi="Arial Armenian" w:cs="Arial Unicode"/>
                <w:color w:val="000000"/>
                <w:sz w:val="12"/>
                <w:szCs w:val="12"/>
                <w:lang w:val="hy-AM" w:eastAsia="en-GB"/>
              </w:rPr>
              <w:t>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վերահաշվարկ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ըստ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Na2O/` 0,2-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օճառից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անջատված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ճարպաթթուների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պնդեցման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ջերմաստիճանը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/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տիտրը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/` 36-41OC,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նատրիումի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քլորիդի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զանգվածային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մասը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`0,4 %-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ավելի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փրփուրի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նախնական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ծավալը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`350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3-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պակաս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Սան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1.2.681-97   </w:t>
            </w:r>
          </w:p>
        </w:tc>
      </w:tr>
      <w:tr w:rsidR="002D10CE" w:rsidRPr="00FF7906" w:rsidTr="00FF7906">
        <w:trPr>
          <w:gridAfter w:val="1"/>
          <w:wAfter w:w="27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Èí³óáÕ, Ù³ùñáÕ ÙÇçáó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370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370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Կանաչ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ռռախշա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500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մակնանշումը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փաթեթավորումը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կառավարության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2004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Դեկտեմբերի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16,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1795-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որոշմամբ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հաստատված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Մակերևույթաակտիվ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յթային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մաքրող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տեխ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կանոնակարգի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.&gt;: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Կանաչ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ռռախշա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500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գր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անվտանգությունը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մակնանշումը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փաթեթավորումը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կառավարության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2004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Դեկտեմբերի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16,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թիվ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1795-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որոշմամբ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հաստատված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&lt;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Մակերևույթաակտիվ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.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մակերևու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յթային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նյութեր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պարունակող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լվացող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-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և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մաքրող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միջոցների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տեխ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lang w:val="hy-AM" w:eastAsia="en-GB"/>
              </w:rPr>
              <w:t>կանոնակարգի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lang w:val="hy-AM" w:eastAsia="en-GB"/>
              </w:rPr>
              <w:t>.&gt;:</w:t>
            </w:r>
          </w:p>
        </w:tc>
      </w:tr>
      <w:tr w:rsidR="002D10CE" w:rsidRPr="00FF7906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öáßÇÝ Ù³ùñ»Éáõ ·áñÍí³ÍùÝ»ñ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330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330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È³Ã»ñ 45x80ëÙ µ³Ùµ³ÏÛ³ ·áñÍí³ÍùÇó` Ñ³ï³ÏÁ Éí³Ý³Éáõ Ñ³Ù³ñ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È³Ã»ñ 45x80ëÙ µ³Ùµ³ÏÛ³ ·áñÍí³ÍùÇó` Ñ³ï³ÏÁ Éí³Ý³Éáõ Ñ³Ù³ñ</w:t>
            </w:r>
          </w:p>
        </w:tc>
      </w:tr>
      <w:tr w:rsidR="002D10CE" w:rsidRPr="00FF7906" w:rsidTr="00FF7906">
        <w:trPr>
          <w:gridAfter w:val="1"/>
          <w:wAfter w:w="27" w:type="dxa"/>
          <w:trHeight w:val="16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Ð³ï³ÏÇ çÝçáó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45x80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չափսի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բամբակյա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`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հատակը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լվանալու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45x80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չափսի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բամբակյա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գործվածքից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`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հատակը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լվանալու</w:t>
            </w:r>
            <w:r w:rsidRPr="00FF7906">
              <w:rPr>
                <w:rFonts w:ascii="Arial Armenian" w:hAnsi="Arial Armenian" w:cs="TimesArmenianPSMT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</w:p>
        </w:tc>
      </w:tr>
      <w:tr w:rsidR="002D10CE" w:rsidRPr="00FF7906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Ø»ï³Õ» ¹áõÛÉ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1650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1650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¸áõÛÉ ë¨ Ù»ï³ÕÇó , 10 É.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¸áõÛÉ ë¨ Ù»ï³ÕÇó , 10 É.</w:t>
            </w:r>
          </w:p>
        </w:tc>
      </w:tr>
      <w:tr w:rsidR="002D10CE" w:rsidRPr="00FF7906" w:rsidTr="00FF7906">
        <w:trPr>
          <w:gridAfter w:val="1"/>
          <w:wAfter w:w="27" w:type="dxa"/>
          <w:trHeight w:val="10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¸áõÛÉ óÇÝÏ³å³ï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Դույլ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(5-10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.) XIII, XII,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ՕՀ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նրբաթերթ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շիկացինկապատ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պողպատից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0,35-0,55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պողպատի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անվանական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Դույլ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մետաղյա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(5-10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.) XIII, XII,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ՕՀ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խմբերի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նրբաթերթ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շիկացինկապատ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պողպատից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0,35-0,55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պողպատի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անվանական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հաստությամբ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>:</w:t>
            </w:r>
          </w:p>
        </w:tc>
      </w:tr>
      <w:tr w:rsidR="002D10CE" w:rsidRPr="00FF7906" w:rsidTr="00FF7906">
        <w:trPr>
          <w:gridAfter w:val="1"/>
          <w:wAfter w:w="27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¸áõÛÉ åÉ³ëïÙ³ë»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Պլաստմասսայե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>,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10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124-2007,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>`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2005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թվականի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մայիսի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25-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N 679-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«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հետ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շփվող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պոլիմերային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հիմքով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պլաստմասսայե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արտադրանքների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>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Պլաստմասսայե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>,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10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տարողության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ՀՍՏ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124-2007,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>`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2005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թվականի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մայիսի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25-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N 679-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«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հետ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շփվող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պոլիմերային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հիմքով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պլաստմասսայե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արտադրանքների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>»</w:t>
            </w:r>
          </w:p>
        </w:tc>
      </w:tr>
      <w:tr w:rsidR="002D10CE" w:rsidRPr="004A5F94" w:rsidTr="00FF7906">
        <w:trPr>
          <w:gridAfter w:val="1"/>
          <w:wAfter w:w="27" w:type="dxa"/>
          <w:trHeight w:val="8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¶á·³ÃÇ³Ï åÉ³ëïÙ³ë»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Պլաստմասսայից՝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տարբեր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գույների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աղբը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հավաքող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մասի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չափսի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առնվազն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25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>.</w:t>
            </w:r>
            <w:r w:rsidRPr="00FF7906">
              <w:rPr>
                <w:rFonts w:ascii="Arial Armenian" w:hAnsi="Arial Armenian" w:cs="Courier New"/>
                <w:sz w:val="12"/>
                <w:szCs w:val="12"/>
                <w:lang w:val="hy-AM"/>
              </w:rPr>
              <w:t> 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ՀՍՏ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124-2007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համարժեքը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Պլաստմասսայից՝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գույների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աղբը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հավաքող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չափսի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առնվազն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25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FF7906">
              <w:rPr>
                <w:rFonts w:ascii="Arial Armenian" w:hAnsi="Arial Armenian"/>
                <w:sz w:val="12"/>
                <w:szCs w:val="12"/>
              </w:rPr>
              <w:t>.</w:t>
            </w:r>
            <w:r w:rsidRPr="00FF7906">
              <w:rPr>
                <w:rFonts w:ascii="Arial Armenian" w:hAnsi="Arial Armenian" w:cs="Courier New"/>
                <w:sz w:val="12"/>
                <w:szCs w:val="12"/>
              </w:rPr>
              <w:t> 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ՀՍՏ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124-2007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համարժեքը</w:t>
            </w:r>
          </w:p>
        </w:tc>
      </w:tr>
      <w:tr w:rsidR="002D10CE" w:rsidRPr="00FF7906" w:rsidTr="00FF7906">
        <w:trPr>
          <w:gridAfter w:val="1"/>
          <w:wAfter w:w="27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ú×³é Ó»éùÇ ³ñï³ë³ÑÙ³ÝÛ³Ý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àñ³Ï³Ï³Ý ÃÇíÁ (×³ñå³ÃÃáõÝ»ñÇ ½³Ý·í³ÍÁ í»ñ³Ñ³ßí³ñÏí³Í 100 · ÏïáñÇ ³Ýí³Ý³Ï³Ý ½³Ý·í³ÍÇ Ñ³Ù³ñ)` áã å³Ï³ë 78 ·, ëá¹³Û³ÝÛáõÃ»ñÇ ½³Ý·í³Í³ÛÇÝ Ù³ëÁ (í»ñ³Ñ³ßí³ñÏí³Í Áëï Na2O)` 0,2-Çó áã ³í»ÉÇ, û×³éÇó ³Ýç³ïí³Í ×³ñå³ÃÃáõÝ»ñÇ åÝ¹»óÙ³Ý ç»ñÙ³ëïÇ×³ÝÁ (ïÇïñÁ)` 36-41 0C, Ý³ïñÇáõÙÇ ùÉáñÇ¹Ç ½³Ý·í³Í³ÛÇÝ Ù³ëÁ` 0,4 %-Çó áã ³í»ÉÇ, ÷ñ÷áõñÇ Ý³ËÝ³</w:t>
            </w: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softHyphen/>
              <w:t>Ï³Ý Í³í³ÉÁ` 350 ëÙ3-Çó  áã å³Ï³ë,  ³Ýíï³Ý·áõÃÛáõÝÁª  ê³Ý äÇÝ 1.2.681-97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àñ³Ï³Ï³Ý ÃÇíÁ (×³ñå³ÃÃáõÝ»ñÇ ½³Ý·í³ÍÁ í»ñ³Ñ³ßí³ñÏí³Í 100 · ÏïáñÇ ³Ýí³Ý³Ï³Ý ½³Ý·í³ÍÇ Ñ³Ù³ñ)` áã å³Ï³ë 78 ·, ëá¹³Û³ÝÛáõÃ»ñÇ ½³Ý·í³Í³ÛÇÝ Ù³ëÁ (í»ñ³Ñ³ßí³ñÏí³Í Áëï Na2O)` 0,2-Çó áã ³í»ÉÇ, û×³éÇó ³Ýç³ïí³Í ×³ñå³ÃÃáõÝ»ñÇ åÝ¹»óÙ³Ý ç»ñÙ³ëïÇ×³ÝÁ (ïÇïñÁ)` 36-41 0C, Ý³ïñÇáõÙÇ ùÉáñÇ¹Ç ½³Ý·í³Í³ÛÇÝ Ù³ëÁ` 0,4 %-Çó áã ³í»ÉÇ, ÷ñ÷áõñÇ Ý³ËÝ³</w:t>
            </w: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softHyphen/>
              <w:t>Ï³Ý Í³í³ÉÁ` 350 ëÙ3-Çó  áã å³Ï³ë,  ³Ýíï³Ý·áõÃÛáõÝÁª  ê³Ý äÇÝ 1.2.681-97</w:t>
            </w:r>
          </w:p>
        </w:tc>
      </w:tr>
      <w:tr w:rsidR="002D10CE" w:rsidRPr="00FF7906" w:rsidTr="00FF7906">
        <w:trPr>
          <w:gridAfter w:val="1"/>
          <w:wAfter w:w="27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ê»ÝÛ³Ï³ÛÇÝ ³í»É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Սենյակի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հատակը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մաքրելու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տեղական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քաշը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(350-500)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գրամ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(85-90)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ավլող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մասի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լայնքը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(35-40)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Սենյակի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հատակը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մաքրելու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բնական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տեղական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քաշը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վիճակում</w:t>
            </w:r>
            <w:r w:rsidRPr="00FF7906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(350-500)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գրամ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երկարությունը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(85-90)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ավլող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մասի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լայնքը</w:t>
            </w:r>
            <w:r w:rsidRPr="00FF7906">
              <w:rPr>
                <w:rFonts w:ascii="Arial Armenian" w:hAnsi="Arial Armenian" w:cs="Times Armenian"/>
                <w:sz w:val="12"/>
                <w:szCs w:val="12"/>
                <w:lang w:val="hy-AM"/>
              </w:rPr>
              <w:t xml:space="preserve"> (35-40) </w:t>
            </w:r>
            <w:r w:rsidRPr="00FF7906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</w:p>
        </w:tc>
      </w:tr>
      <w:tr w:rsidR="002D10CE" w:rsidRPr="00FF7906" w:rsidTr="00FF7906">
        <w:trPr>
          <w:gridAfter w:val="1"/>
          <w:wAfter w:w="27" w:type="dxa"/>
          <w:trHeight w:val="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´³ÏÇ ³í»É ó³Ë³í»É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Բակը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մաքրելու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տեղական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արտադրության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քաշը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վիճակում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(700-800)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երկարությունը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>` (85-90)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ավլող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մասի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լայնքը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(50-60)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Բակը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մաքրելու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բնական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տեղական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արտադրության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քաշը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չոր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վիճակում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(700-800)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գ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երկարությունը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` 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(85-90)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ավլող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մասի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լայնքը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(50-60)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  <w:lang w:val="hy-AM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  <w:lang w:val="hy-AM"/>
              </w:rPr>
              <w:t>:</w:t>
            </w:r>
          </w:p>
        </w:tc>
      </w:tr>
      <w:tr w:rsidR="002D10CE" w:rsidRPr="00FF7906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lastRenderedPageBreak/>
              <w:t>14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´³Ñ ëáõñ »½ñáí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2100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2100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´³Ñ ßÇÝ³ñ³ñ³Ï³Ý, ³Û·»µ³Ýç³ñ³Ýáó³ÛÇÝ ¨ µ»éÝÙ³Ýµ»éÝ³Ã³÷Ù³Ý ³ßË³ï³ÝùÝ»ñÇ Ñ³Ù³ñ£ ´³ÑÇ ß»ÕµÁ ¨ ·ÉËÇÏÁ å»ïù ¿ å³ïñ³ëïí³Í ÉÇÝ»Ý 30XÃÑ, 45, 50 Ù³ÏÝÇßÝ»ñÇ åáÕå³ïÇ Ýñµ³Ã»ñÃ ·Éáóí³ÍùÇó, »ñÏÅ³ÝÇÝ ¨ ·ÉËÇÏÁª 10, 15, 20 Ù³ÏÝÇßÝ»ñÇ åáÕå³ïÇ Ýñµ³Ã»ñÃ ·Éáóí³ÍùÇó, ¹³ëï³ÏÁ ¨ ÏáÃÁª ë³Õ³ñÃ³íáñ Í³é³ï»ë³ÏÝ»ñÇóª Ï»ãáõó, Ñ³ó»Ýáõó, ÃËÏáõó, ¶úêî 19596-87 Ï³Ù Ñ³Ù³ñÅ»ù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  <w:lang w:val="hy-AM"/>
              </w:rPr>
              <w:t>´³Ñ ßÇÝ³ñ³ñ³Ï³Ý, ³Û·»µ³Ýç³ñ³Ýáó³ÛÇÝ ¨ µ»éÝÙ³Ýµ»éÝ³Ã³÷Ù³Ý ³ßË³ï³ÝùÝ»ñÇ Ñ³Ù³ñ£ ´³ÑÇ ß»ÕµÁ ¨ ·ÉËÇÏÁ å»ïù ¿ å³ïñ³ëïí³Í ÉÇÝ»Ý 30XÃÑ, 45, 50 Ù³ÏÝÇßÝ»ñÇ åáÕå³ïÇ Ýñµ³Ã»ñÃ ·Éáóí³ÍùÇó, »ñÏÅ³ÝÇÝ ¨ ·ÉËÇÏÁª 10, 15, 20 Ù³ÏÝÇßÝ»ñÇ åáÕå³ïÇ Ýñµ³Ã»ñÃ ·Éáóí³ÍùÇó, ¹³ëï³ÏÁ ¨ ÏáÃÁª ë³Õ³ñÃ³íáñ Í³é³ï»ë³ÏÝ»ñÇóª Ï»ãáõó, Ñ³ó»Ýáõó, ÃËÏáõó, ¶úêî 19596-87 Ï³Ù Ñ³Ù³ñÅ»ù</w:t>
            </w:r>
          </w:p>
        </w:tc>
      </w:tr>
      <w:tr w:rsidR="002D10CE" w:rsidRPr="004A5F94" w:rsidTr="00FF7906">
        <w:trPr>
          <w:gridAfter w:val="1"/>
          <w:wAfter w:w="27" w:type="dxa"/>
          <w:trHeight w:val="16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´³Ñ É³ÛÝ  »½ñáí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´³Ñ ßÇÝ³ñ³ñ³Ï³Ý, ³Û·»</w:t>
            </w:r>
            <w:r w:rsidRPr="00FF7906">
              <w:rPr>
                <w:rFonts w:ascii="Sylfaen" w:hAnsi="Sylfaen" w:cs="Arial"/>
                <w:sz w:val="12"/>
                <w:szCs w:val="12"/>
              </w:rPr>
              <w:t xml:space="preserve">վ 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t>µ³Ýç³ñ³Ýáó³ÛÇÝ ¨ µ»éÝÙ³Ý-µ»éÝ³Ã³÷Ù³Ý ³ß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ï»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ë³ÏÝ»ñÇóª Ï»ãáõó, Ñ³ó»Ýáõó, ÃËÏáõó, ¶úêî 19596-87 Ï³Ù Ñ³Ù³ñÅ»ù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´³Ñ ßÇÝ³ñ³ñ³Ï³Ý, ³Û·»</w:t>
            </w:r>
            <w:r w:rsidRPr="00FF7906">
              <w:rPr>
                <w:rFonts w:ascii="Sylfaen" w:hAnsi="Sylfaen" w:cs="Arial"/>
                <w:sz w:val="12"/>
                <w:szCs w:val="12"/>
              </w:rPr>
              <w:t xml:space="preserve">վ 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t>µ³Ýç³ñ³Ýáó³ÛÇÝ ¨ µ»éÝÙ³Ý-µ»éÝ³Ã³÷Ù³Ý ³ß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ï»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ë³ÏÝ»ñÇóª Ï»ãáõó, Ñ³ó»Ýáõó, ÃËÏáõó, ¶úêî 19596-87 Ï³Ù Ñ³Ù³ñÅ»ù</w:t>
            </w:r>
          </w:p>
        </w:tc>
      </w:tr>
      <w:tr w:rsidR="002D10CE" w:rsidRPr="004A5F94" w:rsidTr="00FF7906">
        <w:trPr>
          <w:gridAfter w:val="1"/>
          <w:wAfter w:w="27" w:type="dxa"/>
          <w:trHeight w:val="12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´³Ñ É³ÛÝ  »½ñáí ÷³ÛïÛ³ åáãáí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´³Ñ ßÇÝ³ñ³ñ³Ï³Ý, µ»éÝÙ³Ý-µ»éÝ³Ã³÷Ù³Ý ³ß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ï»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ë³ÏÝ»ñÇóª Ï»ãáõó, Ñ³ó»Ýáõó, ÃËÏáõó, ¶úêî 19596-87 Ï³Ù Ñ³Ù³ñÅ»ù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´³Ñ ßÇÝ³ñ³ñ³Ï³Ý, µ»éÝÙ³Ý-µ»éÝ³Ã³÷Ù³Ý ³ß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Ë³ï³ÝùÝ»ñÇ Ñ³Ù³ñ£ ´³ÑÇ ß»ÕµÁ ¨ ·ÉËÇÏÁ å»ïù ¿ å³ïñ³ëïí³Í ÉÇÝ»Ý 30XÃÑ, 45, 50 Ù³ÏÝÇßÝ»ñÇ åáÕå³ïÇ Ýñµ³Ã»ñÃ ·Éáó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í³ÍùÇó, »ñÏÅ³ÝÇÝ ¨ ·ÉËÇÏÁª 10, 15, 20, ÁÑò 2, ÁÑò 3 Ù³ÏÝÇßÝ»ñÇ åáÕå³ïÇ Ýñµ³Ã»ñÃ ·Éáóí³ÍùÇó, ¹³ëï³ÏÁ ¨ ÏáÃÁª ë³Õ³ñÃ³íáñ Í³é³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ï»</w:t>
            </w:r>
            <w:r w:rsidRPr="00FF7906">
              <w:rPr>
                <w:rFonts w:ascii="Arial Armenian" w:hAnsi="Arial Armenian" w:cs="Arial"/>
                <w:sz w:val="12"/>
                <w:szCs w:val="12"/>
              </w:rPr>
              <w:softHyphen/>
              <w:t>ë³ÏÝ»ñÇóª Ï»ãáõó, Ñ³ó»Ýáõó, ÃËÏáõó, ¶úêî 19596-87 Ï³Ù Ñ³Ù³ñÅ»ù</w:t>
            </w:r>
          </w:p>
        </w:tc>
      </w:tr>
      <w:tr w:rsidR="002D10CE" w:rsidRPr="004A5F94" w:rsidTr="00FF7906">
        <w:trPr>
          <w:gridAfter w:val="1"/>
          <w:wAfter w:w="27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ÒÛ³Ý ÃÇ³Ï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6700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6700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ÒÛáõÝ Ù³ùñ»Éáõ Ñ³Ù³ñ åÉ³ëïÙ³ë» ÏáÃáí, Áëï ¶úêî 19596-87 ¨ ¶úêî 9533-81 Ï³Ù Ñ³Ù³ñÅ»ù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ÒÛáõÝ Ù³ùñ»Éáõ Ñ³Ù³ñ åÉ³ëïÙ³ë» ÏáÃáí, Áëï ¶úêî 19596-87 ¨ ¶úêî 9533-81 Ï³Ù Ñ³Ù³ñÅ»ù</w:t>
            </w:r>
          </w:p>
        </w:tc>
      </w:tr>
      <w:tr w:rsidR="002D10CE" w:rsidRPr="004A5F94" w:rsidTr="00FF7906">
        <w:trPr>
          <w:gridAfter w:val="1"/>
          <w:wAfter w:w="27" w:type="dxa"/>
          <w:trHeight w:val="14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´»Ý½³ëÕáóÇ ßÕÃ³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21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Ê³ñïáó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Տափակ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Տափակ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ØÏñ³ï ¿ï»Éáõ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2400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2400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Այգեգործական</w:t>
            </w:r>
            <w:r w:rsidRPr="00FF79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միջին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մկրատ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Այգեգործական</w:t>
            </w:r>
            <w:r w:rsidRPr="00FF7906">
              <w:rPr>
                <w:rFonts w:ascii="Arial Armenian" w:hAnsi="Arial Armenian" w:cs="Sylfae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միջին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մկրատ</w:t>
            </w:r>
          </w:p>
        </w:tc>
      </w:tr>
      <w:tr w:rsidR="002D10CE" w:rsidRPr="004A5F94" w:rsidTr="00FF7906">
        <w:trPr>
          <w:gridAfter w:val="1"/>
          <w:wAfter w:w="27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öáóË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22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¶»ñ³Ý¹Ç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4000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14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ö³ÛïÛ³ ÏáÃ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21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ºÕ³Ý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1900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1900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Ø³Ý·»Õ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è»ïÇÝ» ËáÕáí³Ï 0.25 Ù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280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280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Կանաչապատ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տարածքները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ոռոգելու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1/2-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չափի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Կանաչապատ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տարածքները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ոռոգելու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1/2-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չափի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2D10CE" w:rsidRPr="004A5F94" w:rsidTr="00FF7906">
        <w:trPr>
          <w:gridAfter w:val="1"/>
          <w:wAfter w:w="27" w:type="dxa"/>
          <w:trHeight w:val="17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è»ïÇÝ» ËáÕáí³Ï 0.37 Ù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520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Կանաչապատ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տարածքները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ոռոգելու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3/4''-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չափի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Կանաչապատ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տարածքները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ոռոգելու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3/4''-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չափի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øÉáõÝ·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գործող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ստանդարտի</w:t>
            </w:r>
          </w:p>
        </w:tc>
      </w:tr>
      <w:tr w:rsidR="002D10CE" w:rsidRPr="004A5F94" w:rsidTr="00FF7906">
        <w:trPr>
          <w:gridAfter w:val="1"/>
          <w:wAfter w:w="27" w:type="dxa"/>
          <w:trHeight w:val="16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Ø»ï³ÕÛ³ ³ëïÇ×³Ý (µ³óáíÇ)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Մետաղական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երկկողմանի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սադուղք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3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բարձր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Մետաղական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երկկողմանի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սադուղք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3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բարձր</w:t>
            </w:r>
          </w:p>
        </w:tc>
      </w:tr>
      <w:tr w:rsidR="002D10CE" w:rsidRPr="004A5F94" w:rsidTr="00FF7906">
        <w:trPr>
          <w:gridAfter w:val="1"/>
          <w:wAfter w:w="27" w:type="dxa"/>
          <w:trHeight w:val="19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ê³ÛÉ³Ï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Նախատեսված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բեռնափոխադրումների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Նախատեսված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բեռնափոխադրումների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2D10CE" w:rsidRPr="004A5F94" w:rsidTr="00FF7906">
        <w:trPr>
          <w:gridAfter w:val="1"/>
          <w:wAfter w:w="27" w:type="dxa"/>
          <w:trHeight w:val="1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ò³Ï³ï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Փայտյա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պողպատից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,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Փայտյա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պողպատից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,</w:t>
            </w:r>
          </w:p>
        </w:tc>
      </w:tr>
      <w:tr w:rsidR="002D10CE" w:rsidRPr="004A5F94" w:rsidTr="00FF7906">
        <w:trPr>
          <w:gridAfter w:val="1"/>
          <w:wAfter w:w="27" w:type="dxa"/>
          <w:trHeight w:val="17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Î³óÇÝ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 xml:space="preserve">Փայտյա 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պողպատից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սուր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10-12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 xml:space="preserve">Փայտյա 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պողպատից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սուր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մասի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լայնությունը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10-12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սմ</w:t>
            </w:r>
          </w:p>
        </w:tc>
      </w:tr>
      <w:tr w:rsidR="002D10CE" w:rsidRPr="004A5F94" w:rsidTr="00FF7906">
        <w:trPr>
          <w:gridAfter w:val="1"/>
          <w:wAfter w:w="27" w:type="dxa"/>
          <w:trHeight w:val="21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¸áõñ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¸ñ»É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22000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22000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Պտուտակահան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Sylfaen"/>
                <w:sz w:val="12"/>
                <w:szCs w:val="12"/>
              </w:rPr>
              <w:t xml:space="preserve">,1800 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վատ</w:t>
            </w:r>
          </w:p>
          <w:p w:rsidR="002D10CE" w:rsidRPr="00FF7906" w:rsidRDefault="002D10CE" w:rsidP="00A369D0">
            <w:pPr>
              <w:pStyle w:val="1"/>
              <w:shd w:val="clear" w:color="auto" w:fill="FFFFFF"/>
              <w:spacing w:before="0" w:after="225"/>
              <w:textAlignment w:val="baseline"/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lastRenderedPageBreak/>
              <w:t>Պտուտակահան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Sylfaen"/>
                <w:sz w:val="12"/>
                <w:szCs w:val="12"/>
              </w:rPr>
              <w:t xml:space="preserve">,1800 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վատ</w:t>
            </w:r>
          </w:p>
          <w:p w:rsidR="002D10CE" w:rsidRPr="00FF7906" w:rsidRDefault="002D10CE" w:rsidP="00A369D0">
            <w:pPr>
              <w:pStyle w:val="1"/>
              <w:shd w:val="clear" w:color="auto" w:fill="FFFFFF"/>
              <w:spacing w:before="0" w:after="225"/>
              <w:textAlignment w:val="baseline"/>
              <w:rPr>
                <w:rFonts w:ascii="Arial Armenian" w:hAnsi="Arial Armenian"/>
                <w:sz w:val="12"/>
                <w:szCs w:val="12"/>
              </w:rPr>
            </w:pPr>
          </w:p>
        </w:tc>
      </w:tr>
      <w:tr w:rsidR="002D10CE" w:rsidRPr="004A5F94" w:rsidTr="00FF7906">
        <w:trPr>
          <w:gridAfter w:val="1"/>
          <w:wAfter w:w="27" w:type="dxa"/>
          <w:trHeight w:val="28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lastRenderedPageBreak/>
              <w:t>35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¼áõµÇÉ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չափսերի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չափսերի</w:t>
            </w:r>
          </w:p>
        </w:tc>
      </w:tr>
      <w:tr w:rsidR="002D10CE" w:rsidRPr="004A5F94" w:rsidTr="00FF7906">
        <w:trPr>
          <w:gridAfter w:val="1"/>
          <w:wAfter w:w="27" w:type="dxa"/>
          <w:trHeight w:val="3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ÆÝ¹ÇÏ³ïáñ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Հոսանքի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ստուգիչ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Հոսանքի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ստուգիչ</w:t>
            </w:r>
          </w:p>
        </w:tc>
      </w:tr>
      <w:tr w:rsidR="002D10CE" w:rsidRPr="004A5F94" w:rsidTr="00FF7906">
        <w:trPr>
          <w:gridAfter w:val="1"/>
          <w:wAfter w:w="27" w:type="dxa"/>
          <w:trHeight w:val="22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ÂÕÃÇ ¹³Ý³Ï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Մետաղյա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Սայրի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լայնությունը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9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18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թուղթ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կտրելու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Մետաղյա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Սայրի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լայնությունը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9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18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`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թուղթ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կտրելու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2D10CE" w:rsidRPr="004A5F94" w:rsidTr="00FF7906">
        <w:trPr>
          <w:gridAfter w:val="1"/>
          <w:wAfter w:w="27" w:type="dxa"/>
          <w:trHeight w:val="21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Èáõë³ïáõ (µ³ï³ñ»Û)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1600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1600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լուսատու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մարտկոցով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լուսատու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մարտկոցով</w:t>
            </w:r>
          </w:p>
        </w:tc>
      </w:tr>
      <w:tr w:rsidR="002D10CE" w:rsidRPr="004A5F94" w:rsidTr="00FF7906">
        <w:trPr>
          <w:gridAfter w:val="1"/>
          <w:wAfter w:w="27" w:type="dxa"/>
          <w:trHeight w:val="19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Ðáë³ÝùÇ ï»ëï»ñ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Հոսանքը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չափելու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սարք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Հոսանքը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չափելու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սարք</w:t>
            </w:r>
          </w:p>
        </w:tc>
      </w:tr>
      <w:tr w:rsidR="002D10CE" w:rsidRPr="004A5F94" w:rsidTr="00FF7906">
        <w:trPr>
          <w:gridAfter w:val="1"/>
          <w:wAfter w:w="27" w:type="dxa"/>
          <w:trHeight w:val="12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Ð³ñÃ³ßáõñÃ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1230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1230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both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Ø»ÏáõëÇã µéÝ³Ïáí, 18 ëÙ »ñÏ³ñáõÃÛ³Ùµ« 1-ÇÝ ïÇåÇ` Ï³ñ× ßáõñÃ»ñáí ¨ 2-ñ¹ ïÇåÇ »ñÏ³ñ ßáõñÃ»ñáí Áëï ¶úêî 7236-93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jc w:val="both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Ø»ÏáõëÇã µéÝ³Ïáí, 18 ëÙ »ñÏ³ñáõÃÛ³Ùµ« 1-ÇÝ ïÇåÇ` Ï³ñ× ßáõñÃ»ñáí ¨ 2-ñ¹ ïÇåÇ »ñÏ³ñ ßáõñÃ»ñáí Áëï ¶úêî 7236-93</w:t>
            </w:r>
          </w:p>
        </w:tc>
      </w:tr>
      <w:tr w:rsidR="002D10CE" w:rsidRPr="004A5F94" w:rsidTr="00FF7906">
        <w:trPr>
          <w:gridAfter w:val="1"/>
          <w:wAfter w:w="27" w:type="dxa"/>
          <w:trHeight w:val="1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Ø»ïñ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5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,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5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,</w:t>
            </w:r>
          </w:p>
        </w:tc>
      </w:tr>
      <w:tr w:rsidR="002D10CE" w:rsidRPr="004A5F94" w:rsidTr="00FF7906">
        <w:trPr>
          <w:gridAfter w:val="1"/>
          <w:wAfter w:w="27" w:type="dxa"/>
          <w:trHeight w:val="19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Ø»ïñ 10 Ù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10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Երկաթյա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10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</w:p>
        </w:tc>
      </w:tr>
      <w:tr w:rsidR="002D10CE" w:rsidRPr="004A5F94" w:rsidTr="00FF7906">
        <w:trPr>
          <w:gridAfter w:val="1"/>
          <w:wAfter w:w="27" w:type="dxa"/>
          <w:trHeight w:val="19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Øáõñ×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600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փայտե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բռնիչով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600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փայտե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բռնիչով</w:t>
            </w:r>
          </w:p>
        </w:tc>
      </w:tr>
      <w:tr w:rsidR="002D10CE" w:rsidRPr="004A5F94" w:rsidTr="00FF7906">
        <w:trPr>
          <w:gridAfter w:val="1"/>
          <w:wAfter w:w="27" w:type="dxa"/>
          <w:trHeight w:val="213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Ø»Í Ùáõñ× (Ïáõ³Éï)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Փայտե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կգ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Փայտե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պոչով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կգ</w:t>
            </w:r>
          </w:p>
        </w:tc>
      </w:tr>
      <w:tr w:rsidR="002D10CE" w:rsidRPr="004A5F94" w:rsidTr="00FF7906">
        <w:trPr>
          <w:gridAfter w:val="1"/>
          <w:wAfter w:w="27" w:type="dxa"/>
          <w:trHeight w:val="17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Þéáõ÷³íÛáñï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32000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32000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Պտուտակահան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մարտկոցով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,120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վատ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Պտուտակահան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ձեռքի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</w:p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մարտկոցով</w:t>
            </w:r>
            <w:r w:rsidRPr="00FF7906">
              <w:rPr>
                <w:rFonts w:ascii="Arial Armenian" w:hAnsi="Arial Armenian" w:cs="Arial Armenian"/>
                <w:sz w:val="12"/>
                <w:szCs w:val="12"/>
              </w:rPr>
              <w:t xml:space="preserve"> ,120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վատ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äïáõï³Ï</w:t>
            </w:r>
            <w:r w:rsidRPr="00FF7906">
              <w:rPr>
                <w:rFonts w:ascii="GHEA Grapalat" w:hAnsi="GHEA Grapalat"/>
                <w:color w:val="000000"/>
                <w:sz w:val="12"/>
                <w:szCs w:val="12"/>
              </w:rPr>
              <w:t>աան</w:t>
            </w: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Calibri"/>
                <w:color w:val="000000"/>
                <w:sz w:val="12"/>
                <w:szCs w:val="12"/>
              </w:rPr>
              <w:t>(²ïíÛáñïÏ³) 2 ÏáÕÙ³ÝÇ,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մեկուսիչ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բռնակով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Calibri"/>
                <w:color w:val="000000"/>
                <w:sz w:val="12"/>
                <w:szCs w:val="12"/>
              </w:rPr>
              <w:t>(²ïíÛáñïÏ³) 2 ÏáÕÙ³ÝÇ,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մեկուսիչ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բռնակով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êÕáó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²ñï³¹ñ³ï»ë³Ï å³ïñ³ëïí³Í ë³éÝ³·Éáó³Í ·áñÍÇù³ÛÇÝ åáÕå³ïÇó Ï³Ù 9</w:t>
            </w:r>
            <w:r w:rsidRPr="00FF7906">
              <w:rPr>
                <w:rFonts w:ascii="GHEA Grapalat" w:hAnsi="GHEA Grapalat" w:cs="Arial"/>
                <w:sz w:val="12"/>
                <w:szCs w:val="12"/>
                <w:lang w:val="ru-RU"/>
              </w:rPr>
              <w:t>ХФ</w:t>
            </w:r>
            <w:r w:rsidRPr="00FF7906">
              <w:rPr>
                <w:rFonts w:ascii="Arial Armenian" w:hAnsi="Arial Armenian" w:cs="Times Armenian"/>
                <w:sz w:val="12"/>
                <w:szCs w:val="12"/>
              </w:rPr>
              <w:t xml:space="preserve"> Ù³ÏÝÇßÇ åáÕå³ïÇó, Ï³ñÍñáõÃÛáõÝÁ` HRC 39..43, ¶úêî 6532-77, ¶úêî 980-80 Ï³Ù Ñ³Ù³ñÅ»ù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Arial"/>
                <w:sz w:val="12"/>
                <w:szCs w:val="12"/>
              </w:rPr>
              <w:t>²ñï³¹ñ³ï»ë³Ï å³ïñ³ëïí³Í ë³éÝ³·Éáó³Í ·áñÍÇù³ÛÇÝ åáÕå³ïÇó Ï³Ù 9</w:t>
            </w:r>
            <w:r w:rsidRPr="00FF7906">
              <w:rPr>
                <w:rFonts w:ascii="GHEA Grapalat" w:hAnsi="GHEA Grapalat" w:cs="Arial"/>
                <w:sz w:val="12"/>
                <w:szCs w:val="12"/>
                <w:lang w:val="ru-RU"/>
              </w:rPr>
              <w:t>ХФ</w:t>
            </w:r>
            <w:r w:rsidRPr="00FF7906">
              <w:rPr>
                <w:rFonts w:ascii="Arial Armenian" w:hAnsi="Arial Armenian" w:cs="Times Armenian"/>
                <w:sz w:val="12"/>
                <w:szCs w:val="12"/>
              </w:rPr>
              <w:t xml:space="preserve"> Ù³ÏÝÇßÇ åáÕå³ïÇó, Ï³ñÍñáõÃÛáõÝÁ` HRC 39..43, ¶úêî 6532-77, ¶úêî 980-80 Ï³Ù Ñ³Ù³ñÅ»ù</w:t>
            </w:r>
          </w:p>
        </w:tc>
      </w:tr>
      <w:tr w:rsidR="002D10CE" w:rsidRPr="004A5F94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êÕáó 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2300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Calibri"/>
                <w:color w:val="000000"/>
                <w:sz w:val="12"/>
                <w:szCs w:val="12"/>
              </w:rPr>
              <w:t>Ù»ï³Õ Ïïñ»Éáõ Ñ³Ù³ñ),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նայովկա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 w:cs="Calibri"/>
                <w:color w:val="000000"/>
                <w:sz w:val="12"/>
                <w:szCs w:val="12"/>
              </w:rPr>
              <w:t>Ù»ï³Õ Ïïñ»Éáõ Ñ³Ù³ñ),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</w:rPr>
              <w:t>նայովկա</w:t>
            </w:r>
          </w:p>
        </w:tc>
      </w:tr>
      <w:tr w:rsidR="002D10CE" w:rsidRPr="004A5F94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îñáõµÝáÛ ÏÉÛáõã (ÏáÏáñ¹ÇÉáë)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Unicode" w:hAnsi="Arial Unicode"/>
                <w:color w:val="000000"/>
                <w:sz w:val="12"/>
                <w:szCs w:val="12"/>
              </w:rPr>
            </w:pPr>
            <w:r w:rsidRPr="00FF7906">
              <w:rPr>
                <w:rFonts w:ascii="Arial Unicode" w:hAnsi="Arial Unicode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3500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îñáõµÝáÛ ÏÉÛáõã N1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1700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îñáõµÝáÛ ÏÉÛáõã N2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1800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îñáõµÝáÛ ÏÉÛáõã N3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2500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Ստանդարտ</w:t>
            </w:r>
          </w:p>
        </w:tc>
      </w:tr>
      <w:tr w:rsidR="002D10CE" w:rsidRPr="004A5F94" w:rsidTr="00FF7906">
        <w:trPr>
          <w:gridAfter w:val="1"/>
          <w:wAfter w:w="27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ìñÓÇÝ (Ù³ÏÉ³íÇó³)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1200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Վրձին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ներկարարական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աշխատանքներ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կատարելու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տարբեր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տիպերի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ԿՌՕ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ԿՊ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ԿՄԱ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ԿՖ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ԿՖԿ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(KP, KPC, KP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Օ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ԽԾԸ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ԽՂԽ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)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Ներկող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մասի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երկարությունը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15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փայտե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բռնակով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spacing w:after="200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Վրձին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ներկարարական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աշխատանքներ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կատարելու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համար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տարբեր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տիպերի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ԿՌՍ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ԿՌՕ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ԿՊ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ԿՄԱ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ԿՖ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ԿՖԿ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(KP, KPC, KP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Օ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Խկ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ԽԾ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ԽԾԸ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ԽՂԽ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)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Ներկող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մասի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երկարությունը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15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սմ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փայտե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FF7906">
              <w:rPr>
                <w:rFonts w:ascii="GHEA Grapalat" w:hAnsi="GHEA Grapalat" w:cs="Sylfaen"/>
                <w:color w:val="000000"/>
                <w:sz w:val="12"/>
                <w:szCs w:val="12"/>
                <w:shd w:val="clear" w:color="auto" w:fill="FFFFFF"/>
              </w:rPr>
              <w:t>բռնակով</w:t>
            </w:r>
            <w:r w:rsidRPr="00FF7906">
              <w:rPr>
                <w:rFonts w:ascii="Arial Armenian" w:hAnsi="Arial Armenian" w:cs="Arial Armenian"/>
                <w:color w:val="000000"/>
                <w:sz w:val="12"/>
                <w:szCs w:val="12"/>
                <w:shd w:val="clear" w:color="auto" w:fill="FFFFFF"/>
              </w:rPr>
              <w:t>:</w:t>
            </w:r>
          </w:p>
        </w:tc>
      </w:tr>
      <w:tr w:rsidR="002D10CE" w:rsidRPr="00FF7906" w:rsidTr="00FF7906">
        <w:trPr>
          <w:gridAfter w:val="1"/>
          <w:wAfter w:w="27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ºñÏ³ñ³óÙ³Ý É³ñ 5 Ù (í³ñ¹³Ïáí)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FF7906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FF7906" w:rsidRDefault="002D10CE" w:rsidP="00A369D0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FF7906">
              <w:rPr>
                <w:rFonts w:ascii="Arial Armenian" w:hAnsi="Arial Armenian"/>
                <w:sz w:val="12"/>
                <w:szCs w:val="12"/>
              </w:rPr>
              <w:t>2000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pStyle w:val="2"/>
              <w:rPr>
                <w:rFonts w:ascii="Arial Armenian" w:hAnsi="Arial Armenian"/>
                <w:color w:val="000000"/>
                <w:sz w:val="12"/>
                <w:szCs w:val="12"/>
                <w:lang w:val="af-ZA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Չափսը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>` 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5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10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: 110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250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մանրակներով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</w:t>
            </w:r>
            <w:proofErr w:type="gramStart"/>
            <w:r w:rsidRPr="00FF7906">
              <w:rPr>
                <w:rFonts w:ascii="GHEA Grapalat" w:hAnsi="GHEA Grapalat" w:cs="Sylfaen"/>
                <w:sz w:val="12"/>
                <w:szCs w:val="12"/>
              </w:rPr>
              <w:t>ԳՕՍՏ</w:t>
            </w:r>
            <w:proofErr w:type="gramEnd"/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Ռ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51324.1-99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Անվտանգությունն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`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12.2.007.0-75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2005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.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փետրվարի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3-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N 150-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«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Ցածր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լարման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էլեկտրասարքավորումներին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0CE" w:rsidRPr="00FF7906" w:rsidRDefault="002D10CE" w:rsidP="00A369D0">
            <w:pPr>
              <w:pStyle w:val="2"/>
              <w:rPr>
                <w:rFonts w:ascii="Arial Armenian" w:hAnsi="Arial Armenian"/>
                <w:color w:val="000000"/>
                <w:sz w:val="12"/>
                <w:szCs w:val="12"/>
                <w:lang w:val="af-ZA"/>
              </w:rPr>
            </w:pPr>
            <w:r w:rsidRPr="00FF7906">
              <w:rPr>
                <w:rFonts w:ascii="GHEA Grapalat" w:hAnsi="GHEA Grapalat" w:cs="Sylfaen"/>
                <w:sz w:val="12"/>
                <w:szCs w:val="12"/>
              </w:rPr>
              <w:t>Չափսը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>` 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5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3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10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: 110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250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Վ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մանրակներով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, </w:t>
            </w:r>
            <w:proofErr w:type="gramStart"/>
            <w:r w:rsidRPr="00FF7906">
              <w:rPr>
                <w:rFonts w:ascii="GHEA Grapalat" w:hAnsi="GHEA Grapalat" w:cs="Sylfaen"/>
                <w:sz w:val="12"/>
                <w:szCs w:val="12"/>
              </w:rPr>
              <w:t>ԳՕՍՏ</w:t>
            </w:r>
            <w:proofErr w:type="gramEnd"/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Ռ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51324.1-99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Անվտանգությունն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`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12.2.007.0-75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2005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.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փետրվարի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3-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N 150-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«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Ցածր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լարման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էլեկտրասարքավորումներին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FF790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  <w:r w:rsidRPr="00FF7906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</w:p>
        </w:tc>
      </w:tr>
      <w:tr w:rsidR="002D10CE" w:rsidRPr="00FF7906" w:rsidTr="00FF7906">
        <w:trPr>
          <w:gridAfter w:val="1"/>
          <w:wAfter w:w="27" w:type="dxa"/>
          <w:trHeight w:val="169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10CE" w:rsidRPr="004A5F94" w:rsidTr="00FF7906">
        <w:trPr>
          <w:gridAfter w:val="1"/>
          <w:wAfter w:w="27" w:type="dxa"/>
          <w:trHeight w:val="137"/>
        </w:trPr>
        <w:tc>
          <w:tcPr>
            <w:tcW w:w="37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ՇՀ ցանկում և գնման գինը գերազանցում է գնումների բազային միավորը:</w:t>
            </w:r>
          </w:p>
        </w:tc>
      </w:tr>
      <w:tr w:rsidR="002D10CE" w:rsidRPr="004A5F94" w:rsidTr="00FF7906">
        <w:trPr>
          <w:gridAfter w:val="1"/>
          <w:wAfter w:w="27" w:type="dxa"/>
          <w:trHeight w:val="196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10CE" w:rsidRPr="004A5F94" w:rsidTr="00FF7906">
        <w:trPr>
          <w:gridAfter w:val="1"/>
          <w:wAfter w:w="27" w:type="dxa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10CE" w:rsidTr="00FF7906">
        <w:trPr>
          <w:gridAfter w:val="1"/>
          <w:wAfter w:w="27" w:type="dxa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10CE" w:rsidTr="00FF7906">
        <w:trPr>
          <w:gridAfter w:val="1"/>
          <w:wAfter w:w="27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369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Pr="00A369D0" w:rsidRDefault="00A369D0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</w:t>
            </w:r>
          </w:p>
        </w:tc>
      </w:tr>
      <w:tr w:rsidR="002D10CE" w:rsidTr="00FF7906">
        <w:trPr>
          <w:gridAfter w:val="1"/>
          <w:wAfter w:w="27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196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155"/>
        </w:trPr>
        <w:tc>
          <w:tcPr>
            <w:tcW w:w="62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2D10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2D10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3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10CE" w:rsidRDefault="003A36DB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7254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D10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2D10CE" w:rsidTr="00FF7906">
        <w:trPr>
          <w:gridAfter w:val="1"/>
          <w:wAfter w:w="27" w:type="dxa"/>
          <w:trHeight w:val="164"/>
        </w:trPr>
        <w:tc>
          <w:tcPr>
            <w:tcW w:w="54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92"/>
        </w:trPr>
        <w:tc>
          <w:tcPr>
            <w:tcW w:w="5497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8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47"/>
        </w:trPr>
        <w:tc>
          <w:tcPr>
            <w:tcW w:w="54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Հարցարդման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ստացման</w:t>
            </w:r>
          </w:p>
        </w:tc>
        <w:tc>
          <w:tcPr>
            <w:tcW w:w="3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Պարզաբանման</w:t>
            </w:r>
          </w:p>
        </w:tc>
      </w:tr>
      <w:tr w:rsidR="002D10CE" w:rsidTr="00FF7906">
        <w:trPr>
          <w:gridAfter w:val="1"/>
          <w:wAfter w:w="27" w:type="dxa"/>
          <w:trHeight w:val="47"/>
        </w:trPr>
        <w:tc>
          <w:tcPr>
            <w:tcW w:w="5497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155"/>
        </w:trPr>
        <w:tc>
          <w:tcPr>
            <w:tcW w:w="5497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Default="002D10CE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10CE" w:rsidTr="00FF7906">
        <w:trPr>
          <w:gridAfter w:val="1"/>
          <w:wAfter w:w="27" w:type="dxa"/>
          <w:trHeight w:val="54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10CE" w:rsidRPr="004A5F94" w:rsidTr="00FF7906">
        <w:trPr>
          <w:gridAfter w:val="1"/>
          <w:wAfter w:w="27" w:type="dxa"/>
          <w:trHeight w:val="40"/>
        </w:trPr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1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D10CE" w:rsidTr="00FF7906">
        <w:trPr>
          <w:gridAfter w:val="1"/>
          <w:wAfter w:w="27" w:type="dxa"/>
          <w:trHeight w:val="213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1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D10CE" w:rsidTr="00FF7906">
        <w:trPr>
          <w:gridAfter w:val="1"/>
          <w:wAfter w:w="27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0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2D10CE" w:rsidTr="00FF7906">
        <w:trPr>
          <w:gridAfter w:val="1"/>
          <w:wAfter w:w="27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Default="002D10CE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2D10CE" w:rsidTr="00FF7906">
        <w:trPr>
          <w:gridAfter w:val="1"/>
          <w:wAfter w:w="27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0CE" w:rsidRPr="001B4E02" w:rsidRDefault="0041192A" w:rsidP="00A369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4E02">
              <w:rPr>
                <w:rFonts w:ascii="GHEA Grapalat" w:hAnsi="GHEA Grapalat" w:cs="Sylfaen"/>
                <w:b/>
                <w:sz w:val="12"/>
                <w:szCs w:val="12"/>
              </w:rPr>
              <w:t>Չափաբաժին 1-54</w:t>
            </w:r>
          </w:p>
        </w:tc>
        <w:tc>
          <w:tcPr>
            <w:tcW w:w="98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0CE" w:rsidRPr="001B4E02" w:rsidRDefault="002D10CE" w:rsidP="00A369D0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27192D" w:rsidTr="00FF7906">
        <w:trPr>
          <w:gridAfter w:val="1"/>
          <w:wAfter w:w="27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1B4E02">
              <w:rPr>
                <w:rFonts w:ascii="Calibri" w:hAnsi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50400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50400</w:t>
            </w:r>
          </w:p>
        </w:tc>
        <w:tc>
          <w:tcPr>
            <w:tcW w:w="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50400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50400</w:t>
            </w:r>
          </w:p>
        </w:tc>
      </w:tr>
      <w:tr w:rsidR="0027192D" w:rsidTr="00FF7906">
        <w:trPr>
          <w:gridAfter w:val="1"/>
          <w:wAfter w:w="27" w:type="dxa"/>
          <w:trHeight w:val="285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126000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126000</w:t>
            </w:r>
          </w:p>
        </w:tc>
        <w:tc>
          <w:tcPr>
            <w:tcW w:w="8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126000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126000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11880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11880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6600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6600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27000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27000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27000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27000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57500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57500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57500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57500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168000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201000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201000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201000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201000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10400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10400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2400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80000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13300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13300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11500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11500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28000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9000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15000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5100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5100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5100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5100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1250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6400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6400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6400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6400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1850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4920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4920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4920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4920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6000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32000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5000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2300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7000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1700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1800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2500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12000</w:t>
            </w:r>
          </w:p>
        </w:tc>
      </w:tr>
      <w:tr w:rsidR="0027192D" w:rsidTr="00FF7906">
        <w:trPr>
          <w:gridAfter w:val="1"/>
          <w:wAfter w:w="27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Pr="001B4E02" w:rsidRDefault="0027192D" w:rsidP="00A369D0">
            <w:pPr>
              <w:rPr>
                <w:sz w:val="12"/>
                <w:szCs w:val="12"/>
              </w:rPr>
            </w:pPr>
            <w:r w:rsidRPr="001B4E02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ԱՁ Արթուր Բադալյան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8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1B4E02" w:rsidRDefault="0027192D" w:rsidP="00A369D0">
            <w:pPr>
              <w:jc w:val="center"/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 w:rsidRPr="001B4E02">
              <w:rPr>
                <w:rFonts w:ascii="Arial Armenian" w:hAnsi="Arial Armenian" w:cs="Calibri"/>
                <w:color w:val="000000"/>
                <w:sz w:val="12"/>
                <w:szCs w:val="12"/>
              </w:rPr>
              <w:t>4000</w:t>
            </w:r>
          </w:p>
        </w:tc>
      </w:tr>
      <w:tr w:rsidR="0027192D" w:rsidRPr="004A5F94" w:rsidTr="00FF7906">
        <w:trPr>
          <w:trHeight w:val="290"/>
        </w:trPr>
        <w:tc>
          <w:tcPr>
            <w:tcW w:w="19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7192D" w:rsidRPr="005E04CA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t>Այլ տեղեկություններ</w:t>
            </w:r>
          </w:p>
        </w:tc>
      </w:tr>
      <w:tr w:rsidR="0027192D" w:rsidRPr="005E04CA" w:rsidTr="00FF7906">
        <w:trPr>
          <w:gridAfter w:val="1"/>
          <w:wAfter w:w="27" w:type="dxa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</w:p>
        </w:tc>
      </w:tr>
      <w:tr w:rsidR="0027192D" w:rsidRPr="005E04CA" w:rsidTr="00FF7906">
        <w:trPr>
          <w:gridAfter w:val="1"/>
          <w:wAfter w:w="27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5E04CA">
              <w:rPr>
                <w:rFonts w:ascii="GHEA Grapalat" w:hAnsi="GHEA Grapalat"/>
                <w:b/>
                <w:sz w:val="18"/>
                <w:szCs w:val="16"/>
              </w:rPr>
              <w:t>Տ</w:t>
            </w:r>
            <w:r w:rsidRPr="005E04CA">
              <w:rPr>
                <w:rFonts w:ascii="GHEA Grapalat" w:hAnsi="GHEA Grapalat"/>
                <w:b/>
                <w:sz w:val="18"/>
                <w:szCs w:val="16"/>
                <w:lang w:val="hy-AM"/>
              </w:rPr>
              <w:t>վյալն</w:t>
            </w:r>
            <w:r w:rsidRPr="005E04CA">
              <w:rPr>
                <w:rFonts w:ascii="GHEA Grapalat" w:hAnsi="GHEA Grapalat"/>
                <w:b/>
                <w:sz w:val="18"/>
                <w:szCs w:val="16"/>
                <w:lang w:val="hy-AM"/>
              </w:rPr>
              <w:lastRenderedPageBreak/>
              <w:t>եր մերժված հայտերի մասին</w:t>
            </w:r>
          </w:p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t>Չափա-բաժնի համարը</w:t>
            </w:r>
          </w:p>
        </w:tc>
        <w:tc>
          <w:tcPr>
            <w:tcW w:w="12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lastRenderedPageBreak/>
              <w:t xml:space="preserve">Մասնակցի </w:t>
            </w: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lastRenderedPageBreak/>
              <w:t>անվանումը</w:t>
            </w:r>
          </w:p>
        </w:tc>
        <w:tc>
          <w:tcPr>
            <w:tcW w:w="904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/>
                <w:b/>
                <w:sz w:val="18"/>
                <w:szCs w:val="16"/>
                <w:lang w:val="hy-AM"/>
              </w:rPr>
              <w:lastRenderedPageBreak/>
              <w:t>Գնահատման արդյունքները</w:t>
            </w:r>
            <w:r w:rsidRPr="005E04CA">
              <w:rPr>
                <w:rFonts w:ascii="GHEA Grapalat" w:hAnsi="GHEA Grapalat"/>
                <w:b/>
                <w:sz w:val="18"/>
                <w:szCs w:val="16"/>
              </w:rPr>
              <w:t xml:space="preserve"> (բավարար կամ անբավարար)</w:t>
            </w:r>
          </w:p>
        </w:tc>
      </w:tr>
      <w:tr w:rsidR="0027192D" w:rsidRPr="005E04CA" w:rsidTr="00FF7906">
        <w:trPr>
          <w:gridAfter w:val="1"/>
          <w:wAfter w:w="27" w:type="dxa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rPr>
                <w:rFonts w:ascii="GHEA Grapalat" w:hAnsi="GHEA Grapalat" w:cs="Sylfaen"/>
                <w:b/>
                <w:sz w:val="18"/>
                <w:szCs w:val="16"/>
              </w:rPr>
            </w:pPr>
          </w:p>
        </w:tc>
        <w:tc>
          <w:tcPr>
            <w:tcW w:w="12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rPr>
                <w:rFonts w:ascii="GHEA Grapalat" w:hAnsi="GHEA Grapalat" w:cs="Sylfaen"/>
                <w:b/>
                <w:sz w:val="18"/>
                <w:szCs w:val="16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sz w:val="18"/>
                <w:szCs w:val="16"/>
              </w:rPr>
            </w:pPr>
            <w:r w:rsidRPr="005E04CA">
              <w:rPr>
                <w:rFonts w:ascii="GHEA Grapalat" w:hAnsi="GHEA Grapalat" w:cs="Arial Armenian"/>
                <w:b/>
                <w:color w:val="000000"/>
                <w:sz w:val="18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sz w:val="18"/>
                <w:szCs w:val="16"/>
              </w:rPr>
            </w:pPr>
            <w:r w:rsidRPr="005E04CA">
              <w:rPr>
                <w:rFonts w:ascii="GHEA Grapalat" w:hAnsi="GHEA Grapalat" w:cs="Arial Armenian"/>
                <w:b/>
                <w:color w:val="000000"/>
                <w:sz w:val="18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sz w:val="18"/>
                <w:szCs w:val="16"/>
              </w:rPr>
            </w:pPr>
            <w:r w:rsidRPr="005E04CA">
              <w:rPr>
                <w:rFonts w:ascii="GHEA Grapalat" w:hAnsi="GHEA Grapalat" w:cs="Arial Armenian"/>
                <w:b/>
                <w:color w:val="000000"/>
                <w:sz w:val="18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6"/>
              </w:rPr>
            </w:pPr>
            <w:r w:rsidRPr="005E04CA">
              <w:rPr>
                <w:rFonts w:ascii="GHEA Grapalat" w:hAnsi="GHEA Grapalat" w:cs="Arial Armenian"/>
                <w:b/>
                <w:color w:val="000000"/>
                <w:sz w:val="18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/>
                <w:b/>
                <w:sz w:val="18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t>Ֆինա-նսական միջոցներ</w:t>
            </w:r>
            <w:r w:rsidRPr="005E04CA">
              <w:rPr>
                <w:rFonts w:ascii="GHEA Grapalat" w:hAnsi="GHEA Grapalat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/>
                <w:b/>
                <w:sz w:val="18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/>
                <w:b/>
                <w:sz w:val="18"/>
                <w:szCs w:val="16"/>
              </w:rPr>
            </w:pPr>
            <w:r w:rsidRPr="005E04CA">
              <w:rPr>
                <w:rFonts w:ascii="GHEA Grapalat" w:hAnsi="GHEA Grapalat"/>
                <w:b/>
                <w:sz w:val="18"/>
                <w:szCs w:val="16"/>
              </w:rPr>
              <w:t>Աշխա-տանքա-յին ռեսուրս-ներ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widowControl w:val="0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6"/>
              </w:rPr>
              <w:t>Գնային առաջարկ</w:t>
            </w:r>
          </w:p>
        </w:tc>
      </w:tr>
      <w:tr w:rsidR="0027192D" w:rsidRPr="005E04CA" w:rsidTr="00FF7906">
        <w:trPr>
          <w:gridAfter w:val="1"/>
          <w:wAfter w:w="27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5E04CA" w:rsidRDefault="0027192D" w:rsidP="00A369D0">
            <w:pPr>
              <w:rPr>
                <w:rFonts w:ascii="GHEA Grapalat" w:hAnsi="GHEA Grapalat" w:cs="Sylfaen"/>
                <w:b/>
                <w:sz w:val="18"/>
                <w:szCs w:val="16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27192D" w:rsidRPr="005E04CA" w:rsidTr="00FF7906">
        <w:trPr>
          <w:gridAfter w:val="1"/>
          <w:wAfter w:w="27" w:type="dxa"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5E04CA">
              <w:rPr>
                <w:rFonts w:ascii="GHEA Grapalat" w:hAnsi="GHEA Grapalat" w:cs="Sylfaen"/>
                <w:b/>
                <w:sz w:val="18"/>
                <w:szCs w:val="14"/>
              </w:rPr>
              <w:t>1</w:t>
            </w: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Pr="005E04CA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27192D" w:rsidRPr="004A5F94" w:rsidTr="00FF7906">
        <w:trPr>
          <w:gridAfter w:val="1"/>
          <w:wAfter w:w="27" w:type="dxa"/>
          <w:trHeight w:val="237"/>
        </w:trPr>
        <w:tc>
          <w:tcPr>
            <w:tcW w:w="1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Default="005E04CA" w:rsidP="00A369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7192D" w:rsidRPr="004A5F94" w:rsidTr="00FF7906">
        <w:trPr>
          <w:gridAfter w:val="1"/>
          <w:wAfter w:w="27" w:type="dxa"/>
          <w:trHeight w:val="289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192D" w:rsidTr="00FF7906">
        <w:trPr>
          <w:gridAfter w:val="1"/>
          <w:wAfter w:w="27" w:type="dxa"/>
          <w:trHeight w:val="346"/>
        </w:trPr>
        <w:tc>
          <w:tcPr>
            <w:tcW w:w="43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B24AB" w:rsidRDefault="000B24AB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DE39F4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271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27192D" w:rsidTr="00FF7906">
        <w:trPr>
          <w:gridAfter w:val="1"/>
          <w:wAfter w:w="27" w:type="dxa"/>
          <w:trHeight w:val="92"/>
        </w:trPr>
        <w:tc>
          <w:tcPr>
            <w:tcW w:w="431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Անգործության ժամկետի սկիզբ</w:t>
            </w:r>
          </w:p>
        </w:tc>
        <w:tc>
          <w:tcPr>
            <w:tcW w:w="39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7192D" w:rsidTr="00FF7906">
        <w:trPr>
          <w:gridAfter w:val="1"/>
          <w:wAfter w:w="27" w:type="dxa"/>
          <w:trHeight w:val="92"/>
        </w:trPr>
        <w:tc>
          <w:tcPr>
            <w:tcW w:w="431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9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7192D" w:rsidTr="00FF7906">
        <w:trPr>
          <w:gridAfter w:val="1"/>
          <w:wAfter w:w="27" w:type="dxa"/>
          <w:trHeight w:val="344"/>
        </w:trPr>
        <w:tc>
          <w:tcPr>
            <w:tcW w:w="43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0B24AB" w:rsidP="00A369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B01BEF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719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0B24AB" w:rsidTr="00FF7906">
        <w:trPr>
          <w:gridAfter w:val="1"/>
          <w:wAfter w:w="27" w:type="dxa"/>
          <w:trHeight w:val="344"/>
        </w:trPr>
        <w:tc>
          <w:tcPr>
            <w:tcW w:w="43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AB" w:rsidRPr="00BF7713" w:rsidRDefault="000B24AB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AB" w:rsidRDefault="00B01BEF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0B24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0B24AB" w:rsidTr="00FF7906">
        <w:trPr>
          <w:gridAfter w:val="1"/>
          <w:wAfter w:w="27" w:type="dxa"/>
          <w:trHeight w:val="344"/>
        </w:trPr>
        <w:tc>
          <w:tcPr>
            <w:tcW w:w="43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AB" w:rsidRDefault="000B24AB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7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24AB" w:rsidRDefault="00B01BEF" w:rsidP="00A369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0B24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.12.2014թ.</w:t>
            </w:r>
          </w:p>
        </w:tc>
      </w:tr>
      <w:tr w:rsidR="0027192D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2D10CE" w:rsidRDefault="0027192D" w:rsidP="00A36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2D1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2D1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2D1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2D10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</w:tr>
      <w:tr w:rsidR="0027192D" w:rsidTr="00FF7906">
        <w:trPr>
          <w:gridAfter w:val="1"/>
          <w:wAfter w:w="27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  <w:p w:rsidR="006F5993" w:rsidRPr="006F5993" w:rsidRDefault="006F5993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3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7192D" w:rsidTr="00FF7906">
        <w:trPr>
          <w:gridAfter w:val="1"/>
          <w:wAfter w:w="27" w:type="dxa"/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7192D" w:rsidTr="00FF7906">
        <w:trPr>
          <w:gridAfter w:val="1"/>
          <w:wAfter w:w="27" w:type="dxa"/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7192D" w:rsidTr="00FF7906">
        <w:trPr>
          <w:gridAfter w:val="1"/>
          <w:wAfter w:w="27" w:type="dxa"/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7192D" w:rsidTr="00FF7906">
        <w:trPr>
          <w:gridAfter w:val="1"/>
          <w:wAfter w:w="27" w:type="dxa"/>
          <w:trHeight w:val="34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6F5993" w:rsidP="00A369D0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21F6">
              <w:rPr>
                <w:rFonts w:ascii="GHEA Grapalat" w:hAnsi="GHEA Grapalat"/>
                <w:sz w:val="14"/>
                <w:szCs w:val="14"/>
                <w:lang w:val="ru-RU"/>
              </w:rPr>
              <w:t>1-54</w:t>
            </w: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6F5993" w:rsidP="00A369D0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21F6">
              <w:rPr>
                <w:rFonts w:ascii="GHEA Grapalat" w:hAnsi="GHEA Grapalat"/>
                <w:sz w:val="14"/>
                <w:szCs w:val="14"/>
                <w:lang w:val="ru-RU"/>
              </w:rPr>
              <w:t>ԱՁ Արթուր Բադալյան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27192D" w:rsidP="00A369D0">
            <w:pPr>
              <w:pStyle w:val="3"/>
              <w:spacing w:after="240"/>
              <w:ind w:firstLine="0"/>
              <w:rPr>
                <w:rFonts w:ascii="GHEA Grapalat" w:eastAsiaTheme="minorEastAsia" w:hAnsi="GHEA Grapalat" w:cstheme="minorBidi"/>
                <w:b w:val="0"/>
                <w:sz w:val="14"/>
                <w:szCs w:val="14"/>
                <w:lang w:val="hy-AM"/>
              </w:rPr>
            </w:pPr>
            <w:r w:rsidRPr="00B121F6">
              <w:rPr>
                <w:rFonts w:ascii="Arial Unicode" w:eastAsiaTheme="minorEastAsia" w:hAnsi="Arial Unicode" w:cs="Sylfaen"/>
                <w:b w:val="0"/>
                <w:sz w:val="14"/>
                <w:szCs w:val="14"/>
                <w:lang w:val="hy-AM" w:eastAsia="zh-CN"/>
              </w:rPr>
              <w:t>ՀՀՍՄԿՔ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hy-AM" w:eastAsia="zh-CN"/>
              </w:rPr>
              <w:t>-</w:t>
            </w:r>
            <w:r w:rsidRPr="00B121F6">
              <w:rPr>
                <w:rFonts w:ascii="Arial Unicode" w:eastAsiaTheme="minorEastAsia" w:hAnsi="Arial Unicode" w:cs="Sylfaen"/>
                <w:b w:val="0"/>
                <w:sz w:val="14"/>
                <w:szCs w:val="14"/>
                <w:lang w:val="hy-AM" w:eastAsia="zh-CN"/>
              </w:rPr>
              <w:t>ԿԿԾ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es-ES" w:eastAsia="zh-CN"/>
              </w:rPr>
              <w:t>-</w:t>
            </w:r>
            <w:r w:rsidRPr="00B121F6">
              <w:rPr>
                <w:rFonts w:ascii="Arial Unicode" w:eastAsiaTheme="minorEastAsia" w:hAnsi="Arial Unicode" w:cs="Sylfaen"/>
                <w:b w:val="0"/>
                <w:sz w:val="14"/>
                <w:szCs w:val="14"/>
                <w:lang w:val="hy-AM" w:eastAsia="zh-CN"/>
              </w:rPr>
              <w:t>ՇՀԱՊՁԲ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hy-AM" w:eastAsia="zh-CN"/>
              </w:rPr>
              <w:t>-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es-ES" w:eastAsia="zh-CN"/>
              </w:rPr>
              <w:t>15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hy-AM" w:eastAsia="zh-CN"/>
              </w:rPr>
              <w:t>/</w:t>
            </w:r>
            <w:r w:rsidR="003C470B" w:rsidRPr="00B121F6">
              <w:rPr>
                <w:rFonts w:asciiTheme="minorHAnsi" w:eastAsiaTheme="minorEastAsia" w:hAnsiTheme="minorHAnsi" w:cstheme="minorBidi"/>
                <w:b w:val="0"/>
                <w:sz w:val="14"/>
                <w:szCs w:val="14"/>
                <w:lang w:val="ru-RU" w:eastAsia="zh-CN"/>
              </w:rPr>
              <w:t>6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hy-AM"/>
              </w:rPr>
              <w:t xml:space="preserve">     </w:t>
            </w:r>
            <w:r w:rsidRPr="00B121F6">
              <w:rPr>
                <w:rFonts w:ascii="Arial Armenian" w:eastAsiaTheme="minorEastAsia" w:hAnsi="Arial Armenian" w:cstheme="minorBidi"/>
                <w:b w:val="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2D3014" w:rsidP="00A369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121F6">
              <w:rPr>
                <w:rFonts w:ascii="GHEA Grapalat" w:hAnsi="GHEA Grapalat" w:cs="Sylfaen"/>
                <w:sz w:val="14"/>
                <w:szCs w:val="14"/>
                <w:lang w:val="ru-RU"/>
              </w:rPr>
              <w:t>29</w:t>
            </w:r>
            <w:r w:rsidR="0027192D" w:rsidRPr="00B121F6">
              <w:rPr>
                <w:rFonts w:ascii="GHEA Grapalat" w:hAnsi="GHEA Grapalat" w:cs="Sylfaen"/>
                <w:sz w:val="14"/>
                <w:szCs w:val="14"/>
              </w:rPr>
              <w:t>.12.2014թ.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27192D" w:rsidP="00A369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121F6">
              <w:rPr>
                <w:rFonts w:ascii="GHEA Grapalat" w:hAnsi="GHEA Grapalat" w:cs="Sylfaen"/>
                <w:sz w:val="14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B121F6" w:rsidRDefault="0027192D" w:rsidP="00A369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4279BC" w:rsidP="00A369D0">
            <w:pPr>
              <w:jc w:val="center"/>
              <w:rPr>
                <w:sz w:val="14"/>
                <w:szCs w:val="14"/>
              </w:rPr>
            </w:pPr>
            <w:r w:rsidRPr="00B121F6">
              <w:rPr>
                <w:rFonts w:ascii="Arial Armenian" w:hAnsi="Arial Armenian"/>
                <w:color w:val="000000" w:themeColor="text1"/>
                <w:sz w:val="14"/>
                <w:szCs w:val="14"/>
                <w:lang w:val="pt-BR" w:eastAsia="en-US"/>
              </w:rPr>
              <w:t>2283200</w:t>
            </w:r>
          </w:p>
        </w:tc>
        <w:tc>
          <w:tcPr>
            <w:tcW w:w="2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B121F6" w:rsidRDefault="004279BC" w:rsidP="00A369D0">
            <w:pPr>
              <w:jc w:val="center"/>
              <w:rPr>
                <w:sz w:val="14"/>
                <w:szCs w:val="14"/>
              </w:rPr>
            </w:pPr>
            <w:r w:rsidRPr="00B121F6">
              <w:rPr>
                <w:rFonts w:ascii="Arial Armenian" w:hAnsi="Arial Armenian"/>
                <w:color w:val="000000" w:themeColor="text1"/>
                <w:sz w:val="14"/>
                <w:szCs w:val="14"/>
                <w:lang w:val="pt-BR" w:eastAsia="en-US"/>
              </w:rPr>
              <w:t>2283200</w:t>
            </w:r>
          </w:p>
        </w:tc>
      </w:tr>
      <w:tr w:rsidR="0027192D" w:rsidTr="00FF7906">
        <w:trPr>
          <w:gridAfter w:val="1"/>
          <w:wAfter w:w="27" w:type="dxa"/>
          <w:trHeight w:val="150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4279BC" w:rsidRPr="004A5F94" w:rsidTr="00FF7906">
        <w:trPr>
          <w:gridAfter w:val="1"/>
          <w:wAfter w:w="27" w:type="dxa"/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7192D" w:rsidTr="00FF7906">
        <w:trPr>
          <w:gridAfter w:val="1"/>
          <w:wAfter w:w="27" w:type="dxa"/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4279BC" w:rsidRDefault="004279BC" w:rsidP="00A369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1-54</w:t>
            </w: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4279BC" w:rsidP="00A36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ԱՁ Արթուր Բադալյան</w:t>
            </w:r>
          </w:p>
        </w:tc>
        <w:tc>
          <w:tcPr>
            <w:tcW w:w="24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B36" w:rsidRPr="00323B36" w:rsidRDefault="00323B36" w:rsidP="00A369D0">
            <w:pPr>
              <w:jc w:val="center"/>
              <w:rPr>
                <w:rFonts w:ascii="Sylfaen" w:hAnsi="Sylfaen"/>
                <w:sz w:val="18"/>
                <w:lang w:val="nb-NO"/>
              </w:rPr>
            </w:pPr>
            <w:r w:rsidRPr="00323B36">
              <w:rPr>
                <w:rFonts w:ascii="Sylfaen" w:hAnsi="Sylfaen"/>
                <w:sz w:val="18"/>
                <w:lang w:val="nb-NO"/>
              </w:rPr>
              <w:t>ք. Կապան, Մ. Պապյան 18/32</w:t>
            </w:r>
          </w:p>
          <w:p w:rsidR="0027192D" w:rsidRDefault="0027192D" w:rsidP="00A36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323B36" w:rsidRDefault="00323B36" w:rsidP="00A369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KAPANIHHG@gmail.com</w:t>
            </w:r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7418" w:rsidRPr="00640C8D" w:rsidRDefault="00787418" w:rsidP="00A369D0">
            <w:pPr>
              <w:jc w:val="center"/>
              <w:rPr>
                <w:rFonts w:ascii="Sylfaen" w:hAnsi="Sylfaen"/>
                <w:sz w:val="18"/>
                <w:lang w:val="nb-NO"/>
              </w:rPr>
            </w:pPr>
            <w:r w:rsidRPr="00640C8D">
              <w:rPr>
                <w:rFonts w:ascii="Sylfaen" w:hAnsi="Sylfaen"/>
                <w:sz w:val="18"/>
                <w:lang w:val="nb-NO"/>
              </w:rPr>
              <w:t>2470801156340010</w:t>
            </w:r>
          </w:p>
          <w:p w:rsidR="0027192D" w:rsidRPr="00640C8D" w:rsidRDefault="0027192D" w:rsidP="00A369D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2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640C8D" w:rsidRDefault="00787418" w:rsidP="00A369D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lang w:val="ru-RU"/>
              </w:rPr>
            </w:pPr>
            <w:r w:rsidRPr="00640C8D">
              <w:rPr>
                <w:rFonts w:ascii="Sylfaen" w:hAnsi="Sylfaen"/>
                <w:sz w:val="18"/>
                <w:lang w:val="nb-NO"/>
              </w:rPr>
              <w:t>78637826</w:t>
            </w:r>
            <w:r w:rsidRPr="00640C8D">
              <w:rPr>
                <w:rFonts w:ascii="Arial LatArm" w:hAnsi="Arial LatArm"/>
                <w:sz w:val="18"/>
                <w:lang w:val="pt-BR"/>
              </w:rPr>
              <w:t xml:space="preserve">  </w:t>
            </w:r>
          </w:p>
        </w:tc>
      </w:tr>
      <w:tr w:rsidR="0027192D" w:rsidTr="00FF7906">
        <w:trPr>
          <w:gridAfter w:val="1"/>
          <w:wAfter w:w="27" w:type="dxa"/>
          <w:trHeight w:val="75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4279BC" w:rsidRDefault="0027192D" w:rsidP="00A369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7192D" w:rsidRPr="00FF7906" w:rsidTr="00FF7906">
        <w:trPr>
          <w:gridAfter w:val="1"/>
          <w:wAfter w:w="27" w:type="dxa"/>
          <w:trHeight w:val="200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192D" w:rsidRPr="002D10CE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</w:tr>
      <w:tr w:rsidR="0027192D" w:rsidTr="00FF7906">
        <w:trPr>
          <w:gridAfter w:val="1"/>
          <w:wAfter w:w="27" w:type="dxa"/>
          <w:trHeight w:val="475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192D" w:rsidRDefault="0027192D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Gnumner.am. Azdarar. am</w:t>
            </w:r>
          </w:p>
        </w:tc>
      </w:tr>
      <w:tr w:rsidR="0027192D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92D" w:rsidRDefault="0027192D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27192D" w:rsidTr="00FF7906">
        <w:trPr>
          <w:gridAfter w:val="1"/>
          <w:wAfter w:w="27" w:type="dxa"/>
          <w:trHeight w:val="427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2D10CE" w:rsidRDefault="0027192D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192D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2D10CE" w:rsidRDefault="0027192D" w:rsidP="00A369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</w:tr>
      <w:tr w:rsidR="0027192D" w:rsidTr="00FF7906">
        <w:trPr>
          <w:gridAfter w:val="1"/>
          <w:wAfter w:w="27" w:type="dxa"/>
          <w:trHeight w:val="427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Pr="002D10CE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2D10CE" w:rsidRDefault="0027192D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192D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2D10CE" w:rsidRDefault="0027192D" w:rsidP="00A369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D10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</w:tr>
      <w:tr w:rsidR="0027192D" w:rsidTr="00FF7906">
        <w:trPr>
          <w:gridAfter w:val="1"/>
          <w:wAfter w:w="27" w:type="dxa"/>
          <w:trHeight w:val="427"/>
        </w:trPr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Pr="002D10CE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192D" w:rsidTr="00FF7906">
        <w:trPr>
          <w:gridAfter w:val="1"/>
          <w:wAfter w:w="27" w:type="dxa"/>
          <w:trHeight w:val="288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</w:tr>
      <w:tr w:rsidR="0027192D" w:rsidTr="00FF7906">
        <w:trPr>
          <w:gridAfter w:val="1"/>
          <w:wAfter w:w="27" w:type="dxa"/>
          <w:trHeight w:val="227"/>
        </w:trPr>
        <w:tc>
          <w:tcPr>
            <w:tcW w:w="110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7192D" w:rsidRDefault="0027192D" w:rsidP="00A369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192D" w:rsidTr="00FF7906">
        <w:trPr>
          <w:gridAfter w:val="1"/>
          <w:wAfter w:w="27" w:type="dxa"/>
          <w:trHeight w:val="47"/>
        </w:trPr>
        <w:tc>
          <w:tcPr>
            <w:tcW w:w="2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Pr="002D10CE" w:rsidRDefault="0027192D" w:rsidP="00A369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7192D" w:rsidTr="00FF7906">
        <w:trPr>
          <w:gridAfter w:val="1"/>
          <w:wAfter w:w="27" w:type="dxa"/>
          <w:trHeight w:val="47"/>
        </w:trPr>
        <w:tc>
          <w:tcPr>
            <w:tcW w:w="2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4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92D" w:rsidRDefault="0027192D" w:rsidP="00A369D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  <w:tr w:rsidR="0027192D" w:rsidTr="00FF7906">
        <w:trPr>
          <w:gridAfter w:val="1"/>
          <w:wAfter w:w="27" w:type="dxa"/>
          <w:trHeight w:val="47"/>
        </w:trPr>
        <w:tc>
          <w:tcPr>
            <w:tcW w:w="2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Pr="003D003F" w:rsidRDefault="003D003F" w:rsidP="00A369D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Համբարձումյան Լիլիա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5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92D" w:rsidRDefault="0027192D" w:rsidP="00A369D0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272287" w:rsidRDefault="00272287" w:rsidP="00A369D0"/>
    <w:p w:rsidR="00272287" w:rsidRDefault="00272287" w:rsidP="00A369D0"/>
    <w:p w:rsidR="00272287" w:rsidRPr="00DF2AAE" w:rsidRDefault="00DF2AAE" w:rsidP="00A369D0">
      <w:pPr>
        <w:rPr>
          <w:b/>
          <w:lang w:val="es-ES"/>
        </w:rPr>
      </w:pPr>
      <w:r w:rsidRPr="00DF2AAE">
        <w:rPr>
          <w:rFonts w:ascii="Arial Armenian" w:hAnsi="Arial Armenian"/>
          <w:b/>
          <w:sz w:val="20"/>
          <w:lang w:val="af-ZA"/>
        </w:rPr>
        <w:t>&lt;&lt;</w:t>
      </w:r>
      <w:r w:rsidRPr="00DF2AAE">
        <w:rPr>
          <w:rFonts w:ascii="Arial Unicode" w:hAnsi="Arial Unicode"/>
          <w:b/>
          <w:sz w:val="20"/>
          <w:lang w:val="af-ZA"/>
        </w:rPr>
        <w:t>Կապանի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կոմունալ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ծառայություն</w:t>
      </w:r>
      <w:r w:rsidRPr="00DF2AAE">
        <w:rPr>
          <w:rFonts w:ascii="Arial Armenian" w:hAnsi="Arial Armenian"/>
          <w:b/>
          <w:sz w:val="20"/>
          <w:lang w:val="af-ZA"/>
        </w:rPr>
        <w:t>&gt;&gt;</w:t>
      </w:r>
      <w:r w:rsidRPr="00DF2AAE">
        <w:rPr>
          <w:rFonts w:ascii="Arial Unicode" w:hAnsi="Arial Unicode"/>
          <w:b/>
          <w:sz w:val="20"/>
          <w:lang w:val="af-ZA"/>
        </w:rPr>
        <w:t>ՀՈԱԿ</w:t>
      </w:r>
    </w:p>
    <w:p w:rsidR="00272287" w:rsidRPr="00640C8D" w:rsidRDefault="00272287" w:rsidP="00A369D0">
      <w:pPr>
        <w:rPr>
          <w:lang w:val="es-ES"/>
        </w:rPr>
      </w:pPr>
    </w:p>
    <w:p w:rsidR="00272287" w:rsidRPr="00640C8D" w:rsidRDefault="00272287" w:rsidP="00A369D0">
      <w:pPr>
        <w:rPr>
          <w:lang w:val="es-ES"/>
        </w:rPr>
      </w:pPr>
    </w:p>
    <w:sectPr w:rsidR="00272287" w:rsidRPr="00640C8D" w:rsidSect="006531E7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4F" w:rsidRDefault="00D4044F" w:rsidP="004A5F94">
      <w:r>
        <w:separator/>
      </w:r>
    </w:p>
  </w:endnote>
  <w:endnote w:type="continuationSeparator" w:id="0">
    <w:p w:rsidR="00D4044F" w:rsidRDefault="00D4044F" w:rsidP="004A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4F" w:rsidRDefault="00D4044F" w:rsidP="004A5F94">
      <w:r>
        <w:separator/>
      </w:r>
    </w:p>
  </w:footnote>
  <w:footnote w:type="continuationSeparator" w:id="0">
    <w:p w:rsidR="00D4044F" w:rsidRDefault="00D4044F" w:rsidP="004A5F94">
      <w:r>
        <w:continuationSeparator/>
      </w:r>
    </w:p>
  </w:footnote>
  <w:footnote w:id="1">
    <w:p w:rsidR="00AF45CC" w:rsidRPr="00272287" w:rsidRDefault="00AF45CC" w:rsidP="0027228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AF45CC" w:rsidRDefault="00AF45CC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45CC" w:rsidRDefault="00AF45CC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10CE" w:rsidRDefault="002D10CE" w:rsidP="0027228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D10CE" w:rsidRDefault="002D10CE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10CE" w:rsidRDefault="002D10CE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10CE" w:rsidRDefault="002D10CE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10CE" w:rsidRDefault="002D10CE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10CE" w:rsidRDefault="002D10CE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7192D" w:rsidRDefault="0027192D" w:rsidP="0027228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79BC" w:rsidRDefault="004279BC" w:rsidP="0027228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F94"/>
    <w:rsid w:val="00064609"/>
    <w:rsid w:val="000B24AB"/>
    <w:rsid w:val="001B4E02"/>
    <w:rsid w:val="00246A52"/>
    <w:rsid w:val="0027192D"/>
    <w:rsid w:val="00272287"/>
    <w:rsid w:val="0028610D"/>
    <w:rsid w:val="002D10CE"/>
    <w:rsid w:val="002D3014"/>
    <w:rsid w:val="00323B36"/>
    <w:rsid w:val="003A36DB"/>
    <w:rsid w:val="003C470B"/>
    <w:rsid w:val="003D003F"/>
    <w:rsid w:val="0041192A"/>
    <w:rsid w:val="004279BC"/>
    <w:rsid w:val="004A5F94"/>
    <w:rsid w:val="00540BF6"/>
    <w:rsid w:val="005770CD"/>
    <w:rsid w:val="0059438E"/>
    <w:rsid w:val="005E04CA"/>
    <w:rsid w:val="00630FAF"/>
    <w:rsid w:val="00640C8D"/>
    <w:rsid w:val="006531E7"/>
    <w:rsid w:val="006D3F71"/>
    <w:rsid w:val="006F5993"/>
    <w:rsid w:val="006F69EB"/>
    <w:rsid w:val="00787418"/>
    <w:rsid w:val="007C6D67"/>
    <w:rsid w:val="008514B8"/>
    <w:rsid w:val="008A1BDB"/>
    <w:rsid w:val="0090401E"/>
    <w:rsid w:val="0097254B"/>
    <w:rsid w:val="009E3FAA"/>
    <w:rsid w:val="00A369D0"/>
    <w:rsid w:val="00AF45CC"/>
    <w:rsid w:val="00B01BEF"/>
    <w:rsid w:val="00B121F6"/>
    <w:rsid w:val="00B62572"/>
    <w:rsid w:val="00C10FA7"/>
    <w:rsid w:val="00D4044F"/>
    <w:rsid w:val="00DE39F4"/>
    <w:rsid w:val="00DF2AAE"/>
    <w:rsid w:val="00E25CB2"/>
    <w:rsid w:val="00EE42FD"/>
    <w:rsid w:val="00FF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943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A5F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5F9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4A5F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4A5F94"/>
    <w:rPr>
      <w:sz w:val="20"/>
    </w:rPr>
  </w:style>
  <w:style w:type="character" w:customStyle="1" w:styleId="a5">
    <w:name w:val="Текст сноски Знак"/>
    <w:basedOn w:val="a0"/>
    <w:link w:val="a4"/>
    <w:rsid w:val="004A5F9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4A5F94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4A5F94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4A5F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4A5F9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footnote reference"/>
    <w:semiHidden/>
    <w:unhideWhenUsed/>
    <w:rsid w:val="004A5F94"/>
    <w:rPr>
      <w:vertAlign w:val="superscript"/>
    </w:rPr>
  </w:style>
  <w:style w:type="character" w:styleId="ab">
    <w:name w:val="Strong"/>
    <w:basedOn w:val="a0"/>
    <w:qFormat/>
    <w:rsid w:val="004A5F94"/>
    <w:rPr>
      <w:b/>
      <w:bCs/>
    </w:rPr>
  </w:style>
  <w:style w:type="character" w:customStyle="1" w:styleId="10">
    <w:name w:val="Заголовок 1 Знак"/>
    <w:basedOn w:val="a0"/>
    <w:link w:val="1"/>
    <w:rsid w:val="0059438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Body Text 2"/>
    <w:basedOn w:val="a"/>
    <w:link w:val="20"/>
    <w:rsid w:val="0059438E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59438E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44</cp:revision>
  <dcterms:created xsi:type="dcterms:W3CDTF">2015-01-15T11:56:00Z</dcterms:created>
  <dcterms:modified xsi:type="dcterms:W3CDTF">2015-01-20T06:14:00Z</dcterms:modified>
</cp:coreProperties>
</file>