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23E5" w:rsidRDefault="00C223E5" w:rsidP="00C22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C223E5" w:rsidRDefault="00C223E5" w:rsidP="00C223E5">
      <w:pPr>
        <w:spacing w:after="240"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23E5" w:rsidRPr="003E4897" w:rsidRDefault="00C223E5" w:rsidP="00C223E5">
      <w:pPr>
        <w:pStyle w:val="Heading3"/>
        <w:spacing w:after="240" w:line="360" w:lineRule="auto"/>
        <w:rPr>
          <w:bCs/>
          <w:szCs w:val="28"/>
          <w:lang w:val="af-ZA"/>
        </w:rPr>
      </w:pPr>
      <w:r w:rsidRPr="003E4897">
        <w:rPr>
          <w:rFonts w:ascii="GHEA Grapalat" w:hAnsi="GHEA Grapalat" w:cs="Sylfaen"/>
          <w:i/>
          <w:szCs w:val="24"/>
          <w:lang w:val="af-ZA"/>
        </w:rPr>
        <w:t>ԱՌԱՆՑ ՀԱՅՏԱՐԱՐՈՒԹՅԱՆ</w:t>
      </w:r>
      <w:r w:rsidRPr="003E4897">
        <w:rPr>
          <w:rFonts w:ascii="GHEA Grapalat" w:hAnsi="GHEA Grapalat"/>
          <w:szCs w:val="24"/>
          <w:lang w:val="af-ZA"/>
        </w:rPr>
        <w:t xml:space="preserve"> </w:t>
      </w:r>
      <w:r w:rsidRPr="003E4897">
        <w:rPr>
          <w:rFonts w:ascii="GHEA Grapalat" w:hAnsi="GHEA Grapalat"/>
          <w:i/>
          <w:szCs w:val="24"/>
          <w:lang w:val="af-ZA"/>
        </w:rPr>
        <w:t xml:space="preserve">ԲԱՆԱԿՑԱՅԻՆ </w:t>
      </w:r>
      <w:r w:rsidRPr="003E4897">
        <w:rPr>
          <w:rFonts w:ascii="GHEA Grapalat" w:hAnsi="GHEA Grapalat" w:cs="Sylfaen"/>
          <w:i/>
          <w:szCs w:val="24"/>
          <w:lang w:val="af-ZA"/>
        </w:rPr>
        <w:t>ԸՆԹԱՑԱԿԱՐԳԻ</w:t>
      </w:r>
      <w:r w:rsidRPr="003E4897">
        <w:rPr>
          <w:rFonts w:ascii="GHEA Grapalat" w:hAnsi="GHEA Grapalat" w:cs="Sylfaen"/>
          <w:szCs w:val="24"/>
          <w:lang w:val="af-ZA"/>
        </w:rPr>
        <w:t xml:space="preserve"> </w:t>
      </w:r>
      <w:r w:rsidRPr="003E4897">
        <w:rPr>
          <w:rFonts w:ascii="GHEA Grapalat" w:hAnsi="GHEA Grapalat" w:cs="Sylfaen"/>
          <w:i/>
          <w:szCs w:val="28"/>
          <w:lang w:val="af-ZA"/>
        </w:rPr>
        <w:t>ԾԱԾԿԱԳԻՐԸ՝</w:t>
      </w:r>
      <w:r w:rsidRPr="003E4897">
        <w:rPr>
          <w:bCs/>
          <w:szCs w:val="28"/>
          <w:lang w:val="af-ZA"/>
        </w:rPr>
        <w:t xml:space="preserve"> </w:t>
      </w:r>
      <w:r>
        <w:rPr>
          <w:bCs/>
          <w:szCs w:val="28"/>
          <w:lang w:val="af-ZA"/>
        </w:rPr>
        <w:t xml:space="preserve"> </w:t>
      </w:r>
      <w:r w:rsidR="009326CE">
        <w:rPr>
          <w:bCs/>
          <w:szCs w:val="28"/>
          <w:lang w:val="af-ZA"/>
        </w:rPr>
        <w:t>546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9326CE">
        <w:rPr>
          <w:rFonts w:ascii="GHEA Grapalat" w:hAnsi="GHEA Grapalat"/>
          <w:lang w:val="af-ZA"/>
        </w:rPr>
        <w:t>546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 w:rsidR="009326CE">
        <w:rPr>
          <w:rFonts w:ascii="Sylfaen" w:hAnsi="Sylfaen" w:cs="Sylfaen"/>
          <w:sz w:val="20"/>
          <w:lang w:val="af-ZA"/>
        </w:rPr>
        <w:t>բանակցային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45"/>
        <w:gridCol w:w="10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4AE4" w:rsidRPr="009326CE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E4AE4" w:rsidRPr="007C65E9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C223E5" w:rsidRDefault="003E4AE4" w:rsidP="00C223E5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Անշարժ գույքի առուվաճառքի</w:t>
            </w:r>
            <w:r w:rsidRPr="00C223E5">
              <w:rPr>
                <w:rFonts w:ascii="GHEA Grapalat" w:hAnsi="GHEA Grapalat"/>
                <w:sz w:val="14"/>
                <w:szCs w:val="14"/>
                <w:lang w:val="pt-BR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7C65E9" w:rsidRDefault="003E4AE4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7C65E9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7C65E9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7C65E9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152 526 000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7C65E9" w:rsidRDefault="003E4AE4" w:rsidP="00E00BB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152 526 000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C223E5" w:rsidRDefault="003E4AE4" w:rsidP="003E4AE4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ՀՀ ոստիկանության կողմից թվով 8 բնակարանների ձեռք բերում: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C223E5" w:rsidRDefault="003E4AE4" w:rsidP="00E00BB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ՀՀ ոստիկանության կողմից թվով 8 բնակարանների ձեռք բերում:</w:t>
            </w:r>
          </w:p>
        </w:tc>
      </w:tr>
      <w:tr w:rsidR="009326CE" w:rsidRPr="009326CE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9326CE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211BAF" w:rsidRDefault="009326CE" w:rsidP="003E4AE4">
            <w:pPr>
              <w:ind w:left="-180" w:right="-450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E4AE4">
              <w:rPr>
                <w:rFonts w:ascii="Sylfaen" w:hAnsi="Sylfaen"/>
                <w:sz w:val="16"/>
                <w:szCs w:val="16"/>
              </w:rPr>
              <w:t xml:space="preserve">    Գն</w:t>
            </w:r>
            <w:r w:rsidRPr="003E4AE4">
              <w:rPr>
                <w:sz w:val="16"/>
                <w:szCs w:val="16"/>
                <w:lang w:val="es-ES"/>
              </w:rPr>
              <w:t xml:space="preserve">áõÙÁ Ý»ñ³éí³Í  ¿ </w:t>
            </w:r>
            <w:r w:rsidRPr="003E4AE4">
              <w:rPr>
                <w:bCs/>
                <w:sz w:val="16"/>
                <w:szCs w:val="16"/>
                <w:lang w:val="af-ZA"/>
              </w:rPr>
              <w:t xml:space="preserve">ÐÐ Ï³é³í³ñáõÃÛ³Ý </w:t>
            </w:r>
            <w:r w:rsidR="003E4AE4" w:rsidRPr="003E4AE4">
              <w:rPr>
                <w:bCs/>
                <w:sz w:val="16"/>
                <w:szCs w:val="16"/>
                <w:lang w:val="af-ZA"/>
              </w:rPr>
              <w:t>26</w:t>
            </w:r>
            <w:r w:rsidRPr="003E4AE4">
              <w:rPr>
                <w:bCs/>
                <w:sz w:val="16"/>
                <w:szCs w:val="16"/>
                <w:lang w:val="af-ZA"/>
              </w:rPr>
              <w:t>.</w:t>
            </w:r>
            <w:r w:rsidR="003E4AE4" w:rsidRPr="003E4AE4">
              <w:rPr>
                <w:bCs/>
                <w:sz w:val="16"/>
                <w:szCs w:val="16"/>
                <w:lang w:val="af-ZA"/>
              </w:rPr>
              <w:t>1</w:t>
            </w:r>
            <w:r w:rsidRPr="003E4AE4">
              <w:rPr>
                <w:bCs/>
                <w:sz w:val="16"/>
                <w:szCs w:val="16"/>
                <w:lang w:val="af-ZA"/>
              </w:rPr>
              <w:t xml:space="preserve">2.2014Ã. ÃÇí </w:t>
            </w:r>
            <w:r w:rsidR="003E4AE4" w:rsidRPr="003E4AE4">
              <w:rPr>
                <w:bCs/>
                <w:sz w:val="16"/>
                <w:szCs w:val="16"/>
                <w:lang w:val="af-ZA"/>
              </w:rPr>
              <w:t xml:space="preserve">1473-Ü </w:t>
            </w:r>
            <w:r w:rsidR="003E4AE4">
              <w:rPr>
                <w:bCs/>
                <w:sz w:val="16"/>
                <w:szCs w:val="16"/>
                <w:lang w:val="af-ZA"/>
              </w:rPr>
              <w:t>w7ww8w\w6m</w:t>
            </w:r>
          </w:p>
        </w:tc>
      </w:tr>
      <w:tr w:rsidR="009326CE" w:rsidRPr="009326CE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26CE" w:rsidRPr="00211BAF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9326CE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CE" w:rsidRPr="009326CE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326C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326CE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26CE" w:rsidRPr="009326CE" w:rsidRDefault="009326CE" w:rsidP="009326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Pr="00446EA2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9326CE" w:rsidRPr="00D31737" w:rsidRDefault="009326C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26C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326C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326C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326CE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E4AE4" w:rsidRPr="00D31737" w:rsidTr="00043C03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4AE4" w:rsidRPr="00D31737" w:rsidRDefault="003E4AE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4AE4" w:rsidRPr="00211BAF" w:rsidRDefault="003E4AE4" w:rsidP="00A12E4A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4AE4" w:rsidRPr="00307CA0" w:rsidRDefault="003E4AE4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127 105 000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E4AE4" w:rsidRPr="00307CA0" w:rsidRDefault="003E4AE4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127 105 000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3E4AE4" w:rsidRPr="00211BAF" w:rsidRDefault="003E4A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25 421 000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E4AE4" w:rsidRPr="00211BAF" w:rsidRDefault="003E4AE4" w:rsidP="00E00B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25 421 000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3E4AE4" w:rsidRPr="00307CA0" w:rsidRDefault="003E4AE4" w:rsidP="007C06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152 526 000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3E4AE4" w:rsidRPr="00307CA0" w:rsidRDefault="003E4AE4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152 526 000</w:t>
            </w:r>
          </w:p>
        </w:tc>
      </w:tr>
      <w:tr w:rsidR="009326C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326CE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26C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326C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326C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326C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326CE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CE" w:rsidRPr="00ED6F12" w:rsidRDefault="003E4AE4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326C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9326C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326C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CE" w:rsidRDefault="009326CE" w:rsidP="00374C02">
            <w:pPr>
              <w:jc w:val="center"/>
            </w:pPr>
            <w:r>
              <w:t>-</w:t>
            </w:r>
          </w:p>
        </w:tc>
      </w:tr>
      <w:tr w:rsidR="009326CE" w:rsidRPr="00D31737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:rsidR="009326CE" w:rsidRDefault="003E4AE4" w:rsidP="003E4AE4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326CE" w:rsidRPr="00BB7D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9326CE" w:rsidRPr="00BB7DE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326CE" w:rsidRPr="00BB7DE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326CE" w:rsidRPr="00D31737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ED6F12" w:rsidRDefault="009326C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:rsidR="009326CE" w:rsidRDefault="003E4AE4" w:rsidP="003E4AE4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326CE" w:rsidRPr="00BB7D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01.2015</w:t>
            </w:r>
            <w:r w:rsidR="009326CE" w:rsidRPr="00BB7DE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326CE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26C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B737D5" w:rsidRDefault="009326C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B737D5" w:rsidRDefault="009326C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26C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326CE" w:rsidRPr="00D31737" w:rsidTr="003E4AE4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E4AE4" w:rsidRPr="003E4AE4" w:rsidTr="003E4AE4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4AE4" w:rsidRPr="004A42C8" w:rsidRDefault="003E4AE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3E4AE4" w:rsidRPr="00211BAF" w:rsidRDefault="003E4AE4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4AE4" w:rsidRPr="00A12E4A" w:rsidRDefault="003E4AE4" w:rsidP="00A12E4A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546</w:t>
            </w:r>
          </w:p>
          <w:p w:rsidR="003E4AE4" w:rsidRPr="00A12E4A" w:rsidRDefault="003E4AE4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E4AE4" w:rsidRPr="00446EA2" w:rsidRDefault="003E4AE4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E4AE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01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E4AE4" w:rsidRPr="003E4AE4" w:rsidRDefault="003E4AE4" w:rsidP="003E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</w:t>
            </w: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E4AE4" w:rsidRPr="003E4AE4" w:rsidRDefault="003E4AE4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AE4" w:rsidRPr="00307CA0" w:rsidRDefault="003E4AE4" w:rsidP="007C06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152 526 000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E4" w:rsidRPr="00307CA0" w:rsidRDefault="003E4AE4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152 526 000</w:t>
            </w:r>
          </w:p>
        </w:tc>
      </w:tr>
      <w:tr w:rsidR="009326CE" w:rsidRPr="003E4AE4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9326CE" w:rsidRPr="00D31737" w:rsidRDefault="009326C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326C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3E4AE4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3E4AE4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26CE" w:rsidRPr="003E4AE4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6C04A6" w:rsidRDefault="009326C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211BAF" w:rsidRDefault="009326CE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211BAF" w:rsidRDefault="003E4AE4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Հրազդան, Միկրոշրջան 84 շենք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A12E4A" w:rsidRDefault="009326CE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3E4AE4" w:rsidRDefault="003E4AE4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 w:cs="Arial"/>
                <w:b/>
                <w:color w:val="222222"/>
                <w:sz w:val="12"/>
                <w:szCs w:val="12"/>
                <w:shd w:val="clear" w:color="auto" w:fill="FFFFFF"/>
              </w:rPr>
              <w:t>11803102551300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3E4AE4" w:rsidRDefault="003E4AE4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color w:val="222222"/>
                <w:sz w:val="12"/>
                <w:szCs w:val="12"/>
                <w:shd w:val="clear" w:color="auto" w:fill="FFFFFF"/>
              </w:rPr>
              <w:t>03014209</w:t>
            </w:r>
          </w:p>
        </w:tc>
      </w:tr>
      <w:tr w:rsidR="009326CE" w:rsidRPr="003E4AE4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7C65E9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326CE" w:rsidRPr="003E4AE4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3E4AE4" w:rsidRDefault="009326CE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3E4AE4" w:rsidRDefault="009326CE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r w:rsidRPr="003E4AE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r w:rsidRPr="003E4AE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r w:rsidRPr="003E4AE4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9326CE" w:rsidRPr="003E4AE4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3E4AE4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326C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3E4AE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326CE" w:rsidRPr="002D7799" w:rsidRDefault="009326CE" w:rsidP="00211BA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9326CE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326CE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326CE" w:rsidRPr="00D31737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26C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D31737" w:rsidRDefault="009326C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26C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9326CE" w:rsidRPr="00D31737" w:rsidRDefault="009326CE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9326CE" w:rsidRPr="00D31737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69E" w:rsidRDefault="007B569E">
      <w:r>
        <w:separator/>
      </w:r>
    </w:p>
  </w:endnote>
  <w:endnote w:type="continuationSeparator" w:id="1">
    <w:p w:rsidR="007B569E" w:rsidRDefault="007B5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4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4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AE4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69E" w:rsidRDefault="007B569E">
      <w:r>
        <w:separator/>
      </w:r>
    </w:p>
  </w:footnote>
  <w:footnote w:type="continuationSeparator" w:id="1">
    <w:p w:rsidR="007B569E" w:rsidRDefault="007B5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4B6A"/>
    <w:rsid w:val="001E0F61"/>
    <w:rsid w:val="001F2260"/>
    <w:rsid w:val="001F5BAF"/>
    <w:rsid w:val="00205535"/>
    <w:rsid w:val="00211BAF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4AE4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430F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9E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7F5F00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0D25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26CE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3E5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IndexHeading">
    <w:name w:val="index heading"/>
    <w:basedOn w:val="Normal"/>
    <w:next w:val="Index1"/>
    <w:uiPriority w:val="99"/>
    <w:rsid w:val="00C223E5"/>
    <w:rPr>
      <w:rFonts w:ascii="Times New Roman" w:hAnsi="Times New Roman"/>
      <w:sz w:val="20"/>
      <w:lang w:val="en-AU"/>
    </w:rPr>
  </w:style>
  <w:style w:type="paragraph" w:customStyle="1" w:styleId="yiv1705855071msonormal">
    <w:name w:val="yiv1705855071msonormal"/>
    <w:basedOn w:val="Normal"/>
    <w:rsid w:val="00C223E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C223E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0B99-CB4E-4D07-B55A-BC3D5F47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2014-08-28T10:57:00Z</cp:lastPrinted>
  <dcterms:created xsi:type="dcterms:W3CDTF">2012-10-09T06:25:00Z</dcterms:created>
  <dcterms:modified xsi:type="dcterms:W3CDTF">2015-01-20T14:15:00Z</dcterms:modified>
</cp:coreProperties>
</file>