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41F" w:rsidRDefault="008E32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.15pt">
            <v:imagedata r:id="rId4" o:title="2B6B8305"/>
          </v:shape>
        </w:pict>
      </w:r>
    </w:p>
    <w:p w:rsidR="000B0871" w:rsidRDefault="000B0871"/>
    <w:p w:rsidR="000B0871" w:rsidRDefault="000B0871"/>
    <w:p w:rsidR="000B0871" w:rsidRDefault="000B0871"/>
    <w:p w:rsidR="000B0871" w:rsidRDefault="000B0871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2" name="Рисунок 2" descr="D53153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531533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C5" w:rsidRDefault="00C642C5"/>
    <w:p w:rsidR="00C642C5" w:rsidRDefault="00C642C5"/>
    <w:p w:rsidR="00C642C5" w:rsidRDefault="00C642C5"/>
    <w:p w:rsidR="00C642C5" w:rsidRDefault="00C642C5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5" name="Рисунок 5" descr="CAD3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D3D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A44" w:rsidRDefault="00D46A44"/>
    <w:p w:rsidR="00D46A44" w:rsidRDefault="00D46A44"/>
    <w:p w:rsidR="00D46A44" w:rsidRDefault="00D46A44"/>
    <w:p w:rsidR="00D46A44" w:rsidRDefault="00D46A44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8" name="Рисунок 8" descr="C9027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90273D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8EE" w:rsidRDefault="003F18EE"/>
    <w:p w:rsidR="003F18EE" w:rsidRDefault="003F18EE"/>
    <w:p w:rsidR="003F18EE" w:rsidRDefault="003F18EE"/>
    <w:p w:rsidR="003F18EE" w:rsidRDefault="003F18EE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11" name="Рисунок 11" descr="1CC69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CC6931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6E" w:rsidRDefault="004E1A6E"/>
    <w:p w:rsidR="004E1A6E" w:rsidRDefault="004E1A6E"/>
    <w:p w:rsidR="004E1A6E" w:rsidRDefault="004E1A6E"/>
    <w:p w:rsidR="004E1A6E" w:rsidRDefault="004E1A6E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14" name="Рисунок 14" descr="82B8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2B8040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C4D" w:rsidRDefault="00FD2C4D"/>
    <w:p w:rsidR="00FD2C4D" w:rsidRDefault="00FD2C4D"/>
    <w:p w:rsidR="00FD2C4D" w:rsidRDefault="00FD2C4D"/>
    <w:p w:rsidR="00FD2C4D" w:rsidRDefault="00FD2C4D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17" name="Рисунок 17" descr="A4572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45722C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7A" w:rsidRDefault="0003017A"/>
    <w:p w:rsidR="0003017A" w:rsidRDefault="0003017A"/>
    <w:p w:rsidR="0003017A" w:rsidRDefault="0003017A"/>
    <w:p w:rsidR="0003017A" w:rsidRDefault="0003017A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20" name="Рисунок 20" descr="22EDE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2EDE3B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17A" w:rsidSect="00DA5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8E3255"/>
    <w:rsid w:val="0003017A"/>
    <w:rsid w:val="000B0871"/>
    <w:rsid w:val="003F18EE"/>
    <w:rsid w:val="004E1A6E"/>
    <w:rsid w:val="008E3255"/>
    <w:rsid w:val="00C642C5"/>
    <w:rsid w:val="00D46A44"/>
    <w:rsid w:val="00DA541F"/>
    <w:rsid w:val="00FD2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vava-comp</dc:creator>
  <cp:keywords/>
  <dc:description/>
  <cp:lastModifiedBy>vava-comp</cp:lastModifiedBy>
  <cp:revision>9</cp:revision>
  <dcterms:created xsi:type="dcterms:W3CDTF">2014-12-18T10:40:00Z</dcterms:created>
  <dcterms:modified xsi:type="dcterms:W3CDTF">2014-12-18T10:48:00Z</dcterms:modified>
</cp:coreProperties>
</file>