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F44B75" w:rsidRDefault="00D31737" w:rsidP="00F44B75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F44B7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44B7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44B75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44B75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F44B75" w:rsidRDefault="00EA420A" w:rsidP="00F44B75">
      <w:pPr>
        <w:jc w:val="center"/>
        <w:rPr>
          <w:rFonts w:ascii="GHEA Grapalat" w:hAnsi="GHEA Grapalat"/>
          <w:i/>
          <w:szCs w:val="24"/>
          <w:lang w:val="af-ZA"/>
        </w:rPr>
      </w:pPr>
      <w:r w:rsidRPr="00F44B75">
        <w:rPr>
          <w:rFonts w:ascii="GHEA Grapalat" w:hAnsi="GHEA Grapalat"/>
          <w:b/>
          <w:i/>
          <w:szCs w:val="24"/>
        </w:rPr>
        <w:t>ԲԱՆԱԿՑԱՅԻՆ</w:t>
      </w:r>
      <w:r w:rsidRPr="00F44B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44B75"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F44B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F44B7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F44B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F44B7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F44B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F44B7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Pr="00F44B75" w:rsidRDefault="00585F9E" w:rsidP="00F44B75">
      <w:pPr>
        <w:pStyle w:val="Heading3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F44B75">
        <w:rPr>
          <w:rFonts w:ascii="GHEA Grapalat" w:hAnsi="GHEA Grapalat"/>
          <w:i/>
          <w:sz w:val="24"/>
          <w:szCs w:val="24"/>
        </w:rPr>
        <w:t>ԲԱՆԱԿՑԱՅԻՆ</w:t>
      </w:r>
      <w:r w:rsidRPr="00F44B75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F44B75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F44B75">
        <w:rPr>
          <w:rFonts w:ascii="GHEA Grapalat" w:hAnsi="GHEA Grapalat"/>
          <w:b w:val="0"/>
          <w:i/>
          <w:sz w:val="24"/>
          <w:szCs w:val="24"/>
          <w:lang w:val="af-ZA"/>
        </w:rPr>
        <w:t xml:space="preserve"> </w:t>
      </w:r>
      <w:r w:rsidR="00D31737" w:rsidRPr="00F44B75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F44B75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394B" w:rsidRPr="00F44B75" w:rsidRDefault="00E3394B" w:rsidP="00F44B75">
      <w:pPr>
        <w:pStyle w:val="Heading3"/>
        <w:rPr>
          <w:sz w:val="24"/>
          <w:szCs w:val="24"/>
          <w:lang w:val="af-ZA"/>
        </w:rPr>
      </w:pPr>
      <w:r w:rsidRPr="00F44B75">
        <w:rPr>
          <w:rFonts w:ascii="GHEA Grapalat" w:hAnsi="GHEA Grapalat"/>
          <w:sz w:val="24"/>
          <w:szCs w:val="24"/>
          <w:lang w:val="pt-BR" w:eastAsia="zh-CN"/>
        </w:rPr>
        <w:t>N</w:t>
      </w:r>
      <w:r w:rsidR="00754FD0" w:rsidRPr="00F44B75">
        <w:rPr>
          <w:rFonts w:ascii="GHEA Grapalat" w:hAnsi="GHEA Grapalat"/>
          <w:sz w:val="24"/>
          <w:szCs w:val="24"/>
          <w:lang w:val="pt-BR" w:eastAsia="zh-CN"/>
        </w:rPr>
        <w:t xml:space="preserve"> </w:t>
      </w:r>
      <w:r w:rsidRPr="00D31ED8">
        <w:rPr>
          <w:rFonts w:ascii="GHEA Grapalat" w:hAnsi="GHEA Grapalat"/>
          <w:sz w:val="24"/>
          <w:szCs w:val="24"/>
          <w:lang w:val="hy-AM"/>
        </w:rPr>
        <w:t>PD-29-01-15</w:t>
      </w:r>
    </w:p>
    <w:p w:rsidR="00754FD0" w:rsidRPr="003A2F6F" w:rsidRDefault="00754FD0" w:rsidP="00754FD0">
      <w:pPr>
        <w:jc w:val="center"/>
        <w:rPr>
          <w:rFonts w:ascii="GHEA Grapalat" w:hAnsi="GHEA Grapalat" w:cs="Sylfaen"/>
          <w:b/>
          <w:bCs/>
          <w:i/>
          <w:iCs/>
          <w:sz w:val="10"/>
          <w:szCs w:val="24"/>
          <w:lang w:val="pt-BR"/>
        </w:rPr>
      </w:pPr>
    </w:p>
    <w:p w:rsidR="00D31737" w:rsidRPr="00E3394B" w:rsidRDefault="00D31737" w:rsidP="00E3394B">
      <w:pPr>
        <w:pStyle w:val="Heading3"/>
        <w:rPr>
          <w:szCs w:val="28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sz w:val="20"/>
          <w:lang w:val="pt-BR" w:eastAsia="zh-CN"/>
        </w:rPr>
        <w:t xml:space="preserve">N </w:t>
      </w:r>
      <w:r w:rsidR="00E3394B" w:rsidRPr="00D31ED8">
        <w:rPr>
          <w:rFonts w:ascii="GHEA Grapalat" w:hAnsi="GHEA Grapalat" w:cs="Sylfaen"/>
          <w:sz w:val="20"/>
          <w:lang w:val="af-ZA"/>
        </w:rPr>
        <w:t xml:space="preserve">PD-29-01-15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1"/>
        <w:gridCol w:w="575"/>
        <w:gridCol w:w="251"/>
        <w:gridCol w:w="167"/>
        <w:gridCol w:w="27"/>
        <w:gridCol w:w="122"/>
        <w:gridCol w:w="22"/>
        <w:gridCol w:w="120"/>
        <w:gridCol w:w="433"/>
        <w:gridCol w:w="12"/>
        <w:gridCol w:w="122"/>
        <w:gridCol w:w="58"/>
        <w:gridCol w:w="367"/>
        <w:gridCol w:w="426"/>
        <w:gridCol w:w="23"/>
        <w:gridCol w:w="28"/>
        <w:gridCol w:w="232"/>
        <w:gridCol w:w="187"/>
        <w:gridCol w:w="188"/>
        <w:gridCol w:w="174"/>
        <w:gridCol w:w="443"/>
        <w:gridCol w:w="250"/>
        <w:gridCol w:w="224"/>
        <w:gridCol w:w="189"/>
        <w:gridCol w:w="330"/>
        <w:gridCol w:w="1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267"/>
        <w:gridCol w:w="73"/>
        <w:gridCol w:w="31"/>
        <w:gridCol w:w="34"/>
        <w:gridCol w:w="145"/>
        <w:gridCol w:w="18"/>
        <w:gridCol w:w="124"/>
        <w:gridCol w:w="596"/>
        <w:gridCol w:w="91"/>
        <w:gridCol w:w="1156"/>
      </w:tblGrid>
      <w:tr w:rsidR="00904878" w:rsidRPr="00D31737" w:rsidTr="004A5793">
        <w:trPr>
          <w:trHeight w:val="146"/>
        </w:trPr>
        <w:tc>
          <w:tcPr>
            <w:tcW w:w="10902" w:type="dxa"/>
            <w:gridSpan w:val="5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A5793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268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26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A5793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A5793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621E" w:rsidRPr="00F3621E" w:rsidTr="004A5793">
        <w:trPr>
          <w:trHeight w:val="6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3621E" w:rsidRPr="007C65E9" w:rsidRDefault="00F3621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21E" w:rsidRPr="00754FD0" w:rsidRDefault="00F3621E" w:rsidP="00E3394B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754FD0">
              <w:rPr>
                <w:rFonts w:ascii="GHEA Grapalat" w:hAnsi="GHEA Grapalat" w:cs="Sylfaen"/>
                <w:sz w:val="18"/>
                <w:szCs w:val="18"/>
                <w:lang w:val="hy-AM"/>
              </w:rPr>
              <w:t>փոստային ծառայություններ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21E" w:rsidRPr="003A2F6F" w:rsidRDefault="00F3621E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3A2F6F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21E" w:rsidRPr="004126DF" w:rsidRDefault="00F3621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21E" w:rsidRPr="00306F0D" w:rsidRDefault="00F3621E" w:rsidP="0098386C">
            <w:pPr>
              <w:jc w:val="center"/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21E" w:rsidRPr="00306F0D" w:rsidRDefault="00F3621E" w:rsidP="00BD4CB2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10</w:t>
            </w: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 xml:space="preserve"> </w:t>
            </w: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980</w:t>
            </w: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 xml:space="preserve"> </w:t>
            </w: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400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21E" w:rsidRPr="00306F0D" w:rsidRDefault="00F3621E" w:rsidP="00306F0D">
            <w:pPr>
              <w:rPr>
                <w:rFonts w:ascii="GHEA Grapalat" w:hAnsi="GHEA Grapalat" w:cs="Calibri"/>
                <w:b/>
                <w:i/>
                <w:sz w:val="14"/>
                <w:szCs w:val="14"/>
              </w:rPr>
            </w:pP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10</w:t>
            </w: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 xml:space="preserve"> </w:t>
            </w: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980</w:t>
            </w:r>
            <w:r>
              <w:rPr>
                <w:rFonts w:ascii="GHEA Grapalat" w:hAnsi="GHEA Grapalat" w:cs="Calibri"/>
                <w:b/>
                <w:i/>
                <w:sz w:val="14"/>
                <w:szCs w:val="14"/>
              </w:rPr>
              <w:t xml:space="preserve"> </w:t>
            </w:r>
            <w:r w:rsidRPr="00306F0D">
              <w:rPr>
                <w:rFonts w:ascii="GHEA Grapalat" w:hAnsi="GHEA Grapalat" w:cs="Calibri"/>
                <w:b/>
                <w:i/>
                <w:sz w:val="14"/>
                <w:szCs w:val="14"/>
              </w:rPr>
              <w:t>400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</w:rPr>
              <w:t>1.</w:t>
            </w:r>
            <w:r w:rsidRPr="00306F0D">
              <w:rPr>
                <w:sz w:val="12"/>
                <w:szCs w:val="12"/>
                <w:lang w:val="fr-FR"/>
              </w:rPr>
              <w:t>Ð³×³Ëáñ¹Á (Ð³×³Ëáñ¹Ç Ñ³Ù³å³ï³ëË³Ý Çñ³í³ëáõ ³ßË³</w:t>
            </w:r>
            <w:r w:rsidRPr="00306F0D">
              <w:rPr>
                <w:sz w:val="12"/>
                <w:szCs w:val="12"/>
                <w:lang w:val="fr-FR"/>
              </w:rPr>
              <w:softHyphen/>
              <w:t>ïá</w:t>
            </w:r>
            <w:r w:rsidRPr="00306F0D">
              <w:rPr>
                <w:sz w:val="12"/>
                <w:szCs w:val="12"/>
                <w:lang w:val="fr-FR"/>
              </w:rPr>
              <w:softHyphen/>
              <w:t>ÕÁ) ³éÝí³½Ý »ñ»ù Å³Ù ³é³ç Ñ»é³Ëáë³½³Ý·áí å³ïíÇñáõÙ ¿ ÷áë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ï³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ÛÇÝ Ï³åÇ Í³é³ÛáõÃÛ³Ý Ñ»ï Ï³åí³Í ëáõñÑ³Ý¹³Ï³ÛÇÝ Í³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é³</w:t>
            </w:r>
            <w:r w:rsidRPr="00306F0D">
              <w:rPr>
                <w:sz w:val="12"/>
                <w:szCs w:val="12"/>
                <w:lang w:val="fr-FR"/>
              </w:rPr>
              <w:softHyphen/>
              <w:t>ÛáõÃÛáõÝ` ï»Õ»ÏáõÃÛáõÝ Ñ³Õáñ¹»Éáí ³é³ùÙ³Ý »ÝÃ³Ï³ ÷áë</w:t>
            </w:r>
            <w:r w:rsidRPr="00306F0D">
              <w:rPr>
                <w:sz w:val="12"/>
                <w:szCs w:val="12"/>
                <w:lang w:val="fr-FR"/>
              </w:rPr>
              <w:softHyphen/>
              <w:t>ï³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ÛÇÝ ³é³ù³ÝÇÝ»ñÇ ù³Ý³ÏÝ»ñÇ ¨ ù³ßÇ í»ñ³µ»ñÛ³É: êáõÛÝ Ï»</w:t>
            </w:r>
            <w:r w:rsidRPr="00306F0D">
              <w:rPr>
                <w:sz w:val="12"/>
                <w:szCs w:val="12"/>
                <w:lang w:val="fr-FR"/>
              </w:rPr>
              <w:softHyphen/>
              <w:t>ïáí Ýßí³Í Ñ»é³Ëáë³Ñ³Ù³ñÝ»ñÁ Ð³×³Ëáñ¹ÇÝ »Ý ïñ³</w:t>
            </w:r>
            <w:r w:rsidRPr="00306F0D">
              <w:rPr>
                <w:sz w:val="12"/>
                <w:szCs w:val="12"/>
                <w:lang w:val="fr-FR"/>
              </w:rPr>
              <w:softHyphen/>
              <w:t>Ù³</w:t>
            </w:r>
            <w:r w:rsidRPr="00306F0D">
              <w:rPr>
                <w:sz w:val="12"/>
                <w:szCs w:val="12"/>
                <w:lang w:val="fr-FR"/>
              </w:rPr>
              <w:softHyphen/>
              <w:t>¹ñíáõÙ ÀÝÏ»ñáõÃÛ³Ý ÏáÕÙÇó: êáõÛÝ å³ÛÙ³Ý³·ñáí Ý³Ë³ï»ë</w:t>
            </w:r>
            <w:r w:rsidRPr="00306F0D">
              <w:rPr>
                <w:sz w:val="12"/>
                <w:szCs w:val="12"/>
                <w:lang w:val="fr-FR"/>
              </w:rPr>
              <w:softHyphen/>
              <w:t xml:space="preserve">í³Í ûÅ³Ý¹³Ï Í³é³ÛáõÃÛáõÝÝ»ñÁ Ý»ñ³éáõÙ »Ý Ý³Ù³ÏÝ»ñÇ ÏßéÙ³Ý áõ Áëï ë³Ï³·Ý»ñÇ Ý³Ù³Ï³ÝÇß»ñ ÷³ÏóÝ»Éáõ ·áñÍÁÝÃ³óÝ»ñÁ: 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2.ÀÝÏ»ñáõÃÛ³Ý ÏáÕÙÇó ·ñ³ÝóíáõÙ »Ý ëáõÛÝ Ñ³í»Éí³ÍÇ 1-ÇÝ Ï»ïáí ë³ÑÙ³Ýí³Í ÷áëï³ÛÇÝ Ï³åÇ Í³é³ÛáõÃÛáõÝÝ»ñÇ Ñ»ï Ï³åí³Í ëáõñÑ³Ý¹³Ï³ÛÇ³Ý Í³é³ÛáõÃÛ³Ý å³ïí»ñÝ»ñÁ: 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3.öáëï³ÛÇÝ ³é³ù³ÝÇÝ»ñÇ Ñ³ÝÓÝáõÙÝ ÀÝÏ»ñáõÃÛ³Ý Çñ³í³ëáõ ³ßË³ïáÕÇÝ (³ÛëáõÑ»ï` Æñ³í³ëáõ ³ßË³ïáÕ Ï³Ù êáõñÑ³Ý¹³Ï) Çñ³Ï³Ý³óíáõÙ ¿ Ð³×³Ëáñ¹Ç Ýß³Í Ñ³ëó»áõÙ` Áëï Ð³×³Ëáñ¹Ç ÏáÕÙÇó Ý»ñÏ³Û³óí³Í ÷áëï³ÛÇÝ Ï³åÇ  Í³é³ÛáõÃÛáõÝÝ»ñÇ Ñ»ï Ï³åí³Í ëáõñÑ³Ý¹³Ï³ÛÇÝ Í³é³ÛáõÃÛ³Ý å³ïí»ñÇ: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4.öáëï³ÛÇÝ Ï³åÇ Í³é³ÛáõÃÛáõÝÝ»ñÇ Ñ»ï Ï³åí³Í ëáõñÑ³Ý</w:t>
            </w:r>
            <w:r w:rsidRPr="00306F0D">
              <w:rPr>
                <w:sz w:val="12"/>
                <w:szCs w:val="12"/>
                <w:lang w:val="fr-FR"/>
              </w:rPr>
              <w:softHyphen/>
              <w:t>¹³Ï³ÛÇÝ Í³é³ÛáõÃÛ³Ý å³ïí»ñÁ ëï³Ý³Éáõó Ñ»ïá å³ïí»ñÁ ·ñ³ÝóáÕ ³ßË³ïáÕÝ ³ÝÙÇç³å»ë ³Û¹  Ù³ëÇÝ Ñ³ÛïÝáõÙ ¿ Ð³×³Ëáñ¹Ç Ñ³ëó»Ý ëå³ë³ñÏáÕ ÀÝÏ»ñáõÃÛ³Ý êáõñÑ³Ý³¹³ÏÇÝ: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5.êáõñÑ³Ý¹³ÏÁ, ëï³Ý³Éáí Ð³×³Ëáñ¹Ç å³ïí»ñÁ, ïíÛ³É ³ßË³ï³Ýù³ÛÇÝ ûñí³ ÁÝÃ³óùáõÙ ³Ûó»ÉáõÙ ¿ Ð³×³Ëáñ¹Ç Ýß³Í Ñ³ëó»Ý ¨ ëáõÛÝ Ñ³í»Éí³Íáí ë³ÑÙ³Ýí³Í Ï³ñ·áí ÁÝ¹áõÝáõÙ ¿ Ð³×³Ëáñ¹Ç ïñ³Ù³¹ñ³Í ÷áëï³ÛÇÝ ³é³ù³ÝÇÝ»ñÁ: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6.öáëï³ÛÇÝ Ï³åÇ Í³é³ÛáõÃÛáõÝÝ»ñÇ Ñ»ï Ï³åí³Í ëáõñÑ³Ý¹³Ï³</w:t>
            </w:r>
            <w:r w:rsidRPr="00306F0D">
              <w:rPr>
                <w:sz w:val="12"/>
                <w:szCs w:val="12"/>
                <w:lang w:val="fr-FR"/>
              </w:rPr>
              <w:softHyphen/>
              <w:t>ÛÇÝ Í³é³ÛáõÃÛáõÝ å³ïíÇñ»Éáõó Ñ»ïá Ð³×³Ëáñ¹Á ÷áëï³ÛÇÝ Ï³Ù ³ÛÉ ³é³ù³ÝÇÝ»ñÁ ÷³Ã»Ã³íáñáõÙ ¿ Ñ³ïáõÏ å³ñÏ»ñáõÙ, áñáÝù Ð³×³Ëáñ¹ÇÝ ïñ³Ù³¹ñíáõÙ »Ý ÀÝÏ»ñáõÃÛ³Ý ÏáÕÙÇó: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7.öáëï³ÛÇÝ ³é³ù³ÝÇÝ»ñÇ Ñ³ÝÓÝáõÙ-ÁÝ¹áõÝáõÙÁ Ï³ï³ñíáõÙ ¿ ÷³Ï å³ñÏ»ñáí: 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8.öáëï³ÛÇÝ ³é³ù³ÝÇÝ»ñÁ êáõñÑ³Ý¹³ÏÇ ÏáÕÙÇó ÁÝ¹áõÝíáõÙ »Ý Ð³</w:t>
            </w:r>
            <w:r w:rsidRPr="00306F0D">
              <w:rPr>
                <w:sz w:val="12"/>
                <w:szCs w:val="12"/>
                <w:lang w:val="fr-FR"/>
              </w:rPr>
              <w:softHyphen/>
              <w:t>×³</w:t>
            </w:r>
            <w:r w:rsidRPr="00306F0D">
              <w:rPr>
                <w:sz w:val="12"/>
                <w:szCs w:val="12"/>
                <w:lang w:val="fr-FR"/>
              </w:rPr>
              <w:softHyphen/>
              <w:t>Ëáñ¹Ç Éñ³óñ³Í óáõó³ÏÇ</w:t>
            </w:r>
            <w:r w:rsidRPr="00306F0D">
              <w:rPr>
                <w:b/>
                <w:sz w:val="12"/>
                <w:szCs w:val="12"/>
                <w:lang w:val="es-ES"/>
              </w:rPr>
              <w:t xml:space="preserve"> </w:t>
            </w:r>
            <w:r w:rsidRPr="00306F0D">
              <w:rPr>
                <w:sz w:val="12"/>
                <w:szCs w:val="12"/>
                <w:lang w:val="es-ES"/>
              </w:rPr>
              <w:t>ÑÇÙ³Ý íñ³: ò</w:t>
            </w:r>
            <w:r w:rsidRPr="00306F0D">
              <w:rPr>
                <w:sz w:val="12"/>
                <w:szCs w:val="12"/>
                <w:lang w:val="fr-FR"/>
              </w:rPr>
              <w:t xml:space="preserve">áõó³ÏÁ Ï³½ÙíáõÙ ¿ »ñÏáõ ûñÇÝ³ÏÇó, ÏÝùíáõÙ ¨ ëïáñ³·ñíáõÙ ¿ Ð³×³Ëáñ¹Ç ÏáÕÙÇó: òáõó³ÏáõÙ Ð³×³Ëáñ¹Ç ¨ ÀÝÏ»ñáõÃÛ³Ý ÏáÕÙÇó </w:t>
            </w:r>
            <w:r w:rsidRPr="00306F0D">
              <w:rPr>
                <w:sz w:val="12"/>
                <w:szCs w:val="12"/>
                <w:lang w:val="es-ES"/>
              </w:rPr>
              <w:t xml:space="preserve">Éñ³óíáõÙ »Ý Ñ»ï¨Û³É ï»Õ»ÏáõÃÛáõÝÝ»ñÁ` 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Ð³ÝÓÝÙ³Ý-ÁÝ¹áõÝÙ³Ý ûñÁ, ³ÙÇëÁ, ï³ñ»ÃÇíÁ 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Ð³×³Ëáñ¹Ç  ³Ýí³ÝáõÙÁ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öáëï³ÛÇÝ ³é³ù³Ýáõ Ñ³ëó»³ïÇñáç ×ß·ñÇï Ñ³ëó»Ý, ¹³ëÇãÁ, ³</w:t>
            </w:r>
            <w:r w:rsidRPr="00306F0D">
              <w:rPr>
                <w:sz w:val="12"/>
                <w:szCs w:val="12"/>
                <w:lang w:val="es-ES"/>
              </w:rPr>
              <w:softHyphen/>
              <w:t>ÝáõÝ, ³½·³ÝáõÝÁ Ï³Ù ³Ýí³ÝáõÙÁ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 xml:space="preserve">Ð³ÝÓÝíáÕ ³é³ù³ÝÇÝ»ñÇ Ñ»ñÃ³Ï³Ý Ñ³Ù³ñÁª Áëï óáõó³ÏÇ, ÁÝ¹ áñáõÙ </w:t>
            </w:r>
            <w:r w:rsidRPr="00306F0D">
              <w:rPr>
                <w:sz w:val="12"/>
                <w:szCs w:val="12"/>
                <w:lang w:val="es-ES"/>
              </w:rPr>
              <w:lastRenderedPageBreak/>
              <w:t>óáõó³ÏÇ Ñ»ñÃ³Ï³Ý Ñ³Ù³ñÁ ·ñíáõÙ ¿ Ý³¨ ³é³ù³Ýáõ í»ñ¨Ç Ó³Ë ³ÝÏÛáõÝáõÙ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Úáõñ³ù³ÝãÛáõñ ³é³ù³Ýáõ ù³ßÁ (Éñ³óíáõÙ ¿ Ð³×³Ëáñ¹Ç ÏáÕÙÇó, ÇëÏ Ð³×³Ëáñ¹Ç ÏáÕÙÇó Éñ³óí³Í ãÉÇÝ»Éáõ ¹»åùáõÙ ëïáõ·íáõÙ ¨ Éñ³ó</w:t>
            </w:r>
            <w:r w:rsidRPr="00306F0D">
              <w:rPr>
                <w:sz w:val="12"/>
                <w:szCs w:val="12"/>
                <w:lang w:val="es-ES"/>
              </w:rPr>
              <w:softHyphen/>
              <w:t xml:space="preserve">íáõÙ ¿ </w:t>
            </w:r>
            <w:r w:rsidRPr="00306F0D">
              <w:rPr>
                <w:sz w:val="12"/>
                <w:szCs w:val="12"/>
                <w:lang w:val="fr-FR"/>
              </w:rPr>
              <w:t>÷áëï³ÛÇÝ µ³Å³ÝÙáõÝùÇ å³ï³ëË³Ý³ïáõÇ ÏáÕÙÇó</w:t>
            </w:r>
            <w:r w:rsidRPr="00306F0D">
              <w:rPr>
                <w:sz w:val="12"/>
                <w:szCs w:val="12"/>
                <w:lang w:val="es-ES"/>
              </w:rPr>
              <w:t>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Úáõñ³ù³ÝãÛáõñ ³é³ù³Ýáõ ï»ë³ÏÁª Ñ³ë³ñ³Ï, å³ïíÇñí³Í (Éñ³óíáõÙ ¿ Ð³×³Ëáñ¹Ç ÏáÕÙÇó):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9.Ð³ÝÓÝÙ³Ý »ÝÃ³Ï³ ÷áëï³ÛÇÝ ³é³ù³ÝÇÝ»ñÁ, ¹ñ³Ýó í»ñ³µ»ñÛ³É Éñ³óí³Í óáõó³ÏÝ»ñÇ  ûñÇÝ³ÏÝ»ñÁª ëïáñ³·ñí³Í ¨ ÏÝùí³Í Ð³×³Ëáñ¹Ç ÏáÕÙÇó (Ð³×³Ëáñ¹Ç ÏáÕÙÇó Éñ³óÙ³Ý »ÝÃ³Ï³ ¹³ßï»ñÁ Éñ³óí³Í íÇ×³ÏáõÙ), ï»Õ³¹ñíáõÙ »Ý å³ñÏáõÙ, áñÁ ÷³ÏíáõÙ ¿ Ð³×³Ëáñ¹Ç ÏáÕÙÇó ¨ ÷³Ïí³Í íÇ×³ÏáõÙ Ñ³ÝÓÝíáõÙ ¿ êáõñÑ³Ý¹³ÏÇÝ: 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10.êáõñÑ³Ý¹³ÏÁ ³ÛóÁ ³í³ñï»Éáõó Ñ»ïá Ð³×³Ëáñ¹Çó ÁÝ¹áõÝí³Í ³é³ù³ÝÇÝ»ñÁ (å³ñÏ»ñÁ) Ñ³ÝÓÝáõÙ ¿ ÁÝ¹áõÝáÕ ÷áëï³ÛÇÝ µ³Å³ÝÙáõÝùÇ å³ï³ëË³Ý³ïáõÇÝ (å»ï, ûå»ñ³ïáñ): 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11.öáëï³ÛÇÝ µ³Å³ÝÙáõÝùÇ å³ï³ëË³Ý³ïáõÝ Ï³ï³ñáõÙ ¿ ³é³ù³ÝÇÝ»ñÇ ³Ýí³Ý³Ï³Ý ëïáõ·áõÙ </w:t>
            </w:r>
            <w:r w:rsidRPr="00306F0D">
              <w:rPr>
                <w:sz w:val="12"/>
                <w:szCs w:val="12"/>
                <w:lang w:val="es-ES"/>
              </w:rPr>
              <w:t>¨</w:t>
            </w:r>
            <w:r w:rsidRPr="00306F0D">
              <w:rPr>
                <w:sz w:val="12"/>
                <w:szCs w:val="12"/>
                <w:lang w:val="fr-FR"/>
              </w:rPr>
              <w:t xml:space="preserve"> Ñ³Ù³å³ï³ëË³ÝáõÃ</w:t>
            </w:r>
            <w:r w:rsidRPr="00306F0D">
              <w:rPr>
                <w:sz w:val="12"/>
                <w:szCs w:val="12"/>
                <w:lang w:val="fr-FR"/>
              </w:rPr>
              <w:softHyphen/>
              <w:t xml:space="preserve">Û³Ý ¹»åùáõÙ Ó¨³Ï»ñåáõÙ ¿ ³ÝÏ³ÝËÇÏ` óáõó³ÏáõÙ Ýßí³Í ³é³ù³Ýáõ ï»ë³ÏÇÝ Ñ³Ù³å³ï³ëË³Ý` áñå»ë ·ñ³ÝóíáÕ (å³ïíÇñí³Í) Ï³Ù Ñ³ë³ñ³Ï ³é³ù³ÝÇ: </w:t>
            </w:r>
          </w:p>
          <w:p w:rsidR="00F3621E" w:rsidRPr="00306F0D" w:rsidRDefault="00F3621E" w:rsidP="004A5793">
            <w:pPr>
              <w:pStyle w:val="NoSpacing"/>
              <w:spacing w:line="276" w:lineRule="auto"/>
              <w:jc w:val="both"/>
              <w:rPr>
                <w:rFonts w:ascii="Times Armenian" w:hAnsi="Times Armenian"/>
                <w:sz w:val="12"/>
                <w:szCs w:val="12"/>
                <w:lang w:val="fr-FR"/>
              </w:rPr>
            </w:pP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>12.öáëï³ÛÇÝ µ³Å³ÝÙáõÝùÇ å³ï³ëË³Ý³ïáõÝ ³é³ù³ÝÇÝ»ñÇ Ó¨³Ï»ñåÙ³Ý ·áñÍÁÝÃ³óÝ Çñ³Ï³Ý³óÝ»ÉÇë Ûáõñ³ù³ÝãÛáõñ ³é³ù³ÝÇÝ (</w:t>
            </w:r>
            <w:r w:rsidRPr="00306F0D">
              <w:rPr>
                <w:rFonts w:ascii="Times Armenian" w:hAnsi="Times Armenian"/>
                <w:sz w:val="12"/>
                <w:szCs w:val="12"/>
                <w:lang w:val="es-ES"/>
              </w:rPr>
              <w:t>Ñ³ë³ñ³Ï, å³ïíÇñí³Í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)  ³é³ÝÓÇÝ-³é³ÝÓÇÝ ÏßéáõÙ ¨ Ñ³Ù»Ù³ïáõÙ ¿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áõó³ÏáõÙ Ýßí³Í ïíÛ³ÉÝ»ñÇÝ: ºÃ» óáõó³ÏáõÙ µ³ó³Ï³ÛáõÙ ¿ ³é³ù³Ýáõ ù³ßÇ í»ñ³µ»ñÛ³É Ð³×³Ëáñ¹Ç ÝßáõÙÁ, ³å³ ÷áëï³ÛÇÝ µ³Å³ÝÙáõÝùÇ å³ï³ëË³Ý³ïáõÝ ÏßéáõÙ ¿ ³é³ù³ÝÇÝ ¨ ³é³ù³Ýáõ ù³ßÇ í»ñ³µ»ñÛ³É ïíÛ³ÉÁ ÝßáõÙ ¿ óáõó³ÏÇ Ñ³Ù³å³ï³ëË³Ý Ù³ëáõÙ` ³é³ù³Ýáõ ïíÛ³ÉÝ»ñÇ ¹ÇÙ³ó: ºÃ» ëïáõ·áõÙÇó Ñ»ïá å³ñ½íáõÙ ¿, áñ Ñ³ÝÓÝí³Í ³é³ù³Ýáõ` Ð³×³Ëáñ¹Ç ÏáÕÙÇó Éñ³óí³Í ù³ßÁ ãÇ Ñ³Ù³å³ï³ëË³ÝáõÙ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áõó³ÏáõÙ` Ñ³Ù³å³ï³ëË³Ý ³é³ù³Ýáõ ¹ÇÙ³ó Ýßí³Í ù³ßÇÝ, ³å³ ÷áëï³ÛÇÝ µ³Å³ÝÙáõÝùÇ å³ï³ëË³Ý³ïáõÝ ÝÙ³Ý ³é³ù³ÝÇÝ»ñÁ Ó¨³Ï»ñåáõÙ ¿` Ï³ï³ñ»Éáí Ñ³Ù³å³ï³ëË³Ý áõÕÕáõÙ, áñÁ ëáõÛÝ Ï³ñ·ÇÝ Ñ³Ù³å³ï³ëË³Ý Ý»ñÏ³Û³óíáõÙ ¿ Ð³×³Ëáñ¹Ç Ñ³ëï³ïÙ³ÝÁ: </w:t>
            </w:r>
          </w:p>
          <w:p w:rsidR="00F3621E" w:rsidRPr="00306F0D" w:rsidRDefault="00F3621E" w:rsidP="004A5793">
            <w:pPr>
              <w:pStyle w:val="NoSpacing"/>
              <w:spacing w:line="276" w:lineRule="auto"/>
              <w:jc w:val="both"/>
              <w:rPr>
                <w:rFonts w:ascii="Times Armenian" w:hAnsi="Times Armenian"/>
                <w:sz w:val="12"/>
                <w:szCs w:val="12"/>
                <w:lang w:val="fr-FR"/>
              </w:rPr>
            </w:pP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13.öáëï³ÛÇÝ µ³Å³ÝÙáõÝùÇ å³ï³ëË³Ý³ïáõÝ ÷³ÏóÝáõÙ ¿ Ñ³Ù³å³ï³ëË³Ý ë³Ï³·ÝÇ Ý³Ù³Ï³ÝÇß, ÷³ÏóÝáõÙ ¿ ·Í³ÝÇß åÇï³ÏÁ, Éñ³óÝáõÙ ¿ ³Ý¹áññ³·Çñ, Éñ³óÝáõÙ ¿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 (óáõó³ÏÇ` Çñ ÏáÕÙÇó Éñ³óÙ³Ý »ÝÃ³Ï³ ¹³ßï»ñÁ)ª Ýß»Éáí </w:t>
            </w:r>
            <w:r w:rsidRPr="00306F0D">
              <w:rPr>
                <w:rFonts w:ascii="Times Armenian" w:hAnsi="Times Armenian"/>
                <w:sz w:val="12"/>
                <w:szCs w:val="12"/>
                <w:lang w:val="es-ES"/>
              </w:rPr>
              <w:t>Ûáõñ³ù³ÝãÛáõñ ³é³ù³Ýáõ Ñ³Ù³ñ ë³Ï³·Ý»ñÇÝ Ñ³Ù³å³ï³ëË³Ý Ñ³ßí³ñÏí³Í Ñ³ëáõÛÃÁ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, Ûáõñ³ù³ÝãÛáõñ ³é³ù³Ýáõ ·Í³ÝÇß åÇï³ÏÇ Ñ³Ù³ñÁ, </w:t>
            </w:r>
            <w:r w:rsidRPr="00306F0D">
              <w:rPr>
                <w:rFonts w:ascii="Times Armenian" w:hAnsi="Times Armenian"/>
                <w:sz w:val="12"/>
                <w:szCs w:val="12"/>
                <w:lang w:val="es-ES"/>
              </w:rPr>
              <w:t>Ñ³ÝÓÝíáÕ ³é³ù³ÝÇÝ»ñÇ ÁÝ¹Ñ³Ýáõñ ù³Ý³ÏÁ ¨ ÁÝ¹Ñ³Ýáõñ ·áõÙ³ñÁ` Ýß»Éáí Ý³¨ êáõñÑ³Ý¹³ÏÇ ³Ûó»ÉáõÃÛ³Ý ¨ ëáõÛÝ Ñ³í»Éí³Íáí Ý³Ë³ï»ëí³Í ûÅ³Ý¹³Ï Í³é³ÛáõÃÛ³Ý ³ñÅ»ùÁ</w:t>
            </w:r>
            <w:r w:rsidRPr="00306F0D">
              <w:rPr>
                <w:rFonts w:ascii="Sylfaen" w:hAnsi="Sylfaen"/>
                <w:sz w:val="12"/>
                <w:szCs w:val="12"/>
                <w:lang w:val="fr-FR"/>
              </w:rPr>
              <w:t xml:space="preserve">, 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ÏÝùáõÙ ¨ ëïáñ³·ñáõÙ ¿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áõó³ÏÁ, áñÇó Ñ»ïá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>áõó³ÏÁ ¨ ³é³ù³ÝÇÝ»ñÇ Ñ³Ù³ñ Éñ³óí³Í ³Ý¹áññ³·ñ»ñÁ Ñ³ÝÓÝáõÙ ¿ êáõñÑ³Ý¹³ÏÇÝª Ñ³çáñ¹ ³Ûó»ÉáõÃÛ³Ý Å³Ù³Ý³Ï, µ³Ûó áã áõß ù³Ý ïíÛ³É ûñí³Ý Ñ³çáñ¹áÕ ÙÇÝã¨ 3-ñ¹ ³ßË³ï³Ýù³ÛÇÝ ûñÁ` Ð³×³Ëáñ¹ÇÝ Ñ³ÝÓÝ»Éáõ Ýå³ï³Ïáí: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14.îíÛ³É ³Ùëí³ ÁÝÃ³óùáõÙ Ù³ïáõóí³Í ÷áëï³ÛÇÝ Ï³åÇ Í³é³ÛáõÃÛáõÝ</w:t>
            </w:r>
            <w:r w:rsidRPr="00306F0D">
              <w:rPr>
                <w:sz w:val="12"/>
                <w:szCs w:val="12"/>
                <w:lang w:val="fr-FR"/>
              </w:rPr>
              <w:softHyphen/>
              <w:t>Ý»ñÇ Ñ»ï Ï³åí³Í ëáõñÑ³Ý¹³Ï³ÛÇÝ Í³é³ÛáõÃÛáõÝ</w:t>
            </w:r>
            <w:r w:rsidRPr="00306F0D">
              <w:rPr>
                <w:sz w:val="12"/>
                <w:szCs w:val="12"/>
                <w:lang w:val="fr-FR"/>
              </w:rPr>
              <w:softHyphen/>
              <w:t>Ý»</w:t>
            </w:r>
            <w:r w:rsidRPr="00306F0D">
              <w:rPr>
                <w:sz w:val="12"/>
                <w:szCs w:val="12"/>
                <w:lang w:val="fr-FR"/>
              </w:rPr>
              <w:softHyphen/>
              <w:t xml:space="preserve">ñÇ ÁÝ¹Ñ³Ýáõñ ·ÇÝÁ, áñÁ Ñ³ßí³ñÏíáõÙ ¿ ëáõÛÝ Ñ³í»Éí³Íáí ë³ÑÙ³Ýí³Í ·Ý³óáõó³ÏÇÝ Ñ³Ù³å³ï³ëË³Ý, ³ñï³óáÉíáõÙ ¿ ÷áëï³ÛÇÝ Ï³åÇ </w:t>
            </w:r>
            <w:r w:rsidRPr="00306F0D">
              <w:rPr>
                <w:sz w:val="12"/>
                <w:szCs w:val="12"/>
                <w:lang w:val="fr-FR"/>
              </w:rPr>
              <w:lastRenderedPageBreak/>
              <w:t>Í³é³ÛáõÃÛáõÝÝ»ñÇ ³Ùë»Ï³Ý ÷áË³¹³ñÓ Ñ³ßí³ñÏÝ»ñÇ ³ÏïáõÙ: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15.Úáõñ³ù³ÝãÛáõñ Ñ³ßí»ïáõ ³Ùëí³Ý Ñ³çáñ¹áÕ ³Ùëí³ ÙÇÝã¨ 3-ñ¹ ³ßË³ï³Ýù³ÛÇÝ ûñÁ »ñÏÏáÕÙ³ÝÇ ëïáñ³·ñí³Í ¨ ÏÝùí³Í óáõó³Ï</w:t>
            </w:r>
            <w:r w:rsidRPr="00306F0D">
              <w:rPr>
                <w:sz w:val="12"/>
                <w:szCs w:val="12"/>
                <w:lang w:val="fr-FR"/>
              </w:rPr>
              <w:softHyphen/>
              <w:t>Ý»ñÇ ÑÇÙ³Ý íñ³ ÷áëï³ÛÇÝ µ³Å³ÝÙáõÝùÇ å³ï³ëË³</w:t>
            </w:r>
            <w:r w:rsidRPr="00306F0D">
              <w:rPr>
                <w:sz w:val="12"/>
                <w:szCs w:val="12"/>
                <w:lang w:val="fr-FR"/>
              </w:rPr>
              <w:softHyphen/>
              <w:t>Ý³</w:t>
            </w:r>
            <w:r w:rsidRPr="00306F0D">
              <w:rPr>
                <w:sz w:val="12"/>
                <w:szCs w:val="12"/>
                <w:lang w:val="fr-FR"/>
              </w:rPr>
              <w:softHyphen/>
              <w:t>ïáõÝ ¨ Ð³×³Ëáñ¹Ç Çñ³í³ëáõ ³ßË³ïáÕÁ Ï³½ÙáõÙ »Ý ÷áË³</w:t>
            </w:r>
            <w:r w:rsidRPr="00306F0D">
              <w:rPr>
                <w:sz w:val="12"/>
                <w:szCs w:val="12"/>
                <w:lang w:val="fr-FR"/>
              </w:rPr>
              <w:softHyphen/>
              <w:t>¹³ñÓ Ñ³ßí³ñÏÝ»ñÇ ³Ïï (÷áË³¹³ñÓ ³Ïï) »ñ»ù ûñÇÝ³ÏÇó, áñÇ Ù»ç Ý»ñ³éíáõÙ »Ý ³Ùëí³ ÁÝÃ³óùáõÙ ÁÝ¹áõÝí³Í ³é³ù³ÝÇÝ»ñÇ ù³</w:t>
            </w:r>
            <w:r w:rsidRPr="00306F0D">
              <w:rPr>
                <w:sz w:val="12"/>
                <w:szCs w:val="12"/>
                <w:lang w:val="fr-FR"/>
              </w:rPr>
              <w:softHyphen/>
              <w:t>Ý³</w:t>
            </w:r>
            <w:r w:rsidRPr="00306F0D">
              <w:rPr>
                <w:sz w:val="12"/>
                <w:szCs w:val="12"/>
                <w:lang w:val="fr-FR"/>
              </w:rPr>
              <w:softHyphen/>
              <w:t>ÏÁ, Ñ³ßí³ñÏí³Í Ñ³ëáõÛÃÁ, êáõñÑ³Ý¹³ÏÇ ³Ûó»ñÇ ¨ ûÅ³Ý</w:t>
            </w:r>
            <w:r w:rsidRPr="00306F0D">
              <w:rPr>
                <w:sz w:val="12"/>
                <w:szCs w:val="12"/>
                <w:lang w:val="fr-FR"/>
              </w:rPr>
              <w:softHyphen/>
              <w:t>¹³Ï Í³é³ÛáõÃÛáõÝÝ»ñÇ ÁÝ¹Ñ³Ýáõñ ³ñÅ»ùÁ, ÇÝãå»ë Ý³¨ Ð³×³</w:t>
            </w:r>
            <w:r w:rsidRPr="00306F0D">
              <w:rPr>
                <w:sz w:val="12"/>
                <w:szCs w:val="12"/>
                <w:lang w:val="fr-FR"/>
              </w:rPr>
              <w:softHyphen/>
              <w:t>Ëáñ</w:t>
            </w:r>
            <w:r w:rsidRPr="00306F0D">
              <w:rPr>
                <w:sz w:val="12"/>
                <w:szCs w:val="12"/>
                <w:lang w:val="fr-FR"/>
              </w:rPr>
              <w:softHyphen/>
              <w:t>¹Ç Ï³ÝË³í×³ñÇó Ï³ï³ñí³Í Ýí³½»óÙ³Ý ã³÷Ý áõ ÙÝ³</w:t>
            </w:r>
            <w:r w:rsidRPr="00306F0D">
              <w:rPr>
                <w:sz w:val="12"/>
                <w:szCs w:val="12"/>
                <w:lang w:val="fr-FR"/>
              </w:rPr>
              <w:softHyphen/>
              <w:t>óáñ¹ Ï³ÝË³í×³ñÇ ã³÷Á: ºñÏÏáÕÙ³ÝÇ Ñ³ëï³ïí³Í ³ÏïÇ ³</w:t>
            </w:r>
            <w:r w:rsidRPr="00306F0D">
              <w:rPr>
                <w:sz w:val="12"/>
                <w:szCs w:val="12"/>
                <w:lang w:val="fr-FR"/>
              </w:rPr>
              <w:softHyphen/>
              <w:t>é³</w:t>
            </w:r>
            <w:r w:rsidRPr="00306F0D">
              <w:rPr>
                <w:sz w:val="12"/>
                <w:szCs w:val="12"/>
                <w:lang w:val="fr-FR"/>
              </w:rPr>
              <w:softHyphen/>
              <w:t>çÇÝ ûñÇÝ³ÏÝ áõÕ³ñÏíáõÙ ¿ §Ð³Û÷áëï¦ ö´À Ñ³ßí³å³</w:t>
            </w:r>
            <w:r w:rsidRPr="00306F0D">
              <w:rPr>
                <w:sz w:val="12"/>
                <w:szCs w:val="12"/>
                <w:lang w:val="fr-FR"/>
              </w:rPr>
              <w:softHyphen/>
              <w:t>ÑáõÃ</w:t>
            </w:r>
            <w:r w:rsidRPr="00306F0D">
              <w:rPr>
                <w:sz w:val="12"/>
                <w:szCs w:val="12"/>
                <w:lang w:val="fr-FR"/>
              </w:rPr>
              <w:softHyphen/>
              <w:t>ÛáõÝ, »ñÏñáñ¹ ûñÇÝ³ÏÁ ïñíáõÙ ¿ Ð³×³Ëáñ¹ÇÝ, ÇëÏ »ññáñ¹ ûñÇ</w:t>
            </w:r>
            <w:r w:rsidRPr="00306F0D">
              <w:rPr>
                <w:sz w:val="12"/>
                <w:szCs w:val="12"/>
                <w:lang w:val="fr-FR"/>
              </w:rPr>
              <w:softHyphen/>
              <w:t>Ý³</w:t>
            </w:r>
            <w:r w:rsidRPr="00306F0D">
              <w:rPr>
                <w:sz w:val="12"/>
                <w:szCs w:val="12"/>
                <w:lang w:val="fr-FR"/>
              </w:rPr>
              <w:softHyphen/>
              <w:t>ÏÁ å³ÑíáõÙ ¿ ÷áëï³ÛÇÝ Ù³ëÝ³×ÛáõÕÇ Ñ³ßí³å³ÑáõÃÛáõÝáõÙ: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16.öáË³¹³ñÓ Ñ³ßí³ñÏÝ»ñÇ ³Ïï»ñÁ Ð³×³Ëáñ¹Ç ÏáÕÙÇó Ñ³ëï³ïíáõÙ »Ý Ù»Ï ³ßË³ï³Ýù³ÛÇÝ ûñí³ ÁÝÃ³óùáõÙ ¨ í»ñ³¹³ñÓíáõÙ »Ý ÀÝÏ»ñáõÃÛ³ÝÁ` êáõñÑ³Ý¹³ÏÇ ÙÇçáóáíª êáõñÑ³Ý¹³ÏÇ ³é³çÇÏ³ ³Ûó»ÉáõÃÛ³Ý ÁÝÃ³óùáõÙ: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17.Ð³ëï³ïí³Í ³Ïï»ñÇ ÑÇÙ³Ý íñ³ ÀÝÏ»ñáõÃÛáõÝÁ ëáõÛÝ å³ÛÙ³Ý³·ñÇ 3-ñ¹ ·ÉËÇÝ Ñ³Ù³å³ï³ëË³Ý Ñ³ßí³ñÏ³ÛÇÝ ÷³ëï³ÃáõÕÃ (Ñ³ñÏ³ÛÇÝ Ñ³ßÇí) ¿ ¹áõñë ·ñáõÙ ¨ Ý»ñÏ³Û³óÝáõÙ Ð³×³Ëáñ¹ÇÝ, áñÁ å³ñï³íáñíáõÙ ¿ Ñ³ëï³ï»É Ñ³ßí³ñÏ³ÛÇÝ ÷³ëï³ÃáõÕÃÝ áõ í»ñ³¹³ñÓÝ»É ÀÝÏ»ñáõÃÛ³Ý ûñÇÝ³ÏÁ í»ñçÇÝÇë` ëáõÛÝ å³ÛÙ³Ý³·ñáí ë³ÑÙ³Ýí³Í Ï³ñ·áí ¨ Å³ÙÏ»ïÝ»ñáõÙ:</w:t>
            </w:r>
          </w:p>
          <w:p w:rsidR="00F3621E" w:rsidRPr="008742F6" w:rsidRDefault="00F3621E" w:rsidP="004A5793">
            <w:pPr>
              <w:jc w:val="both"/>
              <w:rPr>
                <w:sz w:val="14"/>
                <w:szCs w:val="14"/>
                <w:lang w:val="es-ES"/>
              </w:rPr>
            </w:pPr>
            <w:r w:rsidRPr="00306F0D">
              <w:rPr>
                <w:sz w:val="12"/>
                <w:szCs w:val="12"/>
                <w:lang w:val="fr-FR"/>
              </w:rPr>
              <w:t>18.ÎáÕÙ»ñÇ ÙÇç¨ Ñ³ßí³ñÏÝ»ñÁ Ï³ï³ñíáõÙ »Ý ëáõÛÝ å³ÛÙ³Ý³·ñÇ 3-ñ¹ ·ÉËáí ë³ÑÙ³Ýí³Í Ï³ñ·áí ¨ å³ÛÙ³ÝÝ»ñáí:</w:t>
            </w:r>
          </w:p>
        </w:tc>
        <w:tc>
          <w:tcPr>
            <w:tcW w:w="2268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4A5793">
              <w:rPr>
                <w:sz w:val="12"/>
                <w:szCs w:val="12"/>
                <w:lang w:val="es-ES"/>
              </w:rPr>
              <w:lastRenderedPageBreak/>
              <w:t>1.</w:t>
            </w:r>
            <w:r w:rsidRPr="00306F0D">
              <w:rPr>
                <w:sz w:val="12"/>
                <w:szCs w:val="12"/>
                <w:lang w:val="fr-FR"/>
              </w:rPr>
              <w:t>Ð³×³Ëáñ¹Á (Ð³×³Ëáñ¹Ç Ñ³Ù³å³ï³ëË³Ý Çñ³í³ëáõ ³ßË³</w:t>
            </w:r>
            <w:r w:rsidRPr="00306F0D">
              <w:rPr>
                <w:sz w:val="12"/>
                <w:szCs w:val="12"/>
                <w:lang w:val="fr-FR"/>
              </w:rPr>
              <w:softHyphen/>
              <w:t>ïá</w:t>
            </w:r>
            <w:r w:rsidRPr="00306F0D">
              <w:rPr>
                <w:sz w:val="12"/>
                <w:szCs w:val="12"/>
                <w:lang w:val="fr-FR"/>
              </w:rPr>
              <w:softHyphen/>
              <w:t>ÕÁ) ³éÝí³½Ý »ñ»ù Å³Ù ³é³ç Ñ»é³Ëáë³½³Ý·áí å³ïíÇñáõÙ ¿ ÷áë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ï³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ÛÇÝ Ï³åÇ Í³é³ÛáõÃÛ³Ý Ñ»ï Ï³åí³Í ëáõñÑ³Ý¹³Ï³ÛÇÝ Í³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é³</w:t>
            </w:r>
            <w:r w:rsidRPr="00306F0D">
              <w:rPr>
                <w:sz w:val="12"/>
                <w:szCs w:val="12"/>
                <w:lang w:val="fr-FR"/>
              </w:rPr>
              <w:softHyphen/>
              <w:t>ÛáõÃÛáõÝ` ï»Õ»ÏáõÃÛáõÝ Ñ³Õáñ¹»Éáí ³é³ùÙ³Ý »ÝÃ³Ï³ ÷áë</w:t>
            </w:r>
            <w:r w:rsidRPr="00306F0D">
              <w:rPr>
                <w:sz w:val="12"/>
                <w:szCs w:val="12"/>
                <w:lang w:val="fr-FR"/>
              </w:rPr>
              <w:softHyphen/>
              <w:t>ï³</w:t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</w:r>
            <w:r w:rsidRPr="00306F0D">
              <w:rPr>
                <w:sz w:val="12"/>
                <w:szCs w:val="12"/>
                <w:lang w:val="fr-FR"/>
              </w:rPr>
              <w:softHyphen/>
              <w:t>ÛÇÝ ³é³ù³ÝÇÝ»ñÇ ù³Ý³ÏÝ»ñÇ ¨ ù³ßÇ í»ñ³µ»ñÛ³É: êáõÛÝ Ï»</w:t>
            </w:r>
            <w:r w:rsidRPr="00306F0D">
              <w:rPr>
                <w:sz w:val="12"/>
                <w:szCs w:val="12"/>
                <w:lang w:val="fr-FR"/>
              </w:rPr>
              <w:softHyphen/>
              <w:t>ïáí Ýßí³Í Ñ»é³Ëáë³Ñ³Ù³ñÝ»ñÁ Ð³×³Ëáñ¹ÇÝ »Ý ïñ³</w:t>
            </w:r>
            <w:r w:rsidRPr="00306F0D">
              <w:rPr>
                <w:sz w:val="12"/>
                <w:szCs w:val="12"/>
                <w:lang w:val="fr-FR"/>
              </w:rPr>
              <w:softHyphen/>
              <w:t>Ù³</w:t>
            </w:r>
            <w:r w:rsidRPr="00306F0D">
              <w:rPr>
                <w:sz w:val="12"/>
                <w:szCs w:val="12"/>
                <w:lang w:val="fr-FR"/>
              </w:rPr>
              <w:softHyphen/>
              <w:t>¹ñíáõÙ ÀÝÏ»ñáõÃÛ³Ý ÏáÕÙÇó: êáõÛÝ å³ÛÙ³Ý³·ñáí Ý³Ë³ï»ë</w:t>
            </w:r>
            <w:r w:rsidRPr="00306F0D">
              <w:rPr>
                <w:sz w:val="12"/>
                <w:szCs w:val="12"/>
                <w:lang w:val="fr-FR"/>
              </w:rPr>
              <w:softHyphen/>
              <w:t xml:space="preserve">í³Í ûÅ³Ý¹³Ï Í³é³ÛáõÃÛáõÝÝ»ñÁ Ý»ñ³éáõÙ »Ý Ý³Ù³ÏÝ»ñÇ ÏßéÙ³Ý áõ Áëï ë³Ï³·Ý»ñÇ Ý³Ù³Ï³ÝÇß»ñ ÷³ÏóÝ»Éáõ ·áñÍÁÝÃ³óÝ»ñÁ: 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2.ÀÝÏ»ñáõÃÛ³Ý ÏáÕÙÇó ·ñ³ÝóíáõÙ »Ý ëáõÛÝ Ñ³í»Éí³ÍÇ 1-ÇÝ Ï»ïáí ë³ÑÙ³Ýí³Í ÷áëï³ÛÇÝ Ï³åÇ Í³é³ÛáõÃÛáõÝÝ»ñÇ Ñ»ï Ï³åí³Í ëáõñÑ³Ý¹³Ï³ÛÇ³Ý Í³é³ÛáõÃÛ³Ý å³ïí»ñÝ»ñÁ: 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3.öáëï³ÛÇÝ ³é³ù³ÝÇÝ»ñÇ Ñ³ÝÓÝáõÙÝ ÀÝÏ»ñáõÃÛ³Ý Çñ³í³ëáõ ³ßË³ïáÕÇÝ (³ÛëáõÑ»ï` Æñ³í³ëáõ ³ßË³ïáÕ Ï³Ù êáõñÑ³Ý¹³Ï) Çñ³Ï³Ý³óíáõÙ ¿ Ð³×³Ëáñ¹Ç Ýß³Í Ñ³ëó»áõÙ` Áëï Ð³×³Ëáñ¹Ç ÏáÕÙÇó Ý»ñÏ³Û³óí³Í ÷áëï³ÛÇÝ Ï³åÇ  Í³é³ÛáõÃÛáõÝÝ»ñÇ Ñ»ï Ï³åí³Í ëáõñÑ³Ý¹³Ï³ÛÇÝ Í³é³ÛáõÃÛ³Ý å³ïí»ñÇ: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4.öáëï³ÛÇÝ Ï³åÇ Í³é³ÛáõÃÛáõÝÝ»ñÇ Ñ»ï Ï³åí³Í ëáõñÑ³Ý</w:t>
            </w:r>
            <w:r w:rsidRPr="00306F0D">
              <w:rPr>
                <w:sz w:val="12"/>
                <w:szCs w:val="12"/>
                <w:lang w:val="fr-FR"/>
              </w:rPr>
              <w:softHyphen/>
              <w:t>¹³Ï³ÛÇÝ Í³é³ÛáõÃÛ³Ý å³ïí»ñÁ ëï³Ý³Éáõó Ñ»ïá å³ïí»ñÁ ·ñ³ÝóáÕ ³ßË³ïáÕÝ ³ÝÙÇç³å»ë ³Û¹  Ù³ëÇÝ Ñ³ÛïÝáõÙ ¿ Ð³×³Ëáñ¹Ç Ñ³ëó»Ý ëå³ë³ñÏáÕ ÀÝÏ»ñáõÃÛ³Ý êáõñÑ³Ý³¹³ÏÇÝ: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5.êáõñÑ³Ý¹³ÏÁ, ëï³Ý³Éáí Ð³×³Ëáñ¹Ç å³ïí»ñÁ, ïíÛ³É ³ßË³ï³Ýù³ÛÇÝ ûñí³ ÁÝÃ³óùáõÙ ³Ûó»ÉáõÙ ¿ Ð³×³Ëáñ¹Ç Ýß³Í Ñ³ëó»Ý ¨ ëáõÛÝ Ñ³í»Éí³Íáí ë³ÑÙ³Ýí³Í Ï³ñ·áí ÁÝ¹áõÝáõÙ ¿ Ð³×³Ëáñ¹Ç ïñ³Ù³¹ñ³Í ÷áëï³ÛÇÝ ³é³ù³ÝÇÝ»ñÁ: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6.öáëï³ÛÇÝ Ï³åÇ Í³é³ÛáõÃÛáõÝÝ»ñÇ Ñ»ï Ï³åí³Í ëáõñÑ³Ý¹³Ï³</w:t>
            </w:r>
            <w:r w:rsidRPr="00306F0D">
              <w:rPr>
                <w:sz w:val="12"/>
                <w:szCs w:val="12"/>
                <w:lang w:val="fr-FR"/>
              </w:rPr>
              <w:softHyphen/>
              <w:t>ÛÇÝ Í³é³ÛáõÃÛáõÝ å³ïíÇñ»Éáõó Ñ»ïá Ð³×³Ëáñ¹Á ÷áëï³ÛÇÝ Ï³Ù ³ÛÉ ³é³ù³ÝÇÝ»ñÁ ÷³Ã»Ã³íáñáõÙ ¿ Ñ³ïáõÏ å³ñÏ»ñáõÙ, áñáÝù Ð³×³Ëáñ¹ÇÝ ïñ³Ù³¹ñíáõÙ »Ý ÀÝÏ»ñáõÃÛ³Ý ÏáÕÙÇó: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7.öáëï³ÛÇÝ ³é³ù³ÝÇÝ»ñÇ Ñ³ÝÓÝáõÙ-ÁÝ¹áõÝáõÙÁ Ï³ï³ñíáõÙ ¿ ÷³Ï å³ñÏ»ñáí: </w:t>
            </w:r>
          </w:p>
          <w:p w:rsidR="00F3621E" w:rsidRPr="00306F0D" w:rsidRDefault="00F3621E" w:rsidP="004A5793">
            <w:pPr>
              <w:tabs>
                <w:tab w:val="left" w:pos="270"/>
              </w:tabs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8.öáëï³ÛÇÝ ³é³ù³ÝÇÝ»ñÁ êáõñÑ³Ý¹³ÏÇ ÏáÕÙÇó ÁÝ¹áõÝíáõÙ »Ý Ð³</w:t>
            </w:r>
            <w:r w:rsidRPr="00306F0D">
              <w:rPr>
                <w:sz w:val="12"/>
                <w:szCs w:val="12"/>
                <w:lang w:val="fr-FR"/>
              </w:rPr>
              <w:softHyphen/>
              <w:t>×³</w:t>
            </w:r>
            <w:r w:rsidRPr="00306F0D">
              <w:rPr>
                <w:sz w:val="12"/>
                <w:szCs w:val="12"/>
                <w:lang w:val="fr-FR"/>
              </w:rPr>
              <w:softHyphen/>
              <w:t>Ëáñ¹Ç Éñ³óñ³Í óáõó³ÏÇ</w:t>
            </w:r>
            <w:r w:rsidRPr="00306F0D">
              <w:rPr>
                <w:b/>
                <w:sz w:val="12"/>
                <w:szCs w:val="12"/>
                <w:lang w:val="es-ES"/>
              </w:rPr>
              <w:t xml:space="preserve"> </w:t>
            </w:r>
            <w:r w:rsidRPr="00306F0D">
              <w:rPr>
                <w:sz w:val="12"/>
                <w:szCs w:val="12"/>
                <w:lang w:val="es-ES"/>
              </w:rPr>
              <w:t>ÑÇÙ³Ý íñ³: ò</w:t>
            </w:r>
            <w:r w:rsidRPr="00306F0D">
              <w:rPr>
                <w:sz w:val="12"/>
                <w:szCs w:val="12"/>
                <w:lang w:val="fr-FR"/>
              </w:rPr>
              <w:t xml:space="preserve">áõó³ÏÁ Ï³½ÙíáõÙ ¿ »ñÏáõ ûñÇÝ³ÏÇó, ÏÝùíáõÙ ¨ ëïáñ³·ñíáõÙ ¿ Ð³×³Ëáñ¹Ç ÏáÕÙÇó: òáõó³ÏáõÙ Ð³×³Ëáñ¹Ç ¨ ÀÝÏ»ñáõÃÛ³Ý ÏáÕÙÇó </w:t>
            </w:r>
            <w:r w:rsidRPr="00306F0D">
              <w:rPr>
                <w:sz w:val="12"/>
                <w:szCs w:val="12"/>
                <w:lang w:val="es-ES"/>
              </w:rPr>
              <w:t xml:space="preserve">Éñ³óíáõÙ »Ý Ñ»ï¨Û³É ï»Õ»ÏáõÃÛáõÝÝ»ñÁ` 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Ð³ÝÓÝÙ³Ý-ÁÝ¹áõÝÙ³Ý ûñÁ, ³ÙÇëÁ, ï³ñ»ÃÇíÁ 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Ð³×³Ëáñ¹Ç  ³Ýí³ÝáõÙÁ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öáëï³ÛÇÝ ³é³ù³Ýáõ Ñ³ëó»³ïÇñáç ×ß·ñÇï Ñ³ëó»Ý, ¹³ëÇãÁ, ³</w:t>
            </w:r>
            <w:r w:rsidRPr="00306F0D">
              <w:rPr>
                <w:sz w:val="12"/>
                <w:szCs w:val="12"/>
                <w:lang w:val="es-ES"/>
              </w:rPr>
              <w:softHyphen/>
              <w:t>ÝáõÝ, ³½·³ÝáõÝÁ Ï³Ù ³Ýí³ÝáõÙÁ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 xml:space="preserve">Ð³ÝÓÝíáÕ ³é³ù³ÝÇÝ»ñÇ Ñ»ñÃ³Ï³Ý Ñ³Ù³ñÁª Áëï óáõó³ÏÇ, ÁÝ¹ áñáõÙ </w:t>
            </w:r>
            <w:r w:rsidRPr="00306F0D">
              <w:rPr>
                <w:sz w:val="12"/>
                <w:szCs w:val="12"/>
                <w:lang w:val="es-ES"/>
              </w:rPr>
              <w:lastRenderedPageBreak/>
              <w:t>óáõó³ÏÇ Ñ»ñÃ³Ï³Ý Ñ³Ù³ñÁ ·ñíáõÙ ¿ Ý³¨ ³é³ù³Ýáõ í»ñ¨Ç Ó³Ë ³ÝÏÛáõÝáõÙ (Éñ³óíáõÙ ¿ Ð³×³Ëáñ¹Ç ÏáÕÙÇó),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Úáõñ³ù³ÝãÛáõñ ³é³ù³Ýáõ ù³ßÁ (Éñ³óíáõÙ ¿ Ð³×³Ëáñ¹Ç ÏáÕÙÇó, ÇëÏ Ð³×³Ëáñ¹Ç ÏáÕÙÇó Éñ³óí³Í ãÉÇÝ»Éáõ ¹»åùáõÙ ëïáõ·íáõÙ ¨ Éñ³ó</w:t>
            </w:r>
            <w:r w:rsidRPr="00306F0D">
              <w:rPr>
                <w:sz w:val="12"/>
                <w:szCs w:val="12"/>
                <w:lang w:val="es-ES"/>
              </w:rPr>
              <w:softHyphen/>
              <w:t xml:space="preserve">íáõÙ ¿ </w:t>
            </w:r>
            <w:r w:rsidRPr="00306F0D">
              <w:rPr>
                <w:sz w:val="12"/>
                <w:szCs w:val="12"/>
                <w:lang w:val="fr-FR"/>
              </w:rPr>
              <w:t>÷áëï³ÛÇÝ µ³Å³ÝÙáõÝùÇ å³ï³ëË³Ý³ïáõÇ ÏáÕÙÇó</w:t>
            </w:r>
            <w:r w:rsidRPr="00306F0D">
              <w:rPr>
                <w:sz w:val="12"/>
                <w:szCs w:val="12"/>
                <w:lang w:val="es-ES"/>
              </w:rPr>
              <w:t>),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-</w:t>
            </w:r>
            <w:r w:rsidRPr="00306F0D">
              <w:rPr>
                <w:sz w:val="12"/>
                <w:szCs w:val="12"/>
                <w:lang w:val="es-ES"/>
              </w:rPr>
              <w:t>Úáõñ³ù³ÝãÛáõñ ³é³ù³Ýáõ ï»ë³ÏÁª Ñ³ë³ñ³Ï, å³ïíÇñí³Í (Éñ³óíáõÙ ¿ Ð³×³Ëáñ¹Ç ÏáÕÙÇó):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9.Ð³ÝÓÝÙ³Ý »ÝÃ³Ï³ ÷áëï³ÛÇÝ ³é³ù³ÝÇÝ»ñÁ, ¹ñ³Ýó í»ñ³µ»ñÛ³É Éñ³óí³Í óáõó³ÏÝ»ñÇ  ûñÇÝ³ÏÝ»ñÁª ëïáñ³·ñí³Í ¨ ÏÝùí³Í Ð³×³Ëáñ¹Ç ÏáÕÙÇó (Ð³×³Ëáñ¹Ç ÏáÕÙÇó Éñ³óÙ³Ý »ÝÃ³Ï³ ¹³ßï»ñÁ Éñ³óí³Í íÇ×³ÏáõÙ), ï»Õ³¹ñíáõÙ »Ý å³ñÏáõÙ, áñÁ ÷³ÏíáõÙ ¿ Ð³×³Ëáñ¹Ç ÏáÕÙÇó ¨ ÷³Ïí³Í íÇ×³ÏáõÙ Ñ³ÝÓÝíáõÙ ¿ êáõñÑ³Ý¹³ÏÇÝ: 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10.êáõñÑ³Ý¹³ÏÁ ³ÛóÁ ³í³ñï»Éáõó Ñ»ïá Ð³×³Ëáñ¹Çó ÁÝ¹áõÝí³Í ³é³ù³ÝÇÝ»ñÁ (å³ñÏ»ñÁ) Ñ³ÝÓÝáõÙ ¿ ÁÝ¹áõÝáÕ ÷áëï³ÛÇÝ µ³Å³ÝÙáõÝùÇ å³ï³ëË³Ý³ïáõÇÝ (å»ï, ûå»ñ³ïáñ): 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 xml:space="preserve">11.öáëï³ÛÇÝ µ³Å³ÝÙáõÝùÇ å³ï³ëË³Ý³ïáõÝ Ï³ï³ñáõÙ ¿ ³é³ù³ÝÇÝ»ñÇ ³Ýí³Ý³Ï³Ý ëïáõ·áõÙ </w:t>
            </w:r>
            <w:r w:rsidRPr="00306F0D">
              <w:rPr>
                <w:sz w:val="12"/>
                <w:szCs w:val="12"/>
                <w:lang w:val="es-ES"/>
              </w:rPr>
              <w:t>¨</w:t>
            </w:r>
            <w:r w:rsidRPr="00306F0D">
              <w:rPr>
                <w:sz w:val="12"/>
                <w:szCs w:val="12"/>
                <w:lang w:val="fr-FR"/>
              </w:rPr>
              <w:t xml:space="preserve"> Ñ³Ù³å³ï³ëË³ÝáõÃ</w:t>
            </w:r>
            <w:r w:rsidRPr="00306F0D">
              <w:rPr>
                <w:sz w:val="12"/>
                <w:szCs w:val="12"/>
                <w:lang w:val="fr-FR"/>
              </w:rPr>
              <w:softHyphen/>
              <w:t xml:space="preserve">Û³Ý ¹»åùáõÙ Ó¨³Ï»ñåáõÙ ¿ ³ÝÏ³ÝËÇÏ` óáõó³ÏáõÙ Ýßí³Í ³é³ù³Ýáõ ï»ë³ÏÇÝ Ñ³Ù³å³ï³ëË³Ý` áñå»ë ·ñ³ÝóíáÕ (å³ïíÇñí³Í) Ï³Ù Ñ³ë³ñ³Ï ³é³ù³ÝÇ: </w:t>
            </w:r>
          </w:p>
          <w:p w:rsidR="00F3621E" w:rsidRPr="00306F0D" w:rsidRDefault="00F3621E" w:rsidP="004A5793">
            <w:pPr>
              <w:pStyle w:val="NoSpacing"/>
              <w:spacing w:line="276" w:lineRule="auto"/>
              <w:jc w:val="both"/>
              <w:rPr>
                <w:rFonts w:ascii="Times Armenian" w:hAnsi="Times Armenian"/>
                <w:sz w:val="12"/>
                <w:szCs w:val="12"/>
                <w:lang w:val="fr-FR"/>
              </w:rPr>
            </w:pP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>12.öáëï³ÛÇÝ µ³Å³ÝÙáõÝùÇ å³ï³ëË³Ý³ïáõÝ ³é³ù³ÝÇÝ»ñÇ Ó¨³Ï»ñåÙ³Ý ·áñÍÁÝÃ³óÝ Çñ³Ï³Ý³óÝ»ÉÇë Ûáõñ³ù³ÝãÛáõñ ³é³ù³ÝÇÝ (</w:t>
            </w:r>
            <w:r w:rsidRPr="00306F0D">
              <w:rPr>
                <w:rFonts w:ascii="Times Armenian" w:hAnsi="Times Armenian"/>
                <w:sz w:val="12"/>
                <w:szCs w:val="12"/>
                <w:lang w:val="es-ES"/>
              </w:rPr>
              <w:t>Ñ³ë³ñ³Ï, å³ïíÇñí³Í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)  ³é³ÝÓÇÝ-³é³ÝÓÇÝ ÏßéáõÙ ¨ Ñ³Ù»Ù³ïáõÙ ¿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áõó³ÏáõÙ Ýßí³Í ïíÛ³ÉÝ»ñÇÝ: ºÃ» óáõó³ÏáõÙ µ³ó³Ï³ÛáõÙ ¿ ³é³ù³Ýáõ ù³ßÇ í»ñ³µ»ñÛ³É Ð³×³Ëáñ¹Ç ÝßáõÙÁ, ³å³ ÷áëï³ÛÇÝ µ³Å³ÝÙáõÝùÇ å³ï³ëË³Ý³ïáõÝ ÏßéáõÙ ¿ ³é³ù³ÝÇÝ ¨ ³é³ù³Ýáõ ù³ßÇ í»ñ³µ»ñÛ³É ïíÛ³ÉÁ ÝßáõÙ ¿ óáõó³ÏÇ Ñ³Ù³å³ï³ëË³Ý Ù³ëáõÙ` ³é³ù³Ýáõ ïíÛ³ÉÝ»ñÇ ¹ÇÙ³ó: ºÃ» ëïáõ·áõÙÇó Ñ»ïá å³ñ½íáõÙ ¿, áñ Ñ³ÝÓÝí³Í ³é³ù³Ýáõ` Ð³×³Ëáñ¹Ç ÏáÕÙÇó Éñ³óí³Í ù³ßÁ ãÇ Ñ³Ù³å³ï³ëË³ÝáõÙ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áõó³ÏáõÙ` Ñ³Ù³å³ï³ëË³Ý ³é³ù³Ýáõ ¹ÇÙ³ó Ýßí³Í ù³ßÇÝ, ³å³ ÷áëï³ÛÇÝ µ³Å³ÝÙáõÝùÇ å³ï³ëË³Ý³ïáõÝ ÝÙ³Ý ³é³ù³ÝÇÝ»ñÁ Ó¨³Ï»ñåáõÙ ¿` Ï³ï³ñ»Éáí Ñ³Ù³å³ï³ëË³Ý áõÕÕáõÙ, áñÁ ëáõÛÝ Ï³ñ·ÇÝ Ñ³Ù³å³ï³ëË³Ý Ý»ñÏ³Û³óíáõÙ ¿ Ð³×³Ëáñ¹Ç Ñ³ëï³ïÙ³ÝÁ: </w:t>
            </w:r>
          </w:p>
          <w:p w:rsidR="00F3621E" w:rsidRPr="00306F0D" w:rsidRDefault="00F3621E" w:rsidP="004A5793">
            <w:pPr>
              <w:pStyle w:val="NoSpacing"/>
              <w:spacing w:line="276" w:lineRule="auto"/>
              <w:jc w:val="both"/>
              <w:rPr>
                <w:rFonts w:ascii="Times Armenian" w:hAnsi="Times Armenian"/>
                <w:sz w:val="12"/>
                <w:szCs w:val="12"/>
                <w:lang w:val="fr-FR"/>
              </w:rPr>
            </w:pP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13.öáëï³ÛÇÝ µ³Å³ÝÙáõÝùÇ å³ï³ëË³Ý³ïáõÝ ÷³ÏóÝáõÙ ¿ Ñ³Ù³å³ï³ëË³Ý ë³Ï³·ÝÇ Ý³Ù³Ï³ÝÇß, ÷³ÏóÝáõÙ ¿ ·Í³ÝÇß åÇï³ÏÁ, Éñ³óÝáõÙ ¿ ³Ý¹áññ³·Çñ, Éñ³óÝáõÙ ¿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 (óáõó³ÏÇ` Çñ ÏáÕÙÇó Éñ³óÙ³Ý »ÝÃ³Ï³ ¹³ßï»ñÁ)ª Ýß»Éáí </w:t>
            </w:r>
            <w:r w:rsidRPr="00306F0D">
              <w:rPr>
                <w:rFonts w:ascii="Times Armenian" w:hAnsi="Times Armenian"/>
                <w:sz w:val="12"/>
                <w:szCs w:val="12"/>
                <w:lang w:val="es-ES"/>
              </w:rPr>
              <w:t>Ûáõñ³ù³ÝãÛáõñ ³é³ù³Ýáõ Ñ³Ù³ñ ë³Ï³·Ý»ñÇÝ Ñ³Ù³å³ï³ëË³Ý Ñ³ßí³ñÏí³Í Ñ³ëáõÛÃÁ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, Ûáõñ³ù³ÝãÛáõñ ³é³ù³Ýáõ ·Í³ÝÇß åÇï³ÏÇ Ñ³Ù³ñÁ, </w:t>
            </w:r>
            <w:r w:rsidRPr="00306F0D">
              <w:rPr>
                <w:rFonts w:ascii="Times Armenian" w:hAnsi="Times Armenian"/>
                <w:sz w:val="12"/>
                <w:szCs w:val="12"/>
                <w:lang w:val="es-ES"/>
              </w:rPr>
              <w:t>Ñ³ÝÓÝíáÕ ³é³ù³ÝÇÝ»ñÇ ÁÝ¹Ñ³Ýáõñ ù³Ý³ÏÁ ¨ ÁÝ¹Ñ³Ýáõñ ·áõÙ³ñÁ` Ýß»Éáí Ý³¨ êáõñÑ³Ý¹³ÏÇ ³Ûó»ÉáõÃÛ³Ý ¨ ëáõÛÝ Ñ³í»Éí³Íáí Ý³Ë³ï»ëí³Í ûÅ³Ý¹³Ï Í³é³ÛáõÃÛ³Ý ³ñÅ»ùÁ</w:t>
            </w:r>
            <w:r w:rsidRPr="00306F0D">
              <w:rPr>
                <w:rFonts w:ascii="Sylfaen" w:hAnsi="Sylfaen"/>
                <w:sz w:val="12"/>
                <w:szCs w:val="12"/>
                <w:lang w:val="fr-FR"/>
              </w:rPr>
              <w:t xml:space="preserve">, 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ÏÝùáõÙ ¨ ëïáñ³·ñáõÙ ¿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 xml:space="preserve">áõó³ÏÁ, áñÇó Ñ»ïá </w:t>
            </w:r>
            <w:r w:rsidRPr="00306F0D">
              <w:rPr>
                <w:rFonts w:ascii="Sylfaen" w:hAnsi="Sylfaen"/>
                <w:sz w:val="12"/>
                <w:szCs w:val="12"/>
              </w:rPr>
              <w:t>ց</w:t>
            </w:r>
            <w:r w:rsidRPr="00306F0D">
              <w:rPr>
                <w:rFonts w:ascii="Times Armenian" w:hAnsi="Times Armenian"/>
                <w:sz w:val="12"/>
                <w:szCs w:val="12"/>
                <w:lang w:val="fr-FR"/>
              </w:rPr>
              <w:t>áõó³ÏÁ ¨ ³é³ù³ÝÇÝ»ñÇ Ñ³Ù³ñ Éñ³óí³Í ³Ý¹áññ³·ñ»ñÁ Ñ³ÝÓÝáõÙ ¿ êáõñÑ³Ý¹³ÏÇÝª Ñ³çáñ¹ ³Ûó»ÉáõÃÛ³Ý Å³Ù³Ý³Ï, µ³Ûó áã áõß ù³Ý ïíÛ³É ûñí³Ý Ñ³çáñ¹áÕ ÙÇÝã¨ 3-ñ¹ ³ßË³ï³Ýù³ÛÇÝ ûñÁ` Ð³×³Ëáñ¹ÇÝ Ñ³ÝÓÝ»Éáõ Ýå³ï³Ïáí: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14.îíÛ³É ³Ùëí³ ÁÝÃ³óùáõÙ Ù³ïáõóí³Í ÷áëï³ÛÇÝ Ï³åÇ Í³é³ÛáõÃÛáõÝ</w:t>
            </w:r>
            <w:r w:rsidRPr="00306F0D">
              <w:rPr>
                <w:sz w:val="12"/>
                <w:szCs w:val="12"/>
                <w:lang w:val="fr-FR"/>
              </w:rPr>
              <w:softHyphen/>
              <w:t>Ý»ñÇ Ñ»ï Ï³åí³Í ëáõñÑ³Ý¹³Ï³ÛÇÝ Í³é³ÛáõÃÛáõÝ</w:t>
            </w:r>
            <w:r w:rsidRPr="00306F0D">
              <w:rPr>
                <w:sz w:val="12"/>
                <w:szCs w:val="12"/>
                <w:lang w:val="fr-FR"/>
              </w:rPr>
              <w:softHyphen/>
              <w:t>Ý»</w:t>
            </w:r>
            <w:r w:rsidRPr="00306F0D">
              <w:rPr>
                <w:sz w:val="12"/>
                <w:szCs w:val="12"/>
                <w:lang w:val="fr-FR"/>
              </w:rPr>
              <w:softHyphen/>
              <w:t xml:space="preserve">ñÇ ÁÝ¹Ñ³Ýáõñ ·ÇÝÁ, áñÁ Ñ³ßí³ñÏíáõÙ ¿ ëáõÛÝ Ñ³í»Éí³Íáí ë³ÑÙ³Ýí³Í ·Ý³óáõó³ÏÇÝ Ñ³Ù³å³ï³ëË³Ý, ³ñï³óáÉíáõÙ ¿ ÷áëï³ÛÇÝ Ï³åÇ </w:t>
            </w:r>
            <w:r w:rsidRPr="00306F0D">
              <w:rPr>
                <w:sz w:val="12"/>
                <w:szCs w:val="12"/>
                <w:lang w:val="fr-FR"/>
              </w:rPr>
              <w:lastRenderedPageBreak/>
              <w:t>Í³é³ÛáõÃÛáõÝÝ»ñÇ ³Ùë»Ï³Ý ÷áË³¹³ñÓ Ñ³ßí³ñÏÝ»ñÇ ³ÏïáõÙ:</w:t>
            </w:r>
          </w:p>
          <w:p w:rsidR="00F3621E" w:rsidRPr="00306F0D" w:rsidRDefault="00F3621E" w:rsidP="004A5793">
            <w:pPr>
              <w:spacing w:line="276" w:lineRule="auto"/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15.Úáõñ³ù³ÝãÛáõñ Ñ³ßí»ïáõ ³Ùëí³Ý Ñ³çáñ¹áÕ ³Ùëí³ ÙÇÝã¨ 3-ñ¹ ³ßË³ï³Ýù³ÛÇÝ ûñÁ »ñÏÏáÕÙ³ÝÇ ëïáñ³·ñí³Í ¨ ÏÝùí³Í óáõó³Ï</w:t>
            </w:r>
            <w:r w:rsidRPr="00306F0D">
              <w:rPr>
                <w:sz w:val="12"/>
                <w:szCs w:val="12"/>
                <w:lang w:val="fr-FR"/>
              </w:rPr>
              <w:softHyphen/>
              <w:t>Ý»ñÇ ÑÇÙ³Ý íñ³ ÷áëï³ÛÇÝ µ³Å³ÝÙáõÝùÇ å³ï³ëË³</w:t>
            </w:r>
            <w:r w:rsidRPr="00306F0D">
              <w:rPr>
                <w:sz w:val="12"/>
                <w:szCs w:val="12"/>
                <w:lang w:val="fr-FR"/>
              </w:rPr>
              <w:softHyphen/>
              <w:t>Ý³</w:t>
            </w:r>
            <w:r w:rsidRPr="00306F0D">
              <w:rPr>
                <w:sz w:val="12"/>
                <w:szCs w:val="12"/>
                <w:lang w:val="fr-FR"/>
              </w:rPr>
              <w:softHyphen/>
              <w:t>ïáõÝ ¨ Ð³×³Ëáñ¹Ç Çñ³í³ëáõ ³ßË³ïáÕÁ Ï³½ÙáõÙ »Ý ÷áË³</w:t>
            </w:r>
            <w:r w:rsidRPr="00306F0D">
              <w:rPr>
                <w:sz w:val="12"/>
                <w:szCs w:val="12"/>
                <w:lang w:val="fr-FR"/>
              </w:rPr>
              <w:softHyphen/>
              <w:t>¹³ñÓ Ñ³ßí³ñÏÝ»ñÇ ³Ïï (÷áË³¹³ñÓ ³Ïï) »ñ»ù ûñÇÝ³ÏÇó, áñÇ Ù»ç Ý»ñ³éíáõÙ »Ý ³Ùëí³ ÁÝÃ³óùáõÙ ÁÝ¹áõÝí³Í ³é³ù³ÝÇÝ»ñÇ ù³</w:t>
            </w:r>
            <w:r w:rsidRPr="00306F0D">
              <w:rPr>
                <w:sz w:val="12"/>
                <w:szCs w:val="12"/>
                <w:lang w:val="fr-FR"/>
              </w:rPr>
              <w:softHyphen/>
              <w:t>Ý³</w:t>
            </w:r>
            <w:r w:rsidRPr="00306F0D">
              <w:rPr>
                <w:sz w:val="12"/>
                <w:szCs w:val="12"/>
                <w:lang w:val="fr-FR"/>
              </w:rPr>
              <w:softHyphen/>
              <w:t>ÏÁ, Ñ³ßí³ñÏí³Í Ñ³ëáõÛÃÁ, êáõñÑ³Ý¹³ÏÇ ³Ûó»ñÇ ¨ ûÅ³Ý</w:t>
            </w:r>
            <w:r w:rsidRPr="00306F0D">
              <w:rPr>
                <w:sz w:val="12"/>
                <w:szCs w:val="12"/>
                <w:lang w:val="fr-FR"/>
              </w:rPr>
              <w:softHyphen/>
              <w:t>¹³Ï Í³é³ÛáõÃÛáõÝÝ»ñÇ ÁÝ¹Ñ³Ýáõñ ³ñÅ»ùÁ, ÇÝãå»ë Ý³¨ Ð³×³</w:t>
            </w:r>
            <w:r w:rsidRPr="00306F0D">
              <w:rPr>
                <w:sz w:val="12"/>
                <w:szCs w:val="12"/>
                <w:lang w:val="fr-FR"/>
              </w:rPr>
              <w:softHyphen/>
              <w:t>Ëáñ</w:t>
            </w:r>
            <w:r w:rsidRPr="00306F0D">
              <w:rPr>
                <w:sz w:val="12"/>
                <w:szCs w:val="12"/>
                <w:lang w:val="fr-FR"/>
              </w:rPr>
              <w:softHyphen/>
              <w:t>¹Ç Ï³ÝË³í×³ñÇó Ï³ï³ñí³Í Ýí³½»óÙ³Ý ã³÷Ý áõ ÙÝ³</w:t>
            </w:r>
            <w:r w:rsidRPr="00306F0D">
              <w:rPr>
                <w:sz w:val="12"/>
                <w:szCs w:val="12"/>
                <w:lang w:val="fr-FR"/>
              </w:rPr>
              <w:softHyphen/>
              <w:t>óáñ¹ Ï³ÝË³í×³ñÇ ã³÷Á: ºñÏÏáÕÙ³ÝÇ Ñ³ëï³ïí³Í ³ÏïÇ ³</w:t>
            </w:r>
            <w:r w:rsidRPr="00306F0D">
              <w:rPr>
                <w:sz w:val="12"/>
                <w:szCs w:val="12"/>
                <w:lang w:val="fr-FR"/>
              </w:rPr>
              <w:softHyphen/>
              <w:t>é³</w:t>
            </w:r>
            <w:r w:rsidRPr="00306F0D">
              <w:rPr>
                <w:sz w:val="12"/>
                <w:szCs w:val="12"/>
                <w:lang w:val="fr-FR"/>
              </w:rPr>
              <w:softHyphen/>
              <w:t>çÇÝ ûñÇÝ³ÏÝ áõÕ³ñÏíáõÙ ¿ §Ð³Û÷áëï¦ ö´À Ñ³ßí³å³</w:t>
            </w:r>
            <w:r w:rsidRPr="00306F0D">
              <w:rPr>
                <w:sz w:val="12"/>
                <w:szCs w:val="12"/>
                <w:lang w:val="fr-FR"/>
              </w:rPr>
              <w:softHyphen/>
              <w:t>ÑáõÃ</w:t>
            </w:r>
            <w:r w:rsidRPr="00306F0D">
              <w:rPr>
                <w:sz w:val="12"/>
                <w:szCs w:val="12"/>
                <w:lang w:val="fr-FR"/>
              </w:rPr>
              <w:softHyphen/>
              <w:t>ÛáõÝ, »ñÏñáñ¹ ûñÇÝ³ÏÁ ïñíáõÙ ¿ Ð³×³Ëáñ¹ÇÝ, ÇëÏ »ññáñ¹ ûñÇ</w:t>
            </w:r>
            <w:r w:rsidRPr="00306F0D">
              <w:rPr>
                <w:sz w:val="12"/>
                <w:szCs w:val="12"/>
                <w:lang w:val="fr-FR"/>
              </w:rPr>
              <w:softHyphen/>
              <w:t>Ý³</w:t>
            </w:r>
            <w:r w:rsidRPr="00306F0D">
              <w:rPr>
                <w:sz w:val="12"/>
                <w:szCs w:val="12"/>
                <w:lang w:val="fr-FR"/>
              </w:rPr>
              <w:softHyphen/>
              <w:t>ÏÁ å³ÑíáõÙ ¿ ÷áëï³ÛÇÝ Ù³ëÝ³×ÛáõÕÇ Ñ³ßí³å³ÑáõÃÛáõÝáõÙ: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16.öáË³¹³ñÓ Ñ³ßí³ñÏÝ»ñÇ ³Ïï»ñÁ Ð³×³Ëáñ¹Ç ÏáÕÙÇó Ñ³ëï³ïíáõÙ »Ý Ù»Ï ³ßË³ï³Ýù³ÛÇÝ ûñí³ ÁÝÃ³óùáõÙ ¨ í»ñ³¹³ñÓíáõÙ »Ý ÀÝÏ»ñáõÃÛ³ÝÁ` êáõñÑ³Ý¹³ÏÇ ÙÇçáóáíª êáõñÑ³Ý¹³ÏÇ ³é³çÇÏ³ ³Ûó»ÉáõÃÛ³Ý ÁÝÃ³óùáõÙ:</w:t>
            </w:r>
          </w:p>
          <w:p w:rsidR="00F3621E" w:rsidRPr="00306F0D" w:rsidRDefault="00F3621E" w:rsidP="004A5793">
            <w:pPr>
              <w:jc w:val="both"/>
              <w:rPr>
                <w:sz w:val="12"/>
                <w:szCs w:val="12"/>
                <w:lang w:val="fr-FR"/>
              </w:rPr>
            </w:pPr>
            <w:r w:rsidRPr="00306F0D">
              <w:rPr>
                <w:sz w:val="12"/>
                <w:szCs w:val="12"/>
                <w:lang w:val="fr-FR"/>
              </w:rPr>
              <w:t>17.Ð³ëï³ïí³Í ³Ïï»ñÇ ÑÇÙ³Ý íñ³ ÀÝÏ»ñáõÃÛáõÝÁ ëáõÛÝ å³ÛÙ³Ý³·ñÇ 3-ñ¹ ·ÉËÇÝ Ñ³Ù³å³ï³ëË³Ý Ñ³ßí³ñÏ³ÛÇÝ ÷³ëï³ÃáõÕÃ (Ñ³ñÏ³ÛÇÝ Ñ³ßÇí) ¿ ¹áõñë ·ñáõÙ ¨ Ý»ñÏ³Û³óÝáõÙ Ð³×³Ëáñ¹ÇÝ, áñÁ å³ñï³íáñíáõÙ ¿ Ñ³ëï³ï»É Ñ³ßí³ñÏ³ÛÇÝ ÷³ëï³ÃáõÕÃÝ áõ í»ñ³¹³ñÓÝ»É ÀÝÏ»ñáõÃÛ³Ý ûñÇÝ³ÏÁ í»ñçÇÝÇë` ëáõÛÝ å³ÛÙ³Ý³·ñáí ë³ÑÙ³Ýí³Í Ï³ñ·áí ¨ Å³ÙÏ»ïÝ»ñáõÙ:</w:t>
            </w:r>
          </w:p>
          <w:p w:rsidR="00F3621E" w:rsidRPr="001B5597" w:rsidRDefault="00F3621E" w:rsidP="004A5793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306F0D">
              <w:rPr>
                <w:sz w:val="12"/>
                <w:szCs w:val="12"/>
                <w:lang w:val="fr-FR"/>
              </w:rPr>
              <w:t>18.ÎáÕÙ»ñÇ ÙÇç¨ Ñ³ßí³ñÏÝ»ñÁ Ï³ï³ñíáõÙ »Ý ëáõÛÝ å³ÛÙ³Ý³·ñÇ 3-ñ¹ ·ÉËáí ë³ÑÙ³Ýí³Í Ï³ñ·áí ¨ å³ÛÙ³ÝÝ»ñáí:</w:t>
            </w:r>
          </w:p>
        </w:tc>
      </w:tr>
      <w:tr w:rsidR="00D85740" w:rsidRPr="00F3621E" w:rsidTr="004A5793">
        <w:trPr>
          <w:trHeight w:val="169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F3621E" w:rsidTr="004A5793">
        <w:trPr>
          <w:trHeight w:val="137"/>
        </w:trPr>
        <w:tc>
          <w:tcPr>
            <w:tcW w:w="4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754FD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</w:t>
            </w:r>
            <w:r w:rsidR="00754FD0">
              <w:rPr>
                <w:rFonts w:ascii="Arial LatArm" w:hAnsi="Arial LatArm"/>
                <w:bCs/>
                <w:sz w:val="14"/>
                <w:szCs w:val="14"/>
                <w:lang w:val="af-ZA"/>
              </w:rPr>
              <w:t>7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F3621E" w:rsidTr="004A5793">
        <w:trPr>
          <w:trHeight w:val="196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F3621E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7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657A85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657A85" w:rsidRDefault="00657A85" w:rsidP="00657A8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  <w:lang w:val="hy-AM"/>
              </w:rPr>
            </w:pPr>
            <w:r w:rsidRPr="00657A85">
              <w:rPr>
                <w:rFonts w:ascii="GHEA Grapalat" w:hAnsi="GHEA Grapalat" w:cs="Sylfaen"/>
                <w:sz w:val="12"/>
                <w:szCs w:val="12"/>
                <w:lang w:val="hy-AM"/>
              </w:rPr>
              <w:t>14.</w:t>
            </w:r>
            <w:r>
              <w:rPr>
                <w:rFonts w:ascii="GHEA Grapalat" w:hAnsi="GHEA Grapalat" w:cs="Sylfaen"/>
                <w:sz w:val="12"/>
                <w:szCs w:val="12"/>
              </w:rPr>
              <w:t>01.2015թ.</w:t>
            </w:r>
          </w:p>
        </w:tc>
      </w:tr>
      <w:tr w:rsidR="00A066B8" w:rsidRPr="00657A85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657A85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4A5793">
        <w:trPr>
          <w:trHeight w:val="54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4A5793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11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7" w:type="dxa"/>
            <w:gridSpan w:val="35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4A5793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1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7" w:type="dxa"/>
            <w:gridSpan w:val="35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4A5793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1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4A5793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1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4A5793">
        <w:trPr>
          <w:trHeight w:val="259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B16F13" w:rsidRPr="00D31737" w:rsidTr="004A5793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B16F13" w:rsidRPr="00D31737" w:rsidRDefault="00B16F1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10"/>
            <w:shd w:val="clear" w:color="auto" w:fill="auto"/>
            <w:vAlign w:val="center"/>
          </w:tcPr>
          <w:p w:rsidR="00B16F13" w:rsidRPr="00657A85" w:rsidRDefault="00B16F13" w:rsidP="00657A85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 w:rsidRPr="00657A85">
              <w:rPr>
                <w:rFonts w:ascii="GHEA Grapalat" w:hAnsi="GHEA Grapalat"/>
                <w:b/>
                <w:sz w:val="20"/>
              </w:rPr>
              <w:t>&lt;&lt;Հայփոստ&gt;&gt; ՓԲԸ</w:t>
            </w:r>
          </w:p>
        </w:tc>
        <w:tc>
          <w:tcPr>
            <w:tcW w:w="1683" w:type="dxa"/>
            <w:gridSpan w:val="9"/>
            <w:shd w:val="clear" w:color="auto" w:fill="auto"/>
            <w:vAlign w:val="center"/>
          </w:tcPr>
          <w:p w:rsidR="00B16F13" w:rsidRPr="00131CC9" w:rsidRDefault="00B16F13" w:rsidP="00BD4CB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9 150 333.33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16F13" w:rsidRPr="00131CC9" w:rsidRDefault="00B16F1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9 150 333.33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F13" w:rsidRPr="00131CC9" w:rsidRDefault="00B16F13" w:rsidP="00BD4CB2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1 830 066.66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6F13" w:rsidRPr="00131CC9" w:rsidRDefault="00B16F13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1 830 066.66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B16F13" w:rsidRPr="00131CC9" w:rsidRDefault="00B16F13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10 980 400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16F13" w:rsidRDefault="00B16F13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10 980 400</w:t>
            </w:r>
          </w:p>
        </w:tc>
      </w:tr>
      <w:tr w:rsidR="00B16F13" w:rsidRPr="00D31737" w:rsidTr="004A5793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B16F13" w:rsidRPr="00D31737" w:rsidTr="004A579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6F13" w:rsidRPr="00D31737" w:rsidTr="004A5793">
        <w:tc>
          <w:tcPr>
            <w:tcW w:w="818" w:type="dxa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6F13" w:rsidRPr="00D31737" w:rsidTr="004A579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16F13" w:rsidRPr="00D31737" w:rsidTr="004A579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16F13" w:rsidRPr="00D31737" w:rsidTr="004A5793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48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B16F13" w:rsidRPr="00D31737" w:rsidTr="004A579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6F13" w:rsidRPr="00D31737" w:rsidRDefault="00B16F13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F13" w:rsidRPr="00ED6F12" w:rsidRDefault="00B16F1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81" w:type="dxa"/>
            <w:gridSpan w:val="32"/>
            <w:tcBorders>
              <w:left w:val="single" w:sz="4" w:space="0" w:color="auto"/>
            </w:tcBorders>
            <w:shd w:val="clear" w:color="auto" w:fill="auto"/>
          </w:tcPr>
          <w:p w:rsidR="00B16F13" w:rsidRPr="00446EA2" w:rsidRDefault="00B16F13" w:rsidP="00A26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14.01.2015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6F13" w:rsidRPr="00D31737" w:rsidTr="004A5793">
        <w:trPr>
          <w:trHeight w:val="126"/>
        </w:trPr>
        <w:tc>
          <w:tcPr>
            <w:tcW w:w="412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F13" w:rsidRPr="00ED6F12" w:rsidRDefault="00B16F1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13" w:rsidRPr="00B07F0C" w:rsidRDefault="00B16F13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544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B07F0C" w:rsidRDefault="00B16F1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B16F13" w:rsidRPr="00D31737" w:rsidTr="004A5793">
        <w:trPr>
          <w:trHeight w:val="161"/>
        </w:trPr>
        <w:tc>
          <w:tcPr>
            <w:tcW w:w="4121" w:type="dxa"/>
            <w:gridSpan w:val="1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F13" w:rsidRPr="00B07F0C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6F13" w:rsidRPr="00B07F0C" w:rsidRDefault="00B16F13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F13" w:rsidRPr="00ED6F12" w:rsidRDefault="00B16F1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78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F13" w:rsidRPr="00B07F0C" w:rsidRDefault="00B16F13" w:rsidP="00374C02">
            <w:pPr>
              <w:jc w:val="center"/>
            </w:pPr>
          </w:p>
        </w:tc>
      </w:tr>
      <w:tr w:rsidR="00B16F13" w:rsidRPr="00D31737" w:rsidTr="004A5793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F13" w:rsidRPr="00ED6F12" w:rsidRDefault="00B16F1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81" w:type="dxa"/>
            <w:gridSpan w:val="3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F13" w:rsidRPr="00B07F0C" w:rsidRDefault="00B16F13" w:rsidP="00847A2E">
            <w:pPr>
              <w:jc w:val="center"/>
            </w:pPr>
          </w:p>
        </w:tc>
      </w:tr>
      <w:tr w:rsidR="00B16F13" w:rsidRPr="00D31737" w:rsidTr="004A5793">
        <w:trPr>
          <w:trHeight w:val="288"/>
        </w:trPr>
        <w:tc>
          <w:tcPr>
            <w:tcW w:w="412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F13" w:rsidRPr="00ED6F12" w:rsidRDefault="00B16F13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781" w:type="dxa"/>
            <w:gridSpan w:val="32"/>
            <w:tcBorders>
              <w:left w:val="single" w:sz="4" w:space="0" w:color="auto"/>
            </w:tcBorders>
            <w:shd w:val="clear" w:color="auto" w:fill="auto"/>
          </w:tcPr>
          <w:p w:rsidR="00B16F13" w:rsidRPr="00446EA2" w:rsidRDefault="00B16F13" w:rsidP="00A26B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14.01.2015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6F13" w:rsidRPr="00D31737" w:rsidTr="004A579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c>
          <w:tcPr>
            <w:tcW w:w="818" w:type="dxa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8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4" w:type="dxa"/>
            <w:gridSpan w:val="41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16F13" w:rsidRPr="00D31737" w:rsidTr="004A579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8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8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82" w:type="dxa"/>
            <w:gridSpan w:val="12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16F13" w:rsidRPr="00D31737" w:rsidTr="004A579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8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8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2"/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B16F13" w:rsidRPr="00D31737" w:rsidTr="004A579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16F13" w:rsidRPr="001B5597" w:rsidTr="004A5793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720" w:type="dxa"/>
            <w:gridSpan w:val="8"/>
            <w:vMerge w:val="restart"/>
            <w:shd w:val="clear" w:color="auto" w:fill="auto"/>
            <w:vAlign w:val="center"/>
          </w:tcPr>
          <w:p w:rsidR="00B16F13" w:rsidRPr="00657A85" w:rsidRDefault="00B16F13" w:rsidP="00A26B8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 w:rsidRPr="00657A85">
              <w:rPr>
                <w:rFonts w:ascii="GHEA Grapalat" w:hAnsi="GHEA Grapalat"/>
                <w:b/>
                <w:sz w:val="20"/>
              </w:rPr>
              <w:t>&lt;&lt;Հայփոստ&gt;&gt; ՓԲԸ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B16F13" w:rsidRPr="001808E7" w:rsidRDefault="00B16F13" w:rsidP="00657A85">
            <w:pPr>
              <w:widowControl w:val="0"/>
              <w:contextualSpacing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31ED8">
              <w:rPr>
                <w:rFonts w:ascii="GHEA Grapalat" w:hAnsi="GHEA Grapalat"/>
                <w:b/>
                <w:sz w:val="20"/>
              </w:rPr>
              <w:t>PD-29-01-15</w:t>
            </w:r>
          </w:p>
        </w:tc>
        <w:tc>
          <w:tcPr>
            <w:tcW w:w="1525" w:type="dxa"/>
            <w:gridSpan w:val="8"/>
            <w:vMerge w:val="restart"/>
            <w:shd w:val="clear" w:color="auto" w:fill="auto"/>
          </w:tcPr>
          <w:p w:rsidR="00B16F13" w:rsidRPr="00446EA2" w:rsidRDefault="00B16F13" w:rsidP="00657A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14.01.2015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B16F13" w:rsidRPr="004A42C8" w:rsidRDefault="00FD0285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31</w:t>
            </w:r>
            <w:r w:rsidR="00B16F13"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.12.201</w:t>
            </w:r>
            <w:r w:rsidR="00B16F13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B16F13"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B16F13" w:rsidRPr="004A42C8" w:rsidRDefault="00B16F13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08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03.01.01.01</w:t>
            </w:r>
          </w:p>
        </w:tc>
      </w:tr>
      <w:tr w:rsidR="00B16F13" w:rsidRPr="001B5597" w:rsidTr="00FD028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72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FD0285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0E3B">
              <w:rPr>
                <w:rFonts w:ascii="GHEA Grapalat" w:hAnsi="GHEA Grapalat"/>
                <w:b/>
                <w:sz w:val="16"/>
                <w:szCs w:val="16"/>
              </w:rPr>
              <w:t>10 980 4</w:t>
            </w:r>
            <w:r w:rsidRPr="00540E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540E3B" w:rsidRDefault="00B16F13" w:rsidP="00657A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0E3B">
              <w:rPr>
                <w:rFonts w:ascii="GHEA Grapalat" w:hAnsi="GHEA Grapalat"/>
                <w:b/>
                <w:sz w:val="16"/>
                <w:szCs w:val="16"/>
              </w:rPr>
              <w:t>10 980 4</w:t>
            </w:r>
            <w:r w:rsidRPr="00540E3B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</w:t>
            </w:r>
          </w:p>
        </w:tc>
      </w:tr>
      <w:tr w:rsidR="00B16F13" w:rsidRPr="001B5597" w:rsidTr="00FD028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7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F13" w:rsidRPr="004A42C8" w:rsidRDefault="00B16F13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2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F13" w:rsidRPr="001B5597" w:rsidRDefault="00B16F13" w:rsidP="00657A8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10 980 4</w:t>
            </w:r>
            <w:r w:rsidRPr="001B5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</w:t>
            </w:r>
          </w:p>
        </w:tc>
      </w:tr>
      <w:tr w:rsidR="00B16F13" w:rsidRPr="00D31737" w:rsidTr="004A5793">
        <w:trPr>
          <w:trHeight w:val="150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6F13" w:rsidRPr="00D31737" w:rsidTr="004A5793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3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16F13" w:rsidRPr="007C65E9" w:rsidTr="004A5793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6C04A6" w:rsidRDefault="00B16F13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657A85" w:rsidRDefault="00B16F13" w:rsidP="00A26B83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 w:rsidRPr="00657A85">
              <w:rPr>
                <w:rFonts w:ascii="GHEA Grapalat" w:hAnsi="GHEA Grapalat"/>
                <w:b/>
                <w:sz w:val="20"/>
              </w:rPr>
              <w:t>&lt;&lt;Հայփոստ&gt;&gt; ՓԲԸ</w:t>
            </w:r>
          </w:p>
        </w:tc>
        <w:tc>
          <w:tcPr>
            <w:tcW w:w="23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657A85" w:rsidRDefault="00B16F13" w:rsidP="00A26B83">
            <w:pPr>
              <w:widowControl w:val="0"/>
              <w:contextualSpacing/>
              <w:rPr>
                <w:rFonts w:ascii="GHEA Grapalat" w:hAnsi="GHEA Grapalat"/>
                <w:b/>
                <w:sz w:val="20"/>
              </w:rPr>
            </w:pPr>
            <w:r w:rsidRPr="00657A85">
              <w:rPr>
                <w:rFonts w:ascii="GHEA Grapalat" w:hAnsi="GHEA Grapalat"/>
                <w:b/>
                <w:sz w:val="20"/>
              </w:rPr>
              <w:t>ք. Երևան, Սարյան 22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9673C8" w:rsidRDefault="00B16F13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9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657A85" w:rsidRDefault="00B16F13" w:rsidP="00A26B83">
            <w:pPr>
              <w:widowControl w:val="0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57A85">
              <w:rPr>
                <w:rFonts w:ascii="GHEA Grapalat" w:hAnsi="GHEA Grapalat"/>
                <w:b/>
                <w:sz w:val="18"/>
                <w:szCs w:val="18"/>
              </w:rPr>
              <w:t xml:space="preserve">  1930003703156000      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657A85" w:rsidRDefault="00B16F13" w:rsidP="00A26B83">
            <w:pPr>
              <w:widowControl w:val="0"/>
              <w:contextualSpacing/>
              <w:jc w:val="center"/>
              <w:rPr>
                <w:rFonts w:ascii="GHEA Grapalat" w:hAnsi="GHEA Grapalat"/>
                <w:b/>
                <w:sz w:val="20"/>
              </w:rPr>
            </w:pPr>
            <w:r w:rsidRPr="00657A85">
              <w:rPr>
                <w:rFonts w:ascii="GHEA Grapalat" w:hAnsi="GHEA Grapalat"/>
                <w:b/>
                <w:sz w:val="20"/>
              </w:rPr>
              <w:t>02507464</w:t>
            </w:r>
          </w:p>
        </w:tc>
      </w:tr>
      <w:tr w:rsidR="00B16F13" w:rsidRPr="006C04A6" w:rsidTr="004A5793">
        <w:trPr>
          <w:trHeight w:val="179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7C65E9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16F13" w:rsidRPr="00D31737" w:rsidTr="004A57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B16F13" w:rsidRPr="00D31737" w:rsidTr="004A5793">
        <w:trPr>
          <w:trHeight w:val="156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B16F13" w:rsidRPr="00D31737" w:rsidRDefault="00B16F1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117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B16F13" w:rsidRPr="00D31737" w:rsidTr="004A5793">
        <w:trPr>
          <w:trHeight w:val="288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B16F13" w:rsidRPr="00D31737" w:rsidTr="004A5793">
        <w:trPr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81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16F13" w:rsidRPr="00D31737" w:rsidRDefault="00B16F1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F13" w:rsidRPr="00D31737" w:rsidTr="004A5793">
        <w:trPr>
          <w:trHeight w:val="227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6F13" w:rsidRPr="00D31737" w:rsidTr="004A5793">
        <w:trPr>
          <w:trHeight w:val="47"/>
        </w:trPr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F13" w:rsidRPr="00D31737" w:rsidRDefault="00B16F13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16F13" w:rsidRPr="00D31737" w:rsidTr="004A5793">
        <w:trPr>
          <w:trHeight w:val="47"/>
        </w:trPr>
        <w:tc>
          <w:tcPr>
            <w:tcW w:w="3113" w:type="dxa"/>
            <w:gridSpan w:val="12"/>
            <w:shd w:val="clear" w:color="auto" w:fill="auto"/>
            <w:vAlign w:val="center"/>
          </w:tcPr>
          <w:p w:rsidR="00B16F13" w:rsidRPr="00D31737" w:rsidRDefault="00B16F13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2"/>
            <w:shd w:val="clear" w:color="auto" w:fill="auto"/>
            <w:vAlign w:val="center"/>
          </w:tcPr>
          <w:p w:rsidR="00B16F13" w:rsidRPr="00D31737" w:rsidRDefault="00B16F13" w:rsidP="00657A8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807" w:type="dxa"/>
            <w:gridSpan w:val="16"/>
            <w:shd w:val="clear" w:color="auto" w:fill="auto"/>
            <w:vAlign w:val="center"/>
          </w:tcPr>
          <w:p w:rsidR="00B16F13" w:rsidRPr="00D31737" w:rsidRDefault="00B16F13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043" w:rsidRDefault="00A01043">
      <w:r>
        <w:separator/>
      </w:r>
    </w:p>
  </w:endnote>
  <w:endnote w:type="continuationSeparator" w:id="1">
    <w:p w:rsidR="00A01043" w:rsidRDefault="00A01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218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218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285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043" w:rsidRDefault="00A01043">
      <w:r>
        <w:separator/>
      </w:r>
    </w:p>
  </w:footnote>
  <w:footnote w:type="continuationSeparator" w:id="1">
    <w:p w:rsidR="00A01043" w:rsidRDefault="00A01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01F"/>
    <w:multiLevelType w:val="hybridMultilevel"/>
    <w:tmpl w:val="14A2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3EF75D9"/>
    <w:multiLevelType w:val="hybridMultilevel"/>
    <w:tmpl w:val="7D628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5C38EA"/>
    <w:multiLevelType w:val="hybridMultilevel"/>
    <w:tmpl w:val="CA0A96B0"/>
    <w:lvl w:ilvl="0" w:tplc="4EB60A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44021E"/>
    <w:multiLevelType w:val="hybridMultilevel"/>
    <w:tmpl w:val="AAC83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887695"/>
    <w:multiLevelType w:val="hybridMultilevel"/>
    <w:tmpl w:val="85047FE4"/>
    <w:lvl w:ilvl="0" w:tplc="D5DCD7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3"/>
  </w:num>
  <w:num w:numId="5">
    <w:abstractNumId w:val="40"/>
  </w:num>
  <w:num w:numId="6">
    <w:abstractNumId w:val="20"/>
  </w:num>
  <w:num w:numId="7">
    <w:abstractNumId w:val="36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3"/>
  </w:num>
  <w:num w:numId="20">
    <w:abstractNumId w:val="3"/>
  </w:num>
  <w:num w:numId="21">
    <w:abstractNumId w:val="28"/>
  </w:num>
  <w:num w:numId="22">
    <w:abstractNumId w:val="34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8"/>
  </w:num>
  <w:num w:numId="33">
    <w:abstractNumId w:val="41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38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987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600D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509A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D7E71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5597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0D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167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2F6F"/>
    <w:rsid w:val="003A6A9A"/>
    <w:rsid w:val="003B24BE"/>
    <w:rsid w:val="003B2BED"/>
    <w:rsid w:val="003B2D12"/>
    <w:rsid w:val="003B74EE"/>
    <w:rsid w:val="003C0293"/>
    <w:rsid w:val="003D5271"/>
    <w:rsid w:val="003D5480"/>
    <w:rsid w:val="003E125D"/>
    <w:rsid w:val="003E30CB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54E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A579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0E3B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57A85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4FD0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2F6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B6574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5F1F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043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6C0E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669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16F13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793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37F5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1ED8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1891"/>
    <w:rsid w:val="00E24AA7"/>
    <w:rsid w:val="00E329B6"/>
    <w:rsid w:val="00E3394B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5AC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3621E"/>
    <w:rsid w:val="00F408C7"/>
    <w:rsid w:val="00F42BDB"/>
    <w:rsid w:val="00F44514"/>
    <w:rsid w:val="00F44B75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285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0550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05509A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109</cp:revision>
  <cp:lastPrinted>2015-01-21T12:50:00Z</cp:lastPrinted>
  <dcterms:created xsi:type="dcterms:W3CDTF">2012-10-09T06:25:00Z</dcterms:created>
  <dcterms:modified xsi:type="dcterms:W3CDTF">2015-01-21T12:51:00Z</dcterms:modified>
</cp:coreProperties>
</file>