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89" w:rsidRDefault="00B94189" w:rsidP="00AE1FF2">
      <w:pPr>
        <w:pStyle w:val="Header"/>
        <w:ind w:firstLine="720"/>
        <w:jc w:val="right"/>
        <w:rPr>
          <w:rFonts w:ascii="Arial LatArm" w:hAnsi="Sylfaen" w:cs="GHEA Grapalat"/>
          <w:spacing w:val="-8"/>
        </w:rPr>
      </w:pPr>
      <w:r>
        <w:rPr>
          <w:rFonts w:ascii="Arial LatArm" w:hAnsi="Sylfaen" w:cs="GHEA Grapalat"/>
          <w:noProof/>
          <w:spacing w:val="-8"/>
          <w:lang w:val="ru-RU" w:eastAsia="ru-RU"/>
        </w:rPr>
        <w:drawing>
          <wp:inline distT="0" distB="0" distL="0" distR="0">
            <wp:extent cx="6449060" cy="8851651"/>
            <wp:effectExtent l="19050" t="0" r="8890" b="0"/>
            <wp:docPr id="1" name="Picture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885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89" w:rsidRDefault="00B94189" w:rsidP="00AE1FF2">
      <w:pPr>
        <w:pStyle w:val="Header"/>
        <w:ind w:firstLine="720"/>
        <w:jc w:val="right"/>
        <w:rPr>
          <w:rFonts w:ascii="Arial LatArm" w:hAnsi="Sylfaen" w:cs="GHEA Grapalat"/>
          <w:spacing w:val="-8"/>
        </w:rPr>
      </w:pPr>
    </w:p>
    <w:p w:rsidR="00B94189" w:rsidRDefault="00B94189" w:rsidP="00B94189">
      <w:pPr>
        <w:pStyle w:val="Header"/>
        <w:rPr>
          <w:rFonts w:ascii="Arial LatArm" w:hAnsi="Sylfaen" w:cs="GHEA Grapalat"/>
          <w:spacing w:val="-8"/>
        </w:rPr>
      </w:pPr>
    </w:p>
    <w:p w:rsidR="00B94189" w:rsidRDefault="00B94189" w:rsidP="00AE1FF2">
      <w:pPr>
        <w:pStyle w:val="Header"/>
        <w:ind w:firstLine="720"/>
        <w:jc w:val="right"/>
        <w:rPr>
          <w:rFonts w:ascii="Arial LatArm" w:hAnsi="Sylfaen" w:cs="GHEA Grapalat"/>
          <w:spacing w:val="-8"/>
        </w:rPr>
      </w:pPr>
    </w:p>
    <w:tbl>
      <w:tblPr>
        <w:tblpPr w:leftFromText="180" w:rightFromText="180" w:vertAnchor="text" w:horzAnchor="margin" w:tblpXSpec="center" w:tblpY="4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2880"/>
        <w:gridCol w:w="1260"/>
        <w:gridCol w:w="1334"/>
        <w:gridCol w:w="1366"/>
        <w:gridCol w:w="1224"/>
        <w:gridCol w:w="1260"/>
      </w:tblGrid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F419D6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22800000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F419D6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ÃÕÃ» Ï³Ù ëïí³ñ³ÃÕÃ» ·ñ³Ýó³Ù³ïÛ³ÝÝ»ñ, Ñ³ßí³éÙ³Ý ·ñù»ñ, ³ñ³·³Ï³ñÝ»ñ, Ó¨³ÃÕÃ»ñ ¨ ïå³·Çñ ·ñ»Ý³Ï³Ý åÇïáõÛùÝ»ñÇ ³ÛÉ å³ñ³·³Ý»ñ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280E04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280E04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40000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280E04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40</w:t>
            </w:r>
            <w:r w:rsidR="00AE1FF2" w:rsidRPr="005357BC">
              <w:rPr>
                <w:rFonts w:ascii="Arial LatArm" w:hAnsi="Arial LatArm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280E04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eastAsia="Calibri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24111900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ÃÃí³ÍÇÝ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µ³ÉáÝ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24300000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ÑÇÙÝ³Ï³Ý ³Ýûñ·³Ý³Ï³Ý ¨ ûñ·³Ý³Ï³Ý ùÇÙÇ³Ï³Ý ÝÛáõÃ»ñ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24311120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Ï³ñµÇ¹Ý»ñ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ÏÇÉá·ñ³Ù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24951310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Ñ³Ï³ë³éÇã Ñ»ÕáõÏ /³ÝïÇýñÇ½/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ÉÇïñ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1200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80</w:t>
            </w:r>
          </w:p>
        </w:tc>
      </w:tr>
      <w:tr w:rsidR="0041189B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41189B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30192000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41189B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·ñ³ë»ÝÛ³Ï³ÛÇÝ ÝÛáõÃ»ñ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41189B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41189B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30400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2A5F13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30400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89B" w:rsidRPr="005357BC" w:rsidRDefault="002A5F13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30192113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ù³ñÃñÇçÝ»ñ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</w:t>
            </w:r>
          </w:p>
        </w:tc>
      </w:tr>
      <w:tr w:rsidR="00D4723F" w:rsidRPr="005357BC" w:rsidTr="00D4723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jc w:val="center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30192700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jc w:val="center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·ñ»Ý³Ï³Ý åÇïáõÛùÝ»ñ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Sylfaen" w:hAnsi="Sylfaen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F01699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350</w:t>
            </w:r>
            <w:r w:rsidR="002A5F13" w:rsidRPr="005357BC">
              <w:rPr>
                <w:rFonts w:ascii="Arial LatArm" w:hAnsi="Arial LatArm" w:cs="Arial"/>
              </w:rPr>
              <w:t>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F01699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350</w:t>
            </w:r>
            <w:r w:rsidR="002A5F13" w:rsidRPr="005357BC">
              <w:rPr>
                <w:rFonts w:ascii="Arial LatArm" w:hAnsi="Arial LatArm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30211500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åñáó»ëáñÝ»ñ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30213300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ë»Õ³ÝÇ Ñ³Ù³Ï³ñ·ÇãÝ»ñ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220000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5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30231300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Ñ³Ù³Ï³ñ·ã³ÛÇÝ ¿Ïñ³ÝÝ»ñ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80000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480000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30232100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ïåÇãÝ»ñ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325000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5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30233132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Ïáßï ëÏ³í³é³ÏÝ»ñÇ ¹ñ³Ûí»ñÝ»ñ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30234400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¹³ï³ñÏ ëÏ³í³é³Ï, ³é³Ýó ïáõ÷Ç, DVD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18000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30234500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ÑÇßáÕáõÃÛáõÝ-ÏñÇãÝ»ñ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30236000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½³Ý³½³Ý Ñ³Ù³Ï³ñ·ã³ÛÇÝ ë³ñù»ñ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910000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 w:cs="Arial"/>
              </w:rPr>
              <w:t>910000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30237000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Ñ³Ù³Ï³ñ·ÇãÝ»ñÇ Ù³ë»ñ, å³ñ³·³Ý»ñ ¨ ÝÛáõÃ»ñ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30237137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ï»ë³ù³ñï»ñ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30237410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Ñ³Ù³Ï³ñ·ã³ÛÇÝ ÙÏÝÇÏÝ»ñ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30237460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Ñ³Ù³Ï³ñ·ã³ÛÇÝ </w:t>
            </w:r>
            <w:r w:rsidRPr="005357BC">
              <w:rPr>
                <w:rFonts w:ascii="Arial LatArm" w:hAnsi="Arial LatArm" w:cs="Arial"/>
              </w:rPr>
              <w:lastRenderedPageBreak/>
              <w:t>ëï»ÕÝ³ß³ñ»ñ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lastRenderedPageBreak/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3750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lastRenderedPageBreak/>
              <w:t>30239100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å³ï×»Ý³Ñ³ÝÙ³Ý Ù»ù»Ý³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31111000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³¹³åï»ñÝ»ñ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31321210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ó³Íñ É³ñÙ³Ý Ù³ÉáõËÝ»ñ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eastAsia="Calibri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31440000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Ù³ñïÏáó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95000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31440000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Ù³ñïÏáó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31681000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¿É»Ïïñ³Ï³Ý å³ñ³·³Ý»ñ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31711140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¿É»Ïïñá¹Ý»ñ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ÏÇÉá·ñ³Ù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32344210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é³¹Çáë³ñù»ñ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8A7C0B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32412110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Ñ³Ù³ó³Ýó, ³é³ÝÓÝ³óí³Í ûåïÇÏ³Ù³Ýñ³Ã»É»ñ³ÛÇÝ Ù³ÉáõËáí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32412110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Ñ³Ù³ó³Ýó, ³ÝÉ³ñ ÙÇ³óáõÙ- é³¹ÇáÙá¹»ÙÇ ÙÇçáóáí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32412110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Ñ³Ù³ó³Ýó CDN-Ç ÙÇçáóáí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500000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500000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32581210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ý³ùëÇÙÇÉ³ÛÇÝ ë³ñù»ñÇ å³ñ³·³Ý»ñ ¨ µ³Õ³¹ñÇãÝ»ñ (ý³ùëÇ Ùá¹»Ù)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34330000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µ»éÝ³ï³ñ Ù»ù»Ý³Ý»ñÇ, ýáõñ·áÝÝ»ñÇ ¨ ³íïáÙ»ù»Ý³Ý»ñÇ å³Ñ»ëï³Ù³ë»ñ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2E48E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38651600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Ãí³ÛÇÝ Éáõë³ÝÏ³ñã³Ï³Ý ³å³ñ³ïÝ»ñ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2E48E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38652100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åñáÛ»ÏïáñÝ»ñ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E2" w:rsidRPr="005357BC" w:rsidRDefault="002E48E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39711130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ë³éÝ³ñ³ÝÝ»ñ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125000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39711320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Ã»ÛÇ å³ïñ³ëïÙ³Ý ¿É»Ïïñ³Ï³Ý ë³ñù»ñ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7500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39713430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÷áß»ÏáõÉ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39714200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û¹áñ³ÏÇã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39263200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·ñ³ë»ÝÛ³Ï³ÛÇÝ ·Çñù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20</w:t>
            </w:r>
          </w:p>
        </w:tc>
      </w:tr>
      <w:tr w:rsidR="002A5F13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lastRenderedPageBreak/>
              <w:t>39800000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Ù³ùñáÕ ¨ ÷³ÛÉ»óÝáÕ ³ñï³¹ñ³Ýù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254500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254500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F13" w:rsidRPr="005357BC" w:rsidRDefault="002A5F13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44111410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Ý»ñÏ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ÏÇÉá·ñ³Ù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1600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40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44163100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ËáÕáí³ÏÝ»ñ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80000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44191000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ï³Ëï³Ï »½ñ³Ñ³Ý³Í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Ù/Ë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F01699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F01699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</w:p>
        </w:tc>
      </w:tr>
      <w:tr w:rsidR="00AE1FF2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44192000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åéáýÝ³ëïÇÉ 0,5 ÙÙ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Ù/ù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2800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392000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FF2" w:rsidRPr="005357BC" w:rsidRDefault="00AE1FF2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 w:cs="Arial"/>
              </w:rPr>
              <w:t>140</w:t>
            </w:r>
          </w:p>
        </w:tc>
      </w:tr>
      <w:tr w:rsidR="00D4723F" w:rsidRPr="005357BC" w:rsidTr="00D4723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44192000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³ÛÉ ½³Ý³½³Ý ßÇÝ³ñ³ñ³Ï³Ý ÝÛáõÃ»ñ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F01699" w:rsidP="005357BC">
            <w:pPr>
              <w:spacing w:after="0"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</w:t>
            </w:r>
            <w:r w:rsidR="00D4723F" w:rsidRPr="005357BC">
              <w:rPr>
                <w:rFonts w:ascii="Arial LatArm" w:hAnsi="Arial LatArm" w:cs="Arial"/>
              </w:rPr>
              <w:t>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F01699" w:rsidP="005357BC">
            <w:pPr>
              <w:spacing w:after="0" w:line="240" w:lineRule="auto"/>
              <w:rPr>
                <w:rFonts w:ascii="Arial LatArm" w:hAnsi="Arial LatArm" w:cs="Arial"/>
                <w:bCs/>
              </w:rPr>
            </w:pPr>
            <w:r w:rsidRPr="005357BC">
              <w:rPr>
                <w:rFonts w:ascii="Arial LatArm" w:hAnsi="Arial LatArm" w:cs="Arial"/>
                <w:bCs/>
              </w:rPr>
              <w:t>10</w:t>
            </w:r>
            <w:r w:rsidR="00D4723F" w:rsidRPr="005357BC">
              <w:rPr>
                <w:rFonts w:ascii="Arial LatArm" w:hAnsi="Arial LatArm" w:cs="Arial"/>
                <w:bCs/>
              </w:rPr>
              <w:t>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3F" w:rsidRPr="005357BC" w:rsidRDefault="00D4723F" w:rsidP="005357BC">
            <w:pPr>
              <w:spacing w:after="0" w:line="240" w:lineRule="auto"/>
              <w:rPr>
                <w:rFonts w:ascii="Arial LatArm" w:hAnsi="Arial LatArm" w:cs="Arial"/>
                <w:bCs/>
              </w:rPr>
            </w:pPr>
            <w:r w:rsidRPr="005357BC">
              <w:rPr>
                <w:rFonts w:ascii="Arial LatArm" w:hAnsi="Arial LatArm" w:cs="Arial"/>
                <w:bCs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44221100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å³ïáõÑ³ÝÝ»ñ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12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4441000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Ï»ñ³ÙÇÏ³Ï³Ý ë³Ýï»ËÝÇÏ³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F01699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</w:t>
            </w:r>
            <w:r w:rsidR="00D4723F" w:rsidRPr="005357BC">
              <w:rPr>
                <w:rFonts w:ascii="Arial LatArm" w:hAnsi="Arial LatArm" w:cs="Arial"/>
              </w:rPr>
              <w:t>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F01699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2</w:t>
            </w:r>
            <w:r w:rsidR="00D4723F" w:rsidRPr="005357BC">
              <w:rPr>
                <w:rFonts w:ascii="Arial LatArm" w:hAnsi="Arial LatArm"/>
              </w:rPr>
              <w:t>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44400000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½³Ý³½³Ý å³ïñ³ëïÇ ³ñï³¹ñ³Ýù ¨ Ñ³ñ³ÏÇó ³åñ³ÝùÝ»ñ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32779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7</w:t>
            </w:r>
            <w:r w:rsidR="00D4723F" w:rsidRPr="005357BC">
              <w:rPr>
                <w:rFonts w:ascii="Arial LatArm" w:hAnsi="Arial LatArm" w:cs="Arial"/>
              </w:rPr>
              <w:t>90000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32779F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7</w:t>
            </w:r>
            <w:r w:rsidR="00D4723F" w:rsidRPr="005357BC">
              <w:rPr>
                <w:rFonts w:ascii="Arial LatArm" w:hAnsi="Arial LatArm"/>
              </w:rPr>
              <w:t>90000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791C51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44521000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ÏáÕå»ùÝ»ñ</w:t>
            </w:r>
            <w:r w:rsidR="00791C51" w:rsidRPr="005357BC">
              <w:rPr>
                <w:rFonts w:ascii="Arial LatArm" w:hAnsi="Arial LatArm" w:cs="Arial"/>
              </w:rPr>
              <w:t xml:space="preserve"> ½³Ý³½³Ý ÏáÕå»ùÝ»ñ ¨ ÷³Ï³ÝÝ»ñ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791C51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791C51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94000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791C51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791C51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45232221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ïñ³ÝëýáñÙ³ïáñ³ÛÇÝ »ÝÃ³Ï³Û³ÝÝ»ñÇ ë³ñù³íáñáõÙÝ»ñ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ÞÐ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¸ñ³Ù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6000000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6000000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  <w:b/>
                <w:bCs/>
              </w:rPr>
            </w:pPr>
            <w:r w:rsidRPr="005357BC">
              <w:rPr>
                <w:rFonts w:ascii="Sylfaen" w:hAnsi="Sylfaen" w:cs="Sylfaen"/>
                <w:b/>
                <w:bCs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45453000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ÑÇÙÝ³Ï³Ý í»ñ³Ýáñá·Ù³Ý ¨ í»ñ³Ï³Ý·ÝáÕ³Ï³Ý ³ßË³ï³ÝùÝ»ñ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950000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  <w:b/>
                <w:bCs/>
              </w:rPr>
            </w:pPr>
            <w:r w:rsidRPr="005357BC">
              <w:rPr>
                <w:rFonts w:ascii="Sylfaen" w:hAnsi="Sylfaen" w:cs="Sylfaen"/>
                <w:b/>
                <w:bCs/>
              </w:rPr>
              <w:t>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42630000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Ù»ï³ÕÝ»ñÇ Ùß³ÏÙ³Ý Ñ³ëïáóÝ»ñÇ í»ñ³Ýáñá·áõÙ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300000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50112100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³íïáÙ»ù»Ý³Ý»ñÇ í»ñ³Ýáñá·Ù³Ý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700000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700000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eastAsia="Calibri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50312000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D4723F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50313100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å³ï×»Ý³Ñ³ÝáÕ ë³ñù»ñÇ í»ñ³Ýáñá·Ù³Ý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3F" w:rsidRPr="005357BC" w:rsidRDefault="00D4723F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50532000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¿É»Ïïñ³Ï³Ý ë³ñù»ñÇ, ë³ñù³íáñáõÙÝ»ñÇ ¨ </w:t>
            </w:r>
            <w:r w:rsidRPr="005357BC">
              <w:rPr>
                <w:rFonts w:ascii="Arial LatArm" w:hAnsi="Arial LatArm" w:cs="Arial"/>
              </w:rPr>
              <w:lastRenderedPageBreak/>
              <w:t>¹ñ³Ýó Ñ»ï Ï³åí³Í ë³ñù»ñÇ í»ñ³Ýáñá·Ù³Ý ¨ å³Ñå³ÝÙ³Ý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lastRenderedPageBreak/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850000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850000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eastAsia="Calibri" w:hAnsi="Arial LatArm"/>
              </w:rPr>
              <w:t>1</w:t>
            </w:r>
          </w:p>
        </w:tc>
      </w:tr>
      <w:tr w:rsidR="00FF6108" w:rsidRPr="005357BC" w:rsidTr="001E2953">
        <w:trPr>
          <w:trHeight w:val="93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lastRenderedPageBreak/>
              <w:t>60000000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÷áË³¹ñÙ³Ý Í³é³ÛáõÃÛáõÝÝ»ñ (µ³ó³éáõÃÛ³Ùµ` Ã³÷áÝÝ»ñÇ ÷áË³¹ñÙ³Ý)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250000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rPr>
          <w:trHeight w:val="93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60412000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Ï³ÝáÝ³íáñ û¹³ÛÇÝ ÷áË³¹ñÙ³Ý Í³é³ÛáõÃÛáõÝ (³íÇ³ïáÙë)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2000000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2000000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63110000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µ»éÇ</w:t>
            </w:r>
            <w:r w:rsidRPr="005357BC">
              <w:rPr>
                <w:rFonts w:ascii="Sylfaen" w:hAnsi="Sylfaen" w:cs="Sylfaen"/>
              </w:rPr>
              <w:t>ների</w:t>
            </w:r>
            <w:r w:rsidRPr="005357BC">
              <w:rPr>
                <w:rFonts w:ascii="Arial LatArm" w:hAnsi="Arial LatArm" w:cs="Arial"/>
              </w:rPr>
              <w:t xml:space="preserve"> </w:t>
            </w:r>
            <w:r w:rsidRPr="005357BC">
              <w:rPr>
                <w:rFonts w:ascii="Arial LatArm" w:hAnsi="Arial LatArm" w:cs="Arial LatArm"/>
              </w:rPr>
              <w:t>Ùß³ÏÙ³Ý</w:t>
            </w:r>
            <w:r w:rsidRPr="005357BC">
              <w:rPr>
                <w:rFonts w:ascii="Arial LatArm" w:hAnsi="Arial LatArm" w:cs="Arial"/>
              </w:rPr>
              <w:t xml:space="preserve"> </w:t>
            </w:r>
            <w:r w:rsidRPr="005357BC">
              <w:rPr>
                <w:rFonts w:ascii="Arial LatArm" w:hAnsi="Arial LatArm" w:cs="Arial LatArm"/>
              </w:rPr>
              <w:t>Í³é³ÛáõÃÛáõÝÝ»</w:t>
            </w:r>
            <w:r w:rsidRPr="005357BC">
              <w:rPr>
                <w:rFonts w:ascii="Arial LatArm" w:hAnsi="Arial LatArm" w:cs="Arial"/>
              </w:rPr>
              <w:t>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64211000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Ñ³Ýñ³ÛÇÝ Ñ»é³Ëáë³ÛÇÝ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1800000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1800000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65111000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ËÙ»Éáõ çñÇ µ³ßËáõÙ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720000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720000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 65110000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çñÇ µ³ßËáõÙ (</w:t>
            </w:r>
            <w:r w:rsidRPr="005357BC">
              <w:rPr>
                <w:rFonts w:ascii="Sylfaen" w:hAnsi="Sylfaen" w:cs="Sylfaen"/>
              </w:rPr>
              <w:t>ոռոգման</w:t>
            </w:r>
            <w:r w:rsidRPr="005357BC">
              <w:rPr>
                <w:rFonts w:ascii="Arial LatArm" w:hAnsi="Arial LatArm" w:cs="Arial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1650000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1650000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65200000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·³½Ç µ³ßËÙ³Ý ¨ ¹ñ³ Ñ»ï Ï³åí³Í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400000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65210000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·³½Ç µ³ßËáõÙ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8625000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8625000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65310000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¿É»Ïïñ³Ï³ÝáõÃÛ³Ý µ³ßËáõÙ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/>
              </w:rPr>
              <w:t>18200000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18200000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66514100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÷áË³¹ñ³ÙÇçáóÝ»ñÇ Ñ»ï Ï³åí³Í ³å³Ñáí³·ñ³Ï³Ý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Sylfaen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40000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320000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71631200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³íïáÙ»ù»Ý³Ý»ñÇ  å³ñï³¹Çñ ï»ËÝÇÏ³Ï³Ý ½ÝÝÙ³Ý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Ñ³ï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22000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176000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8</w:t>
            </w:r>
          </w:p>
        </w:tc>
      </w:tr>
      <w:tr w:rsidR="00FF6108" w:rsidRPr="005357BC" w:rsidTr="001E295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79810000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ïå³·ñ³Ï³Ý Í³é³ÛáõÃÛáõÝÝ»ñ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900000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900000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  <w:tr w:rsidR="00FF6108" w:rsidRPr="005357BC" w:rsidTr="00DC0FF7">
        <w:trPr>
          <w:trHeight w:val="53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80500000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 xml:space="preserve"> í»ñ³å³ïñ³ëïÙ³Ý Í³é³ÛáõÃÛáõÝÝ»ñ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´À²Ð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¸ñ³Ù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hAnsi="Arial LatArm" w:cs="Arial"/>
              </w:rPr>
            </w:pPr>
            <w:r w:rsidRPr="005357BC">
              <w:rPr>
                <w:rFonts w:ascii="Arial LatArm" w:hAnsi="Arial LatArm" w:cs="Arial"/>
              </w:rPr>
              <w:t>160000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160000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108" w:rsidRPr="005357BC" w:rsidRDefault="00FF6108" w:rsidP="005357BC">
            <w:pPr>
              <w:spacing w:line="240" w:lineRule="auto"/>
              <w:rPr>
                <w:rFonts w:ascii="Arial LatArm" w:eastAsia="Calibri" w:hAnsi="Arial LatArm"/>
              </w:rPr>
            </w:pPr>
            <w:r w:rsidRPr="005357BC">
              <w:rPr>
                <w:rFonts w:ascii="Arial LatArm" w:hAnsi="Arial LatArm"/>
              </w:rPr>
              <w:t>1</w:t>
            </w:r>
          </w:p>
        </w:tc>
      </w:tr>
    </w:tbl>
    <w:p w:rsidR="00AE1FF2" w:rsidRDefault="00AE1FF2" w:rsidP="00AE1FF2"/>
    <w:p w:rsidR="00AE1FF2" w:rsidRDefault="00AE1FF2" w:rsidP="00AE1FF2"/>
    <w:sectPr w:rsidR="00AE1FF2" w:rsidSect="001E2953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1FF2"/>
    <w:rsid w:val="00134035"/>
    <w:rsid w:val="001E2953"/>
    <w:rsid w:val="001F67CA"/>
    <w:rsid w:val="00280E04"/>
    <w:rsid w:val="002A5F13"/>
    <w:rsid w:val="002E48E2"/>
    <w:rsid w:val="00324188"/>
    <w:rsid w:val="0032779F"/>
    <w:rsid w:val="003F2884"/>
    <w:rsid w:val="0041189B"/>
    <w:rsid w:val="005357BC"/>
    <w:rsid w:val="006918BB"/>
    <w:rsid w:val="00791C51"/>
    <w:rsid w:val="008A7C0B"/>
    <w:rsid w:val="009C4635"/>
    <w:rsid w:val="00A24FFE"/>
    <w:rsid w:val="00AE1DDE"/>
    <w:rsid w:val="00AE1FF2"/>
    <w:rsid w:val="00B94189"/>
    <w:rsid w:val="00D4723F"/>
    <w:rsid w:val="00DC0FF7"/>
    <w:rsid w:val="00EB108A"/>
    <w:rsid w:val="00F01699"/>
    <w:rsid w:val="00F419D6"/>
    <w:rsid w:val="00FA6A99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E1FF2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AE1FF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IRPHE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</dc:creator>
  <cp:lastModifiedBy>User</cp:lastModifiedBy>
  <cp:revision>3</cp:revision>
  <cp:lastPrinted>2015-01-21T11:52:00Z</cp:lastPrinted>
  <dcterms:created xsi:type="dcterms:W3CDTF">2015-01-21T11:53:00Z</dcterms:created>
  <dcterms:modified xsi:type="dcterms:W3CDTF">2015-01-21T12:18:00Z</dcterms:modified>
</cp:coreProperties>
</file>