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F6A" w:rsidRDefault="0049421A">
      <w:r>
        <w:rPr>
          <w:noProof/>
        </w:rPr>
        <w:drawing>
          <wp:inline distT="0" distB="0" distL="0" distR="0">
            <wp:extent cx="5943600" cy="7682303"/>
            <wp:effectExtent l="19050" t="0" r="0" b="0"/>
            <wp:docPr id="2" name="Picture 2" descr="C:\Documents and Settings\Administrator\Desktop\Pap\Nkar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istrator\Desktop\Pap\Nkar 00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823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421A" w:rsidRDefault="0049421A"/>
    <w:p w:rsidR="0049421A" w:rsidRDefault="0049421A"/>
    <w:p w:rsidR="0049421A" w:rsidRDefault="0049421A">
      <w:r>
        <w:rPr>
          <w:noProof/>
        </w:rPr>
        <w:lastRenderedPageBreak/>
        <w:drawing>
          <wp:inline distT="0" distB="0" distL="0" distR="0">
            <wp:extent cx="6400800" cy="8273249"/>
            <wp:effectExtent l="19050" t="0" r="0" b="0"/>
            <wp:docPr id="3" name="Picture 3" descr="C:\Documents and Settings\Administrator\Desktop\Pap\Nkar 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Administrator\Desktop\Pap\Nkar 003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82732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421A" w:rsidRDefault="0049421A">
      <w:r>
        <w:rPr>
          <w:noProof/>
        </w:rPr>
        <w:lastRenderedPageBreak/>
        <w:drawing>
          <wp:inline distT="0" distB="0" distL="0" distR="0">
            <wp:extent cx="6400800" cy="8273249"/>
            <wp:effectExtent l="19050" t="0" r="0" b="0"/>
            <wp:docPr id="4" name="Picture 4" descr="C:\Documents and Settings\Administrator\Desktop\Pap\Nkar 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Administrator\Desktop\Pap\Nkar 004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82732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9421A" w:rsidSect="0049421A">
      <w:pgSz w:w="12240" w:h="15840"/>
      <w:pgMar w:top="1440" w:right="1440" w:bottom="144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9421A"/>
    <w:rsid w:val="0049421A"/>
    <w:rsid w:val="008D324E"/>
    <w:rsid w:val="00D96D0D"/>
    <w:rsid w:val="00EB2F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firstLine="706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2F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421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42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</Words>
  <Characters>7</Characters>
  <Application>Microsoft Office Word</Application>
  <DocSecurity>0</DocSecurity>
  <Lines>1</Lines>
  <Paragraphs>1</Paragraphs>
  <ScaleCrop>false</ScaleCrop>
  <Company>Minisrty of Education and Science of the RA</Company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school_all</dc:creator>
  <cp:keywords/>
  <dc:description/>
  <cp:lastModifiedBy>school_all</cp:lastModifiedBy>
  <cp:revision>1</cp:revision>
  <dcterms:created xsi:type="dcterms:W3CDTF">2015-01-22T10:23:00Z</dcterms:created>
  <dcterms:modified xsi:type="dcterms:W3CDTF">2015-01-22T10:30:00Z</dcterms:modified>
</cp:coreProperties>
</file>