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BA7" w:rsidRPr="0027167D" w:rsidRDefault="00B86BA7" w:rsidP="00223B0E">
      <w:pPr>
        <w:spacing w:after="240" w:line="360" w:lineRule="auto"/>
        <w:rPr>
          <w:rFonts w:ascii="Arial Unicode" w:hAnsi="Arial Unicode"/>
          <w:b/>
          <w:i/>
          <w:sz w:val="22"/>
          <w:szCs w:val="24"/>
        </w:rPr>
      </w:pPr>
    </w:p>
    <w:p w:rsidR="00B86BA7" w:rsidRPr="00AA28D8" w:rsidRDefault="00B86BA7" w:rsidP="00B86BA7">
      <w:pPr>
        <w:spacing w:after="240" w:line="360" w:lineRule="auto"/>
        <w:jc w:val="center"/>
        <w:rPr>
          <w:rFonts w:ascii="Arial Unicode" w:hAnsi="Arial Unicode"/>
          <w:b/>
          <w:i/>
          <w:sz w:val="22"/>
          <w:szCs w:val="24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ՀԱՅՏԱՐԱՐՈՒԹՅՈՒՆ</w:t>
      </w:r>
    </w:p>
    <w:p w:rsidR="00B86BA7" w:rsidRPr="00AA28D8" w:rsidRDefault="00770868" w:rsidP="007C366D">
      <w:pPr>
        <w:spacing w:after="240" w:line="360" w:lineRule="auto"/>
        <w:jc w:val="center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b/>
          <w:i/>
          <w:sz w:val="22"/>
          <w:szCs w:val="24"/>
        </w:rPr>
        <w:t>ՇՐՋԱՆԱԿԱՅԻՆ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ՀԱՄԱՁԱՅՆԱԳՐՈՎ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F8535E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b/>
          <w:i/>
          <w:sz w:val="22"/>
          <w:szCs w:val="24"/>
        </w:rPr>
        <w:t>ԳՆՄԱՆ</w:t>
      </w:r>
      <w:r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ԸՆԹԱՑԱԿԱՐԳՈՎ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ՊԱՅՄԱՆԱԳԻՐ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ԿՆՔԵԼՈՒ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ՈՐՈՇՄԱՆ</w:t>
      </w:r>
      <w:r w:rsidR="00B86BA7" w:rsidRPr="00AA28D8">
        <w:rPr>
          <w:rFonts w:ascii="Arial Unicode" w:hAnsi="Arial Unicode"/>
          <w:b/>
          <w:i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b/>
          <w:i/>
          <w:sz w:val="22"/>
          <w:szCs w:val="24"/>
          <w:lang w:val="af-ZA"/>
        </w:rPr>
        <w:t>ՄԱՍԻՆ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 w:cs="Sylfaen"/>
          <w:b w:val="0"/>
          <w:sz w:val="18"/>
          <w:lang w:val="af-ZA"/>
        </w:rPr>
        <w:t>Հայտարարության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սույն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տեքստը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հաստատված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գնահատող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հանձնաժողովի</w:t>
      </w:r>
    </w:p>
    <w:p w:rsidR="00B86BA7" w:rsidRPr="00AA28D8" w:rsidRDefault="00B86BA7" w:rsidP="00B86BA7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 xml:space="preserve"> 201</w:t>
      </w:r>
      <w:r w:rsidR="002C1FD9">
        <w:rPr>
          <w:rFonts w:ascii="Arial Unicode" w:hAnsi="Arial Unicode"/>
          <w:b w:val="0"/>
          <w:sz w:val="18"/>
          <w:lang w:val="af-ZA"/>
        </w:rPr>
        <w:t>5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թվականի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2C1FD9">
        <w:rPr>
          <w:rFonts w:ascii="Arial Unicode" w:hAnsi="Arial Unicode"/>
          <w:b w:val="0"/>
          <w:sz w:val="18"/>
        </w:rPr>
        <w:t>հունվարի</w:t>
      </w:r>
      <w:r w:rsidR="0027167D" w:rsidRPr="0027167D">
        <w:rPr>
          <w:rFonts w:ascii="Arial Unicode" w:hAnsi="Arial Unicode"/>
          <w:b w:val="0"/>
          <w:sz w:val="18"/>
          <w:lang w:val="af-ZA"/>
        </w:rPr>
        <w:t xml:space="preserve"> </w:t>
      </w:r>
      <w:r w:rsidR="002475B9" w:rsidRPr="00AA28D8">
        <w:rPr>
          <w:rFonts w:ascii="Arial Unicode" w:hAnsi="Arial Unicode"/>
          <w:b w:val="0"/>
          <w:sz w:val="18"/>
          <w:lang w:val="af-ZA"/>
        </w:rPr>
        <w:t>1</w:t>
      </w:r>
      <w:r w:rsidR="000155C8">
        <w:rPr>
          <w:rFonts w:ascii="Arial Unicode" w:hAnsi="Arial Unicode"/>
          <w:b w:val="0"/>
          <w:sz w:val="18"/>
          <w:lang w:val="af-ZA"/>
        </w:rPr>
        <w:t>9</w:t>
      </w:r>
      <w:r w:rsidRPr="00AA28D8">
        <w:rPr>
          <w:rFonts w:ascii="Arial Unicode" w:hAnsi="Arial Unicode"/>
          <w:b w:val="0"/>
          <w:sz w:val="18"/>
          <w:lang w:val="af-ZA"/>
        </w:rPr>
        <w:t>-</w:t>
      </w:r>
      <w:r w:rsidRPr="00AA28D8">
        <w:rPr>
          <w:rFonts w:ascii="Arial Unicode" w:hAnsi="Arial Unicode" w:cs="Sylfaen"/>
          <w:b w:val="0"/>
          <w:sz w:val="18"/>
          <w:lang w:val="af-ZA"/>
        </w:rPr>
        <w:t>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որոշմամբ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="0013295F" w:rsidRPr="00AA28D8">
        <w:rPr>
          <w:rFonts w:ascii="Arial Unicode" w:hAnsi="Arial Unicode"/>
          <w:b w:val="0"/>
          <w:sz w:val="18"/>
          <w:lang w:val="ru-RU"/>
        </w:rPr>
        <w:t>և</w:t>
      </w:r>
      <w:r w:rsidR="0013295F"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հրապարակվում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է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</w:p>
    <w:p w:rsidR="00B86BA7" w:rsidRPr="00AA28D8" w:rsidRDefault="00B86BA7" w:rsidP="002475B9">
      <w:pPr>
        <w:pStyle w:val="3"/>
        <w:spacing w:line="360" w:lineRule="auto"/>
        <w:ind w:firstLine="0"/>
        <w:rPr>
          <w:rFonts w:ascii="Arial Unicode" w:hAnsi="Arial Unicode"/>
          <w:b w:val="0"/>
          <w:sz w:val="18"/>
          <w:lang w:val="af-ZA"/>
        </w:rPr>
      </w:pPr>
      <w:r w:rsidRPr="00AA28D8">
        <w:rPr>
          <w:rFonts w:ascii="Arial Unicode" w:hAnsi="Arial Unicode"/>
          <w:b w:val="0"/>
          <w:sz w:val="18"/>
          <w:lang w:val="af-ZA"/>
        </w:rPr>
        <w:t>“</w:t>
      </w:r>
      <w:r w:rsidRPr="00AA28D8">
        <w:rPr>
          <w:rFonts w:ascii="Arial Unicode" w:hAnsi="Arial Unicode" w:cs="Sylfaen"/>
          <w:b w:val="0"/>
          <w:sz w:val="18"/>
          <w:lang w:val="af-ZA"/>
        </w:rPr>
        <w:t>Գնումների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մասին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” </w:t>
      </w:r>
      <w:r w:rsidRPr="00AA28D8">
        <w:rPr>
          <w:rFonts w:ascii="Arial Unicode" w:hAnsi="Arial Unicode" w:cs="Sylfaen"/>
          <w:b w:val="0"/>
          <w:sz w:val="18"/>
          <w:lang w:val="af-ZA"/>
        </w:rPr>
        <w:t>ՀՀ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օրենքի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9-</w:t>
      </w:r>
      <w:r w:rsidRPr="00AA28D8">
        <w:rPr>
          <w:rFonts w:ascii="Arial Unicode" w:hAnsi="Arial Unicode" w:cs="Sylfaen"/>
          <w:b w:val="0"/>
          <w:sz w:val="18"/>
          <w:lang w:val="af-ZA"/>
        </w:rPr>
        <w:t>րդ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հոդվածի</w:t>
      </w:r>
      <w:r w:rsidRPr="00AA28D8">
        <w:rPr>
          <w:rFonts w:ascii="Arial Unicode" w:hAnsi="Arial Unicode"/>
          <w:b w:val="0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b w:val="0"/>
          <w:sz w:val="18"/>
          <w:lang w:val="af-ZA"/>
        </w:rPr>
        <w:t>համաձայն</w:t>
      </w:r>
    </w:p>
    <w:p w:rsidR="00B86BA7" w:rsidRPr="00AA28D8" w:rsidRDefault="00B86BA7" w:rsidP="002475B9">
      <w:pPr>
        <w:pStyle w:val="3"/>
        <w:spacing w:after="240" w:line="360" w:lineRule="auto"/>
        <w:ind w:firstLine="0"/>
        <w:rPr>
          <w:rFonts w:ascii="Arial Unicode" w:hAnsi="Arial Unicode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ԸՆԹԱՑԱԿԱՐԳԻ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ԾԱԾԿԱԳԻՐԸ՝</w:t>
      </w:r>
      <w:r w:rsidRPr="00AA28D8">
        <w:rPr>
          <w:rFonts w:ascii="Arial Unicode" w:hAnsi="Arial Unicode"/>
          <w:sz w:val="22"/>
          <w:szCs w:val="24"/>
          <w:lang w:val="af-ZA"/>
        </w:rPr>
        <w:t xml:space="preserve"> 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«</w:t>
      </w:r>
      <w:r w:rsidR="00DF7E3E" w:rsidRPr="00AA28D8">
        <w:rPr>
          <w:rFonts w:ascii="Arial Unicode" w:hAnsi="Arial Unicode" w:cs="Sylfaen"/>
          <w:i/>
          <w:sz w:val="22"/>
          <w:szCs w:val="24"/>
          <w:lang w:val="ru-RU"/>
        </w:rPr>
        <w:t>ՇՄԳԷՄ</w:t>
      </w:r>
      <w:r w:rsidR="002475B9" w:rsidRPr="00AA28D8">
        <w:rPr>
          <w:rFonts w:ascii="Arial Unicode" w:hAnsi="Arial Unicode" w:cs="Sylfaen"/>
          <w:i/>
          <w:sz w:val="22"/>
          <w:szCs w:val="24"/>
        </w:rPr>
        <w:t>Պ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-ՇՀԱՊՁԲ-11/4</w:t>
      </w:r>
      <w:r w:rsidR="00F97677" w:rsidRPr="002C1FD9">
        <w:rPr>
          <w:rFonts w:ascii="Arial Unicode" w:hAnsi="Arial Unicode" w:cs="Sylfaen"/>
          <w:i/>
          <w:sz w:val="22"/>
          <w:szCs w:val="24"/>
          <w:lang w:val="af-ZA"/>
        </w:rPr>
        <w:t>/</w:t>
      </w:r>
      <w:r w:rsidR="000155C8">
        <w:rPr>
          <w:rFonts w:ascii="Arial Unicode" w:hAnsi="Arial Unicode" w:cs="Sylfaen"/>
          <w:i/>
          <w:sz w:val="22"/>
          <w:szCs w:val="24"/>
          <w:lang w:val="af-ZA"/>
        </w:rPr>
        <w:t>2</w:t>
      </w:r>
      <w:r w:rsidR="00DF7E3E" w:rsidRPr="00AA28D8">
        <w:rPr>
          <w:rFonts w:ascii="Arial Unicode" w:hAnsi="Arial Unicode" w:cs="Sylfaen"/>
          <w:i/>
          <w:sz w:val="22"/>
          <w:szCs w:val="24"/>
          <w:lang w:val="hy-AM"/>
        </w:rPr>
        <w:t>»</w:t>
      </w:r>
      <w:r w:rsidR="00DF7E3E" w:rsidRPr="00AA28D8">
        <w:rPr>
          <w:rFonts w:ascii="Arial Unicode" w:hAnsi="Arial Unicode" w:cs="Sylfaen"/>
          <w:i/>
          <w:sz w:val="20"/>
          <w:szCs w:val="22"/>
          <w:lang w:val="hy-AM"/>
        </w:rPr>
        <w:t xml:space="preserve"> </w:t>
      </w:r>
      <w:r w:rsidR="00DF7E3E" w:rsidRPr="00AA28D8">
        <w:rPr>
          <w:rFonts w:ascii="Arial Unicode" w:hAnsi="Arial Unicode" w:cs="GHEA Grapalat"/>
          <w:i/>
          <w:iCs/>
          <w:sz w:val="22"/>
          <w:szCs w:val="24"/>
          <w:lang w:val="hy-AM"/>
        </w:rPr>
        <w:t xml:space="preserve"> </w:t>
      </w:r>
      <w:r w:rsidR="00DF7E3E" w:rsidRPr="00AA28D8">
        <w:rPr>
          <w:rFonts w:ascii="Arial Unicode" w:hAnsi="Arial Unicode" w:cs="Times Armenian"/>
          <w:sz w:val="22"/>
          <w:szCs w:val="24"/>
          <w:lang w:val="hy-AM"/>
        </w:rPr>
        <w:t xml:space="preserve"> 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Պատվիրատուն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DF7E3E" w:rsidRPr="00AA28D8">
        <w:rPr>
          <w:rFonts w:ascii="Arial LatArm" w:hAnsi="Arial LatArm"/>
          <w:sz w:val="18"/>
          <w:lang w:val="af-ZA"/>
        </w:rPr>
        <w:t>§</w:t>
      </w:r>
      <w:r w:rsidR="00DF7E3E" w:rsidRPr="00AA28D8">
        <w:rPr>
          <w:rFonts w:ascii="Arial Unicode" w:hAnsi="Arial Unicode"/>
          <w:sz w:val="18"/>
          <w:lang w:val="ru-RU"/>
        </w:rPr>
        <w:t>Էնրիկո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Մատտեի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անվան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պոլիկլինիկա</w:t>
      </w:r>
      <w:r w:rsidR="00DF7E3E" w:rsidRPr="00AA28D8">
        <w:rPr>
          <w:rFonts w:ascii="Arial LatArm" w:hAnsi="Arial LatArm"/>
          <w:sz w:val="18"/>
          <w:lang w:val="af-ZA"/>
        </w:rPr>
        <w:t>¦</w:t>
      </w:r>
      <w:r w:rsidR="00DF7E3E" w:rsidRPr="00AA28D8">
        <w:rPr>
          <w:rFonts w:asciiTheme="minorHAnsi" w:hAnsiTheme="minorHAnsi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ՓԲԸ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որը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գտնվում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/>
          <w:sz w:val="18"/>
          <w:lang w:val="ru-RU"/>
        </w:rPr>
        <w:t>ք</w:t>
      </w:r>
      <w:r w:rsidR="00DF7E3E" w:rsidRPr="00AA28D8">
        <w:rPr>
          <w:rFonts w:ascii="Arial Unicode" w:hAnsi="Arial Unicode"/>
          <w:sz w:val="18"/>
          <w:lang w:val="af-ZA"/>
        </w:rPr>
        <w:t xml:space="preserve">. </w:t>
      </w:r>
      <w:r w:rsidR="00DF7E3E" w:rsidRPr="00AA28D8">
        <w:rPr>
          <w:rFonts w:ascii="Arial Unicode" w:hAnsi="Arial Unicode"/>
          <w:sz w:val="18"/>
          <w:lang w:val="ru-RU"/>
        </w:rPr>
        <w:t>Գյումրի</w:t>
      </w:r>
      <w:r w:rsidR="00DF7E3E" w:rsidRPr="00AA28D8">
        <w:rPr>
          <w:rFonts w:ascii="Arial Unicode" w:hAnsi="Arial Unicode"/>
          <w:sz w:val="18"/>
          <w:lang w:val="af-ZA"/>
        </w:rPr>
        <w:t xml:space="preserve">, </w:t>
      </w:r>
      <w:r w:rsidR="00DF7E3E" w:rsidRPr="00AA28D8">
        <w:rPr>
          <w:rFonts w:ascii="Arial Unicode" w:hAnsi="Arial Unicode"/>
          <w:sz w:val="18"/>
          <w:lang w:val="ru-RU"/>
        </w:rPr>
        <w:t>Շիրակացի</w:t>
      </w:r>
      <w:r w:rsidR="00DF7E3E" w:rsidRPr="00AA28D8">
        <w:rPr>
          <w:rFonts w:ascii="Arial Unicode" w:hAnsi="Arial Unicode"/>
          <w:sz w:val="18"/>
          <w:lang w:val="af-ZA"/>
        </w:rPr>
        <w:t xml:space="preserve"> 13 </w:t>
      </w:r>
      <w:r w:rsidRPr="00AA28D8">
        <w:rPr>
          <w:rFonts w:ascii="Arial Unicode" w:hAnsi="Arial Unicode" w:cs="Sylfaen"/>
          <w:sz w:val="18"/>
          <w:lang w:val="af-ZA"/>
        </w:rPr>
        <w:t>հասցեում</w:t>
      </w:r>
      <w:r w:rsidRPr="00AA28D8">
        <w:rPr>
          <w:rFonts w:ascii="Arial Unicode" w:hAnsi="Arial Unicode"/>
          <w:sz w:val="18"/>
          <w:lang w:val="af-ZA"/>
        </w:rPr>
        <w:t xml:space="preserve">, </w:t>
      </w:r>
      <w:r w:rsidRPr="00AA28D8">
        <w:rPr>
          <w:rFonts w:ascii="Arial Unicode" w:hAnsi="Arial Unicode" w:cs="Sylfaen"/>
          <w:sz w:val="18"/>
          <w:lang w:val="af-ZA"/>
        </w:rPr>
        <w:t>ստոր</w:t>
      </w:r>
      <w:r w:rsidR="00DF7E3E" w:rsidRPr="00AA28D8">
        <w:rPr>
          <w:rFonts w:ascii="Arial Unicode" w:hAnsi="Arial Unicode" w:cs="Sylfaen"/>
          <w:sz w:val="18"/>
          <w:lang w:val="ru-RU"/>
        </w:rPr>
        <w:t>և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ներկայացնում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hy-AM"/>
        </w:rPr>
        <w:t>«</w:t>
      </w:r>
      <w:r w:rsidR="00DF7E3E" w:rsidRPr="00AA28D8">
        <w:rPr>
          <w:rFonts w:ascii="Arial Unicode" w:hAnsi="Arial Unicode" w:cs="Sylfaen"/>
          <w:sz w:val="18"/>
          <w:lang w:val="ru-RU"/>
        </w:rPr>
        <w:t>ՇՄԳԷՄ</w:t>
      </w:r>
      <w:r w:rsidR="002475B9" w:rsidRPr="00AA28D8">
        <w:rPr>
          <w:rFonts w:ascii="Arial Unicode" w:hAnsi="Arial Unicode" w:cs="Sylfaen"/>
          <w:sz w:val="18"/>
        </w:rPr>
        <w:t>Պ</w:t>
      </w:r>
      <w:r w:rsidR="00DF7E3E" w:rsidRPr="00AA28D8">
        <w:rPr>
          <w:rFonts w:ascii="Arial Unicode" w:hAnsi="Arial Unicode" w:cs="Sylfaen"/>
          <w:sz w:val="18"/>
          <w:lang w:val="hy-AM"/>
        </w:rPr>
        <w:t>-ՇՀԱՊՁԲ-11/4</w:t>
      </w:r>
      <w:r w:rsidR="000155C8">
        <w:rPr>
          <w:rFonts w:ascii="Arial Unicode" w:hAnsi="Arial Unicode" w:cs="Sylfaen"/>
          <w:sz w:val="18"/>
          <w:lang w:val="af-ZA"/>
        </w:rPr>
        <w:t>/2</w:t>
      </w:r>
      <w:r w:rsidR="00DF7E3E" w:rsidRPr="00AA28D8">
        <w:rPr>
          <w:rFonts w:ascii="Arial Unicode" w:hAnsi="Arial Unicode" w:cs="Sylfaen"/>
          <w:sz w:val="18"/>
          <w:lang w:val="hy-AM"/>
        </w:rPr>
        <w:t>»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ծածկագրով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հայտարարված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շրջանակային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համաձայնագրով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13295F" w:rsidRPr="00AA28D8">
        <w:rPr>
          <w:rFonts w:ascii="Arial Unicode" w:hAnsi="Arial Unicode" w:cs="Sylfaen"/>
          <w:sz w:val="18"/>
          <w:lang w:val="ru-RU"/>
        </w:rPr>
        <w:t>գնման</w:t>
      </w:r>
      <w:r w:rsidR="0013295F" w:rsidRPr="00AA28D8">
        <w:rPr>
          <w:rFonts w:ascii="Arial Unicode" w:hAnsi="Arial Unicode" w:cs="Sylfaen"/>
          <w:sz w:val="18"/>
          <w:lang w:val="af-ZA"/>
        </w:rPr>
        <w:t xml:space="preserve"> </w:t>
      </w:r>
      <w:r w:rsidR="00DF7E3E" w:rsidRPr="00AA28D8">
        <w:rPr>
          <w:rFonts w:ascii="Arial Unicode" w:hAnsi="Arial Unicode" w:cs="Sylfaen"/>
          <w:sz w:val="18"/>
          <w:lang w:val="ru-RU"/>
        </w:rPr>
        <w:t>ընթացակարգով</w:t>
      </w:r>
      <w:r w:rsidR="00DF7E3E" w:rsidRPr="00AA28D8">
        <w:rPr>
          <w:rFonts w:ascii="Arial Unicode" w:hAnsi="Arial Unicode" w:cs="Sylfaen"/>
          <w:sz w:val="18"/>
          <w:lang w:val="af-ZA"/>
        </w:rPr>
        <w:t xml:space="preserve"> 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պայմանագիր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կնքելու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համառոտ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տեղեկատվությունը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Գնահատող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հանձնաժողովի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2475B9" w:rsidRPr="00AA28D8">
        <w:rPr>
          <w:rFonts w:ascii="Arial Unicode" w:hAnsi="Arial Unicode"/>
          <w:sz w:val="18"/>
          <w:lang w:val="af-ZA"/>
        </w:rPr>
        <w:t>201</w:t>
      </w:r>
      <w:r w:rsidR="002C1FD9">
        <w:rPr>
          <w:rFonts w:ascii="Arial Unicode" w:hAnsi="Arial Unicode"/>
          <w:sz w:val="18"/>
          <w:lang w:val="af-ZA"/>
        </w:rPr>
        <w:t>5</w:t>
      </w:r>
      <w:r w:rsidR="00DF7E3E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թվականի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="002C1FD9">
        <w:rPr>
          <w:rFonts w:ascii="Arial Unicode" w:hAnsi="Arial Unicode"/>
          <w:sz w:val="18"/>
          <w:lang w:val="af-ZA"/>
        </w:rPr>
        <w:t>հունվարի</w:t>
      </w:r>
      <w:r w:rsidR="002475B9" w:rsidRPr="00AA28D8">
        <w:rPr>
          <w:rFonts w:ascii="Arial Unicode" w:hAnsi="Arial Unicode"/>
          <w:sz w:val="18"/>
          <w:lang w:val="af-ZA"/>
        </w:rPr>
        <w:t xml:space="preserve"> 1</w:t>
      </w:r>
      <w:r w:rsidR="000155C8">
        <w:rPr>
          <w:rFonts w:ascii="Arial Unicode" w:hAnsi="Arial Unicode"/>
          <w:sz w:val="18"/>
          <w:lang w:val="af-ZA"/>
        </w:rPr>
        <w:t>9</w:t>
      </w:r>
      <w:r w:rsidR="00770868" w:rsidRPr="00AA28D8">
        <w:rPr>
          <w:rFonts w:ascii="Arial Unicode" w:hAnsi="Arial Unicode"/>
          <w:sz w:val="18"/>
          <w:lang w:val="af-ZA"/>
        </w:rPr>
        <w:t>-</w:t>
      </w:r>
      <w:r w:rsidRPr="00AA28D8">
        <w:rPr>
          <w:rFonts w:ascii="Arial Unicode" w:hAnsi="Arial Unicode" w:cs="Sylfaen"/>
          <w:sz w:val="18"/>
          <w:lang w:val="af-ZA"/>
        </w:rPr>
        <w:t>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որոշմամբ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հաստատվել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են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ընթացակարգի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բոլոր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մասնակիցների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կողմից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ներկայացված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հայտերի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Pr="00AA28D8">
        <w:rPr>
          <w:rFonts w:ascii="Arial Unicode" w:hAnsi="Arial Unicode" w:cs="Sylfaen"/>
          <w:sz w:val="18"/>
          <w:lang w:val="af-ZA"/>
        </w:rPr>
        <w:t>հրավերի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պահանջներին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համապատասխանության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գնահատման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արդյունքները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Համաձյան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որի</w:t>
      </w:r>
      <w:r w:rsidRPr="00AA28D8">
        <w:rPr>
          <w:rFonts w:ascii="Arial Unicode" w:hAnsi="Arial Unicode"/>
          <w:sz w:val="18"/>
          <w:lang w:val="af-ZA"/>
        </w:rPr>
        <w:t>`</w:t>
      </w:r>
    </w:p>
    <w:p w:rsidR="00B86BA7" w:rsidRPr="00AA28D8" w:rsidRDefault="00B86BA7" w:rsidP="00B86BA7">
      <w:pPr>
        <w:spacing w:after="240" w:line="360" w:lineRule="auto"/>
        <w:ind w:firstLine="709"/>
        <w:jc w:val="both"/>
        <w:rPr>
          <w:rFonts w:ascii="Arial Unicode" w:hAnsi="Arial Unicode"/>
          <w:sz w:val="18"/>
          <w:lang w:val="af-ZA"/>
        </w:rPr>
      </w:pPr>
      <w:r w:rsidRPr="00AA28D8">
        <w:rPr>
          <w:rFonts w:ascii="Arial Unicode" w:hAnsi="Arial Unicode" w:cs="Sylfaen"/>
          <w:sz w:val="18"/>
          <w:lang w:val="af-ZA"/>
        </w:rPr>
        <w:t>Գնման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առարկա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է</w:t>
      </w:r>
      <w:r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Sylfaen"/>
          <w:sz w:val="18"/>
          <w:lang w:val="af-ZA"/>
        </w:rPr>
        <w:t>հանդիսանում</w:t>
      </w:r>
      <w:r w:rsidRPr="00AA28D8">
        <w:rPr>
          <w:rFonts w:ascii="Arial Unicode" w:hAnsi="Arial Unicode"/>
          <w:sz w:val="18"/>
          <w:lang w:val="af-ZA"/>
        </w:rPr>
        <w:t xml:space="preserve">` </w:t>
      </w:r>
      <w:r w:rsidR="000155C8">
        <w:rPr>
          <w:rFonts w:ascii="Arial Unicode" w:hAnsi="Arial Unicode"/>
          <w:sz w:val="18"/>
        </w:rPr>
        <w:t>բժշկական</w:t>
      </w:r>
      <w:r w:rsidR="000155C8" w:rsidRPr="000155C8">
        <w:rPr>
          <w:rFonts w:ascii="Arial Unicode" w:hAnsi="Arial Unicode"/>
          <w:sz w:val="18"/>
          <w:lang w:val="af-ZA"/>
        </w:rPr>
        <w:t xml:space="preserve"> </w:t>
      </w:r>
      <w:r w:rsidR="000155C8">
        <w:rPr>
          <w:rFonts w:ascii="Arial Unicode" w:hAnsi="Arial Unicode"/>
          <w:sz w:val="18"/>
        </w:rPr>
        <w:t>պարագաներ</w:t>
      </w:r>
      <w:r w:rsidR="00232041" w:rsidRPr="00AA28D8">
        <w:rPr>
          <w:rFonts w:ascii="Arial Unicode" w:hAnsi="Arial Unicode"/>
          <w:sz w:val="18"/>
          <w:lang w:val="af-ZA"/>
        </w:rPr>
        <w:t xml:space="preserve"> </w:t>
      </w:r>
      <w:r w:rsidRPr="00AA28D8">
        <w:rPr>
          <w:rFonts w:ascii="Arial Unicode" w:hAnsi="Arial Unicode" w:cs="Arial Armenian"/>
          <w:sz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86BA7" w:rsidRPr="00AA28D8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86BA7" w:rsidRPr="00AA28D8" w:rsidRDefault="00B86BA7" w:rsidP="00167FE6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549D4" w:rsidRPr="00AA28D8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549D4" w:rsidRPr="00AA28D8" w:rsidRDefault="002549D4" w:rsidP="00153F59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549D4" w:rsidRPr="00FD386B" w:rsidRDefault="002549D4" w:rsidP="000155C8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0155C8"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549D4" w:rsidRPr="00AA28D8" w:rsidRDefault="002549D4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549D4" w:rsidRPr="00AA28D8" w:rsidRDefault="002549D4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549D4" w:rsidRPr="00AA28D8" w:rsidRDefault="002549D4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01A75" w:rsidRPr="00AA28D8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b/>
                <w:sz w:val="18"/>
                <w:lang w:val="ru-RU"/>
              </w:rPr>
            </w:pPr>
            <w:r w:rsidRPr="00AA28D8">
              <w:rPr>
                <w:rFonts w:ascii="Arial Unicode" w:hAnsi="Arial Unicode"/>
                <w:b/>
                <w:sz w:val="18"/>
                <w:lang w:val="ru-RU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F7B5B" w:rsidRDefault="00201A75" w:rsidP="000155C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0155C8"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 w:rsidR="000155C8"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01A75" w:rsidRPr="00AA28D8" w:rsidTr="00153F59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201A75" w:rsidRDefault="00201A75" w:rsidP="00153F59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F7B5B" w:rsidRDefault="00201A75" w:rsidP="000155C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0155C8"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 w:rsidR="000155C8"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201A75" w:rsidRPr="00AA28D8" w:rsidTr="00153F59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01A75" w:rsidRPr="00201A75" w:rsidRDefault="00201A75" w:rsidP="00153F59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4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01A75" w:rsidRPr="00FF7B5B" w:rsidRDefault="00201A75" w:rsidP="000155C8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0155C8"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01A75" w:rsidRPr="00AA28D8" w:rsidRDefault="00201A75" w:rsidP="00153F59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E1AEE" w:rsidRPr="00AA28D8" w:rsidRDefault="006E1AEE" w:rsidP="007C366D">
      <w:pPr>
        <w:jc w:val="both"/>
        <w:rPr>
          <w:rFonts w:ascii="Sylfaen" w:hAnsi="Sylfaen" w:cs="Sylfaen"/>
          <w:sz w:val="18"/>
          <w:lang w:val="ru-RU"/>
        </w:rPr>
      </w:pPr>
    </w:p>
    <w:p w:rsidR="00153F59" w:rsidRPr="00AA28D8" w:rsidRDefault="002549D4" w:rsidP="0027167D">
      <w:pPr>
        <w:jc w:val="both"/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155C8" w:rsidRPr="000155C8">
        <w:rPr>
          <w:rFonts w:ascii="Sylfaen" w:hAnsi="Sylfaen"/>
          <w:sz w:val="18"/>
          <w:lang w:val="af-ZA"/>
        </w:rPr>
        <w:t xml:space="preserve">Արյան անալիզի ազդանյութ/Գլյուկոզա </w:t>
      </w:r>
      <w:r w:rsidR="000155C8" w:rsidRPr="000155C8">
        <w:rPr>
          <w:rFonts w:ascii="Arial LatArm" w:hAnsi="Arial LatArm"/>
          <w:sz w:val="18"/>
          <w:lang w:val="af-ZA"/>
        </w:rPr>
        <w:t>1000 Ã»ëï/</w:t>
      </w:r>
    </w:p>
    <w:tbl>
      <w:tblPr>
        <w:tblW w:w="10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4"/>
        <w:gridCol w:w="2226"/>
        <w:gridCol w:w="2404"/>
        <w:gridCol w:w="2482"/>
        <w:gridCol w:w="2816"/>
      </w:tblGrid>
      <w:tr w:rsidR="000155C8" w:rsidRPr="00AA28D8" w:rsidTr="000155C8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155C8" w:rsidRPr="00AA28D8" w:rsidRDefault="000155C8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155C8" w:rsidRPr="00AA28D8" w:rsidRDefault="000155C8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155C8" w:rsidRPr="00AA28D8" w:rsidRDefault="000155C8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155C8" w:rsidRPr="00AA28D8" w:rsidTr="000155C8">
        <w:trPr>
          <w:trHeight w:val="535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55C8" w:rsidRPr="00FD386B" w:rsidRDefault="000155C8" w:rsidP="00394E2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155C8" w:rsidRPr="00AA28D8" w:rsidTr="000155C8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Arial Unicode" w:hAnsi="Arial Unicode"/>
                <w:b/>
                <w:sz w:val="18"/>
                <w:lang w:val="ru-RU"/>
              </w:rPr>
            </w:pPr>
            <w:r w:rsidRPr="00AA28D8">
              <w:rPr>
                <w:rFonts w:ascii="Arial Unicode" w:hAnsi="Arial Unicode"/>
                <w:b/>
                <w:sz w:val="18"/>
                <w:lang w:val="ru-RU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55C8" w:rsidRPr="00FF7B5B" w:rsidRDefault="000155C8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155C8" w:rsidRPr="00AA28D8" w:rsidTr="000155C8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0155C8" w:rsidRPr="00201A75" w:rsidRDefault="000155C8" w:rsidP="00394E2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155C8" w:rsidRPr="00FF7B5B" w:rsidRDefault="000155C8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55C8" w:rsidRPr="00AA28D8" w:rsidRDefault="000155C8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153F59" w:rsidRDefault="00153F59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01A75" w:rsidRDefault="00201A75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01A75" w:rsidRDefault="00201A75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01A75" w:rsidRDefault="00201A75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01A75" w:rsidRDefault="00201A75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p w:rsidR="0027167D" w:rsidRPr="00AA28D8" w:rsidRDefault="0027167D" w:rsidP="00C721A9">
      <w:pPr>
        <w:ind w:firstLine="709"/>
        <w:jc w:val="both"/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721A9" w:rsidRPr="000155C8" w:rsidTr="00167FE6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721A9" w:rsidRPr="00AA28D8" w:rsidRDefault="00C721A9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</w:t>
            </w:r>
            <w:r w:rsidR="00D137BB"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,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="00D137BB"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="00D137BB"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="00D137BB"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</w:p>
          <w:p w:rsidR="00D137BB" w:rsidRPr="00AA28D8" w:rsidRDefault="00D137BB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155C8" w:rsidRPr="00AA28D8" w:rsidTr="00167FE6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55C8" w:rsidRPr="00AA28D8" w:rsidRDefault="000155C8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55C8" w:rsidRPr="000155C8" w:rsidRDefault="000155C8" w:rsidP="00394E2A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55C8" w:rsidRPr="00AA28D8" w:rsidRDefault="000155C8" w:rsidP="00167FE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55C8" w:rsidRPr="00AA28D8" w:rsidRDefault="000155C8" w:rsidP="00167FE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3100</w:t>
            </w:r>
          </w:p>
        </w:tc>
      </w:tr>
      <w:tr w:rsidR="000155C8" w:rsidRPr="00AA28D8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55C8" w:rsidRPr="00AA28D8" w:rsidRDefault="000155C8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55C8" w:rsidRPr="000155C8" w:rsidRDefault="000155C8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55C8" w:rsidRPr="00AA28D8" w:rsidRDefault="000155C8" w:rsidP="00167FE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55C8" w:rsidRPr="00AA28D8" w:rsidRDefault="000155C8" w:rsidP="0027167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18900</w:t>
            </w:r>
          </w:p>
        </w:tc>
      </w:tr>
      <w:tr w:rsidR="000155C8" w:rsidRPr="00AA28D8" w:rsidTr="00956032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55C8" w:rsidRDefault="000155C8" w:rsidP="00167FE6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55C8" w:rsidRPr="000155C8" w:rsidRDefault="000155C8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55C8" w:rsidRPr="00AA28D8" w:rsidRDefault="000155C8" w:rsidP="00167FE6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55C8" w:rsidRDefault="000155C8" w:rsidP="0027167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13800</w:t>
            </w:r>
          </w:p>
        </w:tc>
      </w:tr>
    </w:tbl>
    <w:p w:rsidR="00E91AB1" w:rsidRDefault="00E91AB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bookmarkStart w:id="0" w:name="_GoBack"/>
      <w:bookmarkEnd w:id="0"/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2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155C8" w:rsidRPr="000155C8">
        <w:rPr>
          <w:rFonts w:ascii="Sylfaen" w:hAnsi="Sylfaen" w:cs="Sylfaen"/>
          <w:sz w:val="18"/>
          <w:lang w:val="af-ZA"/>
        </w:rPr>
        <w:t xml:space="preserve">Արյան անալիզի ազդանյութ/Հեմոգլոբին  </w:t>
      </w:r>
      <w:r w:rsidR="000155C8" w:rsidRPr="000155C8">
        <w:rPr>
          <w:rFonts w:ascii="Arial LatArm" w:hAnsi="Arial LatArm" w:cs="Sylfaen"/>
          <w:sz w:val="18"/>
          <w:lang w:val="af-ZA"/>
        </w:rPr>
        <w:t>500 Ã»ëï/</w:t>
      </w: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7167D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155C8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155C8" w:rsidRPr="00FF7B5B" w:rsidRDefault="000155C8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155C8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155C8" w:rsidRPr="000C4C79" w:rsidRDefault="000155C8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155C8" w:rsidRPr="00FF7B5B" w:rsidRDefault="000155C8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7167D" w:rsidRPr="000155C8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7167D" w:rsidRPr="00AA28D8" w:rsidRDefault="0027167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155C8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55C8" w:rsidRPr="000155C8" w:rsidRDefault="000155C8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8900</w:t>
            </w:r>
          </w:p>
        </w:tc>
      </w:tr>
      <w:tr w:rsidR="000155C8" w:rsidRPr="00AA28D8" w:rsidTr="00C576A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155C8" w:rsidRPr="000155C8" w:rsidRDefault="000155C8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155C8" w:rsidRPr="00AA28D8" w:rsidRDefault="000155C8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7000</w:t>
            </w:r>
          </w:p>
        </w:tc>
      </w:tr>
    </w:tbl>
    <w:p w:rsidR="0027167D" w:rsidRDefault="0027167D" w:rsidP="0027167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7167D" w:rsidRDefault="0027167D" w:rsidP="0027167D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3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132AA" w:rsidRPr="008132AA">
        <w:rPr>
          <w:rFonts w:ascii="Sylfaen" w:hAnsi="Sylfaen" w:cs="Sylfaen"/>
          <w:sz w:val="18"/>
          <w:lang w:val="af-ZA"/>
        </w:rPr>
        <w:t xml:space="preserve">Արյան անալիզի ազդանյութ/Խոլեստերոլ </w:t>
      </w:r>
      <w:r w:rsidR="008132AA" w:rsidRPr="008132AA">
        <w:rPr>
          <w:rFonts w:ascii="Arial LatArm" w:hAnsi="Arial LatArm" w:cs="Sylfaen"/>
          <w:sz w:val="18"/>
          <w:lang w:val="af-ZA"/>
        </w:rPr>
        <w:t>1000 Ã»ëï/</w:t>
      </w:r>
    </w:p>
    <w:tbl>
      <w:tblPr>
        <w:tblW w:w="10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4"/>
        <w:gridCol w:w="2226"/>
        <w:gridCol w:w="2404"/>
        <w:gridCol w:w="2482"/>
        <w:gridCol w:w="2816"/>
      </w:tblGrid>
      <w:tr w:rsidR="008132AA" w:rsidRPr="00AA28D8" w:rsidTr="00394E2A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132AA" w:rsidRPr="00AA28D8" w:rsidTr="00394E2A">
        <w:trPr>
          <w:trHeight w:val="535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32AA" w:rsidRPr="00FD386B" w:rsidRDefault="008132AA" w:rsidP="00394E2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132AA" w:rsidRPr="00AA28D8" w:rsidTr="00394E2A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ru-RU"/>
              </w:rPr>
            </w:pPr>
            <w:r w:rsidRPr="00AA28D8">
              <w:rPr>
                <w:rFonts w:ascii="Arial Unicode" w:hAnsi="Arial Unicode"/>
                <w:b/>
                <w:sz w:val="18"/>
                <w:lang w:val="ru-RU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32AA" w:rsidRPr="00FF7B5B" w:rsidRDefault="008132AA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132AA" w:rsidRPr="00AA28D8" w:rsidTr="00394E2A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8132AA" w:rsidRPr="00201A75" w:rsidRDefault="008132AA" w:rsidP="00394E2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32AA" w:rsidRPr="00FF7B5B" w:rsidRDefault="008132AA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27167D" w:rsidRDefault="0027167D" w:rsidP="0027167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132AA" w:rsidRPr="000155C8" w:rsidTr="00394E2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132AA" w:rsidRPr="00AA28D8" w:rsidTr="00394E2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32AA" w:rsidRPr="000155C8" w:rsidRDefault="008132AA" w:rsidP="00394E2A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6000</w:t>
            </w:r>
          </w:p>
        </w:tc>
      </w:tr>
      <w:tr w:rsidR="008132AA" w:rsidRPr="00AA28D8" w:rsidTr="00394E2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32AA" w:rsidRPr="000155C8" w:rsidRDefault="008132AA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68450</w:t>
            </w:r>
          </w:p>
        </w:tc>
      </w:tr>
      <w:tr w:rsidR="008132AA" w:rsidRPr="00AA28D8" w:rsidTr="00394E2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32AA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32AA" w:rsidRPr="000155C8" w:rsidRDefault="008132AA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32AA" w:rsidRDefault="008132A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13600</w:t>
            </w: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Pr="00AA28D8">
        <w:rPr>
          <w:rFonts w:ascii="Sylfaen" w:hAnsi="Sylfaen"/>
          <w:sz w:val="18"/>
          <w:lang w:val="af-ZA"/>
        </w:rPr>
        <w:t xml:space="preserve"> </w:t>
      </w:r>
      <w:r>
        <w:rPr>
          <w:rFonts w:ascii="Sylfaen" w:hAnsi="Sylfaen"/>
          <w:sz w:val="18"/>
          <w:lang w:val="af-ZA"/>
        </w:rPr>
        <w:t>4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132AA" w:rsidRPr="008132AA">
        <w:rPr>
          <w:rFonts w:ascii="Sylfaen" w:hAnsi="Sylfaen" w:cs="Sylfaen"/>
          <w:sz w:val="18"/>
          <w:lang w:val="af-ZA"/>
        </w:rPr>
        <w:t xml:space="preserve">Արյան անալիզի ազդանյութ/Միզանյութ  </w:t>
      </w:r>
      <w:r w:rsidR="008132AA" w:rsidRPr="008132AA">
        <w:rPr>
          <w:rFonts w:ascii="Arial LatArm" w:hAnsi="Arial LatArm" w:cs="Sylfaen"/>
          <w:sz w:val="18"/>
          <w:lang w:val="af-ZA"/>
        </w:rPr>
        <w:t>400 Ã»ëï/</w:t>
      </w:r>
    </w:p>
    <w:p w:rsidR="00201A75" w:rsidRDefault="00201A75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10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4"/>
        <w:gridCol w:w="2226"/>
        <w:gridCol w:w="2404"/>
        <w:gridCol w:w="2482"/>
        <w:gridCol w:w="2816"/>
      </w:tblGrid>
      <w:tr w:rsidR="008132AA" w:rsidRPr="00AA28D8" w:rsidTr="00394E2A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132AA" w:rsidRPr="00AA28D8" w:rsidTr="00394E2A">
        <w:trPr>
          <w:trHeight w:val="535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32AA" w:rsidRPr="00FD386B" w:rsidRDefault="008132AA" w:rsidP="00394E2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132AA" w:rsidRPr="00AA28D8" w:rsidTr="00394E2A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b/>
                <w:sz w:val="18"/>
                <w:lang w:val="ru-RU"/>
              </w:rPr>
            </w:pPr>
            <w:r w:rsidRPr="00AA28D8">
              <w:rPr>
                <w:rFonts w:ascii="Arial Unicode" w:hAnsi="Arial Unicode"/>
                <w:b/>
                <w:sz w:val="18"/>
                <w:lang w:val="ru-RU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32AA" w:rsidRPr="00FF7B5B" w:rsidRDefault="008132AA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132AA" w:rsidRPr="00AA28D8" w:rsidTr="00394E2A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8132AA" w:rsidRPr="00201A75" w:rsidRDefault="008132AA" w:rsidP="00394E2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132AA" w:rsidRPr="00FF7B5B" w:rsidRDefault="008132AA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201A75" w:rsidRDefault="00201A75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01A75" w:rsidRDefault="00201A75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132AA" w:rsidRPr="000155C8" w:rsidTr="00394E2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132AA" w:rsidRPr="00AA28D8" w:rsidTr="00394E2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32AA" w:rsidRPr="000155C8" w:rsidRDefault="008132AA" w:rsidP="00394E2A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6500</w:t>
            </w:r>
          </w:p>
        </w:tc>
      </w:tr>
      <w:tr w:rsidR="008132AA" w:rsidRPr="00AA28D8" w:rsidTr="00394E2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32AA" w:rsidRPr="000155C8" w:rsidRDefault="008132AA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11900</w:t>
            </w:r>
          </w:p>
        </w:tc>
      </w:tr>
      <w:tr w:rsidR="008132AA" w:rsidRPr="00AA28D8" w:rsidTr="00394E2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132AA" w:rsidRDefault="008132A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132AA" w:rsidRPr="000155C8" w:rsidRDefault="008132AA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132AA" w:rsidRPr="00AA28D8" w:rsidRDefault="008132A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132AA" w:rsidRDefault="008132A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12600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0C4C79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5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542DA" w:rsidRPr="001542DA">
        <w:rPr>
          <w:rFonts w:ascii="Sylfaen" w:hAnsi="Sylfaen" w:cs="Sylfaen"/>
          <w:sz w:val="18"/>
          <w:lang w:val="af-ZA"/>
        </w:rPr>
        <w:t xml:space="preserve">Արյան անալիզի ազդանյութ/Կրեատինին 400 </w:t>
      </w:r>
      <w:r w:rsidR="001542DA" w:rsidRPr="001542DA">
        <w:rPr>
          <w:rFonts w:ascii="Arial LatArm" w:hAnsi="Arial LatArm" w:cs="Sylfaen"/>
          <w:sz w:val="18"/>
          <w:lang w:val="af-ZA"/>
        </w:rPr>
        <w:t>Ã»ëï/</w:t>
      </w:r>
    </w:p>
    <w:tbl>
      <w:tblPr>
        <w:tblW w:w="10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4"/>
        <w:gridCol w:w="2226"/>
        <w:gridCol w:w="2404"/>
        <w:gridCol w:w="2482"/>
        <w:gridCol w:w="2816"/>
      </w:tblGrid>
      <w:tr w:rsidR="001542DA" w:rsidRPr="00AA28D8" w:rsidTr="00394E2A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542DA" w:rsidRPr="00AA28D8" w:rsidRDefault="001542D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542DA" w:rsidRPr="00AA28D8" w:rsidRDefault="001542D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1542DA" w:rsidRPr="00AA28D8" w:rsidRDefault="001542D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542DA" w:rsidRPr="00AA28D8" w:rsidTr="00394E2A">
        <w:trPr>
          <w:trHeight w:val="535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42DA" w:rsidRPr="00FD386B" w:rsidRDefault="001542DA" w:rsidP="00394E2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1542DA" w:rsidRPr="00AA28D8" w:rsidTr="00394E2A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Arial Unicode" w:hAnsi="Arial Unicode"/>
                <w:b/>
                <w:sz w:val="18"/>
                <w:lang w:val="ru-RU"/>
              </w:rPr>
            </w:pPr>
            <w:r w:rsidRPr="00AA28D8">
              <w:rPr>
                <w:rFonts w:ascii="Arial Unicode" w:hAnsi="Arial Unicode"/>
                <w:b/>
                <w:sz w:val="18"/>
                <w:lang w:val="ru-RU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42DA" w:rsidRPr="00FF7B5B" w:rsidRDefault="001542DA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1542DA" w:rsidRPr="00AA28D8" w:rsidTr="00394E2A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1542DA" w:rsidRPr="00201A75" w:rsidRDefault="001542DA" w:rsidP="00394E2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542DA" w:rsidRPr="00FF7B5B" w:rsidRDefault="001542DA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27167D" w:rsidRDefault="0027167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1542DA" w:rsidRPr="000155C8" w:rsidTr="001542DA">
        <w:trPr>
          <w:trHeight w:val="134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542DA" w:rsidRPr="00AA28D8" w:rsidRDefault="001542D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542DA" w:rsidRPr="00AA28D8" w:rsidRDefault="001542D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542DA" w:rsidRPr="00AA28D8" w:rsidTr="00394E2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542DA" w:rsidRPr="000155C8" w:rsidRDefault="001542DA" w:rsidP="00394E2A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4000</w:t>
            </w:r>
          </w:p>
        </w:tc>
      </w:tr>
      <w:tr w:rsidR="001542DA" w:rsidRPr="00AA28D8" w:rsidTr="00394E2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542DA" w:rsidRPr="000155C8" w:rsidRDefault="001542DA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9200</w:t>
            </w:r>
          </w:p>
        </w:tc>
      </w:tr>
      <w:tr w:rsidR="001542DA" w:rsidRPr="00AA28D8" w:rsidTr="00394E2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542DA" w:rsidRDefault="001542D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542DA" w:rsidRPr="000155C8" w:rsidRDefault="001542DA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542DA" w:rsidRPr="00AA28D8" w:rsidRDefault="001542D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542DA" w:rsidRDefault="001542D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8700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Pr="008111C2" w:rsidRDefault="000C4C79" w:rsidP="000C4C7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6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C420D" w:rsidRPr="006C420D">
        <w:rPr>
          <w:rFonts w:ascii="Sylfaen" w:hAnsi="Sylfaen" w:cs="Sylfaen"/>
          <w:sz w:val="18"/>
          <w:lang w:val="af-ZA"/>
        </w:rPr>
        <w:t>Մետաղ. սկարիֆիկատռր N200</w:t>
      </w:r>
    </w:p>
    <w:p w:rsidR="00C576AA" w:rsidRDefault="00C576AA" w:rsidP="000C4C79">
      <w:pPr>
        <w:tabs>
          <w:tab w:val="left" w:pos="1230"/>
        </w:tabs>
        <w:rPr>
          <w:rFonts w:ascii="Arial LatArm" w:hAnsi="Arial LatArm" w:cs="Arial LatArm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C4C79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C420D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C420D" w:rsidRPr="00AA28D8" w:rsidRDefault="006C420D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C420D" w:rsidRPr="00FF7B5B" w:rsidRDefault="006C420D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C420D" w:rsidRPr="00AA28D8" w:rsidRDefault="006C420D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C420D" w:rsidRPr="00AA28D8" w:rsidRDefault="006C420D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C420D" w:rsidRPr="00AA28D8" w:rsidRDefault="006C420D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C420D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C420D" w:rsidRPr="000C4C79" w:rsidRDefault="006C420D" w:rsidP="00C576A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C420D" w:rsidRPr="00FF7B5B" w:rsidRDefault="006C420D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C420D" w:rsidRPr="00AA28D8" w:rsidRDefault="006C420D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C420D" w:rsidRPr="00AA28D8" w:rsidRDefault="006C420D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C420D" w:rsidRPr="00AA28D8" w:rsidRDefault="006C420D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C4C79" w:rsidRPr="000155C8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C4C79" w:rsidRPr="00AA28D8" w:rsidRDefault="000C4C79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C420D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C420D" w:rsidRPr="00AA28D8" w:rsidRDefault="006C420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C420D" w:rsidRPr="006C420D" w:rsidRDefault="006C420D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C420D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C420D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6C420D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C420D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C420D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C420D" w:rsidRPr="00AA28D8" w:rsidRDefault="006C420D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420D" w:rsidRPr="00AA28D8" w:rsidRDefault="003919EB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1390</w:t>
            </w:r>
          </w:p>
        </w:tc>
      </w:tr>
      <w:tr w:rsidR="006C420D" w:rsidRPr="00AA28D8" w:rsidTr="00AF7029">
        <w:trPr>
          <w:trHeight w:val="29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C420D" w:rsidRPr="00AA28D8" w:rsidRDefault="006C420D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C420D" w:rsidRPr="006C420D" w:rsidRDefault="006C420D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C420D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C420D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6C420D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C420D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C420D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C420D" w:rsidRPr="00AA28D8" w:rsidRDefault="006C420D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C420D" w:rsidRPr="00AA28D8" w:rsidRDefault="003919EB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2200</w:t>
            </w:r>
          </w:p>
        </w:tc>
      </w:tr>
    </w:tbl>
    <w:p w:rsidR="000C4C79" w:rsidRDefault="000C4C7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7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94E2A" w:rsidRPr="00394E2A">
        <w:rPr>
          <w:rFonts w:ascii="Sylfaen" w:hAnsi="Sylfaen" w:cs="Sylfaen"/>
          <w:sz w:val="18"/>
          <w:lang w:val="af-ZA"/>
        </w:rPr>
        <w:t>Արյան անալիզի ազդանյութ/Տրոմբոպլաստին 10x2մլ /</w:t>
      </w:r>
    </w:p>
    <w:tbl>
      <w:tblPr>
        <w:tblW w:w="10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4"/>
        <w:gridCol w:w="2226"/>
        <w:gridCol w:w="2404"/>
        <w:gridCol w:w="2482"/>
        <w:gridCol w:w="2816"/>
      </w:tblGrid>
      <w:tr w:rsidR="00394E2A" w:rsidRPr="00AA28D8" w:rsidTr="00394E2A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394E2A" w:rsidRPr="00AA28D8" w:rsidRDefault="00394E2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394E2A" w:rsidRPr="00AA28D8" w:rsidRDefault="00394E2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394E2A" w:rsidRPr="00AA28D8" w:rsidRDefault="00394E2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94E2A" w:rsidRPr="00AA28D8" w:rsidTr="00394E2A">
        <w:trPr>
          <w:trHeight w:val="535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94E2A" w:rsidRPr="00FD386B" w:rsidRDefault="00394E2A" w:rsidP="00394E2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394E2A" w:rsidRPr="00AA28D8" w:rsidTr="00394E2A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Arial Unicode" w:hAnsi="Arial Unicode"/>
                <w:b/>
                <w:sz w:val="18"/>
                <w:lang w:val="ru-RU"/>
              </w:rPr>
            </w:pPr>
            <w:r w:rsidRPr="00AA28D8">
              <w:rPr>
                <w:rFonts w:ascii="Arial Unicode" w:hAnsi="Arial Unicode"/>
                <w:b/>
                <w:sz w:val="18"/>
                <w:lang w:val="ru-RU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94E2A" w:rsidRPr="00FF7B5B" w:rsidRDefault="00394E2A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394E2A" w:rsidRPr="00AA28D8" w:rsidTr="00394E2A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394E2A" w:rsidRPr="00201A75" w:rsidRDefault="00394E2A" w:rsidP="00394E2A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394E2A" w:rsidRPr="00FF7B5B" w:rsidRDefault="00394E2A" w:rsidP="00394E2A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C576AA" w:rsidRDefault="00C576AA" w:rsidP="00B1714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394E2A" w:rsidRPr="000155C8" w:rsidTr="00394E2A">
        <w:trPr>
          <w:trHeight w:val="134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94E2A" w:rsidRPr="00AA28D8" w:rsidRDefault="00394E2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94E2A" w:rsidRPr="00AA28D8" w:rsidRDefault="00394E2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94E2A" w:rsidRPr="00AA28D8" w:rsidTr="00394E2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4E2A" w:rsidRPr="000155C8" w:rsidRDefault="00394E2A" w:rsidP="00394E2A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4E2A" w:rsidRPr="00AA28D8" w:rsidRDefault="00A77369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12000</w:t>
            </w:r>
          </w:p>
        </w:tc>
      </w:tr>
      <w:tr w:rsidR="00394E2A" w:rsidRPr="00AA28D8" w:rsidTr="00394E2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4E2A" w:rsidRPr="00AA28D8" w:rsidRDefault="00A77369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4E2A" w:rsidRPr="000155C8" w:rsidRDefault="00394E2A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4E2A" w:rsidRPr="00AA28D8" w:rsidRDefault="00A77369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13900</w:t>
            </w:r>
          </w:p>
        </w:tc>
      </w:tr>
      <w:tr w:rsidR="00394E2A" w:rsidRPr="00AA28D8" w:rsidTr="00394E2A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4E2A" w:rsidRDefault="00A77369" w:rsidP="00394E2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4E2A" w:rsidRPr="000155C8" w:rsidRDefault="00394E2A" w:rsidP="00394E2A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4E2A" w:rsidRPr="00AA28D8" w:rsidRDefault="00394E2A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394E2A" w:rsidRDefault="00A77369" w:rsidP="00394E2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16200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8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B457D2" w:rsidRPr="00B457D2">
        <w:rPr>
          <w:rFonts w:ascii="Sylfaen" w:hAnsi="Sylfaen" w:cs="Sylfaen"/>
          <w:sz w:val="18"/>
          <w:lang w:val="af-ZA"/>
        </w:rPr>
        <w:t>Արյան անալիզի ազդանյութ/RPR ռեակտիվ 150 թեստ/</w:t>
      </w:r>
    </w:p>
    <w:tbl>
      <w:tblPr>
        <w:tblW w:w="104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4"/>
        <w:gridCol w:w="2226"/>
        <w:gridCol w:w="2404"/>
        <w:gridCol w:w="2482"/>
        <w:gridCol w:w="2816"/>
      </w:tblGrid>
      <w:tr w:rsidR="00B457D2" w:rsidRPr="00AA28D8" w:rsidTr="00001FAD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457D2" w:rsidRPr="00AA28D8" w:rsidRDefault="00B457D2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404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457D2" w:rsidRPr="00AA28D8" w:rsidRDefault="00B457D2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457D2" w:rsidRPr="00AA28D8" w:rsidRDefault="00B457D2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457D2" w:rsidRPr="00AA28D8" w:rsidTr="00001FAD">
        <w:trPr>
          <w:trHeight w:val="535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57D2" w:rsidRPr="00FD386B" w:rsidRDefault="00B457D2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B457D2" w:rsidRPr="00AA28D8" w:rsidTr="00001FAD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Arial Unicode" w:hAnsi="Arial Unicode"/>
                <w:b/>
                <w:sz w:val="18"/>
                <w:lang w:val="ru-RU"/>
              </w:rPr>
            </w:pPr>
            <w:r w:rsidRPr="00AA28D8">
              <w:rPr>
                <w:rFonts w:ascii="Arial Unicode" w:hAnsi="Arial Unicode"/>
                <w:b/>
                <w:sz w:val="18"/>
                <w:lang w:val="ru-RU"/>
              </w:rPr>
              <w:t>2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57D2" w:rsidRPr="00FF7B5B" w:rsidRDefault="00B457D2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B457D2" w:rsidRPr="00AA28D8" w:rsidTr="00001FAD">
        <w:trPr>
          <w:trHeight w:val="512"/>
          <w:jc w:val="center"/>
        </w:trPr>
        <w:tc>
          <w:tcPr>
            <w:tcW w:w="504" w:type="dxa"/>
            <w:shd w:val="clear" w:color="auto" w:fill="auto"/>
            <w:vAlign w:val="center"/>
          </w:tcPr>
          <w:p w:rsidR="00B457D2" w:rsidRPr="00201A75" w:rsidRDefault="00B457D2" w:rsidP="00001FAD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457D2" w:rsidRPr="00FF7B5B" w:rsidRDefault="00B457D2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</w:tbl>
    <w:p w:rsidR="00B457D2" w:rsidRDefault="00B457D2" w:rsidP="00B457D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B457D2" w:rsidRPr="000155C8" w:rsidTr="00001FAD">
        <w:trPr>
          <w:trHeight w:val="1340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457D2" w:rsidRPr="00AA28D8" w:rsidRDefault="00B457D2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457D2" w:rsidRPr="00AA28D8" w:rsidRDefault="00B457D2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457D2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457D2" w:rsidRPr="000155C8" w:rsidRDefault="00B457D2" w:rsidP="00001FAD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11000</w:t>
            </w:r>
          </w:p>
        </w:tc>
      </w:tr>
      <w:tr w:rsidR="00B457D2" w:rsidRPr="00AA28D8" w:rsidTr="00001FA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457D2" w:rsidRPr="000155C8" w:rsidRDefault="00B457D2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457D2" w:rsidRPr="00AA28D8" w:rsidRDefault="00B457D2" w:rsidP="00B457D2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13400</w:t>
            </w:r>
          </w:p>
        </w:tc>
      </w:tr>
      <w:tr w:rsidR="00B457D2" w:rsidRPr="00AA28D8" w:rsidTr="00001FA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457D2" w:rsidRDefault="00B457D2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457D2" w:rsidRPr="000155C8" w:rsidRDefault="00B457D2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0155C8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155C8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155C8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457D2" w:rsidRPr="00AA28D8" w:rsidRDefault="00B457D2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457D2" w:rsidRDefault="00B457D2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11400</w:t>
            </w:r>
          </w:p>
        </w:tc>
      </w:tr>
    </w:tbl>
    <w:p w:rsidR="00B457D2" w:rsidRDefault="00B457D2" w:rsidP="00B457D2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9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71022E" w:rsidRPr="0071022E">
        <w:rPr>
          <w:rFonts w:ascii="Sylfaen" w:hAnsi="Sylfaen" w:cs="Sylfaen"/>
          <w:sz w:val="18"/>
          <w:lang w:val="af-ZA"/>
        </w:rPr>
        <w:t>Էթիլ սպիրտ 96%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576AA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1022E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022E" w:rsidRDefault="0071022E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022E" w:rsidRPr="00FF7B5B" w:rsidRDefault="0071022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71022E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022E" w:rsidRPr="00FF7B5B" w:rsidRDefault="0071022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576AA" w:rsidRPr="000155C8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1022E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022E" w:rsidRDefault="0071022E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022E" w:rsidRPr="0071022E" w:rsidRDefault="0071022E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71022E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022E" w:rsidRDefault="0071022E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400</w:t>
            </w:r>
          </w:p>
        </w:tc>
      </w:tr>
      <w:tr w:rsidR="0071022E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022E" w:rsidRDefault="0071022E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022E" w:rsidRPr="0071022E" w:rsidRDefault="0071022E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71022E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022E" w:rsidRDefault="0071022E" w:rsidP="0071022E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279.166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201A75">
        <w:rPr>
          <w:rFonts w:ascii="Sylfaen" w:hAnsi="Sylfaen" w:cs="Sylfaen"/>
          <w:sz w:val="18"/>
          <w:lang w:val="af-ZA"/>
        </w:rPr>
        <w:t>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01A75" w:rsidRPr="00201A75">
        <w:rPr>
          <w:rFonts w:ascii="Sylfaen" w:hAnsi="Sylfaen" w:cs="Sylfaen"/>
          <w:sz w:val="18"/>
          <w:lang w:val="af-ZA"/>
        </w:rPr>
        <w:t>Պարացետամոլ 125մգ/5մլ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1022E" w:rsidRPr="00AA28D8" w:rsidTr="00001FA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1022E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022E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022E" w:rsidRPr="00FF7B5B" w:rsidRDefault="0071022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0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</w:tr>
      <w:tr w:rsidR="0071022E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022E" w:rsidRPr="00FF7B5B" w:rsidRDefault="0071022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1022E" w:rsidRDefault="0071022E" w:rsidP="0071022E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1022E" w:rsidRPr="000155C8" w:rsidTr="00001FA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1022E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022E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022E" w:rsidRPr="0071022E" w:rsidRDefault="0071022E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71022E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022E" w:rsidRDefault="0071022E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400</w:t>
            </w:r>
          </w:p>
        </w:tc>
      </w:tr>
      <w:tr w:rsidR="0071022E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022E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022E" w:rsidRPr="0071022E" w:rsidRDefault="0071022E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71022E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022E" w:rsidRDefault="0071022E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254.166</w:t>
            </w:r>
          </w:p>
        </w:tc>
      </w:tr>
    </w:tbl>
    <w:p w:rsidR="0071022E" w:rsidRDefault="0071022E" w:rsidP="0071022E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1022E" w:rsidRDefault="0071022E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E33558" w:rsidRDefault="00E33558" w:rsidP="00E3355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 11</w:t>
      </w:r>
      <w:r w:rsidRPr="00AA28D8">
        <w:rPr>
          <w:rFonts w:ascii="Sylfaen" w:hAnsi="Sylfaen" w:cs="Arial Armenian"/>
          <w:sz w:val="18"/>
          <w:lang w:val="af-ZA"/>
        </w:rPr>
        <w:t>։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71022E" w:rsidRPr="0071022E">
        <w:rPr>
          <w:rFonts w:ascii="Sylfaen" w:hAnsi="Sylfaen" w:cs="Sylfaen"/>
          <w:sz w:val="18"/>
          <w:lang w:val="af-ZA"/>
        </w:rPr>
        <w:t>Կատամին 50%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33558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1022E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022E" w:rsidRDefault="0071022E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022E" w:rsidRPr="00FF7B5B" w:rsidRDefault="0071022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71022E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022E" w:rsidRPr="00AA28D8" w:rsidRDefault="0071022E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022E" w:rsidRPr="00FF7B5B" w:rsidRDefault="0071022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1022E" w:rsidRPr="00AA28D8" w:rsidRDefault="0071022E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022E" w:rsidRPr="00AA28D8" w:rsidRDefault="0071022E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1022E" w:rsidRPr="00AA28D8" w:rsidRDefault="0071022E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71022E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022E" w:rsidRDefault="0045778B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022E" w:rsidRPr="00FF7B5B" w:rsidRDefault="0071022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33558" w:rsidRDefault="00E33558" w:rsidP="00E33558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33558" w:rsidRPr="000155C8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1022E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022E" w:rsidRDefault="0071022E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022E" w:rsidRPr="0071022E" w:rsidRDefault="0071022E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71022E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022E" w:rsidRPr="00AA28D8" w:rsidRDefault="0071022E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022E" w:rsidRDefault="0071022E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2690</w:t>
            </w:r>
          </w:p>
        </w:tc>
      </w:tr>
      <w:tr w:rsidR="0071022E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022E" w:rsidRDefault="0071022E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022E" w:rsidRPr="0071022E" w:rsidRDefault="0071022E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71022E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022E" w:rsidRPr="00AA28D8" w:rsidRDefault="0071022E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022E" w:rsidRDefault="0071022E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45</w:t>
            </w:r>
          </w:p>
        </w:tc>
      </w:tr>
      <w:tr w:rsidR="0071022E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022E" w:rsidRDefault="0071022E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022E" w:rsidRPr="0071022E" w:rsidRDefault="0071022E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71022E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71022E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71022E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022E" w:rsidRPr="00AA28D8" w:rsidRDefault="0071022E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022E" w:rsidRDefault="0071022E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2900</w:t>
            </w:r>
          </w:p>
        </w:tc>
      </w:tr>
    </w:tbl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E33558" w:rsidRDefault="00E33558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71022E" w:rsidRPr="0071022E">
        <w:rPr>
          <w:rFonts w:ascii="Sylfaen" w:hAnsi="Sylfaen" w:cs="Sylfaen"/>
          <w:sz w:val="18"/>
          <w:lang w:val="af-ZA"/>
        </w:rPr>
        <w:t>Ներարկիչ 10մլ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576AA" w:rsidRPr="00AA28D8" w:rsidTr="00C576AA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1022E" w:rsidRPr="00AA28D8" w:rsidTr="00C576AA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022E" w:rsidRPr="00FF7B5B" w:rsidRDefault="0071022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576AA" w:rsidRPr="000155C8" w:rsidTr="00C576AA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576AA" w:rsidRPr="00AA28D8" w:rsidRDefault="00C576AA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1022E" w:rsidRPr="00AA28D8" w:rsidTr="00C576AA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022E" w:rsidRPr="00FF7B5B" w:rsidRDefault="0071022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022E" w:rsidRPr="00AA28D8" w:rsidRDefault="0071022E" w:rsidP="00C576AA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71022E" w:rsidRPr="0071022E">
        <w:rPr>
          <w:rFonts w:ascii="Sylfaen" w:hAnsi="Sylfaen" w:cs="Sylfaen"/>
          <w:sz w:val="18"/>
          <w:lang w:val="af-ZA"/>
        </w:rPr>
        <w:t>Ներարկիչ 5,0մլ</w:t>
      </w: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1022E" w:rsidRPr="00AA28D8" w:rsidTr="00001FA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1022E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022E" w:rsidRPr="00FF7B5B" w:rsidRDefault="0071022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1022E" w:rsidRDefault="0071022E" w:rsidP="0071022E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1022E" w:rsidRPr="000155C8" w:rsidTr="00001FA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1022E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022E" w:rsidRPr="00FF7B5B" w:rsidRDefault="0071022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022E" w:rsidRPr="00AA28D8" w:rsidRDefault="0071022E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01894" w:rsidRPr="00A01894">
        <w:rPr>
          <w:rFonts w:ascii="Sylfaen" w:hAnsi="Sylfaen" w:cs="Sylfaen"/>
          <w:sz w:val="18"/>
          <w:lang w:val="af-ZA"/>
        </w:rPr>
        <w:t>Ներարկիչ 3,0մլ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01894" w:rsidRPr="00AA28D8" w:rsidTr="00001FA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01894" w:rsidRPr="00AA28D8" w:rsidRDefault="00A0189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01894" w:rsidRPr="00AA28D8" w:rsidRDefault="00A0189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01894" w:rsidRPr="00AA28D8" w:rsidRDefault="00A0189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01894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01894" w:rsidRPr="00FF7B5B" w:rsidRDefault="00A01894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01894" w:rsidRDefault="00A01894" w:rsidP="00A01894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01894" w:rsidRPr="000155C8" w:rsidTr="00001FA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01894" w:rsidRPr="00AA28D8" w:rsidRDefault="00A0189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01894" w:rsidRPr="00AA28D8" w:rsidRDefault="00A0189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01894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01894" w:rsidRPr="00FF7B5B" w:rsidRDefault="00A01894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01894" w:rsidRPr="00AA28D8" w:rsidRDefault="00A01894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</w:t>
            </w:r>
          </w:p>
        </w:tc>
      </w:tr>
    </w:tbl>
    <w:p w:rsidR="00A01894" w:rsidRDefault="00A01894" w:rsidP="00A01894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</w:p>
    <w:p w:rsidR="00C576AA" w:rsidRDefault="00C576AA" w:rsidP="00C576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15: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3950E8" w:rsidRPr="00A01894">
        <w:rPr>
          <w:rFonts w:ascii="Sylfaen" w:hAnsi="Sylfaen" w:cs="Sylfaen"/>
          <w:sz w:val="18"/>
          <w:lang w:val="af-ZA"/>
        </w:rPr>
        <w:t xml:space="preserve">Ներարկիչ </w:t>
      </w:r>
      <w:r w:rsidR="003950E8">
        <w:rPr>
          <w:rFonts w:ascii="Sylfaen" w:hAnsi="Sylfaen" w:cs="Sylfaen"/>
          <w:sz w:val="18"/>
          <w:lang w:val="af-ZA"/>
        </w:rPr>
        <w:t>1</w:t>
      </w:r>
      <w:r w:rsidR="003950E8" w:rsidRPr="00A01894">
        <w:rPr>
          <w:rFonts w:ascii="Sylfaen" w:hAnsi="Sylfaen" w:cs="Sylfaen"/>
          <w:sz w:val="18"/>
          <w:lang w:val="af-ZA"/>
        </w:rPr>
        <w:t>,0մլ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33558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950E8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950E8" w:rsidRPr="000C4C79" w:rsidRDefault="003950E8" w:rsidP="009A6144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950E8" w:rsidRPr="00FF7B5B" w:rsidRDefault="003950E8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950E8" w:rsidRPr="00AA28D8" w:rsidRDefault="003950E8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950E8" w:rsidRPr="00AA28D8" w:rsidRDefault="003950E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950E8" w:rsidRPr="00AA28D8" w:rsidRDefault="003950E8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33558" w:rsidRPr="000155C8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33558" w:rsidRPr="00AA28D8" w:rsidRDefault="00E3355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950E8" w:rsidRPr="00AA28D8" w:rsidTr="009A6144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950E8" w:rsidRPr="00AA28D8" w:rsidRDefault="003950E8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950E8" w:rsidRPr="00FF7B5B" w:rsidRDefault="003950E8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950E8" w:rsidRPr="00AA28D8" w:rsidRDefault="003950E8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950E8" w:rsidRPr="00AA28D8" w:rsidRDefault="003950E8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C576AA" w:rsidRDefault="00C576A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1</w:t>
      </w:r>
      <w:r w:rsidR="00E33558">
        <w:rPr>
          <w:rFonts w:ascii="Sylfaen" w:hAnsi="Sylfaen" w:cs="Sylfaen"/>
          <w:sz w:val="18"/>
          <w:lang w:val="af-ZA"/>
        </w:rPr>
        <w:t>6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5778B" w:rsidRPr="0045778B">
        <w:rPr>
          <w:rFonts w:ascii="Sylfaen" w:hAnsi="Sylfaen" w:cs="Sylfaen"/>
          <w:sz w:val="18"/>
          <w:lang w:val="af-ZA"/>
        </w:rPr>
        <w:t>Դիմակ բժշկական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5251A" w:rsidRPr="00AA28D8" w:rsidTr="00F97677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5778B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5778B" w:rsidRPr="00FF7B5B" w:rsidRDefault="0045778B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5778B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5778B" w:rsidRPr="000C4C79" w:rsidRDefault="0045778B" w:rsidP="00F97677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5778B" w:rsidRPr="00FF7B5B" w:rsidRDefault="0045778B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5251A" w:rsidRPr="000155C8" w:rsidTr="00F97677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5778B" w:rsidRPr="00AA28D8" w:rsidTr="00F97677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778B" w:rsidRPr="0045778B" w:rsidRDefault="0045778B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45778B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45778B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45778B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45778B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45778B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26</w:t>
            </w:r>
          </w:p>
        </w:tc>
      </w:tr>
      <w:tr w:rsidR="0045778B" w:rsidRPr="00AA28D8" w:rsidTr="00F9767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778B" w:rsidRPr="0045778B" w:rsidRDefault="0045778B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45778B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45778B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45778B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45778B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45778B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5778B" w:rsidRPr="00AA28D8" w:rsidRDefault="0045778B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12.5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E33558">
        <w:rPr>
          <w:rFonts w:ascii="Sylfaen" w:hAnsi="Sylfaen" w:cs="Sylfaen"/>
          <w:sz w:val="18"/>
          <w:lang w:val="af-ZA"/>
        </w:rPr>
        <w:t>17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8151D" w:rsidRPr="0058151D">
        <w:rPr>
          <w:rFonts w:ascii="Sylfaen" w:hAnsi="Sylfaen" w:cs="Sylfaen"/>
          <w:sz w:val="18"/>
          <w:lang w:val="af-ZA"/>
        </w:rPr>
        <w:t>Լիդոկային 2% 2մլ</w:t>
      </w: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5251A" w:rsidRPr="00AA28D8" w:rsidTr="00F97677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8151D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8151D" w:rsidRPr="00AA28D8" w:rsidRDefault="0058151D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8151D" w:rsidRPr="00FF7B5B" w:rsidRDefault="0058151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8151D" w:rsidRPr="00AA28D8" w:rsidRDefault="0058151D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8151D" w:rsidRPr="00AA28D8" w:rsidRDefault="0058151D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8151D" w:rsidRPr="00AA28D8" w:rsidRDefault="0058151D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5251A" w:rsidRPr="000155C8" w:rsidTr="00F97677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8151D" w:rsidRPr="00AA28D8" w:rsidTr="00F97677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8151D" w:rsidRPr="00AA28D8" w:rsidRDefault="0058151D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8151D" w:rsidRPr="0058151D" w:rsidRDefault="0058151D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58151D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58151D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58151D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58151D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58151D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8151D" w:rsidRPr="00AA28D8" w:rsidRDefault="0058151D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8151D" w:rsidRPr="00AA28D8" w:rsidRDefault="0058151D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</w:t>
            </w:r>
          </w:p>
        </w:tc>
      </w:tr>
    </w:tbl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18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04A26" w:rsidRPr="00604A26">
        <w:rPr>
          <w:rFonts w:ascii="Sylfaen" w:hAnsi="Sylfaen" w:cs="Sylfaen"/>
          <w:sz w:val="18"/>
          <w:lang w:val="af-ZA"/>
        </w:rPr>
        <w:t>Ռևմոֆակտոր-լեքս-RF</w:t>
      </w: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5251A" w:rsidRPr="00AA28D8" w:rsidTr="00F97677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lastRenderedPageBreak/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lastRenderedPageBreak/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5251A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5251A" w:rsidRPr="00FD386B" w:rsidRDefault="0075251A" w:rsidP="00604A26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604A26">
              <w:rPr>
                <w:rFonts w:ascii="Sylfaen" w:hAnsi="Sylfaen" w:cs="Sylfaen"/>
                <w:sz w:val="22"/>
                <w:szCs w:val="22"/>
              </w:rPr>
              <w:t>Դելտա</w:t>
            </w:r>
            <w:r w:rsidR="00604A26"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04A26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04A26" w:rsidRPr="000C4C79" w:rsidRDefault="00604A26" w:rsidP="00F97677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04A26" w:rsidRPr="00FF7B5B" w:rsidRDefault="00604A2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04A26" w:rsidRPr="00AA28D8" w:rsidRDefault="00604A26" w:rsidP="00F97677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04A26" w:rsidRPr="00AA28D8" w:rsidRDefault="00604A26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04A26" w:rsidRPr="00AA28D8" w:rsidRDefault="00604A26" w:rsidP="00F97677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04A26" w:rsidRPr="00AA28D8" w:rsidTr="00F97677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04A26" w:rsidRDefault="00604A26" w:rsidP="00F97677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04A26" w:rsidRPr="00FF7B5B" w:rsidRDefault="00604A2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04A26" w:rsidRPr="00AA28D8" w:rsidRDefault="00604A26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04A26" w:rsidRPr="00AA28D8" w:rsidRDefault="00604A26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04A26" w:rsidRPr="00AA28D8" w:rsidRDefault="00604A26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5251A" w:rsidRPr="000155C8" w:rsidTr="00F97677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5251A" w:rsidRPr="00AA28D8" w:rsidRDefault="0075251A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04A26" w:rsidRPr="00AA28D8" w:rsidTr="00F97677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04A26" w:rsidRPr="00AA28D8" w:rsidRDefault="00604A26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04A26" w:rsidRPr="00604A26" w:rsidRDefault="00604A26" w:rsidP="00001FAD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 xml:space="preserve"> 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04A26" w:rsidRPr="00AA28D8" w:rsidRDefault="00604A26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04A26" w:rsidRPr="00AA28D8" w:rsidRDefault="00A568DD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5700</w:t>
            </w:r>
          </w:p>
        </w:tc>
      </w:tr>
      <w:tr w:rsidR="00604A26" w:rsidRPr="00AA28D8" w:rsidTr="00F9767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04A26" w:rsidRPr="00AA28D8" w:rsidRDefault="00604A26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04A26" w:rsidRPr="00604A26" w:rsidRDefault="00604A26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04A26" w:rsidRPr="00AA28D8" w:rsidRDefault="00604A26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4A26" w:rsidRPr="00AA28D8" w:rsidRDefault="00A568DD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8790</w:t>
            </w:r>
          </w:p>
        </w:tc>
      </w:tr>
      <w:tr w:rsidR="00604A26" w:rsidRPr="00AA28D8" w:rsidTr="00F97677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04A26" w:rsidRDefault="00A568DD" w:rsidP="00F97677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04A26" w:rsidRPr="00604A26" w:rsidRDefault="00604A26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04A26" w:rsidRPr="00AA28D8" w:rsidRDefault="00604A26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04A26" w:rsidRDefault="00A568DD" w:rsidP="00F97677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10800</w:t>
            </w:r>
          </w:p>
        </w:tc>
      </w:tr>
    </w:tbl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</w:t>
      </w:r>
      <w:r w:rsidR="00F96C7A">
        <w:rPr>
          <w:rFonts w:ascii="Sylfaen" w:hAnsi="Sylfaen" w:cs="Sylfaen"/>
          <w:sz w:val="18"/>
          <w:lang w:val="af-ZA"/>
        </w:rPr>
        <w:t>19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26BF6" w:rsidRPr="00426BF6">
        <w:rPr>
          <w:rFonts w:ascii="Sylfaen" w:hAnsi="Sylfaen" w:cs="Sylfaen"/>
          <w:sz w:val="18"/>
          <w:lang w:val="af-ZA"/>
        </w:rPr>
        <w:t>Արյան անալիզի ազդանյութ/Ց-Ռեակտին-պրոտեին-լեկս/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26BF6" w:rsidRPr="00AA28D8" w:rsidTr="00001FA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26BF6" w:rsidRPr="00AA28D8" w:rsidRDefault="00426BF6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26BF6" w:rsidRPr="00AA28D8" w:rsidRDefault="00426BF6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26BF6" w:rsidRPr="00AA28D8" w:rsidRDefault="00426BF6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26BF6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26BF6" w:rsidRPr="00FD386B" w:rsidRDefault="00426BF6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26BF6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26BF6" w:rsidRPr="000C4C79" w:rsidRDefault="00426BF6" w:rsidP="00001FAD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26BF6" w:rsidRPr="00FF7B5B" w:rsidRDefault="00426BF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26BF6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26BF6" w:rsidRDefault="00426BF6" w:rsidP="00001FAD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26BF6" w:rsidRPr="00FF7B5B" w:rsidRDefault="00426BF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426BF6" w:rsidRDefault="00426BF6" w:rsidP="00426BF6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26BF6" w:rsidRPr="000155C8" w:rsidTr="00001FA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26BF6" w:rsidRPr="00AA28D8" w:rsidRDefault="00426BF6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26BF6" w:rsidRPr="00AA28D8" w:rsidRDefault="00426BF6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26BF6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26BF6" w:rsidRPr="00604A26" w:rsidRDefault="00426BF6" w:rsidP="00001FAD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 xml:space="preserve"> 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6500</w:t>
            </w:r>
          </w:p>
        </w:tc>
      </w:tr>
      <w:tr w:rsidR="00426BF6" w:rsidRPr="00AA28D8" w:rsidTr="00001FA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26BF6" w:rsidRPr="00604A26" w:rsidRDefault="00426BF6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8790</w:t>
            </w:r>
          </w:p>
        </w:tc>
      </w:tr>
      <w:tr w:rsidR="00426BF6" w:rsidRPr="00AA28D8" w:rsidTr="00001FA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26BF6" w:rsidRDefault="00426BF6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26BF6" w:rsidRPr="00604A26" w:rsidRDefault="00426BF6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26BF6" w:rsidRPr="00AA28D8" w:rsidRDefault="00426BF6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26BF6" w:rsidRDefault="00426BF6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11400</w:t>
            </w:r>
          </w:p>
        </w:tc>
      </w:tr>
    </w:tbl>
    <w:p w:rsidR="00426BF6" w:rsidRDefault="00426BF6" w:rsidP="00426BF6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5251A" w:rsidRDefault="0075251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75251A" w:rsidRDefault="0075251A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="00F96C7A">
        <w:rPr>
          <w:rFonts w:ascii="Sylfaen" w:hAnsi="Sylfaen" w:cs="Sylfaen"/>
          <w:sz w:val="18"/>
          <w:lang w:val="af-ZA"/>
        </w:rPr>
        <w:t xml:space="preserve"> 20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22F8E" w:rsidRPr="00822F8E">
        <w:rPr>
          <w:rFonts w:ascii="Sylfaen" w:hAnsi="Sylfaen" w:cs="Sylfaen"/>
          <w:sz w:val="18"/>
          <w:lang w:val="af-ZA"/>
        </w:rPr>
        <w:t>Ցոլիկոն անտի-Ա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22F8E" w:rsidRPr="00AA28D8" w:rsidTr="00001FA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22F8E" w:rsidRPr="00AA28D8" w:rsidRDefault="00822F8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22F8E" w:rsidRPr="00AA28D8" w:rsidRDefault="00822F8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22F8E" w:rsidRPr="00AA28D8" w:rsidRDefault="00822F8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22F8E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22F8E" w:rsidRPr="00FD386B" w:rsidRDefault="00822F8E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22F8E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22F8E" w:rsidRPr="000C4C79" w:rsidRDefault="00822F8E" w:rsidP="00001FAD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22F8E" w:rsidRPr="00FF7B5B" w:rsidRDefault="00822F8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22F8E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22F8E" w:rsidRDefault="00822F8E" w:rsidP="00001FAD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22F8E" w:rsidRPr="00FF7B5B" w:rsidRDefault="00822F8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22F8E" w:rsidRDefault="00822F8E" w:rsidP="00822F8E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22F8E" w:rsidRPr="000155C8" w:rsidTr="00001FA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22F8E" w:rsidRPr="00AA28D8" w:rsidRDefault="00822F8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22F8E" w:rsidRPr="00AA28D8" w:rsidRDefault="00822F8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22F8E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22F8E" w:rsidRPr="00604A26" w:rsidRDefault="00822F8E" w:rsidP="00001FAD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 xml:space="preserve"> 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1400</w:t>
            </w:r>
          </w:p>
        </w:tc>
      </w:tr>
      <w:tr w:rsidR="00822F8E" w:rsidRPr="00AA28D8" w:rsidTr="00001FA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22F8E" w:rsidRPr="00604A26" w:rsidRDefault="00822F8E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1780</w:t>
            </w:r>
          </w:p>
        </w:tc>
      </w:tr>
      <w:tr w:rsidR="00822F8E" w:rsidRPr="00AA28D8" w:rsidTr="00001FA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22F8E" w:rsidRDefault="00822F8E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22F8E" w:rsidRPr="00604A26" w:rsidRDefault="00822F8E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22F8E" w:rsidRPr="00AA28D8" w:rsidRDefault="00822F8E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22F8E" w:rsidRDefault="00822F8E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1800</w:t>
            </w:r>
          </w:p>
        </w:tc>
      </w:tr>
    </w:tbl>
    <w:p w:rsidR="00822F8E" w:rsidRDefault="00822F8E" w:rsidP="0075251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96C7A" w:rsidRDefault="00F96C7A" w:rsidP="00F96C7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4470A" w:rsidRPr="0014470A">
        <w:rPr>
          <w:rFonts w:ascii="Sylfaen" w:hAnsi="Sylfaen" w:cs="Sylfaen"/>
          <w:sz w:val="18"/>
          <w:lang w:val="af-ZA"/>
        </w:rPr>
        <w:t>Ցոլիկոն անտի-Դ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14470A" w:rsidRPr="00AA28D8" w:rsidTr="00001FA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4470A" w:rsidRPr="00AA28D8" w:rsidRDefault="0014470A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4470A" w:rsidRPr="00AA28D8" w:rsidRDefault="0014470A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14470A" w:rsidRPr="00AA28D8" w:rsidRDefault="0014470A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4470A" w:rsidRPr="00AA28D8" w:rsidTr="0014470A">
        <w:trPr>
          <w:trHeight w:val="408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4470A" w:rsidRPr="00FD386B" w:rsidRDefault="0014470A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14470A" w:rsidRPr="00AA28D8" w:rsidTr="0014470A">
        <w:trPr>
          <w:trHeight w:val="413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4470A" w:rsidRPr="000C4C79" w:rsidRDefault="0014470A" w:rsidP="00001FAD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4470A" w:rsidRPr="00FF7B5B" w:rsidRDefault="0014470A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14470A" w:rsidRPr="00AA28D8" w:rsidTr="0014470A">
        <w:trPr>
          <w:trHeight w:val="277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4470A" w:rsidRDefault="0014470A" w:rsidP="00001FAD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4470A" w:rsidRPr="00FF7B5B" w:rsidRDefault="0014470A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14470A" w:rsidRDefault="0014470A" w:rsidP="0014470A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14470A" w:rsidRPr="000155C8" w:rsidTr="00001FA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4470A" w:rsidRPr="00AA28D8" w:rsidRDefault="0014470A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4470A" w:rsidRPr="00AA28D8" w:rsidRDefault="0014470A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4470A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4470A" w:rsidRPr="00604A26" w:rsidRDefault="0014470A" w:rsidP="00001FAD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 xml:space="preserve"> 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3000</w:t>
            </w:r>
          </w:p>
        </w:tc>
      </w:tr>
      <w:tr w:rsidR="0014470A" w:rsidRPr="00AA28D8" w:rsidTr="00001FA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4470A" w:rsidRPr="00604A26" w:rsidRDefault="0014470A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4190</w:t>
            </w:r>
          </w:p>
        </w:tc>
      </w:tr>
      <w:tr w:rsidR="0014470A" w:rsidRPr="00AA28D8" w:rsidTr="00001FA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4470A" w:rsidRDefault="0014470A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4470A" w:rsidRPr="00604A26" w:rsidRDefault="0014470A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4470A" w:rsidRPr="00AA28D8" w:rsidRDefault="0014470A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4470A" w:rsidRDefault="0014470A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3600</w:t>
            </w:r>
          </w:p>
        </w:tc>
      </w:tr>
    </w:tbl>
    <w:p w:rsidR="0014470A" w:rsidRDefault="0014470A" w:rsidP="0014470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14470A" w:rsidRDefault="0014470A" w:rsidP="00F96C7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46514" w:rsidRPr="00046514">
        <w:rPr>
          <w:rFonts w:ascii="Sylfaen" w:hAnsi="Sylfaen" w:cs="Sylfaen"/>
          <w:sz w:val="18"/>
          <w:lang w:val="af-ZA"/>
        </w:rPr>
        <w:t>Ցոլիկոն անտի –Բ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46514" w:rsidRPr="00AA28D8" w:rsidTr="00001FA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46514" w:rsidRPr="00AA28D8" w:rsidRDefault="0004651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46514" w:rsidRPr="00AA28D8" w:rsidRDefault="0004651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46514" w:rsidRPr="00AA28D8" w:rsidRDefault="0004651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46514" w:rsidRPr="00AA28D8" w:rsidTr="00001FAD">
        <w:trPr>
          <w:trHeight w:val="408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46514" w:rsidRPr="00FD386B" w:rsidRDefault="00046514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46514" w:rsidRPr="00AA28D8" w:rsidTr="00001FAD">
        <w:trPr>
          <w:trHeight w:val="413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46514" w:rsidRPr="000C4C79" w:rsidRDefault="00046514" w:rsidP="00001FAD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46514" w:rsidRPr="00FF7B5B" w:rsidRDefault="00046514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46514" w:rsidRPr="00AA28D8" w:rsidTr="00001FAD">
        <w:trPr>
          <w:trHeight w:val="277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46514" w:rsidRDefault="00046514" w:rsidP="00001FAD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46514" w:rsidRPr="00FF7B5B" w:rsidRDefault="00046514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46514" w:rsidRDefault="00046514" w:rsidP="00046514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46514" w:rsidRPr="000155C8" w:rsidTr="00001FA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46514" w:rsidRPr="00AA28D8" w:rsidRDefault="0004651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46514" w:rsidRPr="00AA28D8" w:rsidRDefault="0004651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46514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6514" w:rsidRPr="00604A26" w:rsidRDefault="00046514" w:rsidP="00001FAD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 xml:space="preserve"> 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1400</w:t>
            </w:r>
          </w:p>
        </w:tc>
      </w:tr>
      <w:tr w:rsidR="00046514" w:rsidRPr="00AA28D8" w:rsidTr="00001FA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6514" w:rsidRPr="00604A26" w:rsidRDefault="00046514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1780</w:t>
            </w:r>
          </w:p>
        </w:tc>
      </w:tr>
      <w:tr w:rsidR="00046514" w:rsidRPr="00AA28D8" w:rsidTr="00001FA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46514" w:rsidRDefault="00046514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46514" w:rsidRPr="00604A26" w:rsidRDefault="00046514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46514" w:rsidRPr="00AA28D8" w:rsidRDefault="00046514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46514" w:rsidRDefault="00046514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1800</w:t>
            </w:r>
          </w:p>
        </w:tc>
      </w:tr>
    </w:tbl>
    <w:p w:rsidR="00046514" w:rsidRDefault="00046514" w:rsidP="0004651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046514" w:rsidRDefault="00046514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21725" w:rsidRPr="00621725">
        <w:rPr>
          <w:rFonts w:ascii="Sylfaen" w:hAnsi="Sylfaen" w:cs="Sylfaen"/>
          <w:sz w:val="18"/>
          <w:lang w:val="af-ZA"/>
        </w:rPr>
        <w:t>Ցոլիկոն անտի-Ց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21725" w:rsidRPr="00AA28D8" w:rsidTr="00001FA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21725" w:rsidRPr="00AA28D8" w:rsidRDefault="00621725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21725" w:rsidRPr="00AA28D8" w:rsidRDefault="00621725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21725" w:rsidRPr="00AA28D8" w:rsidRDefault="00621725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21725" w:rsidRPr="00AA28D8" w:rsidTr="00001FAD">
        <w:trPr>
          <w:trHeight w:val="408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21725" w:rsidRPr="00FD386B" w:rsidRDefault="00621725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21725" w:rsidRPr="00AA28D8" w:rsidTr="00001FAD">
        <w:trPr>
          <w:trHeight w:val="413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21725" w:rsidRPr="000C4C79" w:rsidRDefault="00621725" w:rsidP="00001FAD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21725" w:rsidRPr="00FF7B5B" w:rsidRDefault="00621725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21725" w:rsidRPr="00AA28D8" w:rsidTr="00001FAD">
        <w:trPr>
          <w:trHeight w:val="277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21725" w:rsidRDefault="00621725" w:rsidP="00001FAD">
            <w:pPr>
              <w:jc w:val="center"/>
              <w:rPr>
                <w:rFonts w:ascii="Arial Unicode" w:hAnsi="Arial Unicode"/>
                <w:b/>
                <w:sz w:val="18"/>
              </w:rPr>
            </w:pPr>
            <w:r>
              <w:rPr>
                <w:rFonts w:ascii="Arial Unicode" w:hAnsi="Arial Unicode"/>
                <w:b/>
                <w:sz w:val="18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21725" w:rsidRPr="00FF7B5B" w:rsidRDefault="00621725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21725" w:rsidRDefault="00621725" w:rsidP="00621725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21725" w:rsidRPr="000155C8" w:rsidTr="00001FA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21725" w:rsidRPr="00AA28D8" w:rsidRDefault="00621725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21725" w:rsidRPr="00AA28D8" w:rsidRDefault="00621725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21725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1725" w:rsidRPr="00604A26" w:rsidRDefault="00621725" w:rsidP="00001FAD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 xml:space="preserve"> 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3000</w:t>
            </w:r>
          </w:p>
        </w:tc>
      </w:tr>
      <w:tr w:rsidR="00621725" w:rsidRPr="00AA28D8" w:rsidTr="00001FA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1725" w:rsidRPr="00604A26" w:rsidRDefault="00621725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2780</w:t>
            </w:r>
          </w:p>
        </w:tc>
      </w:tr>
      <w:tr w:rsidR="00621725" w:rsidRPr="00AA28D8" w:rsidTr="00001FAD">
        <w:trPr>
          <w:trHeight w:val="257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21725" w:rsidRDefault="00621725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21725" w:rsidRPr="00604A26" w:rsidRDefault="00621725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604A2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04A2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04A2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21725" w:rsidRPr="00AA28D8" w:rsidRDefault="00621725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21725" w:rsidRDefault="00621725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2800</w:t>
            </w:r>
          </w:p>
        </w:tc>
      </w:tr>
    </w:tbl>
    <w:p w:rsidR="00621725" w:rsidRDefault="00621725" w:rsidP="0062172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D4B93" w:rsidRPr="000D4B93">
        <w:rPr>
          <w:rFonts w:ascii="Sylfaen" w:hAnsi="Sylfaen" w:cs="Sylfaen"/>
          <w:sz w:val="18"/>
          <w:lang w:val="af-ZA"/>
        </w:rPr>
        <w:t>Գիմզա /Ռոմանովսկի/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6064F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D4B93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D4B93" w:rsidRPr="00FF7B5B" w:rsidRDefault="000D4B9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D4B93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D4B93" w:rsidRPr="00FF7B5B" w:rsidRDefault="000D4B9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6064F" w:rsidRPr="000155C8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D4B93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D4B93" w:rsidRPr="000D4B93" w:rsidRDefault="000D4B93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D4B93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D4B93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0D4B93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D4B93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D4B93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11280</w:t>
            </w:r>
          </w:p>
        </w:tc>
      </w:tr>
      <w:tr w:rsidR="000D4B93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D4B93" w:rsidRPr="000D4B93" w:rsidRDefault="000D4B93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0D4B93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0D4B93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0D4B93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0D4B93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0D4B93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4B93" w:rsidRPr="00AA28D8" w:rsidRDefault="000D4B93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15500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00930" w:rsidRPr="00C00930">
        <w:rPr>
          <w:rFonts w:ascii="Sylfaen" w:hAnsi="Sylfaen" w:cs="Sylfaen"/>
          <w:sz w:val="18"/>
          <w:lang w:val="af-ZA"/>
        </w:rPr>
        <w:t>Դիբազոլ 0.5% 2մլ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6064F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00930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00930" w:rsidRPr="00AA28D8" w:rsidRDefault="00C00930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00930" w:rsidRPr="00FF7B5B" w:rsidRDefault="00C00930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00930" w:rsidRPr="00AA28D8" w:rsidRDefault="00C00930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00930" w:rsidRPr="00AA28D8" w:rsidRDefault="00C00930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00930" w:rsidRPr="00AA28D8" w:rsidRDefault="00C00930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6064F" w:rsidRPr="000155C8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00930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00930" w:rsidRPr="00AA28D8" w:rsidRDefault="00C00930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00930" w:rsidRPr="00FF7B5B" w:rsidRDefault="00C00930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00930" w:rsidRPr="00AA28D8" w:rsidRDefault="00C00930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00930" w:rsidRPr="00AA28D8" w:rsidRDefault="00C00930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</w:t>
            </w:r>
          </w:p>
        </w:tc>
      </w:tr>
    </w:tbl>
    <w:p w:rsidR="00C23487" w:rsidRDefault="00C23487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D33A7" w:rsidRPr="008D33A7">
        <w:rPr>
          <w:rFonts w:ascii="Sylfaen" w:hAnsi="Sylfaen" w:cs="Sylfaen"/>
          <w:sz w:val="18"/>
          <w:lang w:val="af-ZA"/>
        </w:rPr>
        <w:t>Ադրենալին 1մ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D33A7" w:rsidRPr="00AA28D8" w:rsidTr="00001FA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D33A7" w:rsidRPr="00AA28D8" w:rsidRDefault="008D33A7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D33A7" w:rsidRPr="00AA28D8" w:rsidRDefault="008D33A7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D33A7" w:rsidRPr="00AA28D8" w:rsidRDefault="008D33A7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D33A7" w:rsidRPr="00AA28D8" w:rsidTr="008D33A7">
        <w:trPr>
          <w:trHeight w:val="517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D33A7" w:rsidRPr="00FF7B5B" w:rsidRDefault="008D33A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D33A7" w:rsidRDefault="008D33A7" w:rsidP="008D33A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D33A7" w:rsidRDefault="008D33A7" w:rsidP="008D33A7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D33A7" w:rsidRPr="000155C8" w:rsidTr="00001FA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D33A7" w:rsidRPr="00AA28D8" w:rsidRDefault="008D33A7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D33A7" w:rsidRPr="00AA28D8" w:rsidRDefault="008D33A7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D33A7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D33A7" w:rsidRPr="00FF7B5B" w:rsidRDefault="008D33A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33A7" w:rsidRPr="00AA28D8" w:rsidRDefault="008D33A7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170</w:t>
            </w:r>
          </w:p>
        </w:tc>
      </w:tr>
    </w:tbl>
    <w:p w:rsidR="008D33A7" w:rsidRDefault="008D33A7" w:rsidP="008D33A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D33A7" w:rsidRDefault="008D33A7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74E46" w:rsidRPr="00474E46">
        <w:rPr>
          <w:rFonts w:ascii="Sylfaen" w:hAnsi="Sylfaen" w:cs="Sylfaen"/>
          <w:sz w:val="18"/>
          <w:lang w:val="af-ZA"/>
        </w:rPr>
        <w:t>Պապավերին 2% 2մլ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6064F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74E46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74E46" w:rsidRPr="00FF7B5B" w:rsidRDefault="00474E4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6064F" w:rsidRDefault="00E6064F" w:rsidP="00E6064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6064F" w:rsidRPr="000155C8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6064F" w:rsidRPr="00AA28D8" w:rsidRDefault="00E6064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4E46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4E46" w:rsidRPr="00474E46" w:rsidRDefault="00474E46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474E46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474E46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474E46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474E46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474E46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42</w:t>
            </w:r>
          </w:p>
        </w:tc>
      </w:tr>
    </w:tbl>
    <w:p w:rsidR="00E6064F" w:rsidRDefault="00E6064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74E46" w:rsidRPr="00474E46">
        <w:rPr>
          <w:rFonts w:ascii="Sylfaen" w:hAnsi="Sylfaen" w:cs="Sylfaen"/>
          <w:sz w:val="18"/>
          <w:lang w:val="af-ZA"/>
        </w:rPr>
        <w:t>Բորաթթվի լուծույթ 3%10մլ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74E46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74E46" w:rsidRPr="00FF7B5B" w:rsidRDefault="00474E4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0155C8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4E46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4E46" w:rsidRPr="00FF7B5B" w:rsidRDefault="00474E4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Pr="00474E46" w:rsidRDefault="009A6144" w:rsidP="00474E46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29: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74E46" w:rsidRPr="00474E46">
        <w:rPr>
          <w:rFonts w:ascii="Arial LatArm" w:hAnsi="Arial LatArm" w:cs="Sylfaen"/>
          <w:sz w:val="18"/>
          <w:lang w:val="af-ZA"/>
        </w:rPr>
        <w:t>Ð</w:t>
      </w:r>
      <w:r w:rsidR="00474E46" w:rsidRPr="00474E46">
        <w:rPr>
          <w:rFonts w:ascii="Sylfaen" w:hAnsi="Sylfaen" w:cs="Sylfaen"/>
          <w:sz w:val="18"/>
          <w:lang w:val="af-ZA"/>
        </w:rPr>
        <w:t>իդրոկորտիզոն</w:t>
      </w:r>
      <w:r w:rsidR="00474E46" w:rsidRPr="00474E46">
        <w:rPr>
          <w:rFonts w:ascii="Arial LatArm" w:hAnsi="Arial LatArm" w:cs="Sylfaen"/>
          <w:sz w:val="18"/>
          <w:lang w:val="af-ZA"/>
        </w:rPr>
        <w:t xml:space="preserve"> (</w:t>
      </w:r>
      <w:r w:rsidR="00474E46" w:rsidRPr="00474E46">
        <w:rPr>
          <w:rFonts w:ascii="Sylfaen" w:hAnsi="Sylfaen" w:cs="Sylfaen"/>
          <w:sz w:val="18"/>
          <w:lang w:val="af-ZA"/>
        </w:rPr>
        <w:t>հիդրոկորտիզոնի</w:t>
      </w:r>
      <w:r w:rsidR="00474E46" w:rsidRPr="00474E46">
        <w:rPr>
          <w:rFonts w:ascii="Arial LatArm" w:hAnsi="Arial LatArm" w:cs="Sylfaen"/>
          <w:sz w:val="18"/>
          <w:lang w:val="af-ZA"/>
        </w:rPr>
        <w:t xml:space="preserve"> </w:t>
      </w:r>
      <w:r w:rsidR="00474E46" w:rsidRPr="00474E46">
        <w:rPr>
          <w:rFonts w:ascii="Sylfaen" w:hAnsi="Sylfaen" w:cs="Sylfaen"/>
          <w:sz w:val="18"/>
          <w:lang w:val="af-ZA"/>
        </w:rPr>
        <w:t>ացետատ</w:t>
      </w:r>
      <w:r w:rsidR="00474E46" w:rsidRPr="00474E46">
        <w:rPr>
          <w:rFonts w:ascii="Arial LatArm" w:hAnsi="Arial LatArm" w:cs="Sylfaen"/>
          <w:sz w:val="18"/>
          <w:lang w:val="af-ZA"/>
        </w:rPr>
        <w:t>)  1%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74E46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74E46" w:rsidRPr="00FF7B5B" w:rsidRDefault="00474E4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0155C8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74E46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74E46" w:rsidRPr="00FF7B5B" w:rsidRDefault="00474E4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74E46" w:rsidRPr="00AA28D8" w:rsidRDefault="00474E46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450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C5EF2" w:rsidRPr="00CC5EF2">
        <w:rPr>
          <w:rFonts w:ascii="Sylfaen" w:hAnsi="Sylfaen" w:cs="Sylfaen"/>
          <w:sz w:val="18"/>
          <w:lang w:val="af-ZA"/>
        </w:rPr>
        <w:t>Ժանեի</w:t>
      </w:r>
      <w:r w:rsidR="00CC5EF2" w:rsidRPr="00CC5EF2">
        <w:rPr>
          <w:rFonts w:ascii="Arial LatArm" w:hAnsi="Arial LatArm" w:cs="Arial LatArm"/>
          <w:sz w:val="18"/>
          <w:lang w:val="af-ZA"/>
        </w:rPr>
        <w:t xml:space="preserve"> </w:t>
      </w:r>
      <w:r w:rsidR="00CC5EF2" w:rsidRPr="00CC5EF2">
        <w:rPr>
          <w:rFonts w:ascii="Sylfaen" w:hAnsi="Sylfaen" w:cs="Sylfaen"/>
          <w:sz w:val="18"/>
          <w:lang w:val="af-ZA"/>
        </w:rPr>
        <w:t>ներարկիչ</w:t>
      </w:r>
      <w:r w:rsidR="00CC5EF2" w:rsidRPr="00CC5EF2">
        <w:rPr>
          <w:rFonts w:ascii="Arial LatArm" w:hAnsi="Arial LatArm" w:cs="Arial LatArm"/>
          <w:sz w:val="18"/>
          <w:lang w:val="af-ZA"/>
        </w:rPr>
        <w:t xml:space="preserve"> 100</w:t>
      </w:r>
      <w:r w:rsidR="00CC5EF2" w:rsidRPr="00CC5EF2">
        <w:rPr>
          <w:rFonts w:ascii="Sylfaen" w:hAnsi="Sylfaen" w:cs="Sylfaen"/>
          <w:sz w:val="18"/>
          <w:lang w:val="af-ZA"/>
        </w:rPr>
        <w:t>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C5EF2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C5EF2" w:rsidRPr="00AA28D8" w:rsidRDefault="00CC5EF2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C5EF2" w:rsidRPr="00FF7B5B" w:rsidRDefault="00CC5EF2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C5EF2" w:rsidRPr="00AA28D8" w:rsidRDefault="00CC5EF2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C5EF2" w:rsidRPr="00AA28D8" w:rsidRDefault="00CC5EF2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C5EF2" w:rsidRPr="00AA28D8" w:rsidRDefault="00CC5EF2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0155C8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C5EF2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C5EF2" w:rsidRPr="00AA28D8" w:rsidRDefault="00CC5EF2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C5EF2" w:rsidRPr="00FF7B5B" w:rsidRDefault="00CC5EF2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C5EF2" w:rsidRPr="00AA28D8" w:rsidRDefault="00CC5EF2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C5EF2" w:rsidRPr="00AA28D8" w:rsidRDefault="00CC5EF2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17CFD" w:rsidRPr="00617CFD">
        <w:rPr>
          <w:rFonts w:ascii="Sylfaen" w:hAnsi="Sylfaen" w:cs="Sylfaen"/>
          <w:sz w:val="18"/>
          <w:lang w:val="af-ZA"/>
        </w:rPr>
        <w:t>Քացախաթթու 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17CFD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7CFD" w:rsidRDefault="00617CFD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7CFD" w:rsidRPr="00FF7B5B" w:rsidRDefault="00617CF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0155C8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17CFD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7CFD" w:rsidRDefault="00617CFD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7CFD" w:rsidRPr="00617CFD" w:rsidRDefault="00617CFD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17CFD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17CFD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617CFD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17CFD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17CFD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7CFD" w:rsidRDefault="00617CFD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3000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17CFD" w:rsidRPr="00617CFD">
        <w:rPr>
          <w:rFonts w:ascii="Sylfaen" w:hAnsi="Sylfaen" w:cs="Sylfaen"/>
          <w:sz w:val="18"/>
          <w:lang w:val="af-ZA"/>
        </w:rPr>
        <w:t>Քացախաթթու 3%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17CFD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7CFD" w:rsidRDefault="00617CFD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7CFD" w:rsidRPr="00FF7B5B" w:rsidRDefault="00617CF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0155C8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17CFD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7CFD" w:rsidRDefault="00617CFD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7CFD" w:rsidRPr="00617CFD" w:rsidRDefault="00617CFD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17CFD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17CFD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617CFD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17CFD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17CFD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7CFD" w:rsidRDefault="00617CFD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2700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17CFD" w:rsidRPr="00617CFD">
        <w:rPr>
          <w:rFonts w:ascii="Sylfaen" w:hAnsi="Sylfaen" w:cs="Sylfaen"/>
          <w:sz w:val="18"/>
          <w:lang w:val="af-ZA"/>
        </w:rPr>
        <w:t>Իմերսիոն</w:t>
      </w:r>
      <w:r w:rsidR="00617CFD">
        <w:rPr>
          <w:rFonts w:ascii="Sylfaen" w:hAnsi="Sylfaen" w:cs="Sylfaen"/>
          <w:sz w:val="18"/>
          <w:lang w:val="af-ZA"/>
        </w:rPr>
        <w:t xml:space="preserve"> </w:t>
      </w:r>
      <w:r w:rsidR="00617CFD" w:rsidRPr="00617CFD">
        <w:rPr>
          <w:rFonts w:ascii="Sylfaen" w:hAnsi="Sylfaen" w:cs="Sylfaen"/>
          <w:sz w:val="18"/>
          <w:lang w:val="af-ZA"/>
        </w:rPr>
        <w:t xml:space="preserve"> յուղ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17CFD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7CFD" w:rsidRPr="00FF7B5B" w:rsidRDefault="00617CF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17CFD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7CFD" w:rsidRDefault="00617CFD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7CFD" w:rsidRPr="00FF7B5B" w:rsidRDefault="00617CF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0155C8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17CFD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7CFD" w:rsidRPr="00617CFD" w:rsidRDefault="00617CFD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17CFD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17CFD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617CFD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17CFD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17CFD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4450</w:t>
            </w:r>
          </w:p>
        </w:tc>
      </w:tr>
      <w:tr w:rsidR="00617CFD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7CFD" w:rsidRDefault="00617CFD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7CFD" w:rsidRPr="00617CFD" w:rsidRDefault="00617CFD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17CFD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17CFD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617CFD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17CFD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17CFD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7CFD" w:rsidRPr="00AA28D8" w:rsidRDefault="00617CFD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17CFD" w:rsidRDefault="00617CFD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4800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17CFD" w:rsidRPr="00617CFD">
        <w:rPr>
          <w:rFonts w:ascii="Sylfaen" w:hAnsi="Sylfaen" w:cs="Sylfaen"/>
          <w:sz w:val="18"/>
          <w:lang w:val="af-ZA"/>
        </w:rPr>
        <w:t>Մեթիլեն կապույտ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17CFD" w:rsidRPr="00AA28D8" w:rsidTr="00001FA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17CFD" w:rsidRPr="00AA28D8" w:rsidRDefault="00617CFD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17CFD" w:rsidRPr="00AA28D8" w:rsidRDefault="00617CFD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17CFD" w:rsidRPr="00AA28D8" w:rsidRDefault="00617CFD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17CFD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7CFD" w:rsidRPr="00FF7B5B" w:rsidRDefault="00617CF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617CFD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7CFD" w:rsidRDefault="00617CFD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7CFD" w:rsidRPr="00FF7B5B" w:rsidRDefault="00617CF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17CFD" w:rsidRDefault="00617CFD" w:rsidP="00617CF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17CFD" w:rsidRDefault="00617CFD" w:rsidP="00617CF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17CFD" w:rsidRPr="000155C8" w:rsidTr="00001FAD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17CFD" w:rsidRPr="00AA28D8" w:rsidRDefault="00617CFD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17CFD" w:rsidRPr="00AA28D8" w:rsidRDefault="00617CFD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17CFD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7CFD" w:rsidRPr="00617CFD" w:rsidRDefault="00617CFD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17CFD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17CFD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617CFD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17CFD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17CFD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28900</w:t>
            </w:r>
          </w:p>
        </w:tc>
      </w:tr>
      <w:tr w:rsidR="00617CFD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7CFD" w:rsidRDefault="00617CFD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7CFD" w:rsidRPr="00617CFD" w:rsidRDefault="00617CFD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617CFD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617CFD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617CFD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617CFD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617CFD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7CFD" w:rsidRPr="00AA28D8" w:rsidRDefault="00617CFD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7CFD" w:rsidRDefault="00617CFD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15000</w:t>
            </w:r>
          </w:p>
        </w:tc>
      </w:tr>
    </w:tbl>
    <w:p w:rsidR="00617CFD" w:rsidRDefault="00617CFD" w:rsidP="00617CFD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D4749" w:rsidRPr="002D4749">
        <w:rPr>
          <w:rFonts w:ascii="Sylfaen" w:hAnsi="Sylfaen" w:cs="Sylfaen"/>
          <w:sz w:val="18"/>
          <w:lang w:val="af-ZA"/>
        </w:rPr>
        <w:t>Ջրածնի պերօքսիդ  լուծույթ  3 %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D4749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D4749" w:rsidRPr="00AA28D8" w:rsidRDefault="002D4749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D4749" w:rsidRPr="00FF7B5B" w:rsidRDefault="002D4749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D4749" w:rsidRPr="00AA28D8" w:rsidRDefault="002D4749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D4749" w:rsidRPr="00AA28D8" w:rsidRDefault="002D4749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D4749" w:rsidRPr="00AA28D8" w:rsidRDefault="002D4749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A6144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2D4749" w:rsidRDefault="009A6144" w:rsidP="002D4749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2D4749"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 w:rsidR="002D4749"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0155C8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D4749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749" w:rsidRPr="00AA28D8" w:rsidRDefault="002D4749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749" w:rsidRPr="002D4749" w:rsidRDefault="002D4749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2D4749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2D4749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2D4749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2D4749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2D4749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749" w:rsidRPr="00AA28D8" w:rsidRDefault="002D4749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D4749" w:rsidRPr="00AA28D8" w:rsidRDefault="002D4749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120</w:t>
            </w:r>
          </w:p>
        </w:tc>
      </w:tr>
      <w:tr w:rsidR="002D4749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D4749" w:rsidRDefault="002D4749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D4749" w:rsidRPr="002D4749" w:rsidRDefault="002D4749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2D4749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2D4749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2D4749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2D4749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2D4749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D4749" w:rsidRPr="00AA28D8" w:rsidRDefault="002D4749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4749" w:rsidRDefault="002D4749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73.33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27F1F" w:rsidRPr="00C27F1F">
        <w:rPr>
          <w:rFonts w:ascii="Sylfaen" w:hAnsi="Sylfaen" w:cs="Sylfaen"/>
          <w:sz w:val="18"/>
          <w:lang w:val="af-ZA"/>
        </w:rPr>
        <w:t>Է.Կ.Գ.-ժապավեն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27F1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27F1F" w:rsidRPr="00FF7B5B" w:rsidRDefault="00C27F1F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C27F1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27F1F" w:rsidRDefault="00C27F1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27F1F" w:rsidRPr="00FF7B5B" w:rsidRDefault="00C27F1F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0155C8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27F1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27F1F" w:rsidRPr="00C27F1F" w:rsidRDefault="00C27F1F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C27F1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C27F1F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C27F1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C27F1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C27F1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589</w:t>
            </w:r>
          </w:p>
        </w:tc>
      </w:tr>
      <w:tr w:rsidR="00C27F1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27F1F" w:rsidRDefault="00C27F1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27F1F" w:rsidRPr="00C27F1F" w:rsidRDefault="00C27F1F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C27F1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C27F1F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C27F1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C27F1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C27F1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27F1F" w:rsidRDefault="00C27F1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670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C27F1F" w:rsidRPr="00C27F1F">
        <w:rPr>
          <w:rFonts w:ascii="Sylfaen" w:hAnsi="Sylfaen" w:cs="Sylfaen"/>
          <w:sz w:val="18"/>
          <w:lang w:val="af-ZA"/>
        </w:rPr>
        <w:t>Բինտ ստերիլ 7x14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27F1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27F1F" w:rsidRPr="00FF7B5B" w:rsidRDefault="00C27F1F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C27F1F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27F1F" w:rsidRDefault="00C27F1F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27F1F" w:rsidRPr="002D4749" w:rsidRDefault="00C27F1F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0155C8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27F1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27F1F" w:rsidRPr="00C27F1F" w:rsidRDefault="00C27F1F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C27F1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C27F1F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C27F1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C27F1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C27F1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155</w:t>
            </w:r>
          </w:p>
        </w:tc>
      </w:tr>
      <w:tr w:rsidR="00C27F1F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27F1F" w:rsidRDefault="00C27F1F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27F1F" w:rsidRPr="00C27F1F" w:rsidRDefault="00C27F1F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C27F1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C27F1F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C27F1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C27F1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C27F1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27F1F" w:rsidRPr="00AA28D8" w:rsidRDefault="00C27F1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27F1F" w:rsidRDefault="00C27F1F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27F1F" w:rsidRDefault="00C27F1F" w:rsidP="00C27F1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C27F1F">
        <w:rPr>
          <w:rFonts w:ascii="Sylfaen" w:hAnsi="Sylfaen" w:cs="Sylfaen"/>
          <w:sz w:val="18"/>
          <w:lang w:val="af-ZA"/>
        </w:rPr>
        <w:t>Խոզանակ PAP տեստի համար</w:t>
      </w:r>
      <w:r>
        <w:rPr>
          <w:rFonts w:ascii="Sylfaen" w:hAnsi="Sylfaen" w:cs="Sylfaen"/>
          <w:sz w:val="18"/>
          <w:lang w:val="af-ZA"/>
        </w:rPr>
        <w:t xml:space="preserve"> </w:t>
      </w:r>
      <w:r w:rsidRPr="00C27F1F">
        <w:rPr>
          <w:rFonts w:ascii="Sylfaen" w:hAnsi="Sylfaen" w:cs="Sylfaen"/>
          <w:sz w:val="18"/>
          <w:lang w:val="af-ZA"/>
        </w:rPr>
        <w:t>(ցիտոբրաշ)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27F1F" w:rsidRPr="00AA28D8" w:rsidTr="00001FA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27F1F" w:rsidRPr="00AA28D8" w:rsidRDefault="00C27F1F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27F1F" w:rsidRPr="00AA28D8" w:rsidRDefault="00C27F1F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C27F1F" w:rsidRPr="00AA28D8" w:rsidRDefault="00C27F1F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C27F1F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27F1F" w:rsidRPr="00FF7B5B" w:rsidRDefault="00C27F1F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C27F1F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27F1F" w:rsidRDefault="00C27F1F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27F1F" w:rsidRPr="00FF7B5B" w:rsidRDefault="00C27F1F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C27F1F" w:rsidRDefault="00C27F1F" w:rsidP="00C27F1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C27F1F" w:rsidRDefault="00C27F1F" w:rsidP="00C27F1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27F1F" w:rsidRPr="000155C8" w:rsidTr="00001FAD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27F1F" w:rsidRPr="00AA28D8" w:rsidRDefault="00C27F1F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27F1F" w:rsidRPr="00AA28D8" w:rsidRDefault="00C27F1F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C27F1F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27F1F" w:rsidRPr="00C27F1F" w:rsidRDefault="00C27F1F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C27F1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C27F1F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C27F1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C27F1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C27F1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74.80</w:t>
            </w:r>
          </w:p>
        </w:tc>
      </w:tr>
      <w:tr w:rsidR="00C27F1F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27F1F" w:rsidRDefault="00C27F1F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27F1F" w:rsidRPr="00C27F1F" w:rsidRDefault="00C27F1F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C27F1F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C27F1F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C27F1F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C27F1F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C27F1F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27F1F" w:rsidRPr="00AA28D8" w:rsidRDefault="00C27F1F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C27F1F" w:rsidRDefault="00C27F1F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250</w:t>
            </w:r>
          </w:p>
        </w:tc>
      </w:tr>
    </w:tbl>
    <w:p w:rsidR="00C27F1F" w:rsidRDefault="00C27F1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39: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5F2E4B" w:rsidRPr="005F2E4B">
        <w:rPr>
          <w:rFonts w:ascii="Sylfaen" w:hAnsi="Sylfaen" w:cs="Sylfaen"/>
          <w:sz w:val="18"/>
          <w:lang w:val="af-ZA"/>
        </w:rPr>
        <w:t>Դեքսամեթազոն 0.1%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5F2E4B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F2E4B" w:rsidRDefault="005F2E4B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F2E4B" w:rsidRPr="00FF7B5B" w:rsidRDefault="005F2E4B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5F2E4B" w:rsidRPr="00AA28D8" w:rsidRDefault="005F2E4B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F2E4B" w:rsidRPr="00AA28D8" w:rsidRDefault="005F2E4B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F2E4B" w:rsidRPr="00AA28D8" w:rsidRDefault="005F2E4B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0155C8" w:rsidTr="009A6144">
        <w:trPr>
          <w:trHeight w:val="1392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F2E4B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F2E4B" w:rsidRDefault="005F2E4B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F2E4B" w:rsidRPr="00FF7B5B" w:rsidRDefault="005F2E4B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F2E4B" w:rsidRPr="00AA28D8" w:rsidRDefault="005F2E4B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F2E4B" w:rsidRDefault="005F2E4B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770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8D59B7" w:rsidRPr="008D59B7">
        <w:rPr>
          <w:rFonts w:ascii="Sylfaen" w:hAnsi="Sylfaen" w:cs="Sylfaen"/>
          <w:sz w:val="18"/>
          <w:lang w:val="af-ZA"/>
        </w:rPr>
        <w:t>Քլորամինի փոշի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8D59B7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D59B7" w:rsidRPr="00FF7B5B" w:rsidRDefault="008D59B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D59B7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D59B7" w:rsidRPr="00FF7B5B" w:rsidRDefault="008D59B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8D59B7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D59B7" w:rsidRDefault="008D59B7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8D59B7" w:rsidRDefault="008D59B7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8D59B7" w:rsidRPr="002D4749" w:rsidRDefault="008D59B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0155C8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8D59B7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D59B7" w:rsidRPr="008D59B7" w:rsidRDefault="008D59B7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8D59B7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8D59B7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8D59B7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8D59B7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8D59B7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2790</w:t>
            </w:r>
          </w:p>
        </w:tc>
      </w:tr>
      <w:tr w:rsidR="008D59B7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D59B7" w:rsidRPr="008D59B7" w:rsidRDefault="008D59B7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8D59B7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8D59B7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8D59B7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8D59B7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8D59B7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390</w:t>
            </w:r>
          </w:p>
        </w:tc>
      </w:tr>
      <w:tr w:rsidR="008D59B7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D59B7" w:rsidRDefault="00436196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D59B7" w:rsidRPr="008D59B7" w:rsidRDefault="008D59B7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8D59B7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8D59B7">
              <w:rPr>
                <w:rFonts w:ascii="Sylfaen" w:hAnsi="Sylfaen" w:cs="Sylfaen"/>
                <w:sz w:val="18"/>
                <w:szCs w:val="18"/>
              </w:rPr>
              <w:t>ԼեյկոԱլեքս</w:t>
            </w:r>
            <w:r w:rsidRPr="008D59B7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8D59B7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8D59B7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D59B7" w:rsidRPr="00AA28D8" w:rsidRDefault="008D59B7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D59B7" w:rsidRDefault="008D59B7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230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36196" w:rsidRPr="00436196">
        <w:rPr>
          <w:rFonts w:ascii="Sylfaen" w:hAnsi="Sylfaen" w:cs="Sylfaen"/>
          <w:sz w:val="18"/>
          <w:lang w:val="af-ZA"/>
        </w:rPr>
        <w:t>Ձեռնացներ բժշկական՝ ոչ ստերի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A6144" w:rsidRPr="00AA28D8" w:rsidTr="009A6144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36196" w:rsidRPr="00AA28D8" w:rsidTr="009A6144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36196" w:rsidRPr="00AA28D8" w:rsidRDefault="00436196" w:rsidP="009A6144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36196" w:rsidRPr="00FF7B5B" w:rsidRDefault="0043619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36196" w:rsidRPr="00AA28D8" w:rsidRDefault="00436196" w:rsidP="009A6144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36196" w:rsidRPr="00AA28D8" w:rsidRDefault="00436196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36196" w:rsidRPr="00AA28D8" w:rsidRDefault="00436196" w:rsidP="009A6144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A6144" w:rsidRDefault="009A6144" w:rsidP="009A614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A6144" w:rsidRPr="000155C8" w:rsidTr="009A6144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A6144" w:rsidRPr="00AA28D8" w:rsidRDefault="009A6144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36196" w:rsidRPr="00AA28D8" w:rsidTr="009A6144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36196" w:rsidRPr="00AA28D8" w:rsidRDefault="00436196" w:rsidP="009A6144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36196" w:rsidRPr="00FF7B5B" w:rsidRDefault="0043619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36196" w:rsidRPr="00AA28D8" w:rsidRDefault="00436196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36196" w:rsidRPr="00AA28D8" w:rsidRDefault="00436196" w:rsidP="009A6144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</w:t>
            </w:r>
          </w:p>
        </w:tc>
      </w:tr>
    </w:tbl>
    <w:p w:rsidR="009A6144" w:rsidRDefault="009A614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2919F1" w:rsidRPr="002919F1">
        <w:rPr>
          <w:rFonts w:ascii="Sylfaen" w:hAnsi="Sylfaen" w:cs="Sylfaen"/>
          <w:sz w:val="18"/>
          <w:lang w:val="af-ZA"/>
        </w:rPr>
        <w:t>Դեղին ծայրադիր 5-200մկլ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757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757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57C6" w:rsidRPr="00FD386B" w:rsidRDefault="000757C6" w:rsidP="002919F1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2919F1"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757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57C6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57C6" w:rsidRPr="00FF7B5B" w:rsidRDefault="000757C6" w:rsidP="002919F1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2919F1"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919F1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919F1" w:rsidRDefault="002919F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919F1" w:rsidRPr="00FF7B5B" w:rsidRDefault="002919F1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919F1" w:rsidRPr="00AA28D8" w:rsidRDefault="002919F1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919F1" w:rsidRPr="00AA28D8" w:rsidRDefault="002919F1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919F1" w:rsidRPr="00AA28D8" w:rsidRDefault="002919F1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757C6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2600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26001" w:rsidRPr="00AA28D8" w:rsidRDefault="0092600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26001" w:rsidRPr="00926001" w:rsidRDefault="00926001" w:rsidP="00001FAD">
            <w:pPr>
              <w:pStyle w:val="a3"/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926001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26001">
              <w:rPr>
                <w:rFonts w:ascii="Sylfaen" w:hAnsi="Sylfaen" w:cs="Sylfaen"/>
                <w:sz w:val="18"/>
                <w:szCs w:val="18"/>
              </w:rPr>
              <w:t>Դելտա</w:t>
            </w:r>
            <w:r w:rsidRPr="00926001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26001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26001">
              <w:rPr>
                <w:rFonts w:ascii="Sylfaen" w:hAnsi="Sylfaen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26001" w:rsidRPr="00AA28D8" w:rsidRDefault="0092600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26001" w:rsidRPr="00AA28D8" w:rsidRDefault="0092600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</w:t>
            </w:r>
          </w:p>
        </w:tc>
      </w:tr>
      <w:tr w:rsidR="0092600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26001" w:rsidRDefault="0092600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26001" w:rsidRPr="00926001" w:rsidRDefault="00926001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926001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26001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926001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26001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26001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26001" w:rsidRPr="00AA28D8" w:rsidRDefault="0092600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6001" w:rsidRDefault="0092600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4.90</w:t>
            </w:r>
          </w:p>
        </w:tc>
      </w:tr>
      <w:tr w:rsidR="00926001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26001" w:rsidRDefault="0092600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26001" w:rsidRPr="00926001" w:rsidRDefault="00926001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926001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926001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926001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926001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926001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26001" w:rsidRPr="00AA28D8" w:rsidRDefault="00926001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26001" w:rsidRDefault="00926001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</w:t>
            </w:r>
          </w:p>
        </w:tc>
      </w:tr>
    </w:tbl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7041ED" w:rsidRPr="007041ED">
        <w:rPr>
          <w:rFonts w:ascii="Sylfaen" w:hAnsi="Sylfaen" w:cs="Sylfaen"/>
          <w:sz w:val="18"/>
          <w:lang w:val="af-ZA"/>
        </w:rPr>
        <w:t>Սպեղանի /սանտավիկ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0757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041E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041ED" w:rsidRPr="00AA28D8" w:rsidRDefault="007041E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041ED" w:rsidRPr="00FF7B5B" w:rsidRDefault="007041E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041ED" w:rsidRPr="00AA28D8" w:rsidRDefault="007041E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041ED" w:rsidRPr="00AA28D8" w:rsidRDefault="007041E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041ED" w:rsidRPr="00AA28D8" w:rsidRDefault="007041E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0757C6" w:rsidRDefault="000757C6" w:rsidP="000757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0757C6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0757C6" w:rsidRPr="00AA28D8" w:rsidRDefault="000757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041E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041ED" w:rsidRDefault="007041E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041ED" w:rsidRPr="00FF7B5B" w:rsidRDefault="007041E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041ED" w:rsidRPr="00AA28D8" w:rsidRDefault="007041E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041ED" w:rsidRDefault="007041E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60.0</w:t>
            </w:r>
          </w:p>
        </w:tc>
      </w:tr>
    </w:tbl>
    <w:p w:rsidR="000757C6" w:rsidRDefault="000757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0757C6" w:rsidRDefault="000757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DD488F" w:rsidRPr="00DD488F">
        <w:rPr>
          <w:rFonts w:ascii="Sylfaen" w:hAnsi="Sylfaen" w:cs="Sylfaen"/>
          <w:sz w:val="18"/>
          <w:lang w:val="af-ZA"/>
        </w:rPr>
        <w:t>Սպեղանի 2,5x500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07EA5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D488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D488F" w:rsidRPr="00FF7B5B" w:rsidRDefault="00DD488F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D488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D488F" w:rsidRPr="00FF7B5B" w:rsidRDefault="00DD488F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DD488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D488F" w:rsidRDefault="00DD488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DD488F" w:rsidRDefault="00DD488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DD488F" w:rsidRPr="002D4749" w:rsidRDefault="00DD488F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07EA5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D488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D488F" w:rsidRPr="00FF7B5B" w:rsidRDefault="00DD488F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189</w:t>
            </w:r>
          </w:p>
        </w:tc>
      </w:tr>
      <w:tr w:rsidR="00DD488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D488F" w:rsidRPr="00FF7B5B" w:rsidRDefault="00DD488F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290</w:t>
            </w:r>
          </w:p>
        </w:tc>
      </w:tr>
      <w:tr w:rsidR="00DD488F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D488F" w:rsidRDefault="00DD488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D488F" w:rsidRPr="002D4749" w:rsidRDefault="00DD488F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D488F" w:rsidRPr="00AA28D8" w:rsidRDefault="00DD488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D488F" w:rsidRDefault="00DD488F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107</w:t>
            </w:r>
          </w:p>
        </w:tc>
      </w:tr>
    </w:tbl>
    <w:p w:rsidR="000757C6" w:rsidRDefault="000757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F92BBE" w:rsidRPr="00F92BBE">
        <w:rPr>
          <w:rFonts w:ascii="Sylfaen" w:hAnsi="Sylfaen" w:cs="Sylfaen"/>
          <w:sz w:val="18"/>
          <w:lang w:val="af-ZA"/>
        </w:rPr>
        <w:t>Տոնոմետր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07EA5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92BBE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2BBE" w:rsidRPr="00AA28D8" w:rsidRDefault="00F92BBE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2BBE" w:rsidRPr="00FF7B5B" w:rsidRDefault="00F92BB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92BBE" w:rsidRPr="00AA28D8" w:rsidRDefault="00F92BBE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2BBE" w:rsidRPr="00AA28D8" w:rsidRDefault="00F92BBE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2BBE" w:rsidRPr="00AA28D8" w:rsidRDefault="00F92BBE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07EA5" w:rsidRDefault="00807EA5" w:rsidP="00807EA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07EA5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07EA5" w:rsidRPr="00AA28D8" w:rsidRDefault="00807EA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92BBE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2BBE" w:rsidRPr="00AA28D8" w:rsidRDefault="00F92BBE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2BBE" w:rsidRPr="00FF7B5B" w:rsidRDefault="00F92BB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2BBE" w:rsidRPr="00AA28D8" w:rsidRDefault="00F92BBE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2BBE" w:rsidRPr="00AA28D8" w:rsidRDefault="00F92BBE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4650</w:t>
            </w:r>
          </w:p>
        </w:tc>
      </w:tr>
    </w:tbl>
    <w:p w:rsidR="00807EA5" w:rsidRDefault="00807EA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E0D2D" w:rsidRDefault="00DE0D2D" w:rsidP="00DE0D2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711CA2" w:rsidRPr="00711CA2">
        <w:rPr>
          <w:rFonts w:ascii="Sylfaen" w:hAnsi="Sylfaen" w:cs="Sylfaen"/>
          <w:sz w:val="18"/>
          <w:lang w:val="af-ZA"/>
        </w:rPr>
        <w:t>Կաթոցիկ ROE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E0D2D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11CA2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1CA2" w:rsidRPr="00FF7B5B" w:rsidRDefault="00711CA2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711CA2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11CA2" w:rsidRPr="00FF7B5B" w:rsidRDefault="00711CA2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E0D2D" w:rsidRDefault="00DE0D2D" w:rsidP="00DE0D2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E0D2D" w:rsidRDefault="00DE0D2D" w:rsidP="00DE0D2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E0D2D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E0D2D" w:rsidRPr="00AA28D8" w:rsidRDefault="00DE0D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11CA2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1CA2" w:rsidRPr="00711CA2" w:rsidRDefault="00711CA2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711CA2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711CA2">
              <w:rPr>
                <w:rFonts w:ascii="Sylfaen" w:hAnsi="Sylfaen" w:cs="Sylfaen"/>
                <w:sz w:val="18"/>
                <w:szCs w:val="18"/>
              </w:rPr>
              <w:t>Ֆարմեգուս</w:t>
            </w:r>
            <w:r w:rsidRPr="00711CA2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711CA2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711CA2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348</w:t>
            </w:r>
          </w:p>
        </w:tc>
      </w:tr>
      <w:tr w:rsidR="00711CA2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11CA2" w:rsidRPr="00711CA2" w:rsidRDefault="00711CA2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711CA2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711CA2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711CA2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711CA2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711CA2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11CA2" w:rsidRPr="00AA28D8" w:rsidRDefault="00711CA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350</w:t>
            </w:r>
          </w:p>
        </w:tc>
      </w:tr>
    </w:tbl>
    <w:p w:rsidR="00DE0D2D" w:rsidRDefault="00DE0D2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975BD" w:rsidRDefault="00B975BD" w:rsidP="00B9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502BB" w:rsidRPr="004502BB">
        <w:rPr>
          <w:rFonts w:ascii="Sylfaen" w:hAnsi="Sylfaen" w:cs="Sylfaen"/>
          <w:sz w:val="18"/>
          <w:lang w:val="af-ZA"/>
        </w:rPr>
        <w:t>Կաթոցիկ</w:t>
      </w:r>
      <w:r w:rsidR="004502BB" w:rsidRPr="004502BB">
        <w:rPr>
          <w:rFonts w:ascii="Arial LatArm" w:hAnsi="Arial LatArm" w:cs="Arial LatArm"/>
          <w:sz w:val="18"/>
          <w:lang w:val="af-ZA"/>
        </w:rPr>
        <w:t xml:space="preserve"> 20</w:t>
      </w:r>
      <w:r w:rsidR="004502BB" w:rsidRPr="004502BB">
        <w:rPr>
          <w:rFonts w:ascii="Sylfaen" w:hAnsi="Sylfaen" w:cs="Sylfaen"/>
          <w:sz w:val="18"/>
          <w:lang w:val="af-ZA"/>
        </w:rPr>
        <w:t>մկլ</w:t>
      </w:r>
      <w:r w:rsidR="004502BB" w:rsidRPr="004502BB">
        <w:rPr>
          <w:rFonts w:ascii="Arial LatArm" w:hAnsi="Arial LatArm" w:cs="Arial LatArm"/>
          <w:sz w:val="18"/>
          <w:lang w:val="af-ZA"/>
        </w:rPr>
        <w:t>(0,02</w:t>
      </w:r>
      <w:r w:rsidR="004502BB" w:rsidRPr="004502BB">
        <w:rPr>
          <w:rFonts w:ascii="Sylfaen" w:hAnsi="Sylfaen" w:cs="Sylfaen"/>
          <w:sz w:val="18"/>
          <w:lang w:val="af-ZA"/>
        </w:rPr>
        <w:t>մլ</w:t>
      </w:r>
      <w:r w:rsidR="004502BB" w:rsidRPr="004502BB">
        <w:rPr>
          <w:rFonts w:ascii="Arial LatArm" w:hAnsi="Arial LatArm" w:cs="Arial LatArm"/>
          <w:sz w:val="18"/>
          <w:lang w:val="af-ZA"/>
        </w:rPr>
        <w:t>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975BD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lastRenderedPageBreak/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lastRenderedPageBreak/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502BB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502BB" w:rsidRPr="00AA28D8" w:rsidRDefault="004502B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502BB" w:rsidRPr="00FF7B5B" w:rsidRDefault="004502BB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502BB" w:rsidRPr="00AA28D8" w:rsidRDefault="004502BB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502BB" w:rsidRPr="00AA28D8" w:rsidRDefault="004502B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502BB" w:rsidRPr="00AA28D8" w:rsidRDefault="004502B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B975BD" w:rsidRDefault="00B975BD" w:rsidP="00B9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B975BD" w:rsidRDefault="00B975BD" w:rsidP="00B9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B975BD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975BD" w:rsidRPr="00AA28D8" w:rsidRDefault="00B9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502BB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02BB" w:rsidRPr="00AA28D8" w:rsidRDefault="004502B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02BB" w:rsidRPr="004502BB" w:rsidRDefault="004502BB" w:rsidP="00001FAD">
            <w:pPr>
              <w:pStyle w:val="a3"/>
              <w:jc w:val="center"/>
              <w:rPr>
                <w:rFonts w:ascii="Sylfaen" w:hAnsi="Sylfaen"/>
                <w:sz w:val="18"/>
                <w:szCs w:val="18"/>
              </w:rPr>
            </w:pPr>
            <w:r w:rsidRPr="004502BB">
              <w:rPr>
                <w:rFonts w:ascii="Arial LatArm" w:hAnsi="Arial LatArm" w:cs="Sylfaen"/>
                <w:sz w:val="18"/>
                <w:szCs w:val="18"/>
                <w:lang w:val="hy-AM"/>
              </w:rPr>
              <w:t>§</w:t>
            </w:r>
            <w:r w:rsidRPr="004502BB">
              <w:rPr>
                <w:rFonts w:ascii="Sylfaen" w:hAnsi="Sylfaen" w:cs="Sylfaen"/>
                <w:sz w:val="18"/>
                <w:szCs w:val="18"/>
              </w:rPr>
              <w:t>Հերմո ֆարմ</w:t>
            </w:r>
            <w:r w:rsidRPr="004502BB">
              <w:rPr>
                <w:rFonts w:ascii="Arial LatArm" w:hAnsi="Arial LatArm" w:cs="Sylfaen"/>
                <w:sz w:val="18"/>
                <w:szCs w:val="18"/>
                <w:lang w:val="hy-AM"/>
              </w:rPr>
              <w:t>¦</w:t>
            </w:r>
            <w:r w:rsidRPr="004502BB">
              <w:rPr>
                <w:rFonts w:ascii="Calibri" w:hAnsi="Calibri" w:cs="Sylfaen"/>
                <w:sz w:val="18"/>
                <w:szCs w:val="18"/>
                <w:lang w:val="ru-RU"/>
              </w:rPr>
              <w:t xml:space="preserve"> </w:t>
            </w:r>
            <w:r w:rsidRPr="004502BB">
              <w:rPr>
                <w:rFonts w:ascii="Sylfaen" w:hAnsi="Sylfaen" w:cs="Sylfaen"/>
                <w:sz w:val="18"/>
                <w:szCs w:val="18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02BB" w:rsidRPr="00AA28D8" w:rsidRDefault="004502B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502BB" w:rsidRPr="00AA28D8" w:rsidRDefault="004502B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480</w:t>
            </w:r>
          </w:p>
        </w:tc>
      </w:tr>
    </w:tbl>
    <w:p w:rsidR="00B975BD" w:rsidRDefault="00B9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93208" w:rsidRPr="004E7A10" w:rsidRDefault="00B93208" w:rsidP="00B93208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4E7A10" w:rsidRPr="004E7A10">
        <w:rPr>
          <w:rFonts w:ascii="Arial LatArm" w:hAnsi="Arial LatArm" w:cs="Sylfaen"/>
          <w:sz w:val="18"/>
          <w:lang w:val="af-ZA"/>
        </w:rPr>
        <w:t>²ñÛáõÝ í»ñóÝ»Éáõ Å³å³í»Ý ³Ùñ³ÏÝ»ñáí (Å·áõï)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B93208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E7A10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E7A10" w:rsidRPr="00AA28D8" w:rsidRDefault="004E7A1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E7A10" w:rsidRPr="00FF7B5B" w:rsidRDefault="004E7A10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E7A10" w:rsidRPr="00AA28D8" w:rsidRDefault="004E7A10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E7A10" w:rsidRPr="00AA28D8" w:rsidRDefault="004E7A10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E7A10" w:rsidRPr="00AA28D8" w:rsidRDefault="004E7A10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E7A10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E7A10" w:rsidRPr="00AA28D8" w:rsidRDefault="004E7A1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E7A10" w:rsidRPr="00FF7B5B" w:rsidRDefault="004E7A10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E7A10" w:rsidRPr="00AA28D8" w:rsidRDefault="004E7A10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E7A10" w:rsidRPr="00AA28D8" w:rsidRDefault="004E7A10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E7A10" w:rsidRPr="00AA28D8" w:rsidRDefault="004E7A10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B93208" w:rsidRDefault="00B93208" w:rsidP="00B9320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B93208" w:rsidRDefault="00B93208" w:rsidP="00B9320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B93208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B93208" w:rsidRPr="00AA28D8" w:rsidRDefault="00B9320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E7A10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E7A10" w:rsidRPr="00AA28D8" w:rsidRDefault="004E7A1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E7A10" w:rsidRPr="00FF7B5B" w:rsidRDefault="004E7A10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E7A10" w:rsidRPr="00AA28D8" w:rsidRDefault="004E7A10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E7A10" w:rsidRPr="00AA28D8" w:rsidRDefault="004E7A10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980</w:t>
            </w:r>
          </w:p>
        </w:tc>
      </w:tr>
      <w:tr w:rsidR="004E7A10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E7A10" w:rsidRDefault="004E7A1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E7A10" w:rsidRPr="00FF7B5B" w:rsidRDefault="004E7A10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E7A10" w:rsidRPr="00AA28D8" w:rsidRDefault="004E7A10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E7A10" w:rsidRDefault="004E7A10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800</w:t>
            </w:r>
          </w:p>
        </w:tc>
      </w:tr>
    </w:tbl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49: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56337" w:rsidRPr="00A56337">
        <w:rPr>
          <w:rFonts w:ascii="Sylfaen" w:hAnsi="Sylfaen" w:cs="Sylfaen"/>
          <w:sz w:val="18"/>
          <w:lang w:val="af-ZA"/>
        </w:rPr>
        <w:t>Յոդի լ-թ  5%-30մլ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B4F9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56337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56337" w:rsidRPr="00FF7B5B" w:rsidRDefault="00A5633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B4F91" w:rsidRDefault="002B4F91" w:rsidP="002B4F9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B4F91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B4F91" w:rsidRPr="00AA28D8" w:rsidRDefault="002B4F9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56337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56337" w:rsidRPr="00FF7B5B" w:rsidRDefault="00A5633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180</w:t>
            </w:r>
          </w:p>
        </w:tc>
      </w:tr>
    </w:tbl>
    <w:p w:rsidR="00B93208" w:rsidRDefault="00B9320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B4F91" w:rsidRDefault="002B4F9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C809CD" w:rsidRDefault="00C809CD" w:rsidP="00C809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56337" w:rsidRPr="00A56337">
        <w:rPr>
          <w:rFonts w:ascii="Sylfaen" w:hAnsi="Sylfaen" w:cs="Sylfaen"/>
          <w:sz w:val="18"/>
          <w:lang w:val="af-ZA"/>
        </w:rPr>
        <w:t>Բամբակ 100գ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C809CD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56337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56337" w:rsidRPr="00FF7B5B" w:rsidRDefault="00A5633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A56337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56337" w:rsidRPr="002D4749" w:rsidRDefault="00A5633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C809CD" w:rsidRDefault="00C809CD" w:rsidP="00C809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C809CD" w:rsidRDefault="00C809CD" w:rsidP="00C809C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C809CD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C809CD" w:rsidRPr="00AA28D8" w:rsidRDefault="00C809C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56337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56337" w:rsidRPr="00FF7B5B" w:rsidRDefault="00A5633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250</w:t>
            </w:r>
          </w:p>
        </w:tc>
      </w:tr>
      <w:tr w:rsidR="00A56337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56337" w:rsidRPr="002D4749" w:rsidRDefault="00A5633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56337" w:rsidRPr="00AA28D8" w:rsidRDefault="00A5633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199</w:t>
            </w:r>
          </w:p>
        </w:tc>
      </w:tr>
    </w:tbl>
    <w:p w:rsidR="002B4F91" w:rsidRDefault="002B4F9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F96AD3" w:rsidRDefault="00F96AD3" w:rsidP="00F96AD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B63AC" w:rsidRPr="006B63AC">
        <w:rPr>
          <w:rFonts w:ascii="Sylfaen" w:hAnsi="Sylfaen" w:cs="Sylfaen"/>
          <w:sz w:val="18"/>
          <w:lang w:val="af-ZA"/>
        </w:rPr>
        <w:t>Շպատել փայտե N100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F96AD3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B63AC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B63AC" w:rsidRPr="00FF7B5B" w:rsidRDefault="006B63AC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F96AD3" w:rsidRDefault="00F96AD3" w:rsidP="00F96AD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F96AD3" w:rsidRDefault="00F96AD3" w:rsidP="00F96AD3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F96AD3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F96AD3" w:rsidRPr="00AA28D8" w:rsidRDefault="00F96AD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B63AC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B63AC" w:rsidRPr="00FF7B5B" w:rsidRDefault="006B63AC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</w:t>
            </w:r>
          </w:p>
        </w:tc>
      </w:tr>
    </w:tbl>
    <w:p w:rsidR="00C809CD" w:rsidRDefault="00C809C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B63AC" w:rsidRPr="006B63AC">
        <w:rPr>
          <w:rFonts w:ascii="Sylfaen" w:hAnsi="Sylfaen" w:cs="Sylfaen"/>
          <w:sz w:val="18"/>
          <w:lang w:val="af-ZA"/>
        </w:rPr>
        <w:t>Առարկայական ապակի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E5F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B63AC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B63AC" w:rsidRPr="00FF7B5B" w:rsidRDefault="006B63AC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E5FC6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B63AC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B63AC" w:rsidRPr="00FF7B5B" w:rsidRDefault="006B63AC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1250</w:t>
            </w:r>
          </w:p>
        </w:tc>
      </w:tr>
    </w:tbl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B63AC" w:rsidRPr="006B63AC">
        <w:rPr>
          <w:rFonts w:ascii="Sylfaen" w:hAnsi="Sylfaen" w:cs="Sylfaen"/>
          <w:sz w:val="18"/>
          <w:lang w:val="af-ZA"/>
        </w:rPr>
        <w:t>Լյուգոլի ջրային լուծույթ 100մլ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E5F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6B63AC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B63AC" w:rsidRPr="00FF7B5B" w:rsidRDefault="006B63AC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E5FC6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B63AC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B63AC" w:rsidRPr="00FF7B5B" w:rsidRDefault="006B63AC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1000</w:t>
            </w:r>
          </w:p>
        </w:tc>
      </w:tr>
    </w:tbl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B63AC" w:rsidRPr="006B63AC">
        <w:rPr>
          <w:rFonts w:ascii="Sylfaen" w:hAnsi="Sylfaen" w:cs="Sylfaen"/>
          <w:sz w:val="18"/>
          <w:lang w:val="af-ZA"/>
        </w:rPr>
        <w:t>Ցենտրիֆուգային փորձանոթ առանց նիշի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E5F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D386B" w:rsidRDefault="009E5FC6" w:rsidP="006B63AC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6B63AC"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E5FC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FF7B5B" w:rsidRDefault="009E5FC6" w:rsidP="006B63AC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6B63AC"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 w:rsidR="006B63AC"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F7303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F7303" w:rsidRDefault="009F730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9F7303" w:rsidRDefault="009F730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E5FC6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B63AC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B63AC" w:rsidRPr="00FD386B" w:rsidRDefault="006B63AC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40</w:t>
            </w:r>
          </w:p>
        </w:tc>
      </w:tr>
      <w:tr w:rsidR="006B63AC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B63AC" w:rsidRPr="00FF7B5B" w:rsidRDefault="006B63AC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6B63AC" w:rsidRPr="00AA28D8" w:rsidRDefault="006B63A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98.8</w:t>
            </w:r>
          </w:p>
        </w:tc>
      </w:tr>
      <w:tr w:rsidR="009F7303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F7303" w:rsidRDefault="009F730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F7303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150</w:t>
            </w:r>
          </w:p>
        </w:tc>
      </w:tr>
    </w:tbl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1B41A6" w:rsidRPr="001B41A6">
        <w:rPr>
          <w:rFonts w:ascii="Sylfaen" w:hAnsi="Sylfaen" w:cs="Sylfaen"/>
          <w:sz w:val="18"/>
          <w:lang w:val="af-ZA"/>
        </w:rPr>
        <w:t>Արյան անալիզի ազդանյութ/Ա.Ս.Օ-լատեքս  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E5F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1B41A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B41A6" w:rsidRPr="00FD386B" w:rsidRDefault="001B41A6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1B41A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B41A6" w:rsidRPr="00FF7B5B" w:rsidRDefault="001B41A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1B41A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B41A6" w:rsidRDefault="001B41A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  <w:p w:rsidR="001B41A6" w:rsidRDefault="001B41A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1B41A6" w:rsidRPr="00FF7B5B" w:rsidRDefault="001B41A6" w:rsidP="009F7303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9F7303">
              <w:rPr>
                <w:rFonts w:ascii="Sylfaen" w:hAnsi="Sylfaen" w:cs="Sylfaen"/>
                <w:sz w:val="22"/>
                <w:szCs w:val="22"/>
              </w:rPr>
              <w:t>Հե</w:t>
            </w:r>
            <w:r>
              <w:rPr>
                <w:rFonts w:ascii="Sylfaen" w:hAnsi="Sylfaen" w:cs="Sylfaen"/>
                <w:sz w:val="22"/>
                <w:szCs w:val="22"/>
              </w:rPr>
              <w:t>րմ</w:t>
            </w:r>
            <w:r w:rsidR="009F7303">
              <w:rPr>
                <w:rFonts w:ascii="Sylfaen" w:hAnsi="Sylfaen" w:cs="Sylfaen"/>
                <w:sz w:val="22"/>
                <w:szCs w:val="22"/>
              </w:rPr>
              <w:t>ո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E5FC6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1B41A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41A6" w:rsidRPr="00FD386B" w:rsidRDefault="001B41A6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5000</w:t>
            </w:r>
          </w:p>
        </w:tc>
      </w:tr>
      <w:tr w:rsidR="001B41A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B41A6" w:rsidRPr="00FF7B5B" w:rsidRDefault="001B41A6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1B41A6" w:rsidRPr="00AA28D8" w:rsidRDefault="001B41A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18900</w:t>
            </w:r>
          </w:p>
        </w:tc>
      </w:tr>
      <w:tr w:rsidR="009F7303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F7303" w:rsidRDefault="009F730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F7303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11400</w:t>
            </w:r>
          </w:p>
        </w:tc>
      </w:tr>
    </w:tbl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F7303" w:rsidRPr="009F7303">
        <w:rPr>
          <w:rFonts w:ascii="Sylfaen" w:hAnsi="Sylfaen" w:cs="Sylfaen"/>
          <w:sz w:val="18"/>
          <w:lang w:val="af-ZA"/>
        </w:rPr>
        <w:t>Վալոկարդին 20մլ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E5F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F7303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E5FC6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F7303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1140.0</w:t>
            </w:r>
          </w:p>
        </w:tc>
      </w:tr>
    </w:tbl>
    <w:p w:rsidR="009E5FC6" w:rsidRDefault="009E5FC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F7303" w:rsidRPr="009F7303">
        <w:rPr>
          <w:rFonts w:ascii="Sylfaen" w:hAnsi="Sylfaen" w:cs="Sylfaen"/>
          <w:sz w:val="18"/>
          <w:lang w:val="af-ZA"/>
        </w:rPr>
        <w:t>ՈՒլտրագել դոնդող  250մլ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E5FC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F7303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F7303" w:rsidRDefault="009F730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  <w:p w:rsidR="009F7303" w:rsidRDefault="009F730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E5FC6" w:rsidRDefault="009E5FC6" w:rsidP="009E5FC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E5FC6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E5FC6" w:rsidRPr="00AA28D8" w:rsidRDefault="009E5FC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F7303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F7303" w:rsidRDefault="009F730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F7303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650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F7303" w:rsidRPr="009F7303">
        <w:rPr>
          <w:rFonts w:ascii="Sylfaen" w:hAnsi="Sylfaen" w:cs="Sylfaen"/>
          <w:sz w:val="18"/>
          <w:lang w:val="af-ZA"/>
        </w:rPr>
        <w:t xml:space="preserve">Տետրացիկլին  1%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B1D0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F7303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B1D0F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F7303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770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F7303" w:rsidRDefault="009F730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59: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F7303" w:rsidRPr="009F7303">
        <w:rPr>
          <w:rFonts w:ascii="Sylfaen" w:hAnsi="Sylfaen" w:cs="Sylfaen"/>
          <w:sz w:val="18"/>
          <w:lang w:val="af-ZA"/>
        </w:rPr>
        <w:t xml:space="preserve">Տետրացիկլին  30մգ/գ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1053"/>
        <w:gridCol w:w="1160"/>
        <w:gridCol w:w="1493"/>
        <w:gridCol w:w="897"/>
        <w:gridCol w:w="219"/>
        <w:gridCol w:w="2249"/>
        <w:gridCol w:w="567"/>
        <w:gridCol w:w="2233"/>
      </w:tblGrid>
      <w:tr w:rsidR="004B1D0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gridSpan w:val="2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gridSpan w:val="2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gridSpan w:val="2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gridSpan w:val="2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F7303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gridSpan w:val="2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gridSpan w:val="2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gridSpan w:val="2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gridSpan w:val="2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4B1D0F" w:rsidRPr="000155C8" w:rsidTr="00D82178">
        <w:trPr>
          <w:gridAfter w:val="1"/>
          <w:wAfter w:w="2233" w:type="dxa"/>
          <w:trHeight w:val="626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9F7303" w:rsidRDefault="009F7303" w:rsidP="00D82178">
            <w:pPr>
              <w:jc w:val="center"/>
              <w:rPr>
                <w:rFonts w:ascii="Sylfaen" w:hAnsi="Sylfaen" w:cs="Sylfaen"/>
                <w:b/>
                <w:sz w:val="16"/>
                <w:szCs w:val="18"/>
                <w:lang w:val="af-ZA"/>
              </w:rPr>
            </w:pP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gridSpan w:val="2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F7303" w:rsidRPr="00AA28D8" w:rsidTr="00D82178">
        <w:trPr>
          <w:gridAfter w:val="1"/>
          <w:wAfter w:w="2233" w:type="dxa"/>
          <w:trHeight w:val="358"/>
          <w:jc w:val="center"/>
        </w:trPr>
        <w:tc>
          <w:tcPr>
            <w:tcW w:w="1554" w:type="dxa"/>
            <w:gridSpan w:val="2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gridSpan w:val="2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gridSpan w:val="2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400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F7303" w:rsidRPr="009F7303">
        <w:rPr>
          <w:rFonts w:ascii="Sylfaen" w:hAnsi="Sylfaen" w:cs="Sylfaen"/>
          <w:sz w:val="18"/>
          <w:lang w:val="af-ZA"/>
        </w:rPr>
        <w:t xml:space="preserve">Թիմոլոլ (թիմոլոլի մալեատ)0,5%  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B1D0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F7303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B1D0F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F7303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F7303" w:rsidRPr="00FF7B5B" w:rsidRDefault="009F7303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F7303" w:rsidRPr="00AA28D8" w:rsidRDefault="009F7303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600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BE2E6E" w:rsidRPr="00BE2E6E">
        <w:rPr>
          <w:rFonts w:ascii="Sylfaen" w:hAnsi="Sylfaen" w:cs="Sylfaen"/>
          <w:sz w:val="18"/>
          <w:lang w:val="af-ZA"/>
        </w:rPr>
        <w:t>Տետրակային</w:t>
      </w:r>
      <w:r w:rsidR="00BE2E6E" w:rsidRPr="00BE2E6E">
        <w:rPr>
          <w:rFonts w:ascii="Arial LatArm" w:hAnsi="Arial LatArm" w:cs="Arial LatArm"/>
          <w:sz w:val="18"/>
          <w:lang w:val="af-ZA"/>
        </w:rPr>
        <w:t xml:space="preserve"> 0,5%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B1D0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E2E6E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E2E6E" w:rsidRPr="00FF7B5B" w:rsidRDefault="00BE2E6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B1D0F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E2E6E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E2E6E" w:rsidRPr="00FF7B5B" w:rsidRDefault="00BE2E6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2550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</w:t>
      </w:r>
      <w:r w:rsidR="00BE2E6E">
        <w:rPr>
          <w:rFonts w:ascii="Sylfaen" w:hAnsi="Sylfaen" w:cs="Sylfaen"/>
          <w:sz w:val="18"/>
          <w:lang w:val="af-ZA"/>
        </w:rPr>
        <w:t>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BE2E6E" w:rsidRPr="00BE2E6E">
        <w:rPr>
          <w:rFonts w:ascii="Arial LatArm" w:hAnsi="Arial LatArm" w:cs="Sylfaen"/>
          <w:sz w:val="18"/>
          <w:lang w:val="af-ZA"/>
        </w:rPr>
        <w:t>²</w:t>
      </w:r>
      <w:r w:rsidR="00BE2E6E" w:rsidRPr="00BE2E6E">
        <w:rPr>
          <w:rFonts w:ascii="Sylfaen" w:hAnsi="Sylfaen" w:cs="Sylfaen"/>
          <w:sz w:val="18"/>
          <w:lang w:val="af-ZA"/>
        </w:rPr>
        <w:t>տրոպին</w:t>
      </w:r>
      <w:r w:rsidR="00BE2E6E" w:rsidRPr="00BE2E6E">
        <w:rPr>
          <w:rFonts w:ascii="Arial LatArm" w:hAnsi="Arial LatArm" w:cs="Arial LatArm"/>
          <w:sz w:val="18"/>
          <w:lang w:val="af-ZA"/>
        </w:rPr>
        <w:t xml:space="preserve"> (</w:t>
      </w:r>
      <w:r w:rsidR="00BE2E6E" w:rsidRPr="00BE2E6E">
        <w:rPr>
          <w:rFonts w:ascii="Sylfaen" w:hAnsi="Sylfaen" w:cs="Sylfaen"/>
          <w:sz w:val="18"/>
          <w:lang w:val="af-ZA"/>
        </w:rPr>
        <w:t>ատրոպինի</w:t>
      </w:r>
      <w:r w:rsidR="00BE2E6E" w:rsidRPr="00BE2E6E">
        <w:rPr>
          <w:rFonts w:ascii="Arial LatArm" w:hAnsi="Arial LatArm" w:cs="Arial LatArm"/>
          <w:sz w:val="18"/>
          <w:lang w:val="af-ZA"/>
        </w:rPr>
        <w:t xml:space="preserve"> </w:t>
      </w:r>
      <w:r w:rsidR="00BE2E6E" w:rsidRPr="00BE2E6E">
        <w:rPr>
          <w:rFonts w:ascii="Sylfaen" w:hAnsi="Sylfaen" w:cs="Sylfaen"/>
          <w:sz w:val="18"/>
          <w:lang w:val="af-ZA"/>
        </w:rPr>
        <w:t>սուլֆատ</w:t>
      </w:r>
      <w:r w:rsidR="00BE2E6E" w:rsidRPr="00BE2E6E">
        <w:rPr>
          <w:rFonts w:ascii="Arial LatArm" w:hAnsi="Arial LatArm" w:cs="Arial LatArm"/>
          <w:sz w:val="18"/>
          <w:lang w:val="af-ZA"/>
        </w:rPr>
        <w:t>)  0,5%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B1D0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E2E6E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BE2E6E" w:rsidRPr="00FF7B5B" w:rsidRDefault="00BE2E6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B1D0F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BE2E6E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BE2E6E" w:rsidRPr="00FF7B5B" w:rsidRDefault="00BE2E6E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E2E6E" w:rsidRPr="00AA28D8" w:rsidRDefault="00BE2E6E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570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8726C" w:rsidRDefault="00D8726C" w:rsidP="00D8726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D8726C">
        <w:rPr>
          <w:rFonts w:ascii="Sylfaen" w:hAnsi="Sylfaen" w:cs="Sylfaen"/>
          <w:sz w:val="18"/>
          <w:lang w:val="af-ZA"/>
        </w:rPr>
        <w:t>Պարացետամոլ</w:t>
      </w:r>
      <w:r w:rsidRPr="00D8726C">
        <w:rPr>
          <w:rFonts w:ascii="Arial LatArm" w:hAnsi="Arial LatArm" w:cs="Arial LatArm"/>
          <w:sz w:val="18"/>
          <w:lang w:val="af-ZA"/>
        </w:rPr>
        <w:t xml:space="preserve"> 500</w:t>
      </w:r>
      <w:r w:rsidRPr="00D8726C">
        <w:rPr>
          <w:rFonts w:ascii="Sylfaen" w:hAnsi="Sylfaen" w:cs="Sylfaen"/>
          <w:sz w:val="18"/>
          <w:lang w:val="af-ZA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8726C" w:rsidRPr="00AA28D8" w:rsidTr="00001FAD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8726C" w:rsidRPr="00AA28D8" w:rsidRDefault="00D8726C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8726C" w:rsidRPr="00AA28D8" w:rsidRDefault="00D8726C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8726C" w:rsidRPr="00AA28D8" w:rsidRDefault="00D8726C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D8726C" w:rsidRPr="00AA28D8" w:rsidTr="00001FAD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8726C" w:rsidRPr="00FF7B5B" w:rsidRDefault="00D8726C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8726C" w:rsidRDefault="00D8726C" w:rsidP="00D8726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D8726C" w:rsidRDefault="00D8726C" w:rsidP="00D8726C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8726C" w:rsidRPr="000155C8" w:rsidTr="00001FAD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8726C" w:rsidRPr="00AA28D8" w:rsidRDefault="00D8726C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8726C" w:rsidRPr="00AA28D8" w:rsidRDefault="00D8726C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D8726C" w:rsidRPr="00AA28D8" w:rsidTr="00001FAD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8726C" w:rsidRPr="00FF7B5B" w:rsidRDefault="00D8726C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8726C" w:rsidRPr="00AA28D8" w:rsidRDefault="00D8726C" w:rsidP="00001FAD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7.0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8726C" w:rsidRDefault="00D8726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4361B" w:rsidRPr="00A4361B">
        <w:rPr>
          <w:rFonts w:ascii="Sylfaen" w:hAnsi="Sylfaen" w:cs="Sylfaen"/>
          <w:sz w:val="18"/>
          <w:lang w:val="af-ZA"/>
        </w:rPr>
        <w:t>Անալգին</w:t>
      </w:r>
      <w:r w:rsidR="00A4361B" w:rsidRPr="00A4361B">
        <w:rPr>
          <w:rFonts w:ascii="Arial LatArm" w:hAnsi="Arial LatArm" w:cs="Arial LatArm"/>
          <w:sz w:val="18"/>
          <w:lang w:val="af-ZA"/>
        </w:rPr>
        <w:t xml:space="preserve"> 50% 2</w:t>
      </w:r>
      <w:r w:rsidR="00A4361B" w:rsidRPr="00A4361B">
        <w:rPr>
          <w:rFonts w:ascii="Sylfaen" w:hAnsi="Sylfaen" w:cs="Sylfaen"/>
          <w:sz w:val="18"/>
          <w:lang w:val="af-ZA"/>
        </w:rPr>
        <w:t>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4B1D0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4361B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361B" w:rsidRPr="00FF7B5B" w:rsidRDefault="00A4361B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4B1D0F" w:rsidRDefault="004B1D0F" w:rsidP="004B1D0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4B1D0F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4B1D0F" w:rsidRPr="00AA28D8" w:rsidRDefault="004B1D0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4361B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361B" w:rsidRPr="00FF7B5B" w:rsidRDefault="00A4361B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34.0</w:t>
            </w:r>
          </w:p>
        </w:tc>
      </w:tr>
    </w:tbl>
    <w:p w:rsidR="004B1D0F" w:rsidRDefault="004B1D0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Pr="00A4361B" w:rsidRDefault="007A7A11" w:rsidP="007A7A11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4361B">
        <w:rPr>
          <w:rFonts w:ascii="Arial LatArm" w:hAnsi="Arial LatArm"/>
          <w:sz w:val="18"/>
          <w:lang w:val="af-ZA"/>
        </w:rPr>
        <w:t xml:space="preserve">` </w:t>
      </w:r>
      <w:r w:rsidR="00A4361B" w:rsidRPr="00A4361B">
        <w:rPr>
          <w:rFonts w:ascii="Arial LatArm" w:hAnsi="Arial LatArm" w:cs="Sylfaen"/>
          <w:sz w:val="18"/>
          <w:lang w:val="af-ZA"/>
        </w:rPr>
        <w:t>ì</w:t>
      </w:r>
      <w:r w:rsidR="00A4361B" w:rsidRPr="00A4361B">
        <w:rPr>
          <w:rFonts w:ascii="Sylfaen" w:hAnsi="Sylfaen" w:cs="Sylfaen"/>
          <w:sz w:val="18"/>
          <w:lang w:val="af-ZA"/>
        </w:rPr>
        <w:t>երապամիլ</w:t>
      </w:r>
      <w:r w:rsidR="00A4361B" w:rsidRPr="00A4361B">
        <w:rPr>
          <w:rFonts w:ascii="Arial LatArm" w:hAnsi="Arial LatArm" w:cs="Sylfaen"/>
          <w:sz w:val="18"/>
          <w:lang w:val="af-ZA"/>
        </w:rPr>
        <w:t xml:space="preserve"> 2,5</w:t>
      </w:r>
      <w:r w:rsidR="00A4361B" w:rsidRPr="00A4361B">
        <w:rPr>
          <w:rFonts w:ascii="Sylfaen" w:hAnsi="Sylfaen" w:cs="Sylfaen"/>
          <w:sz w:val="18"/>
          <w:lang w:val="af-ZA"/>
        </w:rPr>
        <w:t>մգ</w:t>
      </w:r>
      <w:r w:rsidR="00A4361B" w:rsidRPr="00A4361B">
        <w:rPr>
          <w:rFonts w:ascii="Arial LatArm" w:hAnsi="Arial LatArm" w:cs="Sylfaen"/>
          <w:sz w:val="18"/>
          <w:lang w:val="af-ZA"/>
        </w:rPr>
        <w:t>/</w:t>
      </w:r>
      <w:r w:rsidR="00A4361B" w:rsidRPr="00A4361B">
        <w:rPr>
          <w:rFonts w:ascii="Sylfaen" w:hAnsi="Sylfaen" w:cs="Sylfaen"/>
          <w:sz w:val="18"/>
          <w:lang w:val="af-ZA"/>
        </w:rPr>
        <w:t>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7A1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4361B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361B" w:rsidRPr="00FF7B5B" w:rsidRDefault="00A4361B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7A11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4361B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361B" w:rsidRPr="00FF7B5B" w:rsidRDefault="00A4361B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770</w:t>
            </w:r>
          </w:p>
        </w:tc>
      </w:tr>
    </w:tbl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4361B" w:rsidRPr="00A4361B">
        <w:rPr>
          <w:rFonts w:ascii="Sylfaen" w:hAnsi="Sylfaen" w:cs="Sylfaen"/>
          <w:sz w:val="18"/>
          <w:lang w:val="af-ZA"/>
        </w:rPr>
        <w:t>Դիֆենհիդրամին 1 մգ/ 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7A1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4361B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4361B" w:rsidRPr="00FF7B5B" w:rsidRDefault="00A4361B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7A11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4361B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4361B" w:rsidRPr="00FF7B5B" w:rsidRDefault="00A4361B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4361B" w:rsidRPr="00AA28D8" w:rsidRDefault="00A4361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22.0</w:t>
            </w:r>
          </w:p>
        </w:tc>
      </w:tr>
    </w:tbl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D74D7" w:rsidRPr="000D74D7">
        <w:rPr>
          <w:rFonts w:ascii="Sylfaen" w:hAnsi="Sylfaen" w:cs="Sylfaen"/>
          <w:sz w:val="18"/>
          <w:lang w:val="af-ZA"/>
        </w:rPr>
        <w:t>Ռենտգեն ժապավեն 18x24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7A1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A7A11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FD386B" w:rsidRDefault="007A7A11" w:rsidP="000D74D7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0D74D7">
              <w:rPr>
                <w:rFonts w:ascii="Sylfaen" w:hAnsi="Sylfaen" w:cs="Sylfaen"/>
                <w:sz w:val="22"/>
                <w:szCs w:val="22"/>
              </w:rPr>
              <w:t>Ֆարմեգուս</w:t>
            </w:r>
            <w:r w:rsidR="000D74D7"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D74D7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D74D7" w:rsidRPr="00FF7B5B" w:rsidRDefault="000D74D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7A11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D74D7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D74D7" w:rsidRPr="00FD386B" w:rsidRDefault="000D74D7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17780</w:t>
            </w:r>
          </w:p>
        </w:tc>
      </w:tr>
      <w:tr w:rsidR="000D74D7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D74D7" w:rsidRPr="00FF7B5B" w:rsidRDefault="000D74D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17400</w:t>
            </w:r>
          </w:p>
        </w:tc>
      </w:tr>
    </w:tbl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D74D7" w:rsidRPr="000D74D7">
        <w:rPr>
          <w:rFonts w:ascii="Sylfaen" w:hAnsi="Sylfaen" w:cs="Sylfaen"/>
          <w:sz w:val="18"/>
          <w:lang w:val="af-ZA"/>
        </w:rPr>
        <w:t>Ռենտգեն ժապավեն 24x30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7A1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D74D7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D74D7" w:rsidRPr="00FD386B" w:rsidRDefault="000D74D7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D74D7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D74D7" w:rsidRPr="00FF7B5B" w:rsidRDefault="000D74D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7A11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D74D7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D74D7" w:rsidRPr="00FD386B" w:rsidRDefault="000D74D7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27790</w:t>
            </w:r>
          </w:p>
        </w:tc>
      </w:tr>
      <w:tr w:rsidR="000D74D7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D74D7" w:rsidRPr="00FF7B5B" w:rsidRDefault="000D74D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74D7" w:rsidRPr="00AA28D8" w:rsidRDefault="000D74D7" w:rsidP="007A7A11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27800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69: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D74D7" w:rsidRPr="000D74D7">
        <w:rPr>
          <w:rFonts w:ascii="Sylfaen" w:hAnsi="Sylfaen" w:cs="Sylfaen"/>
          <w:sz w:val="18"/>
          <w:lang w:val="af-ZA"/>
        </w:rPr>
        <w:t>Ռենտգեն ժապավեն 30x40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7A1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D74D7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D74D7" w:rsidRPr="00FD386B" w:rsidRDefault="000D74D7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D74D7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D74D7" w:rsidRPr="00FF7B5B" w:rsidRDefault="000D74D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D74D7" w:rsidRPr="00AA28D8" w:rsidRDefault="000D74D7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D74D7" w:rsidRPr="00AA28D8" w:rsidRDefault="000D74D7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D74D7" w:rsidRPr="00AA28D8" w:rsidRDefault="000D74D7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7A11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D74D7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D74D7" w:rsidRPr="00FD386B" w:rsidRDefault="000D74D7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44890</w:t>
            </w:r>
          </w:p>
        </w:tc>
      </w:tr>
      <w:tr w:rsidR="000D74D7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D74D7" w:rsidRDefault="000D74D7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D74D7" w:rsidRPr="00FF7B5B" w:rsidRDefault="000D74D7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D74D7" w:rsidRPr="00AA28D8" w:rsidRDefault="000D74D7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D74D7" w:rsidRDefault="000D74D7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45600</w:t>
            </w:r>
          </w:p>
        </w:tc>
      </w:tr>
    </w:tbl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428E2" w:rsidRPr="009428E2">
        <w:rPr>
          <w:rFonts w:ascii="Sylfaen" w:hAnsi="Sylfaen" w:cs="Sylfaen"/>
          <w:sz w:val="18"/>
          <w:lang w:val="af-ZA"/>
        </w:rPr>
        <w:t>Ռենտգեն ֆլյուրո ժապավեն 70*30,5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A7A11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428E2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428E2" w:rsidRPr="00FD386B" w:rsidRDefault="009428E2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428E2" w:rsidRPr="00AA28D8" w:rsidRDefault="009428E2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428E2" w:rsidRPr="00AA28D8" w:rsidRDefault="009428E2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428E2" w:rsidRPr="00AA28D8" w:rsidRDefault="009428E2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428E2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428E2" w:rsidRPr="00FF7B5B" w:rsidRDefault="009428E2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428E2" w:rsidRPr="00AA28D8" w:rsidRDefault="009428E2" w:rsidP="00001FAD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428E2" w:rsidRPr="00AA28D8" w:rsidRDefault="009428E2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428E2" w:rsidRPr="00AA28D8" w:rsidRDefault="009428E2" w:rsidP="00001FAD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A7A11" w:rsidRDefault="007A7A11" w:rsidP="007A7A11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A7A11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A7A11" w:rsidRPr="00AA28D8" w:rsidRDefault="007A7A11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428E2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428E2" w:rsidRPr="00FD386B" w:rsidRDefault="009428E2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28900</w:t>
            </w:r>
          </w:p>
        </w:tc>
      </w:tr>
      <w:tr w:rsidR="009428E2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428E2" w:rsidRDefault="009428E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428E2" w:rsidRPr="00FF7B5B" w:rsidRDefault="009428E2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428E2" w:rsidRDefault="009428E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28000</w:t>
            </w:r>
          </w:p>
        </w:tc>
      </w:tr>
    </w:tbl>
    <w:p w:rsidR="007A7A11" w:rsidRDefault="007A7A11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428E2" w:rsidRPr="009428E2">
        <w:rPr>
          <w:rFonts w:ascii="Sylfaen" w:hAnsi="Sylfaen" w:cs="Sylfaen"/>
          <w:sz w:val="18"/>
          <w:lang w:val="af-ZA"/>
        </w:rPr>
        <w:t>Լուսարկիչ փոշի ռետինա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5375BD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428E2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428E2" w:rsidRPr="00FD386B" w:rsidRDefault="009428E2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428E2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428E2" w:rsidRPr="00FF7B5B" w:rsidRDefault="009428E2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5375BD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428E2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428E2" w:rsidRPr="00FD386B" w:rsidRDefault="009428E2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9900</w:t>
            </w:r>
          </w:p>
        </w:tc>
      </w:tr>
      <w:tr w:rsidR="009428E2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428E2" w:rsidRPr="00FF7B5B" w:rsidRDefault="009428E2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10000</w:t>
            </w:r>
          </w:p>
        </w:tc>
      </w:tr>
    </w:tbl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9428E2" w:rsidRPr="009428E2">
        <w:rPr>
          <w:rFonts w:ascii="Sylfaen" w:hAnsi="Sylfaen" w:cs="Sylfaen"/>
          <w:sz w:val="18"/>
          <w:lang w:val="af-ZA"/>
        </w:rPr>
        <w:t>Ամրակի փոշի ռետինա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5375BD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428E2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428E2" w:rsidRPr="00FD386B" w:rsidRDefault="009428E2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9428E2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428E2" w:rsidRPr="00FF7B5B" w:rsidRDefault="009428E2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5375BD" w:rsidRDefault="005375BD" w:rsidP="005375BD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5375BD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5375BD" w:rsidRPr="00AA28D8" w:rsidRDefault="005375B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9428E2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428E2" w:rsidRPr="00FD386B" w:rsidRDefault="009428E2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9600</w:t>
            </w:r>
          </w:p>
        </w:tc>
      </w:tr>
      <w:tr w:rsidR="009428E2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428E2" w:rsidRPr="00FF7B5B" w:rsidRDefault="009428E2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428E2" w:rsidRPr="00AA28D8" w:rsidRDefault="009428E2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10000</w:t>
            </w:r>
          </w:p>
        </w:tc>
      </w:tr>
    </w:tbl>
    <w:p w:rsidR="005375BD" w:rsidRDefault="005375B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01FAD" w:rsidRPr="00001FAD">
        <w:rPr>
          <w:rFonts w:ascii="Sylfaen" w:hAnsi="Sylfaen" w:cs="Sylfaen"/>
          <w:sz w:val="18"/>
          <w:lang w:val="af-ZA"/>
        </w:rPr>
        <w:t>Սոնոգրաֆիայի տպիչ թուղթ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27F5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01FA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01FAD" w:rsidRPr="00FF7B5B" w:rsidRDefault="00001FA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27F56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01FA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01FAD" w:rsidRPr="00FF7B5B" w:rsidRDefault="00001FA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7500</w:t>
            </w:r>
          </w:p>
        </w:tc>
      </w:tr>
    </w:tbl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01FAD" w:rsidRPr="00001FAD">
        <w:rPr>
          <w:rFonts w:ascii="Sylfaen" w:hAnsi="Sylfaen" w:cs="Sylfaen"/>
          <w:sz w:val="18"/>
          <w:lang w:val="af-ZA"/>
        </w:rPr>
        <w:t>Փորձանոթ բոռ-սիլիկատային 12մմ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27F5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01FA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01FAD" w:rsidRPr="00FD386B" w:rsidRDefault="00001FAD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01FA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01FAD" w:rsidRPr="00FF7B5B" w:rsidRDefault="00001FA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27F56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01FA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01FAD" w:rsidRPr="00FD386B" w:rsidRDefault="00001FAD" w:rsidP="00001FAD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78</w:t>
            </w:r>
          </w:p>
        </w:tc>
      </w:tr>
      <w:tr w:rsidR="00001FA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01FAD" w:rsidRPr="00FF7B5B" w:rsidRDefault="00001FA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150</w:t>
            </w:r>
          </w:p>
        </w:tc>
      </w:tr>
    </w:tbl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001FAD" w:rsidRPr="00001FAD">
        <w:rPr>
          <w:rFonts w:ascii="Sylfaen" w:hAnsi="Sylfaen" w:cs="Sylfaen"/>
          <w:sz w:val="18"/>
          <w:lang w:val="af-ZA"/>
        </w:rPr>
        <w:t>Նատրիումի քլորիդ 0,9%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27F56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01FA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01FAD" w:rsidRPr="00FF7B5B" w:rsidRDefault="00001FA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27F56" w:rsidRDefault="00727F56" w:rsidP="00727F56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27F56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27F56" w:rsidRPr="00AA28D8" w:rsidRDefault="00727F5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01FA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01FAD" w:rsidRPr="00FF7B5B" w:rsidRDefault="00001FAD" w:rsidP="00001FAD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01FAD" w:rsidRPr="00AA28D8" w:rsidRDefault="00001FA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360</w:t>
            </w:r>
          </w:p>
        </w:tc>
      </w:tr>
    </w:tbl>
    <w:p w:rsidR="00727F56" w:rsidRDefault="00727F56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373A65" w:rsidRDefault="00373A65" w:rsidP="00373A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6041FA" w:rsidRPr="006041FA">
        <w:rPr>
          <w:rFonts w:ascii="Sylfaen" w:hAnsi="Sylfaen" w:cs="Sylfaen"/>
          <w:sz w:val="18"/>
          <w:lang w:val="af-ZA"/>
        </w:rPr>
        <w:t>Գորյանի</w:t>
      </w:r>
      <w:r w:rsidR="006041FA" w:rsidRPr="006041FA">
        <w:rPr>
          <w:rFonts w:ascii="Arial LatArm" w:hAnsi="Arial LatArm" w:cs="Arial LatArm"/>
          <w:sz w:val="18"/>
          <w:lang w:val="af-ZA"/>
        </w:rPr>
        <w:t xml:space="preserve"> </w:t>
      </w:r>
      <w:r w:rsidR="006041FA" w:rsidRPr="006041FA">
        <w:rPr>
          <w:rFonts w:ascii="Sylfaen" w:hAnsi="Sylfaen" w:cs="Sylfaen"/>
          <w:sz w:val="18"/>
          <w:lang w:val="af-ZA"/>
        </w:rPr>
        <w:t>խցիկ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373A65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73A65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73A65" w:rsidRPr="00FD386B" w:rsidRDefault="00373A65" w:rsidP="006041FA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6041FA">
              <w:rPr>
                <w:rFonts w:ascii="Sylfaen" w:hAnsi="Sylfaen" w:cs="Sylfaen"/>
                <w:sz w:val="22"/>
                <w:szCs w:val="22"/>
              </w:rPr>
              <w:t>Ֆարմեգուս</w:t>
            </w:r>
            <w:r w:rsidR="006041FA"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373A65" w:rsidRDefault="00373A65" w:rsidP="00373A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373A65" w:rsidRDefault="00373A65" w:rsidP="00373A65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373A65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373A65" w:rsidRPr="00AA28D8" w:rsidRDefault="00373A65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6041FA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041FA" w:rsidRPr="00AA28D8" w:rsidRDefault="006041F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041FA" w:rsidRPr="00FD386B" w:rsidRDefault="006041FA" w:rsidP="00A16B00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041FA" w:rsidRPr="00AA28D8" w:rsidRDefault="006041FA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041FA" w:rsidRPr="00AA28D8" w:rsidRDefault="006041FA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7390</w:t>
            </w:r>
          </w:p>
        </w:tc>
      </w:tr>
    </w:tbl>
    <w:p w:rsidR="00373A65" w:rsidRDefault="00373A65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23C5B" w:rsidRDefault="00923C5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7D495B" w:rsidRPr="007D495B">
        <w:rPr>
          <w:rFonts w:ascii="Sylfaen" w:hAnsi="Sylfaen" w:cs="Sylfaen"/>
          <w:sz w:val="18"/>
          <w:lang w:val="af-ZA"/>
        </w:rPr>
        <w:t>Ուրոմետր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23C5B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D495B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D495B" w:rsidRPr="00AA28D8" w:rsidRDefault="007D49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D495B" w:rsidRPr="00FF7B5B" w:rsidRDefault="007D495B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D495B" w:rsidRPr="00AA28D8" w:rsidRDefault="007D495B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D495B" w:rsidRPr="00AA28D8" w:rsidRDefault="007D495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D495B" w:rsidRPr="00AA28D8" w:rsidRDefault="007D495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23C5B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D495B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D495B" w:rsidRPr="00AA28D8" w:rsidRDefault="007D49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D495B" w:rsidRPr="00FF7B5B" w:rsidRDefault="007D495B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D495B" w:rsidRPr="00AA28D8" w:rsidRDefault="007D495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D495B" w:rsidRPr="00AA28D8" w:rsidRDefault="007D495B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3300</w:t>
            </w:r>
          </w:p>
        </w:tc>
      </w:tr>
    </w:tbl>
    <w:p w:rsidR="00923C5B" w:rsidRDefault="00923C5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E46826" w:rsidRPr="00E46826">
        <w:rPr>
          <w:rFonts w:ascii="Sylfaen" w:hAnsi="Sylfaen" w:cs="Sylfaen"/>
          <w:sz w:val="18"/>
          <w:lang w:val="af-ZA"/>
        </w:rPr>
        <w:t>Էպենդորֆ 1,5մլ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23C5B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23C5B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23C5B" w:rsidRPr="00FD386B" w:rsidRDefault="00923C5B" w:rsidP="00E46826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E46826"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4682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46826" w:rsidRDefault="00E4682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2</w:t>
            </w:r>
          </w:p>
          <w:p w:rsidR="00E46826" w:rsidRPr="00AA28D8" w:rsidRDefault="00E4682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213" w:type="dxa"/>
            <w:shd w:val="clear" w:color="auto" w:fill="auto"/>
            <w:vAlign w:val="center"/>
          </w:tcPr>
          <w:p w:rsidR="00E46826" w:rsidRPr="00FD386B" w:rsidRDefault="00E46826" w:rsidP="00A16B00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46826" w:rsidRPr="00AA28D8" w:rsidRDefault="00E46826" w:rsidP="00A16B0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6826" w:rsidRPr="00AA28D8" w:rsidRDefault="00E46826" w:rsidP="00A16B00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6826" w:rsidRPr="00AA28D8" w:rsidRDefault="00E46826" w:rsidP="00A16B00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E46826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46826" w:rsidRDefault="00E46826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46826" w:rsidRPr="00FF7B5B" w:rsidRDefault="00E46826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E46826" w:rsidRPr="00AA28D8" w:rsidRDefault="00E46826" w:rsidP="00A16B0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46826" w:rsidRPr="00AA28D8" w:rsidRDefault="00E46826" w:rsidP="00A16B00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46826" w:rsidRPr="00AA28D8" w:rsidRDefault="00E46826" w:rsidP="00A16B00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23C5B" w:rsidRDefault="00923C5B" w:rsidP="00923C5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23C5B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23C5B" w:rsidRPr="00AA28D8" w:rsidRDefault="00923C5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E4682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6826" w:rsidRPr="00AA28D8" w:rsidRDefault="00E4682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6826" w:rsidRPr="00FD386B" w:rsidRDefault="00E46826" w:rsidP="00A16B00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Դելտա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6826" w:rsidRPr="00AA28D8" w:rsidRDefault="00E4682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6826" w:rsidRPr="00AA28D8" w:rsidRDefault="00E4682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</w:t>
            </w:r>
          </w:p>
        </w:tc>
      </w:tr>
      <w:tr w:rsidR="00E4682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6826" w:rsidRDefault="00E4682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6826" w:rsidRPr="00FD386B" w:rsidRDefault="00E46826" w:rsidP="00A16B00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 xml:space="preserve"> 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6826" w:rsidRPr="00AA28D8" w:rsidRDefault="00E4682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46826" w:rsidRDefault="00E4682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7.9</w:t>
            </w:r>
          </w:p>
        </w:tc>
      </w:tr>
      <w:tr w:rsidR="00E46826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46826" w:rsidRDefault="00E46826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46826" w:rsidRPr="00FF7B5B" w:rsidRDefault="00E46826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46826" w:rsidRPr="00AA28D8" w:rsidRDefault="00E46826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E46826" w:rsidRDefault="00E46826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14</w:t>
            </w:r>
          </w:p>
        </w:tc>
      </w:tr>
    </w:tbl>
    <w:p w:rsidR="00923C5B" w:rsidRDefault="00923C5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A3C84" w:rsidRDefault="006A3C84" w:rsidP="006A3C84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A3C84" w:rsidRDefault="006A3C84" w:rsidP="006A3C8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79: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A70DC" w:rsidRPr="00AA70DC">
        <w:rPr>
          <w:rFonts w:ascii="Arial LatArm" w:hAnsi="Arial LatArm" w:cs="Sylfaen"/>
          <w:sz w:val="18"/>
          <w:lang w:val="af-ZA"/>
        </w:rPr>
        <w:t>ø</w:t>
      </w:r>
      <w:r w:rsidR="00AA70DC" w:rsidRPr="00AA70DC">
        <w:rPr>
          <w:rFonts w:ascii="Sylfaen" w:hAnsi="Sylfaen" w:cs="Sylfaen"/>
          <w:sz w:val="18"/>
          <w:lang w:val="af-ZA"/>
        </w:rPr>
        <w:t>սիլոմետազոլին</w:t>
      </w:r>
      <w:r w:rsidR="00AA70DC" w:rsidRPr="00AA70DC">
        <w:rPr>
          <w:rFonts w:ascii="Arial LatArm" w:hAnsi="Arial LatArm" w:cs="Arial LatArm"/>
          <w:sz w:val="18"/>
          <w:lang w:val="af-ZA"/>
        </w:rPr>
        <w:t xml:space="preserve"> 0,05%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A3C84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A70DC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A70DC" w:rsidRPr="00FF7B5B" w:rsidRDefault="00AA70DC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A3C84" w:rsidRDefault="006A3C84" w:rsidP="006A3C8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A3C84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A3C84" w:rsidRPr="00AA28D8" w:rsidRDefault="006A3C8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A70DC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A70DC" w:rsidRPr="00FF7B5B" w:rsidRDefault="00AA70DC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400</w:t>
            </w:r>
          </w:p>
        </w:tc>
      </w:tr>
    </w:tbl>
    <w:p w:rsidR="006A3C84" w:rsidRDefault="006A3C8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137AB" w:rsidRDefault="006137A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137AB" w:rsidRDefault="006137AB" w:rsidP="006137A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A70DC" w:rsidRPr="00AA70DC">
        <w:rPr>
          <w:rFonts w:ascii="Sylfaen" w:hAnsi="Sylfaen" w:cs="Sylfaen"/>
          <w:sz w:val="18"/>
          <w:lang w:val="af-ZA"/>
        </w:rPr>
        <w:t>Ստրեպտոցիտ</w:t>
      </w:r>
      <w:r w:rsidR="00AA70DC" w:rsidRPr="00AA70DC">
        <w:rPr>
          <w:rFonts w:ascii="Arial LatArm" w:hAnsi="Arial LatArm" w:cs="Arial LatArm"/>
          <w:sz w:val="18"/>
          <w:lang w:val="af-ZA"/>
        </w:rPr>
        <w:t xml:space="preserve"> 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6137AB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A70DC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A70DC" w:rsidRPr="00FF7B5B" w:rsidRDefault="00AA70DC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137AB" w:rsidRDefault="006137AB" w:rsidP="006137A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137AB" w:rsidRDefault="006137AB" w:rsidP="006137A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137AB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A70DC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A70DC" w:rsidRPr="00FF7B5B" w:rsidRDefault="00AA70DC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210</w:t>
            </w:r>
          </w:p>
        </w:tc>
      </w:tr>
    </w:tbl>
    <w:p w:rsidR="006137AB" w:rsidRDefault="006137A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137AB" w:rsidRPr="006137AB" w:rsidRDefault="006137AB" w:rsidP="006137AB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="00AA70DC" w:rsidRPr="00AA70DC">
        <w:rPr>
          <w:rFonts w:ascii="Sylfaen" w:hAnsi="Sylfaen" w:cs="Sylfaen"/>
          <w:sz w:val="18"/>
          <w:lang w:val="af-ZA"/>
        </w:rPr>
        <w:t>Սինտոմիցին</w:t>
      </w:r>
      <w:r w:rsidR="00AA70DC" w:rsidRPr="00AA70DC">
        <w:rPr>
          <w:rFonts w:ascii="Arial LatArm" w:hAnsi="Arial LatArm" w:cs="Arial LatArm"/>
          <w:sz w:val="18"/>
          <w:lang w:val="af-ZA"/>
        </w:rPr>
        <w:t xml:space="preserve"> 5%</w:t>
      </w:r>
    </w:p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73"/>
        <w:gridCol w:w="2088"/>
        <w:gridCol w:w="2360"/>
        <w:gridCol w:w="2437"/>
        <w:gridCol w:w="2764"/>
      </w:tblGrid>
      <w:tr w:rsidR="006137AB" w:rsidRPr="00AA28D8" w:rsidTr="002C3430">
        <w:trPr>
          <w:trHeight w:val="626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60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764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A70DC" w:rsidRPr="00AA28D8" w:rsidTr="002C3430">
        <w:trPr>
          <w:trHeight w:val="654"/>
          <w:jc w:val="center"/>
        </w:trPr>
        <w:tc>
          <w:tcPr>
            <w:tcW w:w="473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A70DC" w:rsidRPr="00FF7B5B" w:rsidRDefault="00AA70DC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60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37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764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6137AB" w:rsidRDefault="006137AB" w:rsidP="006137A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6137AB" w:rsidRDefault="006137AB" w:rsidP="006137AB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6137AB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6137AB" w:rsidRPr="00AA28D8" w:rsidRDefault="006137AB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A70DC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A70DC" w:rsidRPr="00FF7B5B" w:rsidRDefault="00AA70DC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310</w:t>
            </w:r>
          </w:p>
        </w:tc>
      </w:tr>
    </w:tbl>
    <w:p w:rsidR="006137AB" w:rsidRDefault="006137AB" w:rsidP="006137A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C3430" w:rsidRDefault="002C3430" w:rsidP="006137AB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C3430" w:rsidRDefault="002C3430" w:rsidP="002C3430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C3430" w:rsidRDefault="002C3430" w:rsidP="002C343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AA70DC" w:rsidRPr="00AA70DC">
        <w:rPr>
          <w:rFonts w:ascii="Sylfaen" w:hAnsi="Sylfaen" w:cs="Sylfaen"/>
          <w:sz w:val="18"/>
          <w:lang w:val="af-ZA"/>
        </w:rPr>
        <w:t>Արծաթի սուլֆադիազին 1%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C3430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A70DC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A70DC" w:rsidRPr="00FF7B5B" w:rsidRDefault="00AA70DC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C3430" w:rsidRDefault="002C3430" w:rsidP="002C343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C3430" w:rsidRDefault="002C3430" w:rsidP="002C3430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C3430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C3430" w:rsidRPr="00AA28D8" w:rsidRDefault="002C3430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A70DC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A70DC" w:rsidRPr="00FF7B5B" w:rsidRDefault="00AA70DC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2520</w:t>
            </w:r>
          </w:p>
        </w:tc>
      </w:tr>
    </w:tbl>
    <w:p w:rsidR="006137AB" w:rsidRDefault="006137AB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AA70DC" w:rsidRPr="00AA70DC">
        <w:rPr>
          <w:rFonts w:ascii="Sylfaen" w:hAnsi="Sylfaen" w:cs="Sylfaen"/>
          <w:sz w:val="18"/>
          <w:lang w:val="af-ZA"/>
        </w:rPr>
        <w:t>Դիօքսիդին 1%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6543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A70DC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A70DC" w:rsidRPr="00FF7B5B" w:rsidRDefault="00AA70DC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6543F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A70DC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A70DC" w:rsidRPr="00FF7B5B" w:rsidRDefault="00AA70DC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84</w:t>
            </w:r>
          </w:p>
        </w:tc>
      </w:tr>
    </w:tbl>
    <w:p w:rsidR="002C3430" w:rsidRDefault="002C3430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AA70DC" w:rsidRPr="00AA70DC">
        <w:rPr>
          <w:rFonts w:ascii="Sylfaen" w:hAnsi="Sylfaen" w:cs="Sylfaen"/>
          <w:sz w:val="18"/>
          <w:lang w:val="af-ZA"/>
        </w:rPr>
        <w:t>Լինիմենտ վիշնեվսկի 40գ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6543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AA70DC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A70DC" w:rsidRPr="00FF7B5B" w:rsidRDefault="00AA70DC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6543F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lastRenderedPageBreak/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AA70DC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A70DC" w:rsidRPr="00FF7B5B" w:rsidRDefault="00AA70DC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A70DC" w:rsidRPr="00AA28D8" w:rsidRDefault="00AA70DC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345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85: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AA70DC" w:rsidRPr="00AA70DC">
        <w:rPr>
          <w:rFonts w:ascii="Sylfaen" w:hAnsi="Sylfaen" w:cs="Sylfaen"/>
          <w:sz w:val="18"/>
          <w:lang w:val="af-ZA"/>
        </w:rPr>
        <w:t>Սինաֆլան 0,025%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6543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46B9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46B94" w:rsidRPr="00FF7B5B" w:rsidRDefault="00746B9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6543F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46B9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6B94" w:rsidRPr="00FF7B5B" w:rsidRDefault="00746B9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270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746B94" w:rsidRDefault="00746B94" w:rsidP="00746B9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86: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Pr="00746B94">
        <w:rPr>
          <w:rFonts w:ascii="Sylfaen" w:hAnsi="Sylfaen" w:cs="Sylfaen"/>
          <w:sz w:val="18"/>
          <w:lang w:val="af-ZA"/>
        </w:rPr>
        <w:t>Ցինկի քսուք 10%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746B94" w:rsidRPr="00AA28D8" w:rsidTr="00A16B00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46B94" w:rsidRPr="00AA28D8" w:rsidRDefault="00746B94" w:rsidP="00A16B00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746B94" w:rsidRPr="00AA28D8" w:rsidRDefault="00746B94" w:rsidP="00A16B00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746B94" w:rsidRPr="00AA28D8" w:rsidRDefault="00746B94" w:rsidP="00A16B00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46B94" w:rsidRPr="00AA28D8" w:rsidTr="00A16B00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46B94" w:rsidRPr="00FF7B5B" w:rsidRDefault="00746B9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746B94" w:rsidRDefault="00746B94" w:rsidP="00746B9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746B94" w:rsidRDefault="00746B94" w:rsidP="00746B9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746B94" w:rsidRPr="000155C8" w:rsidTr="00A16B00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746B94" w:rsidRPr="00AA28D8" w:rsidRDefault="00746B94" w:rsidP="00A16B0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746B94" w:rsidRPr="00AA28D8" w:rsidRDefault="00746B94" w:rsidP="00A16B0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46B94" w:rsidRPr="00AA28D8" w:rsidTr="00A16B00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6B94" w:rsidRPr="00FF7B5B" w:rsidRDefault="00746B9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6B94" w:rsidRPr="00AA28D8" w:rsidRDefault="00746B94" w:rsidP="00A16B00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250</w:t>
            </w:r>
          </w:p>
        </w:tc>
      </w:tr>
    </w:tbl>
    <w:p w:rsidR="00746B94" w:rsidRDefault="00746B9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Pr="0026543F" w:rsidRDefault="0026543F" w:rsidP="0026543F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746B94" w:rsidRPr="00746B94">
        <w:rPr>
          <w:rFonts w:ascii="Sylfaen" w:hAnsi="Sylfaen" w:cs="Sylfaen"/>
          <w:sz w:val="18"/>
          <w:lang w:val="af-ZA"/>
        </w:rPr>
        <w:t>Կլոտրիմազոլ</w:t>
      </w:r>
      <w:r w:rsidR="00746B94" w:rsidRPr="00746B94">
        <w:rPr>
          <w:rFonts w:ascii="Arial LatArm" w:hAnsi="Arial LatArm" w:cs="Arial LatArm"/>
          <w:sz w:val="18"/>
          <w:lang w:val="af-ZA"/>
        </w:rPr>
        <w:t xml:space="preserve"> 1%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6543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46B9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46B94" w:rsidRPr="00FF7B5B" w:rsidRDefault="00746B9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6543F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46B9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6B94" w:rsidRPr="00FF7B5B" w:rsidRDefault="00746B9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270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lastRenderedPageBreak/>
        <w:t>Չափաբաժին</w:t>
      </w:r>
      <w:r>
        <w:rPr>
          <w:rFonts w:ascii="Sylfaen" w:hAnsi="Sylfaen" w:cs="Sylfaen"/>
          <w:sz w:val="18"/>
          <w:lang w:val="af-ZA"/>
        </w:rPr>
        <w:t xml:space="preserve"> 88: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746B94" w:rsidRPr="00746B94">
        <w:rPr>
          <w:rFonts w:ascii="Sylfaen" w:hAnsi="Sylfaen" w:cs="Sylfaen"/>
          <w:sz w:val="18"/>
          <w:lang w:val="af-ZA"/>
        </w:rPr>
        <w:t>Ֆուրացիլին 0,02գ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26543F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46B9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46B94" w:rsidRPr="00FF7B5B" w:rsidRDefault="00746B9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26543F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6543F" w:rsidRPr="00FF7B5B" w:rsidRDefault="0026543F" w:rsidP="00746B94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746B94"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 w:rsidR="00746B94"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26543F" w:rsidRDefault="0026543F" w:rsidP="0026543F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26543F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26543F" w:rsidRPr="00AA28D8" w:rsidRDefault="0026543F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46B9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6B94" w:rsidRPr="00FF7B5B" w:rsidRDefault="00746B9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6</w:t>
            </w:r>
          </w:p>
        </w:tc>
      </w:tr>
      <w:tr w:rsidR="00746B9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6B94" w:rsidRPr="00FF7B5B" w:rsidRDefault="00746B9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33.333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89: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746B94" w:rsidRPr="00746B94">
        <w:rPr>
          <w:rFonts w:ascii="Sylfaen" w:hAnsi="Sylfaen" w:cs="Sylfaen"/>
          <w:sz w:val="18"/>
          <w:lang w:val="af-ZA"/>
        </w:rPr>
        <w:t>Պովիդոն</w:t>
      </w:r>
      <w:r w:rsidR="00746B94" w:rsidRPr="00746B94">
        <w:rPr>
          <w:rFonts w:ascii="Arial LatArm" w:hAnsi="Arial LatArm" w:cs="Arial LatArm"/>
          <w:sz w:val="18"/>
          <w:lang w:val="af-ZA"/>
        </w:rPr>
        <w:t xml:space="preserve"> </w:t>
      </w:r>
      <w:r w:rsidR="00746B94" w:rsidRPr="00746B94">
        <w:rPr>
          <w:rFonts w:ascii="Sylfaen" w:hAnsi="Sylfaen" w:cs="Sylfaen"/>
          <w:sz w:val="18"/>
          <w:lang w:val="af-ZA"/>
        </w:rPr>
        <w:t>յոդ</w:t>
      </w:r>
      <w:r w:rsidR="00746B94" w:rsidRPr="00746B94">
        <w:rPr>
          <w:rFonts w:ascii="Arial LatArm" w:hAnsi="Arial LatArm" w:cs="Arial LatArm"/>
          <w:sz w:val="18"/>
          <w:lang w:val="af-ZA"/>
        </w:rPr>
        <w:t xml:space="preserve"> 10%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150E8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746B9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746B94" w:rsidRPr="00FF7B5B" w:rsidRDefault="00746B9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150E8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746B9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746B94" w:rsidRPr="00FF7B5B" w:rsidRDefault="00746B9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46B94" w:rsidRPr="00AA28D8" w:rsidRDefault="00746B9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800</w:t>
            </w:r>
          </w:p>
        </w:tc>
      </w:tr>
    </w:tbl>
    <w:p w:rsidR="0026543F" w:rsidRDefault="0026543F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50E8" w:rsidRDefault="00A150E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90: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F05674" w:rsidRPr="00F05674">
        <w:rPr>
          <w:rFonts w:ascii="Sylfaen" w:hAnsi="Sylfaen" w:cs="Sylfaen"/>
          <w:sz w:val="18"/>
          <w:lang w:val="af-ZA"/>
        </w:rPr>
        <w:t>Միդօպտիկ</w:t>
      </w:r>
      <w:r w:rsidR="00F05674" w:rsidRPr="00F05674">
        <w:rPr>
          <w:rFonts w:ascii="Arial LatArm" w:hAnsi="Arial LatArm" w:cs="Arial LatArm"/>
          <w:sz w:val="18"/>
          <w:lang w:val="af-ZA"/>
        </w:rPr>
        <w:t xml:space="preserve"> 2,5%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A150E8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0567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5674" w:rsidRPr="00FF7B5B" w:rsidRDefault="00F0567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A150E8" w:rsidRDefault="00A150E8" w:rsidP="00A150E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A150E8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A150E8" w:rsidRPr="00AA28D8" w:rsidRDefault="00A150E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0567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5674" w:rsidRPr="00FF7B5B" w:rsidRDefault="00F0567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3300</w:t>
            </w:r>
          </w:p>
        </w:tc>
      </w:tr>
    </w:tbl>
    <w:p w:rsidR="00A150E8" w:rsidRDefault="00A150E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2E64" w:rsidRDefault="00932E6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91: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F05674" w:rsidRPr="00F05674">
        <w:rPr>
          <w:rFonts w:ascii="Sylfaen" w:hAnsi="Sylfaen" w:cs="Sylfaen"/>
          <w:sz w:val="18"/>
          <w:lang w:val="af-ZA"/>
        </w:rPr>
        <w:t>Հիդրոկորտիզոն 0,5%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32E64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lastRenderedPageBreak/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0567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5674" w:rsidRPr="00FF7B5B" w:rsidRDefault="00F0567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32E64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0567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5674" w:rsidRPr="00FF7B5B" w:rsidRDefault="00F0567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1050</w:t>
            </w:r>
          </w:p>
        </w:tc>
      </w:tr>
    </w:tbl>
    <w:p w:rsidR="00932E64" w:rsidRDefault="00932E6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92: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F05674" w:rsidRPr="00F05674">
        <w:rPr>
          <w:rFonts w:ascii="Arial LatArm" w:hAnsi="Arial LatArm" w:cs="Sylfaen"/>
          <w:sz w:val="18"/>
          <w:lang w:val="af-ZA"/>
        </w:rPr>
        <w:t>æ»ñÙ³ã³÷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32E64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F0567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5674" w:rsidRPr="00FD386B" w:rsidRDefault="00F05674" w:rsidP="00A16B00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F05674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F05674" w:rsidRPr="00FF7B5B" w:rsidRDefault="00F0567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32E64" w:rsidRDefault="00932E64" w:rsidP="00932E64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32E64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32E64" w:rsidRPr="00AA28D8" w:rsidRDefault="00932E6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F0567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5674" w:rsidRPr="00FD386B" w:rsidRDefault="00F05674" w:rsidP="00A16B00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348</w:t>
            </w:r>
          </w:p>
        </w:tc>
      </w:tr>
      <w:tr w:rsidR="00F05674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F05674" w:rsidRPr="00FF7B5B" w:rsidRDefault="00F05674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05674" w:rsidRPr="00AA28D8" w:rsidRDefault="00F05674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420</w:t>
            </w:r>
          </w:p>
        </w:tc>
      </w:tr>
    </w:tbl>
    <w:p w:rsidR="00932E64" w:rsidRDefault="00932E6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9378A" w:rsidRPr="00F05674" w:rsidRDefault="0099378A" w:rsidP="0099378A">
      <w:pPr>
        <w:tabs>
          <w:tab w:val="left" w:pos="1230"/>
        </w:tabs>
        <w:rPr>
          <w:rFonts w:ascii="Arial LatArm" w:hAnsi="Arial LatArm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93: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576558" w:rsidRPr="00576558">
        <w:rPr>
          <w:rFonts w:ascii="Sylfaen" w:hAnsi="Sylfaen" w:cs="Sylfaen"/>
          <w:sz w:val="18"/>
          <w:lang w:val="af-ZA"/>
        </w:rPr>
        <w:t>Էյրիի</w:t>
      </w:r>
      <w:r w:rsidR="00576558" w:rsidRPr="00576558">
        <w:rPr>
          <w:rFonts w:ascii="Arial LatArm" w:hAnsi="Arial LatArm" w:cs="Arial LatArm"/>
          <w:sz w:val="18"/>
          <w:lang w:val="af-ZA"/>
        </w:rPr>
        <w:t xml:space="preserve"> </w:t>
      </w:r>
      <w:r w:rsidR="00576558" w:rsidRPr="00576558">
        <w:rPr>
          <w:rFonts w:ascii="Sylfaen" w:hAnsi="Sylfaen" w:cs="Sylfaen"/>
          <w:sz w:val="18"/>
          <w:lang w:val="af-ZA"/>
        </w:rPr>
        <w:t>շպատել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99378A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99378A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99378A" w:rsidRPr="00FD386B" w:rsidRDefault="0099378A" w:rsidP="00F05674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 w:rsidR="00F05674"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99378A" w:rsidRDefault="0099378A" w:rsidP="0099378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99378A" w:rsidRDefault="0099378A" w:rsidP="0099378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99378A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99378A" w:rsidRPr="00AA28D8" w:rsidRDefault="0099378A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576558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576558" w:rsidRPr="00AA28D8" w:rsidRDefault="0057655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576558" w:rsidRPr="00FD386B" w:rsidRDefault="00576558" w:rsidP="00A16B00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576558" w:rsidRPr="00AA28D8" w:rsidRDefault="0057655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76558" w:rsidRPr="00AA28D8" w:rsidRDefault="00576558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29</w:t>
            </w:r>
          </w:p>
        </w:tc>
      </w:tr>
    </w:tbl>
    <w:p w:rsidR="00932E64" w:rsidRDefault="00932E6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E81FF2" w:rsidRDefault="00E81FF2" w:rsidP="00E81FF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94: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0A1B2D" w:rsidRPr="000A1B2D">
        <w:rPr>
          <w:rFonts w:ascii="Sylfaen" w:hAnsi="Sylfaen" w:cs="Sylfaen"/>
          <w:sz w:val="18"/>
          <w:lang w:val="af-ZA"/>
        </w:rPr>
        <w:t>Գինեկոլոգիական միանվագ հայելի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E81FF2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0A1B2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A1B2D" w:rsidRPr="00AA28D8" w:rsidRDefault="000A1B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A1B2D" w:rsidRPr="00FD386B" w:rsidRDefault="000A1B2D" w:rsidP="00A16B00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A1B2D" w:rsidRPr="00AA28D8" w:rsidRDefault="000A1B2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A1B2D" w:rsidRPr="00AA28D8" w:rsidRDefault="000A1B2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A1B2D" w:rsidRPr="00AA28D8" w:rsidRDefault="000A1B2D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A1B2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A1B2D" w:rsidRPr="00AA28D8" w:rsidRDefault="000A1B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2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A1B2D" w:rsidRPr="00FF7B5B" w:rsidRDefault="000A1B2D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A1B2D" w:rsidRPr="00AA28D8" w:rsidRDefault="000A1B2D" w:rsidP="00A16B0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A1B2D" w:rsidRPr="00AA28D8" w:rsidRDefault="000A1B2D" w:rsidP="00A16B00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A1B2D" w:rsidRPr="00AA28D8" w:rsidRDefault="000A1B2D" w:rsidP="00A16B00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  <w:tr w:rsidR="000A1B2D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0A1B2D" w:rsidRPr="00AA28D8" w:rsidRDefault="000A1B2D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>
              <w:rPr>
                <w:rFonts w:ascii="Arial Unicode" w:hAnsi="Arial Unicode"/>
                <w:b/>
                <w:sz w:val="18"/>
                <w:lang w:val="af-ZA"/>
              </w:rPr>
              <w:t>3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0A1B2D" w:rsidRPr="00FF7B5B" w:rsidRDefault="000A1B2D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0A1B2D" w:rsidRPr="00AA28D8" w:rsidRDefault="000A1B2D" w:rsidP="00A16B00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0A1B2D" w:rsidRPr="00AA28D8" w:rsidRDefault="000A1B2D" w:rsidP="00A16B00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0A1B2D" w:rsidRPr="00AA28D8" w:rsidRDefault="000A1B2D" w:rsidP="00A16B00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E81FF2" w:rsidRDefault="00E81FF2" w:rsidP="00E81FF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E81FF2" w:rsidRDefault="00E81FF2" w:rsidP="00E81FF2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E81FF2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E81FF2" w:rsidRPr="00AA28D8" w:rsidRDefault="00E81FF2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0A1B2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A1B2D" w:rsidRPr="00AA28D8" w:rsidRDefault="000A1B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2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A1B2D" w:rsidRPr="00FD386B" w:rsidRDefault="000A1B2D" w:rsidP="00A16B00">
            <w:pPr>
              <w:pStyle w:val="a3"/>
              <w:jc w:val="center"/>
              <w:rPr>
                <w:rFonts w:ascii="Sylfaen" w:hAnsi="Sylfaen" w:cs="Sylfaen"/>
                <w:sz w:val="22"/>
                <w:szCs w:val="22"/>
                <w:lang w:val="ru-RU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Ֆարմեգուս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  <w:lang w:val="ru-RU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A1B2D" w:rsidRPr="00AA28D8" w:rsidRDefault="000A1B2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A1B2D" w:rsidRPr="00AA28D8" w:rsidRDefault="000A1B2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169</w:t>
            </w:r>
          </w:p>
        </w:tc>
      </w:tr>
      <w:tr w:rsidR="000A1B2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A1B2D" w:rsidRDefault="000A1B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3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A1B2D" w:rsidRPr="00FF7B5B" w:rsidRDefault="000A1B2D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A1B2D" w:rsidRPr="00AA28D8" w:rsidRDefault="000A1B2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A1B2D" w:rsidRDefault="000A1B2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200</w:t>
            </w:r>
          </w:p>
        </w:tc>
      </w:tr>
      <w:tr w:rsidR="000A1B2D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0A1B2D" w:rsidRDefault="000A1B2D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0A1B2D" w:rsidRPr="00FF7B5B" w:rsidRDefault="000A1B2D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ԼեյկոԱլեքս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0A1B2D" w:rsidRPr="00AA28D8" w:rsidRDefault="000A1B2D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1B2D" w:rsidRDefault="000A1B2D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156</w:t>
            </w:r>
          </w:p>
        </w:tc>
      </w:tr>
    </w:tbl>
    <w:p w:rsidR="0099378A" w:rsidRPr="00D82178" w:rsidRDefault="0099378A" w:rsidP="00B17147">
      <w:pPr>
        <w:tabs>
          <w:tab w:val="left" w:pos="1230"/>
        </w:tabs>
        <w:rPr>
          <w:rFonts w:ascii="Arial LatArm" w:hAnsi="Arial LatArm" w:cs="Sylfaen"/>
          <w:sz w:val="22"/>
          <w:szCs w:val="24"/>
          <w:lang w:val="af-ZA"/>
        </w:rPr>
      </w:pPr>
    </w:p>
    <w:p w:rsidR="00124EA9" w:rsidRPr="003745DE" w:rsidRDefault="00124EA9" w:rsidP="003745DE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D82178">
        <w:rPr>
          <w:rFonts w:ascii="Sylfaen" w:hAnsi="Sylfaen" w:cs="Sylfaen"/>
          <w:sz w:val="18"/>
          <w:lang w:val="af-ZA"/>
        </w:rPr>
        <w:t>Չափաբաժին</w:t>
      </w:r>
      <w:r w:rsidRPr="00D82178">
        <w:rPr>
          <w:rFonts w:ascii="Arial LatArm" w:hAnsi="Arial LatArm" w:cs="Sylfaen"/>
          <w:sz w:val="18"/>
          <w:lang w:val="af-ZA"/>
        </w:rPr>
        <w:t xml:space="preserve"> 96: 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Գնման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առարկա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է</w:t>
      </w:r>
      <w:r w:rsidRPr="00D82178">
        <w:rPr>
          <w:rFonts w:ascii="Arial LatArm" w:hAnsi="Arial LatArm"/>
          <w:sz w:val="18"/>
          <w:lang w:val="af-ZA"/>
        </w:rPr>
        <w:t xml:space="preserve"> </w:t>
      </w:r>
      <w:r w:rsidRPr="00D82178">
        <w:rPr>
          <w:rFonts w:ascii="Sylfaen" w:hAnsi="Sylfaen" w:cs="Sylfaen"/>
          <w:sz w:val="18"/>
          <w:lang w:val="af-ZA"/>
        </w:rPr>
        <w:t>հանդիսանում</w:t>
      </w:r>
      <w:r w:rsidRPr="00D82178">
        <w:rPr>
          <w:rFonts w:ascii="Arial LatArm" w:hAnsi="Arial LatArm"/>
          <w:sz w:val="18"/>
          <w:lang w:val="af-ZA"/>
        </w:rPr>
        <w:t xml:space="preserve">` </w:t>
      </w:r>
      <w:r w:rsidRPr="00D82178">
        <w:rPr>
          <w:rFonts w:ascii="Arial LatArm" w:hAnsi="Arial LatArm"/>
          <w:lang w:val="af-ZA"/>
        </w:rPr>
        <w:t xml:space="preserve"> </w:t>
      </w:r>
      <w:r w:rsidR="003745DE">
        <w:rPr>
          <w:rFonts w:ascii="Sylfaen" w:hAnsi="Sylfaen" w:cs="Sylfaen"/>
          <w:sz w:val="18"/>
          <w:lang w:val="af-ZA"/>
        </w:rPr>
        <w:t xml:space="preserve">Փայլաթիթեղով  ապակի </w:t>
      </w:r>
      <w:r w:rsidR="003745DE" w:rsidRPr="003745DE">
        <w:rPr>
          <w:rFonts w:ascii="Sylfaen" w:hAnsi="Sylfaen" w:cs="Sylfaen"/>
          <w:sz w:val="18"/>
          <w:lang w:val="af-ZA"/>
        </w:rPr>
        <w:t>գինեկոլոգիական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124EA9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745DE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745DE" w:rsidRPr="00FF7B5B" w:rsidRDefault="003745DE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124EA9" w:rsidRDefault="00124EA9" w:rsidP="00124EA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124EA9" w:rsidRDefault="00124EA9" w:rsidP="00124EA9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124EA9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124EA9" w:rsidRPr="00AA28D8" w:rsidRDefault="00124EA9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745DE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45DE" w:rsidRPr="00FF7B5B" w:rsidRDefault="003745DE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11</w:t>
            </w:r>
          </w:p>
        </w:tc>
      </w:tr>
    </w:tbl>
    <w:p w:rsidR="00124EA9" w:rsidRDefault="00124EA9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D82178" w:rsidRDefault="00D82178" w:rsidP="00D8217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97: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3745DE" w:rsidRPr="003745DE">
        <w:rPr>
          <w:rFonts w:ascii="Arial LatArm" w:hAnsi="Arial LatArm" w:cs="Sylfaen"/>
          <w:sz w:val="18"/>
          <w:lang w:val="af-ZA"/>
        </w:rPr>
        <w:t>¸</w:t>
      </w:r>
      <w:r w:rsidR="003745DE" w:rsidRPr="003745DE">
        <w:rPr>
          <w:rFonts w:ascii="Sylfaen" w:hAnsi="Sylfaen" w:cs="Sylfaen"/>
          <w:sz w:val="18"/>
          <w:lang w:val="af-ZA"/>
        </w:rPr>
        <w:t>րոտավերինի</w:t>
      </w:r>
      <w:r w:rsidR="003745DE" w:rsidRPr="003745DE">
        <w:rPr>
          <w:rFonts w:ascii="Arial LatArm" w:hAnsi="Arial LatArm" w:cs="Sylfaen"/>
          <w:sz w:val="18"/>
          <w:lang w:val="af-ZA"/>
        </w:rPr>
        <w:t xml:space="preserve"> </w:t>
      </w:r>
      <w:r w:rsidR="003745DE" w:rsidRPr="003745DE">
        <w:rPr>
          <w:rFonts w:ascii="Sylfaen" w:hAnsi="Sylfaen" w:cs="Sylfaen"/>
          <w:sz w:val="18"/>
          <w:lang w:val="af-ZA"/>
        </w:rPr>
        <w:t>հիդրոքլորիդ</w:t>
      </w:r>
      <w:r w:rsidR="003745DE" w:rsidRPr="003745DE">
        <w:rPr>
          <w:rFonts w:ascii="Arial LatArm" w:hAnsi="Arial LatArm" w:cs="Sylfaen"/>
          <w:sz w:val="18"/>
          <w:lang w:val="af-ZA"/>
        </w:rPr>
        <w:t xml:space="preserve"> 40Ù·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D82178" w:rsidRPr="00AA28D8" w:rsidTr="00D82178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3745DE" w:rsidRPr="00AA28D8" w:rsidTr="00D82178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3745DE" w:rsidRPr="00FF7B5B" w:rsidRDefault="003745DE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D82178" w:rsidRDefault="00D82178" w:rsidP="00D8217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3745DE" w:rsidRDefault="003745DE" w:rsidP="00D82178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D82178" w:rsidRPr="000155C8" w:rsidTr="00D82178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D82178" w:rsidRPr="00AA28D8" w:rsidRDefault="00D82178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3745DE" w:rsidRPr="00AA28D8" w:rsidTr="00D82178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3745DE" w:rsidRPr="00FF7B5B" w:rsidRDefault="003745DE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745DE" w:rsidRPr="00AA28D8" w:rsidRDefault="003745DE" w:rsidP="00D82178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70.0</w:t>
            </w:r>
          </w:p>
        </w:tc>
      </w:tr>
    </w:tbl>
    <w:p w:rsidR="00D82178" w:rsidRDefault="00D82178" w:rsidP="00D8217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>
        <w:rPr>
          <w:rFonts w:ascii="Sylfaen" w:hAnsi="Sylfaen" w:cs="Sylfaen"/>
          <w:sz w:val="18"/>
          <w:lang w:val="af-ZA"/>
        </w:rPr>
        <w:t xml:space="preserve"> 98: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4537BE" w:rsidRPr="004537BE">
        <w:rPr>
          <w:rFonts w:ascii="Arial LatArm" w:hAnsi="Arial LatArm" w:cs="Sylfaen"/>
          <w:sz w:val="18"/>
          <w:lang w:val="af-ZA"/>
        </w:rPr>
        <w:t>¸</w:t>
      </w:r>
      <w:r w:rsidR="004537BE" w:rsidRPr="004537BE">
        <w:rPr>
          <w:rFonts w:ascii="Sylfaen" w:hAnsi="Sylfaen" w:cs="Sylfaen"/>
          <w:sz w:val="18"/>
          <w:lang w:val="af-ZA"/>
        </w:rPr>
        <w:t>րոտավերինի</w:t>
      </w:r>
      <w:r w:rsidR="004537BE" w:rsidRPr="004537BE">
        <w:rPr>
          <w:rFonts w:ascii="Arial LatArm" w:hAnsi="Arial LatArm" w:cs="Sylfaen"/>
          <w:sz w:val="18"/>
          <w:lang w:val="af-ZA"/>
        </w:rPr>
        <w:t xml:space="preserve"> </w:t>
      </w:r>
      <w:r w:rsidR="004537BE" w:rsidRPr="004537BE">
        <w:rPr>
          <w:rFonts w:ascii="Sylfaen" w:hAnsi="Sylfaen" w:cs="Sylfaen"/>
          <w:sz w:val="18"/>
          <w:lang w:val="af-ZA"/>
        </w:rPr>
        <w:t>հիդրոքլորիդ</w:t>
      </w:r>
      <w:r w:rsidR="004537BE" w:rsidRPr="004537BE">
        <w:rPr>
          <w:rFonts w:ascii="Arial LatArm" w:hAnsi="Arial LatArm" w:cs="Sylfaen"/>
          <w:sz w:val="18"/>
          <w:lang w:val="af-ZA"/>
        </w:rPr>
        <w:t xml:space="preserve"> 2%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A3BAA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4537BE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4537BE" w:rsidRPr="00AA28D8" w:rsidRDefault="004537BE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lastRenderedPageBreak/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4537BE" w:rsidRPr="00FF7B5B" w:rsidRDefault="004537BE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4537BE" w:rsidRPr="00AA28D8" w:rsidRDefault="004537BE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537BE" w:rsidRPr="00AA28D8" w:rsidRDefault="004537BE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4537BE" w:rsidRPr="00AA28D8" w:rsidRDefault="004537BE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A3BAA" w:rsidRPr="000155C8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4537BE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4537BE" w:rsidRPr="00AA28D8" w:rsidRDefault="004537BE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4537BE" w:rsidRPr="00FF7B5B" w:rsidRDefault="004537BE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4537BE" w:rsidRPr="00AA28D8" w:rsidRDefault="004537BE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537BE" w:rsidRPr="00AA28D8" w:rsidRDefault="004537BE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130.0</w:t>
            </w:r>
          </w:p>
        </w:tc>
      </w:tr>
    </w:tbl>
    <w:p w:rsidR="008A3BAA" w:rsidRDefault="008A3BAA" w:rsidP="00D8217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A3BAA" w:rsidRDefault="008A3BAA" w:rsidP="00D82178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  <w:r w:rsidRPr="00AA28D8">
        <w:rPr>
          <w:rFonts w:ascii="Sylfaen" w:hAnsi="Sylfaen" w:cs="Sylfaen"/>
          <w:sz w:val="18"/>
          <w:lang w:val="af-ZA"/>
        </w:rPr>
        <w:t>Չափաբաժին</w:t>
      </w:r>
      <w:r w:rsidR="002373D2">
        <w:rPr>
          <w:rFonts w:ascii="Sylfaen" w:hAnsi="Sylfaen" w:cs="Sylfaen"/>
          <w:sz w:val="18"/>
          <w:lang w:val="af-ZA"/>
        </w:rPr>
        <w:t xml:space="preserve"> 102</w:t>
      </w:r>
      <w:r>
        <w:rPr>
          <w:rFonts w:ascii="Sylfaen" w:hAnsi="Sylfaen" w:cs="Sylfaen"/>
          <w:sz w:val="18"/>
          <w:lang w:val="af-ZA"/>
        </w:rPr>
        <w:t xml:space="preserve">: 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Գնման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առարկա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է</w:t>
      </w:r>
      <w:r w:rsidRPr="00AA28D8">
        <w:rPr>
          <w:rFonts w:ascii="Sylfaen" w:hAnsi="Sylfaen"/>
          <w:sz w:val="18"/>
          <w:lang w:val="af-ZA"/>
        </w:rPr>
        <w:t xml:space="preserve"> </w:t>
      </w:r>
      <w:r w:rsidRPr="00AA28D8">
        <w:rPr>
          <w:rFonts w:ascii="Sylfaen" w:hAnsi="Sylfaen" w:cs="Sylfaen"/>
          <w:sz w:val="18"/>
          <w:lang w:val="af-ZA"/>
        </w:rPr>
        <w:t>հանդիսանում</w:t>
      </w:r>
      <w:r w:rsidRPr="00AA28D8">
        <w:rPr>
          <w:rFonts w:ascii="Sylfaen" w:hAnsi="Sylfaen"/>
          <w:sz w:val="18"/>
          <w:lang w:val="af-ZA"/>
        </w:rPr>
        <w:t xml:space="preserve">` </w:t>
      </w:r>
      <w:r w:rsidRPr="002C3430">
        <w:rPr>
          <w:lang w:val="af-ZA"/>
        </w:rPr>
        <w:t xml:space="preserve"> </w:t>
      </w:r>
      <w:r w:rsidR="002373D2" w:rsidRPr="002373D2">
        <w:rPr>
          <w:rFonts w:ascii="Sylfaen" w:hAnsi="Sylfaen" w:cs="Sylfaen"/>
          <w:sz w:val="18"/>
          <w:lang w:val="af-ZA"/>
        </w:rPr>
        <w:t>էկգ սարքի տանձիկներ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1"/>
        <w:gridCol w:w="2213"/>
        <w:gridCol w:w="2390"/>
        <w:gridCol w:w="2468"/>
        <w:gridCol w:w="2800"/>
      </w:tblGrid>
      <w:tr w:rsidR="008A3BAA" w:rsidRPr="00AA28D8" w:rsidTr="006575BC">
        <w:trPr>
          <w:trHeight w:val="626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Մասնակցի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անվանումը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</w:p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Հրավերի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պահանջներին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չհամապատասխանող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հայտեր</w:t>
            </w:r>
          </w:p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/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չհամապատասխանելու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դեպքում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sz w:val="18"/>
                <w:lang w:val="af-ZA"/>
              </w:rPr>
              <w:t>նշել</w:t>
            </w:r>
            <w:r w:rsidRPr="00AA28D8">
              <w:rPr>
                <w:rFonts w:ascii="Arial Unicode" w:hAnsi="Arial Unicode"/>
                <w:sz w:val="18"/>
                <w:lang w:val="af-ZA"/>
              </w:rPr>
              <w:t xml:space="preserve"> “X”/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Անհամապատասխանության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համառոտ</w:t>
            </w:r>
            <w:r w:rsidRPr="00AA28D8">
              <w:rPr>
                <w:rFonts w:ascii="Arial Unicode" w:hAnsi="Arial Unicode"/>
                <w:b/>
                <w:sz w:val="18"/>
                <w:lang w:val="af-ZA"/>
              </w:rPr>
              <w:t xml:space="preserve"> </w:t>
            </w:r>
            <w:r w:rsidRPr="00AA28D8">
              <w:rPr>
                <w:rFonts w:ascii="Arial Unicode" w:hAnsi="Arial Unicode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2373D2" w:rsidRPr="00AA28D8" w:rsidTr="006575BC">
        <w:trPr>
          <w:trHeight w:val="654"/>
          <w:jc w:val="center"/>
        </w:trPr>
        <w:tc>
          <w:tcPr>
            <w:tcW w:w="501" w:type="dxa"/>
            <w:shd w:val="clear" w:color="auto" w:fill="auto"/>
            <w:vAlign w:val="center"/>
          </w:tcPr>
          <w:p w:rsidR="002373D2" w:rsidRPr="00AA28D8" w:rsidRDefault="002373D2" w:rsidP="006575BC">
            <w:pPr>
              <w:jc w:val="center"/>
              <w:rPr>
                <w:rFonts w:ascii="Arial Unicode" w:hAnsi="Arial Unicode"/>
                <w:b/>
                <w:sz w:val="18"/>
                <w:lang w:val="af-ZA"/>
              </w:rPr>
            </w:pPr>
            <w:r w:rsidRPr="00AA28D8">
              <w:rPr>
                <w:rFonts w:ascii="Arial Unicode" w:hAnsi="Arial Unicode"/>
                <w:b/>
                <w:sz w:val="18"/>
                <w:lang w:val="af-ZA"/>
              </w:rPr>
              <w:t>1</w:t>
            </w:r>
          </w:p>
        </w:tc>
        <w:tc>
          <w:tcPr>
            <w:tcW w:w="2213" w:type="dxa"/>
            <w:shd w:val="clear" w:color="auto" w:fill="auto"/>
            <w:vAlign w:val="center"/>
          </w:tcPr>
          <w:p w:rsidR="002373D2" w:rsidRPr="00FF7B5B" w:rsidRDefault="002373D2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2390" w:type="dxa"/>
            <w:shd w:val="clear" w:color="auto" w:fill="auto"/>
            <w:vAlign w:val="center"/>
          </w:tcPr>
          <w:p w:rsidR="002373D2" w:rsidRPr="00AA28D8" w:rsidRDefault="002373D2" w:rsidP="006575BC">
            <w:pPr>
              <w:jc w:val="center"/>
              <w:rPr>
                <w:rFonts w:ascii="Arial Unicode" w:hAnsi="Arial Unicode"/>
                <w:sz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2373D2" w:rsidRPr="00AA28D8" w:rsidRDefault="002373D2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  <w:tc>
          <w:tcPr>
            <w:tcW w:w="2800" w:type="dxa"/>
            <w:shd w:val="clear" w:color="auto" w:fill="auto"/>
            <w:vAlign w:val="center"/>
          </w:tcPr>
          <w:p w:rsidR="002373D2" w:rsidRPr="00AA28D8" w:rsidRDefault="002373D2" w:rsidP="006575BC">
            <w:pPr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AA28D8">
              <w:rPr>
                <w:rFonts w:ascii="GHEA Grapalat" w:hAnsi="GHEA Grapalat"/>
                <w:sz w:val="18"/>
                <w:lang w:val="af-ZA"/>
              </w:rPr>
              <w:t>_</w:t>
            </w:r>
          </w:p>
        </w:tc>
      </w:tr>
    </w:tbl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p w:rsidR="008A3BAA" w:rsidRDefault="008A3BAA" w:rsidP="008A3BAA">
      <w:pPr>
        <w:tabs>
          <w:tab w:val="left" w:pos="1230"/>
        </w:tabs>
        <w:rPr>
          <w:rFonts w:ascii="Sylfaen" w:hAnsi="Sylfaen" w:cs="Sylfaen"/>
          <w:sz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54"/>
        <w:gridCol w:w="2653"/>
        <w:gridCol w:w="1116"/>
        <w:gridCol w:w="2816"/>
      </w:tblGrid>
      <w:tr w:rsidR="008A3BAA" w:rsidRPr="000155C8" w:rsidTr="006575BC">
        <w:trPr>
          <w:trHeight w:val="626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Մասնակիցների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զբաղեցրած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տեղերը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անվանումը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մասնակից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ընտրված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համար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sz w:val="16"/>
                <w:szCs w:val="18"/>
                <w:lang w:val="af-ZA"/>
              </w:rPr>
              <w:t>նշել</w:t>
            </w:r>
            <w:r w:rsidRPr="00AA28D8">
              <w:rPr>
                <w:rFonts w:ascii="Sylfaen" w:hAnsi="Sylfaen"/>
                <w:sz w:val="16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Մասնակցի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առաջարկած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գին</w:t>
            </w:r>
          </w:p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>/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առանց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</w:t>
            </w:r>
            <w:r w:rsidRPr="00AA28D8">
              <w:rPr>
                <w:rFonts w:ascii="Sylfaen" w:hAnsi="Sylfaen" w:cs="Sylfaen"/>
                <w:b/>
                <w:sz w:val="16"/>
                <w:szCs w:val="18"/>
                <w:lang w:val="af-ZA"/>
              </w:rPr>
              <w:t>ԱՀՀ,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 xml:space="preserve"> հազ</w:t>
            </w:r>
            <w:r w:rsidRPr="00AA28D8"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 w:rsidRPr="00AA28D8">
              <w:rPr>
                <w:rFonts w:ascii="GHEA Grapalat" w:hAnsi="GHEA Grapalat" w:cs="Sylfaen"/>
                <w:b/>
                <w:sz w:val="18"/>
                <w:lang w:val="af-ZA"/>
              </w:rPr>
              <w:t>դրամ</w:t>
            </w:r>
            <w:r w:rsidRPr="00AA28D8">
              <w:rPr>
                <w:rFonts w:ascii="Sylfaen" w:hAnsi="Sylfaen"/>
                <w:b/>
                <w:sz w:val="16"/>
                <w:szCs w:val="18"/>
                <w:lang w:val="af-ZA"/>
              </w:rPr>
              <w:t xml:space="preserve"> /</w:t>
            </w:r>
          </w:p>
          <w:p w:rsidR="008A3BAA" w:rsidRPr="00AA28D8" w:rsidRDefault="008A3BAA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</w:p>
        </w:tc>
      </w:tr>
      <w:tr w:rsidR="002373D2" w:rsidRPr="00AA28D8" w:rsidTr="006575BC">
        <w:trPr>
          <w:trHeight w:val="358"/>
          <w:jc w:val="center"/>
        </w:trPr>
        <w:tc>
          <w:tcPr>
            <w:tcW w:w="1554" w:type="dxa"/>
            <w:shd w:val="clear" w:color="auto" w:fill="auto"/>
            <w:vAlign w:val="center"/>
          </w:tcPr>
          <w:p w:rsidR="002373D2" w:rsidRPr="00AA28D8" w:rsidRDefault="002373D2" w:rsidP="006575BC">
            <w:pPr>
              <w:jc w:val="center"/>
              <w:rPr>
                <w:rFonts w:ascii="Sylfaen" w:hAnsi="Sylfaen"/>
                <w:b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b/>
                <w:sz w:val="16"/>
                <w:szCs w:val="18"/>
                <w:lang w:val="af-ZA"/>
              </w:rPr>
              <w:t>1</w:t>
            </w:r>
          </w:p>
        </w:tc>
        <w:tc>
          <w:tcPr>
            <w:tcW w:w="2653" w:type="dxa"/>
            <w:shd w:val="clear" w:color="auto" w:fill="auto"/>
            <w:vAlign w:val="center"/>
          </w:tcPr>
          <w:p w:rsidR="002373D2" w:rsidRPr="00FF7B5B" w:rsidRDefault="002373D2" w:rsidP="00A16B00">
            <w:pPr>
              <w:pStyle w:val="a3"/>
              <w:jc w:val="center"/>
              <w:rPr>
                <w:rFonts w:ascii="Sylfaen" w:hAnsi="Sylfaen"/>
                <w:sz w:val="22"/>
                <w:szCs w:val="22"/>
              </w:rPr>
            </w:pP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22"/>
                <w:szCs w:val="22"/>
              </w:rPr>
              <w:t>Հերմո ֆարմ</w:t>
            </w:r>
            <w:r>
              <w:rPr>
                <w:rFonts w:ascii="Arial LatArm" w:hAnsi="Arial LatArm" w:cs="Sylfaen"/>
                <w:sz w:val="22"/>
                <w:szCs w:val="22"/>
                <w:lang w:val="hy-AM"/>
              </w:rPr>
              <w:t>¦</w:t>
            </w:r>
            <w:r>
              <w:rPr>
                <w:rFonts w:ascii="Calibri" w:hAnsi="Calibri" w:cs="Sylfae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2"/>
                <w:szCs w:val="22"/>
              </w:rPr>
              <w:t>ՍՊԸ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="002373D2" w:rsidRPr="00AA28D8" w:rsidRDefault="002373D2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AA28D8">
              <w:rPr>
                <w:rFonts w:ascii="Arial Unicode" w:hAnsi="Arial Unicode"/>
                <w:sz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373D2" w:rsidRPr="00AA28D8" w:rsidRDefault="002373D2" w:rsidP="006575BC">
            <w:pPr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>
              <w:rPr>
                <w:rFonts w:ascii="Sylfaen" w:hAnsi="Sylfaen"/>
                <w:sz w:val="16"/>
                <w:szCs w:val="18"/>
                <w:lang w:val="af-ZA"/>
              </w:rPr>
              <w:t>20000</w:t>
            </w:r>
          </w:p>
        </w:tc>
      </w:tr>
    </w:tbl>
    <w:p w:rsidR="00D82178" w:rsidRDefault="00D82178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6575BC" w:rsidRDefault="006575BC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2373D2" w:rsidRDefault="002373D2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9934CD" w:rsidRDefault="009934CD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1B4734" w:rsidRDefault="001B4734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4F0A03" w:rsidRDefault="004F0A03" w:rsidP="00B17147">
      <w:pPr>
        <w:tabs>
          <w:tab w:val="left" w:pos="1230"/>
        </w:tabs>
        <w:rPr>
          <w:rFonts w:ascii="Arial Unicode" w:hAnsi="Arial Unicode" w:cs="Sylfaen"/>
          <w:sz w:val="22"/>
          <w:szCs w:val="24"/>
          <w:lang w:val="af-ZA"/>
        </w:rPr>
      </w:pPr>
    </w:p>
    <w:p w:rsidR="00B17147" w:rsidRPr="00AA28D8" w:rsidRDefault="00B86BA7" w:rsidP="00B17147">
      <w:pPr>
        <w:tabs>
          <w:tab w:val="left" w:pos="1230"/>
        </w:tabs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մասնակցին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որոշելու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կիրառված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չափանիշ՝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նվազագույն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գնային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առաջարկի</w:t>
      </w:r>
      <w:r w:rsidR="00B91D91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91D91" w:rsidRPr="00AA28D8">
        <w:rPr>
          <w:rFonts w:ascii="Arial Unicode" w:hAnsi="Arial Unicode"/>
          <w:sz w:val="22"/>
          <w:szCs w:val="24"/>
          <w:lang w:val="af-ZA"/>
        </w:rPr>
        <w:t>սկզբունքով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  <w:r w:rsidR="00B17147" w:rsidRPr="00AA28D8">
        <w:rPr>
          <w:rFonts w:ascii="Arial LatArm" w:hAnsi="Arial LatArm"/>
          <w:sz w:val="22"/>
          <w:szCs w:val="24"/>
          <w:lang w:val="af-ZA"/>
        </w:rPr>
        <w:t xml:space="preserve">    </w:t>
      </w:r>
    </w:p>
    <w:p w:rsidR="0024063A" w:rsidRPr="00AA28D8" w:rsidRDefault="0024063A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</w:p>
    <w:p w:rsidR="00B86BA7" w:rsidRPr="00AA28D8" w:rsidRDefault="00232041" w:rsidP="0024063A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“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մասին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”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ՀՀ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օրենքի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9-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հոդվածի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համաձայն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`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ժամկետ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է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սահմանվում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հայտարարությունը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հրապարակվելու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օրվանից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մինչ</w:t>
      </w:r>
      <w:r w:rsidR="0013295F" w:rsidRPr="00AA28D8">
        <w:rPr>
          <w:rFonts w:ascii="Arial Unicode" w:hAnsi="Arial Unicode"/>
          <w:sz w:val="22"/>
          <w:szCs w:val="24"/>
          <w:lang w:val="ru-RU"/>
        </w:rPr>
        <w:t>և</w:t>
      </w:r>
      <w:r w:rsidR="0013295F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13295F" w:rsidRPr="00AA28D8">
        <w:rPr>
          <w:rFonts w:ascii="Arial LatArm" w:hAnsi="Arial LatArm"/>
          <w:sz w:val="22"/>
          <w:szCs w:val="24"/>
          <w:lang w:val="af-ZA"/>
        </w:rPr>
        <w:t>5</w:t>
      </w:r>
      <w:r w:rsidR="00B86BA7" w:rsidRPr="00AA28D8">
        <w:rPr>
          <w:rFonts w:ascii="Arial LatArm" w:hAnsi="Arial LatArm"/>
          <w:sz w:val="22"/>
          <w:szCs w:val="24"/>
          <w:lang w:val="af-ZA"/>
        </w:rPr>
        <w:t>-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րդ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օրացուցային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օրը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ներառյալ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ընկած</w:t>
      </w:r>
      <w:r w:rsidR="00B86BA7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B86BA7" w:rsidRPr="00AA28D8">
        <w:rPr>
          <w:rFonts w:ascii="Arial Unicode" w:hAnsi="Arial Unicode" w:cs="Sylfaen"/>
          <w:sz w:val="22"/>
          <w:szCs w:val="24"/>
          <w:lang w:val="af-ZA"/>
        </w:rPr>
        <w:t>ժամանակահատվածը</w:t>
      </w:r>
      <w:r w:rsidR="00B86BA7"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Ընտրված</w:t>
      </w:r>
      <w:r w:rsidR="0013295F" w:rsidRPr="00AA28D8">
        <w:rPr>
          <w:rFonts w:ascii="Arial LatArm" w:hAnsi="Arial LatArm" w:cs="Sylfaen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մասնակիցների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պայմանագրերը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կնքվելու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հայտարարությամբ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սահմանված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անգործության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ժամկետի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ավարտից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հետո</w:t>
      </w:r>
      <w:r w:rsidRPr="00AA28D8">
        <w:rPr>
          <w:rFonts w:ascii="Arial LatArm" w:hAnsi="Arial LatArm"/>
          <w:sz w:val="22"/>
          <w:szCs w:val="24"/>
          <w:lang w:val="af-ZA"/>
        </w:rPr>
        <w:t>.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Սույն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հայտարարության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հետ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կապված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լրացուցիչ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տեղեկություններ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ստանալու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համար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կարող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եք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դիմել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գնումների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Pr="00AA28D8">
        <w:rPr>
          <w:rFonts w:ascii="Arial Unicode" w:hAnsi="Arial Unicode" w:cs="Sylfaen"/>
          <w:sz w:val="22"/>
          <w:szCs w:val="24"/>
          <w:lang w:val="af-ZA"/>
        </w:rPr>
        <w:t>համակարգող՝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Լուսինե</w:t>
      </w:r>
      <w:r w:rsidR="00DF4022"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Unicode" w:hAnsi="Arial Unicode"/>
          <w:sz w:val="22"/>
          <w:szCs w:val="24"/>
          <w:lang w:val="ru-RU"/>
        </w:rPr>
        <w:t>Հարությունյան</w:t>
      </w:r>
      <w:r w:rsidR="00223B0E" w:rsidRPr="00AA28D8">
        <w:rPr>
          <w:rFonts w:ascii="Arial Unicode" w:hAnsi="Arial Unicode"/>
          <w:sz w:val="22"/>
          <w:szCs w:val="24"/>
          <w:lang w:val="ru-RU"/>
        </w:rPr>
        <w:t>ին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Հեռախոս՝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0312 3 31 78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B86BA7" w:rsidP="00B86BA7">
      <w:pPr>
        <w:spacing w:line="360" w:lineRule="auto"/>
        <w:ind w:firstLine="709"/>
        <w:jc w:val="both"/>
        <w:rPr>
          <w:rFonts w:ascii="Arial LatArm" w:hAnsi="Arial LatArm"/>
          <w:sz w:val="22"/>
          <w:szCs w:val="24"/>
          <w:lang w:val="af-ZA"/>
        </w:rPr>
      </w:pPr>
      <w:r w:rsidRPr="00AA28D8">
        <w:rPr>
          <w:rFonts w:ascii="Arial Unicode" w:hAnsi="Arial Unicode" w:cs="Sylfaen"/>
          <w:sz w:val="22"/>
          <w:szCs w:val="24"/>
          <w:lang w:val="af-ZA"/>
        </w:rPr>
        <w:t>Էլ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. </w:t>
      </w:r>
      <w:r w:rsidRPr="00AA28D8">
        <w:rPr>
          <w:rFonts w:ascii="Arial Unicode" w:hAnsi="Arial Unicode" w:cs="Sylfaen"/>
          <w:sz w:val="22"/>
          <w:szCs w:val="24"/>
          <w:lang w:val="af-ZA"/>
        </w:rPr>
        <w:t>փոստ՝</w:t>
      </w:r>
      <w:r w:rsidRPr="00AA28D8">
        <w:rPr>
          <w:rFonts w:ascii="Arial LatArm" w:hAnsi="Arial LatArm"/>
          <w:sz w:val="22"/>
          <w:szCs w:val="24"/>
          <w:lang w:val="af-ZA"/>
        </w:rPr>
        <w:t xml:space="preserve"> </w:t>
      </w:r>
      <w:r w:rsidR="00DF4022" w:rsidRPr="00AA28D8">
        <w:rPr>
          <w:rFonts w:ascii="Arial LatArm" w:hAnsi="Arial LatArm"/>
          <w:sz w:val="22"/>
          <w:szCs w:val="24"/>
          <w:lang w:val="af-ZA"/>
        </w:rPr>
        <w:t>enricomatte@mail.ru</w:t>
      </w:r>
      <w:r w:rsidRPr="00AA28D8">
        <w:rPr>
          <w:rFonts w:ascii="Arial Unicode" w:hAnsi="Arial Unicode" w:cs="Arial Armenian"/>
          <w:sz w:val="22"/>
          <w:szCs w:val="24"/>
          <w:lang w:val="af-ZA"/>
        </w:rPr>
        <w:t>։</w:t>
      </w:r>
    </w:p>
    <w:p w:rsidR="00B86BA7" w:rsidRPr="00AA28D8" w:rsidRDefault="00DF4022" w:rsidP="00DF4022">
      <w:pPr>
        <w:pStyle w:val="31"/>
        <w:spacing w:line="360" w:lineRule="auto"/>
        <w:ind w:firstLine="709"/>
        <w:rPr>
          <w:szCs w:val="24"/>
          <w:lang w:val="af-ZA"/>
        </w:rPr>
      </w:pPr>
      <w:r w:rsidRPr="00AA28D8">
        <w:rPr>
          <w:rFonts w:ascii="Arial Unicode" w:hAnsi="Arial Unicode" w:cs="Sylfaen"/>
          <w:b w:val="0"/>
          <w:i w:val="0"/>
          <w:szCs w:val="24"/>
          <w:u w:val="none"/>
          <w:lang w:val="af-ZA"/>
        </w:rPr>
        <w:t>Պատվիրատու</w:t>
      </w:r>
      <w:r w:rsidRPr="00AA28D8">
        <w:rPr>
          <w:b w:val="0"/>
          <w:i w:val="0"/>
          <w:szCs w:val="24"/>
          <w:u w:val="none"/>
          <w:lang w:val="af-ZA"/>
        </w:rPr>
        <w:t xml:space="preserve">` </w:t>
      </w:r>
      <w:r w:rsidRPr="00AA28D8">
        <w:rPr>
          <w:szCs w:val="24"/>
          <w:lang w:val="af-ZA"/>
        </w:rPr>
        <w:t>§</w:t>
      </w:r>
      <w:r w:rsidRPr="00AA28D8">
        <w:rPr>
          <w:rFonts w:ascii="Sylfaen" w:hAnsi="Sylfaen"/>
          <w:szCs w:val="24"/>
          <w:lang w:val="ru-RU"/>
        </w:rPr>
        <w:t>Էնրիկո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Մատտեի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անվան</w:t>
      </w:r>
      <w:r w:rsidRPr="00AA28D8">
        <w:rPr>
          <w:szCs w:val="24"/>
          <w:lang w:val="af-ZA"/>
        </w:rPr>
        <w:t xml:space="preserve"> </w:t>
      </w:r>
      <w:r w:rsidRPr="00AA28D8">
        <w:rPr>
          <w:rFonts w:ascii="Sylfaen" w:hAnsi="Sylfaen"/>
          <w:szCs w:val="24"/>
          <w:lang w:val="ru-RU"/>
        </w:rPr>
        <w:t>պոլիկլինիկա</w:t>
      </w:r>
      <w:r w:rsidRPr="00AA28D8">
        <w:rPr>
          <w:szCs w:val="24"/>
          <w:lang w:val="af-ZA"/>
        </w:rPr>
        <w:t xml:space="preserve">¦ </w:t>
      </w:r>
      <w:r w:rsidRPr="00AA28D8">
        <w:rPr>
          <w:rFonts w:ascii="Sylfaen" w:hAnsi="Sylfaen"/>
          <w:szCs w:val="24"/>
          <w:lang w:val="ru-RU"/>
        </w:rPr>
        <w:t>ՓԲԸ</w:t>
      </w:r>
    </w:p>
    <w:p w:rsidR="007C5874" w:rsidRPr="00AA28D8" w:rsidRDefault="007C5874">
      <w:pPr>
        <w:rPr>
          <w:rFonts w:ascii="Arial LatArm" w:hAnsi="Arial LatArm"/>
          <w:sz w:val="22"/>
          <w:szCs w:val="24"/>
          <w:lang w:val="af-ZA"/>
        </w:rPr>
      </w:pPr>
    </w:p>
    <w:sectPr w:rsidR="007C5874" w:rsidRPr="00AA28D8" w:rsidSect="003D15D7">
      <w:footerReference w:type="even" r:id="rId8"/>
      <w:footerReference w:type="default" r:id="rId9"/>
      <w:pgSz w:w="11906" w:h="16838"/>
      <w:pgMar w:top="567" w:right="85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0257" w:rsidRDefault="004F0257" w:rsidP="00E629FB">
      <w:r>
        <w:separator/>
      </w:r>
    </w:p>
  </w:endnote>
  <w:endnote w:type="continuationSeparator" w:id="1">
    <w:p w:rsidR="004F0257" w:rsidRDefault="004F0257" w:rsidP="00E62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FAD" w:rsidRDefault="00001FAD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1FAD" w:rsidRDefault="00001FAD" w:rsidP="00167FE6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FAD" w:rsidRDefault="00001FAD" w:rsidP="00167FE6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373D2">
      <w:rPr>
        <w:rStyle w:val="a9"/>
        <w:noProof/>
      </w:rPr>
      <w:t>34</w:t>
    </w:r>
    <w:r>
      <w:rPr>
        <w:rStyle w:val="a9"/>
      </w:rPr>
      <w:fldChar w:fldCharType="end"/>
    </w:r>
  </w:p>
  <w:p w:rsidR="00001FAD" w:rsidRDefault="00001FAD" w:rsidP="00167FE6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0257" w:rsidRDefault="004F0257" w:rsidP="00E629FB">
      <w:r>
        <w:separator/>
      </w:r>
    </w:p>
  </w:footnote>
  <w:footnote w:type="continuationSeparator" w:id="1">
    <w:p w:rsidR="004F0257" w:rsidRDefault="004F0257" w:rsidP="00E62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16"/>
  </w:num>
  <w:num w:numId="32">
    <w:abstractNumId w:val="35"/>
  </w:num>
  <w:num w:numId="33">
    <w:abstractNumId w:val="11"/>
  </w:num>
  <w:num w:numId="34">
    <w:abstractNumId w:val="14"/>
  </w:num>
  <w:num w:numId="35">
    <w:abstractNumId w:val="5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6BA7"/>
    <w:rsid w:val="00000EFB"/>
    <w:rsid w:val="00001FAD"/>
    <w:rsid w:val="00003C3D"/>
    <w:rsid w:val="0000461F"/>
    <w:rsid w:val="00014152"/>
    <w:rsid w:val="000155C8"/>
    <w:rsid w:val="00017FBC"/>
    <w:rsid w:val="00034F86"/>
    <w:rsid w:val="000410DA"/>
    <w:rsid w:val="00046514"/>
    <w:rsid w:val="0005171C"/>
    <w:rsid w:val="000712C2"/>
    <w:rsid w:val="000757C6"/>
    <w:rsid w:val="000769AD"/>
    <w:rsid w:val="00077E30"/>
    <w:rsid w:val="00091F29"/>
    <w:rsid w:val="00093C7B"/>
    <w:rsid w:val="000964A7"/>
    <w:rsid w:val="000A1B2D"/>
    <w:rsid w:val="000A72D9"/>
    <w:rsid w:val="000C4C79"/>
    <w:rsid w:val="000D4B93"/>
    <w:rsid w:val="000D74D7"/>
    <w:rsid w:val="000F420E"/>
    <w:rsid w:val="00124EA9"/>
    <w:rsid w:val="0013295F"/>
    <w:rsid w:val="00142BB5"/>
    <w:rsid w:val="0014470A"/>
    <w:rsid w:val="00150F63"/>
    <w:rsid w:val="001532CE"/>
    <w:rsid w:val="00153F59"/>
    <w:rsid w:val="001542DA"/>
    <w:rsid w:val="00160A8D"/>
    <w:rsid w:val="00167FE6"/>
    <w:rsid w:val="00184997"/>
    <w:rsid w:val="001B41A6"/>
    <w:rsid w:val="001B4734"/>
    <w:rsid w:val="001B4DF9"/>
    <w:rsid w:val="001E0CC6"/>
    <w:rsid w:val="001E2E1B"/>
    <w:rsid w:val="00201A75"/>
    <w:rsid w:val="002165B0"/>
    <w:rsid w:val="00217BB7"/>
    <w:rsid w:val="00223B0E"/>
    <w:rsid w:val="00232041"/>
    <w:rsid w:val="002373D2"/>
    <w:rsid w:val="0024063A"/>
    <w:rsid w:val="00242245"/>
    <w:rsid w:val="002475B9"/>
    <w:rsid w:val="00247E5C"/>
    <w:rsid w:val="00250DB2"/>
    <w:rsid w:val="002517BB"/>
    <w:rsid w:val="002549D4"/>
    <w:rsid w:val="00257C0A"/>
    <w:rsid w:val="0026253A"/>
    <w:rsid w:val="0026543F"/>
    <w:rsid w:val="00267BA7"/>
    <w:rsid w:val="00270EEF"/>
    <w:rsid w:val="0027167D"/>
    <w:rsid w:val="00286E8B"/>
    <w:rsid w:val="00287C48"/>
    <w:rsid w:val="002919F1"/>
    <w:rsid w:val="00296BFA"/>
    <w:rsid w:val="002A5A6B"/>
    <w:rsid w:val="002B4F91"/>
    <w:rsid w:val="002C1FD9"/>
    <w:rsid w:val="002C31AD"/>
    <w:rsid w:val="002C3430"/>
    <w:rsid w:val="002C7319"/>
    <w:rsid w:val="002D3001"/>
    <w:rsid w:val="002D44C8"/>
    <w:rsid w:val="002D4749"/>
    <w:rsid w:val="002D6B6D"/>
    <w:rsid w:val="002E5DC9"/>
    <w:rsid w:val="002F7649"/>
    <w:rsid w:val="003137A3"/>
    <w:rsid w:val="003253D2"/>
    <w:rsid w:val="003450F1"/>
    <w:rsid w:val="00352C58"/>
    <w:rsid w:val="003576AF"/>
    <w:rsid w:val="00370AB7"/>
    <w:rsid w:val="00373A65"/>
    <w:rsid w:val="003745DE"/>
    <w:rsid w:val="003829A9"/>
    <w:rsid w:val="003919EB"/>
    <w:rsid w:val="00394AED"/>
    <w:rsid w:val="00394E2A"/>
    <w:rsid w:val="003950E8"/>
    <w:rsid w:val="003976DA"/>
    <w:rsid w:val="003A1F7D"/>
    <w:rsid w:val="003A3C2F"/>
    <w:rsid w:val="003C1FEE"/>
    <w:rsid w:val="003D15D7"/>
    <w:rsid w:val="003D5AF5"/>
    <w:rsid w:val="003E2BCE"/>
    <w:rsid w:val="004110EB"/>
    <w:rsid w:val="00423807"/>
    <w:rsid w:val="00426BF6"/>
    <w:rsid w:val="00436196"/>
    <w:rsid w:val="004502BB"/>
    <w:rsid w:val="0045213B"/>
    <w:rsid w:val="004537BE"/>
    <w:rsid w:val="0045778B"/>
    <w:rsid w:val="00474E46"/>
    <w:rsid w:val="00475D6E"/>
    <w:rsid w:val="00477D04"/>
    <w:rsid w:val="00482F9D"/>
    <w:rsid w:val="004A0113"/>
    <w:rsid w:val="004A1A4C"/>
    <w:rsid w:val="004A2169"/>
    <w:rsid w:val="004A3A65"/>
    <w:rsid w:val="004B0C7E"/>
    <w:rsid w:val="004B1D0F"/>
    <w:rsid w:val="004B5D89"/>
    <w:rsid w:val="004D0916"/>
    <w:rsid w:val="004D73EA"/>
    <w:rsid w:val="004E7A10"/>
    <w:rsid w:val="004F0257"/>
    <w:rsid w:val="004F0626"/>
    <w:rsid w:val="004F0A03"/>
    <w:rsid w:val="00501894"/>
    <w:rsid w:val="005027A3"/>
    <w:rsid w:val="00502831"/>
    <w:rsid w:val="00513301"/>
    <w:rsid w:val="00534EA6"/>
    <w:rsid w:val="005375BD"/>
    <w:rsid w:val="00543663"/>
    <w:rsid w:val="00551A2E"/>
    <w:rsid w:val="005521B0"/>
    <w:rsid w:val="00564429"/>
    <w:rsid w:val="00573E1B"/>
    <w:rsid w:val="00576558"/>
    <w:rsid w:val="0058151D"/>
    <w:rsid w:val="00590114"/>
    <w:rsid w:val="00592ABC"/>
    <w:rsid w:val="005936B7"/>
    <w:rsid w:val="005A641A"/>
    <w:rsid w:val="005C42D2"/>
    <w:rsid w:val="005D0DD0"/>
    <w:rsid w:val="005D181E"/>
    <w:rsid w:val="005D2C70"/>
    <w:rsid w:val="005D6540"/>
    <w:rsid w:val="005D67C0"/>
    <w:rsid w:val="005E2441"/>
    <w:rsid w:val="005F2E4B"/>
    <w:rsid w:val="005F602A"/>
    <w:rsid w:val="005F7DFC"/>
    <w:rsid w:val="006041FA"/>
    <w:rsid w:val="00604A26"/>
    <w:rsid w:val="006102DD"/>
    <w:rsid w:val="00611880"/>
    <w:rsid w:val="006137AB"/>
    <w:rsid w:val="00617CFD"/>
    <w:rsid w:val="00621725"/>
    <w:rsid w:val="00622510"/>
    <w:rsid w:val="00622F2C"/>
    <w:rsid w:val="00631CFD"/>
    <w:rsid w:val="00633984"/>
    <w:rsid w:val="00645394"/>
    <w:rsid w:val="006544F7"/>
    <w:rsid w:val="006575BC"/>
    <w:rsid w:val="00665B13"/>
    <w:rsid w:val="00667D91"/>
    <w:rsid w:val="00674E74"/>
    <w:rsid w:val="006904C7"/>
    <w:rsid w:val="0069629D"/>
    <w:rsid w:val="006A3C84"/>
    <w:rsid w:val="006B63AC"/>
    <w:rsid w:val="006B7879"/>
    <w:rsid w:val="006C420D"/>
    <w:rsid w:val="006E1AEE"/>
    <w:rsid w:val="006E4940"/>
    <w:rsid w:val="007041ED"/>
    <w:rsid w:val="007078FD"/>
    <w:rsid w:val="0071022E"/>
    <w:rsid w:val="00711CA2"/>
    <w:rsid w:val="00727F56"/>
    <w:rsid w:val="007334B9"/>
    <w:rsid w:val="00746B94"/>
    <w:rsid w:val="0075251A"/>
    <w:rsid w:val="00770334"/>
    <w:rsid w:val="00770868"/>
    <w:rsid w:val="00770A2F"/>
    <w:rsid w:val="007749B0"/>
    <w:rsid w:val="007801A9"/>
    <w:rsid w:val="00792568"/>
    <w:rsid w:val="00796F30"/>
    <w:rsid w:val="007A0AFB"/>
    <w:rsid w:val="007A37EC"/>
    <w:rsid w:val="007A6821"/>
    <w:rsid w:val="007A7A11"/>
    <w:rsid w:val="007B2220"/>
    <w:rsid w:val="007B51F5"/>
    <w:rsid w:val="007C366D"/>
    <w:rsid w:val="007C5874"/>
    <w:rsid w:val="007C6A2B"/>
    <w:rsid w:val="007D495B"/>
    <w:rsid w:val="007D58E5"/>
    <w:rsid w:val="007D6401"/>
    <w:rsid w:val="007E7076"/>
    <w:rsid w:val="007F1788"/>
    <w:rsid w:val="008028A5"/>
    <w:rsid w:val="00807EA5"/>
    <w:rsid w:val="008111C2"/>
    <w:rsid w:val="0081135E"/>
    <w:rsid w:val="008132AA"/>
    <w:rsid w:val="008166E9"/>
    <w:rsid w:val="00816D7B"/>
    <w:rsid w:val="00822F8E"/>
    <w:rsid w:val="00835078"/>
    <w:rsid w:val="008355E8"/>
    <w:rsid w:val="0086199E"/>
    <w:rsid w:val="008625C6"/>
    <w:rsid w:val="00864F45"/>
    <w:rsid w:val="00870C81"/>
    <w:rsid w:val="00885EF3"/>
    <w:rsid w:val="008917FB"/>
    <w:rsid w:val="008946D4"/>
    <w:rsid w:val="00895C1A"/>
    <w:rsid w:val="00897BAE"/>
    <w:rsid w:val="008A1C3F"/>
    <w:rsid w:val="008A3BAA"/>
    <w:rsid w:val="008A4675"/>
    <w:rsid w:val="008A4866"/>
    <w:rsid w:val="008C6E39"/>
    <w:rsid w:val="008D33A7"/>
    <w:rsid w:val="008D59B7"/>
    <w:rsid w:val="008E274E"/>
    <w:rsid w:val="008E6E57"/>
    <w:rsid w:val="009041A0"/>
    <w:rsid w:val="00917DB0"/>
    <w:rsid w:val="00923C5B"/>
    <w:rsid w:val="00926001"/>
    <w:rsid w:val="00927BC6"/>
    <w:rsid w:val="00930B52"/>
    <w:rsid w:val="00932D81"/>
    <w:rsid w:val="00932E64"/>
    <w:rsid w:val="00934576"/>
    <w:rsid w:val="009428E2"/>
    <w:rsid w:val="009445E8"/>
    <w:rsid w:val="00954DA8"/>
    <w:rsid w:val="00956032"/>
    <w:rsid w:val="009562ED"/>
    <w:rsid w:val="00976083"/>
    <w:rsid w:val="009812AD"/>
    <w:rsid w:val="009934CD"/>
    <w:rsid w:val="0099378A"/>
    <w:rsid w:val="009A6144"/>
    <w:rsid w:val="009B657E"/>
    <w:rsid w:val="009C2C5D"/>
    <w:rsid w:val="009C5BBF"/>
    <w:rsid w:val="009D4E88"/>
    <w:rsid w:val="009D5610"/>
    <w:rsid w:val="009E5FC6"/>
    <w:rsid w:val="009F10EF"/>
    <w:rsid w:val="009F5196"/>
    <w:rsid w:val="009F7303"/>
    <w:rsid w:val="00A01894"/>
    <w:rsid w:val="00A07503"/>
    <w:rsid w:val="00A12465"/>
    <w:rsid w:val="00A12A6A"/>
    <w:rsid w:val="00A150E8"/>
    <w:rsid w:val="00A30AD1"/>
    <w:rsid w:val="00A33419"/>
    <w:rsid w:val="00A4201F"/>
    <w:rsid w:val="00A4361B"/>
    <w:rsid w:val="00A56337"/>
    <w:rsid w:val="00A568DD"/>
    <w:rsid w:val="00A66180"/>
    <w:rsid w:val="00A711B8"/>
    <w:rsid w:val="00A77369"/>
    <w:rsid w:val="00A83782"/>
    <w:rsid w:val="00A8553B"/>
    <w:rsid w:val="00A93A33"/>
    <w:rsid w:val="00A93D68"/>
    <w:rsid w:val="00AA28D8"/>
    <w:rsid w:val="00AA32B0"/>
    <w:rsid w:val="00AA70DC"/>
    <w:rsid w:val="00AA721C"/>
    <w:rsid w:val="00AB5D6A"/>
    <w:rsid w:val="00AF7029"/>
    <w:rsid w:val="00B05A3A"/>
    <w:rsid w:val="00B17147"/>
    <w:rsid w:val="00B302BA"/>
    <w:rsid w:val="00B314BC"/>
    <w:rsid w:val="00B34927"/>
    <w:rsid w:val="00B457D2"/>
    <w:rsid w:val="00B516EA"/>
    <w:rsid w:val="00B51F63"/>
    <w:rsid w:val="00B57033"/>
    <w:rsid w:val="00B70698"/>
    <w:rsid w:val="00B86BA7"/>
    <w:rsid w:val="00B91D91"/>
    <w:rsid w:val="00B93208"/>
    <w:rsid w:val="00B975BD"/>
    <w:rsid w:val="00BC6F0D"/>
    <w:rsid w:val="00BD1F8D"/>
    <w:rsid w:val="00BD49B3"/>
    <w:rsid w:val="00BE2E6E"/>
    <w:rsid w:val="00C00930"/>
    <w:rsid w:val="00C0597F"/>
    <w:rsid w:val="00C22F0B"/>
    <w:rsid w:val="00C23487"/>
    <w:rsid w:val="00C238F3"/>
    <w:rsid w:val="00C24911"/>
    <w:rsid w:val="00C27F1F"/>
    <w:rsid w:val="00C3082C"/>
    <w:rsid w:val="00C576AA"/>
    <w:rsid w:val="00C7180A"/>
    <w:rsid w:val="00C721A9"/>
    <w:rsid w:val="00C767DC"/>
    <w:rsid w:val="00C809CD"/>
    <w:rsid w:val="00CA1617"/>
    <w:rsid w:val="00CA2E7E"/>
    <w:rsid w:val="00CA34B9"/>
    <w:rsid w:val="00CC5EF2"/>
    <w:rsid w:val="00CC7F44"/>
    <w:rsid w:val="00CD23C6"/>
    <w:rsid w:val="00CE208C"/>
    <w:rsid w:val="00CF303E"/>
    <w:rsid w:val="00D06BE2"/>
    <w:rsid w:val="00D137BB"/>
    <w:rsid w:val="00D16787"/>
    <w:rsid w:val="00D215E5"/>
    <w:rsid w:val="00D24160"/>
    <w:rsid w:val="00D326B7"/>
    <w:rsid w:val="00D36C87"/>
    <w:rsid w:val="00D40802"/>
    <w:rsid w:val="00D42222"/>
    <w:rsid w:val="00D42A48"/>
    <w:rsid w:val="00D52CB4"/>
    <w:rsid w:val="00D53BAD"/>
    <w:rsid w:val="00D53FCD"/>
    <w:rsid w:val="00D61C66"/>
    <w:rsid w:val="00D767FD"/>
    <w:rsid w:val="00D82178"/>
    <w:rsid w:val="00D8726C"/>
    <w:rsid w:val="00D918A1"/>
    <w:rsid w:val="00D97155"/>
    <w:rsid w:val="00DB6FB2"/>
    <w:rsid w:val="00DD4659"/>
    <w:rsid w:val="00DD488F"/>
    <w:rsid w:val="00DE0D2D"/>
    <w:rsid w:val="00DF4022"/>
    <w:rsid w:val="00DF5E4E"/>
    <w:rsid w:val="00DF7E3E"/>
    <w:rsid w:val="00E162BD"/>
    <w:rsid w:val="00E16FD6"/>
    <w:rsid w:val="00E17CCF"/>
    <w:rsid w:val="00E23E93"/>
    <w:rsid w:val="00E249BD"/>
    <w:rsid w:val="00E313EA"/>
    <w:rsid w:val="00E33558"/>
    <w:rsid w:val="00E46826"/>
    <w:rsid w:val="00E53DB2"/>
    <w:rsid w:val="00E6064F"/>
    <w:rsid w:val="00E629FB"/>
    <w:rsid w:val="00E6371F"/>
    <w:rsid w:val="00E81FF2"/>
    <w:rsid w:val="00E916D9"/>
    <w:rsid w:val="00E91AB1"/>
    <w:rsid w:val="00EA6515"/>
    <w:rsid w:val="00EB7AF8"/>
    <w:rsid w:val="00EE3848"/>
    <w:rsid w:val="00EF0663"/>
    <w:rsid w:val="00F03F64"/>
    <w:rsid w:val="00F047B5"/>
    <w:rsid w:val="00F05674"/>
    <w:rsid w:val="00F16DAB"/>
    <w:rsid w:val="00F31606"/>
    <w:rsid w:val="00F40C9F"/>
    <w:rsid w:val="00F72915"/>
    <w:rsid w:val="00F8535E"/>
    <w:rsid w:val="00F91FC0"/>
    <w:rsid w:val="00F92BBE"/>
    <w:rsid w:val="00F96AD3"/>
    <w:rsid w:val="00F96C7A"/>
    <w:rsid w:val="00F97677"/>
    <w:rsid w:val="00F9795A"/>
    <w:rsid w:val="00FB3AF4"/>
    <w:rsid w:val="00FB754E"/>
    <w:rsid w:val="00FD529D"/>
    <w:rsid w:val="00FD5A43"/>
    <w:rsid w:val="00FD5DAA"/>
    <w:rsid w:val="00FF2B92"/>
    <w:rsid w:val="00FF2BCC"/>
    <w:rsid w:val="00FF43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BA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C721A9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C721A9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B86BA7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C721A9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C721A9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C721A9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C721A9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C721A9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C721A9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86BA7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uiPriority w:val="99"/>
    <w:rsid w:val="00B86BA7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uiPriority w:val="99"/>
    <w:rsid w:val="00B86BA7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uiPriority w:val="99"/>
    <w:rsid w:val="00B86BA7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B86BA7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B86BA7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B86BA7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86BA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B86BA7"/>
  </w:style>
  <w:style w:type="paragraph" w:styleId="aa">
    <w:name w:val="footer"/>
    <w:basedOn w:val="a"/>
    <w:link w:val="ab"/>
    <w:rsid w:val="00B86BA7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B86BA7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0">
    <w:name w:val="Заголовок 1 Знак"/>
    <w:basedOn w:val="a0"/>
    <w:link w:val="1"/>
    <w:rsid w:val="00C721A9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C721A9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C721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C721A9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C721A9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C721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C721A9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rsid w:val="00C721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21">
    <w:name w:val="Body Text Indent 2"/>
    <w:basedOn w:val="a"/>
    <w:link w:val="22"/>
    <w:rsid w:val="00C721A9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C721A9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C721A9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11">
    <w:name w:val="index 1"/>
    <w:basedOn w:val="a"/>
    <w:next w:val="a"/>
    <w:autoRedefine/>
    <w:semiHidden/>
    <w:rsid w:val="00C721A9"/>
    <w:pPr>
      <w:ind w:left="240" w:hanging="240"/>
    </w:pPr>
  </w:style>
  <w:style w:type="paragraph" w:styleId="33">
    <w:name w:val="Body Text 3"/>
    <w:basedOn w:val="a"/>
    <w:link w:val="34"/>
    <w:rsid w:val="00C721A9"/>
    <w:pPr>
      <w:jc w:val="both"/>
    </w:pPr>
    <w:rPr>
      <w:rFonts w:ascii="Arial LatArm" w:hAnsi="Arial LatArm"/>
      <w:sz w:val="20"/>
    </w:rPr>
  </w:style>
  <w:style w:type="character" w:customStyle="1" w:styleId="34">
    <w:name w:val="Основной текст 3 Знак"/>
    <w:basedOn w:val="a0"/>
    <w:link w:val="33"/>
    <w:rsid w:val="00C721A9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c">
    <w:name w:val="Title"/>
    <w:basedOn w:val="a"/>
    <w:link w:val="ad"/>
    <w:qFormat/>
    <w:rsid w:val="00C721A9"/>
    <w:pPr>
      <w:jc w:val="center"/>
    </w:pPr>
    <w:rPr>
      <w:rFonts w:ascii="Arial Armenian" w:hAnsi="Arial Armenian"/>
      <w:lang w:eastAsia="en-US"/>
    </w:rPr>
  </w:style>
  <w:style w:type="character" w:customStyle="1" w:styleId="ad">
    <w:name w:val="Название Знак"/>
    <w:basedOn w:val="a0"/>
    <w:link w:val="ac"/>
    <w:rsid w:val="00C721A9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e">
    <w:name w:val="Balloon Text"/>
    <w:basedOn w:val="a"/>
    <w:link w:val="af"/>
    <w:semiHidden/>
    <w:rsid w:val="00C721A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C721A9"/>
    <w:rPr>
      <w:rFonts w:ascii="Tahoma" w:eastAsia="Times New Roman" w:hAnsi="Tahoma" w:cs="Tahoma"/>
      <w:sz w:val="16"/>
      <w:szCs w:val="16"/>
      <w:lang w:val="en-US" w:eastAsia="ru-RU"/>
    </w:rPr>
  </w:style>
  <w:style w:type="paragraph" w:styleId="af0">
    <w:name w:val="footnote text"/>
    <w:basedOn w:val="a"/>
    <w:link w:val="af1"/>
    <w:semiHidden/>
    <w:rsid w:val="00C721A9"/>
    <w:rPr>
      <w:sz w:val="20"/>
    </w:rPr>
  </w:style>
  <w:style w:type="character" w:customStyle="1" w:styleId="af1">
    <w:name w:val="Текст сноски Знак"/>
    <w:basedOn w:val="a0"/>
    <w:link w:val="af0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C721A9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C721A9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C721A9"/>
    <w:rPr>
      <w:rFonts w:ascii="Arial Armenian" w:hAnsi="Arial Armenian"/>
      <w:sz w:val="22"/>
      <w:lang w:val="en-US" w:eastAsia="ru-RU" w:bidi="ar-SA"/>
    </w:rPr>
  </w:style>
  <w:style w:type="character" w:styleId="af2">
    <w:name w:val="Hyperlink"/>
    <w:rsid w:val="00C721A9"/>
    <w:rPr>
      <w:color w:val="0000FF"/>
      <w:u w:val="single"/>
    </w:rPr>
  </w:style>
  <w:style w:type="paragraph" w:styleId="af3">
    <w:name w:val="Block Text"/>
    <w:basedOn w:val="a"/>
    <w:rsid w:val="00C721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C721A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C721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4">
    <w:name w:val="Table Grid"/>
    <w:basedOn w:val="a1"/>
    <w:rsid w:val="00C721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semiHidden/>
    <w:rsid w:val="00C721A9"/>
    <w:rPr>
      <w:sz w:val="16"/>
      <w:szCs w:val="16"/>
    </w:rPr>
  </w:style>
  <w:style w:type="paragraph" w:styleId="af6">
    <w:name w:val="annotation text"/>
    <w:basedOn w:val="a"/>
    <w:link w:val="af7"/>
    <w:semiHidden/>
    <w:rsid w:val="00C721A9"/>
    <w:rPr>
      <w:sz w:val="20"/>
    </w:rPr>
  </w:style>
  <w:style w:type="character" w:customStyle="1" w:styleId="af7">
    <w:name w:val="Текст примечания Знак"/>
    <w:basedOn w:val="a0"/>
    <w:link w:val="af6"/>
    <w:semiHidden/>
    <w:rsid w:val="00C721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8">
    <w:name w:val="annotation subject"/>
    <w:basedOn w:val="af6"/>
    <w:next w:val="af6"/>
    <w:link w:val="af9"/>
    <w:semiHidden/>
    <w:rsid w:val="00C721A9"/>
    <w:rPr>
      <w:b/>
      <w:bCs/>
    </w:rPr>
  </w:style>
  <w:style w:type="character" w:customStyle="1" w:styleId="af9">
    <w:name w:val="Тема примечания Знак"/>
    <w:basedOn w:val="af7"/>
    <w:link w:val="af8"/>
    <w:semiHidden/>
    <w:rsid w:val="00C721A9"/>
    <w:rPr>
      <w:b/>
      <w:bCs/>
    </w:rPr>
  </w:style>
  <w:style w:type="paragraph" w:customStyle="1" w:styleId="Char">
    <w:name w:val="Char"/>
    <w:basedOn w:val="a"/>
    <w:semiHidden/>
    <w:rsid w:val="00C721A9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271C79-A888-4CF4-8A89-51738FB25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1724</TotalTime>
  <Pages>34</Pages>
  <Words>8052</Words>
  <Characters>45902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RUBIK</dc:creator>
  <cp:lastModifiedBy>NEK</cp:lastModifiedBy>
  <cp:revision>232</cp:revision>
  <cp:lastPrinted>2015-01-22T10:37:00Z</cp:lastPrinted>
  <dcterms:created xsi:type="dcterms:W3CDTF">2012-12-17T11:05:00Z</dcterms:created>
  <dcterms:modified xsi:type="dcterms:W3CDTF">2015-01-23T09:52:00Z</dcterms:modified>
</cp:coreProperties>
</file>