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56" w:rsidRPr="00B60535" w:rsidRDefault="00181256" w:rsidP="00181256">
      <w:pPr>
        <w:spacing w:line="240" w:lineRule="auto"/>
        <w:jc w:val="center"/>
        <w:rPr>
          <w:rFonts w:ascii="Sylfaen" w:hAnsi="Sylfaen"/>
          <w:sz w:val="16"/>
          <w:szCs w:val="16"/>
        </w:rPr>
      </w:pPr>
      <w:r w:rsidRPr="00B60535">
        <w:rPr>
          <w:rFonts w:ascii="Sylfaen" w:hAnsi="Sylfaen" w:cs="Sylfaen"/>
          <w:sz w:val="16"/>
          <w:szCs w:val="16"/>
        </w:rPr>
        <w:t>ՀՀ</w:t>
      </w:r>
      <w:r w:rsidRPr="00B60535">
        <w:rPr>
          <w:rFonts w:ascii="Sylfaen" w:hAnsi="Sylfaen"/>
          <w:sz w:val="16"/>
          <w:szCs w:val="16"/>
        </w:rPr>
        <w:t xml:space="preserve"> </w:t>
      </w:r>
      <w:proofErr w:type="spellStart"/>
      <w:r w:rsidRPr="00B60535">
        <w:rPr>
          <w:rFonts w:ascii="Sylfaen" w:hAnsi="Sylfaen"/>
          <w:sz w:val="16"/>
          <w:szCs w:val="16"/>
        </w:rPr>
        <w:t>կառավարությանն</w:t>
      </w:r>
      <w:proofErr w:type="spellEnd"/>
      <w:r w:rsidRPr="00B60535">
        <w:rPr>
          <w:rFonts w:ascii="Sylfaen" w:hAnsi="Sylfaen"/>
          <w:sz w:val="16"/>
          <w:szCs w:val="16"/>
        </w:rPr>
        <w:t xml:space="preserve"> </w:t>
      </w:r>
      <w:proofErr w:type="spellStart"/>
      <w:r w:rsidRPr="00B60535">
        <w:rPr>
          <w:rFonts w:ascii="Sylfaen" w:hAnsi="Sylfaen"/>
          <w:sz w:val="16"/>
          <w:szCs w:val="16"/>
        </w:rPr>
        <w:t>առընթեր</w:t>
      </w:r>
      <w:proofErr w:type="spellEnd"/>
      <w:r w:rsidRPr="00B60535">
        <w:rPr>
          <w:rFonts w:ascii="Sylfaen" w:hAnsi="Sylfaen"/>
          <w:sz w:val="16"/>
          <w:szCs w:val="16"/>
        </w:rPr>
        <w:t xml:space="preserve"> </w:t>
      </w:r>
      <w:proofErr w:type="spellStart"/>
      <w:r w:rsidRPr="00B60535">
        <w:rPr>
          <w:rFonts w:ascii="Sylfaen" w:hAnsi="Sylfaen"/>
          <w:sz w:val="16"/>
          <w:szCs w:val="16"/>
        </w:rPr>
        <w:t>ազգային</w:t>
      </w:r>
      <w:proofErr w:type="spellEnd"/>
      <w:r w:rsidRPr="00B60535">
        <w:rPr>
          <w:rFonts w:ascii="Sylfaen" w:hAnsi="Sylfaen"/>
          <w:sz w:val="16"/>
          <w:szCs w:val="16"/>
        </w:rPr>
        <w:t xml:space="preserve"> </w:t>
      </w:r>
      <w:proofErr w:type="spellStart"/>
      <w:r w:rsidRPr="00B60535">
        <w:rPr>
          <w:rFonts w:ascii="Sylfaen" w:hAnsi="Sylfaen"/>
          <w:sz w:val="16"/>
          <w:szCs w:val="16"/>
        </w:rPr>
        <w:t>անվտանգության</w:t>
      </w:r>
      <w:proofErr w:type="spellEnd"/>
      <w:r w:rsidRPr="00B60535">
        <w:rPr>
          <w:rFonts w:ascii="Sylfaen" w:hAnsi="Sylfaen"/>
          <w:sz w:val="16"/>
          <w:szCs w:val="16"/>
        </w:rPr>
        <w:t xml:space="preserve"> </w:t>
      </w:r>
      <w:proofErr w:type="spellStart"/>
      <w:r w:rsidRPr="00B60535">
        <w:rPr>
          <w:rFonts w:ascii="Sylfaen" w:hAnsi="Sylfaen"/>
          <w:sz w:val="16"/>
          <w:szCs w:val="16"/>
        </w:rPr>
        <w:t>ծառայության</w:t>
      </w:r>
      <w:proofErr w:type="spellEnd"/>
      <w:r w:rsidRPr="00B60535">
        <w:rPr>
          <w:rFonts w:ascii="Sylfaen" w:hAnsi="Sylfaen"/>
          <w:sz w:val="16"/>
          <w:szCs w:val="16"/>
        </w:rPr>
        <w:t xml:space="preserve"> </w:t>
      </w:r>
    </w:p>
    <w:p w:rsidR="00181256" w:rsidRPr="00B60535" w:rsidRDefault="00181256" w:rsidP="00181256">
      <w:pPr>
        <w:spacing w:line="240" w:lineRule="auto"/>
        <w:jc w:val="center"/>
        <w:rPr>
          <w:rFonts w:ascii="Sylfaen" w:hAnsi="Sylfaen"/>
          <w:sz w:val="16"/>
          <w:szCs w:val="16"/>
        </w:rPr>
      </w:pPr>
      <w:r w:rsidRPr="00B60535">
        <w:rPr>
          <w:rFonts w:ascii="Sylfaen" w:hAnsi="Sylfaen"/>
          <w:sz w:val="16"/>
          <w:szCs w:val="16"/>
        </w:rPr>
        <w:t xml:space="preserve">2015 </w:t>
      </w:r>
      <w:proofErr w:type="spellStart"/>
      <w:r w:rsidRPr="00B60535">
        <w:rPr>
          <w:rFonts w:ascii="Sylfaen" w:hAnsi="Sylfaen"/>
          <w:sz w:val="16"/>
          <w:szCs w:val="16"/>
        </w:rPr>
        <w:t>թվականի</w:t>
      </w:r>
      <w:proofErr w:type="spellEnd"/>
      <w:r w:rsidRPr="00B60535">
        <w:rPr>
          <w:rFonts w:ascii="Sylfaen" w:hAnsi="Sylfaen"/>
          <w:sz w:val="16"/>
          <w:szCs w:val="16"/>
        </w:rPr>
        <w:t xml:space="preserve"> </w:t>
      </w:r>
      <w:proofErr w:type="spellStart"/>
      <w:r w:rsidRPr="00B60535">
        <w:rPr>
          <w:rFonts w:ascii="Sylfaen" w:hAnsi="Sylfaen"/>
          <w:sz w:val="16"/>
          <w:szCs w:val="16"/>
        </w:rPr>
        <w:t>գնումների</w:t>
      </w:r>
      <w:proofErr w:type="spellEnd"/>
      <w:r w:rsidRPr="00B60535">
        <w:rPr>
          <w:rFonts w:ascii="Sylfaen" w:hAnsi="Sylfaen"/>
          <w:sz w:val="16"/>
          <w:szCs w:val="16"/>
        </w:rPr>
        <w:t xml:space="preserve"> </w:t>
      </w:r>
      <w:proofErr w:type="spellStart"/>
      <w:r w:rsidRPr="00B60535">
        <w:rPr>
          <w:rFonts w:ascii="Sylfaen" w:hAnsi="Sylfaen"/>
          <w:sz w:val="16"/>
          <w:szCs w:val="16"/>
        </w:rPr>
        <w:t>պլան</w:t>
      </w:r>
      <w:proofErr w:type="spellEnd"/>
    </w:p>
    <w:p w:rsidR="00181256" w:rsidRPr="00B60535" w:rsidRDefault="00181256" w:rsidP="00181256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Armenian" w:hAnsi="Times Armenian"/>
          <w:sz w:val="16"/>
          <w:szCs w:val="16"/>
        </w:rPr>
      </w:pPr>
      <w:r w:rsidRPr="00B60535">
        <w:rPr>
          <w:rFonts w:ascii="Times Armenian" w:hAnsi="Times Armenian"/>
          <w:sz w:val="16"/>
          <w:szCs w:val="16"/>
        </w:rPr>
        <w:t>Ð³Û³ëï³ÝÇ Ð³Ýñ³å»ïáõÃÛ³Ý 2015Ã-Ç å»ï³Ï³Ý µ</w:t>
      </w:r>
      <w:proofErr w:type="spellStart"/>
      <w:r w:rsidRPr="00B60535">
        <w:rPr>
          <w:rFonts w:ascii="Times Armenian" w:hAnsi="Times Armenian"/>
          <w:sz w:val="16"/>
          <w:szCs w:val="16"/>
        </w:rPr>
        <w:t>Ûáõç»Ç</w:t>
      </w:r>
      <w:proofErr w:type="spellEnd"/>
      <w:r w:rsidRPr="00B60535">
        <w:rPr>
          <w:rFonts w:ascii="Times Armenian" w:hAnsi="Times Armenian"/>
          <w:sz w:val="16"/>
          <w:szCs w:val="16"/>
        </w:rPr>
        <w:t xml:space="preserve"> </w:t>
      </w:r>
      <w:proofErr w:type="spellStart"/>
      <w:r w:rsidRPr="00B60535">
        <w:rPr>
          <w:rFonts w:ascii="Times Armenian" w:hAnsi="Times Armenian"/>
          <w:sz w:val="16"/>
          <w:szCs w:val="16"/>
        </w:rPr>
        <w:t>ÙÇçáóÝ»ñÇ</w:t>
      </w:r>
      <w:proofErr w:type="spellEnd"/>
      <w:r w:rsidRPr="00B60535">
        <w:rPr>
          <w:rFonts w:ascii="Times Armenian" w:hAnsi="Times Armenian"/>
          <w:sz w:val="16"/>
          <w:szCs w:val="16"/>
        </w:rPr>
        <w:t xml:space="preserve"> Ñ³ßíÇÝ Çñ³Ï³Ý³óíáÕ ·</w:t>
      </w:r>
      <w:proofErr w:type="spellStart"/>
      <w:r w:rsidRPr="00B60535">
        <w:rPr>
          <w:rFonts w:ascii="Times Armenian" w:hAnsi="Times Armenian"/>
          <w:sz w:val="16"/>
          <w:szCs w:val="16"/>
        </w:rPr>
        <w:t>ÝáõÙÝ»ñÇ</w:t>
      </w:r>
      <w:proofErr w:type="spellEnd"/>
      <w:r w:rsidRPr="00B60535">
        <w:rPr>
          <w:rFonts w:ascii="Times Armenian" w:hAnsi="Times Armenian"/>
          <w:sz w:val="16"/>
          <w:szCs w:val="16"/>
        </w:rPr>
        <w:t xml:space="preserve"> ¹»åùáõÙ`</w:t>
      </w:r>
    </w:p>
    <w:tbl>
      <w:tblPr>
        <w:tblStyle w:val="a4"/>
        <w:tblW w:w="0" w:type="auto"/>
        <w:tblInd w:w="-522" w:type="dxa"/>
        <w:tblLayout w:type="fixed"/>
        <w:tblLook w:val="04A0"/>
      </w:tblPr>
      <w:tblGrid>
        <w:gridCol w:w="1710"/>
        <w:gridCol w:w="1980"/>
        <w:gridCol w:w="1710"/>
        <w:gridCol w:w="1350"/>
        <w:gridCol w:w="1260"/>
        <w:gridCol w:w="1350"/>
        <w:gridCol w:w="1067"/>
      </w:tblGrid>
      <w:tr w:rsidR="00181256" w:rsidRPr="00B60535" w:rsidTr="00CA2950">
        <w:tc>
          <w:tcPr>
            <w:tcW w:w="10427" w:type="dxa"/>
            <w:gridSpan w:val="7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  <w:u w:val="single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 xml:space="preserve">ä³ïíÇñ³ïáõÝ </w:t>
            </w:r>
            <w:r w:rsidRPr="00B60535">
              <w:rPr>
                <w:rFonts w:ascii="Times Armenian" w:hAnsi="Times Armenian"/>
                <w:b/>
                <w:sz w:val="16"/>
                <w:szCs w:val="16"/>
                <w:u w:val="single"/>
              </w:rPr>
              <w:t>ÐÐ Ï³é³í³ñáõÃÛ³ÝÝ ³éÁÝÃ»ñ ³½·³ÛÇÝ ³Ýíï³Ý·áõÃÛ³Ý Í³é³ÛáõÃÛáõÝ</w:t>
            </w:r>
          </w:p>
        </w:tc>
      </w:tr>
      <w:tr w:rsidR="00181256" w:rsidRPr="00B60535" w:rsidTr="00CA2950">
        <w:tc>
          <w:tcPr>
            <w:tcW w:w="10427" w:type="dxa"/>
            <w:gridSpan w:val="7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B60535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B60535">
              <w:rPr>
                <w:rFonts w:ascii="Times Armenian" w:hAnsi="Times Armenian"/>
                <w:b/>
                <w:sz w:val="16"/>
                <w:szCs w:val="16"/>
              </w:rPr>
              <w:t xml:space="preserve"> µ</w:t>
            </w:r>
            <w:proofErr w:type="spellStart"/>
            <w:r w:rsidRPr="00B60535">
              <w:rPr>
                <w:rFonts w:ascii="Times Armenian" w:hAnsi="Times Armenian"/>
                <w:b/>
                <w:sz w:val="16"/>
                <w:szCs w:val="16"/>
              </w:rPr>
              <w:t>Ûáõç»Ç</w:t>
            </w:r>
            <w:proofErr w:type="spellEnd"/>
            <w:r w:rsidRPr="00B60535">
              <w:rPr>
                <w:rFonts w:ascii="Times Armenian" w:hAnsi="Times Armenian"/>
                <w:b/>
                <w:sz w:val="16"/>
                <w:szCs w:val="16"/>
              </w:rPr>
              <w:t xml:space="preserve"> Í³Ëë»ñÇ ·»ñ³ï»ëã³Ï³Ý ¹³ë³Ï³ñ·Ù³Ý</w:t>
            </w:r>
          </w:p>
        </w:tc>
      </w:tr>
      <w:tr w:rsidR="00181256" w:rsidRPr="00B60535" w:rsidTr="00CA2950">
        <w:tc>
          <w:tcPr>
            <w:tcW w:w="10427" w:type="dxa"/>
            <w:gridSpan w:val="7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Ìñ³·ÇñÁ 01</w:t>
            </w:r>
          </w:p>
        </w:tc>
      </w:tr>
      <w:tr w:rsidR="00181256" w:rsidRPr="00B60535" w:rsidTr="00CA2950">
        <w:tc>
          <w:tcPr>
            <w:tcW w:w="10427" w:type="dxa"/>
            <w:gridSpan w:val="7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  <w:u w:val="single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 xml:space="preserve">²Ýí³ÝáõÙÁ </w:t>
            </w:r>
            <w:r w:rsidRPr="00B60535">
              <w:rPr>
                <w:rFonts w:ascii="Times Armenian" w:hAnsi="Times Armenian"/>
                <w:b/>
                <w:sz w:val="16"/>
                <w:szCs w:val="16"/>
                <w:u w:val="single"/>
              </w:rPr>
              <w:t>¸»Õáñ³ÛùÇ ïñ³Ù³¹ñáõÙ ³ÙµáõÉ³ïáñ-åáÉ.</w:t>
            </w:r>
          </w:p>
        </w:tc>
      </w:tr>
      <w:tr w:rsidR="00181256" w:rsidRPr="00B60535" w:rsidTr="00CA2950">
        <w:tc>
          <w:tcPr>
            <w:tcW w:w="10427" w:type="dxa"/>
            <w:gridSpan w:val="7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 xml:space="preserve">µ³ÅÇÝ 07 </w:t>
            </w:r>
            <w:proofErr w:type="spellStart"/>
            <w:r w:rsidRPr="00B60535">
              <w:rPr>
                <w:rFonts w:ascii="Times Armenian" w:hAnsi="Times Armenian"/>
                <w:b/>
                <w:sz w:val="16"/>
                <w:szCs w:val="16"/>
              </w:rPr>
              <w:t>ËáõÙ</w:t>
            </w:r>
            <w:proofErr w:type="spellEnd"/>
            <w:r w:rsidRPr="00B60535">
              <w:rPr>
                <w:rFonts w:ascii="Times Armenian" w:hAnsi="Times Armenian"/>
                <w:b/>
                <w:sz w:val="16"/>
                <w:szCs w:val="16"/>
              </w:rPr>
              <w:t>µ 01  ¹³ë 01  Íñ³·Çñ 01</w:t>
            </w:r>
          </w:p>
        </w:tc>
      </w:tr>
      <w:tr w:rsidR="00181256" w:rsidRPr="00B60535" w:rsidTr="00CA2950">
        <w:tc>
          <w:tcPr>
            <w:tcW w:w="10427" w:type="dxa"/>
            <w:gridSpan w:val="7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B60535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B60535">
              <w:rPr>
                <w:rFonts w:ascii="Times Armenian" w:hAnsi="Times Armenian"/>
                <w:b/>
                <w:sz w:val="16"/>
                <w:szCs w:val="16"/>
              </w:rPr>
              <w:t xml:space="preserve"> µÛáõç»ï³ÛÇÝ Í³Ëë»ñÇ ·áñÍ³éÝ³Ï³Ý ¹³ëÏ³ñ·Ù³Ý)</w:t>
            </w:r>
          </w:p>
        </w:tc>
      </w:tr>
      <w:tr w:rsidR="00181256" w:rsidRPr="00B60535" w:rsidTr="00CA2950">
        <w:trPr>
          <w:trHeight w:val="23"/>
        </w:trPr>
        <w:tc>
          <w:tcPr>
            <w:tcW w:w="3690" w:type="dxa"/>
            <w:gridSpan w:val="2"/>
          </w:tcPr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¶ÝÙ³Ý ³é³ñÏ³ÛÇ</w:t>
            </w:r>
          </w:p>
        </w:tc>
        <w:tc>
          <w:tcPr>
            <w:tcW w:w="1710" w:type="dxa"/>
            <w:vMerge w:val="restart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¶ÝÙ³Ý Ó¨ (ÁÝÃ³ó³Ï³ñ·Á)</w:t>
            </w:r>
          </w:p>
        </w:tc>
        <w:tc>
          <w:tcPr>
            <w:tcW w:w="1350" w:type="dxa"/>
            <w:vMerge w:val="restart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â³÷Ù³Ý ÙÇ³íáñÁ</w:t>
            </w:r>
          </w:p>
        </w:tc>
        <w:tc>
          <w:tcPr>
            <w:tcW w:w="1260" w:type="dxa"/>
            <w:vMerge w:val="restart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ØÇ³íáñÇ ·ÇÝÁ</w:t>
            </w:r>
          </w:p>
        </w:tc>
        <w:tc>
          <w:tcPr>
            <w:tcW w:w="1350" w:type="dxa"/>
            <w:vMerge w:val="restart"/>
          </w:tcPr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ÀÝ¹³Ù»ÝÁ Í³Ëë»ñÁ</w:t>
            </w:r>
          </w:p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(Ñ³½. ¹ñ³Ù)</w:t>
            </w:r>
          </w:p>
        </w:tc>
        <w:tc>
          <w:tcPr>
            <w:tcW w:w="1067" w:type="dxa"/>
            <w:vMerge w:val="restart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</w:p>
        </w:tc>
      </w:tr>
      <w:tr w:rsidR="00181256" w:rsidRPr="00B60535" w:rsidTr="00CA2950">
        <w:trPr>
          <w:trHeight w:val="20"/>
        </w:trPr>
        <w:tc>
          <w:tcPr>
            <w:tcW w:w="1710" w:type="dxa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 xml:space="preserve">ØÇç³ÝóÇÏ Ïá¹Á` </w:t>
            </w:r>
            <w:proofErr w:type="spellStart"/>
            <w:r w:rsidRPr="00B60535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B60535">
              <w:rPr>
                <w:rFonts w:ascii="Times Armenian" w:hAnsi="Times Armenian"/>
                <w:b/>
                <w:sz w:val="16"/>
                <w:szCs w:val="16"/>
              </w:rPr>
              <w:t xml:space="preserve"> CPV ¹³ë³Ï³ñ·Ù³Ý</w:t>
            </w:r>
          </w:p>
        </w:tc>
        <w:tc>
          <w:tcPr>
            <w:tcW w:w="1980" w:type="dxa"/>
          </w:tcPr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²Ýí³ÝáõÙÁ</w:t>
            </w:r>
          </w:p>
        </w:tc>
        <w:tc>
          <w:tcPr>
            <w:tcW w:w="1710" w:type="dxa"/>
            <w:vMerge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67" w:type="dxa"/>
            <w:vMerge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181256" w:rsidRPr="00B60535" w:rsidTr="00CA2950">
        <w:trPr>
          <w:trHeight w:val="20"/>
        </w:trPr>
        <w:tc>
          <w:tcPr>
            <w:tcW w:w="1710" w:type="dxa"/>
          </w:tcPr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1980" w:type="dxa"/>
          </w:tcPr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260" w:type="dxa"/>
          </w:tcPr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350" w:type="dxa"/>
          </w:tcPr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1067" w:type="dxa"/>
          </w:tcPr>
          <w:p w:rsidR="00181256" w:rsidRPr="00B60535" w:rsidRDefault="00181256" w:rsidP="00CA295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181256" w:rsidRPr="00B60535" w:rsidTr="00CA2950">
        <w:trPr>
          <w:trHeight w:val="20"/>
        </w:trPr>
        <w:tc>
          <w:tcPr>
            <w:tcW w:w="1710" w:type="dxa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2"/>
                <w:szCs w:val="12"/>
              </w:rPr>
            </w:pPr>
            <w:r w:rsidRPr="00B60535">
              <w:rPr>
                <w:rFonts w:ascii="Times Armenian" w:hAnsi="Times Armenian"/>
                <w:b/>
                <w:sz w:val="12"/>
                <w:szCs w:val="12"/>
              </w:rPr>
              <w:t>²åñ³ÝùÝ»ñ</w:t>
            </w:r>
          </w:p>
        </w:tc>
        <w:tc>
          <w:tcPr>
            <w:tcW w:w="1710" w:type="dxa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2"/>
                <w:szCs w:val="12"/>
              </w:rPr>
            </w:pPr>
          </w:p>
        </w:tc>
        <w:tc>
          <w:tcPr>
            <w:tcW w:w="1350" w:type="dxa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2"/>
                <w:szCs w:val="12"/>
              </w:rPr>
            </w:pPr>
          </w:p>
        </w:tc>
        <w:tc>
          <w:tcPr>
            <w:tcW w:w="1350" w:type="dxa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2"/>
                <w:szCs w:val="12"/>
              </w:rPr>
            </w:pPr>
          </w:p>
        </w:tc>
        <w:tc>
          <w:tcPr>
            <w:tcW w:w="1067" w:type="dxa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2"/>
                <w:szCs w:val="12"/>
              </w:rPr>
            </w:pP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24311480/1/4/3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Ï³ÉÇáõÙÇ å»ñÙ³Ý·³Ý³ï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ÏÇÉá·ñ³Ù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10 200,00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5,10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0,5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24311530/1/4/3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çñ³ÍÝÇ å»ñûùëÇ¹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1659AC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ÏÇÉá·ñ³Ù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1 200,00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24321600/1/4/14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µ»Ý½Ç¹ÇÝ ÑÇÙÝ³ÛÇÝ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227BEF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·ñ³Ù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24321610/1/4/14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ë³Ë³ñá½³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227BEF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·ñ³Ù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0,75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24321640/1/4/3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é»½áñóÇÝ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2F4BAA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ÏÇÉá·ñ³Ù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0,5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24451150/1/4/14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ùÉáñáÙÇÝ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´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2F4BAA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·ñ³Ù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3,50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2800,00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800000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24451180/1/4/2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ùÉáñ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ë»åï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25Ù·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2F4BAA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135,00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24931500/1/4/2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é»Ýï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·»Ý ÝÏ³ñÝ»ñÇ »ñ¨³ÏÇãÝ»ñ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2F4BAA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24931600/1/4/2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é»Ýï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·»Ý ÝÏ³ñÝ»ñÇ Ï³ÛáõÝ³óáõóÇãÝ»ñ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181BDD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31651200/1/4/2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¾Î¶ Å³å³í»Ý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ÃáõÕÃ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181BDD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380,00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152,00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32351230/1/4/2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é»Ýï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·»Ý ÝÏ³ñÝ»ñÇ Å³å³í»ÝÝ»ñ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181BDD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32351230/2/4/5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é»Ýï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·»Ý ÝÏ³ñÝ»ñÇ Å³å³í»ÝÝ»ñ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181BDD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46,00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32351230/3/4/5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é»Ýï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·»Ý ÝÏ³ñÝ»ñÇ Å³å³í»ÝÝ»ñ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181BDD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33111140/1/4/2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üÉÛáõñá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Å³å³í»Ý 70x30.5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181BDD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27 000,00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54,00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33111230/1/4/2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³íïáÙ³ï µ³Å³Ý³íáñÇãÇ Í³Ûñ³Ï³ÉÝ»ñ 10-200 ÙÏÉ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181BDD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3,80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33111240/1/4/2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³íïáÙ³ï µ³Å³Ý³íáñÇãÇ Í³Ûñ³Ï³ÉÝ»ñ 200-1000 ÙÏÉÑ³ï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181BDD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4,80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33121180/1/4/2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³ñÛ³Ý ×ÝßÙ³Ý ã³÷Ù³Ý ë³ñù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ïáÝáÙ»ïñ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)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4 356,00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130,68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33141111/1/4/2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ÏåãáõÝ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ëå»Õ³ÝÇÝ»ñ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231,00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46,20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33141111/2/4/2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ÏåãáõÝ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ëå»Õ³ÝÇÝ»ñ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134,00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10,72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33141111/3/4/5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ÏåãáõÝ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ëå»Õ³ÝÇÝ»ñ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51,00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81,60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33141115/1/4/3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µÅßÏ³Ï³Ý µ³Ùµ³Ï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ÏÇÉá·ñ³Ù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2 560,00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115,20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33141118/1/4/2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³ÝÓ»éáóÇÏÝ»ñ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13,40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26,80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33141129/1/4/2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¹ÇÙ³Ï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21,00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5,25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33141131/1/4/2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²ñÛáõÝ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í»ñóÝ»Éáõ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Å³å³í»Ý ³Ùñ³ÏÝ»ñáí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Å·áõï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)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33141134/1/4/2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´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ÇÝï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¿É³ëïÇÏ ³Ùñ³Ïáí 8ëÙx3Ù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950,00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114,00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33141135/1/4/2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´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ÇÝï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¿É³ëïÇÏ ³Ùñ³Ïáí 8ëÙx1,5Ù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650,00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78,00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33141142/1/4/2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Ý»ñ³ñÏÇãÝ»ñ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33141142/2/4/2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Ý»ñ³ñÏÇãÝ»ñ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33141142/3/4/2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Ý»ñ³ñÏÇãÝ»ñ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17,00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33141142/4/4/2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Ý»ñ³ñÏÇãÝ»ñ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33141142/5/4/2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Ý»ñ³ñÏÇãÝ»ñ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33141143/1/4/2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ëÏ³ñÇýÇÏ³ïáñ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49,00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33141159/1/4/21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Ó»éÝáóÝ»ñ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µÅßÏ³Ý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áã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ëï»ñÇÉ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½áõÛ·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36,00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72,00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33141160/1/4/12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ëáÝá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·»É 250,0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33141211/1/4/2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µÅßÏ³Ï³Ý ³ÛÉ ·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áñÍÇùÝ»ñ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¨ å³ñ³·³Ý»ñ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1 800,00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33141211/2/4/2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µÅßÏ³Ï³Ý ³ÛÉ ·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áñÍÇùÝ»ñ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¨ å³ñ³·³Ý»ñ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3 100,00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33141211/3/4/2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µÅßÏ³Ï³Ý ³ÛÉ ·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áñÍÇùÝ»ñ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¨ å³ñ³·³Ý»ñ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2 800,00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33141211/4/4/2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µÅßÏ³Ï³Ý ³ÛÉ ·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áñÍÇùÝ»ñ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¨ å³ñ³·³Ý»ñ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2 500,00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25,00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33141211/5/4/2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µÅßÏ³Ï³Ý ³ÛÉ ·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áñÍÇùÝ»ñ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¨ å³ñ³·³Ý»ñ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6 500,00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33141211/6/4/2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µÅßÏ³Ï³Ý ³ÛÉ ·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áñÍÇùÝ»ñ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¨ å³ñ³·³Ý»ñ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3 500,00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52,50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33161220/1/4/2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ßå³ï»É ÷³Ûï»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6,11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6,11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33191310/1/4/2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÷áñÓ³ÝáÃÝ»ñ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33211100/1/4/3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ùÉáñ³ÏÇñ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ÏÇÉá·ñ³Ù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1 200,00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72,00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33211110/1/4/5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Ø»¹Ç³ëùñÇÝ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MediScreen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10/Ø»½Ç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Ù»ç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·ÉÛáõÏá½Ç, ³ñÛ³Ý, ëåÇï³ÏáõóÇ, pH,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Ï»ïáÝÝ»ñÇ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, ï»ë³Ï³ñ³ñ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ÏßéÇ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ÝÇïñÇïÝ»ñÇ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É»ÛÏáóÇïÝ»ñÇ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áõéáÉáµÇÝÇ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·»ÝÇ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420,00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33211120/1/4/5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·ÉÛáõÏá½ G-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col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/·ÉÛáõÏá½Ç áñáßÙ³Ý Ã»ëÃ-Ñ³í³ù³Íáõ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3 100,00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46,50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33211130/1/4/5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ÊáÉáëï»ñáÉ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 CHOLESTEROL /ÀÝ¹Ñ³Ýáõñ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ËáÉ»ëïÇñÇÝÇ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Ã»ëÃ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-Ñ³í³ù³Íáõ/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33211140/1/4/5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´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ÇÉÇéáõµÇÝ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Bilirubin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/ÀÝ¹Ñ³Ýáõñ ¨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áõÕÇÕ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B60535">
              <w:rPr>
                <w:rFonts w:ascii="Arial Armenian" w:hAnsi="Arial Armenian" w:cs="Arial"/>
                <w:sz w:val="12"/>
                <w:szCs w:val="12"/>
              </w:rPr>
              <w:lastRenderedPageBreak/>
              <w:t>µ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ÇÉÇéáõµÇÝÇ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áñáßÙ³Ý Ã»ëÃ-Ñ³í³ù³Íáõ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lastRenderedPageBreak/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lastRenderedPageBreak/>
              <w:t>33211150/1/4/5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ØÇ½³ÝÛáõÃ Urea-Col/ØÇ½³ÝÛáõÃÇ áñáßÙ³Ý Ã»ëÃ-Ñ³³í³ù³Íáõ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6 500,00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33211160/1/4/5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Îñ»³ïÇÝÇÝ CREA-Col /Îñ»³ïÇÝÇÝÇ áñáßÙ³Ý Ã»ëÃ-Ñ³í³ù³Íáõ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33211170/1/4/5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ØÇ½³ÃÃáõ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UricAcid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/ØÇ½³ÃÃíÇ áñáßÙ³Ý Ã»ëÃ-Ñ³í³ù³Íáõ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33211180/1/4/5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îñÇ·É»óÇñÇ¹ TRIGLECERIDES /ºé·ÉÇó»ñÇ¹Ý»ñÇ áñáßÙ³Ý Ã»ëÃ-Ñ³í³ù³Ëáõ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48,00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33211190/1/4/7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òáÉÇÏÉáÝ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³ÝïÇ-A /³ñÛ³Ý ËÙµÇ II áñáßÙ³Ý 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Ã»ëÃ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/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1 800,00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33211200/1/4/7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òáÉÇÏÉáÝ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³ÝïÇ-B/³ñÛ³Ý ËÙµÇ III áñáßÙ³Ý 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Ã»ëÃ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/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1 800,00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33211210/1/4/7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òáÉÇÏÉáÝ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³ÝïÇ-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êáõå»ñ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/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rh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C é»½áõë Ñ³Ù³Ï³ñ·Ç ³ÝïÇ·»ÝÇ áñáßÙ³Ý 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Ã»ëÃ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2 400,00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2,40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33211220/1/4/7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òáÉÇÏÉáÝ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³ÝïÇ-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êáõå»ñ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/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rh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D é»½áõë Ñ³Ù³Ï³ñ·Ç ³ÝïÇ·»ÝÇ áñáßÙ³Ý 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Ã»ëÃ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4 200,00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33211230/1/4/5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èäè-Î³ñµáÝ RPR CARBON /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êÇýÇÉÇëÇ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áñáßÙ³Ý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Ã»ëÃ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- Ñ³í³ù³Íáõ/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33211240/1/4/5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è¨Ù³ïáÇ¹ ý³Ïïáñ È³ï»ùë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Rematuoid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factor-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lex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/è¨Ù³ïáÇ¹³ÛÇÝ ý³ÏïáñÝ»ñÇ áñáßÙ³Ý Ã»ëÃ-Ñ³í³ù³Íáõ/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7 500,00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22,50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33211250/1/4/5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U-é»³ÏïÇí åñáï»ÇÝ-É³ï»ùë C-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Reactiv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Protein-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lex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/C-é»³ÏïÇí ëåÇï³ÏáõóÇ áñáßÙ³Ý Ã»ëÃ-Ñ³í³ù³Íáõ/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7 500,00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37,50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33211260/1/4/5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Ð³Ï³ëïñ»åïáÉáÇ½ÇÝ-O Anti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Streptolysina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-O /Ð³Ï³ëïñ»åïáÉÇ½ÇÝ -O áñáßÙ³Ý Ã»ëÃ-Ñ³í³ù³Íáõ/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27,00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33211300/1/4/5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Î³ÉóÇáõÙÇ áñáßÙ³Ý Ã»ëÃ-Ñ³í³ù³Íáõ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8 800,00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33211310/1/4/5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ÂñáÙµáåÉ³ëïÇÝÇ áñáßÙ³Ý Ã»ëÃ-Ñ³í³ù³Íáõ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10 800,00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21,60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33211320/1/4/5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Ð»å³ïÇï B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íÇñáõëÇ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³ÝïÇ·»ÝÇ áñ³Ï³Ï³Ý Ñ³ÛïÝ³µ»ñÙ³Ý Ã»ëÃ-Ñ³í³ù³Íáõ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15 500,00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33211330/1/4/5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äñáëï³ï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ëå»óÇýÇÏ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³ÝïÇ·»ÝÇ áñ³Ï³Ï³Ý áñáßÙ³Ý Ã»ëÃ-Ñ³í³ù³Íáõ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27 000,00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27,00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33411100/1/4/5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ø³ñ÷áõÉ ÝÇ¹É 30 · 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2 500,00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75,00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33411110/1/4/5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È³Ûý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êÂ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¸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18,00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33411120/1/4/5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ö³ÛÝÃ 4 »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íñáëÇñÇÝç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ÏñÃ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80 000,00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33411130/1/4/5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öñ»ÙÇë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ëÇñÇÝç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33411140/1/4/5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Ê³ñÇ½Ù³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ääü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24·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25 000,00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33411160/1/4/5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úýÃÇ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µáÝ¹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ëáÉáåÉÛáõë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5ÙÉ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27 000,00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54,00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33411170/1/4/5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üÇÉÃ»ù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áõÉïÇÙ»ÛÃ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48·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230 000,00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33411180/1/4/5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öñ»ÙÇë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ëÇñÇÝç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ëï³Ý¹³ñï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ÏÇï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165 000,00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165,00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33411190/1/4/5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²ñïÇëï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ëÇñ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ÏÇï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N36AKA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190 000,00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33411200/1/4/5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ì»Ýáõë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µ»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ÛëÇù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ÏÇÃ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33411210/1/4/5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ö³ëï»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ýÇÉ»ñë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33411220/1/4/5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¼»ï³åÉÛáõë È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ÇÝÃñá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ÏÇÃ C-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ëÇÉÇÏáÝ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32,00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33411230/1/4/5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¼»ï³åÉÛáõë È ÏÇÃ C-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ëÇÉÇÏáÝ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33411240/1/4/5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¼»ï³åÉÛáõë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ìÈ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ÇÝÃñá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ÏÇÃ C-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ëÇÉÇÏáÝ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32,00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33411250/1/4/5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êáõÇëÃ»ù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ó»-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ëÇÉ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áõÝÇí»ñë³É ³Ïï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33411260/1/4/5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êáõÇëÃ»ù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ó»-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ëÇÉ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÷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áõÃÃÇ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33411270/1/4/5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²ùïÇí³ïñ áõÝÇí»ñë³É 60 ÙÉ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18,00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33411280/1/4/5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ú÷ÃûëÇÉ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ùáÙýáñï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ÏáÙåÉ»Ïï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33411290/1/4/5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¾ýçÇ µ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áñë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1 100,00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33411300/1/4/5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ÂáõÃùÉÇÝÇÝ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· µñ³ßÇë Ý³ïáõñ³É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33411310/1/4/5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øÉÇÝÇÝù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ëÇÝ·É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¹á½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180,00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18,00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33411320/1/4/5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êáõå»ñ÷áÉÇß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ÃáõÃùÉÇÝÇÝ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· å³ëï³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33411330/1/4/5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Ð³ÛÉÛáõëÃñ ÏÇÃ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33411340/1/4/5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·áõÃ³ ÷»ñã³ ëÉ³Û¹ë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1 700,00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3,40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33411350/1/4/5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·áõÃ³ ÷»ñã³ Ù³ñÏ»ñ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1 700,00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1,70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33411360/1/4/2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ü»Ûë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Ù³ëùë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33411370/1/4/21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È³ï»ùë ·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Éááõí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÷³áõ¹ýÇñ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½áõÛ·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75,00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33411380/1/4/5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ÈÇ½áýáñÙÇÝ 3000 1000ÙÉ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78,00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33411400/1/4/2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ü³ÛÉ»ñ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33411410/1/4/5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¾Ý¹áÙ»ï³½áÝ+¾í·»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ÝáÉ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17 000,00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204,00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33411420/1/4/5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Î³Ý³ÉáÉóÇãÝ»ñ N4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33411430/1/4/5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Î-ý³ÛÉ 15-40 N4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33411440/1/4/2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ÈÇ½áýáñÙÇÝ 3000 20ÙÉ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Lysoformin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3000 20ml)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33411450/1/4/2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Ð»Ùáëï³ïÇÏ 30ÙÉ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18,00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33411460/1/4/5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Î»ï³Ï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ó»Ù»Ýï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18 000,00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33411470/1/4/5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äñ»ÙÇë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56 000,00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56,00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33411480/1/4/5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ì»ñïÇë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ýÉááõ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17 000,00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17,00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33411500/1/4/5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¸»ëÇ¹»Ýï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33411510/1/4/5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Ø³ùó»Ù ¿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ÉÇï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26 000,00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78,00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33411520/1/4/5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üÉÛáõçÇ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åÉÛáõë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44 000,00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396,00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33411530/1/4/5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äñ»ÙÇë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ÙÇÝÇ ÏÇÃ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56 000,00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56,00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33411550/1/4/2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¹»Ýï³É µ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Çµë</w:t>
            </w:r>
            <w:proofErr w:type="spellEnd"/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22,00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44,00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lastRenderedPageBreak/>
              <w:t>33411560/1/4/5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åáõåÉ¿ùëïñ³Ïïáñ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5 200,00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52,00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33411570/1/4/5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3M ESPE µáÝ¹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28 000,00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28,00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33411580/1/4/2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ä³Ý³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ëåñ»Û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Í³Ûñ³Ï³ÉÇ ÛáõÕÙ³Ý Ñ³Ù³ñ 500ÙÉ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18,00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33611100/1/4/2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ûÙ»åñ³½áÉ a02bc01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49,50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33611110/1/4/8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³ÉÛáõÙÇÝÇáõÙÇ ÑÇ¹ñûùëÇ¹ + Ù³·Ý»½ÇáõÙÇ ÑÇ¹ñûùëÇ¹ a02aa04  a02ab01 g04bx01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20,10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12,06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33611110/2/4/12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³ÉÛáõÙÇÝÇáõÙÇ ÑÇ¹ñûùëÇ¹ + Ù³·Ý»½ÇáõÙÇ ÑÇ¹ñûùëÇ¹ a02aa04  a02ab01 g04bx01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1 649,70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164,97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33611120/1/4/8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ý³ÙáïÇ¹ÇÝ  A02BA03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13,45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10,76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33611150/1/4/8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å³ÝÏñ»³ïÇÝ a09a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37,24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74,48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33611150/2/4/2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å³ÝÏñ»³ïÇÝ a09a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203,76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40,75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33611150/3/4/2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å³ÝÏñ»³ïÇÝ a09a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31,30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71,99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33611160/1/4/8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Ù»ïáÏÉáåñ³ÙÇ¹ a03fa01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28,60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14,30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33611160/2/4/7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Ù»ïáÏÉáåñ³ÙÇ¹ a03fa01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57,90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2,90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33611170/1/4/7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¹ñáï³í»ñÇÝ a03ad02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58,60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20,51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33611170/2/4/8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¹ñáï³í»ñÇÝ a03ad02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8,65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43,25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33611170/3/4/8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¹ñáï³í»ñÇÝ a03ad02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53,20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159,60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33611190/1/4/8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³×³É a06ab06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9,50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4,75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33611200/1/4/2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Éáå»ñ³ÙÇ¹ a07da03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33611240/1/4/8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³ÏïÇí³óí³Í ³ÍáõË a07ba01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11,10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33,30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33611250/1/4/8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·ÉÇµ»ÝÏÉ³ÙÇ¹ a10bb01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3,25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1,56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480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33611260/1/4/8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Ù»ïýáñÙÇÝ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a10ba02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16,80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33611260/2/4/8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Ù»ïýáñÙÇÝ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a10ba02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270,00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33611260/3/4/8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Ù»ïýáñÙÇÝ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a10ba02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32,00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192,00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33611280/1/4/8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·ÉÇÏÉ³½Ç¹ a10bb09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140,82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844,92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33611280/2/4/8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·ÉÇÏÉ³½Ç¹ a10bb09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32,00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96,00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33611290/1/4/8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·ÉÇÙ»åÇñÇ¹,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Ù»ïýáñÙÇÝ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Ù»ïýáñÙÇÝÇ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ÑÇ¹ñáùÉáñÇ¹)  A10BD02, A10BB12, A10BA02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179,40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215,28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33611300/1/4/8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·ÉÇµ»ÝÏÉ³ÙÇ¹,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Ù»ïýáñÙÇÝ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Ù»ïýáñÙÇÝÇ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ÑÇ¹ñáùÉáñÇ¹) A10BD02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68,40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41,04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33611300/2/4/8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·ÉÇµ»ÝÏÉ³ÙÇ¹,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Ù»ïýáñÙÇÝ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Ù»ïýáñÙÇÝÇ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ÑÇ¹ñáùÉáñÇ¹) A10BD02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73,16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43,90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33611330/1/4/2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ÇÝëáõÉÇÝ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·É³ñ·ÇÝ   A10AE04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6 304,86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945,73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33611350/1/4/8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³ëÏáñµÇÝ³ÃÃáõ g01ad03, s01xa15, a11ga01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22,20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275,28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33611350/2/4/7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³ëÏáñµÇÝ³ÃÃáõ g01ad03, s01xa15, a11ga01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28,40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33611430/1/4/3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Ï³ÉÇáõÙÇ Ûá¹Ç¹ r05ca02, s01xa04, v03ab21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ÏÇÉá·ñ³Ù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51 000,00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5,10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0,1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33611440/1/4/7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ÃÇ³ÙÇÝ (ÃÇ³ÙÇÝÇ ÑÇ¹ñáùÉáñÇ¹), éÇµáýÉ³íÇÝ (éÇµáýÉ³íÇÝÇ Ý³ïñÇáõÙ³Ï³Ý ýáëý³ï), åÇñÇ¹ûùëÇÝ (åÇñÇ¹ûùëÇÝÇ ÑÇ¹ñáùÉáñÇ¹), ÝÇÏáïÇÝ³ÙÇ¹   A11EX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159,80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47,94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33611440/2/4/8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ÃÇ³ÙÇÝ (ÃÇ³ÙÇÝÇ ÑÇ¹ñáùÉáñÇ¹), éÇµáýÉ³íÇÝ (éÇµáýÉ³íÇÝÇ Ý³ïñÇáõÙ³Ï³Ý ýáëý³ï), åÇñÇ¹ûùëÇÝ (åÇñÇ¹ûùëÇÝÇ ÑÇ¹ñáùÉáñÇ¹), ÝÇÏáïÇÝ³ÙÇ¹   A11EX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16,16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6,46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33621100/1/4/2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Ñ»å³ñÇÝ Ý³ïñÇáõÙ b01ab01, c05ba03, s01xa14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3 459,60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34,60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33621100/2/4/7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Ñ»å³ñÇÝ Ý³ïñÇáõÙ b01ab01, c05ba03, s01xa14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1 613,00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3,23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33621100/3/4/2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Ñ»å³ñÇÝ Ý³ïñÇáõÙ b01ab01, c05ba03, s01xa14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595,00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35,70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33621110/1/4/8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í³ñý³ñÇÝ b01aa03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33,75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33,75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33621140/1/4/8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ÏÉáåÇ¹á·ñ»Éb01ac04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302,90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121,16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33621240/1/4/7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óÇ³ÝáÏáµ³É³ÙÇÝ b03ba01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16,50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1,65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33621270/1/4/8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Ù»ÝÃáÉÇ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ÉáõÍáõÛÃ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Ù»ÝÃÇÉ Ç½áí³É»ñ³ÃÃíáõÙ C01EX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33621270/2/4/2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Ù»ÝÃáÉÇ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ÉáõÍáõÛÃ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Ù»ÝÃÇÉ Ç½áí³É»ñ³ÃÃíáõÙ C01EX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33621280/1/4/12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ý»Ýáµ³ñµÇï³É, ¿ÃÇÉµñáÙÇ½áí³É»ñÇ³Ý³ÃÃáõ N05CB02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876,00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17,52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33621300/1/4/12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¿ÃÇÉµñáÙÇ½áí³É»ñÇ³Ý³ï, ý»Ýáµ³ñµÇï³É, åÕå»Õ³ÛÇÝ ³Ý³ÝáõËÇ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ÛáõÕ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  N05CM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196,00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19,60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33621310/1/4/8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ïñÇÙ»ï³½Ç¹ÇÝ (ïñÇÙ»ï³½Ç¹ÇÝÇ ¹ÇÑÇ¹ñáùÉáñÇ¹) C01EB15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70,98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85,18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33621320/1/4/2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Ï³ïí³Ëáï ¹»Õ³ïáõ, å³ïñÇÝç ¹»Õ³ïáõ, ³Ý³ÝáõË åÕå»Õ³ÛÇÝ  HN05CM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143,70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502,95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33621330/1/4/7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ÝÇÏ»Ã³ÙÇ¹   R07AB02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33621340/1/4/7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Ïáý»ÇÝ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Ý³ïñÇáõÙÇ µ»Ý½á³ï N06BC01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40,30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12,09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33621360/1/4/8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·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ÉÇó»ñÇÉ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»éÝÇïñ³ï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ÝÇïñá·ÉÇó»ñÇÝ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) c01da02, c05ae01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7,25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33621420/1/4/8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³ïáñí³ëï³ïÇÝ c10aa05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144,00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33621420/2/4/8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³ïáñí³ëï³ïÇÝ c10aa05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86,00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103,20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33621440/1/4/7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µ»Ý¹³½áÉ (µ»Ý¹³½áÉÇ ÑÇ¹ñáùÉáñÇ¹) C04AX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33621460/1/4/8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å»ñÇÝ¹áåñÇÉ (å»ñÇÝ¹áåñÇÉÇ ³ñ·ÇÝÇÝ), ³ÙÉá¹ÇåÇÝ (³ÙÉá¹ÇåÇÝ µ»½ÇÉ³ï)  C09BB04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240,39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144,23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33621460/2/4/8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å»ñÇÝ¹áåñÇÉ (å»ñÇÝ¹áåñÇÉÇ ³ñ·ÇÝÇÝ), ³ÙÉá¹ÇåÇÝ (³ÙÉá¹ÇåÇÝ µ»½ÇÉ³ï)  </w:t>
            </w:r>
            <w:r w:rsidRPr="00B60535">
              <w:rPr>
                <w:rFonts w:ascii="Arial Armenian" w:hAnsi="Arial Armenian" w:cs="Arial"/>
                <w:sz w:val="12"/>
                <w:szCs w:val="12"/>
              </w:rPr>
              <w:lastRenderedPageBreak/>
              <w:t>C09BB04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lastRenderedPageBreak/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195,87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117,52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lastRenderedPageBreak/>
              <w:t>33621470/1/4/8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ÙûùëáÝÇ¹ÇÝ  C02AC05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341,02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47,74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33621480/1/4/8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å»ñÇÝ¹áåñÇÉ (å»ñÇÝ¹áåñÇÉÇ ³ñ·ÇÝÇÝ)  C09AA04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130,44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156,53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33621510/1/4/8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Ï³åïáåñÇÉ c09aa01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10,50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12,60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33621510/2/4/8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Ï³åïáåñÇÉ c09aa01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5,55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4,44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33621520/1/4/8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¾Ý³É³åñÇÉ (¿Ý³É³åñÇÉÇ Ù³É»³ï), ÑÇ¹ñáùÉáñáÃÇ³½Ç¹ C09BA02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18,00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46,80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33621530/1/4/8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å»ñÇÝ¹áåñÇÉ ³ñ·ÇÝÇÝ, ÇÝ¹³å³ÙÇ¹ C09BA04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134,67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161,60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33621530/2/4/8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å»ñÇÝ¹áåñÇÉ ³ñ·ÇÝÇÝ, ÇÝ¹³å³ÙÇ¹ C09BA04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198,56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238,27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33621540/1/4/7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å³å³í»ñÇÝ (å³å³í»ñÇÝÇ ÑÇ¹ñáùÉáñÇ¹)  A03AD01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35,60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21,36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33621550/1/4/8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é³ÙÇåñÇÉ  C09AA02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84,96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76,46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33621560/1/4/8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é³ÙÇåñÇÉ, ÑÇ¹ñáùÉáñáÃÇ³½Ç¹  C09BA05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105,44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94,90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33621580/1/4/8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ÑÇ¹ñáùÉáñáÃÇ³½Ç¹ c03aa03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11,65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4,66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33621590/1/4/8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ýáõñáë»ÙÇ¹ c03ca01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3,06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3,06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33621590/2/4/7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ýáõñáë»ÙÇ¹ c03ca01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28,80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1,73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33621600/1/4/8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ÇÝ¹³å³ÙÇ¹ c03ba11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51,07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61,28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33621620/1/4/8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ëåÇñáÝáÉ³ÏïáÝ c03da01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55,86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55,86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33621620/2/4/2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ëåÇñáÝáÉ³ÏïáÝ c03da01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92,53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111,04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33621650/1/4/2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ùë»ñáýáñÙ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, ßÇÏ³ï³ÏÇ Ñ³ÝáõÏ,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óÇÝÏ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óÇÝÏÇ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ëáõÉý³ï)    C05AX03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75,00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33621660/1/4/2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ßÝ³ÓÏ³Ý ÉÛ³ñ¹Ç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ÛáõÕ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ý»ÝÇÉ¿ýñÇÝ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ý»ÝÇÉ¿ýñÇÝÇ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ÑÇ¹ñáùÉáñÇ¹)   C05AX03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231,40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55,54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33621680/1/4/8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åñáåñ³ÝáÉáÉ c07aa05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3,56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1,78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33621690/1/4/8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Ï³ñí»¹ÇÉáÉ c07ag02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12,88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560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33621690/2/4/8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Ï³ñí»¹ÇÉáÉ c07ag02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36,00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20,16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560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33621700/1/4/8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Ù»ïáåñáÉáÉ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c07ab02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20,10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30,15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33621710/1/4/8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³ï»ÝáÉáÉ c07ab03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33621720/1/4/8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µ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ÇëáåñáÉáÉ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c07ab07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27,40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82,20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33621720/2/4/8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µ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ÇëáåñáÉáÉ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c07ab07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72,00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33621740/1/4/8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³ÙÉá¹ÇåÇÝ c08ca01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16,70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35,07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33621740/2/4/8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³ÙÉá¹ÇåÇÝ c08ca01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27,50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57,75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33621750/1/4/8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ÝÇý»¹ÇåÇÝ c08ca05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15,76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15,76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33621760/1/4/8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¿Ý³É³åñÇÉ c09aa02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11,10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17,76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33631150/1/4/2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óÇÝÏÇ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ûùëÇ¹  D02AB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33631200/1/4/2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ùÉáñ³Ùý»ÝÇÏáÉ, Ù»ÃÇÉáõñ³óÇÉ  D06C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258,00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25,80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33631210/1/4/2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µ»ï³Ù»Ã³½áÝ  a07ea04, c05aa05, d07ac01, d07xc01, h02ab01, r01ad06, r03ba04, s01ba06, s01cb04, s02ba07, s03ba03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1 546,00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7,73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33631220/1/4/2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ÑÇ¹ñáÏáñïÇ½áÝ a01ac03, a07ea02, c05aa01, d07aa02, d07xa01, h02ab09, s01ba02, s01cb03, s02ba01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216,00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8,64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33631220/2/4/7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ÑÇ¹ñáÏáñïÇ½áÝ a01ac03, a07ea02, c05aa01, d07aa02, d07xa01, h02ab09, s01ba02, s01cb03, s02ba01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1 126,40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6,76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33631220/3/4/2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ÑÇ¹ñáÏáñïÇ½áÝ a01ac03, a07ea02, c05aa01, d07aa02, d07xa01, h02ab09, s01ba02, s01cb03, s02ba01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720,00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33631230/1/4/2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åáíÇ¹áÝ Ûá¹ d08ag02, d09aa09, d11ac06, g01ax11, r02aa15, s01ax18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356,00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14,24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33631230/2/4/12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åáíÇ¹áÝ Ûá¹ d08ag02, d09aa09, d11ac06, g01ax11, r02aa15, s01ax18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780,00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117,00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33631250/1/4/6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¿Ã³ÝáÉ d08ax08, v03ab16, v03az01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ÉÇïñ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1 120,00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67,20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33631260/1/4/12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Ûá¹    D08AG03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196,00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58,80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33631270/1/4/12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³¹³Ù³Ý¹Û³ Ï³Ý³ã  D08AX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83,00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1,66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33631290/1/4/8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Çµáõåñáý»Ý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c01eb16, g02cc01, m01ae01, m02aa13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103,50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33631300/1/4/7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Ï»ïáåñáý»Ý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m01ae03, m02aa10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188,56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131,99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33631300/2/4/8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Ï»ïáåñáý»Ý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m01ae03, m02aa10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94,35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283,05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33631300/3/4/2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Ï»ïáåñáý»Ý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m01ae03, m02aa10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657,00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65,70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33631300/4/4/2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Ï»ïáåñáý»Ý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m01ae03, m02aa10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195,50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11,73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33631310/1/4/7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1 707,00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25,61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33631310/2/4/8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6,13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18,39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33631310/3/4/2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1 329,00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159,48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33631310/4/4/7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31,50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33631310/5/4/2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390,00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23,40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33631310/6/4/8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33631310/7/4/2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121,62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72,97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33631310/8/4/7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¹ÇÏÉáý»Ý³Ï d11ax18, m01ab05, m02aa15, s01bc03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497,20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223,74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33631330/1/4/2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ÓÛáõÃ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ùë»ñáýáñÙ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D08AX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338,00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16,90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33631340/1/4/2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ÑÇ¹ñáÏáñïÇ½áÝ </w:t>
            </w:r>
            <w:r w:rsidRPr="00B60535">
              <w:rPr>
                <w:rFonts w:ascii="Arial Armenian" w:hAnsi="Arial Armenian" w:cs="Arial"/>
                <w:sz w:val="12"/>
                <w:szCs w:val="12"/>
              </w:rPr>
              <w:lastRenderedPageBreak/>
              <w:t>(ÑÇ¹ñáÏáñïÇ½áÝÇ ³ó»ï³ï), ûùëÇï»ïñ³óÇÏÉÇÝ (ûùëÇï»ïñ³óÇÏÉÇÝÇ ÑÇ¹ñáùÉáñÇ¹)  D07CA01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lastRenderedPageBreak/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404,00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24,24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lastRenderedPageBreak/>
              <w:t>33631380/1/4/8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ïáÉå»ñÇ½áÝÇ ÑÇ¹ñáùÉáñÇ¹  M03BX04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78,42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94,10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33631390/1/4/2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ÝáÝÇí³ÙÇ¹,ÝÇÏáµûùëÇÉ  M02AX10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2 995,00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239,60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33641310/1/4/8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¹Ç¹ñá·»ëï»ñáÝg03db01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349,35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139,74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33641413/1/4/7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¹»ùë³Ù»Ã³½áÝ a01ac02, c05aa09, d07ab19, d07xb05, d10aa03, h02ab02, r01ad03, s01ba01, s01cb01, s02ba06, s03ba01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91,20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18,24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33641413/2/4/7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¹»ùë³Ù»Ã³½áÝ a01ac02, c05aa09, d07ab19, d07xb05, d10aa03, h02ab02, r01ad03, s01ba01, s01cb01, s02ba06, s03ba01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584,00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17,52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33642230/1/4/8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É¨áÃÇñûùëÇÝ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h03aa01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17,36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17,36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33642230/2/4/8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É¨áÃÇñûùëÇÝ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h03aa01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20,64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10,32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33642230/3/4/8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É¨áÃÇñûùëÇÝ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h03aa01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15,03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15,03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33651111/1/4/2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³ÙûùëÇóÇÉÇÝ j01ca04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20,70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227,70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33651112/1/4/8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³ÙûùëÇóÇÉÇÝ+ùÉ³íáõ</w:t>
            </w:r>
            <w:r w:rsidRPr="00B60535">
              <w:rPr>
                <w:rFonts w:ascii="Arial Armenian" w:hAnsi="Arial Armenian" w:cs="Arial"/>
                <w:sz w:val="12"/>
                <w:szCs w:val="12"/>
              </w:rPr>
              <w:softHyphen/>
              <w:t>É³Ý³ÃÃáõ j01cr02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135,00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270,00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33651115/1/4/2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ó»ý³É»ùëÇÝ j01db01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70,50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45,12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640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33651118/1/4/7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ó»ýïñÇ³ùëáÝ j01dd04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1 870,00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2431,00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33651125/1/4/2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³½ÇÃñáÙÇóÇÝ j01fa10, s01aa26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678,30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61,05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33651126/1/4/2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·»Ýï³ÙÇóÇÝ d06ax07, j01gb03, s01aa11, s02aa14, s03aa06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222,00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11,10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33651127/1/4/2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¹oùëÇóÇÏÉÇÝ a01ab22, j01aa02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33651128/1/4/8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ÝÇïñáýáõñ³ÝïáÛÇÝ j01xe01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4,40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33651129/1/4/8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ÏÉ³ñÇÃñáÙÇóÇÝ j01fa09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70,56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210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33651131/1/4/8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ëáõÉý³Ù»Ãûùë³½áÉ +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ïñÇÙ»ÃáåñÇÙ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j01ee01, j01ee02, j01ee05, j01ee07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206,80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41,36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33651134/1/4/8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óÇåñáýÉûùë³óÇÝ j01ma02, s01ae03, s02aa15, s03aa07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29,80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134,10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33651134/2/4/7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óÇåñáýÉûùë³óÇÝ j01ma02, s01ae03, s02aa15, s03aa07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403,20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16,13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33651135/1/4/8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ùÉáñ³Ùý»ÝÇÏáÉ d06ax02, d10af03, g01aa05, j01ba01, s01aa01, s02aa01, s03aa08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31,00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12,40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33651135/2/4/2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ùÉáñ³Ùý»ÝÇÏáÉ d06ax02, d10af03, g01aa05, j01ba01, s01aa01, s02aa01, s03aa08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353,00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38,83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33651139/1/4/7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ÙáùëÇýÉûùë³óÇÝ j01ma14, s01ae07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2 488,00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37,32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33651145/1/4/7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¹»ùë³Ù»Ã³½áÝ,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Ý»áÙÇóÇÝ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Ý»áÙÇóÇÝÇ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ëáõÉý³ï),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åáÉÇÙÇùëÇÝ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B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åáÉÇÙÇùëÇÝ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B-Ç ëáõÉý³ï)    S01CA01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2 250,00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33651148/1/4/2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ÏÉáïñÇÙ³½áÉ a01ab18, d01ac01, g01af02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620,00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37,20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33651150/1/4/2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ýÉÛáõÏáÝ³½áÉ d01ac15, j02ac01, j02ac01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146,40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87,84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33651170/1/4/2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³óÇÏÉáíÇñd06bb03, j05ab01, s01ad03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352,80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42,34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33651170/2/4/8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³óÇÏÉáíÇñd06bb03, j05ab01, s01ad03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24,20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33651192/1/4/7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Ñ³Ï³ÃáõÝ³ÛÇÝ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ßÇ×áõÏ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ûÓÇ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) j06aa03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140 000,00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280,00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33661116/1/4/7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ÉÇ¹áÏ³ÛÇÝ c01bb01, c05ad01, d04ab01, n01bb02, r02ad02, s01ha07, s02da01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20,16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4,03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33661117/1/4/12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Ï³ïí³ËáïÇ Ñ³ÝáõÏ N05CM09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178,00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35,60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33661117/2/4/8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Ï³ïí³ËáïÇ Ñ³ÝáõÏ N05CM09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2,16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41,04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33661119/1/4/8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Ù»ï³ÙÇ½áÉ (Ù»ï³ÙÇ½áÉ Ý³ïñÇáõÙ), ïñÇ³ó»ïá³ÙÇÝ 4-ïáÉáõ»ÝëáõÉýáÝ³ï  N02BB72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21,51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43,02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33661121/1/4/8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³ó»ïÇÉë³ÉÇóÇÉ³ÃÃáõ a01ad05, b01ac06, n02ba01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4,60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21,16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33661121/2/4/8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³ó»ïÇÉë³ÉÇóÇÉ³ÃÃáõ a01ad05, b01ac06, n02ba01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23,80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57,12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33661122/1/4/8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å³ñ³ó»ï³ÙáÉ n02be01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24,04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6010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33661125/1/4/7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Ù»ï³ÙÇ½áÉ (Ù»ï³ÙÇ½áÉ Ý³ïñÇáõÙ),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åÇïáý»ÝáÝ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åÇïáý»ÝáÝÇ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ÑÇ¹ñáùÉáñÇ¹),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ý»ÝåÇí»ñÇÝÇáõÙÇ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µñáÙÇ¹   N02BB52 , A03DA02 , N02BB52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156,48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23,47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33661125/2/4/8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Ù»ï³ÙÇ½áÉ (Ù»ï³ÙÇ½áÉ Ý³ïñÇáõÙ),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åÇïáý»ÝáÝ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åÇïáý»ÝáÝÇ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ÑÇ¹ñáùÉáñÇ¹),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ý»ÝåÇí»ñÇÝÇáõÙÇ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µñáÙÇ¹   N02BB52 , A03DA02 , N02BB52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11,68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29,20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33661126/1/4/8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³ó»ïÇÉë³ÉÇóÇÉ³ÃÃáõ, å³ñ³ó»ï³ÙáÉ,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Ïáý»ÇÝ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 N02BA51, N02BA71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6,24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84,24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33661126/2/4/8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³ó»ïÇÉë³ÉÇóÇÉ³ÃÃáõ, å³ñ³ó»ï³ÙáÉ,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Ïáý»ÇÝ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 N02BA51, N02BA71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8,90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1,78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33661127/1/4/7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Ù»ï³ÙÇ½áÉ (Ù»ï³ÙÇ½áÉÇ Ý³ïñÇáõÙ) N02BB02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25,30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35,42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33661127/2/4/8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Ù»ï³ÙÇ½áÉ (Ù»ï³ÙÇ½áÉÇ Ý³ïñÇáõÙ) N02BB02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5,52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52,44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33661136/1/4/7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¹Ç³½»å³Ù n05ba01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109,90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7,69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33661136/2/4/8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¹Ç³½»å³Ù n05ba01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9,04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2,17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33661136/3/4/8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¹Ç³½»å³Ù n05ba01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11,29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2,71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33661137/1/4/8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Éáñ³½»å³Ù n05ba06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15,50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3,72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lastRenderedPageBreak/>
              <w:t>33661142/1/4/8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³ÙÇïñÇåïÇÉÇÝ n06aa09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12,37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5,94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480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33661152/1/4/2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ï»ïñ³óÇÏÉÇÝ a01ab13, d06aa04, j01aa07, s01aa09, s02aa08, s03aa02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480,00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9,60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33661154/1/4/7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ï»ïñ³Ï³ÛÇÝ c05ad02, d04ab06 n01ba03 s01ha03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2 277,00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22,77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33661156/1/4/7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ÃÇÙáÉáÉ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c07aa06, s01ed01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452,78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6,79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33661159/1/4/7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ý»ÝÇÉ¿ýñÇÝ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ý»ÝÇÉ¿ýñÇÝÇ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ÑÇ¹ñáùÉáñÇ¹)  C01CA06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108,00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2,16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33661159/2/4/7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ý»ÝÇÉ¿ýñÇÝ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ý»ÝÇÉ¿ýñÇÝÇ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ÑÇ¹ñáùÉáñÇ¹)  C01CA06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2 633,00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31,60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33661160/1/4/7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åÉ³ïÇýÇÉÇÝ A03AX14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107,70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5,39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33671113/1/4/8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ë³Éµáõï³ÙáÉ r03ac02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12,80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3,07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33671114/1/4/8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³ÙÇÝáýÇÉÇÝ r03da05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5,60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1,68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33671114/2/4/7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³ÙÇÝáýÇÉÇÝ r03da05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25,30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33671115/1/4/7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ëáõÉýáÏ³Ùýáñ³ÃÃáõ, ÝáíáÏ³ÛÇÝÇ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ÑÇÙù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  R07AB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52,30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15,69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33671116/1/4/12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ùëÇÉáÙ»ï³½áÉÇÝ r01aa07, r01ab06, s01ga03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1 905,60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95,28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33671116/2/4/12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ùëÇÉáÙ»ï³½áÉÇÝ r01aa07, r01ab06, s01ga03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542,09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189,73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33671117/1/4/7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ï³áõñÇÝ S01XA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33671118/1/4/7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óÇåñáýÉûùë³óÇÝ (óÇåñáýÉûùë³óÇÝÇ ÑÇ¹ñáùÉáñÇ¹), ¹»ùë³Ù»Ã³½áÝ   S03CA01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1 599,98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48,00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33671119/1/4/2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å³ñ³ó»ï³ÙáÉ,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ý»ÝÇÉ¿ýñÇÝ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ý»ÝÇÉ¿ýñÇÝÇ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ÑÇ¹ñáùÉáñÇ¹), ³ëÏáñµÇÝ³ÃÃáõ   N02BE51, N02B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243,00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24,30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33671120/1/4/12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Ý»áÙÇóÇÝ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Ý»áÙÇóÇÝÇ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ëáõÉý³ï),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åáÉÇÙÇùëÇÝ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B (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åáÉÇÙÇùëÇÝ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B-Ç ëáõÉý³ï), ¹»ùë³Ù»Ã³½áÝ (¹»ùë³Ù»Ã³½áÝ Ù»ï³ëáõÉýáµ»Ý½á³-ïÇ Ý³ïñÇáõÙ)  S02CA06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2 376,00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23,76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33671121/1/4/12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³ñÍ³ÃÇ åñáï»ÇÝ³ï D08AL01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183,00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5,49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33671122/1/4/8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¹»ùí³ÉÇÝÇáõÙÇ ùÉáñÇ¹, ¹ÇµáõÏ³ÛÇÝ (¹ÇµáõÏ³ÛÇÝÇ ÑÇ¹ñáùÉáñÇ¹)    R02A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111,25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44,50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33671123/1/4/12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·É³áõóÇÝ (·É³áõóÇÝÇ ÑÇ¹ñáµñáÙÇ¹), ¿ý»¹ñÇÝ ( ¿ý»¹ñÇÝÇ ÑÇ¹ñáùÉáñÇ¹)  R05DB20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552,00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55,20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33671124/1/4/2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ïáµñ³ÙÇóÇÝ, ¹»ùë³Ù»Ã³½áÝ   S01CA01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2 250,00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33,75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33671124/2/4/7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ïáµñ³ÙÇóÇÝ, ¹»ùë³Ù»Ã³½áÝ   S01CA01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1 784,78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26,77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33671125/1/4/8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³ÙµñûùëáÉ (³ÙµñûùëáÉÇ ÑÇ¹ñáùÉáñÇ¹)    R05CB06, R05CB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23,35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140,10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33671126/1/4/8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µ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ñáÙÑ»ùëÇÝ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(µ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ñáÙÑ»ùëÇÝÇ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ÑÇ¹ñáùÉáñÇ¹)   R05CB02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3,56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7,12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33671127/1/4/12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Ý³ý³½áÉÇÝ (Ý³ý³½áÉÇÝÇ ÝÇïñ³ï) R01AA08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ßÇß</w:t>
            </w:r>
            <w:proofErr w:type="spellEnd"/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823,00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49,38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33671128/1/4/23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³¹³ïá¹³ ³ÝáÃ³ÛÇÝ, Ù³ïáõï³Ï Ñ³ñÃ, 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åÕå»Õ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»ñÏ³ñ³íáõÝ, Ù³Ýáõß³Ï µáõñ³í»ï, ½áå³ ¹»Õ³ïáõ, ËáÉÝç³Ý R05CA10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44,60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142,72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33671129/1/4/7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ÝÇïñáýáõñ³É, ï»ïñ³Ï³ÛÇÝ (ï»ïñ³Ï³ÛÇÝÇ ÑÇ¹ñáùÉáñÇ¹), ý»Ý³½áÝ  S02DA30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723,98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50,68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33671130/1/4/7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¹Çý»ÝÑÇ¹ñ³ÙÇÝ d04aa32, d04aa32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16,80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15,12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33671131/1/4/8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Éáñ³ï³¹ÇÝ r06ax13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32,40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25,92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33671133/1/4/8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¿µ³ëïÇÝ R06AX22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372,40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37,24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33671134/1/4/2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Ù»µÑÇ¹ñáÉÇÝ R06AX15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48,50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58,20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33671135/1/4/7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Ï³ÉóÇáõÙÇ ùÉáñÇ¹   B05XA07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27,00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2,70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33691112/1/4/8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Ù»ïñáÝÇ¹³½áÉ a01ab17, d06bx01, g01af01, j01xd01, p01ab01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45,30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63,42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1400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33691121/1/4/8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³Éµ»Ý¹³½áÉp02ca03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1 356,00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27,12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33691136/1/4/7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Ý³ïñÇáõÙÇ ùÉáñÇ¹ a12ca01, b05cb01, b05xa03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25,30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2,53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33691140/1/4/8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³ó»ïÇÉóÇëï»ÇÝ r05cb01, v03ab23, s01xa08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103,35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578,76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33691145/1/4/7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Ù³·Ý»½ÇáõÙÇ ëáõÉý³ï a06ad04, a12cc02, b05xa05, d11ax05, v04cc02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33,60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1,68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33691176/1/4/1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³ÛÉ ¹»Õáñ³Ûù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¹ñ³Ù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780 000,00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780,00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33691185/1/4/8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ÑáñÃÇ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³ñÛ³Ý ëåÇï³Ïáõó³½»ñÍ ³Í³ÝóÛ³É B06AB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472,00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236,00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33691185/2/4/7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ÑáñÃÇ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³ñÛ³Ý ëåÇï³Ïáõó³½»ñÍ ³Í³ÝóÛ³É B06AB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1 558,00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233,70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33691186/1/4/2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åÇñ³ó»ï³Ù  N06BX03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13,30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6,65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33691187/1/4/8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íÇÝåáó»ïÇÝ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N06BX18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22,20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33,30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33691187/2/4/8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íÇÝåáó»ïÇÝ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N06BX18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88,33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79,50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33691189/1/4/8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µ»ï³ÑÇëïÇÝ (µ»ï³ÑÇëïÇÝÇ ¹ÇÑÇ¹ñáùÉáñÇ¹) N07CA01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296,50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177,90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33691190/1/4/8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ÃÇáÏï³ÃÃáõ (³Éý³- ÉÇåáÛ³ÃÃáõ)    A16AX01, A05BA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380,53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76,11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33691190/2/4/7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ÃÇáÏï³ÃÃáõ (³Éý³- ÉÇåáÛ³ÃÃáõ)    A16AX01, </w:t>
            </w:r>
            <w:r w:rsidRPr="00B60535">
              <w:rPr>
                <w:rFonts w:ascii="Arial Armenian" w:hAnsi="Arial Armenian" w:cs="Arial"/>
                <w:sz w:val="12"/>
                <w:szCs w:val="12"/>
              </w:rPr>
              <w:lastRenderedPageBreak/>
              <w:t>A05BA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lastRenderedPageBreak/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2 315,20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34,73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lastRenderedPageBreak/>
              <w:t>33691191/1/4/7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ýáëýáÉÇåÇ¹Ý»ñ (¿ë»ÝóÇ³É)-¾üÈ  A05C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792,00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19,80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33691191/2/4/2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ýáëýáÉÇåÇ¹Ý»ñ (¿ë»ÝóÇ³É)-¾üÈ  A05C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105,00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94,50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33691192/1/4/5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ÉÇ¹áÏ³ÛÇÝ (ÉÇ¹áÏ³ÛÇÝÇ ÑÇ¹ñáùÉáñÇ¹), ¿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åÇÝ»ýñÇÝ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(¿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åÇÝ»ýñÇÝÇ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ÑÇ¹ñáùÉáñÇ¹)   N01BB52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13 500,00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33691193/1/4/5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³ñïÇÏ³ÛÇÝ (³ñïÇÏ³ÛÇÝÇ ÑÇ¹ñáùÉáñÇ¹), ¿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åÇÝ»ýñÇÝ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(¿</w:t>
            </w: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åÇÝ»ýñÇÝÇ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ÑÇ¹ñáùÉáñÇ¹)  N01BB58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proofErr w:type="spellStart"/>
            <w:r w:rsidRPr="00B60535">
              <w:rPr>
                <w:rFonts w:ascii="Arial Armenian" w:hAnsi="Arial Armenian" w:cs="Arial"/>
                <w:sz w:val="12"/>
                <w:szCs w:val="12"/>
              </w:rPr>
              <w:t>ïáõ</w:t>
            </w:r>
            <w:proofErr w:type="spellEnd"/>
            <w:r w:rsidRPr="00B60535">
              <w:rPr>
                <w:rFonts w:ascii="Arial Armenian" w:hAnsi="Arial Armenian" w:cs="Arial"/>
                <w:sz w:val="12"/>
                <w:szCs w:val="12"/>
              </w:rPr>
              <w:t>÷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13 500,00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472,50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35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33691216/1/4/8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¿ÃÇÉÙ»ÃÇÉÑÇ¹ñûùëÇåÇñÇ¹ÇÝÇ ëáõÏóÇÝ³ï-N07XX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¹»Õ³Ñ³ï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122,61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36,78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33691216/2/4/7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¿ÃÇÉÙ»ÃÇÉÑÇ¹ñûùëÇåÇñÇ¹ÇÝÇ ëáõÏóÇÝ³ï-N07XX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ëñí³Ï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525,78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52,58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38411200/1/4/2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ç»ñÙ³ã³÷»ñ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311,00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24,88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80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38431710/1/4/2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Ï³ÃáóÇÏÝ»ñ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40,00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1,20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39224460/1/4/2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ëñí³ÏÝ»ñ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60,00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150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39224460/2/4/2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ëñí³ÏÝ»ñ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90,00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18,00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200</w:t>
            </w:r>
          </w:p>
        </w:tc>
      </w:tr>
      <w:tr w:rsidR="00181256" w:rsidRPr="00B60535" w:rsidTr="007D060A">
        <w:trPr>
          <w:trHeight w:val="20"/>
        </w:trPr>
        <w:tc>
          <w:tcPr>
            <w:tcW w:w="1710" w:type="dxa"/>
            <w:vAlign w:val="center"/>
          </w:tcPr>
          <w:p w:rsidR="00181256" w:rsidRPr="00B60535" w:rsidRDefault="00181256">
            <w:pPr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39224460/3/4/2</w:t>
            </w:r>
          </w:p>
        </w:tc>
        <w:tc>
          <w:tcPr>
            <w:tcW w:w="198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 xml:space="preserve"> ëñí³ÏÝ»ñ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2"/>
                <w:szCs w:val="12"/>
              </w:rPr>
            </w:pPr>
            <w:r w:rsidRPr="00B60535">
              <w:rPr>
                <w:rFonts w:ascii="Times Armenian" w:hAnsi="Times Armenian" w:cs="Arial"/>
                <w:b/>
                <w:sz w:val="12"/>
                <w:szCs w:val="12"/>
              </w:rPr>
              <w:t>ÞÐ</w:t>
            </w:r>
          </w:p>
        </w:tc>
        <w:tc>
          <w:tcPr>
            <w:tcW w:w="1350" w:type="dxa"/>
          </w:tcPr>
          <w:p w:rsidR="00181256" w:rsidRPr="00B60535" w:rsidRDefault="00181256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Ñ³ï</w:t>
            </w:r>
          </w:p>
        </w:tc>
        <w:tc>
          <w:tcPr>
            <w:tcW w:w="1260" w:type="dxa"/>
            <w:vAlign w:val="center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55,00</w:t>
            </w:r>
          </w:p>
        </w:tc>
        <w:tc>
          <w:tcPr>
            <w:tcW w:w="1350" w:type="dxa"/>
            <w:vAlign w:val="bottom"/>
          </w:tcPr>
          <w:p w:rsidR="00181256" w:rsidRPr="00B60535" w:rsidRDefault="00181256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5,50</w:t>
            </w:r>
          </w:p>
        </w:tc>
        <w:tc>
          <w:tcPr>
            <w:tcW w:w="1067" w:type="dxa"/>
            <w:vAlign w:val="center"/>
          </w:tcPr>
          <w:p w:rsidR="00181256" w:rsidRPr="00B60535" w:rsidRDefault="00181256" w:rsidP="0059472F">
            <w:pPr>
              <w:jc w:val="right"/>
              <w:rPr>
                <w:rFonts w:ascii="Arial Armenian" w:hAnsi="Arial Armenian" w:cs="Arial"/>
                <w:sz w:val="12"/>
                <w:szCs w:val="12"/>
              </w:rPr>
            </w:pPr>
            <w:r w:rsidRPr="00B60535">
              <w:rPr>
                <w:rFonts w:ascii="Arial Armenian" w:hAnsi="Arial Armenian" w:cs="Arial"/>
                <w:sz w:val="12"/>
                <w:szCs w:val="12"/>
              </w:rPr>
              <w:t>100</w:t>
            </w:r>
          </w:p>
        </w:tc>
      </w:tr>
      <w:tr w:rsidR="00181256" w:rsidRPr="00B60535" w:rsidTr="00CA2950">
        <w:tc>
          <w:tcPr>
            <w:tcW w:w="1710" w:type="dxa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B60535">
              <w:rPr>
                <w:rFonts w:ascii="Times Armenian" w:hAnsi="Times Armenian"/>
                <w:b/>
                <w:sz w:val="16"/>
                <w:szCs w:val="16"/>
              </w:rPr>
              <w:t>ÀÝ¹³Ù»ÝÁ</w:t>
            </w:r>
          </w:p>
        </w:tc>
        <w:tc>
          <w:tcPr>
            <w:tcW w:w="1710" w:type="dxa"/>
            <w:vAlign w:val="center"/>
          </w:tcPr>
          <w:p w:rsidR="00181256" w:rsidRPr="00B60535" w:rsidRDefault="00181256" w:rsidP="00CA2950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181256" w:rsidRPr="00B60535" w:rsidRDefault="00181256" w:rsidP="00B60535">
            <w:pPr>
              <w:jc w:val="right"/>
              <w:rPr>
                <w:rFonts w:ascii="Arial Armenian" w:hAnsi="Arial Armenian" w:cs="Arial"/>
                <w:b/>
                <w:sz w:val="16"/>
                <w:szCs w:val="16"/>
              </w:rPr>
            </w:pPr>
            <w:r w:rsidRPr="00B60535">
              <w:rPr>
                <w:rFonts w:ascii="Arial Armenian" w:hAnsi="Arial Armenian" w:cs="Arial"/>
                <w:b/>
                <w:sz w:val="16"/>
                <w:szCs w:val="16"/>
              </w:rPr>
              <w:t>26800,00</w:t>
            </w:r>
          </w:p>
        </w:tc>
        <w:tc>
          <w:tcPr>
            <w:tcW w:w="1067" w:type="dxa"/>
          </w:tcPr>
          <w:p w:rsidR="00181256" w:rsidRPr="00B60535" w:rsidRDefault="00181256" w:rsidP="00CA2950">
            <w:pPr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</w:tbl>
    <w:p w:rsidR="00181256" w:rsidRPr="00B60535" w:rsidRDefault="00181256" w:rsidP="00181256">
      <w:pPr>
        <w:ind w:left="-180"/>
        <w:rPr>
          <w:rFonts w:ascii="Times Armenian" w:hAnsi="Times Armenian"/>
          <w:sz w:val="12"/>
          <w:szCs w:val="12"/>
        </w:rPr>
      </w:pPr>
    </w:p>
    <w:p w:rsidR="00051C76" w:rsidRDefault="00051C76">
      <w:pPr>
        <w:rPr>
          <w:rFonts w:ascii="Sylfaen" w:hAnsi="Sylfaen"/>
          <w:b/>
          <w:sz w:val="20"/>
          <w:szCs w:val="20"/>
        </w:rPr>
      </w:pPr>
    </w:p>
    <w:p w:rsidR="000E43B0" w:rsidRDefault="00051C76">
      <w:pPr>
        <w:rPr>
          <w:rFonts w:ascii="Sylfaen" w:hAnsi="Sylfaen"/>
          <w:b/>
          <w:sz w:val="20"/>
          <w:szCs w:val="20"/>
        </w:rPr>
      </w:pPr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  <w:r>
        <w:rPr>
          <w:rFonts w:ascii="Sylfaen" w:hAnsi="Sylfaen"/>
          <w:b/>
          <w:sz w:val="20"/>
          <w:szCs w:val="20"/>
        </w:rPr>
        <w:t xml:space="preserve"> </w:t>
      </w:r>
    </w:p>
    <w:p w:rsidR="00051C76" w:rsidRPr="00051C76" w:rsidRDefault="00051C76">
      <w:pPr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ՌԱԶՄԱԲԺՇԿԱԿԱՆ ՎԱՐՉՈՒԹՅՈՒՆ</w:t>
      </w:r>
    </w:p>
    <w:sectPr w:rsidR="00051C76" w:rsidRPr="00051C76" w:rsidSect="00181256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010BB"/>
    <w:multiLevelType w:val="hybridMultilevel"/>
    <w:tmpl w:val="1D222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81256"/>
    <w:rsid w:val="00051C76"/>
    <w:rsid w:val="000E43B0"/>
    <w:rsid w:val="00181256"/>
    <w:rsid w:val="004B6C0B"/>
    <w:rsid w:val="00B6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5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256"/>
    <w:pPr>
      <w:ind w:left="720"/>
      <w:contextualSpacing/>
    </w:pPr>
  </w:style>
  <w:style w:type="table" w:styleId="a4">
    <w:name w:val="Table Grid"/>
    <w:basedOn w:val="a1"/>
    <w:uiPriority w:val="59"/>
    <w:rsid w:val="001812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3810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dcterms:created xsi:type="dcterms:W3CDTF">2015-01-29T06:41:00Z</dcterms:created>
  <dcterms:modified xsi:type="dcterms:W3CDTF">2015-01-29T06:55:00Z</dcterms:modified>
</cp:coreProperties>
</file>