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7"/>
        <w:gridCol w:w="5148"/>
      </w:tblGrid>
      <w:tr w:rsidR="00A231C8" w:rsidRPr="00A231C8" w:rsidTr="00A231C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231C8" w:rsidRPr="00A231C8" w:rsidRDefault="00A231C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31C8">
              <w:rPr>
                <w:rFonts w:ascii="GHEA Grapalat" w:hAnsi="GHEA Grapalat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952500" cy="914400"/>
                  <wp:effectExtent l="19050" t="0" r="0" b="0"/>
                  <wp:docPr id="1" name="Picture 1" descr="http://91.103.28.90/images/DocFlow/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91.103.28.90/images/DocFlow/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31C8">
              <w:rPr>
                <w:rFonts w:ascii="GHEA Grapalat" w:hAnsi="GHEA Grapalat"/>
                <w:sz w:val="18"/>
                <w:szCs w:val="18"/>
              </w:rPr>
              <w:br/>
            </w:r>
            <w:r w:rsidRPr="00A231C8">
              <w:rPr>
                <w:rStyle w:val="Strong"/>
                <w:rFonts w:ascii="GHEA Grapalat" w:hAnsi="GHEA Grapalat"/>
                <w:color w:val="000000"/>
                <w:sz w:val="24"/>
                <w:szCs w:val="24"/>
              </w:rPr>
              <w:t>ՀԱՅԱՍՏԱՆԻ ՀԱՆՐԱՊԵՏՈՒԹՅԱՆ</w:t>
            </w:r>
            <w:r w:rsidRPr="00A231C8">
              <w:rPr>
                <w:rStyle w:val="Strong"/>
                <w:rFonts w:ascii="Sylfaen" w:hAnsi="Sylfaen"/>
                <w:color w:val="000000"/>
                <w:sz w:val="24"/>
                <w:szCs w:val="24"/>
              </w:rPr>
              <w:t> </w:t>
            </w:r>
            <w:r w:rsidRPr="00A231C8">
              <w:rPr>
                <w:rStyle w:val="Strong"/>
                <w:rFonts w:ascii="GHEA Grapalat" w:hAnsi="GHEA Grapalat"/>
                <w:sz w:val="24"/>
                <w:szCs w:val="24"/>
              </w:rPr>
              <w:t>ԿՈՏԱՅՔԻ ՄԱՐԶԻ</w:t>
            </w:r>
            <w:r w:rsidRPr="00A231C8">
              <w:rPr>
                <w:rStyle w:val="Strong"/>
                <w:rFonts w:ascii="Sylfaen" w:hAnsi="Sylfaen"/>
                <w:sz w:val="24"/>
                <w:szCs w:val="24"/>
              </w:rPr>
              <w:t> </w:t>
            </w:r>
            <w:r w:rsidRPr="00A231C8">
              <w:rPr>
                <w:rStyle w:val="Strong"/>
                <w:rFonts w:ascii="GHEA Grapalat" w:hAnsi="GHEA Grapalat"/>
                <w:sz w:val="24"/>
                <w:szCs w:val="24"/>
              </w:rPr>
              <w:t>ՔԱՍԱԽ ՀԱՄԱՅՆՔԻ ՂԵԿԱՎԱՐ</w:t>
            </w:r>
            <w:r w:rsidRPr="00A231C8">
              <w:rPr>
                <w:rFonts w:ascii="GHEA Grapalat" w:hAnsi="GHEA Grapalat"/>
                <w:b/>
                <w:bCs/>
                <w:sz w:val="24"/>
                <w:szCs w:val="24"/>
              </w:rPr>
              <w:br/>
            </w:r>
            <w:r w:rsidRPr="00A231C8">
              <w:rPr>
                <w:rFonts w:ascii="GHEA Grapalat" w:hAnsi="GHEA Grapalat"/>
                <w:b/>
                <w:bCs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6429375" cy="47625"/>
                  <wp:effectExtent l="19050" t="0" r="9525" b="0"/>
                  <wp:docPr id="2" name="Picture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937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31C8" w:rsidRPr="00A231C8" w:rsidTr="00A231C8">
        <w:trPr>
          <w:tblCellSpacing w:w="15" w:type="dxa"/>
          <w:jc w:val="center"/>
        </w:trPr>
        <w:tc>
          <w:tcPr>
            <w:tcW w:w="0" w:type="auto"/>
            <w:hideMark/>
          </w:tcPr>
          <w:p w:rsidR="00A231C8" w:rsidRPr="00A231C8" w:rsidRDefault="00A231C8" w:rsidP="00A231C8">
            <w:pPr>
              <w:pStyle w:val="NormalWeb"/>
              <w:rPr>
                <w:rFonts w:ascii="GHEA Grapalat" w:hAnsi="GHEA Grapalat"/>
                <w:sz w:val="20"/>
                <w:szCs w:val="20"/>
              </w:rPr>
            </w:pPr>
            <w:r w:rsidRPr="00A231C8">
              <w:rPr>
                <w:rFonts w:ascii="GHEA Grapalat" w:hAnsi="GHEA Grapalat"/>
                <w:sz w:val="20"/>
                <w:szCs w:val="20"/>
              </w:rPr>
              <w:t>Հայաստանի Հանրապետության</w:t>
            </w:r>
            <w:r w:rsidRPr="00A231C8">
              <w:rPr>
                <w:rFonts w:ascii="Sylfaen" w:hAnsi="Sylfaen"/>
                <w:sz w:val="20"/>
                <w:szCs w:val="20"/>
              </w:rPr>
              <w:t> </w:t>
            </w:r>
            <w:r w:rsidRPr="00A231C8">
              <w:rPr>
                <w:rFonts w:ascii="GHEA Grapalat" w:hAnsi="GHEA Grapalat"/>
                <w:sz w:val="20"/>
                <w:szCs w:val="20"/>
              </w:rPr>
              <w:t>Կոտայքի մարզի</w:t>
            </w:r>
            <w:r w:rsidRPr="00A231C8">
              <w:rPr>
                <w:rFonts w:ascii="Sylfaen" w:hAnsi="Sylfaen"/>
                <w:sz w:val="20"/>
                <w:szCs w:val="20"/>
              </w:rPr>
              <w:t> </w:t>
            </w:r>
            <w:r w:rsidRPr="00A231C8">
              <w:rPr>
                <w:rFonts w:ascii="GHEA Grapalat" w:hAnsi="GHEA Grapalat"/>
                <w:sz w:val="20"/>
                <w:szCs w:val="20"/>
              </w:rPr>
              <w:t xml:space="preserve">Քասախ համայնք, </w:t>
            </w:r>
            <w:r w:rsidRPr="00A231C8">
              <w:rPr>
                <w:rFonts w:ascii="GHEA Grapalat" w:hAnsi="GHEA Grapalat"/>
                <w:sz w:val="20"/>
                <w:szCs w:val="20"/>
              </w:rPr>
              <w:br/>
              <w:t xml:space="preserve">Կոտայքի մարզ, գ. Քասախ, </w:t>
            </w:r>
          </w:p>
        </w:tc>
        <w:tc>
          <w:tcPr>
            <w:tcW w:w="2500" w:type="pct"/>
            <w:hideMark/>
          </w:tcPr>
          <w:p w:rsidR="00A231C8" w:rsidRPr="00A231C8" w:rsidRDefault="00A231C8">
            <w:pPr>
              <w:pStyle w:val="NormalWeb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A231C8">
              <w:rPr>
                <w:rFonts w:ascii="GHEA Grapalat" w:hAnsi="GHEA Grapalat"/>
                <w:sz w:val="18"/>
                <w:szCs w:val="18"/>
              </w:rPr>
              <w:t xml:space="preserve">Հեռ. (098) 44-03-24, (093) 08-07-06, </w:t>
            </w:r>
            <w:proofErr w:type="spellStart"/>
            <w:r w:rsidRPr="00A231C8">
              <w:rPr>
                <w:rFonts w:ascii="GHEA Grapalat" w:hAnsi="GHEA Grapalat"/>
                <w:sz w:val="18"/>
                <w:szCs w:val="18"/>
              </w:rPr>
              <w:t>kasakh-village@mail.ru</w:t>
            </w:r>
            <w:proofErr w:type="spellEnd"/>
            <w:r w:rsidRPr="00A231C8"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  <w:tr w:rsidR="00A231C8" w:rsidRPr="00A231C8" w:rsidTr="00A231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231C8" w:rsidRPr="00A231C8" w:rsidRDefault="00A231C8">
            <w:pPr>
              <w:rPr>
                <w:rFonts w:ascii="GHEA Grapalat" w:hAnsi="GHEA Grapalat"/>
                <w:sz w:val="18"/>
                <w:szCs w:val="18"/>
              </w:rPr>
            </w:pPr>
            <w:r w:rsidRPr="00A231C8">
              <w:rPr>
                <w:rFonts w:ascii="Sylfaen" w:hAnsi="Sylfaen"/>
                <w:sz w:val="18"/>
                <w:szCs w:val="18"/>
              </w:rPr>
              <w:t> </w:t>
            </w:r>
            <w:r w:rsidRPr="00A231C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A231C8" w:rsidRPr="00A231C8" w:rsidRDefault="00A231C8">
            <w:pPr>
              <w:pStyle w:val="NormalWeb"/>
              <w:rPr>
                <w:rFonts w:ascii="GHEA Grapalat" w:hAnsi="GHEA Grapalat"/>
                <w:sz w:val="18"/>
                <w:szCs w:val="18"/>
              </w:rPr>
            </w:pPr>
            <w:r w:rsidRPr="00A231C8">
              <w:rPr>
                <w:rFonts w:ascii="GHEA Grapalat" w:hAnsi="GHEA Grapalat"/>
              </w:rPr>
              <w:t>N 32</w:t>
            </w:r>
            <w:r w:rsidRPr="00A231C8">
              <w:rPr>
                <w:rFonts w:ascii="GHEA Grapalat" w:hAnsi="GHEA Grapalat"/>
              </w:rPr>
              <w:br/>
            </w:r>
            <w:r w:rsidRPr="00A231C8">
              <w:rPr>
                <w:rStyle w:val="Emphasis"/>
                <w:rFonts w:ascii="GHEA Grapalat" w:hAnsi="GHEA Grapalat"/>
                <w:sz w:val="18"/>
                <w:szCs w:val="18"/>
              </w:rPr>
              <w:t>27 հունվար 2015թ</w:t>
            </w:r>
            <w:r w:rsidRPr="00A231C8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231C8" w:rsidRPr="00A231C8" w:rsidRDefault="00A231C8">
            <w:pPr>
              <w:rPr>
                <w:rFonts w:ascii="GHEA Grapalat" w:hAnsi="GHEA Grapalat"/>
                <w:sz w:val="18"/>
                <w:szCs w:val="18"/>
              </w:rPr>
            </w:pPr>
            <w:r w:rsidRPr="00A231C8">
              <w:rPr>
                <w:rFonts w:ascii="Sylfaen" w:hAnsi="Sylfaen"/>
                <w:sz w:val="18"/>
                <w:szCs w:val="18"/>
              </w:rPr>
              <w:t> </w:t>
            </w:r>
            <w:r w:rsidRPr="00A231C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A231C8" w:rsidRPr="00A231C8" w:rsidRDefault="00A231C8" w:rsidP="00A231C8">
            <w:pPr>
              <w:pStyle w:val="NormalWeb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Style w:val="Strong"/>
                <w:rFonts w:ascii="GHEA Grapalat" w:hAnsi="GHEA Grapalat"/>
                <w:sz w:val="18"/>
                <w:szCs w:val="18"/>
                <w:lang w:val="en-US"/>
              </w:rPr>
              <w:t>ՀՀ</w:t>
            </w:r>
            <w:r w:rsidRPr="00A231C8">
              <w:rPr>
                <w:rStyle w:val="Strong"/>
                <w:rFonts w:ascii="GHEA Grapalat" w:hAnsi="GHEA Grapalat"/>
                <w:sz w:val="18"/>
                <w:szCs w:val="18"/>
              </w:rPr>
              <w:t xml:space="preserve"> ԿՈՏԱՅՔԻ ՄԱՐԶՊԵՏ</w:t>
            </w:r>
            <w:r w:rsidRPr="00A231C8">
              <w:rPr>
                <w:rFonts w:ascii="GHEA Grapalat" w:hAnsi="GHEA Grapalat"/>
                <w:b/>
                <w:bCs/>
                <w:sz w:val="18"/>
                <w:szCs w:val="18"/>
              </w:rPr>
              <w:br/>
            </w:r>
            <w:r w:rsidRPr="00A231C8">
              <w:rPr>
                <w:rStyle w:val="Strong"/>
                <w:rFonts w:ascii="GHEA Grapalat" w:hAnsi="GHEA Grapalat"/>
                <w:sz w:val="18"/>
                <w:szCs w:val="18"/>
              </w:rPr>
              <w:t>Ա. ՀԱՐՈՒԹՅՈՒՆՅԱՆԻՆ</w:t>
            </w:r>
          </w:p>
        </w:tc>
      </w:tr>
    </w:tbl>
    <w:p w:rsidR="00A231C8" w:rsidRPr="00A231C8" w:rsidRDefault="00A231C8" w:rsidP="00A231C8">
      <w:pPr>
        <w:pStyle w:val="NormalWeb"/>
        <w:spacing w:line="276" w:lineRule="auto"/>
        <w:ind w:firstLine="708"/>
        <w:jc w:val="both"/>
        <w:rPr>
          <w:rFonts w:ascii="GHEA Grapalat" w:hAnsi="GHEA Grapalat"/>
          <w:sz w:val="27"/>
          <w:szCs w:val="27"/>
        </w:rPr>
      </w:pPr>
      <w:r w:rsidRPr="00A231C8">
        <w:rPr>
          <w:rFonts w:ascii="GHEA Grapalat" w:hAnsi="GHEA Grapalat"/>
        </w:rPr>
        <w:t>Հարգելի պարոն Հարությունյան`</w:t>
      </w:r>
    </w:p>
    <w:p w:rsidR="00A231C8" w:rsidRPr="008E3654" w:rsidRDefault="00A231C8" w:rsidP="00A231C8">
      <w:pPr>
        <w:pStyle w:val="NormalWeb"/>
        <w:spacing w:line="276" w:lineRule="auto"/>
        <w:ind w:firstLine="708"/>
        <w:jc w:val="both"/>
        <w:rPr>
          <w:rFonts w:ascii="GHEA Grapalat" w:hAnsi="GHEA Grapalat"/>
          <w:sz w:val="27"/>
          <w:szCs w:val="27"/>
        </w:rPr>
      </w:pPr>
      <w:r w:rsidRPr="00A231C8">
        <w:rPr>
          <w:rFonts w:ascii="GHEA Grapalat" w:hAnsi="GHEA Grapalat"/>
        </w:rPr>
        <w:t>Տեղեկացնում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ենք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Ձեզ</w:t>
      </w:r>
      <w:r w:rsidRPr="008E3654">
        <w:rPr>
          <w:rFonts w:ascii="GHEA Grapalat" w:hAnsi="GHEA Grapalat"/>
        </w:rPr>
        <w:t xml:space="preserve">, </w:t>
      </w:r>
      <w:r w:rsidRPr="00A231C8">
        <w:rPr>
          <w:rFonts w:ascii="GHEA Grapalat" w:hAnsi="GHEA Grapalat"/>
        </w:rPr>
        <w:t>որ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Քասախի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գյուղապետարանի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կարիքների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համար</w:t>
      </w:r>
      <w:r w:rsidRPr="008E3654">
        <w:rPr>
          <w:rFonts w:ascii="GHEA Grapalat" w:hAnsi="GHEA Grapalat"/>
        </w:rPr>
        <w:t xml:space="preserve"> 2015</w:t>
      </w:r>
      <w:r w:rsidRPr="00A231C8">
        <w:rPr>
          <w:rFonts w:ascii="GHEA Grapalat" w:hAnsi="GHEA Grapalat"/>
        </w:rPr>
        <w:t>թվականի</w:t>
      </w:r>
      <w:r w:rsidRPr="008E3654">
        <w:rPr>
          <w:rFonts w:ascii="GHEA Grapalat" w:hAnsi="GHEA Grapalat"/>
        </w:rPr>
        <w:t xml:space="preserve"> 1-</w:t>
      </w:r>
      <w:r w:rsidRPr="00A231C8">
        <w:rPr>
          <w:rFonts w:ascii="GHEA Grapalat" w:hAnsi="GHEA Grapalat"/>
        </w:rPr>
        <w:t>ին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եռամսյակի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համար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ըստ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բյուջետային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գործառնական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դասկարգման</w:t>
      </w:r>
      <w:r w:rsidRPr="008E3654">
        <w:rPr>
          <w:rFonts w:ascii="GHEA Grapalat" w:hAnsi="GHEA Grapalat"/>
        </w:rPr>
        <w:t xml:space="preserve"> `01-1-1 </w:t>
      </w:r>
      <w:r w:rsidRPr="00A231C8">
        <w:rPr>
          <w:rFonts w:ascii="GHEA Grapalat" w:hAnsi="GHEA Grapalat"/>
        </w:rPr>
        <w:t>և</w:t>
      </w:r>
      <w:r w:rsidRPr="008E3654">
        <w:rPr>
          <w:rFonts w:ascii="GHEA Grapalat" w:hAnsi="GHEA Grapalat"/>
        </w:rPr>
        <w:t xml:space="preserve"> 06-6-1 </w:t>
      </w:r>
      <w:r w:rsidRPr="00A231C8">
        <w:rPr>
          <w:rFonts w:ascii="GHEA Grapalat" w:hAnsi="GHEA Grapalat"/>
        </w:rPr>
        <w:t>ծրագրերով</w:t>
      </w:r>
      <w:r w:rsidRPr="008E3654">
        <w:rPr>
          <w:rFonts w:ascii="GHEA Grapalat" w:hAnsi="GHEA Grapalat"/>
        </w:rPr>
        <w:t xml:space="preserve"> , </w:t>
      </w:r>
      <w:r w:rsidRPr="00A231C8">
        <w:rPr>
          <w:rFonts w:ascii="Courier New" w:hAnsi="Courier New" w:cs="Courier New"/>
          <w:lang w:val="en-US"/>
        </w:rPr>
        <w:t> </w:t>
      </w:r>
      <w:r w:rsidRPr="00A231C8">
        <w:rPr>
          <w:rFonts w:ascii="GHEA Grapalat" w:hAnsi="GHEA Grapalat" w:cs="GHEA Grapalat"/>
        </w:rPr>
        <w:t>իրականացվելու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է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բենզինի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և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դիզելային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վառելիքի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շրջանակային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համաձայնգրով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գնման</w:t>
      </w:r>
      <w:r w:rsidRPr="00A231C8">
        <w:rPr>
          <w:rFonts w:ascii="Courier New" w:hAnsi="Courier New" w:cs="Courier New"/>
          <w:lang w:val="en-US"/>
        </w:rPr>
        <w:t> </w:t>
      </w:r>
      <w:r w:rsidRPr="00A231C8">
        <w:rPr>
          <w:rFonts w:ascii="GHEA Grapalat" w:hAnsi="GHEA Grapalat" w:cs="GHEA Grapalat"/>
        </w:rPr>
        <w:t>ընթացակարգ</w:t>
      </w:r>
      <w:r w:rsidRPr="008E3654">
        <w:rPr>
          <w:rFonts w:ascii="GHEA Grapalat" w:hAnsi="GHEA Grapalat" w:cs="GHEA Grapalat"/>
        </w:rPr>
        <w:t>:</w:t>
      </w:r>
    </w:p>
    <w:p w:rsidR="00A231C8" w:rsidRPr="008E3654" w:rsidRDefault="00A231C8" w:rsidP="00A231C8">
      <w:pPr>
        <w:pStyle w:val="NormalWeb"/>
        <w:spacing w:line="276" w:lineRule="auto"/>
        <w:ind w:firstLine="708"/>
        <w:jc w:val="both"/>
        <w:rPr>
          <w:rFonts w:ascii="GHEA Grapalat" w:hAnsi="GHEA Grapalat" w:cs="GHEA Grapalat"/>
        </w:rPr>
      </w:pPr>
      <w:r w:rsidRPr="00A231C8">
        <w:rPr>
          <w:rFonts w:ascii="GHEA Grapalat" w:hAnsi="GHEA Grapalat"/>
        </w:rPr>
        <w:t>Կից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ներկայացնում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եմ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մասնակիցներին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մեր</w:t>
      </w:r>
      <w:r w:rsidRPr="008E3654">
        <w:rPr>
          <w:rFonts w:ascii="GHEA Grapalat" w:hAnsi="GHEA Grapalat"/>
        </w:rPr>
        <w:t xml:space="preserve"> </w:t>
      </w:r>
      <w:r w:rsidRPr="00A231C8">
        <w:rPr>
          <w:rFonts w:ascii="GHEA Grapalat" w:hAnsi="GHEA Grapalat"/>
        </w:rPr>
        <w:t>կողմից</w:t>
      </w:r>
      <w:r w:rsidRPr="00A231C8">
        <w:rPr>
          <w:rFonts w:ascii="Courier New" w:hAnsi="Courier New" w:cs="Courier New"/>
          <w:lang w:val="en-US"/>
        </w:rPr>
        <w:t> </w:t>
      </w:r>
      <w:r w:rsidRPr="00A231C8">
        <w:rPr>
          <w:rFonts w:ascii="GHEA Grapalat" w:hAnsi="GHEA Grapalat" w:cs="GHEA Grapalat"/>
        </w:rPr>
        <w:t>ուղարկվող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հրավերը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և</w:t>
      </w:r>
      <w:r w:rsidRPr="008E3654">
        <w:rPr>
          <w:rFonts w:ascii="GHEA Grapalat" w:hAnsi="GHEA Grapalat" w:cs="GHEA Grapalat"/>
        </w:rPr>
        <w:t xml:space="preserve"> </w:t>
      </w:r>
      <w:r w:rsidRPr="00A231C8">
        <w:rPr>
          <w:rFonts w:ascii="GHEA Grapalat" w:hAnsi="GHEA Grapalat" w:cs="GHEA Grapalat"/>
        </w:rPr>
        <w:t>հայտը</w:t>
      </w:r>
      <w:r w:rsidRPr="008E3654">
        <w:rPr>
          <w:rFonts w:ascii="GHEA Grapalat" w:hAnsi="GHEA Grapalat" w:cs="GHEA Grapalat"/>
        </w:rPr>
        <w:t>:</w:t>
      </w:r>
    </w:p>
    <w:p w:rsidR="00A231C8" w:rsidRDefault="001528A6" w:rsidP="001528A6">
      <w:pPr>
        <w:pStyle w:val="NormalWeb"/>
        <w:tabs>
          <w:tab w:val="left" w:pos="4560"/>
        </w:tabs>
        <w:spacing w:line="276" w:lineRule="auto"/>
        <w:ind w:firstLine="708"/>
        <w:jc w:val="both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ab/>
      </w:r>
      <w:r w:rsidR="008E3654">
        <w:rPr>
          <w:rFonts w:ascii="GHEA Grapalat" w:hAnsi="GHEA Grapalat" w:cs="GHEA Grapalat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17D32266-FEAC-40DC-BA80-EC96BC27FA5C}" provid="{00000000-0000-0000-0000-000000000000}" issignatureline="t"/>
          </v:shape>
        </w:pict>
      </w:r>
    </w:p>
    <w:p w:rsidR="00A231C8" w:rsidRPr="008E3654" w:rsidRDefault="00A231C8" w:rsidP="00A231C8">
      <w:pPr>
        <w:pStyle w:val="NormalWeb"/>
        <w:spacing w:line="276" w:lineRule="auto"/>
        <w:ind w:left="7080" w:firstLine="708"/>
        <w:jc w:val="both"/>
        <w:rPr>
          <w:rStyle w:val="Strong"/>
          <w:rFonts w:ascii="GHEA Grapalat" w:hAnsi="GHEA Grapalat" w:cs="GHEA Grapalat"/>
          <w:sz w:val="27"/>
          <w:szCs w:val="27"/>
        </w:rPr>
      </w:pPr>
      <w:r w:rsidRPr="00A231C8">
        <w:rPr>
          <w:rStyle w:val="Strong"/>
          <w:rFonts w:ascii="GHEA Grapalat" w:hAnsi="GHEA Grapalat" w:cs="GHEA Grapalat"/>
          <w:sz w:val="27"/>
          <w:szCs w:val="27"/>
        </w:rPr>
        <w:t>Ա</w:t>
      </w:r>
      <w:r w:rsidRPr="008E3654">
        <w:rPr>
          <w:rStyle w:val="Strong"/>
          <w:rFonts w:ascii="GHEA Grapalat" w:hAnsi="GHEA Grapalat" w:cs="GHEA Grapalat"/>
          <w:sz w:val="27"/>
          <w:szCs w:val="27"/>
        </w:rPr>
        <w:t>.</w:t>
      </w:r>
      <w:r w:rsidRPr="00A231C8">
        <w:rPr>
          <w:rStyle w:val="Strong"/>
          <w:rFonts w:ascii="GHEA Grapalat" w:hAnsi="GHEA Grapalat" w:cs="GHEA Grapalat"/>
          <w:sz w:val="27"/>
          <w:szCs w:val="27"/>
        </w:rPr>
        <w:t>ՄԿՐՏՉՅԱ</w:t>
      </w:r>
      <w:r>
        <w:rPr>
          <w:rStyle w:val="Strong"/>
          <w:rFonts w:ascii="GHEA Grapalat" w:hAnsi="GHEA Grapalat" w:cs="GHEA Grapalat"/>
          <w:sz w:val="27"/>
          <w:szCs w:val="27"/>
          <w:lang w:val="en-US"/>
        </w:rPr>
        <w:t>Ն</w:t>
      </w:r>
    </w:p>
    <w:p w:rsidR="00A231C8" w:rsidRPr="008E3654" w:rsidRDefault="00A231C8" w:rsidP="00A231C8">
      <w:pPr>
        <w:pStyle w:val="NormalWeb"/>
        <w:spacing w:line="276" w:lineRule="auto"/>
        <w:jc w:val="both"/>
        <w:rPr>
          <w:rFonts w:ascii="GHEA Grapalat" w:hAnsi="GHEA Grapalat"/>
          <w:sz w:val="18"/>
          <w:szCs w:val="18"/>
        </w:rPr>
      </w:pPr>
      <w:r w:rsidRPr="00A231C8">
        <w:rPr>
          <w:rStyle w:val="Emphasis"/>
          <w:rFonts w:ascii="GHEA Grapalat" w:hAnsi="GHEA Grapalat"/>
          <w:sz w:val="15"/>
          <w:szCs w:val="15"/>
        </w:rPr>
        <w:t>Կատ</w:t>
      </w:r>
      <w:r w:rsidRPr="008E3654">
        <w:rPr>
          <w:rStyle w:val="Emphasis"/>
          <w:rFonts w:ascii="GHEA Grapalat" w:hAnsi="GHEA Grapalat"/>
          <w:sz w:val="15"/>
          <w:szCs w:val="15"/>
        </w:rPr>
        <w:t xml:space="preserve">. </w:t>
      </w:r>
      <w:r w:rsidRPr="00A231C8">
        <w:rPr>
          <w:rStyle w:val="Emphasis"/>
          <w:rFonts w:ascii="GHEA Grapalat" w:hAnsi="GHEA Grapalat"/>
          <w:sz w:val="15"/>
          <w:szCs w:val="15"/>
        </w:rPr>
        <w:t>Գլխավոր</w:t>
      </w:r>
      <w:r w:rsidRPr="008E3654">
        <w:rPr>
          <w:rStyle w:val="Emphasis"/>
          <w:rFonts w:ascii="GHEA Grapalat" w:hAnsi="GHEA Grapalat"/>
          <w:sz w:val="15"/>
          <w:szCs w:val="15"/>
        </w:rPr>
        <w:t xml:space="preserve"> </w:t>
      </w:r>
      <w:r w:rsidRPr="00A231C8">
        <w:rPr>
          <w:rStyle w:val="Emphasis"/>
          <w:rFonts w:ascii="GHEA Grapalat" w:hAnsi="GHEA Grapalat"/>
          <w:sz w:val="15"/>
          <w:szCs w:val="15"/>
        </w:rPr>
        <w:t>մասնագետ</w:t>
      </w:r>
      <w:r w:rsidRPr="008E3654">
        <w:rPr>
          <w:rStyle w:val="Emphasis"/>
          <w:rFonts w:ascii="GHEA Grapalat" w:hAnsi="GHEA Grapalat"/>
          <w:sz w:val="15"/>
          <w:szCs w:val="15"/>
        </w:rPr>
        <w:t xml:space="preserve">` </w:t>
      </w:r>
      <w:r w:rsidRPr="00A231C8">
        <w:rPr>
          <w:rStyle w:val="Emphasis"/>
          <w:rFonts w:ascii="GHEA Grapalat" w:hAnsi="GHEA Grapalat"/>
          <w:sz w:val="15"/>
          <w:szCs w:val="15"/>
        </w:rPr>
        <w:t>Ա</w:t>
      </w:r>
      <w:r w:rsidRPr="008E3654">
        <w:rPr>
          <w:rStyle w:val="Emphasis"/>
          <w:rFonts w:ascii="GHEA Grapalat" w:hAnsi="GHEA Grapalat"/>
          <w:sz w:val="15"/>
          <w:szCs w:val="15"/>
        </w:rPr>
        <w:t xml:space="preserve">. </w:t>
      </w:r>
      <w:r w:rsidRPr="00A231C8">
        <w:rPr>
          <w:rStyle w:val="Emphasis"/>
          <w:rFonts w:ascii="GHEA Grapalat" w:hAnsi="GHEA Grapalat"/>
          <w:sz w:val="15"/>
          <w:szCs w:val="15"/>
        </w:rPr>
        <w:t>Հովհաննիսյան</w:t>
      </w:r>
      <w:r w:rsidRPr="008E3654">
        <w:rPr>
          <w:rStyle w:val="Emphasis"/>
          <w:rFonts w:ascii="GHEA Grapalat" w:hAnsi="GHEA Grapalat"/>
          <w:sz w:val="15"/>
          <w:szCs w:val="15"/>
        </w:rPr>
        <w:t xml:space="preserve"> </w:t>
      </w:r>
    </w:p>
    <w:p w:rsidR="00A46198" w:rsidRPr="008E3654" w:rsidRDefault="00A46198">
      <w:pPr>
        <w:rPr>
          <w:rFonts w:ascii="GHEA Grapalat" w:hAnsi="GHEA Grapalat"/>
        </w:rPr>
      </w:pPr>
    </w:p>
    <w:sectPr w:rsidR="00A46198" w:rsidRPr="008E3654" w:rsidSect="00A231C8">
      <w:pgSz w:w="11906" w:h="16838"/>
      <w:pgMar w:top="850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31C8"/>
    <w:rsid w:val="000E2B79"/>
    <w:rsid w:val="001528A6"/>
    <w:rsid w:val="00347668"/>
    <w:rsid w:val="008E3654"/>
    <w:rsid w:val="00A231C8"/>
    <w:rsid w:val="00A46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1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231C8"/>
    <w:rPr>
      <w:b/>
      <w:bCs/>
    </w:rPr>
  </w:style>
  <w:style w:type="paragraph" w:styleId="NormalWeb">
    <w:name w:val="Normal (Web)"/>
    <w:basedOn w:val="Normal"/>
    <w:uiPriority w:val="99"/>
    <w:unhideWhenUsed/>
    <w:rsid w:val="00A2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A231C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1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8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577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09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1213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2713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f5RtT0qH9gbusHCQ7p67Ew9oKN0=</DigestValue>
    </Reference>
    <Reference URI="#idOfficeObject" Type="http://www.w3.org/2000/09/xmldsig#Object">
      <DigestMethod Algorithm="http://www.w3.org/2000/09/xmldsig#sha1"/>
      <DigestValue>UGi1ykvc/yp6H4puV1GriVo7UyA=</DigestValue>
    </Reference>
    <Reference URI="#idValidSigLnImg" Type="http://www.w3.org/2000/09/xmldsig#Object">
      <DigestMethod Algorithm="http://www.w3.org/2000/09/xmldsig#sha1"/>
      <DigestValue>PH1arj+1d6OuYMWY+Ke6pTGBKWs=</DigestValue>
    </Reference>
    <Reference URI="#idInvalidSigLnImg" Type="http://www.w3.org/2000/09/xmldsig#Object">
      <DigestMethod Algorithm="http://www.w3.org/2000/09/xmldsig#sha1"/>
      <DigestValue>5DvV4nO+qok8pE13EM/9vdkTuJc=</DigestValue>
    </Reference>
  </SignedInfo>
  <SignatureValue>
    Vnugh2VvzUzDyaFfhI7g7gyMNF3iC0YzpTsU3PY3u+FJ1OqHUpdwSN6LXtX/JGbu3qZ3zrgM
    vSJZKyoMjppgc0i3DH16OeajIIwTOv2MZTou3EoNKezpJg7t/z1d9+zWti5rQVtHuj9c1zYd
    LQa9XS2iZiE2jASr7rP4d9RSSQm43afJA1zpNYySyghgVtyEp/vGPLxlqyiZTe3CnU38Wdv3
    aUGMwg4inOIZPWdIFIjqq5/ogS+aprIEgDcmsZxZkTjJ+PGy5jVVC8ROo96oVaeDU3GJuXNM
    92ObTdktTc+Eh1xNTSAW1epS2eDjuTWO8C9jXlI1t/7+44PJshcxAw==
  </SignatureValue>
  <KeyInfo>
    <KeyValue>
      <RSAKeyValue>
        <Modulus>
            mZUqCBRf30MwrKx5kMdAL6FHJ8cWDcslwPcRciRuRCPbRAMtNQp6BWsRFSIeP2EfaDJWMaLl
            NT8jYKUrQCre+yvUTdD8hcqieN2q+Cl3yZgSW9AwkxOAbmuChf7At1xbssWqemMeFJppmd1j
            d+XEHbcsPL9AGJRYzf+ziqXSAkDmDFUZyuDBs+tAdaGTi26IKkcU5hPihLuBomKlG40nGVbY
            PkJeNfVQtMZI7BWOtMdoh1lr2ndCtaYNk3S62lxqBe8vZi7UG5268aQboDNvXvTXS5CCmAFH
            1veRp7l5Q4YvWwDwlDmQ1jtiwySzwu7zY5S98t8E5qNV7EeT2+CaPQ==
          </Modulus>
        <Exponent>AQAB</Exponent>
      </RSAKeyValue>
    </KeyValue>
    <X509Data>
      <X509Certificate>
          MIIFEzCCAvugAwIBAgIIdsgv7skizwswDQYJKoZIhvcNAQELBQAwQzELMAkGA1UEBhMCQU0x
          EzARBgNVBAoMCkVLRU5HIENKU0MxCjAIBgNVBAUTATIxEzARBgNVBAMMCkNpdGl6ZW4gQ0Ew
          HhcNMTIxMTA2MDczNDI2WhcNMjIxMTA2MDczNDI2WjByMQswCQYDVQQGEwJBTTEZMBcGA1UE
          BAwQ1YTUv9WQ1Y/VidWF1LHVhjEPMA0GA1UEKgwG1LHVkNSxMRQwEgYDVQQFEwthMDEzNTY5
          NjVmYjEhMB8GA1UEAwwYTUtSVENIWUFOIEFSQSAyNTA0NjAwMjE2MIIBIjANBgkqhkiG9w0B
          AQEFAAOCAQ8AMIIBCgKCAQEAmZUqCBRf30MwrKx5kMdAL6FHJ8cWDcslwPcRciRuRCPbRAMt
          NQp6BWsRFSIeP2EfaDJWMaLlNT8jYKUrQCre+yvUTdD8hcqieN2q+Cl3yZgSW9AwkxOAbmuC
          hf7At1xbssWqemMeFJppmd1jd+XEHbcsPL9AGJRYzf+ziqXSAkDmDFUZyuDBs+tAdaGTi26I
          KkcU5hPihLuBomKlG40nGVbYPkJeNfVQtMZI7BWOtMdoh1lr2ndCtaYNk3S62lxqBe8vZi7U
          G5268aQboDNvXvTXS5CCmAFH1veRp7l5Q4YvWwDwlDmQ1jtiwySzwu7zY5S98t8E5qNV7EeT
          2+CaPQIDAQABo4HbMIHYMB0GA1UdDgQWBBTMPJyiK6Q53gIsfar32TM1zYoyYjAMBgNVHRMB
          Af8EAjAAMB8GA1UdIwQYMBaAFHzuWyMed/vKHqjsBdnk0t0S9hhnMD8GA1UdIAQ4MDYwNAYD
          VR0gMC0wKwYIKwYBBQUHAgEWH2h0dHA6Ly93d3cuZWtlbmcuYW0vP3BhZ2VfaWQ9NzQwNwYD
          VR0fBDAwLjAsoCqgKIYmaHR0cDovL3d3dy5la2VuZy5hbS8/cGFnZV9pZD03NC9jYS5jcmww
          DgYDVR0PAQH/BAQDAgZAMA0GCSqGSIb3DQEBCwUAA4ICAQCMq2FApAehxES+2oTGTjhLOw/h
          2ZXV5FmrtaELEaRYXvzhiy1/iq/ZspwkVfKlRjpJIwztEkPUJYfOLyMhGUjaIQMNzBXoSCja
          eEMzzvPVFn417AGwwv6QdxiuDc0kCnGPXLQfMHkg140agmy7L1tdWnmPbgnrChbnwY/pYIhv
          0KcBGJYDJ/up1WmPy6ds2hBNd5wONDtJq103Oyx3I9QPr1swJZ1t7VAL1xbANg26+whd/O+h
          yazUvZkbP2EbdXM/KNmU60izZQtOuyWff2T0zJ8G03NKehVLNR2NYYkZCza+cNithGkSXpgm
          /5+bAHwypIOV3k9wQrlKx9P+V9Jp1kKdaYA5KxEW4KiKWBJTuLM+d/DVm8zg2MErFCxfNair
          aJcZIrVEo7wt4uqHAnaOpOmAr3hLPOwoc/p4MBCDhevaDcA/0A21pAcaOd2pZJ7N7IwEVc+v
          UH142Daaz8ltc9iMMaky6IPLJlN3JzhruVo9unK8pZN5ktfFngsIR3+OONDQUnxkShheKTgL
          ijlluZnEc5kCh8m+Dsk69LIXiFSvGucn6CAuW3Fdhv2r5RjTQTewqRGJ00Aoo6V1w0Zbe5dA
          G0n6/rZuCkhSqR7MBbNyUrOselgaSjd/U1yYshPZCn9P8Ibs6n8yx1Y+meGsmLo2Q4baKxPw
          xRAPcT/6Kw==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qiA0el1mmNK/meCSoMG0ZVFHpeQ=</DigestValue>
      </Reference>
      <Reference URI="/word/document.xml?ContentType=application/vnd.openxmlformats-officedocument.wordprocessingml.document.main+xml">
        <DigestMethod Algorithm="http://www.w3.org/2000/09/xmldsig#sha1"/>
        <DigestValue>xmFOdb6r/j38j6LHQOX1mhkWY3k=</DigestValue>
      </Reference>
      <Reference URI="/word/fontTable.xml?ContentType=application/vnd.openxmlformats-officedocument.wordprocessingml.fontTable+xml">
        <DigestMethod Algorithm="http://www.w3.org/2000/09/xmldsig#sha1"/>
        <DigestValue>wlJ382BtpDkmDWESDJOA0i2KC2w=</DigestValue>
      </Reference>
      <Reference URI="/word/media/image1.jpeg?ContentType=image/jpeg">
        <DigestMethod Algorithm="http://www.w3.org/2000/09/xmldsig#sha1"/>
        <DigestValue>u2zQyx2rCOXJ+IOFV3XjENN2r/k=</DigestValue>
      </Reference>
      <Reference URI="/word/media/image2.gif?ContentType=image/gif">
        <DigestMethod Algorithm="http://www.w3.org/2000/09/xmldsig#sha1"/>
        <DigestValue>FuEirTMed+4lupl+VgQUOuBfn5E=</DigestValue>
      </Reference>
      <Reference URI="/word/media/image3.emf?ContentType=image/x-emf">
        <DigestMethod Algorithm="http://www.w3.org/2000/09/xmldsig#sha1"/>
        <DigestValue>ByPzRBjQmlTFdBGrZJm2CF/Yi98=</DigestValue>
      </Reference>
      <Reference URI="/word/settings.xml?ContentType=application/vnd.openxmlformats-officedocument.wordprocessingml.settings+xml">
        <DigestMethod Algorithm="http://www.w3.org/2000/09/xmldsig#sha1"/>
        <DigestValue>ZV/QoV9BR32KufhGIoAsMuw2wzs=</DigestValue>
      </Reference>
      <Reference URI="/word/styles.xml?ContentType=application/vnd.openxmlformats-officedocument.wordprocessingml.styles+xml">
        <DigestMethod Algorithm="http://www.w3.org/2000/09/xmldsig#sha1"/>
        <DigestValue>zPWb+zRRXO6NLZXdNVivFXPsOpU=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8Km19pH+jAOb64PXOAofcQJA9Ic=</DigestValue>
      </Reference>
    </Manifest>
    <SignatureProperties>
      <SignatureProperty Id="idSignatureTime" Target="#idPackageSignature">
        <mdssi:SignatureTime>
          <mdssi:Format>YYYY-MM-DDThh:mm:ssTZD</mdssi:Format>
          <mdssi:Value>2015-01-27T08:08:07Z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{17D32266-FEAC-40DC-BA80-EC96BC27FA5C}</SetupID>
          <SignatureText/>
          <SignatureImage>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Q2Fub24AQ2Fub24gTUY0MDEwIFNlcmllcwBNRiBUb29sYm94IDQuOS4xLjEAADIwMTE6MTA6MDcgMTM6Mzc6MTYAAA2QAAAHAAAABDAyMjGQAwACAAAAFAAAEWqQBAACAAAAFAAAEX6RAQAHAAAABAECAwCSkQACAAAAAzAwAACSkgACAAAAAzAwAACgAAAHAAAABDAxMDCgAQADAAAAAQABAACgAgADAAAAAQ1UAACgAwADAAAAARJEAACjAAAHAAAAAQIAAACkAwADAAAAAQAAAADqHAAHAAAIDAAACV4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+/9sAQwAKBwcJBwYKCQgJCwsKDA8ZEA8ODg8eFhcSGSQgJiUjICMiKC05MCgqNisiIzJEMjY7PUBAQCYwRktFPko5P0A9/9sAQwELCwsPDQ8dEBAdPSkjKT09PT09PT09PT09PT09PT09PT09PT09PT09PT09PT09PT09PT09PT09PT09PT09PT09/8AAEQgBhAL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//f99//3/fe/9//3//f/9//3//f/9//3//f/9//3//f/9//3//f/9//3//f/9//3//f/9//3/ff/9//3//f/9//3//f/9//3//f/9//3//f/9//3//f99//3//f/9//3//f/9//3/ff/9//3//f/9//3//f/9//3//f/9//3//f/9//3//f/9//3//f/9//3//f/9//3//f/9//3//f/9//3//f/9//3//f/9//3//f/9//3//f/9//3//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997/3/fe997vnf/f/9//3//f/9//3//f997/3//f/9//3//f/9//3//f/9//3//f/9//3//f/9//3//f/9//3//f/9//3//f/9//3/ff/9//3//f/9//3//f/9//3//f/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fe/9/33v/f/9//3//e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/9//3//f/9//3//f/9//3//f997/3//f/9/33//f/9//3/ff/9//3//f/9//3//f/9/33//f/9//3/ff/9//3v/f/9//3//f/9//3//f/9//3//f/9//3//f99//3//f/9//3//f/9/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33//f/9//3//f/9//3//f/9//3//f/9//3//f/9//3//f/9//3//f/9//3//f/9//3//f/9//3/ff/9//3//f99//3//f/9/33//f99//3/ff/9//3//f/9//3//f/9//3//f/9//3//f/9//3//f/9//3//f/9//3//f/9//3//f/9//3//f/9//3//f/9//3//f/9//3//f/9//3//f/9//3//f/9/33//f/9//3//f/9//3//f/9//3//f/9//3//f/9//3//f/9//3//f/9//3//f/9//3//f/9//3//f/9//3//f997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99//3//f/9//3//f/9//3//f/9//3//f/9//3//f/9//3//f/9//3/ff/9//3//f/9//3/fe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ff/9/33v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33//f/9//3//f/9//3//f99//3//f/9//3//f/9//3//f/9/33//f/9//3/ff/9//3//f/9//3//f/9//3//f/9//3//f/9//3//f/9//3//f/9//3//f99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ff/9/33//f/9//3//f/9//3//f/9//3//f/9//3//f997/3/ff/9//3//f/9//3//f/9//3//f/9//3//f/9//3//f/9//3//f/9//3//f/9//3//f/9//3//f/9//3//f/9//3//f/9//3//f/9//3//f/9//3//f/9//3//f/9//3//f/9/33//f/9//3//f/9//3//f/9//3//f/9/33v/f/9//3//f/9//3//f99//3//f/9//3//f/9//3//f/9//3//f/9//3//f/9//3//f/9//3/f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/9//3//f/9//3//f99//3//f/9//3//f/9//3//f/9//3//f/9//3//f/9/33//f/9//3//f/9//3//f/9//3//f/9/33v/f/9//3//f/9//3//f/9//3//f/9//3//f/9//3//f/9//3//f/9//3//f/9//3//f/9//3//f/9//3//f/9//3//f/9//3//f/9//3//f/9//3//f/9//3//f/9//3//f/9//3/fe/9/33v/f997/3//f/9//3//f997/3//f/9//3//f/9//3//f/9//3//f/9//3//f/9//3//f/9//3//f/9//3//f/9//3//f/9//3//f997/3//f/9//3//f/9//3//f/9/33//f99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ff/9//3//f997/3/ff/9//3//f99//3//f/9//3//f/9//3//f/9//3//f/9//3//f/9//3//f/9//3//f/9//3//f/9//3//f/9//3//f99//3//f/9//3//f/9//3//f/9//3//f/9//3//f/9//3//f/9//3//f/9//3//f99//3//f/9//3//f/9//3//f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99//3/ff/9//3//f/9//3/ff/9//3//f/9//3/fe/9//3//f997/3//f/9//3//f/9//3//f/9//3//f/9//3//f/9//3//f/9//3/ff/9//3//f/9//3//f/9/33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33//f/9//3//f/9/33v/f/9//3//f/9//3//f/9//3//f/9/33//f/9//3//f/9/33//f/9//3//f/9//3//f99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f/9/33v/f99//3//f/9/33v/f99//3//f/9/33v/f/9//3/ff/9//3//f/9//3//f/9//3//f/9//3//f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33//f/9//3//f/9//3//f/9//3//f/9//3//f/9//3//f/9//3//f/9//3//f/9//3//f99//3//f/9//3//f/9//3//f/9//3//f/9//3//f/9//3//f/9//3//f/9//3//f/9//3//f/9//3//f/9//3//f/9//3//f/9//3//f/9//3//f/9//3//f/9//3//f/9//3//f/9//3//f/9//3//f/9//3//f/9//3//f/9//3//f/9//3//f/9//3//f/9//3//f/9/33//f/9//3//f/9//3//f/9//3//f/9/33//f/9//3//f/9//3//f/9//3//f/9//3//f/9//3//f/9//3//f/9//3//f/9//3//f/9//3//f/9//3//f/9//3//f/9//3//f/9//3//f/9//3//f/9//3//f/9//3//f/9//3//f/9//3//f/9//3//f/9//3//f/9//3//f/9//3//f/9//3//f/9//3//f/9//3/fe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f/9//3//f/9//3//f/9//3//f/9//3//f/9//3//f/9//3//f/9//3//f/9//3//f/9//3//f/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997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99733efb79vv3P/e/97/3//f/9/33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11nu06bSh9bv2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e/9/v3O6Ttct2i08Pj9b33P/e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zeUb4Mbkp2zFbPl9j33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/3v/f/9//3//f/9//n//f/9//3//e/9//3//f/97/3//f/9//3//f/9//3/ff/9//3//f/9//3//f/9//3//f/9//3//f/9//3//f99//3//f/9//3//f99//3//f/9//3//f/9//3//f/9//3//f/9//3//f/9//3//f/9//3/ff/9//n//f/9//3/+f/9//3//f/9//3//f/9//3//f/9//3//f/9//3//f/9//3//f/9//3//f/9//3//f/9//3//f/9//3//f/9//3//f/9//3//f/9//3//f/9//3//f/9//3//f/9//3//f/9//3//f/9//3//f/9//3//f/9//3//f/9//3//f/9//3//f/9//3//f/9//3//f/9//3//f/9//3//f/9//3//f/9//3//f/9//3//f99//3//f/9/33v/f/9//3+fb7pO+DW4Lbgp+TFaQj5f33P/e/97/3//f/9//3v/f/9//3//f/9//3//f/9//3//f/9//3//f/9//3//f/9//3//f/9//3/ff/9//3//f/9//3//f/9//3//f/9//3//f/9/33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v/e993/3ffd/97/3v/f/9//3//f/9//3//f/9//3//f/9//3//f/9//3//f/9//3//f/9//3//f/9//3//f/9//3//f/9//3//f/9//3//f/9//3//f/9//3//f/9//3//f/9//3//f/9//3//f/9//3//f/9//3//f/9//3//f/9//3//f99733vfd/97/3v/f/97/3//f/9//3//f99//3//f/9//3//f/9//3//f/9//3//f/9//3//f/9//3//f/9//3//f/9//3//f/9//3//f/9//3//f/9//3//f/9//3//f/9//3//f/9//3//f/9//3//f/9//3//f/9//3//f/9//3//f/9//3//f/9//3//f/9//3//f/9//3//f/9//3//f/9//3//f/9//3//f/9//3//f/9//3//f/9//3//f/9//3//f/9//3//f/9/33teZ7xO+DXZMbgt+TFaPl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e/97v28+Xx5XPlteY59nn2vfc993/3vfd/9733v/f/9//3/+f/97/3v/f/9//3/ff/9/33//f/9//3//f/9//3//f/9//3//f/9//3//f/9//3//f/9//3//f/9//3//f/9//3//f/9//3//f/9//3//f99//3//f/9//3//f/9//3//f/9733efax1bHVs8W55rv3P/e/97/3//e/9//3//f/9//3//f/9//3//f/9//3//f/9//3//f/9//3//f/9//3//f/9//3//f/9//3//f/9//3//f/9//3//f/9//3//f/9//3//f/9//3//f/9//3//f/9//3//f/9//3//f/9//3//f/9//3//f/9//3//f/9//3//f/9//3//f/9//3//f/9//3//f/9//3//f/9//3//f/9/33//f/9//3//f/9//3//f/9//3//f/9//3//f95733tfa7xS2DG5LbktuC1aQh5fnmvfd/57/3//f/9//3//f99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5//3+/cx1bWz5dNlw2fT58Pt1K/VIdVxxbf2u/c99333v/f997/3//e/97/3v/f/9//3//f/9//3//f/9//3//f/9//3//f/9//3//f/9//3//f/9//3//e/9//3//f/9//3//f/9//3//f/9//3//f/9//3//f/9//3//f/9//3//f/9//3/fd59rekY5OhgyOTpZQvxWf2ffd/93/3/+e/9//3//f/9//3//f/9//3//f/9//3//f/9//3//f/9//3//f/9//3//f/9//3//f/9//3//f/9//3//f/9//3//f/9//3//f/9//3//f/9//3//f/9//3//f/9//3//f/9//3//f/9//3//f/9//3//f/9//3//f/9//3//f/9//3//f/9//3//f/9//3//f/9//3//f/9//3//f/9//3//f/9//3//f/9//3//f/9//3//f/9//3/+f/9/33t/b3tKtzG5MZkt2TEYOrtSnm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957/3/fe993n3Ofc15n/l56SjlC2Dm4MZktui2aLZotmim6LbkpuSm5Kdkt2S3ZMfk1vEofW7tK21JfY59jv2vfb99zvm/fd95333vfe/9//3//f99/33/ff/9/33//f99//3//e/97/3v/f99733vfe793PmN7Svkx2Sn4LbxKX19/Z7tSGELZLdopuSn6NXxGn2vfc/9333//f99//3/ff/9/33//f99//3/fe/9/33//f997/3//f/9//3//f/9//3//f/9//3//f997/3//f/9//3//f/9//3//f/9//3//f/9//3//f/9//3//f/9//3//f/9//3//f/9//3//f/9//3//f/9//3//f/9/33//f/9//3//f/9//3//f/9//3//f/9//3//f99//3//f/9//3//f/9//3//f/9//3//f/9//3/ff/9//3//f957v3c+Y3tKuDG4MbkxuTH5ObxSfmvfd997/3/f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fe/9/33vfe793n3Ofbz9je0r4ObcxuDWZMboxuS26Lbot2y38LdotuCnYLbgt2THYLfk12TF6PptGHld/Z79vv2/fd993/3vfd/9733v/f99//3/ff/9/33//f997/3//e/9/33//f99//3/fe79zu1L5Nbsp2SkYMh5Xv2+/cxtnfEbZLbotuy36NVo+Plvfb99733v/f99//3//f/9/33v/f/9//3//f/9//3//f/9//3//f/9/33v/f/9//3//f/9//3//f/9//3//f/9//3//f/9//3//f/9//3//f/9//3//f/9//3//f/9//3//f/9//3//f/9//3//f/9//3//f/9//3//f/9//3//f/9//3//f/9//3//f/9//3//f/9//3//f/9//3//f/9//3//f/9//3//f/9//3//f/9//3//f/9//3v/f/9733dfa5xSuDWYMZktujG4MXlGfmffd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fe997v3ffe59zXmuaUjhC9zn5Ofk12C24Lbotui38Mf012zG6LdoxmCm6Kbkp2S3YLbgt+DFaQt1Of2e/a/93/3f/d993/3vfe/9/33//f99/33/ff/9/33//f997/3+/c/1a+Dm5Mbot2y19Rp9r33Pfe39vm1IZQtgxuC36LTs23EqfZ/9333vff99//3//f/9//3//f/9//3//f/9//3//f/9//3//f/9//3//f/9//3//f/9//3//f/9//3//f/9//3//f/9//3//f/9//3//f/9//3//f/9//3//f/9//3//f/9//3//f/9//3//f/9//3//f/9//3//f/9//3//f/9//3//f/9//3//f/9//3//f/9//3//f/9//3//f/9//3//f/9//3//f/9//3//f99//3/fe/97/3v/f99733t/b7tS+D3ZNZgtuS3ZMVtCHlu/b993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ff/9/33v/f99//3/fe997fnNeZ9tWeEYYPtg12TXaNdsx2SnaKfwx/DH9Mdot+zHZMbgtlyW5JbkluiW7Kf01ekLdUh9bX2NfY79v3m/+c993/3v+e/5/3n/ff79/v39/d71W+jX7LdspGzK+Tp9r33Pfd953nXOZUtc12THZLRo23k5/Y99z33v/f99//3/ff99/33//f/9//3/ff/9//3//f997v3O/a99v/3P/d/53/nv+f/9//3//f99//3//f/9//3v/f/5//3//f/9//3//f/97/3//f/9//3//f/9//3//f/9//3//f/9//3//f/9/33v/f/9//3//f/9//3//f/9//3//e/9//3v/f/97/3vee/97/3v/f/9//3//f/9//3//f99//3/ff/9//3v/e/97/3//f/9//3//f99//3+ecxtfOEL6Nbotui24Kdgtekp/Z993/3v+e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fe/9/33vfe99733vfd39rPWO9UjpCGjrZMfo12i37Mdst3TH8MRwyGzI6Mhky9y2bKb0xvDHaMbgt+jW4KV0+u0q7Sl9fn2u/b/9333f/d95333deY1pG+TX8Mdwt2S18Qn9nv3O/e797v3s+ZztG2TXZNdkxWz4eW79r33f/f997/3//f/9/33//f/97/3v/e993ekq3Lbgp2C32LRc2m0p/Z99z/3v/e/9/33/ff/9//3//f/9/33//f/9//3//f/9//3//f/9//3//f/9//3//f/9//3//f/9//3//f997/3/fe/9//3//f/9//3//f/9//3//f/9//3//e997XmeZStUx9jU4Qh1fv3P/d/97/3/+e/9/33//f/9//3/ff/9//3//f/9//3//f/9//3//f99/33vfd19nekYZPrkxuTHZLdkxWj5fX99z/3v/e/9//3//f997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ff99/33/ff99733vfe79zv29fY9xSWUY6Qvk1+TXZMdotui3bLbotHDZ9Qls+Ojb5Mfot2i3bKdspuiXaKdktOjo4OrxKHlc/X19nn28/X5xCGi78Lbop2S1bRl9nn3O/e79733ufb91aGkL6Nbot2i1bPl5jv2/fc993/3v/f/9//3v/e/9333ebTvo1uy3cLdst2zHbLbkt1zGaSl5jv2/fd/9/33v/f/9//3/ff/9//3//f/9//3/ff/9//3//f/9//3//f/9/33//f/9//3//f/9//3//f/9//3//f/9//3//f/9//3/fe/9/33//f997v3O6UrYxlymYLZcpty3WMVlG3FZ+Z59r33Pfd/97/3v/f/97/3//e/9//3//f/9//3//f/9/33//f/9//3/fe59ze1LYObkt+zHaLdkt+DGbSn9n33f/e/9//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99//3/fe/9/33v/f99/33+/e99/v3ufd19vP2f9WptKW0I8Qvs1/DXbMdst+zEcNhw2PDoaNjs6Ozr7Ndstuy26Kdot2SnZLRoyOzr6Mfsx2i3aLdkt2C33Mf1Sv2vfd79333vfe39vvFY6Qvox/DH6MXs+/FKfa99z/3vff99/33/ff5933lrXNfk12y3aMfo1GjbYMbkxmC36NVxCHlufb99733v/f997/3//e/9733ffd55vv3Pfd/9//3//f/9//3//f/9//3//f/9//3//f/9//3//f/9//3//f/9//3//f/9//3//f/9//3v/e55vPWN6Tvc5lC2WLZctmC14KbktmCkZNp1GHlc+X59rv3Pfd997/3//f/9//3//f/9//3//f/9//3//f/9//3//e79zulYXPtkx+zG6Kdkp1yl6Rl5nv3Pf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ff/9/33v/f99733u/e797n3N+b/ta3FqcTlxK+zX7Ndsx/DEdNhwyGzJdOl0+PTr8Mfw1/DX8Obkxui2ZKbkteCl3KXcplyXYLVlC/Vafa79z33e/d797XW/cWjpC+jXaLRs2nEpeY59v33vfe/9/33u/dz5jWkb6Ndot+y18OrtG3FI6Qrk5mTG6MfotfDr8Tp9r33fff75//399azg+li3WMTc+fWffd/97/3//f99//3//f/9//3//f/9//3//f/9//3//f/9//3/ff/9/33//f/9//3/fe/9/33vfe753n3cdY9tamlJaSvk92TWZLdkxuS3aLbkp2S0aNls6vEZeX59n/3Pfd99733vff997/3//f/9//3//f99//3/ee993PWNbRtk1/DXbLbotuTFbQh1b33Pfd/9/33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57/3v/e/9733vfd793X2vcVntKXEYbQvo5uTHaNdoxGzo8Pn1CXDo7Oho2PD7aNdo1mC14LVcpVil2KZYt9zFaQrxKHld+X79nv2tfY9xSW0LZMfoxOjqcSl9j33Pfd/9733e/c/1eGj7bNf01+zV7Qh5bf2c/X5tOGD7YNbgx+zE9Nh5Tn2ffc59vWUp1LZgpmCn3NdtOv3Pfd/9//3//f/9//3//f/9//3//f/9//3//f/9//3//f997/3//f/9//3//f/9//3/fe/9/33v/f/97/3/fe/9/v3e/d35v/mK8VnxO+Tm5Mbkx2jG5KdopuSkaMlw+/1Z+Z/5z/nv/f/9//3//f/9//3//f/9//3/fe59zHmN7Svo52jG5KdotuS0aOrxSn2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99//3//f/9/33v/f99//3/fe/9/33vfe797n3Nfaz5n/VqcThs+/DncNdwx2y3bLdotPDo8OtktuC26MXgpmCl2JZcpdiW4Kbkp2i3aMRo6Oj6dRn1CGzYcNvst+jFaPv1Sn2u/b99333efb/1aO0K7Mdst+zGcRl1fv2+/c15nvFJbQtkx2SnaLT0+nEr+WptKti2WKZgtty05Ph5f33Pfd/9//3//f/9//3//f/9/33v/f/9//3//f/9//3//f/97/3//f/9//3//f/9//3//f/9//3v/f99//3/ff/9/33//f79733u/d59zXmf9WptKOj4ZNvsx3C39NTw+Plvfd/9//3//f/9//3//f/9//3//f/5//3/fe997X2+cUhk6+jXbLdwx2i0ZNptKf2vfd/97/3v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fe/9//3//f99//3//f/9//3v/f/9//3/fe/9//3/ff99/33u/d59zX2v+XhtCmTF4LZgtmC3ZMbgt2THZMTw+fUb/Uh9bH1/dUntK+zW5MZgtmS2ZLbsxmi26LbktmCl4JZkpdyWYKRs6u04cV59nn2e/a59nXl85Ptg1uTHaMbot/DXbMbktuCn5MZtCX1+/b/93/nf+e79733/fe/93v28fW7xK/lb9Vl5fn2vfb99z/3ffe99/vnvff99/33/fe/9//3//f99//3//f/9//3//f/9//3//f/9//3//f/9//3//f/9//3//f/9//3//f/9//3//f/9//3//f/9/33//f99//3/+e/97v3McWxc62S26KbstuynbMb1Ov2//d/9//3//f/9//3//f/9//3//f99733ddZz1fPlsdV9xS/Faea99z33P/d75v/3P/d/93/3ffd99333vf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99/33//f/5//n/+e/9/3ne/d55vf29/b39v3VZ7Shs6+jX6Mfox2S36MdktGjIZOho62jW5LZgpuS25LRs2PT5dQhs++TnZMds1mSl4JXYluC3YLdgx2DH5Mfo1XD47Ojw62S24KZcpmC2YKdopuCm4Lfg1Pl+/b993v3ffe/97n29ZRtgx2inbKbop2y3aLdkt2DE6Pp1OP2d/b79333f/e/97/3vee/9//3//f/9//3//f/9/33v/f99//3//f/9/33//f/9//3//f/9/33v/f/9//3/fe/9//3//f/9//3//f/9//3//f/5//n/ee/97v3NfZ1pG2TG6Lbst2i35MXo+X2ffd/97/3v/f/9//3//f/9//3/fdx1fe0r6Obo1uzHbLdot+zHZLdotuSkcNhwyHDY7Nls6ez7+TttKPld/Y99v33P/d997/3/f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ff/9//3//f/9//3//f/9//3//f/9//n//e/9//3//f99//3//f/9/33//f/9//3/ef/5/v3/ff593n3d/ax9fXEL6Nfs1ui28LdwxvCmbKXkluSm3KbYpekZfZ39r/VY4PpkxeC2YKZktuS2ZKdstuyndKbwhuyXbKbspeSV6KXcllyl4KZkpeSm5LdgxnUp+Z993vnO/c7xS2jG6KZspeSmaLbot2i25KbotuSm7Lbst+zUaOt5WX2u/d79333vfe/9//3//f997/3//f/9//3//f/9//3//f/9//3//f99//3/ff/9/33//f/9//3//f/9//3//f/9//3//e/9/33//f99//3/fe99733ufb3tK+TXbMbwpvS23LXpGf2vfd/9/3n/+f95//3//f/9/3n//f997v3t/cx5nX29/bx9je047SlxOO0L6PRs+HD78NR02/TH9MfwtPDYZNttOn2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99733+/e997v3e/d19r3FY5Qhk++jnZNZgtuS13KXcplynYMRo6fUL6NdoxuS25Kbkp2S0bNr9OH1sfW7tSeUo5Pjo++zXcMZotmS13KXYpdCV0JXQhti33LTkynD5bNvkt2i23KbgpuS19Rp5KXEY5Phg61zG4LZcp2jH6NRo2GTZaQh9bv2+/c/93/3v/e/97/3//f/9//3//f/9//3//e/9//3/ff99//3//f/9//3//f/9//3/ff/9//3//f/9//3//f/9//3//f/9//3/ff99733d/Z5xOPD7aMbop2Sn5MXpCf2ffd/97/3//f/9//3//f/9/33//f/97/3/fe/9/33v/f997/3vfe99733vfe997v3d/b39r3FZbRjs+Ozo5Pj1f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/3/ff/9/33//f99733u/d993fmsdX7xSOkLYNZkxeCm5KZkpui2aKZkpeCmXKXUlty3XNbxSX2efb59vn3Oeb55vf2v9XjpK2j16MXs1eC14LXgpuS2YJdkpuSm5LZgpmCl2JZcplim2LTk+WkJaQn1GGzraMbot2i3aLf0tuiXZLTo63VI+X59r33ffe753/3/fe99733vff993/3vfd/9733v/f997/3/ff/9/33//f99//3/ff/9/33//f/9//3//f/9/33v/f99//3/fe/97v3efb7pSGTrYLdotuinaMZtGf2ffc/97/3v/f99//3//f/9/33//f/9//3//f/9//3//f/9//3//f/9//3v/f/57/3/fe/9733e/cz5jf2/fe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ff/9/33v/f99//3/+e/9/33vfd59zX2t4SjlC+DW4LZkp2zG6LbkpuCm5LXgpmCl3IXcltyn4MRo+nk6dTh9bPltfY/xWeUbYNbgxmC2ZLXgpeCmYLbox2zUdOroxuS2XKZgpmCm6LZkpmSmYJZclVSF1JXUl2C23KbgpmCmYKZgp2jE8Qv1WPl+fa59rXmOZShc61jE6PptK/VY9X59vv3Pfe997/3/fe99/33v/f997/3//f/9//3//f/9//3//f/9/33v/f99//3/ff99/33vfe/xaOT75MdkttykZMt1On2vfd/9733//f99//3/ff/9//3//f/9//3//f/9/33//f99//3//f/9//3v/f/5//3//f/9/33//f997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//f99//3/ff/9//3v/f993v3M9Y5tO+DX6NdstHTZ+QrxSfEoaPrgxmC13KZgpmSm6Kbkp2SnYKfotPDYcNnw+fD7YKdkpuCWZKXgpmC2XKdgxGjpcQjs62TG4KbkpuSn6Mdox+zXaMboxeCl4LVcpeC15KZkpmSmYLXcpmimYJbgplyWXKXYllyV4JXklmSW4KZYllim2Mdg5d0ocX39rv3Pfc99733f/f/97/3//f/9//3//f997/3/fe/9733vfe997/3/ee/9/33u/dx5fWkbZMbktuCkYNptKX2e/c/9/33//f/9//3//f/9/33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/9//3//f/9//3//f99//3/fe/9/33//f997/3//f/9/33//f99//3/ff/9/33//f99733d+a9tSOD75NdotHDZ7Qv9W3VY6Rrc1ly14KZgluCXaLbkpuSm5KdotuCW4KbkpmCW5KZkpeCV4LVcttyl2Jbcp+jV9Qho22C24KbotuSnaLRw2Xj77Mdotui2ZKXcluS3aLTw6+TnXOZgtmCl4KXgpVyV3KXYpdiV2JZYldSF1JXUldi1VKZQt1jV7RtxSPV9+a79zv3f/d/97/3/fe/9/33vfe793nm9dZ39rXWO/b993/3u+e99/v3u/dz5ne07ZNbktuSn5LVs+Pl+fb99333v/f99//3/ff/9/33/ff99//3//f/9/33//f/9//3//f/9/33//f/9//3/ff/9/33//f/9//3/f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/3//f/9/33//f/9//3//f/9/33//f99733ufcz5jnE47Qtkx/DFdPv9W/lqbTvg12C2XJbgpuS3aLRs2PDoZNvgxuTG6MZktui2YKXclVyV3KZcplymWJbgtGjZbOho2Gza5LbkpmCn7MRw2+zXbMfsxuS24LdktOza/Sv1au1JbShk+2TmXMZctdimXLXUllimWKZcpdiV3KXcpVyl3JXcplym3Lfg1ekb8Vl5jf2ffc993/3vfd/9333NfZ5pKWT5aPjk6/VJ/Z79r33ffd99733ffd39nu074Ndsx2i3ZLTo6/Vafb/97/3//f/9//3//f/9/33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/e793PWO9Rhky2TEbNp5K/1L+Uls+uS2YKbkt2DF8Qj9fn2ceYz9nHV+bTlpCOj76Nfo1mSmZKXgpdyV2IZclmCnZLdkt+jG5KdotuSm5KbkpuymZKdotuSn6KVs6f2O/c797v3ufdz9r/l57Svg5ly14LXgpmSmYKZgplin4NZYtli2XMZgxdyl4KXgpeCl3JZcptzH4OTk+mkaZQhk2mCmYKXglui2YJXcltykaNltCe0q6Tn9nv2/fc59rHmN6RvgxtyXYKVo+H1+fb/9333f/e/97/3/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997/3//f/9/33//f997/3/ff/9/33//f99733/fe793fGP7Tjo+2zXaMTw+vUq+Svs1uS2YKZgtty16Qj5fv3O/c793fm9eZx1bvU6dSjxC+jm5MZcpmCl3JXcldiWXJZcluSm5KdotuSm5KZolmSmZKbop2yk7Nv1Wv3e+e797v3e/d59zX2u8VhpCeC2ZLXkpmSmXJbYpm0abTlpKWkr4PZc1di14MXgtmS13KXcpVyWYLZcptymXKXgpdyl4LXcpdyl2KZcpeCWYKZct1zUYPrtOPl+fa59vXmOaRhgyuCnZMfo5vE5eY79z33f/e/97/3//e/9/33v/f/9//3/ff/9/33v/f997/3/ff/9/33v/f99//3/f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/3/fe/53nm8/Y5xK+TXYMRo2GjYbOtoxui2ZKbgtty17Ql5j33O/c99333e/d39vf2tfZ/5em05aRtc1tzGXLZcpliWXKZgp2S26Lboxui26KbktuS26KfstOjo+X79333u/e99733vfe793n3P+XjpGuDGZLZopui23KTs6e0ofWx5fHV+8VptOWkb4ObcxlzF3LXgteCl4KXclmCl3KZgtdy1WKVYpdyl2KZgpdyV3KXYpli23MTo+nEo9W15fX1+cSho62S26Lbgte0b9Vr9v33f/e/97/3//f/9//3//f/9//3/ff/9//3//f/9//3//f/9/33v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v/f/9//3/ff/9/33//f997/3/ff/9733efbz5fnE76Odwxuy3cLdsp2y3ZKdgtuTF8Rj5f33O+c/9733vff997/3vfd793n28+Y1hG1jWXLbgtmCmZLZgtlym3LdgtuCm5LdsxfkY/X79v33Pfd997/3/ee99/33vfe99333NeY5tO+TnZMbotuy25Kdst+zE8Pt1On2vfb75vn29fax5jvVYaQrk1ujHaMbktuS2ZKZgtdyl2JXYleDF2LXctdy15LXgpmC13KZgpmC24Lbgx+zXaMbkpmSm5LZcp+DWcTl9n33Pfd957/3/ee/9/33//f99/33/ff/9/33//f/9//3//f/9/33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v/f99//3/fe/9/33//f99//3//f/9//3v/f/9//3/fe99/33/ff99733/fe997v3e/d15r3lo8Qvo12i3bLdsp2y25Kbkt2DE5PvxWv2/fd997v3vfe99733vfe997n3Nea9xWOkKXLZgtdyWYKZcp2C3ZKbkpmSW5LdoxnErbUl5jn2/fd79333vee99733ffe993v3dea/1aW0YaPtkx2jG6Kbst+zU7Pj9f33Ped997v3e/d39vP2feVlxG+TX6Ndox2zGZLZkpdyV3KVYpdy12KZgtui26Mbgxly13LZgtdymYKXgpeCV3JZgplymXKXcpuDE5Pj5fn2vfd99333ffd99733v/f997/3/ee/9//3//f997/3/ff99/33v/e/97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97/3v/f/97/3/fe/9/33//f99//3/ff99/v3+/f593X2vdVltC2THbMbstvC26Ldox+TE5Pv1Wv3Pfd99733v/f997/3/fe997v3efcz5jm07XNZctdyWXJbkt+i25KdotuSnZLfox+TU6PvxSf2e/c79333vee/5/33vfe997v3ufc39rHl+cTvk52jW5Mfs5XEY/Y79333vee997v3vfe793v3NfZx5be0YaPtk12jG6LZkteCV3JXYluCm4KfsxPD58Rhg6uDWXLZctdy2YLXcpeCl3JXcpdyWYKXYplSnWMXlCvU4/X19jv2+/b/93/3f/e/93/3v/d/97/3v/f95733/fe/9//3v/f/9//3/f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993/3v/d/9zv2/fb99333ffc99333ffe99333u/e99/v3vfe753v3cdY5tK+jnaNbot2i25Kbop2i06Oj9f33Pfd/9/33vff99733vfe99/v3e/d19ru1LXNZctlyWYJZgluSm4KbkpuSm6LZop2zEZMns+3U5/Z79z33fdd997v3vfe79733u/c79zn2v/XntOOUI5QptOPmffe99733++e9973nvff9533ne/c39vHmPdVjpC2TWYLZgpmCWYJZch2in7MV1CH1c+Y/5e3VqcUjpKtzm3NXUtdil2JXcpViV3KXYllSWUJbcp+TE6Olo+mkbbTj1bXVu/a79r33O/c99333ffe99733vfe/973nv/f95/3n/ef/9//3//f997/3//e/9/33//f/9//3//f/9//3//f/9//3//f/9//3//f/9//3//f/9//3//f99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e/c39nPlfcStxKukY+Vz9bHlN/X99vv2/fc99z/3ffc993v3ffe993v3d/a9xWOT73Mdgt2im6JbspuSl7Qp9r/3ffe/9//3v/f997/3/ff99/3nvfe59v/VpaQvk1mCmYKbgpuSnaLfwx2y28LZopuinaKRs2nUY/X59v33ffd99733vff9573nved997v3efc19rf2ufb79333vff79733/fe99/3nvee9173nu+e993v3N/a9xWW0bXMfox2i25Kbol3DH6MZtKf2u/d59zn3N/b19r/V56UhlC1zWWLZctdil2KXYpdil1IbcltyW3Kdgp+TEZMjo2WT5ZPnlCu078Wp9rv3Pfd993/3v/d/973nv+f95//3/e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PV85Pho6+zkcNtot+zHaLRw2PT5fQvs12S3ZLdotuSn6MfoxGjIZMho2OjqcRrxKHlM/Vx9TvkYbNtkpuSnZLRo23U7fb99z/3ffd/9733f/e997/3/fe99733vfd793n295Svk52TXaMbkpGzadRv5aOELZObgxuS2ZJdot2S17PtxKn2Pfb99333fff99733+/e99/33vfe997/3/fe99/33//f997/3vfe/9/33/ff99733/fe/9/33/ff59zv3d/a3pK+TkbQjpGXmffd/9733v/e99733+/e797v3e/d59zX2t7Trc1mDF4LXUldil2JZgpmSm6Lbstmil4JXclViV2JVUldil1Kdcx1zE5Ono+/U5/X59nv2u/c99333ffd/97/3v/e/97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1+aRltGP2O+c953nXOed593n3c9ax1n21qaSjc+GD74Nfk12jXaNZkx2jW6Nbsxuy28Lbwp3S26JdstuSW5Jbkl2y3aLdop+Sl8Nr0+nT69Qv9KH09fV19bn2N/Y59rf2deZ39rn2+fax5XNz77Up9nv2+/b59vHlt7Rvg12TGaKZspeiW6KdotXD4/W79r3nP9e997/3/fe/9/33vfe997/3/fe99/33v/f99//3/ff/9/33//f997/3/fe99/33v/f99733u/d797v3vfe997/3/ff/9/33v/f997/3/ff/9/33vfe793n296Ttc5mi24LbYplyV6IZspuS23LZgpmCmXKZcpdil3KVYpmCl3JZgpeC26MZkt2zG7Mfkx2C35MRk2Ojp7Pt5CH0tfV39fv2vfc/93/3f/e/53/nf+e/9/33/ff99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v3P/f/5//3/fe/9/33v/f997/3/ff99/33vfe79733u/e797v3e/e793f28+Yz5j/V7cVr1SnE46QjpCGj75Pfk5+jn8Odsxui3bMbst2y27Ldst2ynbKdop2ynbKfwt2ynaLbgl+i3ZKRsu+S35LfoxPDYcMvwx/TEeNt0t3S26KbkpmSW7KfsxOjo+X99z33v/f99//3/ff/9/33v/f99//3/ff/9/33v/f997/3/fe/9/33v/f99733/fe/9/33v/f99733/fe/9//3//f99733/fe/9/33vff99733vfe99733ffe793f29ZQrYt+zU9OtktuCmYJXkleCWaKZopmS2YKZgpmC24LZcply13KbktmCm5Kbkp+y09Nh02/TX9NbwxvDG8Lf4x3S3cLbst+y3ZKRoynELeTj9Xf2OfZ79v3mv/c/53/3v/e/9733vff99//3//e/9//3//f/9//3//f/9/33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v/f/97/3//f/9/33//f99//3/fe99/33//f99733vfe99/v3vfe793n3N/b39vP2MeX/1a/lq8VrxSe0q8TltGe0Y6Phs++jk8QhxC+z3bOdw53DX9MfwxPjr8Mdsx2jH7Nfs5/DX8NR4+HD7dUr9v/3f/f99/33v/f99733/fe/9/33v/f99//3/ff/9/33v/f99733/fe/9/33v/f99733/fe/9/33v/f997/3/fe/9/33v/f997/3//f/9/33v/e997/3/fe99733vfe993Hl8aPho6HlceV1tC+jW5Mbktui3cMdsx+zHZKbktmCm6MZoxuzGaLbkpuSm4JdgpGjJcPh9Xf2NeYxxb3FabTnxKPEIcPvs1HDr8Nfwx2im6Kdsp3C26KfwxOzZbOnw+nEa7SttOPFt+Y15nn2+fb79zv3f/e99733vfe/9//3v/f/97/3//e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f/9//3//f/9//3/fe/9//3//f/9//3//f/9//3//f/9//3//e/9//3//f/9//3//f/9//3//f/9//3//f/9//nv/f/9//3/fe/9/33v/f997/3/fe/9/33v/e99733vfe997v3vff793v3efc793v3e/d59zn3Ofb59zn3Ofd59zn3Ofc/9733/ff997/3//f/9//3//f99733/fe/9/33//f997/3/fe/9/33v/f99//3/fe/9/33v/f99//3/fe/9/33v/f99//3/fe/9/33//f99//3/fe/9733v/f99733/fe99/v3/fe55vHF85QptKn2ufa91aOkbZNfs5+zUbNn1CnkY7Ovo12TU8Rp5S/Vo3QjpC+TXaMbkpuim5Lfo1nUo/X59n32/fb993v3efe39vXmcdX/1Wm0q9TlxGPEb6Pdk1ly24LZgpmCmYKZgpdiW4LRk2OTY4Nnk+eT66Sl5jv2+fa59vv3ffe99//3/fe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99//3//f/9/33//f99//3/ff/9//3//f99//3/ff/9/33//f99//3/fe/9/33//f/9//3/fe/9/33v/f997/3/fe/9//3//f997/3/fe99/33v/f99733/fe/9/33v/f997/3/ff/9/33v/f99//3/ff/9/33vff997/3/fe99733v/f/9//3/ff99/33v/e79z/FpYRl9nv3P/d31vu1b6Pdsx2i3aLfo1/lZfZ79zv3ffd993v3ufd35v+1qbTho++jXZLfop2SkbMlw+/VJeX79r33P/d997/3/ee99/33vfe99zv3NeZ/xe3FqcVhhG+D3ZOfo5uDG5MbktmSmYKbkpuSm5Lbgp2CnYKTs2fD7cUj9fX2N+Z/93/3v/f99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/3//f/9/33v/f/9//3/ff/9//3//f997/3/fe/9/33v/f99//3/fe/9/33v/f997/3/ff/9/33//f99//3/fe/9/33//f99733vfe99/33vff997/3/fe/9/33v/f99733/fe/9/33vff99733/fe99/33vff99733/fe99/33v/f99//3/fe99/33v/f99733vfe99/33vff99733/fe997/3vfe35rmk55Sl9nv3Pfe39v/lo6Qvk1ujG6Lfo1m0Y+X79v33ffe79733u/d793f2seX3xOO0L6Mdot2i3aLdoxOz6dRh1bn2ffc99333vee99733f/e95733u/d993vndca/pe/F67VlpKGUL6ObkxuTGZKbotui25Lbktui25Kdox2SldOl0+vEo9X99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/3//f/9//3//f/9//3//f997/3/fe/9/33v/f/9//3/ff/9/33v/f997/3/ff/9/33v/f99//3/fe/9/33v/f997/3/fe/9/33//f99/33/fe/9//3//f997/3/ff/9/33v/f/9//3//f/9/33vfdxxjWEabSn9r33ffe793P2eaThs+2jG5LbclOjr9Vr9z33f/f95733vee997v3d/cx5jvVI7Qvo5ui3bMdst/DEaMt1KX1+/a99z/3ffd/9733//f99733/fe/9/33vfe993v3d/bz5n3Vq9VnxOO0bZOfo5uTW6Nboxmi2aLdsl3SkeMjw63E6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99//3//f/9//3//f/9//3//f/9//3//f/9//3//f/9/33//f/9//3//f/9//3//f/9//3//f/9/33//f99//3/fe/9/33//f99//3/ff/9/33//f/9//3/fe/9/33v/f99733/fe/9/33v/f997/3/fe/9/33v/f99733/fe99/33vff997/3/fe99733vfe99733/fe99/33vff99733/fe99/33vff99733/fe/9//3//f/9//3/+f/9/33u/d/xaWkbbVr9z3nffe793Xm/dVhk6uCm5JZgl+TWcTn9v33f/e957/3/ee99733u/e55vPmfcUnxGGzr7Mdst+y37LX0+vUoeW39n33Pfd79/v3/ff79733/fe99733v/f99733u/d793n3Ofcz5n21rcWt1anFJ8ThpCGT4aMhs2+zFcPv1W33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ff/9//3//f99//3/ff/9/33vff997/3/fe/9/33v/f99//3/fe/9/33v/f997/3/ff/9/33//f997/3//f/9//3//f/9//3//f/9/33ufc/1au1JdZ99733v/f793n2vcThg2uCm5Lbkt2TV9Tn9nv3P/e/97/3vfe/9/3nvef953v3d/az5fvE57Rho2+jH7MRoyOjp8Rh5bf2vfd9973nv/e95733vfe/9/33//f997/3/fe/9/3nvfe753v3u/d793n29eax1jPVvdUr1O/Vqfc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99//3//f/9//3//f/9//3//f/9//3//f/9//3//f/9//3//f/9//3//f/9//3//f/9//3//f/9//3//f/9//3//f/9/33//f/9//3/ff/9/33v/f99//3//f/9/33v/f997/3/fe/9/33//f99/33/fe99/33vff99733/fe99/33v/f99733/fe/9/33vfe997/3/ff/9/33v/f/9//3//f/9//3//f/9//3/ff/9/33u/c/tamlJdZ993v3Ofbx1Xu0r3NbcxmDG5MZgt+jVaPj9bn2ffc993/3vfe99/3n//f99733u/c59zXWfdVhk+GTq4Lfox+TE8PnxGHFueZ/933nP+e/57/3vfe99/33v/f997/3/ee/9/3nvff95733/fe997v3ffe753v3Ofb79333v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33//f99//3/fe/9/33vff99//3/ff/9/33v/f/9//3//f/9//3//f/9//3//f/9//3//f/9//3/ff/9/339/b3pO3FZ/Z15juko5Ohgy1zFbTl1OGj75Nfkt+y19PrxKXl/fc99333vfe99/33/ff79/33+/f99/n3dea91afEYbNvsxHDb7Nfs1nkYfV59n33P/e/97/3vfe/9//3//f997/3/ff99/33/ff99//3/ff/9/33v/f997/3v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33vff997/3/fe99/33v/f997/3/fe/9/33v/f/9//3//f/9//3//f/9//n//f/9/33//f/9//3//e/9/v3McWzc+ODoYNvgxuCm4MRlCP2tfbx5jeUoXOtgp+i36LVw+/k5/Y99z/3vfe99/v3/ff79/33/fe99/v3e/d19r/l57RjtC+TEaMvoxPTp+Qh9XX1+/Z95v/3ffe99/33vff99//3/+f/5/3nvff997/3/fe99733v/f997/3v+e/9/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//3//f/9//3//f/9//3//f/9//3//f/9//3//f/9/33//f/97/3e/c59v3FIXNrYp2C2YKZct2DUeY593v3u/d39v3FZ8Qho2+zH7LTw2ez5fX99v33vfe99/33/ff99//3/fe/9/33vff793n28+X7xOOT4aOvox/DX7MVs+u0ZeW79r/3ffd/9/33//f/9//3//f/9/33//f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99//3//f/9//3//f99//3/ff/9//3//f99//3//f/9//3//f/9//3//f/9//3//f99//3/ff/9//3f/c55n/FZYQhk22C24Lbgt2TE5Qtxan3Pfe99/33+/d59zPmNbRtk1ui3aLfoxPDr/Vp9r/3ffd99733vff997/3/fe/9/3nvfe79333Ofaz1fu1I5Pvo1HDrbMfw1PDq+Tn9n33Ped/9733v/e99733/ff/9/33v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d99zXl+6Shg62DG5Lds1uDFbRr1SX2ufc/9/3n//f99//3/fe797PmfdVho62zHbLdsp+zG9Sl9f32/fd/9733v/f997/3//f/9/3n//f997/3u/d793XmceX3xK+zm7Mdwx+zF8QtxSfmO/b/93/3ffe997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n//e/93v28+W1s++jXaMbot2zXaOZ1SPmOfc79333vfe99/v3vff99733vde997n3M/Z1tG+jX7Mfwx2y07Nt1On2ffb9933nf/e99733vfe99/3nvff99733/fe997v3N/a91WW0r5Ofox+jEcNjw+3k4/W79r33f/e953/3v/e/97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5733e/a7tKOjqZKZotuS3aNTxGH2efc9973Xvff99/33/ff/9/33//f99//n/ee/9/33ufb/5afEr6Ndsx2i36MXo+PVu/a/9333ffe99733/ff/9/33v/f997/3/fe/9/33e/d15r+1qbSjs+3DH+NfwxOjrbSp5r33P/c/93/3v/e/9/33//f/9//3//f/9//3//f/9//3//f/9//3//f/9//3//f/9//3//f/9//3//f/9//3//f/9//3//f/9//3//f/9//3//f/9//3//f/9//3//f/9//3//f/9//3//f/9//3//f/9//3//f/9//3//f/9//3//f/9//3//f/9//3//f/9//3//f/9//3//f/9//3//f/9//3//f/9//3//f/9//3//f/9//3//f/9//3//f/9//3//f/9/33v/f/9//3/f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ffc59rekLYLbgp2jG4Lfc5m1Jfb79733++e99/33vff997/3/fe/9/33v/e/97/3vee99/33u/dz5ne0rYNdkxui3aLfkx3U5/X99z33P/d997/3/fe/9/33v/e99733vfd99733vfe753v3MdX1tC+zXaLdktGTJaOh9Xf2Pfb99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uk4YNhs2+zXaMRo6e0r6Wr93vnv+f95/33/ff/9//3//f/97/3v/e/97/nv/e/97/3/ef/9/33/fe39vHl9cRvw13S3cLfstWzobU99v/3f/e/97/3//f/9//3v/e/97/3/ff99/33/ff95733ufax5XfEI8Ntst/S0dMlw6P1u/a953/nv9e/9/33v/f/9//3//f/9//3//f/9//3//f/9//3//f/9//3//f/9//3//f/9//3//f/9//3//f/9//3//f/9//3//f/9//3//f/9//3//f/9//3//f/9//3//f/9//3//f/9//3//f/9//3//f/9//3//f/9//3//f/9//3//f/9//3//f/9//3//f/9//3//f/9//3//f/9//3//f/9//3//f/9//3//f/9//3/fe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NfV/gt+zG8Ldw1GkIdY55z33vfe/9/33v/f/9//3/ff/9/33v/f997/3vfe/9/33v/f997/3/fe/9/33vfe793fmu5UjhCOj4bNtstHDa+Sl9fv2/fd993/3/ff/9//3v/f99//3/fe99/33vff99733vfd59vHF+aUjg6Ojb6LfwtXjr/Tp9n/3P8d/5733/ff99//3//f/9//3v/f/9//3//f/9//n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35nOjrYLdoxujEbPv5ev3f/f/9//3//f/9//3//f/9//3//f/9//3//f/97/3//f/9//3//f997/3/ff/9/33vfe997n3MdX7xOOj47Otot+zEbOh9Xf2ffd993/3v/f/9//3//f/9//3/ff/9/33v/f997/3vfe993n3M+Y5pGW0IbNhs2+TFbPj9b33Pfc/97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283QrotuS24LRk+P2Ofc99/33//f99//3//f/9/33//f99//3/fe/9//3v/f/97/3//f/9/33v/f997/3/fe/9/33/ff99333d/a/5aWUL7Ndwx2i0cOnxGX1/fb/5v/3vfe/9/33v/f/9//3/fe99733v/f997/3vfd997v3d/b/1aekY6Ohw6+zE9Or9G/lKfZ/53/Xf+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xWGTq8LdsxGj79Xr9733/ff/9//3//f/9//3//f/9//3//f/9//3/fe/9/33v/e/97/3//f/9//3//f997/3/ff/9/33//f997/3u/cz5ne0obOtox2jHaLVw+/k6fY79z/3vfe/9733v/f/5//3/fe/9//3v/f/97/3/fe99/v3/fe39vPl+cShs6PDpfOjw2vUY+W79v/3f/f/9//3/+f/9//3//f/9//3//f/9//3//f/9//3//f/9//3//f/9//3//f/9//3//f/9//3//f/9//3//f/9//3//f/9//3/f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M4Prkt3THaMb1Sn3Pff99//3/ff/9/33//f997/3/fe/9/33//f997/3/fe99733vfe99//3//f/9/33//f997/3/ff99/33v/f99733u/d59v/FpaRtkx2zGYJfotWzr9Wn9nv3Pfd/9733v/f/97/3/fe/9/33v/f957/3/ff99/33/fe993v3MdW7tKXD4cNvsxPT7/Vp9r32//e/97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15n+DXbMRw2Oj5fZ99733//f/9//3//f/9//3//f99//3//f/9//3//f/9//3/fe99733v/f/9//3//f/9//3//f/9//3//f/9/33//f99//3/fe/97Xme7TltC+jG5Ldkp+DWbRj5fv2/fc/9733f/e/97/3/fe/9/33//f/9//3/ff/9/33//f/97/3eeax5ffEo8Pvw1PT6dSj9fn2v/d/97/3/+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aVvk1vC06OppG33Pfe/9/3nv/f/97/3/ff/9//3//f997/3/ff/9/33v/f99733t+b99333//f997/3/ff/9/33v/f997/3/fe99/33vff99/33/ee993n29fY5xKGjr6NfsxuCkaNpxKPl+fb99333f/e997/3/fe99/33//f/97/3vfe/9/33//f/97/3u/e39v/Vp7Rhk2GzY7Np5GPlu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mk76Mf4xOjb+Vt93/3//f/9//3//f/9//3//f/9//3//f/9//3//f/9/33//f993PGM8Y99733v/f997/3//f/9/33//f997/3/fe/9/33//f997/3/fe99733d/a/xau048Orkp2S35MVs+3VJ/Y99z3nf/e/97/3/ff/9//3//f/97/3//f/9//3//f/9/33/ff993XWPcTjo++zX7NVw+3k6fa993/3//f/9//3//f99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lC+jH9MRw63lb/e997/3/ff/9/33//f/97/3//e/9//3//f/97/3/ff/9/33/fd15nmUY+Y99333v+f95//3/ff/9/33v/f997/3/fe99/33v/f99733vfe997v3e/e1xr204YOvo1ujHbMfoxfEL9Ul5jnmv/d993/3vfe/9//3//f/9//3//f/9//3//f99//3/fe993n28dX3pGOz4bOlw+vUpfX59r/3v+e/9/33//f99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7Tvo1/TH5MdxO33P/e/97/3//f/9/33//f/9//3//f/9//3//f997/3/ff/9/33vfd7lOmUqfb/97/3v/f/9//3/ff/9//3//f/9//3/fe/9//3//f99//3/fe99/33vfe59vPWO8UltC+jX6Mdkt+zU8Pv9Wn2v/d/93/3v/e/9//3//f/9//3//f/9//3//f/9//3/fe/97v3d/ax1bvEo7Ojw6Xj7fTl9f32//d/9//3//f/9//3//f/9//3//f/9//3//f/9//3//f/9//3//f/9//3//f/9//3//f/9//3//f/9//3//f/9//3//f/9//3//f/9//3//f/9//3//f/9//3//f/9//3//f997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9933Fb6NdsxGip6On5f32//d997/3/+f/9/33//f99//3/ff/9/33//f99/33/ff/9/33ddYxc6PmPfd/97/3//f997/3/ff/9/33//f997/3/fe/9/33//f99733vfe/9/33vfe793n28dW5tK+jm5Mbst3S0dOt5SX1/fb/93/3fff/9//3//f99//3//f/9//3v/f/97/3//e/9733vfdz1fvE5dPj4+HTZ9Qv9Ov2v/c/93/nv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39vOkL6Of0pGzJ7Ph1Xn2v/d/97/3/+f/9//3//f99//3//f/9//3//f99//3//f/97n3O8SrtOv3Pfe/9//3//f99//3//f/9//3//f/9//3//f/9/33//f997/3/ff99/v3/ff793v3d+a/1aW0YaOtot+zH8NV1C3VJeX99v/3vff/9//3//f/9//3//f/9//3v/f/9//3/+f/9//3/fe59vP2OdTjw++zU+Ot1Kn2Pfb/93/n//f99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33/fe9xW1zn/Mdwt+zE7Ot1OX2O/b/93/3v/e/9/33//f/9//3//f/9//3//f997/3/fe997P1t5Ql5j33vfd/9/33v/f997/3/fe/9/33v/f/9//3/fe/9/33v/f997/3/fe99/v3vfe95733u/c39r21Z4QtcxuzG8Lfw5Wz78Ul5j33Pfd/9//3//f/9//3//f/9//3//f/9//3/+f/9/33/ff753fW/cVlxG/Dk8On1CP1vfb/93/3v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7tS2zX7NfoxGzb7MX1C3U5/Y59n/3f/e/9//3//f/97/3//f/9//3//f/9//3/fe59neUIdW99333vfe/9//3//f/9//3/ff/9//3//f/9//3//f/9//3//f/9//3/fe/9//3v/f/97/3/fe793XGeaTvo92zXbMRs2GjZbPj9b33P/d/97/3//f/9//3//f/9//3//f/9//3//f/9//3/+f95/v3dfa7xWPD48PnxCP1+/b/97/3v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n//f99/33t+b91WWkYZOvsx/C3cLT02fD7cRv1SPmN/b997/3f/d/97/3//e/9//3v/f997v3dfW3lC21Lfd993/3/fe/9//3//f99//3/fe/9/33v/f/9//3/fe99/33v/f997/3v/e/9//3v/f99//3/ff99/fm8dY3tKGjrbMd0t2yldPrxKXl+fb/9733v/f/9//3//f/9/33//f/9//3//e/9//3//f99733udb/9aGz4bOjs+3E5eY99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/d35r/VqcShs6/DX9MT42HTI9Olw+nUbdTh5XPldfX19f32//c/9333O/cx1fn0JbPh1X33f/f99//3/ff/9//3//f/9//3//f/9//3//f/9//3/fe/9//3//f/57/3//f/9//3//f/9//3/ff/9/33ufb/1afEYaOvox+zEbMj02nkYeV59n33P/e/57/3//f/9//3//f/9//3//f/9//3//f/97/3ufc/1aWkI7Pjs6nEr9Vt9z/nv/f/97/3/+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997/3/fd993fmv+WltGGjr7Nfwx/DEcNvsx+zEbNl0+OzpbOt1KX1tfW/1WnEp8Rjw2Wz5fY/9733v/f99//3/ff/9//3//f99//3//f/9/33v/f997/3/fe/9/33//f/9//3//f/9//3//f/9//3//f/9/33vfd15n3FY5Phk6+jH8LdspOzabQh1Tnmf/c/9z/3f/e/9//3//f/97/3/ff/9//3//f99733uec15nvE47Phk2Oj7dUr9v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97v3Ofbx1fvVI6Phs++zn7Ndsx3DH+NV8+HDI9Olw6XT5dQlw+PD69Uj5j33f/f/9//3//f/9//3//f/9//3//f/9//3//f/9//3//f/9//3//f/9//3//f/9//3//f/9//3//f/9//3/+f/9//3v/e79zf2v8VlpC+TH6MdotHDb8NXxC3k4/W79r/3f/e/57/nv/f/9//3//f/9//3//f/5//3/fe79vHls6Pvs5XkK+Sp9n/3P/d/97/3/+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57/3/+f/9/3nu/d59zX2seX71WfEpdRjw+XkKeRn1COzo9Phw6fUb/Vj9jn2/fe/9//3//f/9//3//f/9//3//f/9//3//f99//3//f/9//3//f/9//3//f/9//3//f/9//3//f/9//3//f/9//3/+e/9//3//f997v3deZ9xWOkL6Nfw53DHcLR02GzacRh1bv2//d/9733v/f99//3/ff/9/33/+f/5//n/fd79z/lpcRj1CXjq8Rr9n32//d997/n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99733ufc79zv2+/b39nf2teZ19nX2tfZ39v33ffd/9//3//f/5//3//f/9//3//f/9//3//f/9//3//f/9//3//f/9//3//f/9//3//f/9//3//f/9//3//f/9//3//f/9//3//f/9//3//f99/33+/d35r/VpaQvk1/TX8Mfsx+jE7Or1OP2Ofb99733v/f/97/3//f/9/33//f99//3/fe79zX2d7ShoyOzZ8Ql9f33P/e99//3//f/9//3//f/9//3//f/9//3//f/9//3//f/9//3//f/9//3//f/9//3//f/9//3//f/9//3//f/9//3//f99//3//f/9//3//f/9//3//f/9//3//f/9//3//f/9//3//f/9//3//f/9//3//f99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33//f/9//3/+e/57/Xv+e9173nvee99733v/f/1//X/ef/9//n//f/9//3//f/9//3//f/9//3//f/9//3//f/9//3//f/9//3//f/9//3//f/9//3//f/9//3//f/9//3//f/9//3/ff/9/33//f99//3/fe997fmccWxk++TXZMfsx+zH8NboxO0LcVn9nn2v/c993/3v/e/9/33v/f/9//3/fe993fmv9Ujs6PTp8Qn5j33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5//n//f/5//3//f/9//3//f/9//3//f/9//3//f/9//3//f/9//3//f/9//3//f/9//3//f/9//3//f/9//3//f/9//3//f/9//3//f/9//3//f/9//3//f99//3/fe99733efd/1eWkb5Nfs12zHbMdsxHDr6MXxCHlefZ99v/3f/d/97/3v/f99//3//e/97n2+8Ths6+zVbPl9j33f/e/9//3//f/9//3//f/9//3//f/9//3//f/9//3//f/9//3//f/9//3//f/9//3//f/9//3//f/9//3/ff/9//3//f/9//3//f/9//3//f/9//3//f/9//3//f/9//3//f/9/33//f/9//3//f/9//3//f/9//3//f/9//3//f/9//3//f/9//3//f/9//3//f/9//3//f/9//3//f/9//3//f/9//3//f/9//3//f/9//3//f/9//3//f/9//3//f/9//3//f/9//3//f/9//3//f/9//3//f/9//3//f/9//3//f/9//3//f/9//3/f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97/3//e/9//3v/f/9//3//f/9//3//f/9//3//f/9//3//f/9//3//f/9//3//f/9//3//f/9//3//f/9//3//f/9//3//f/9//n/+f/9//3//f/9//3/+e/9//3//f99/33//f/97vn+/e59vH1t9Rjs62TXcMb0p3CnbKfktGDa7Sh1bvWfeb/9333v/f99//3/ee997n2+9Tvw1/jV+Sp9r3nf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993v3dfa7xaGUL7Ods5/Dm7Mfwx+y37MTk2vEpfX79r33P/d/93/3v+d/53vm8cW1pCe0LeTp9r33v/f/9//3/ff/9//n//f/9//3//f/9//3//f/9/33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f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99733ufd39vH2O9UjpCGzraMdsxui37LRsyGjIZNh5Tf1+/Z59nv2/fb99vn2f+Tls6Wzq7Sp9v/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e/97v3deZ7xSW0L6ORs6/DEdMtsp2ikaLhoyWjZ7Op5G3k7dSj9T3kp9OjsuWzr9Vt9z/3v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/9//3/+e/9733ffd39rP2PdVlxC+jH6Mfox+y3aKfwx3C0fNtopGi4aLhwyHCr8KfstnEZ/Z/97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v/e99733deZx5f3Fa9Ujs+PT79Od01/zH9MfsxGzL7Lfwt+yk8Nr1Ov2//e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n//f99//3/fe/9//nv/f95733vfe997n3Nfax9j3lo7Rl1GXEZ8Rjs+PD4bOls+m0peY99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/e997v3Ofc79zn3N/bx9jX2dea59v33f/f/9//3/ff/9//3//f/9//3//f/9//3/ff/9//3//f/9//3//f/9//3//f/9//3//f/9//3//f/9//3//f/9//3//f/9//3//f/9//3//f99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33//f997/3//e/9/3nv+f917/n/ee99/33vfe79733vee/9/33v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33//f/9//3//f/9//3//f/9//3//f/9/33v/f/9//3/fe/9/33v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33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33v/f/9//3//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99//3/f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99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997/3//f/9//3//f/9//3/ff/9//3//f/9//3//f/9//3//f/9//3//f/9//3//f/9//3//f/9//3//f/9//3//f/9//3//f/9//3//f/9/33//f/9//3//f/9//3//f/9//3//f/9//3//f/9//3/ff/9//3//f/9//3//f/9//3//f/9//3//f/9//3//f/9//3//f/9//3//f/9//3//f/9//3//f/9//3//f/9//3//f/9//3//f/9//3//f99//3//f/9//3//f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33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ff/9//3//f/9//3//f/9//3//f/9//3//f/9//3//f/9//3//f/9//3//f/9//3//f/9//3//f/9//3//f/9//3//f/9//3//f/9//3//f/9//3//f/9/33//f/9//3//f/9//3//f/9//3//f/9//3//f/9//3//f/9//3//f/9//3//f/9//3//f/9//3//f/9//3//f/9//3//f/9//3//f/9//3/ff/9//3//f/9//3//f/9//3//f/9//3//f/9//3//f/9//3//f/9/33v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99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sQAAAFwAAAAAAAAAAAAAALIAAABd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NIwAAnxEAACBFTUYAAAEAmBcCAJUAAAAGAAAAAAAAAAAAAAAAAAAAkAYAABoEAABRAgAAcgEAAAAAAAAAAAAAAAAAABoLCQDwpg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HQCADhJAgAAAABSotMEAAAAAAAAAABTAGkAZwBuAGEAdAB1AHIAZQBMAGkAbgBlAAAA7HccWIAIJgAAyx0AAAAEAEzLHQBXaUFXYFT9Aet2Pld0aUFXFDSVCuzLHQABAAQAAAAEAEjLHQCaoz1XAAAEAEjLHQBiDUtXAJA8AgAAPALsyx0A7MsdAAEABAAAAAQAvMsdAAAAAAD/////gMsdALzLHQAQE0tXAJA8AojLHQDrdj5XGhNLV+Q0lQoAAB0AYFT9AQC/OQIAAAAAMAAAANDLHQAAAAAAf1c9VwAAAACABCYAAAAAAKChPQK0yx0Ap1M9V1QWPAJvzB0AZHYACAAAAAAlAAAADAAAAAQAAAAYAAAADAAAAAAAAAISAAAADAAAAAEAAAAWAAAADAAAAAgAAABUAAAAVAAAAAoAAAA3AAAAHgAAAFoAAAABAAAAwzANQs/zDE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33v/f997/3/fe/9/33//f/9//3//f/9/33//f99//3/fe/9//3//f/9//3//f/9//3//f/9//3//f/9//3//f/9//3//f/9//3//f/9//3/ff/9//3//f/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997/3/fe/9/3nv/f/9//3/fe/9//3//f997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ff/9//3//f/9//3//f/9//3//f/9//3//f/9/33//f/9//3//f/9//3//f99//3/fe/9/33v/f/97/3//f/9//3//f/9//3//f/9//3//f/9//3/f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fe/9//3//f/9//3//f/9//3//f/9//3//f/9//3//f/9//3//f/9//3//f/9//3//f/9//3//f997/3//f/9//3//f/9//3/fe/9//3//f99//3//f/9//3//f/9//3//f/9//3//f99//3//f/9/33//f/9//3/ff/9//3//f/9//3//f/9//3//f/9//3//f/9//3//f/97/3//f/9//3/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fe/9//3//f99//3//f/9//3//f/9//3//f/9//3//f/9//3//f/9//3//f/9//3//f/9//3//f/9//3//f/9//3//f/9//3/ff/9//3//f/9//3//f/9//3//f/9//3/f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f/9//3//f/9//3//f/9//3//f/9//3//f/9//3//f/9//3//f/9/33//f/9//3//f/9//3//f/9//3//f/9//3//f/9//3//f/9//3//f/9//3//f/9//3//f/9//3//f/9//3//f99//3//f/9/33v/f/9//3/ff/9/33//f99//3//f/9//3//f/9//3//f/9//3//f/9//3//f/9//3//f/9//3//f/9//3//f/9//3//f/9//3//f/9//3//f/9//3//f/9//3//f/9/33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v/f/9//3//f/9//3//f/9//3//f/9//3//f/9//3//f/9//3//f/9//3//f/9//3//f/9//3//f/9//3//f/9//3//f/9//3//f/9//3//f/9//3//f/9//3//f/9//3//f/9//3/ff/9//3//f/9//3//f/9//3//f/9//3/ff/9//3//f/9//3//f/9//3//f99//3/fe/9//3//f/9//3//f/9/33vfe997/3/ff/9/33v/f99//3//f/9//3//f/9//3//f/9//3//f99//3//f/9//3//f/9//3//f/9//3//f/9//3//f/9//3//f/9//3//f/9//3//f/9//3//f/9/33//f/9//3/ff/9//3//f99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99//3//f/9//3//f/9//3//f/9//3//f/9//3//f/9//3//f/9//3//f/9//3//f99//3//f/9//3//f/9//3/f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ff/9/33//f/9//3//f/9//3//f99//3//f/9//3//f/9//3//f/9//3//f/9//3//f/9//3//f/9//3//f/9//3//f/9//3//f/9//3//f/9//3//f/9/33//f/9//3//f/9//3//f/9//3//f/9//3//f/9//3//f/9//3//f/9//3//f/9//3//f/9//3//f/9//3//f/9//3//f/9//3//f/9//3//f/9//3//f/9//3//f/9//3//f/9//3//f/9/33v/f/9//3/ff/9//3//f/9//3//f/9//3//f/9//3//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fe/9/33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33//f/9//3//f/9//3//f/9//3//f/9/33//f/9//3//f/9//3//f/9//3//f/9//3//f/9//3//f/9//3//f/9//3//f/9//3//f/9//3/ff/9//3//f/9//3//f/9//3//f/9//3//f/9//3//f/9//3//f/9//3//f/9//3//f/9//3//f/9//3//f/9//3//f/9//3//f/9//3//f/9//3//f/9//3//f/9//3//f/9//3//f/9//3//f/9/33v/f/9//3//f/9//3//f/9//3//f/9//3//f/9//3//f/9//3//f99//3//f/9//3//f/9//3/ff/9//3//f/9//3/fe/9/33//f/9//3//f/9//3//f99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99//3/ff/9/33v/f/9//3//f/9//3//f/9//3//f/9/33v/f/9//3//f/9//3//f/9//3/ff/9/33v/f/9//3/ff/9//3//f/9//3/ff/9//3//f/9//3//f/9//3//f997/3//f/9//3//f/9//3//f/9//3//f/9//3//f/9//3//f/9//3//f/9//3//f99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//f/9//3//f/9//3//f/9//3//f/9//3//f/9//3//f/9//3//f/9//3//f/9//3//f/9//3//f/9//3//f/9//3//f/9/33//f/9//3//f/9//3//f/9//3//f/9//3//f/9//3//f/9//3//f/9//3//f/9//3//f/9//3//f/9//3//f/9//3//f/9//3//f/9//3//f/9//3//f/9//3//f/9/33v/f/9//3/fe/9//3//f/9//3/ff/9/33//f997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ff/9//3//f99//3//f/9/33//f/9//3//f/9//3//f/9//3//f/9//3//f/9//3//f/9//3//f/9//3//f/9//3//f/9//3//f/9//3//f/9//3//f/9//3//f/9//3/ff/9//3//f99//3//f/9/33//f/9//3//f/9//3//f/9//3//f/9//3//f/9//3//f/9//3//f/9//3//f/9//3//f/9//3//f/9//3//f/9//3//f/9//3//f/9//3//f/9//3//f/9//3//f/9//3//f/9//3//f/9//3//f/9//3//f/9//3//f/9//3//f/9//3//f/9//3/fe/9/33v/f/9//3//f/9/33v/f997/3//f/9/33//f997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v/f99//3/fe/9/33v/f/9//3//f/9//3//f99//3//f/9//3//f/9//3//f/9//3//f/9//3//f/9//3//f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/9//3//f/9//3//f/9//3//f/9//3//f/9//3//f/9/33//f/9//3//f/9//3//f/9//3//f/9//3//f/9//3//f/9//3//f/9//3//f/9//3//f/9//3//f/9//3//f/9//3//f/9//3//f/9//3//f/9//3//f/9//3//f/9//3//f/9//3/ff/9//3//f/9//3//f/9//3//f/9//3//f/9//3//f/9//3//f/9//3//f/9//3//f/9//3//f99//3//f/9/33//f/9//3/ff/9/33//f/9//3//f/9/33//f/9//3//f/9//3//f/9//3//f/9//3//f/9//3/f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997/3/fe/9/33v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/3//f/9//3//f/9//3//f/9//3//f/9//3//f/9//3//f/9//3//f/9//3//f/9//3//f/9//3//f/9//3//f/9//3//f/9//3//f/9//3//f/9//3//f/9//3//f/9//3//f/9//3//f/9/AAD/f/9//3//f/9//3//f/9//3//f/9//3//f/9//3//f99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//f/9//3//f/9//3//f/9//3//f/9//3//f/9//3//f/9//3//f/9//3//f/9/33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/3//f/9//3//f/9//3//f/9//3//f/9//3//f/9//3//f/9//3//f/9//3//f/9//3//f/9//3//f/9//3/f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ff/9/33v/e/97/3//f/9//3//f/9//3//f/9//3//f/9//3//f/9//3//f/9//3//f/9//3//f/9//3//f/9//3//f/9//3//f/9//3//f/9//3//f/9//3//f/9//3//f/9/33//f/9//3/fe/9//3//f/9//3//f/9//3//f/9//3//f/9//3//f/9//3//f/9//3//f/9//3//f/9//3//f/9//3//f/9//3//f/9//3//f/9//3//f/9//3//f/9/33//f/9//3//f/9//3//f/9//3//f/9//3//f/9//3//f/9//3//f99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v3Pf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//f/9//3/ff/9//3//f/9//3//f/9//3//f/9//3//f/9//3//f/9//3//f/9//3//f99//3//f/9//3//f/9//3//f/9//3//f/9//3//f/9//3//f/9//3//f/9/33//f/9//3//f/9//3//f/9//3//f/9/33//f/9//3//f/9//3//f/9//3//f/9//3//f/9//3//f/9//3//f/9//3//f/9//3//f/9//3//f/9//3//f/9//3/ff/9//3//f/9//3//f/9//3//f/9//3//f/9//3//f/9//3//f/9//3//f/9//3//f/9/33//f/9//3//f/9//3//f/9//3//f/9//3//f/9//3/fe/9//3//f993nm+6TnpG3E6/b/93/3vff/9//3//f99//3//f/9//3//f/9//3//f/9//3//f/9//3//f/9//3//f/9//3//f/9//3//f/9//3//f/9//3//f/9/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e/tW9zXZLRs23lL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+f/9//3//f/9//3//f/9//3//f/9//3//f/9/33v/f/97/3//f/9//3//f/9//3//f/9//3//f99//3//f/9//3//f/9//3//f/9//3//f/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ff/9//3//f/9//3/fe/9/33fbUtcxuSm5KTo6Pl/fc/97/3//f/9//3//f/9//3//f/9//3//f/9//3//f/9/33//f/9//3//f/9/33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9932lI4Prct2S3YLfg1/V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97/3vfd/9333f/e957/3/+f/9/33v/f/9//3//f/9//3//f/9//3//f/9//3//f99//3/ff/9//3//f/9//3//f/9//3//f/9//3//f/9//3//f99//3//f/9//3//f/9//3//f/9//3//f/9//3//f/9//3//f/9//3//f/9//3//f99733vfe99333f/e957/3//f/9//3//f99//3//f/9//3//f/9//3//f/9//3//f/9//3//f/9//3//f/9//3//f/9//3//f/9//3//f/9//3//f/9//3//f/9//3//f/9//3//f/9//3//f/9//3//f/9//3//f/9//3//f/9//3//f/9//3//f/9//3//f/9//3//f/9//3//f/9//3//f/9//3//f/9//3//f/9//3//f/9//3/fe/9//3//f/9//3//f/9//3//f/9//3/fd59vu1L4Nbgt2S3YMfg1HVvfc993/3/+e/9//3v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AAD/f/9//3/+f/9//3vfdz5fPltfX79rv2/fc993/3ffd/97/3v/f/9//3//f/9//3v/f/9//3//f/9/33//f/9//3//f/9//3//f/9//3//f/9//3//f/9//3//f/9//3//f/9//3//f/9//3//f/9//3//f/9//3//f/9//3//f/9//3//f/9//3//f/9//3v/e79vXmM+W39nv2//e/93/3v/e/9//3//f/9//3//f/9//3//f/9//3//f/9//3//f/9//3//f/9//3//f/9//3//f/9//3//f/9//3//f/9//3//f/9//3//f/9//3//f/9//3//f/9//3//f/9//3//f/9//3//f/9//3//f/9//3//f/9//3//f/9//3//f/9//3//f/9//3//f/9//3//f/9//3//f/9//3//f/9//3//f/9//3//f/9//3//f/9//3//f/9//3//f/9//3/fe993Hl/5Obgt2TG4LRk6Hlu/b993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5//3+/c3hKGTYdLvwt+y0bMhsy+S35LfcxOUK7Ul5jf2u/c79z/3ffc/93/3v/e/97/3//e/9//3//f/9//3//f/9//3//f/9//3//f/9//3//f/9//3/fe/9//3v/f/97/3//f/9//3//f/9//3//f/9//3//f/9//3//f/9//3//f/9//3/fd11j1i23KdgpuCmYKbgtWkL9Vp9r/3P+d/9//3v/f/9//3//f/9/33//f/9//3//f/9//3//f/9//3//f/9//3//f/9//3//f/9//3//f/9//3//f/9//3//f/9//3//f/9//3//f/9//3//f/9//3//f/9//3//f/9//3//f/9//3//f/9//3//f/9//3//f/9//3//f/9//3//f/9//3//f/9//3//f/9//3//f/9//3//f/9//3//f/9//3//f/9//3//f/9//3//f/9//3//f/5//3+/e59zvFLXNZctmC2YLbYtmk7fc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33//f997/3/fe997v3N/a/1evFL4Pdc5li3ZNdkx+jHaLdgt2C3ZLbkpui26KbopmSm3Kdgt2C34MVtCvU7+Vj5fv2+/b/93/3f/e/97/3//f/9/33v/f/9//3//f/9/33//f99//3/fe997f2t7Svs1uSm4KfgxHlvfc993n2+cTtg1uTG5LdgtOTr+Ur9v33f/f99//3/ff/9/33//f/9//3//f/9//3//f/9//3//f/9/33//f/9//3//f/9//3//f/9//3//f/9//3//f/9//3//f/9//3//f/9//3//f/9//3//f/9//3//f/9//3//f/9//3//f/9//3//f/9//3//f/9//3//f/9//3//f/9//3//f/9//3//f/9//3//f/9//3//f/9//3//f/9//3//f/9//3//f/9//3//f/9/33v/e/97/3/fe7933VrXOZcxuTF3KZYt9zUeX79v33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/9//3//f/9//3/fe99/33vfe993v3d/a/xam045Qvg5+jXZLdot2i38MfsxPjr7Mbst2y37Ldop2Sn6LdktmCnaMds1HDr6NX1GvUp/Z79v33Pfc/9333v/f99/33+/e59zekbZMbkp2y26LTo+Xl/fc99333u/dx5jOkLZNdkx2DEZNv1S33P/e/97/3/ff/9/33//f99//3/fe/9733v/e39rmkpYPnlC/FK/a79v/3ffd/9//3//f99/33/ff/9//3v/f/9//3//f/9//3//f/9//3//f/9//3//f/9//3//f/9//3//f/9//3//f/9/33v/f/9//3//f/9//3//f/9//3/fe/9//3//f99733ddZ35rv3Pfd993/3//f/9/33//f99//3/ff/9//3v/f/97/3//f/9//3//f99//3/fe997n29ZRtgx2TH7Nbgtty0YOj5j33ffd/97/3v/f/9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fe/9/33//f99733/ff99/33vfe39rX2e7TlpCOTr4Ndkt/DXaLdot+i1ePn0+Gi7bLfsx+jUZNvgx+DHYKbgp2Cn5LRo2Wz68Sn9jXl+/a99v33O/c19rWkb5Mdsp2ynZKVtCX2Pfd793v3vfe39v3Vr4Obkx2jHYMXxCPl/fd993/3//e/9/33//f/97/3v/d99zekrZMZkluynZLfoxtykaOt1Sn2v/d/9733//f/9//3//f/9/33//f99//3/ff/9//3//f/9//3//f/9//3//f/9//3//f/9//3//f997/3/fe/9//3//f/9//3//f/9//3//f99//3/fe997PV/3OZYply22Kfg1HVufa99z/3vfd/9733v/f/9//3//f/9//3//f/9//3//f/9//3//f99//3/fe/97v3MeX7c1mDGYKdotuCn5Nd1Sf2ffc/9733v/f/97/3//f/9/33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fe/9//3//f99//3/ff/9/3nv/f997/3vfe993n29/a/1e3VY6Rvk5uTHaMdox2zX8Nfw1HTr8MT46PjodMvwx2y37Ldkt+jHZLdkt2jH5NXxGvU4eVz9XOjb7Lbop2i3ZMTo+3FKfa79z/3ved793f2v+Who6+zXZLTo6vEp/Y99v/3f/e/9/33v/f99733s+Y1tG2jX8Ndst2y38NdkxuC22LRg63FKfa99z33f/f/9//3//f/9//3//f/9//3/fe/9/33v/f/9//3//f/9/33//f/9//3/fe/9//3//f/9//3//f/9//3//f/9//3/fe/9/33v/f997/3tdZxdC1zW3MZYpli2WKZYtlS33NVpG3FJ/Z99z33Pfd/97/3v/e/9//3//f/9//3//f/9//3//f/9//3/fe99/n3MdY9Y12DHZMdotuSm3KTk6Pl/f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f/9/33v/f/97/3//f/9//3//f/9//3//f/9//3//f/9//3/ff/9/33/ff79733vfd79zf28eY5xSfEr4Nfk1+TX5NdktHDoaNn1C30p+PvwxHTb7Mdot2im6Kbop2i25LbotmSm6LbkplyWWJfgxvEp/a79z33ffd997n3c+a3tOPUL6Mdkt2CmcRp9r/3ffe99/33//f997n3M5Rvg5Gza5Kdktvko6Ovk1mC3bNbkt2TWcRp9n33Pfd99733vfe/9733d/a1hGmU5eZ79z33v/f99//3/ff/9//3//f/9//3//f/9//3//f/9//3//f/9/33//f/9//3//f/9//3//f99733ufc/xe9j2TLbY1tzGYLbsxeSmZKdot+jH5MTk63VJ/Z59r/3vfd/97/3v/f99//3//f/9//3//f/9//3/fe/9733c9ZzlC2TG6Ldst2SnZMfg5Hlufb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e/9//3//f/9//3//f/9//3v/f/97/3vfe99733u/d593n3M/Z7xWGUI6Qtg12TW5Ldsx2i38MfsxPT4cNn9GXULaMZgtmS1XJXYllimWJZYl+TE6NptC/VI/X19jP19cQhsyGzb5MVs+X1+/a/9333Pfd75zHV8ZPts1uy3bMTs6f2Ofa79vPmecUnUp2THaKdklezpfX59vP2fXOZYtlymXKdcx/Fafb99733vff99//3//f/9//3//f997/3/fe/9//3//f/97/3//f/9//3//f/9//3/fe/9//3//f/57/3//e/9/33/ff99/33+/e793Pme8UjpC+TnZNdotuCW6Kbsp2y1bPl5f33P/f/9//3//f/9//3//f/9//3//f/9733d/b71WGkL5Mbkt2y3cMdoxOkI+Y99333v/f/97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e99/n3M9Zx9jm074Pfo92jW6MZotmSl4JXgpdyX6OZ1K3U4+W95O+jm4LbktmCm5Lfsx+zE9Ovox+TXXMfk1uS27LXkhmCl4JXcldyV3JZcplyUYNt1OHlt/Y19fOzrZLbktmCXZLbkt+zX7Odo1ly24MbktuS25Kbgt+DWbRvxWv2/fc99333f/e997/3//f/9//3//f/9//3//e/9//3v/f/9//3/ff/9//3//f/9//3//f/9//3//f/9//3//f/9//3//f99//3/fe/9/33v/e59v3FYZOvs1miW7LdkpGTb9Ut9z33f/f/5//3//f/9/33//f/9//3/fe/9/33vfe997v3d+b997f3Nfaz5nP2cfY95aW0pbSlxGXEI9PhsyfEKfZ/9z/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/9//3/fe/97/3v/e79zn2/9Whg+tzG4Mbgt2jG6LbotmCmXKXYlmCl2JZYp+DWcSv1WP2MdX59vn2+/b39rH2P6PZgxdy14MXgtmS14KZktuTG6MZkpmi14JXcldyV2JbctuC24LbktuC25LZcllynYLV06+zHZKdkt2DHYMXtGX2Ofc79z/3ffd993v3Ofbx1jXmefb99z33ffd993/3/ff99/33v/f99/33//f/9//3//f/9//3//f/9/33v/f99/33/fe/9/33vff59zf2taRtgx+zHaLZclOTqfZ/93/3f/e997/3//f/9/33v/f/9//3//f/9//3//f/9//3//f/9//3//f/97/3/+e/9/33v/e99733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f/9/33vfe99333ufc9tWWUbYNZgtui3cLRwyPDbZOZcx2jWYKXcldiWXKbktuy26LfkxOTY5Nv5SP1v+UnxC2C3ZLZgpmCl3KbkxuTF+Rl1CGjrYMZcpmCmZKZkluim4KbktdyV2KVYldil2KZgteCl5KXkpeCl3Jbgp2C17PptCmkL3MbcpmCm6Ldot+jH4MTk+3FZea39v33vfd/9733f/e997/3v/f/9//3//f/9//3//f/9/33v/f/97/3/ff/9/33/ff797f2t6RvgxuCm4Kbcpekafa99333v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/fe79z21ZZQtcx2jHaLVo6/lI/YzpGtzWXLZgpmCm5Kfot2i25Kbkp2i3ZKZcluS2YJbotmSmYKXgpeC23LZcplinYLZ5GXT64Kdktui25Kdsx+zF/Qj0+2jG6LZkpmCm5KdotHDb6Obc1uDGYKZkteCl3KVYlly12JXcldiWWJXUhdSV2KXYtdCnVMTg+3VIdX59vn3O/d993/3v/e/9/33//f99733vfd59vv3Ofb79v/3vfd/9/33/ff797v3PcVvk5uC3aKbglGTb9Ut9z33f/e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997/3//e/97n3MeX1lGHTb7LdktnEqfaz5bWT6WJZgpuCnZLTw+H1dfX/1SOkL6Pfo9uDHYMdkxmCmYKVchdyV2IXcllyXYLfgtnkb7Mfsx2S25KbkpuSm5KdstuSnZLdgp+S18Pr9rn2+fc39zP2daStc5tzGXLXYpdSmWKbgtdyV4KXcpmC13KXgpeCV3JXYhlynXLfg19jGbSvxaXmd+Z79v328eV7cp2C2XJbgp+TH4MXtCP1t/Z79zn2/fd79vv29+YxpC2TXZLbgltim7St9333v/e/97/3//f/9/33//f/9//3//f/9//3//f/9//3//f/9/33v/f99//3/f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ff/9/v3ffbxtXOT76NdoxGzq9Sh9XPD65LbktmCm3LRk6X1+/c993v3O/c59vf2e9Up1OGz4aOtk1uC2XKZgpViGXJXYhuCm5Kdkt2i3bMbkpuil5Jbkpuin7LRoy3VK/c99733vfe793v3efcx9jGUKYMXgtmi2ZKbkplSV7Rt1WekoYQhlCljWXMXcteC2YLXgpVyV4KZgtlyl1IbgtmCl4KXcpeC13KZcplym5LXglmC2WLdc1ekZ/Y59r33Ofa7tKGDK3Kdkt2TF7Rl5j33P/d993/3v/e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ff/9//3//f/9//3//f/9//3//f/9//3//f/9//3//f997/3//f/9/33//f99//3/ff99/33//f99//3/ff9973ne/c39nvE7YMdgx2C0ZNho2GzaZKbotlyXXLRg2XmO/b79zv3O/d793v3Ofb59v/VqbTjlC1zWWLZgtdimWJXYllym4KdotuS26LbkpuS25Lbkp2in5MdxSv3O/e797v3f/e79333e/d19rWkq4NXgpmSm6Kbgp+TGcSh5bX2ceX91aWkpaRvc5tzG3MXctVyl4LXgpeCV3IZcpVyl3LVYpVilWKXYpdyV3JVcldyl2KZYt1zFaQh1Xf2OfZ/5WGjrZMbkpuCnXMd1Sn2vfc993/3v/e/9/33v/f/9//3/fe/9/33v/f997/3/ff/9/33vff997/3/fe/9//3//f99//3/ff/9//3//f/9//3//f/9//3//f/9//3/ff/9//3//f/9//3//f/9//3//f/9//3//f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997/3/fe99/33/fe55v/FY5Ovo12jH5Mbktuy27LbstlyXYLRg2P1+fb99333vfe99733vfd993v3Ofb7xWOUK2MbcxlimXLZcp2TG5LZktmS3ZLbct2THZMRs2nUZ/a99333vfe/973nffe99733u/d39vm07ZNbsx/TGaKbkpuSkaNnxGHlt/Z79vn2s9X7pSOUb4PZcxmTGZLXgpmCm5LZgtly12KVUldiV2JXcpdyl3LXctdy13KXcplym3Kbcte0a9Ur5SGzrbLZkluS3YMVlCv2//d/97/3//e/9/33v/f/9//3/ff/9//3//f/9//3//f/9/33//f/9//3/f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v/f/9//3//f/9/33//f99//3/ff/9/33vfe793n3PdWl1G2TH7Mdst+y3bLdotmSnZMRg6/Faea99333vff797/3vfe/9733ffe39vHV9aRrcxdymYLXcluC23KfkxuCW5KZkp2TFbQtxSXmO/b79z33vfe99/3nvfe99733ffd79zHmN7Tho++jXaMbotui38Nfo1/Vbfc/9333ffe797v3tfax5fW0YaOtkx+zXaMdsxmCmYKXcpdyl3LZctlym6Mbox2TWWLZgtmC13KXcpmC13JXgldyWYLZcplymWKfc1/Va/a79z33ffd99733f/e997/3/fe/9//3//f/9//3//f/9/33//f997/3v/e/9//3//f/97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d/9333Pfc99v/3ffc99333f/e993/3vfe99733/ff99733u/d39rm04aPtox2zHaLdkpuSnaMfk1Hlvfc/9333v/f997/3/fe99/33vfe793v3fcVvg5ty2XKZgluSm4JdkpuCnaLbotui26LRkyWjq8Tl9j33ffd/573nvfe99733+/e997v3e/cx5jnFI5QjlCWkoeY79333vfe99/33vff99//3ved997n3NfZ/1aW0bYNbgxmC25KZgluCW5JfwxHDYfV19jHl/dWpxSW0rXObY1tzV2LXcpViV3KXcplyl1JZUplinYLRk2e0KaRttOPVddW59nv2+/b99333Pfd993/3vfe/9733v/f/9//3/ef/9//3//f/9//3//e/9//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93HFubSvc5+DH4KRku2CnYKfkxGTL5MZtGvEq9SptG/lI/W19ff2efa79v33O/b79vn2PcThk22i25Jbsp+zH5MbxO32/fd/9733f/e997/3/fe99/vnvfe99333efb/5aGTq4Mbkx2jHZKRw2+zVeQrkxui25KbopuS3ZMZxKf2O/a99z33P/e99733/ee/9/33vff99733vfd99733vff99/33/fe/9/33vff997/3/ee9573nvfe793v3PbVptKWkL4Ndktui25MVpGn2/fe99733u/d797v3u/d59zP2d5Tvc9lTF2LXYpdyl1JZUlliW4KZgl2y38NZkllym4LZYpty2VKdc1WkbdVj1fn2vfb/9z33P/d/97/3/ff/9/33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e/93HVcYNhs+HD5eRjxCPUI9QhxC2jX8Pfs52zW5Lbsxuy27Lbop2i3aKdopuSW4Kbcp2CnZLdkpGjIbNrgp2SnZLRoy304/W35j32/fb99z33Pfd99333u/d99333f/e993v3N/bz9nXEb6NdktGjbeTr9vf2seYxlCuDG5LdopuCW4JdcpWDb8Tr9r33Pfe99733u/e99/33v/e997/3/ff/9/33//f/97/3//e/9/33/ff99733/ff99/33/ff79/33/ee797P2u9VrxWn3Pfd/9733v/f99733u/e99/33/ef75733ufd95e2Dm5NXgteC13KXcpeCmZLbktuS1XJXcpdyV3KXYlVSVVJZcpmCmYJXch2C3YKRkyOjZ7PrxK/lZfX79r32//c/9z/3vfe/97/3v/f/9//3/f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9X5tOv3Pfd/9/33vfe99733+/d997v3vfd59vf29fax5j/l7+XpxSe058TjpC2DX5Ndk12THZLfoxuS3ZLbkpuS25Ldot2i3aLdop2Sm5Kdkp2Sn6LfktWzY7Nho2Ojo5Ojk6fEbdTr1KnEIfUx5TPlc+W15bX19fX71KGjrZLdoxuSmYJbkp2S35MbxKf2f/e/97/3/fe/9/33vff99733/fe99/33v/f997/3/fe/9/33//f997/3/fe99/33v/f99/33/fe99/33vff997/3/ff/9/33v/f99//3/fe/9/33v/e99333efc/1etzGXLbgt2jGZKZkleCWYKZglmSl4JXcldymYLZgtuTF2JXYldymZLZgt2zH8Nfwx2y3bMbotuy27Kf0x/C36KRkuOjq9Sv5WPltfX79r33Pfd/9733v/e/97/3v/e/9//3//f/9//3/f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//f/9//3/ff/9//3//f/5//3//f/9/33//f997/3/fe99733f/e99333ffe997v3e/c79zv3Ofb39vX2tfbz9r/mKcVp1WnVK/Up5Onk59SlxGfUpcSlxKfE5bRp1OWUZeY993/3v/f/9/33//f/9//3/fe99/33v/f99//3/fe/9/33v/f/9//3/fe/9/33v/f997/3/ff/9/33//f99//3/fe/9/33vff997/3/ff/9/33v/f/97/3/fe/9/33/ff997v3efb1hG9jUeW39n3VIZPtg1ly25LdsxHDY8NvoxuC25MZkt2znaNfo1ty25Lbot2zHbLdktOz7eUl9nv3Ofb59vn2s/Y91anVZ8TltCOjobOhs2/DHcMd012y3aLdkttym2JbYplCXWLdYxFzrcUtxS/Fa/a59r33Pfc/97/3f/e/97/3vfe/9/33//f997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33//f/9//3//f/9//3//f/9//3//f/9//3//f/9//3//f/9//3//f/9//3/ff/9/33v/f99//3/fe/9/33//f997/3/ff/9/33//f99//3/ff/9//3//f99733/fe/9/33v/f997/3/fe/9/33v/f99733/fe/9/33vff997/3/fe99/33vff99733/fe99/33v/f997/3/fe99733v/f99733vfe/9/33vff997/3/fe/9//3//e993n282Qjg+Pl//d993v3d/b9xW+D37OZgpuCm2Jd1On2vfd99733/ee99733vfe593n3P9Wjk+uDHaMbot2y3bLfsxOjY/V79r33Pfc/933nffe99/33/fe/9/vnvfe79333e/d59zf2v9XrxWnU4aQtk1uDWYMXct2zW6MbotuiXcKdwpPTY5Nn9n/3f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v/f99//3/ff/9//3//f99//3/fe/9/33v/f99//3/fe/9/33vff997/3/ff/9/33v/f99733/fe/9/33//f997/3/ff/9//3//f/9//3//f/9//3//f997f285QllGn2//e99733+/dx5jWkLYLZcluSm3KVpCP2ffe997/3v+e/9/33vff79733efcz5je0Y6Pvox2i3aKRsyPDadRv1Wn2vfc993v3fff99/33/fe/9/33vff/9//3/ff997v3ffe793v3fcWtxa/V7dWntOOkL5ORk2+jEcNhs2nEq/b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33//f/9//3/ff/9/33//f99733/fe/9/33v/f997/3/ff/9/33v/f99733/ff/9/33vfe99733/fe99733vff997/3/fe99733vff99733/fe/9/33v/f99733/fe/9//3//f/9//3//f/9/33v/f793f2tYRhxjv3ffe99733u/c15jODq3KZgpuS2YLfo9Hl+/c99z/3ffe95733vff9173nvfd79zX2f9VlpCOjq5Lfox+jH5MTk63VJfY99333f/e953/3vfd99733v/f99733/fe/9/33v/e95733vfe793v3e/d39vPmccXx1bm0qbTl9n33v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99//3/ff/9//3//f99//3/ff/9/33vff997/3/fe/9/33//f99//3/fe/9/33//f99733//f/9//3//f99//3//f/9//3//f/9//3//f/9//3//f793f283Rj1j33Pfd79vn2fcTlpC1zG4MZkx2jHZMRk23U6/a99z/3f/e/9/33v/f957/3/fe793v3Ofcz5jWkbXMfk12S3ZMfo1fEL9Vn5n33P/d/53/3v/e/9733//f997/3//f/9//n//f99//3/ee/9/33vfe997/3vfd79zv3P/e/9//3/f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33//f/9//3//f/9//3//f/9//3//f/9//3//f/9//3/fe/9/33//f99/33/ff/9/33v/f997/3/fe99/33vff99733/ff/9/33vfe997/3/fe/9//3//f/9//3/ff/9//3//f/9//3//f/9/33//f7933FoXPn9rn2v8Ujg69y22LRlCW04bQrcx+THZKTw2e0IeV79v/3ffd/9733/ff99/33+/e99/v3+/e39vPmOcSho62jEcNtox+jE7Ov5SX2Pfc/93/3ved99733v/f99733/fe99/33vff79733/fe/9/33v/f99733vfe/97/nv+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v/f99//3//f/9/33//f99//3//f/9//3//f/9//3//f/9//3//f/9//3//f/9//3//e39rWEI3Ojg29zG3Kdkx1zXdXp93X2ubThg++TH5LfotGjLeTj9b33Pfd99/33/ff79/33/ff/9/33vff793n3NfZ5xOOj4ZNvkx+jH7MT0+305/X79n/2/ec/9733vff99//3//f/9//3//f997/3/ff/9/33v/f997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//f/9//3/fe/9/33v/f997/3/fe/9/33//f/9//3//f/9//3//f/9//3//f/9/33//f/9//3vfd993v29fY1k+tim3KbgtlymWLbxWn3O/e797n3MdX1pCGjr6MdotGzIZNh1T32/fd99733vff99/33/fe/9/33vff99733ufb39rvFJZQhg2+jXbMdotGjZ6Ph1Tv2vfc99333vff997/3/fe/9/33v/f997/3/fe/9/33v/f997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e/933289X5pKGDrYMbgtuC24LRo+eUp/b997/3/fe997v3efb5xOGj7ZMdst2i0aNr5Kn2v/d/9333v/f997/3//f/9//3//f99733vfd99zfmf9WllCGj77ORw62i08OlxCX2Pfb/93/nv/e/97/3/ff/9/33//f/9//3/+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99//3//e/9733O/a9pOODq2Lbgt2jHaNbcxvFL9Xr93v3fff95/33/fe997v3d/b/1aOkLZMdsxuim6KVs+P1ufa/9z33f/e997/3vfe/9/3n/ff99733vfd993v3efbx5fvVL6Obox2zHbMfo13U49W79v33Pfd99333vfe/9/33v/f/97/3/fe/9/33//f997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fc59re0YaNvoxmS3bNdo1XErdWp9z33e/e99/33//f99/33/fe/9/33vfe39v3VL5NRs2/DH7MfktnEZfY/9z33P/d/97/3/ff99733//f997/3/fe/9/33vfe59vHmOcTho++TH6MfoxHDp9Rj9bf2f/d993/3v/e/9/33v/f/9//3//f/9//3//f/9//3//f/9//3//f/9//3//f/9//3//f/9//3//f/9//3//f/9//3//f/9//3//f/9//3//f/9//3//f/9//3//f/9//3//fwAA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d99v/VZaPrgteCm5Lbkx2TneWp9zn3ffe95733/ff99/33vff997/3/ee/5/3nvfe793P2OcTho6ui3bMdktOTrcTp9n32//d99z33vfe99/33vff99733/fe/9/33vfe793v3P8XrtOW0baMdwx/DH5MVk+Xl/fb99z/3ffd/9733v/f/9//3/ff/9//3//f997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9333PdUtctuC3aMdkxtS16Sj5nv3u/e/9/vnv/f997/3/ff/9//3v/f/97/3/fe/9/33//f793n3PcVvk52DG5Ldox2S17Ql9fv2v/d993/3vfe/9/33//f/97/3vfe/9733v/f99733+/d59ve0o7Ovox+i34LTo63Up/Y79r/3f/d/9//3//f/9//3//f/9//3//f/9//3//f/9//3//f/9//3//f/9//3//f/9//3//f/9//3//f/9//3//f/9//3//f/9//3//f/9//3//f/9//3//f/9/AAD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f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8Vjg6+jUcNtkt+TVbRplOnnO/d95/3n/ff/9/33//f997/3/fe/97/3v/e/97/3vfe/9/33/ff997v3c+Y7xS+jXcMbop+zH5MbtGnmf/d993/3v/e/9/33v/e/97/3vfe99/33vff75733/fe79zPl+8Sjo6+jHaLRwyGzLeTn9nv3Ped/573nv/f997/3/ff/9//3//f/9//3//f/9//3//f/9//3//f/9//3//f/9//3//f/9/33//f/9//3//f/9//3//f/9//3//f/9//3//f/9//3//fwAA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59nej7ZLdwx3DX6OdxWn3O/d99733v/f/9//3//f/9//3//f99//3//e/9//3v/f/9//3/ff/9//3//f99733ufcxxfOEI5Pjw+2i36LX1CP1u/b99z/3vfe/9/33v/f/9//3//f/9/33/ff997/3/fe/97v3NeZ9xaWUIZNjs22i1dOp1Cf2Pfb/93/nf/f99//3//f/9//3//f/97/3//f/9//3//f/9//3//f/9//3//f/9//3//f/9//3//f/9//3//f/9//3//f/9//3//f/9//3//f/9//38AAN9//3//f/9//3//f/9//3//f/9//3//f/9//3//f/9//3//f/9//3//f/9//3//f/9//3//f/9/33v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n2ubRtcp2jGZLdo1nE6/d997/3//f/9/33v/f/9//3/ff/9/33//f997/3//e/9//3//f997/3/fe/9/33v/f79333vfdz1j3VZaQho2+zW5KRs2fEZ/Z79v/3ffd/9733v/f997/3//f/9/33/ff997/3vfe99733e/d39r3FJaPjs6+jH6MRk2vU6/a99z33f/f95//3//f/9//3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tS2C3aLbkt2DXdVp9z33v/f997/3//f/9//3//f/9//3//f/9//3//f/97/3//f/9//3//f99//3/fe/9/33//f997/3/fd993PmObTvk52zHbMdoxXEIeV79r/3P/d/9733v/f/9//3//f/9/33//f997/3//e/9733ffe79zX2ebTjo+GzobNvsxn0a9Sl9f33P/e/5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993fmc4Ptsxuy36OZtOv3e/e/9/33v/f997/3//f/9/33v/f99//3/fe/9/33v/e997/3vfe/9/33//f/9//3/fe99/33/ff99733vfd993f2u8Uvk52jW5LdotGjK8Rl5X32/fd99733f/e997/n/ee/9/33v/f997/3//e/9/33vff797v3M+Y/1WOj4aNl06PDZbOv5Sn2ffd/97/3/+e/9//n//f99//3//f/9/33//f/9//3//f/9//3//f/9//3//f/9//3//f/9//3//f/9//3//f/9//3//f/9//38AAP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tS2DHbMdsxO0Kfb997/3/ff/9//3//f99//3//f/9/33v/f/9//3/ff/9//3v/e997/3//f/9//3//f/9//3/fe/9/33//f99//3/fe997v3dfZ7xO+DXaMdkt2S06NrxKf2e/c99333v/f/97/3//e/9/33v/f997/3//f/9/33//f99/33vfd59r3FJ7Qjw6HDb7Nb9OX2Pfc/93/3v/e/9//n//f/9//3//f/9//3//f/9//3//f/9//3//f/9//3//f/9//3//f/9//3//f/9//3//f/9//3//f/9/AAD/f/9//3//f997/3//f/9/33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ZQrkt/DUaNv1av3Pff/9//3/fe/9//3//f99//3/fe/9/33//f99//3/fe/9733ffe997/3/fe/9//3//f/9//3/ff/9/33//f997/3/ff997v3ffd9tSfErYLdkxuCnYLTk6/VKfa99z33ffd997/3vfe99733vff997/3/ff99/33//f957/3vfd99zXmO9Uho6+zX7NX1C3VKfZ99z/3vfe/9//n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55rGDrbLRs2WT6fa/97/3/ff/9//3//f/9//3//f/9//3//f/9//3//f/9//3/fe793v3f/f/9//3//f/9//3//f/9//3//f/9/33/ff997/3/ff99733ffd59v/lYZOho6GzbZLdgte0L9Vr9v33P/d/97/3/fe/9/33//f99//3//e/97/3//f99//3//e/9/v3dfZ5tKGToaNhs2OzoeV59n33f/e/9//3//f/9//3//f/9//3//f/9//3//f/9//3//f/9//3//f/9//3//f/9//3//f/9//3//f/9//38AAP9//3//f/9//3//f/9//3//f/9//3//f/9//3//f/9//3//f99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cX/g13C0cNntG33Pfe/9/33//f997/3//f/9//3//f997/3//f/9/33//f997/39dZ/tan3P/e99733/fe/9/33v/f997/3/fe/9/33v/f99/33/fe/9/vnffe59vPmOaTnxCuCnZLbgt+TV7Qj5fv2//d993/3/fe/9/33//f/9//3//e/9//3//f/9//3/ff99/33ufb/xWWkL5MdsxGjZcQj9f33ffe/9//3//f99//3/ff/9/33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HFvYMf0xHTacSr9z/3v/f/9/33//f/9//3//f/9//3//f/9//3//f/9/33//f997v3O5TvxW33P/e957/3//f/9/33//f99//3/fe/9/33v/f997/3/fe99/33vfe997v3ccXzg+2DHbNdsx2jE7Ot1OXl+/b993/3v/e/97/3//f/9//3//f/9//3//f/9//3/ff/9/33vfd39rvFIYOhs6GzqdRh5Xv2/fd/97/3//f99//3/ff/9//3//f/9//3//f/9//3//f/9//3//f/9//3//f/9//3//f/9//3//fwAA/3//f/9//3//f/9//3//f/9//3//f/9//3//f/9/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33v/ez1fGjrbMfoxWj6/a993/3vff/9/33//f99//3//f/9//3//f/9//3/ff99/33/ff993PF82Pl5n33f/f/9//3/ff/9/33v/f997/3/fe99/33v/f99//3/fe99/33vfe79733d+a/1WW0b6OdkxuCnaMfsxXEK/a99z/3f/d/9//3//f/9//3//f/9//3//f99//3/ff/9733vfe79zX2fdUjk6GzYcNl1CP1u/a/93/3v/f/9//3//f/9/33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+Yxk62zXaKTo2Plf/b993/3v/f/9/33//f99//3//f/9//3//f99//3/ff99/33/fe79zV0K6Tt9333v/f/9//3//f/9//3//f/9//3/fe/9//3//f/9//3/fe/9/33vff99/33u/d39rm04ZPrktui29LdwtXD5/Y79v/3f/d/9//3//f/9//3//f/9//3//f/9//3//e/9//3//f997v2/cUnxCPj5fPhw2vkZfW/93/3f/f/5//3/ff99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97v3O9Utk1/DH7KTky3EqfZ99z/3v+e/9/3n//f99//3/ff/9//3//f/9//3/ff/9/33vfe/xWWEJfZ99733v/f997/3/fe/9//3//f/9//3/fe/9/33//f99733vfe/9/33vfe79733u/d79zX2ecSvk1+jHaLdsx+zV8Rl5fv2v/d/9/33v/f/9//3//f/9//3//f/97/3/+f/9/3nv/f/9/33t/b71SGj4bNvsxfUJfX99v/3P+e/5//3/ff/9/33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mf3Ofw13C37MRo2fEJ/Y79r/3f/e/9//3//f/9//3//e/9//3//f/9//3//f/9/33u/b3pCHVvfc997/3v/f997/3//f/9/33//f/9//3//f/9//3//f997/3//f/9/33/ff99733vfd997v3M+Y3dCGDq5Mdwxuy0bOrtKfmO/c/9//3v/f/9//3//f/9//3//f/9//3//f/9//3//f99/33+/dx1jOUb7Pfs1Gja8St9v/3P/e/9//3//f/9//3//f/9//3//f/9//3//f/9//3//f/9//3//f/9//38AAP9//3//f/9//3//f/9//3//f/9//3//f/9//3//f/9//3//f/9//3//f/9//3//f/9//3//f/9//3//f/9//3//f/9//3//f/9//3//f/9//3//f/9//3/ff/9//3//f/9//3//f/9//3//f/9//3//f/9//3//f99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//3/fe7933FobPvs1+zX6MfsxGzZ8Qn9jv2ffc/9333v/f/97/3v/e/9//3//f/97/3/fe997v2vbSppKv2+/d/9733v/f997/3/fe/9/33v/f/9//3/fe/9//3//f99//3/fe99/33v/f997/3/fe/9/33ffd/ta+D3aNdsx2zH6MfgxnEq/b/9z/3f/f/97/3//f/9//3//f/9//3//f/9//3//f95/3n/fe793/V47Qjw+Oz7dTr9r/3f/e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793/Vp6Shk+GzrbLf0xHDJ9Ono6HlNeX59v33f/e/93/3f/e/9//3v/f/97/3/fe79r20qaRr9v/3v/e/9//3//f/9//3//f/9/33//f/9//3//f/9//3//f99//3//e/97/3v/f/9//3//f/9/33+/ez1n3VoZOvo1uy3bLRsyvUb9Ur9v33f/f99//3//f/9//3//f/9//3//f/9//3//f/9//3/ff997f2t9Svo1Oz5bQj5bv2//d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e997n28+Y5tKOz77MfwxHTYcMhsyOzZbPr1O/VJfX19ff2Ofa/9332//d79vf2udRlw+m0a/b997/3/ff/9/33//f99//3/ff/9/33v/f99//3/fe/9/33v/f997/3/+e/9//3//f/9//3/ff99/33/ff793XmebSjs++jH6Mfot+i1cPv5Sfmffb/93/3v/e/9/33v/f/9//3//e/9//3//f99//3//e/97PmN6Rhk6Gjo6PrxOn2f/d/97/3v/f/9//n//f/97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fdx5fnEr5NRw6+zH8MfwxHDb6MfsxGzY8OhkynEI/W59jX1+8SntGXD4aNv5W33f/f99//3/ff/9//3//f/9//3//f/9//3//f/9//3/ff/9//3//f/9//3//f/9//3//f/9//3//f/9//3//f993v3MeX1lGGDYaNvsx2y3ZKVo63EqfY/9v/3f/d/97/3//f/9//3//f/9/33//f/9//3/fe997n28eW1tCOz75NZxGf2ffd/97/3v/e/9//3//f/9//3//f/9//3//f/9//3//f/9/AAD/f/9//3//f99//3//f/9//3//f/9//3//f/9//3//f/9//3//f/9//3//f/9//3//f/9//3//f/9//3//f/9//3//f/9//3//f/9//3//f/9//3//f/9//3//f/9//3//f/9//3//f/9//3//f/9//3//f/9//3//f/9//3//f/9//3//f/9//3//f/9//3/f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997/3/+e/9/33vfe79zPmPdVjo+GjobOtox2zHbMdwxPj48NhsyPDY7Nlw+Oz47PnxG/Vafb/97/3//f/9//3//f/9//3//f997/3//f/9/33v/f99//3//f/9//3//f/9//3//f/9//3//f/9//3//f/9//nv/e99333efb15jWUYZOtkt2i3bMfsxGja9Sv5Wn2vfc/973nf+e997/3/ff/9/33//f99//3/ef/9/33d/a1pG+TUbOl1CHlffb/9z/3ffe/9//X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/3//f/9//3//f/9//3//f/9//3//f/9//3//f99/33/fe793n3O/c59vn2teY15nPmNfZ19nX2u/d99333v/f/5//3//f/9//3//f/9//3//f/9//3//f/9//3//f/9//3//f/9//3//f/9//3//f/9//3//f/9//3//f/9//3//f/9//3//f99733/ff997n28dX5xO+DX7Nfw12i36MdktnUr+Vn9rv3ffe997/3/fe/9//3//f99//3/fe/9733efb91WOjoaMjo63U6/b/93/3/ff/9/33v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/57/n/+e/9/33v/f/9//3/9f/9//3//f/9//3//f/9//3//f/9//3//f/9//3//f/9//3//f/9//3//f/9//3//f/9//3//f/9//3//f/9//3//f/9//3//f/9//3//f/9//3//f/9/33u/dz1jm075Ofk1+jHbMfw12jHaNbxOP1+fa99z/3f/d/9//3v/f997/3//f/9/33ffdz5fnEYbNjw6/VLfc993/3//f/9//3//f/9//3//f/9//3//fwAA/3//f/9//3//f/9//3//f/9//3//f/9//3//f/9//3//f/9//3//f99//3/ff/9//3//f/9//3//f/9//3//f/9//3//f/9//3//f/9//3//f/9//3//f/9//3//f/9//3//f/9//3//f/9//3//f/9//3//f/9//3//f/9//3//f/9//3//f/9//3//f/9//3//f/9//3/ff/9//3//f/9//3//f/9//3//f/9//3//f/9//3//f/9//3//f/9//3//f/9//3/f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v/f/5//n/+f/9//3//f/9//3//f/9//3//f/9//3//f/9//3//f/9//3//f/9//3//f/9//3//f/9//3//f/9//3//f/9//3//f/9//3//f/9//3//f/9//3/ff/9/v3ffe793Pmt6Shk62TH7MboxujEbNvoxGTbdTl5fv2vfc/93/3f/e997/3/fe/9//3vfdx1bW0L6Mdkx3VLfc993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//3/ff/9//3/ff797v3dfZ95SXEL6Ndo1vC3cLdst+i0YMnpC/VZeY99v/3f/e997/3//f/9733vfez5fOz7bMRw6P1//d997/3//f/9//3//f/9//3//f/9/AAD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u/d59z/WJZStk1+znbNds1ui37MdotGTJZPh5Xf2Pfc/9z/3f/d/973nffd15jm0o6OpxGPlvfd/97/3//f/9/33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n3Nfa91afEr6Ofs52jHbMdotGzIbMhkym0J/X59jv2u/b/9332//c19fnUI6Nlo6XmP/e/9//3//f/9//3//f/9//38AAP9//3//f/9/33v/f/9//3//f/9//3//f/9//3//f/9//3//f/9//3//f/9//3//f/9//3//f/9/33v/f/9//3/f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99/33vfd59v/Vp7Svk5+TX7Mfwx+y25JfotGS4ZMlo2fUK9StxK/Eo/U306PDIaLntGn2v/e/97/3//f/9//3//f99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e993v3dfZz9je0Y7Ptkt+jHaLfst+y38Lf0x/TH5LToyGi49MvwpHC75NR5b/3f/f/9//3//f/9//3//fwAA/3//f/9//3//f/9/33//f/9//3//f/9//3//f/9//3//f/9//3//f/9//3/fe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ff/9/33//f/9//3/ff/9/33v/f99733ffd59vPmP9Wr1SW0b6OR0+2zH+Ndwx+zEbMvsx/C37LfstOz4+X/93/3v/f99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ed/9/33vfe39vX2sfX3xOPEZcRltGW0IaOhs6GTpaQt1Sv3P/d/9//3//f/9//3//f/9/AAD/f/9//3//f99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997/3//e/9/33vfe99733u/d79zn3O/d39vP2c/Z39rfmvfd997/3/fe/9/33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33v/f/9//3/ee/9/33//f99733/fe/9//3v/f/9//3/ff/9//3//f/9//38AAP9//3/ff/9//3//f/9//3//f/9//3//f/9//3//f/9//3//f/9//3//f/9//3//f/9//3//f/9//3//f99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997/3//f/9/33v/f99//3/ff/9//3//f997/3//f/9/33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wAA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997/3//f/9//3//f/9//3/ff/9/33//f99//3//f/9/33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33//f/9//3//f/9//3//f/9//3//f/9//3//f/9//3//f/9/AAD/f/9//3//f/9//3/ff/9//3//f99//3//f/9//3//f/9//3/fe/9//3//f/9//3//f/9/33v/f/9//3//f/9//3//f/9//3//f/9//3//f/9//3//f/9//3//f/9//3//f/9//3//f/9//3//f/9//3//f/9//3//f/9//3//f/9//3//f/9//3//f/9//3//f/9//3//f/9//3//f/9//3//f/9//3//f/9//3//f/9//3//f/9//3//f/9//3//f/9//3//f/9//3//f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33//f/9//3//f/9//3//f/9//3//f/9/33v/f99//3/ff/9//3//f/9//3//f/9/33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ff/9//3//f/9//3//f/9//3//f/9//3//f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997/3//f/9/33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/9//3//f/9//3//f/9//3//f/9//3//f/9//3//f/9//3//f/9//3//f/9//3//f/9//3//f/9//3/fe/9/33//f/9//3//f/9//3//f/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33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ff/9//3//f/9//3//f/9//3//f/9//3//f/9//3//f/9//3//f/9//3//f/9//3//f/9/33//f/9//3/ff/9//3//f/9//3//f/9//3//f/9//3//f/9//3//f99//3//f/9//3//f/9//3//f/9//3//f/9//3//f/9/33v/f/9//3//f/9//3//f/9//3//f/9//3//f/9//3//f/9//3//f/9//3//f/9//3//f/9//3//f/9//3//f/9//3//f/9//3//f/9//3//f/9//3//f/9//3//f/9//3//f/9//3//f/9//3//f/9//3//f/9//3//f/9//3//f/9//3//f/9//3//f/9//3//f/9//3//f/9//3//f/9//3/ff/9/33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ff/9//3//f/9//3//f/9//3//f/9//3//f/9//3//f/9//3//f/9//3//f/9//3/fe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/3//f/9//3//f/9//3//f/9//3//f/9//3//f/9//3//f/9//3//f/9//3//f/9//3//f/9//3//f/9//3//f/9//3//f/9//3//f/9//3//f/9//3//f/9//3/ff/9//3//f99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ff/9//38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NIwAAnxEAACBFTUYAAAEAQBsCAJsAAAAGAAAAAAAAAAAAAAAAAAAAkAYAABoEAABRAgAAcgEAAAAAAAAAAAAAAAAAABoLCQDwpg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WgA////pcvc2fH4YsnqLbrpW8jo6+/v//Tw/+/g/+vg/+jdw9HTaYib5urt7dj///+YvMT5/f3Z8Pi85/bU8vn6/Pr//fr/8On/7eD/5duzvL9khJXn6+7I7f///63a54SmraHH0JnD0Haarb3l88ny/4KdqrHS33CElJK2xG2Moebp7djIcJiwdJqykKjAgqGygqGykKjAZoykYIigiaK5bYudkKjAa4ibUHCA5urs7d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HQCADhJAgAAAABSotMEAAAAAAAAAABTAGkAZwBuAGEAdAB1AHIAZQBMAGkAbgBlAAAA7HccWIAIJgAAyx0AAAAEAEzLHQBXaUFXYFT9Aet2Pld0aUFXFDSVCuzLHQABAAQAAAAEAEjLHQCaoz1XAAAEAEjLHQBiDUtXAJA8AgAAPALsyx0A7MsdAAEABAAAAAQAvMsdAAAAAAD/////gMsdALzLHQAQE0tXAJA8AojLHQDrdj5XGhNLV+Q0lQoAAB0AYFT9AQC/OQIAAAAAMAAAANDLHQAAAAAAf1c9VwAAAACABCYAAAAAAKChPQK0yx0Ap1M9V1QWPAJvzB0AZHYACAAAAAAlAAAADAAAAAQAAAAYAAAADAAAAAAAAAISAAAADAAAAAEAAAAWAAAADAAAAAgAAABUAAAAVAAAAAoAAAA3AAAAHgAAAFoAAAABAAAAwzANQs/zDE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/f/9/33v/f997/3/fe/9/33//f/9//3//f/9/33//f99//3/fe/9//3//f/9//3//f/9//3//f/9//3//f/9//3//f/9//3//f/9//3//f/9//3/ff/9//3//f/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997/3/fe/9/3nv/f/9//3/fe/9//3//f997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ff/9//3//f/9//3//f/9//3//f/9//3//f/9/33//f/9//3//f/9//3//f99//3/fe/9/33v/f/97/3//f/9//3//f/9//3//f/9//3//f/9//3/f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fe/9//3//f/9//3//f/9//3//f/9//3//f/9//3//f/9//3//f/9//3//f/9//3//f/9//3//f997/3//f/9//3//f/9//3/fe/9//3//f99//3//f/9//3//f/9//3//f/9//3//f99//3//f/9/33//f/9//3/ff/9//3//f/9//3//f/9//3//f/9//3//f/9//3//f/97/3//f/9//3//f/9//3//f/9//3//f99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fe/9//3//f99//3//f/9//3//f/9//3//f/9//3//f/9//3//f/9//3//f/9//3//f/9//3//f/9//3//f/9//3//f/9//3/ff/9//3//f/9//3//f/9//3//f/9//3/f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f/9//3//f/9//3//f/9//3//f/9//3//f/9//3//f/9//3//f/9/33//f/9//3//f/9//3//f/9//3//f/9//3//f/9//3//f/9//3//f/9//3//f/9//3//f/9//3//f/9//3//f99//3//f/9/33v/f/9//3/ff/9/33//f99//3//f/9//3//f/9//3//f/9//3//f/9//3//f/9//3//f/9//3//f/9//3//f/9//3//f/9//3//f/9//3//f/9//3//f/9//3//f/9/33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v/f/9//3//f/9//3//f/9//3//f/9//3//f/9//3//f/9//3//f/9//3//f/9//3//f/9//3//f/9//3//f/9//3//f/9//3//f/9//3//f/9//3//f/9//3//f/9//3//f/9//3/ff/9//3//f/9//3//f/9//3//f/9//3/ff/9//3//f/9//3//f/9//3//f99//3/fe/9//3//f/9//3//f/9/33vfe997/3/ff/9/33v/f99//3//f/9//3//f/9//3//f/9//3//f99//3//f/9//3//f/9//3//f/9//3//f/9//3//f/9//3//f/9//3//f/9//3//f/9//3//f/9/33//f/9//3/ff/9//3//f99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/9//3//f99//3//f/9//3//f/9//3//f/9//3//f/9//3//f/9//3//f/9//3//f/9//3//f99//3//f/9//3//f/9//3/f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ff/9/33//f/9//3//f/9//3//f99//3//f/9//3//f/9//3//f/9//3//f/9//3//f/9//3//f/9//3//f/9//3//f/9//3//f/9//3//f/9//3//f/9/33//f/9//3//f/9//3//f/9//3//f/9//3//f/9//3//f/9//3//f/9//3//f/9//3//f/9//3//f/9//3//f/9//3//f/9//3//f/9//3//f/9//3//f/9//3//f/9//3//f/9//3//f/9/33v/f/9//3/ff/9//3//f/9//3//f/9//3//f/9//3//f/9//3//f99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fe/9/33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33//f/9//3//f/9//3//f/9//3//f/9/33//f/9//3//f/9//3//f/9//3//f/9//3//f/9//3//f/9//3//f/9//3//f/9//3//f/9//3/ff/9//3//f/9//3//f/9//3//f/9//3//f/9//3//f/9//3//f/9//3//f/9//3//f/9//3//f/9//3//f/9//3//f/9//3//f/9//3//f/9//3//f/9//3//f/9//3//f/9//3//f/9//3//f/9/33v/f/9//3//f/9//3//f/9//3//f/9//3//f/9//3//f/9//3//f99//3//f/9//3//f/9//3/ff/9//3//f/9//3/fe/9/33//f/9//3//f/9//3//f99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99//3/ff/9/33v/f/9//3//f/9//3//f/9//3//f/9/33v/f/9//3//f/9//3//f/9//3/ff/9/33v/f/9//3/ff/9//3//f/9//3/ff/9//3//f/9//3//f/9//3//f997/3//f/9//3//f/9//3//f/9//3//f/9//3//f/9//3//f/9//3//f/9//3//f99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//f/9//3//f/9//3//f/9//3//f/9//3//f/9//3//f/9//3//f/9//3//f/9//3//f/9//3//f/9//3//f/9//3//f/9/33//f/9//3//f/9//3//f/9//3//f/9//3//f/9//3//f/9//3//f/9//3//f/9//3//f/9//3//f/9//3//f/9//3//f/9//3//f/9//3//f/9//3//f/9//3//f/9/33v/f/9//3/fe/9//3//f/9//3/ff/9/33//f997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ff/9//3//f99//3//f/9/33//f/9//3//f/9//3//f/9//3//f/9//3//f/9//3//f/9//3//f/9//3//f/9//3//f/9//3//f/9//3//f/9//3//f/9//3//f/9//3/ff/9//3//f99//3//f/9/33//f/9//3//f/9//3//f/9//3//f/9//3//f/9//3//f/9//3//f/9//3//f/9//3//f/9//3//f/9//3//f/9//3//f/9//3//f/9//3//f/9//3//f/9//3//f/9//3//f/9//3//f/9//3//f/9//3//f/9//3//f/9//3//f/9//3//f/9//3/fe/9/33v/f/9//3//f/9/33v/f997/3//f/9/33//f997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v/f99//3/fe/9/33v/f/9//3//f/9//3//f99//3//f/9//3//f/9//3//f/9//3//f/9//3//f/9//3//f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33//f/9//3//f/9//3//f/9//3//f/9//3//f/9//3//f/9//3//f/9//3//f/9//3//f/9//3//f/9//3//f/9//3//f/9/33//f/9//3//f/9//3//f/9//3//f/9//3//f/9//3//f/9//3//f/9//3//f/9//3//f/9//3//f/9//3//f/9//3//f/9//3//f/9//3//f/9//3//f/9//3//f/9//3//f/9//3/ff/9//3//f/9//3//f/9//3//f/9//3//f/9//3//f/9//3//f/9//3//f/9//3//f/9//3//f99//3//f/9/33//f/9//3/ff/9/33//f/9//3//f/9/33//f/9//3//f/9//3//f/9//3//f/9//3//f/9//3/f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997/3/fe/9/33v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/3//f/9//3//f/9//3//f/9//3//f/9//3//f/9//3//f/9//3//f/9//3//f/9//3//f/9//3//f/9//3//f/9//3//f/9//3//f/9//3//f/9//3//f/9//3//f/9//3//f/9//3//f/9/AAD/f/9//3//f/9//3//f/9//3//f/9//3//f/9//3//f99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//f/9//3//f/9//3//f/9//3//f/9//3//f/9//3//f/9//3//f/9//3//f/9/33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99//3//f/9//3//f/9//3//f/9//3//f/9//3//f/9//3//f/9//3//f/9//3//f/9//3//f/9//3//f/9//3/f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ff/9/33v/e/97/3//f/9//3//f/9//3//f/9//3//f/9//3//f/9//3//f/9//3//f/9//3//f/9//3//f/9//3//f/9//3//f/9//3//f/9//3//f/9//3//f/9//3//f/9/33//f/9//3/fe/9//3//f/9//3//f/9//3//f/9//3//f/9//3//f/9//3//f/9//3//f/9//3//f/9//3//f/9//3//f/9//3//f/9//3//f/9//3//f/9//3//f/9/33//f/9//3//f/9//3//f/9//3//f/9//3//f/9//3//f/9//3//f99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v3Pf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//f/9//3/ff/9//3//f/9//3//f/9//3//f/9//3//f/9//3//f/9//3//f/9//3//f99//3//f/9//3//f/9//3//f/9//3//f/9//3//f/9//3//f/9//3//f/9/33//f/9//3//f/9//3//f/9//3//f/9/33//f/9//3//f/9//3//f/9//3//f/9//3//f/9//3//f/9//3//f/9//3//f/9//3//f/9//3//f/9//3//f/9//3/ff/9//3//f/9//3//f/9//3//f/9//3//f/9//3//f/9//3//f/9//3//f/9//3//f/9/33//f/9//3//f/9//3//f/9//3//f/9//3//f/9//3/fe/9//3//f993nm+6TnpG3E6/b/93/3vff/9//3//f99//3//f/9//3//f/9//3//f/9//3//f/9//3//f/9//3//f/9//3//f/9//3//f/9//3//f/9//3//f/9//3/f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e/tW9zXZLRs23lL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+f/9//3//f/9//3//f/9//3//f/9//3//f/9/33v/f/97/3//f/9//3//f/9//3//f/9//3//f99//3//f/9//3//f/9//3//f/9//3//f/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ff/9//3//f/9//3/fe/9/33fbUtcxuSm5KTo6Pl/fc/97/3//f/9//3//f/9//3//f/9//3//f/9//3//f/9/33//f/9//3//f/9/33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9932lI4Prct2S3YLfg1/V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97/3vfd/9333f/e957/3/+f/9/33v/f/9//3//f/9//3//f/9//3//f/9//3//f99//3/ff/9//3//f/9//3//f/9//3//f/9//3//f/9//3//f99//3//f/9//3//f/9//3//f/9//3//f/9//3//f/9//3//f/9//3//f/9//3//f99733vfe99333f/e957/3//f/9//3//f99//3//f/9//3//f/9//3//f/9//3//f/9//3//f/9//3//f/9//3//f/9//3//f/9//3//f/9//3//f/9//3//f/9//3//f/9//3//f/9//3//f/9//3//f/9//3//f/9//3//f/9//3//f/9//3//f/9//3//f/9//3//f/9//3//f/9//3//f/9//3//f/9//3//f/9//3//f/9//3/fe/9//3//f/9//3//f/9//3//f/9//3/fd59vu1L4Nbgt2S3YMfg1HVvfc993/3/+e/9//3v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AAD/f/9//3/+f/9//3vfdz5fPltfX79rv2/fc993/3ffd/97/3v/f/9//3//f/9//3v/f/9//3//f/9/33//f/9//3//f/9//3//f/9//3//f/9//3//f/9//3//f/9//3//f/9//3//f/9//3//f/9//3//f/9//3//f/9//3//f/9//3//f/9//3//f/9//3v/e79vXmM+W39nv2//e/93/3v/e/9//3//f/9//3//f/9//3//f/9//3//f/9//3//f/9//3//f/9//3//f/9//3//f/9//3//f/9//3//f/9//3//f/9//3//f/9//3//f/9//3//f/9//3//f/9//3//f/9//3//f/9//3//f/9//3//f/9//3//f/9//3//f/9//3//f/9//3//f/9//3//f/9//3//f/9//3//f/9//3//f/9//3//f/9//3//f/9//3//f/9//3//f/9//3/fe993Hl/5Obgt2TG4LRk6Hlu/b993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5//3+/c3hKGTYdLvwt+y0bMhsy+S35LfcxOUK7Ul5jf2u/c79z/3ffc/93/3v/e/97/3//e/9//3//f/9//3//f/9//3//f/9//3//f/9//3//f/9//3/fe/9//3v/f/97/3//f/9//3//f/9//3//f/9//3//f/9//3//f/9//3//f/9//3/fd11j1i23KdgpuCmYKbgtWkL9Vp9r/3P+d/9//3v/f/9//3//f/9/33//f/9//3//f/9//3//f/9//3//f/9//3//f/9//3//f/9//3//f/9//3//f/9//3//f/9//3//f/9//3//f/9//3//f/9//3//f/9//3//f/9//3//f/9//3//f/9//3//f/9//3//f/9//3//f/9//3//f/9//3//f/9//3//f/9//3//f/9//3//f/9//3//f/9//3//f/9//3//f/9//3//f/9//3//f/5//3+/e59zvFLXNZctmC2YLbYtmk7fc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33//f997/3/fe997v3N/a/1evFL4Pdc5li3ZNdkx+jHaLdgt2C3ZLbkpui26KbopmSm3Kdgt2C34MVtCvU7+Vj5fv2+/b/93/3f/e/97/3//f/9/33v/f/9//3//f/9/33//f99//3/fe997f2t7Svs1uSm4KfgxHlvfc993n2+cTtg1uTG5LdgtOTr+Ur9v33f/f99//3/ff/9/33//f/9//3//f/9//3//f/9//3//f/9/33//f/9//3//f/9//3//f/9//3//f/9//3//f/9//3//f/9//3//f/9//3//f/9//3//f/9//3//f/9//3//f/9//3//f/9//3//f/9//3//f/9//3//f/9//3//f/9//3//f/9//3//f/9//3//f/9//3//f/9//3//f/9//3//f/9//3//f/9//3//f/9/33v/e/97/3/fe7933VrXOZcxuTF3KZYt9zUeX79v33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/9//3//f/9//3/fe99/33vfe993v3d/a/xam045Qvg5+jXZLdot2i38MfsxPjr7Mbst2y37Ldop2Sn6LdktmCnaMds1HDr6NX1GvUp/Z79v33Pfc/9333v/f99/33+/e59zekbZMbkp2y26LTo+Xl/fc99333u/dx5jOkLZNdkx2DEZNv1S33P/e/97/3/ff/9/33//f99//3/fe/9733v/e39rmkpYPnlC/FK/a79v/3ffd/9//3//f99/33/ff/9//3v/f/9//3//f/9//3//f/9//3//f/9//3//f/9//3//f/9//3//f/9//3//f/9/33v/f/9//3//f/9//3//f/9//3/fe/9//3//f99733ddZ35rv3Pfd993/3//f/9/33//f99//3/ff/9//3v/f/97/3//f/9//3//f99//3/fe997n29ZRtgx2TH7Nbgtty0YOj5j33ffd/97/3v/f/9//3/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fe/9/33//f99733/ff99/33vfe39rX2e7TlpCOTr4Ndkt/DXaLdot+i1ePn0+Gi7bLfsx+jUZNvgx+DHYKbgp2Cn5LRo2Wz68Sn9jXl+/a99v33O/c19rWkb5Mdsp2ynZKVtCX2Pfd793v3vfe39v3Vr4Obkx2jHYMXxCPl/fd993/3//e/9/33//f/97/3v/d99zekrZMZkluynZLfoxtykaOt1Sn2v/d/9733//f/9//3//f/9/33//f99//3/ff/9//3//f/9//3//f/9//3//f/9//3//f/9//3//f997/3/fe/9//3//f/9//3//f/9//3//f99//3/fe997PV/3OZYply22Kfg1HVufa99z/3vfd/9733v/f/9//3//f/9//3//f/9//3//f/9//3//f99//3/fe/97v3MeX7c1mDGYKdotuCn5Nd1Sf2ffc/9733v/f/97/3//f/9/33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fe/9//3//f99//3/ff/9/3nv/f997/3vfe993n29/a/1e3VY6Rvk5uTHaMdox2zX8Nfw1HTr8MT46PjodMvwx2y37Ldkt+jHZLdkt2jH5NXxGvU4eVz9XOjb7Lbop2i3ZMTo+3FKfa79z/3ved793f2v+Who6+zXZLTo6vEp/Y99v/3f/e/9/33v/f99733s+Y1tG2jX8Ndst2y38NdkxuC22LRg63FKfa99z33f/f/9//3//f/9//3//f/9//3/fe/9/33v/f/9//3//f/9/33//f/9//3/fe/9//3//f/9//3//f/9//3//f/9//3/fe/9/33v/f997/3tdZxdC1zW3MZYpli2WKZYtlS33NVpG3FJ/Z99z33Pfd/97/3v/e/9//3//f/9//3//f/9//3//f/9//3/fe99/n3MdY9Y12DHZMdotuSm3KTk6Pl/f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f/9/33v/f/97/3//f/9//3//f/9//3//f/9//3//f/9//3/ff/9/33/ff79733vfd79zf28eY5xSfEr4Nfk1+TX5NdktHDoaNn1C30p+PvwxHTb7Mdot2im6Kbop2i25LbotmSm6LbkplyWWJfgxvEp/a79z33ffd997n3c+a3tOPUL6Mdkt2CmcRp9r/3ffe99/33//f997n3M5Rvg5Gza5Kdktvko6Ovk1mC3bNbkt2TWcRp9n33Pfd99733vfe/9733d/a1hGmU5eZ79z33v/f99//3/ff/9//3//f/9//3//f/9//3//f/9//3//f/9/33//f/9//3//f/9//3//f99733ufc/xe9j2TLbY1tzGYLbsxeSmZKdot+jH5MTk63VJ/Z59r/3vfd/97/3v/f99//3//f/9//3//f/9//3/fe/9733c9ZzlC2TG6Ldst2SnZMfg5Hlufb/97/n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e/9//3//f/9//3//f/9//3v/f/97/3vfe99733u/d593n3M/Z7xWGUI6Qtg12TW5Ldsx2i38MfsxPT4cNn9GXULaMZgtmS1XJXYllimWJZYl+TE6NptC/VI/X19jP19cQhsyGzb5MVs+X1+/a/9333Pfd75zHV8ZPts1uy3bMTs6f2Ofa79vPmecUnUp2THaKdklezpfX59vP2fXOZYtlymXKdcx/Fafb99733vff99//3//f/9//3//f997/3/fe/9//3//f/97/3//f/9//3//f/9//3/fe/9//3//f/57/3//e/9/33/ff99/33+/e793Pme8UjpC+TnZNdotuCW6Kbsp2y1bPl5f33P/f/9//3//f/9//3//f/9//3//f/9733d/b71WGkL5Mbkt2y3cMdoxOkI+Y99333v/f/97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e99/n3M9Zx9jm074Pfo92jW6MZotmSl4JXgpdyX6OZ1K3U4+W95O+jm4LbktmCm5Lfsx+zE9Ovox+TXXMfk1uS27LXkhmCl4JXcldyV3JZcplyUYNt1OHlt/Y19fOzrZLbktmCXZLbkt+zX7Odo1ly24MbktuS25Kbgt+DWbRvxWv2/fc99333f/e997/3//f/9//3//f/9//3//e/9//3v/f/9//3/ff/9//3//f/9//3//f/9//3//f/9//3//f/9//3//f99//3/fe/9/33v/e59v3FYZOvs1miW7LdkpGTb9Ut9z33f/f/5//3//f/9/33//f/9//3/fe/9/33vfe997v3d+b997f3Nfaz5nP2cfY95aW0pbSlxGXEI9PhsyfEKfZ/9z/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/9//3/fe/97/3v/e79zn2/9Whg+tzG4Mbgt2jG6LbotmCmXKXYlmCl2JZYp+DWcSv1WP2MdX59vn2+/b39rH2P6PZgxdy14MXgtmS14KZktuTG6MZkpmi14JXcldyV2JbctuC24LbktuC25LZcllynYLV06+zHZKdkt2DHYMXtGX2Ofc79z/3ffd993v3Ofbx1jXmefb99z33ffd993/3/ff99/33v/f99/33//f/9//3//f/9//3//f/9/33v/f99/33/fe/9/33vff59zf2taRtgx+zHaLZclOTqfZ/93/3f/e997/3//f/9/33v/f/9//3//f/9//3//f/9//3//f/9//3//f/97/3/+e/9/33v/e99733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f/9/33vfe99333ufc9tWWUbYNZgtui3cLRwyPDbZOZcx2jWYKXcldiWXKbktuy26LfkxOTY5Nv5SP1v+UnxC2C3ZLZgpmCl3KbkxuTF+Rl1CGjrYMZcpmCmZKZkluim4KbktdyV2KVYldil2KZgteCl5KXkpeCl3Jbgp2C17PptCmkL3MbcpmCm6Ldot+jH4MTk+3FZea39v33vfd/9733f/e997/3v/f/9//3//f/9//3//f/9/33v/f/97/3/ff/9/33/ff797f2t6RvgxuCm4Kbcpekafa99333v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/fe79z21ZZQtcx2jHaLVo6/lI/YzpGtzWXLZgpmCm5Kfot2i25Kbkp2i3ZKZcluS2YJbotmSmYKXgpeC23LZcplinYLZ5GXT64Kdktui25Kdsx+zF/Qj0+2jG6LZkpmCm5KdotHDb6Obc1uDGYKZkteCl3KVYlly12JXcldiWWJXUhdSV2KXYtdCnVMTg+3VIdX59vn3O/d993/3v/e/9/33//f99733vfd59vv3Ofb79v/3vfd/9/33/ff797v3PcVvk5uC3aKbglGTb9Ut9z33f/e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997/3//e/97n3MeX1lGHTb7LdktnEqfaz5bWT6WJZgpuCnZLTw+H1dfX/1SOkL6Pfo9uDHYMdkxmCmYKVchdyV2IXcllyXYLfgtnkb7Mfsx2S25KbkpuSm5KdstuSnZLdgp+S18Pr9rn2+fc39zP2daStc5tzGXLXYpdSmWKbgtdyV4KXcpmC13KXgpeCV3JXYhlynXLfg19jGbSvxaXmd+Z79v328eV7cp2C2XJbgp+TH4MXtCP1t/Z79zn2/fd79vv29+YxpC2TXZLbgltim7St9333v/e/97/3//f/9/33//f/9//3//f/9//3//f/9//3//f/9/33v/f99//3/f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ff/9/v3ffbxtXOT76NdoxGzq9Sh9XPD65LbktmCm3LRk6X1+/c993v3O/c59vf2e9Up1OGz4aOtk1uC2XKZgpViGXJXYhuCm5Kdkt2i3bMbkpuil5Jbkpuin7LRoy3VK/c99733vfe793v3efcx9jGUKYMXgtmi2ZKbkplSV7Rt1WekoYQhlCljWXMXcteC2YLXgpVyV4KZgtlyl1IbgtmCl4KXcpeC13KZcplym5LXglmC2WLdc1ekZ/Y59r33Ofa7tKGDK3Kdkt2TF7Rl5j33P/d993/3v/e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997/3/fe99/33/fe55v/FY5Ovo12jH5Mbktuy27LbstlyXYLRg2P1+fb99333vfe99733vfd993v3Ofb7xWOUK2MbcxlimXLZcp2TG5LZktmS3ZLbct2THZMRs2nUZ/a99333vfe/973nffe99733u/d39vm07ZNbsx/TGaKbkpuSkaNnxGHlt/Z79vn2s9X7pSOUb4PZcxmTGZLXgpmCm5LZgtly12KVUldiV2JXcpdyl3LXctdy13KXcplym3Kbcte0a9Ur5SGzrbLZkluS3YMVlCv2//d/97/3//e/9/33v/f/9//3/ff/9//3//f/9//3//f/9/33//f/9//3/f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v/f/9//3//f/9/33//f99//3/ff/9/33vfe793n3PdWl1G2TH7Mdst+y3bLdotmSnZMRg6/Faea99333vff797/3vfe/9733ffe39vHV9aRrcxdymYLXcluC23KfkxuCW5KZkp2TFbQtxSXmO/b79z33vfe99/3nvfe99733ffd79zHmN7Tho++jXaMbotui38Nfo1/Vbfc/9333ffe797v3tfax5fW0YaOtkx+zXaMdsxmCmYKXcpdyl3LZctlym6Mbox2TWWLZgtmC13KXcpmC13JXgldyWYLZcplymWKfc1/Va/a79z33ffd99733f/e997/3/fe/9//3//f/9//3//f/9/33//f997/3v/e/9//3//f/97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d/9333Pfc99v/3ffc99333f/e993/3vfe99733/ff99733u/d39rm04aPtox2zHaLdkpuSnaMfk1Hlvfc/9333v/f997/3/fe99/33vfe793v3fcVvg5ty2XKZgluSm4JdkpuCnaLbotui26LRkyWjq8Tl9j33ffd/573nvfe99733+/e997v3e/cx5jnFI5QjlCWkoeY79333vfe99/33vff99//3ved997n3NfZ/1aW0bYNbgxmC25KZgluCW5JfwxHDYfV19jHl/dWpxSW0rXObY1tzV2LXcpViV3KXcplyl1JZUplinYLRk2e0KaRttOPVddW59nv2+/b99333Pfd993/3vfe/9733v/f/9//3/ef/9//3//f/9//3//e/9//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93HFubSvc5+DH4KRku2CnYKfkxGTL5MZtGvEq9SptG/lI/W19ff2efa79v33O/b79vn2PcThk22i25Jbsp+zH5MbxO32/fd/9733f/e997/3/fe99/vnvfe99333efb/5aGTq4Mbkx2jHZKRw2+zVeQrkxui25KbopuS3ZMZxKf2O/a99z33P/e99733/ee/9/33vff99733vfd99733vff99/33/fe/9/33vff997/3/ee9573nvfe793v3PbVptKWkL4Ndktui25MVpGn2/fe99733u/d797v3u/d59zP2d5Tvc9lTF2LXYpdyl1JZUlliW4KZgl2y38NZkllym4LZYpty2VKdc1WkbdVj1fn2vfb/9z33P/d/97/3/ff/9/33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e/93HVcYNhs+HD5eRjxCPUI9QhxC2jX8Pfs52zW5Lbsxuy27Lbop2i3aKdopuSW4Kbcp2CnZLdkpGjIbNrgp2SnZLRoy304/W35j32/fb99z33Pfd99333u/d99333f/e993v3N/bz9nXEb6NdktGjbeTr9vf2seYxlCuDG5LdopuCW4JdcpWDb8Tr9r33Pfe99733u/e99/33v/e997/3/ff/9/33//f/97/3//e/9/33/ff99733/ff99/33/ff79/33/ee797P2u9VrxWn3Pfd/9733v/f99733u/e99/33/ef75733ufd95e2Dm5NXgteC13KXcpeCmZLbktuS1XJXcpdyV3KXYlVSVVJZcpmCmYJXch2C3YKRkyOjZ7PrxK/lZfX79r32//c/9z/3vfe/97/3v/f/9//3/f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9X5tOv3Pfd/9/33vfe99733+/d997v3vfd59vf29fax5j/l7+XpxSe058TjpC2DX5Ndk12THZLfoxuS3ZLbkpuS25Ldot2i3aLdop2Sm5Kdkp2Sn6LfktWzY7Nho2Ojo5Ojk6fEbdTr1KnEIfUx5TPlc+W15bX19fX71KGjrZLdoxuSmYJbkp2S35MbxKf2f/e/97/3/fe/9/33vff99733/fe99/33v/f997/3/fe/9/33//f997/3/fe99/33v/f99/33/fe99/33vff997/3/ff/9/33v/f99//3/fe/9/33v/e99333efc/1etzGXLbgt2jGZKZkleCWYKZglmSl4JXcldymYLZgtuTF2JXYldymZLZgt2zH8Nfwx2y3bMbotuy27Kf0x/C36KRkuOjq9Sv5WPltfX79r33Pfd/9733v/e/97/3v/e/9//3//f/9//3/f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//f/9//3/ff/9//3//f/5//3//f/9/33//f997/3/fe99733f/e99333ffe997v3e/c79zv3Ofb39vX2tfbz9r/mKcVp1WnVK/Up5Onk59SlxGfUpcSlxKfE5bRp1OWUZeY993/3v/f/9/33//f/9//3/fe99/33v/f99//3/fe/9/33v/f/9//3/fe/9/33v/f997/3/ff/9/33//f99//3/fe/9/33vff997/3/ff/9/33v/f/97/3/fe/9/33/ff997v3efb1hG9jUeW39n3VIZPtg1ly25LdsxHDY8NvoxuC25MZkt2znaNfo1ty25Lbot2zHbLdktOz7eUl9nv3Ofb59vn2s/Y91anVZ8TltCOjobOhs2/DHcMd012y3aLdkttym2JbYplCXWLdYxFzrcUtxS/Fa/a59r33Pfc/97/3f/e/97/3vfe/9/33//f997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33//f/9//3//f/9//3//f/9//3//f/9//3//f/9//3//f/9//3//f/9//3/ff/9/33v/f99//3/fe/9/33//f997/3/ff/9/33//f99//3/ff/9//3//f99733/fe/9/33v/f997/3/fe/9/33v/f99733/fe/9/33vff997/3/fe99/33vff99733/fe99/33v/f997/3/fe99733v/f99733vfe/9/33vff997/3/fe/9//3//e993n282Qjg+Pl//d993v3d/b9xW+D37OZgpuCm2Jd1On2vfd99733/ee99733vfe593n3P9Wjk+uDHaMbot2y3bLfsxOjY/V79r33Pfc/933nffe99/33/fe/9/vnvfe79333e/d59zf2v9XrxWnU4aQtk1uDWYMXct2zW6MbotuiXcKdwpPTY5Nn9n/3f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v/f99//3/ff/9//3//f99//3/fe/9/33v/f99//3/fe/9/33vff997/3/ff/9/33v/f99733/fe/9/33//f997/3/ff/9//3//f/9//3//f/9//3//f997f285QllGn2//e99733+/dx5jWkLYLZcluSm3KVpCP2ffe997/3v+e/9/33vff79733efcz5je0Y6Pvox2i3aKRsyPDadRv1Wn2vfc993v3fff99/33/fe/9/33vff/9//3/ff997v3ffe793v3fcWtxa/V7dWntOOkL5ORk2+jEcNhs2nEq/b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33//f/9//3/ff/9/33//f99733/fe/9/33v/f997/3/ff/9/33v/f99733/ff/9/33vfe99733/fe99733vff997/3/fe99733vff99733/fe/9/33v/f99733/fe/9//3//f/9//3//f/9/33v/f793f2tYRhxjv3ffe99733u/c15jODq3KZgpuS2YLfo9Hl+/c99z/3ffe95733vff9173nvfd79zX2f9VlpCOjq5Lfox+jH5MTk63VJfY99333f/e953/3vfd99733v/f99733/fe/9/33v/e95733vfe793v3e/d39vPmccXx1bm0qbTl9n33v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99//3/ff/9//3//f99//3/ff/9/33vff997/3/fe/9/33//f99//3/fe/9/33//f99733//f/9//3//f99//3//f/9//3//f/9//3//f/9//3//f793f283Rj1j33Pfd79vn2fcTlpC1zG4MZkx2jHZMRk23U6/a99z/3f/e/9/33v/f957/3/fe793v3Ofcz5jWkbXMfk12S3ZMfo1fEL9Vn5n33P/d/53/3v/e/9733//f997/3//f/9//n//f99//3/ee/9/33vfe997/3vfd79zv3P/e/9//3/f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33//f/9//3//f/9//3//f/9//3//f/9//3//f/9//3/fe/9/33//f99/33/ff/9/33v/f997/3/fe99/33vff99733/ff/9/33vfe997/3/fe/9//3//f/9//3/ff/9//3//f/9//3//f/9/33//f7933FoXPn9rn2v8Ujg69y22LRlCW04bQrcx+THZKTw2e0IeV79v/3ffd/9733/ff99/33+/e99/v3+/e39vPmOcSho62jEcNtox+jE7Ov5SX2Pfc/93/3ved99733v/f99733/fe99/33vff79733/fe/9/33v/f99733vfe/97/nv+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v/f99//3//f/9/33//f99//3//f/9//3//f/9//3//f/9//3//f/9//3//f/9//3//e39rWEI3Ojg29zG3Kdkx1zXdXp93X2ubThg++TH5LfotGjLeTj9b33Pfd99/33/ff79/33/ff/9/33vff793n3NfZ5xOOj4ZNvkx+jH7MT0+305/X79n/2/ec/9733vff99//3//f/9//3//f997/3/ff/9/33v/f997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//f/9//3/fe/9/33v/f997/3/fe/9/33//f/9//3//f/9//3//f/9//3//f/9/33//f/9//3vfd993v29fY1k+tim3KbgtlymWLbxWn3O/e797n3MdX1pCGjr6MdotGzIZNh1T32/fd99733vff99/33/fe/9/33vff99733ufb39rvFJZQhg2+jXbMdotGjZ6Ph1Tv2vfc99333vff997/3/fe/9/33v/f997/3/fe/9/33v/f997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e/933289X5pKGDrYMbgtuC24LRo+eUp/b997/3/fe997v3efb5xOGj7ZMdst2i0aNr5Kn2v/d/9333v/f997/3//f/9//3//f99733vfd99zfmf9WllCGj77ORw62i08OlxCX2Pfb/93/nv/e/97/3/ff/9/33//f/9//3/+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99//3//e/9733O/a9pOODq2Lbgt2jHaNbcxvFL9Xr93v3fff95/33/fe997v3d/b/1aOkLZMdsxuim6KVs+P1ufa/9z33f/e997/3vfe/9/3n/ff99733vfd993v3efbx5fvVL6Obox2zHbMfo13U49W79v33Pfd99333vfe/9/33v/f/97/3/fe/9/33//f997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fc59re0YaNvoxmS3bNdo1XErdWp9z33e/e99/33//f99/33/fe/9/33vfe39v3VL5NRs2/DH7MfktnEZfY/9z33P/d/97/3/ff99733//f997/3/fe/9/33vfe59vHmOcTho++TH6MfoxHDp9Rj9bf2f/d993/3v/e/9/33v/f/9//3//f/9//3//f/9//3//f/9//3//f/9//3//f/9//3//f/9//3//f/9//3//f/9//3//f/9//3//f/9//3//f/9//3//f/9//3//f/9//3//fwAA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d99v/VZaPrgteCm5Lbkx2TneWp9zn3ffe95733/ff99/33vff997/3/ee/5/3nvfe793P2OcTho6ui3bMdktOTrcTp9n32//d99z33vfe99/33vff99733/fe/9/33vfe793v3P8XrtOW0baMdwx/DH5MVk+Xl/fb99z/3ffd/9733v/f/9//3/ff/9//3//f997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9333PdUtctuC3aMdkxtS16Sj5nv3u/e/9/vnv/f997/3/ff/9//3v/f/97/3/fe/9/33//f793n3PcVvk52DG5Ldox2S17Ql9fv2v/d993/3vfe/9/33//f/97/3vfe/9733v/f99733+/d59ve0o7Ovox+i34LTo63Up/Y79r/3f/d/9//3//f/9//3//f/9//3//f/9//3//f/9//3//f/9//3//f/9//3//f/9//3//f/9//3//f/9//3//f/9//3//f/9//3//f/9//3//f/9//3//f/9/AAD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f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8Vjg6+jUcNtkt+TVbRplOnnO/d95/3n/ff/9/33//f997/3/fe/97/3v/e/97/3vfe/9/33/ff997v3c+Y7xS+jXcMbop+zH5MbtGnmf/d993/3v/e/9/33v/e/97/3vfe99/33vff75733/fe79zPl+8Sjo6+jHaLRwyGzLeTn9nv3Ped/573nv/f997/3/ff/9//3//f/9//3//f/9//3//f/9//3//f/9//3//f/9//3//f/9/33//f/9//3//f/9//3//f/9//3//f/9//3//f/9//3//fwAA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59nej7ZLdwx3DX6OdxWn3O/d99733v/f/9//3//f/9//3//f99//3//e/9//3v/f/9//3/ff/9//3//f99733ufcxxfOEI5Pjw+2i36LX1CP1u/b99z/3vfe/9/33v/f/9//3//f/9/33/ff997/3/fe/97v3NeZ9xaWUIZNjs22i1dOp1Cf2Pfb/93/nf/f99//3//f/9//3//f/97/3//f/9//3//f/9//3//f/9//3//f/9//3//f/9//3//f/9//3//f/9//3//f/9//3//f/9//3//f/9//38AAN9//3//f/9//3//f/9//3//f/9//3//f/9//3//f/9//3//f/9//3//f/9//3//f/9//3//f/9/33v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n2ubRtcp2jGZLdo1nE6/d997/3//f/9/33v/f/9//3/ff/9/33//f997/3//e/9//3//f997/3/fe/9/33v/f79333vfdz1j3VZaQho2+zW5KRs2fEZ/Z79v/3ffd/9733v/f997/3//f/9/33/ff997/3vfe99733e/d39r3FJaPjs6+jH6MRk2vU6/a99z33f/f95//3//f/9//3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tS2C3aLbkt2DXdVp9z33v/f997/3//f/9//3//f/9//3//f/9//3//f/97/3//f/9//3//f99//3/fe/9/33//f997/3/fd993PmObTvk52zHbMdoxXEIeV79r/3P/d/9733v/f/9//3//f/9/33//f997/3//e/9733ffe79zX2ebTjo+GzobNvsxn0a9Sl9f33P/e/5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993fmc4Ptsxuy36OZtOv3e/e/9/33v/f997/3//f/9/33v/f99//3/fe/9/33v/e997/3vfe/9/33//f/9//3/fe99/33/ff99733vfd993f2u8Uvk52jW5LdotGjK8Rl5X32/fd99733f/e997/n/ee/9/33v/f997/3//e/9/33vff797v3M+Y/1WOj4aNl06PDZbOv5Sn2ffd/97/3/+e/9//n//f99//3//f/9/33//f/9//3//f/9//3//f/9//3//f/9//3//f/9//3//f/9//3//f/9//3//f/9//38AAP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tS2DHbMdsxO0Kfb997/3/ff/9//3//f99//3//f/9/33v/f/9//3/ff/9//3v/e997/3//f/9//3//f/9//3/fe/9/33//f99//3/fe997v3dfZ7xO+DXaMdkt2S06NrxKf2e/c99333v/f/97/3//e/9/33v/f997/3//f/9/33//f99/33vfd59r3FJ7Qjw6HDb7Nb9OX2Pfc/93/3v/e/9//n//f/9//3//f/9//3//f/9//3//f/9//3//f/9//3//f/9//3//f/9//3//f/9//3//f/9//3//f/9/AAD/f/9//3//f997/3//f/9/33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ZQrkt/DUaNv1av3Pff/9//3/fe/9//3//f99//3/fe/9/33//f99//3/fe/9733ffe997/3/fe/9//3//f/9//3/ff/9/33//f997/3/ff997v3ffd9tSfErYLdkxuCnYLTk6/VKfa99z33ffd997/3vfe99733vff997/3/ff99/33//f957/3vfd99zXmO9Uho6+zX7NX1C3VKfZ99z/3vfe/9//n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55rGDrbLRs2WT6fa/97/3/ff/9//3//f/9//3//f/9//3//f/9//3//f/9//3/fe793v3f/f/9//3//f/9//3//f/9//3//f/9/33/ff997/3/ff99733ffd59v/lYZOho6GzbZLdgte0L9Vr9v33P/d/97/3/fe/9/33//f99//3//e/97/3//f99//3//e/9/v3dfZ5tKGToaNhs2OzoeV59n33f/e/9//3//f/9//3//f/9//3//f/9//3//f/9//3//f/9//3//f/9//3//f/9//3//f/9//3//f/9//38AAP9//3//f/9//3//f/9//3//f/9//3//f/9//3//f/9//3//f99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cX/g13C0cNntG33Pfe/9/33//f997/3//f/9//3//f997/3//f/9/33//f997/39dZ/tan3P/e99733/fe/9/33v/f997/3/fe/9/33v/f99/33/fe/9/vnffe59vPmOaTnxCuCnZLbgt+TV7Qj5fv2//d993/3/fe/9/33//f/9//3//e/9//3//f/9//3/ff99/33ufb/xWWkL5MdsxGjZcQj9f33ffe/9//3//f99//3/ff/9/33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HFvYMf0xHTacSr9z/3v/f/9/33//f/9//3//f/9//3//f/9//3//f/9/33//f997v3O5TvxW33P/e957/3//f/9/33//f99//3/fe/9/33v/f997/3/fe99/33vfe997v3ccXzg+2DHbNdsx2jE7Ot1OXl+/b993/3v/e/97/3//f/9//3//f/9//3//f/9//3/ff/9/33vfd39rvFIYOhs6GzqdRh5Xv2/fd/97/3//f99//3/ff/9//3//f/9//3//f/9//3//f/9//3//f/9//3//f/9//3//f/9//3//fwAA/3//f/9//3//f/9//3//f/9//3//f/9//3//f/9/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33v/ez1fGjrbMfoxWj6/a993/3vff/9/33//f99//3//f/9//3//f/9//3/ff99/33/ff993PF82Pl5n33f/f/9//3/ff/9/33v/f997/3/fe99/33v/f99//3/fe99/33vfe79733d+a/1WW0b6OdkxuCnaMfsxXEK/a99z/3f/d/9//3//f/9//3//f/9//3//f99//3/ff/9733vfe79zX2fdUjk6GzYcNl1CP1u/a/93/3v/f/9//3//f/9/33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+Yxk62zXaKTo2Plf/b993/3v/f/9/33//f99//3//f/9//3//f99//3/ff99/33/fe79zV0K6Tt9333v/f/9//3//f/9//3//f/9//3/fe/9//3//f/9//3/fe/9/33vff99/33u/d39rm04ZPrktui29LdwtXD5/Y79v/3f/d/9//3//f/9//3//f/9//3//f/9//3//e/9//3//f997v2/cUnxCPj5fPhw2vkZfW/93/3f/f/5//3/ff99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97v3O9Utk1/DH7KTky3EqfZ99z/3v+e/9/3n//f99//3/ff/9//3//f/9//3/ff/9/33vfe/xWWEJfZ99733v/f997/3/fe/9//3//f/9//3/fe/9/33//f99733vfe/9/33vfe79733u/d79zX2ecSvk1+jHaLdsx+zV8Rl5fv2v/d/9/33v/f/9//3//f/9//3//f/97/3/+f/9/3nv/f/9/33t/b71SGj4bNvsxfUJfX99v/3P+e/5//3/ff/9/33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mf3Ofw13C37MRo2fEJ/Y79r/3f/e/9//3//f/9//3//e/9//3//f/9//3//f/9/33u/b3pCHVvfc997/3v/f997/3//f/9/33//f/9//3//f/9//3//f997/3//f/9/33/ff99733vfd997v3M+Y3dCGDq5Mdwxuy0bOrtKfmO/c/9//3v/f/9//3//f/9//3//f/9//3//f/9//3//f99/33+/dx1jOUb7Pfs1Gja8St9v/3P/e/9//3//f/9//3//f/9//3//f/9//3//f/9//3//f/9//3//f/9//38AAP9//3//f/9//3//f/9//3//f/9//3//f/9//3//f/9//3//f/9//3//f/9//3//f/9//3//f/9//3//f/9//3//f/9//3//f/9//3//f/9//3//f/9//3/ff/9//3//f/9//3//f/9//3//f/9//3//f/9//3//f99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//3/fe7933FobPvs1+zX6MfsxGzZ8Qn9jv2ffc/9333v/f/97/3v/e/9//3//f/97/3/fe997v2vbSppKv2+/d/9733v/f997/3/fe/9/33v/f/9//3/fe/9//3//f99//3/fe99/33v/f997/3/fe/9/33ffd/ta+D3aNdsx2zH6MfgxnEq/b/9z/3f/f/97/3//f/9//3//f/9//3//f/9//3//f95/3n/fe793/V47Qjw+Oz7dTr9r/3f/e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793/Vp6Shk+GzrbLf0xHDJ9Ono6HlNeX59v33f/e/93/3f/e/9//3v/f/97/3/fe79r20qaRr9v/3v/e/9//3//f/9//3//f/9/33//f/9//3//f/9//3//f99//3//e/97/3v/f/9//3//f/9/33+/ez1n3VoZOvo1uy3bLRsyvUb9Ur9v33f/f99//3//f/9//3//f/9//3//f/9//3//f/9//3/ff997f2t9Svo1Oz5bQj5bv2//d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fe997n28+Y5tKOz77MfwxHTYcMhsyOzZbPr1O/VJfX19ff2Ofa/9332//d79vf2udRlw+m0a/b997/3/ff/9/33//f99//3/ff/9/33v/f99//3/fe/9/33v/f997/3/+e/9//3//f/9//3/ff99/33/ff793XmebSjs++jH6Mfot+i1cPv5Sfmffb/93/3v/e/9/33v/f/9//3//e/9//3//f99//3//e/97PmN6Rhk6Gjo6PrxOn2f/d/97/3v/f/9//n//f/97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fdx5fnEr5NRw6+zH8MfwxHDb6MfsxGzY8OhkynEI/W59jX1+8SntGXD4aNv5W33f/f99//3/ff/9//3//f/9//3//f/9//3//f/9//3/ff/9//3//f/9//3//f/9//3//f/9//3//f/9//3//f993v3MeX1lGGDYaNvsx2y3ZKVo63EqfY/9v/3f/d/97/3//f/9//3//f/9/33//f/9//3/fe997n28eW1tCOz75NZxGf2ffd/97/3v/e/9//3//f/9//3//f/9//3//f/9//3//f/9/AAD/f/9//3//f99//3//f/9//3//f/9//3//f/9//3//f/9//3//f/9//3//f/9//3//f/9//3//f/9//3//f/9//3//f/9//3//f/9//3//f/9//3//f/9//3//f/9//3//f/9//3//f/9//3//f/9//3//f/9//3//f/9//3//f/9//3//f/9//3//f/9//3/f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997/3/+e/9/33vfe79zPmPdVjo+GjobOtox2zHbMdwxPj48NhsyPDY7Nlw+Oz47PnxG/Vafb/97/3//f/9//3//f/9//3//f997/3//f/9/33v/f99//3//f/9//3//f/9//3//f/9//3//f/9//3//f/9//nv/e99333efb15jWUYZOtkt2i3bMfsxGja9Sv5Wn2vfc/973nf+e997/3/ff/9/33//f99//3/ef/9/33d/a1pG+TUbOl1CHlffb/9z/3ffe/9//X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/3//f/9//3//f/9//3//f/9//3//f/9//3//f99/33/fe793n3O/c59vn2teY15nPmNfZ19nX2u/d99333v/f/5//3//f/9//3//f/9//3//f/9//3//f/9//3//f/9//3//f/9//3//f/9//3//f/9//3//f/9//3//f/9//3//f/9//3//f99733/ff997n28dX5xO+DX7Nfw12i36MdktnUr+Vn9rv3ffe997/3/fe/9//3//f99//3/fe/9733efb91WOjoaMjo63U6/b/93/3/ff/9/33v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/57/n/+e/9/33v/f/9//3/9f/9//3//f/9//3//f/9//3//f/9//3//f/9//3//f/9//3//f/9//3//f/9//3//f/9//3//f/9//3//f/9//3//f/9//3//f/9//3//f/9//3//f/9/33u/dz1jm075Ofk1+jHbMfw12jHaNbxOP1+fa99z/3f/d/9//3v/f997/3//f/9/33ffdz5fnEYbNjw6/VLfc993/3//f/9//3//f/9//3//f/9//3//fwAA/3//f/9//3//f/9//3//f/9//3//f/9//3//f/9//3//f/9//3//f99//3/ff/9//3//f/9//3//f/9//3//f/9//3//f/9//3//f/9//3//f/9//3//f/9//3//f/9//3//f/9//3//f/9//3//f/9//3//f/9//3//f/9//3//f/9//3//f/9//3//f/9//3//f/9//3/ff/9//3//f/9//3//f/9//3//f/9//3//f/9//3//f/9//3//f/9//3//f/9//3/f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v/f/5//n/+f/9//3//f/9//3//f/9//3//f/9//3//f/9//3//f/9//3//f/9//3//f/9//3//f/9//3//f/9//3//f/9//3//f/9//3//f/9//3//f/9//3/ff/9/v3ffe793Pmt6Shk62TH7MboxujEbNvoxGTbdTl5fv2vfc/93/3f/e997/3/fe/9//3vfdx1bW0L6Mdkx3VLfc993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//3/ff/9//3/ff797v3dfZ95SXEL6Ndo1vC3cLdst+i0YMnpC/VZeY99v/3f/e997/3//f/9733vfez5fOz7bMRw6P1//d997/3//f/9//3//f/9//3//f/9/AAD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u/d59z/WJZStk1+znbNds1ui37MdotGTJZPh5Xf2Pfc/9z/3f/d/973nffd15jm0o6OpxGPlvfd/97/3//f/9/33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n3Nfa91afEr6Ofs52jHbMdotGzIbMhkym0J/X59jv2u/b/9332//c19fnUI6Nlo6XmP/e/9//3//f/9//3//f/9//38AAP9//3//f/9/33v/f/9//3//f/9//3//f/9//3//f/9//3//f/9//3//f/9//3//f/9//3//f/9/33v/f/9//3/f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99/33vfd59v/Vp7Svk5+TX7Mfwx+y25JfotGS4ZMlo2fUK9StxK/Eo/U306PDIaLntGn2v/e/97/3//f/9//3//f99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e993v3dfZz9je0Y7Ptkt+jHaLfst+y38Lf0x/TH5LToyGi49MvwpHC75NR5b/3f/f/9//3//f/9//3//fwAA/3//f/9//3//f/9/33//f/9//3//f/9//3//f/9//3//f/9//3//f/9//3/fe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99//3/ff/9/33//f/9//3/ff/9/33v/f99733ffd59vPmP9Wr1SW0b6OR0+2zH+Ndwx+zEbMvsx/C37LfstOz4+X/93/3v/f99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ed/9/33vfe39vX2sfX3xOPEZcRltGW0IaOhs6GTpaQt1Sv3P/d/9//3//f/9//3//f/9/AAD/f/9//3//f99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997/3//e/9/33vfe99733u/d79zn3O/d39vP2c/Z39rfmvfd997/3/fe/9/33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33v/f/9//3/ee/9/33//f99733/fe/9//3v/f/9//3/ff/9//3//f/9//38AAP9//3/ff/9//3//f/9//3//f/9//3//f/9//3//f/9//3//f/9//3//f/9//3//f/9//3//f/9//3//f99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997/3//f/9/33v/f99//3/ff/9//3//f997/3//f/9/33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wAA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997/3//f/9//3//f/9//3/ff/9/33//f99//3//f/9/33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33//f/9//3//f/9//3//f/9//3//f/9//3//f/9//3//f/9/AAD/f/9//3//f/9//3/ff/9//3//f99//3//f/9//3//f/9//3/fe/9//3//f/9//3//f/9/33v/f/9//3//f/9//3//f/9//3//f/9//3//f/9//3//f/9//3//f/9//3//f/9//3//f/9//3//f/9//3//f/9//3//f/9//3//f/9//3//f/9//3//f/9//3//f/9//3//f/9//3//f/9//3//f/9//3//f/9//3//f/9//3//f/9//3//f/9//3//f/9//3//f/9//3//f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33//f/9//3//f/9//3//f/9//3//f/9/33v/f99//3/ff/9//3//f/9//3//f/9/33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ff/9//3//f/9//3//f/9//3//f/9//3//f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997/3//f/9/33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/9//3//f/9//3//f/9//3//f/9//3//f/9//3//f/9//3//f/9//3//f/9//3//f/9//3//f/9//3/fe/9/33//f/9//3//f/9//3//f/9//3//f/9/33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33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ff/9//3//f/9//3//f/9//3//f/9//3//f/9//3//f/9//3//f/9//3//f/9//3//f/9/33//f/9//3/ff/9//3//f/9//3//f/9//3//f/9//3//f/9//3//f99//3//f/9//3//f/9//3//f/9//3//f/9//3//f/9/33v/f/9//3//f/9//3//f/9//3//f/9//3//f/9//3//f/9//3//f/9//3//f/9//3//f/9//3//f/9//3//f/9//3//f/9//3//f/9//3//f/9//3//f/9//3//f/9//3//f/9//3//f/9//3//f/9//3//f/9//3//f/9//3//f/9//3//f/9//3//f/9//3//f/9//3//f/9//3//f/9//3/ff/9/33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99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f/9/33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997/3/fe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ff/9//3//f/9//3//f/9//3//f/9//3//f/9//3//f/9//3//f/9//3//f/9//3/fe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/3//f/9//3//f/9//3//f/9//3//f/9//3//f/9//3//f/9//3//f/9//3//f/9//3//f/9//3//f/9//3//f/9//3//f/9//3//f/9//3//f/9//3//f/9//3/ff/9//3//f99//3//f/9//3//f/9//3//f/9//3//f/9//3//f/9//3//f/9//3//f/9//3//f/9//3//f/9//3//f/9//3//f/9//3//f/9//3//f/9/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ff/9//38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Ashxen</dc:creator>
  <cp:lastModifiedBy>Ashxen</cp:lastModifiedBy>
  <cp:revision>4</cp:revision>
  <dcterms:created xsi:type="dcterms:W3CDTF">2015-01-27T08:05:00Z</dcterms:created>
  <dcterms:modified xsi:type="dcterms:W3CDTF">2015-01-27T08:08:00Z</dcterms:modified>
</cp:coreProperties>
</file>