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B7" w:rsidRDefault="005848B7" w:rsidP="005848B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5848B7" w:rsidRDefault="005848B7" w:rsidP="005848B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5848B7" w:rsidRDefault="005848B7" w:rsidP="005848B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5848B7" w:rsidRDefault="005848B7" w:rsidP="005848B7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5848B7" w:rsidRPr="005848B7" w:rsidRDefault="005848B7" w:rsidP="005848B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 w:rsidRPr="005848B7">
        <w:rPr>
          <w:rFonts w:ascii="Arial Armenian" w:hAnsi="Arial Armenian"/>
          <w:b/>
          <w:szCs w:val="24"/>
          <w:lang w:val="hy-AM"/>
        </w:rPr>
        <w:t>1</w:t>
      </w:r>
      <w:r w:rsidRPr="005848B7">
        <w:rPr>
          <w:rFonts w:ascii="Arial Armenian" w:hAnsi="Arial Armenian"/>
          <w:b/>
          <w:szCs w:val="24"/>
          <w:lang w:val="es-ES"/>
        </w:rPr>
        <w:t>-¶²Î-ÞÐÌÒ´-11/2¦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5848B7" w:rsidRDefault="005848B7" w:rsidP="005848B7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5848B7" w:rsidRDefault="005848B7" w:rsidP="005848B7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1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-¶²Î-ÞÐÌÒ´-11/2¦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7"/>
        <w:gridCol w:w="633"/>
        <w:gridCol w:w="162"/>
        <w:gridCol w:w="614"/>
        <w:gridCol w:w="91"/>
        <w:gridCol w:w="297"/>
        <w:gridCol w:w="87"/>
        <w:gridCol w:w="361"/>
        <w:gridCol w:w="8"/>
        <w:gridCol w:w="237"/>
        <w:gridCol w:w="27"/>
        <w:gridCol w:w="145"/>
        <w:gridCol w:w="373"/>
        <w:gridCol w:w="179"/>
        <w:gridCol w:w="66"/>
        <w:gridCol w:w="143"/>
        <w:gridCol w:w="8"/>
        <w:gridCol w:w="622"/>
        <w:gridCol w:w="30"/>
        <w:gridCol w:w="187"/>
        <w:gridCol w:w="369"/>
        <w:gridCol w:w="44"/>
        <w:gridCol w:w="6"/>
        <w:gridCol w:w="257"/>
        <w:gridCol w:w="7"/>
        <w:gridCol w:w="264"/>
        <w:gridCol w:w="147"/>
        <w:gridCol w:w="190"/>
        <w:gridCol w:w="252"/>
        <w:gridCol w:w="227"/>
        <w:gridCol w:w="124"/>
        <w:gridCol w:w="56"/>
        <w:gridCol w:w="624"/>
        <w:gridCol w:w="177"/>
        <w:gridCol w:w="81"/>
        <w:gridCol w:w="186"/>
        <w:gridCol w:w="19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177"/>
        <w:gridCol w:w="90"/>
        <w:gridCol w:w="206"/>
        <w:gridCol w:w="247"/>
        <w:gridCol w:w="158"/>
        <w:gridCol w:w="295"/>
        <w:gridCol w:w="174"/>
        <w:gridCol w:w="906"/>
      </w:tblGrid>
      <w:tr w:rsidR="005848B7" w:rsidTr="005848B7">
        <w:trPr>
          <w:trHeight w:val="146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848B7" w:rsidTr="00BD3F5B">
        <w:trPr>
          <w:trHeight w:val="110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4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5848B7" w:rsidTr="00BD3F5B">
        <w:trPr>
          <w:trHeight w:val="17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423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8953C6" w:rsidRDefault="005848B7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5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98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848B7" w:rsidTr="00BD3F5B">
        <w:trPr>
          <w:trHeight w:val="27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423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848B7" w:rsidTr="00BD3F5B">
        <w:trPr>
          <w:trHeight w:val="4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4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9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5848B7" w:rsidRPr="00C104AB" w:rsidTr="00BD3F5B">
        <w:trPr>
          <w:trHeight w:val="880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4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616207" w:rsidRDefault="005848B7" w:rsidP="005848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848B7" w:rsidRDefault="005848B7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198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01413" w:rsidRPr="00701413" w:rsidRDefault="00701413" w:rsidP="00701413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01413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NN 1-21 չափաբաժիններ`</w:t>
            </w:r>
            <w:r w:rsidRPr="0070141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01413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«Էկոնոմ կարգի»</w:t>
            </w:r>
            <w:r w:rsidRPr="0070141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ավիատոմսերի վաճառք 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՝ Երևան (Զվարթնոց)-Մ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ոս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կ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վա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(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Դոմոդեդովո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)-Երևան (Զվարթնոց), Երևան (Զվարթնոց)-Մոսկվա(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Վնուկով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ո), Երևան (Զվարթնոց)-Մոսկվա (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Դոմոդեդ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ովո), Երևան (Զվարթնոց)-Մոսկվա(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Վնուկով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ո)-Երևան (Զվարթնոց)</w:t>
            </w:r>
            <w:r w:rsidRPr="0070141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ուղղություններով:</w:t>
            </w:r>
          </w:p>
          <w:p w:rsidR="00701413" w:rsidRPr="00701413" w:rsidRDefault="00701413" w:rsidP="00701413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01413">
              <w:rPr>
                <w:rFonts w:ascii="GHEA Grapalat" w:hAnsi="GHEA Grapalat" w:cs="Sylfaen"/>
                <w:sz w:val="14"/>
                <w:szCs w:val="14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5848B7" w:rsidRPr="007E3635" w:rsidRDefault="00701413" w:rsidP="00701413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01413">
              <w:rPr>
                <w:rFonts w:ascii="GHEA Grapalat" w:hAnsi="GHEA Grapalat" w:cs="Sylfaen"/>
                <w:sz w:val="14"/>
                <w:szCs w:val="14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20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C059D" w:rsidRPr="00701413" w:rsidRDefault="009C059D" w:rsidP="009C059D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01413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NN 1-21 չափաբաժիններ`</w:t>
            </w:r>
            <w:r w:rsidRPr="0070141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01413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«Էկոնոմ կարգի»</w:t>
            </w:r>
            <w:r w:rsidRPr="0070141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ավիատոմսերի վաճառք 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՝ Երևան (Զվարթնոց)-Մ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ոս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կ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վա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(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Դոմոդեդովո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)-Երևան (Զվարթնոց), Երևան (Զվարթնոց)-Մոսկվա(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Վնուկով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ո), Երևան (Զվարթնոց)-Մոսկվա (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Դոմոդեդ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ովո), Երևան (Զվարթնոց)-Մոսկվա(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Վնուկով</w:t>
            </w:r>
            <w:r w:rsidRPr="0070141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ո)-Երևան (Զվարթնոց)</w:t>
            </w:r>
            <w:r w:rsidRPr="0070141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ուղղություններով:</w:t>
            </w:r>
          </w:p>
          <w:p w:rsidR="009C059D" w:rsidRPr="00701413" w:rsidRDefault="009C059D" w:rsidP="009C059D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01413">
              <w:rPr>
                <w:rFonts w:ascii="GHEA Grapalat" w:hAnsi="GHEA Grapalat" w:cs="Sylfaen"/>
                <w:sz w:val="14"/>
                <w:szCs w:val="14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5848B7" w:rsidRPr="007E3635" w:rsidRDefault="009C059D" w:rsidP="009C059D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01413">
              <w:rPr>
                <w:rFonts w:ascii="GHEA Grapalat" w:hAnsi="GHEA Grapalat" w:cs="Sylfaen"/>
                <w:sz w:val="14"/>
                <w:szCs w:val="14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5848B7" w:rsidRPr="00C104AB" w:rsidTr="00BD3F5B">
        <w:trPr>
          <w:trHeight w:val="574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48B7" w:rsidRPr="00616207" w:rsidRDefault="005848B7" w:rsidP="005848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848B7" w:rsidRPr="00616207" w:rsidRDefault="005848B7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48B7" w:rsidRPr="00616207" w:rsidRDefault="005848B7" w:rsidP="005848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848B7" w:rsidRPr="00616207" w:rsidRDefault="005848B7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Pr="00EC51C6" w:rsidRDefault="005848B7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8B7" w:rsidRDefault="005848B7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484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F90D13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32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F90D13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52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F90D13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43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F90D13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52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F90D13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43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F90D13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34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F90D13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484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34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367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F90D13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4C0E71">
        <w:trPr>
          <w:trHeight w:val="50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C2534B">
        <w:trPr>
          <w:trHeight w:val="77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12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C2534B">
        <w:trPr>
          <w:trHeight w:val="77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C2534B">
        <w:trPr>
          <w:trHeight w:val="77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C2534B">
        <w:trPr>
          <w:trHeight w:val="77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C2534B">
        <w:trPr>
          <w:trHeight w:val="77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C2534B">
        <w:trPr>
          <w:trHeight w:val="77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5848B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53191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RPr="005848B7" w:rsidTr="00BD3F5B">
        <w:trPr>
          <w:trHeight w:val="77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5848B7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µ/</w:t>
            </w:r>
          </w:p>
        </w:tc>
        <w:tc>
          <w:tcPr>
            <w:tcW w:w="34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BD3F5B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 w:rsidRPr="005848B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Վնուկ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532D7C">
        <w:trPr>
          <w:trHeight w:val="77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5848B7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34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28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3075D" w:rsidRDefault="00BD3F5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28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2044000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2044000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532D7C">
        <w:trPr>
          <w:trHeight w:val="77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5848B7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34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Default="00BD3F5B" w:rsidP="005848B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Default="00BD3F5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17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Default="00BD3F5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17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1280100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127C2D" w:rsidRDefault="00BD3F5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1280100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RPr="00305B95" w:rsidTr="00D10D4B">
        <w:trPr>
          <w:trHeight w:val="655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701413" w:rsidRDefault="00BD3F5B" w:rsidP="005848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141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</w:p>
        </w:tc>
        <w:tc>
          <w:tcPr>
            <w:tcW w:w="34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BD3F5B" w:rsidRDefault="00BD3F5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Tr="00BD3F5B">
        <w:trPr>
          <w:trHeight w:val="511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EC51C6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34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Default="00BD3F5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701413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701413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75000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75000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RPr="00C104AB" w:rsidTr="00BD3F5B">
        <w:trPr>
          <w:trHeight w:val="511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305B95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34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7014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BD3F5B" w:rsidRPr="00305B95" w:rsidRDefault="00BD3F5B" w:rsidP="007014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 w:rsidRPr="00562E8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Վնուկ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305B95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305B95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RPr="00C104AB" w:rsidTr="00BD3F5B">
        <w:trPr>
          <w:trHeight w:val="511"/>
        </w:trPr>
        <w:tc>
          <w:tcPr>
            <w:tcW w:w="5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305B95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8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F24053" w:rsidRDefault="00BD3F5B" w:rsidP="005848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BD3F5B" w:rsidRPr="00733DBB" w:rsidRDefault="00BD3F5B" w:rsidP="005848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1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F24053" w:rsidRDefault="00BD3F5B" w:rsidP="005848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BD3F5B" w:rsidRDefault="00BD3F5B" w:rsidP="005848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-Մոսկվա(Վնուկովո)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305B95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305B95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RPr="00305B95" w:rsidTr="00BD3F5B">
        <w:trPr>
          <w:trHeight w:val="511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701413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8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Pr="00616207" w:rsidRDefault="00BD3F5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BD3F5B" w:rsidRPr="00616207" w:rsidRDefault="00BD3F5B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701413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701413" w:rsidRDefault="00BD3F5B" w:rsidP="005848B7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124200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124200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D3F5B" w:rsidRPr="00305B95" w:rsidTr="005848B7">
        <w:trPr>
          <w:trHeight w:val="106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D3F5B" w:rsidTr="005848B7">
        <w:trPr>
          <w:trHeight w:val="137"/>
        </w:trPr>
        <w:tc>
          <w:tcPr>
            <w:tcW w:w="480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BD3F5B" w:rsidTr="005848B7">
        <w:trPr>
          <w:trHeight w:val="88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BD3F5B" w:rsidTr="005848B7"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BD3F5B" w:rsidTr="005848B7">
        <w:tc>
          <w:tcPr>
            <w:tcW w:w="1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D3F5B" w:rsidTr="005848B7">
        <w:trPr>
          <w:trHeight w:val="65"/>
        </w:trPr>
        <w:tc>
          <w:tcPr>
            <w:tcW w:w="1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BD3F5B" w:rsidTr="005848B7">
        <w:trPr>
          <w:trHeight w:val="9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BD3F5B" w:rsidTr="005848B7">
        <w:trPr>
          <w:trHeight w:val="155"/>
        </w:trPr>
        <w:tc>
          <w:tcPr>
            <w:tcW w:w="76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D3F5B" w:rsidRPr="00532C5B" w:rsidRDefault="00BD3F5B" w:rsidP="009C059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19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BD3F5B" w:rsidTr="005848B7">
        <w:trPr>
          <w:trHeight w:val="164"/>
        </w:trPr>
        <w:tc>
          <w:tcPr>
            <w:tcW w:w="6694" w:type="dxa"/>
            <w:gridSpan w:val="3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BD3F5B" w:rsidTr="005848B7">
        <w:trPr>
          <w:trHeight w:val="47"/>
        </w:trPr>
        <w:tc>
          <w:tcPr>
            <w:tcW w:w="6694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D3F5B" w:rsidTr="005848B7">
        <w:trPr>
          <w:trHeight w:val="47"/>
        </w:trPr>
        <w:tc>
          <w:tcPr>
            <w:tcW w:w="6694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BD3F5B" w:rsidTr="005848B7">
        <w:trPr>
          <w:trHeight w:val="169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BD3F5B" w:rsidTr="005848B7">
        <w:trPr>
          <w:trHeight w:val="40"/>
        </w:trPr>
        <w:tc>
          <w:tcPr>
            <w:tcW w:w="20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3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DD1F1D" w:rsidRDefault="00BD3F5B" w:rsidP="005848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տես հավելված 1-ում</w:t>
            </w:r>
            <w:r w:rsidR="00DD1F1D" w:rsidRPr="00DD1F1D">
              <w:rPr>
                <w:rFonts w:ascii="GHEA Grapalat" w:hAnsi="GHEA Grapalat" w:cs="Sylfaen"/>
                <w:b/>
                <w:sz w:val="14"/>
                <w:szCs w:val="14"/>
              </w:rPr>
              <w:t>/կցվում է/</w:t>
            </w:r>
          </w:p>
        </w:tc>
      </w:tr>
      <w:tr w:rsidR="00BD3F5B" w:rsidTr="005848B7">
        <w:trPr>
          <w:trHeight w:val="213"/>
        </w:trPr>
        <w:tc>
          <w:tcPr>
            <w:tcW w:w="20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BD3F5B" w:rsidTr="005848B7">
        <w:trPr>
          <w:trHeight w:val="250"/>
        </w:trPr>
        <w:tc>
          <w:tcPr>
            <w:tcW w:w="20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D3F5B" w:rsidTr="005848B7">
        <w:trPr>
          <w:trHeight w:val="637"/>
        </w:trPr>
        <w:tc>
          <w:tcPr>
            <w:tcW w:w="20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BD3F5B" w:rsidTr="005848B7">
        <w:trPr>
          <w:trHeight w:val="137"/>
        </w:trPr>
        <w:tc>
          <w:tcPr>
            <w:tcW w:w="203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591031" w:rsidRDefault="00BD3F5B" w:rsidP="005848B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B7052E" w:rsidRDefault="00BD3F5B" w:rsidP="005848B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B7052E" w:rsidRDefault="00BD3F5B" w:rsidP="005848B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B7052E" w:rsidRDefault="00BD3F5B" w:rsidP="005848B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B7052E" w:rsidRDefault="00BD3F5B" w:rsidP="005848B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</w:tr>
      <w:tr w:rsidR="00BD3F5B" w:rsidTr="005848B7">
        <w:trPr>
          <w:trHeight w:val="290"/>
        </w:trPr>
        <w:tc>
          <w:tcPr>
            <w:tcW w:w="3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BD3F5B" w:rsidTr="005848B7">
        <w:trPr>
          <w:trHeight w:val="169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D3F5B" w:rsidTr="005848B7">
        <w:trPr>
          <w:trHeight w:val="232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D3F5B" w:rsidTr="005848B7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BD3F5B" w:rsidTr="005848B7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BD3F5B" w:rsidTr="005848B7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B" w:rsidRDefault="00BD3F5B" w:rsidP="005848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BD3F5B" w:rsidTr="005848B7">
        <w:trPr>
          <w:trHeight w:val="259"/>
        </w:trPr>
        <w:tc>
          <w:tcPr>
            <w:tcW w:w="27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BD3F5B" w:rsidTr="005848B7">
        <w:trPr>
          <w:trHeight w:val="205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D3F5B" w:rsidRDefault="00BD3F5B" w:rsidP="005848B7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BD3F5B" w:rsidTr="005848B7">
        <w:trPr>
          <w:trHeight w:val="178"/>
        </w:trPr>
        <w:tc>
          <w:tcPr>
            <w:tcW w:w="59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9C059D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.01.2015Ã.</w:t>
            </w:r>
          </w:p>
        </w:tc>
      </w:tr>
      <w:tr w:rsidR="00BD3F5B" w:rsidRPr="00C104AB" w:rsidTr="005848B7">
        <w:trPr>
          <w:trHeight w:val="178"/>
        </w:trPr>
        <w:tc>
          <w:tcPr>
            <w:tcW w:w="590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BD3F5B" w:rsidTr="005848B7">
        <w:trPr>
          <w:trHeight w:val="223"/>
        </w:trPr>
        <w:tc>
          <w:tcPr>
            <w:tcW w:w="590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BD3F5B" w:rsidRPr="009C059D" w:rsidTr="005848B7">
        <w:trPr>
          <w:trHeight w:val="178"/>
        </w:trPr>
        <w:tc>
          <w:tcPr>
            <w:tcW w:w="59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9C059D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9C059D">
              <w:rPr>
                <w:rFonts w:ascii="Sylfaen" w:hAnsi="Sylfaen"/>
                <w:b/>
                <w:sz w:val="14"/>
                <w:szCs w:val="14"/>
                <w:lang w:val="es-ES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.01.2015Ã.</w:t>
            </w:r>
          </w:p>
        </w:tc>
      </w:tr>
      <w:tr w:rsidR="00BD3F5B" w:rsidRPr="009C059D" w:rsidTr="005848B7">
        <w:trPr>
          <w:trHeight w:val="178"/>
        </w:trPr>
        <w:tc>
          <w:tcPr>
            <w:tcW w:w="59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9C059D" w:rsidRDefault="00BD3F5B" w:rsidP="005848B7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7E3635" w:rsidRDefault="00BD3F5B" w:rsidP="009C059D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Pr="002477EC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b/>
                <w:sz w:val="14"/>
                <w:szCs w:val="14"/>
                <w:lang w:val="es-ES"/>
              </w:rPr>
              <w:t>01</w:t>
            </w:r>
            <w:r w:rsidRPr="002477EC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BD3F5B" w:rsidTr="005848B7">
        <w:trPr>
          <w:trHeight w:val="178"/>
        </w:trPr>
        <w:tc>
          <w:tcPr>
            <w:tcW w:w="59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7E3635" w:rsidRDefault="00BD3F5B" w:rsidP="009C059D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b/>
                <w:sz w:val="14"/>
                <w:szCs w:val="14"/>
                <w:lang w:val="es-ES"/>
              </w:rPr>
              <w:t>.01.2015</w:t>
            </w:r>
            <w:r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BD3F5B" w:rsidTr="00C443FA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D3F5B" w:rsidTr="00C443FA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D3F5B" w:rsidTr="00C443FA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BD3F5B" w:rsidTr="00C443FA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BD3F5B" w:rsidTr="00C443FA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9C059D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-19,21</w:t>
            </w:r>
          </w:p>
        </w:tc>
        <w:tc>
          <w:tcPr>
            <w:tcW w:w="1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740170" w:rsidRDefault="00BD3F5B" w:rsidP="005848B7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r w:rsidRPr="00740170">
              <w:rPr>
                <w:b/>
                <w:sz w:val="16"/>
                <w:szCs w:val="16"/>
              </w:rPr>
              <w:t>êåáõïÝÇÏ êäÀ</w:t>
            </w:r>
          </w:p>
        </w:tc>
        <w:tc>
          <w:tcPr>
            <w:tcW w:w="1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BB1BF0" w:rsidRDefault="00BB1BF0" w:rsidP="005848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N</w:t>
            </w:r>
            <w:r w:rsidR="00BD3F5B"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BD3F5B"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-201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DF4FC0" w:rsidRDefault="00BD3F5B" w:rsidP="009C059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C443FA" w:rsidRDefault="00BD3F5B" w:rsidP="00C443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443FA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443FA">
              <w:rPr>
                <w:rFonts w:ascii="GHEA Grapalat" w:hAnsi="GHEA Grapalat"/>
                <w:b/>
                <w:sz w:val="18"/>
                <w:szCs w:val="18"/>
                <w:lang w:val="hy-AM"/>
              </w:rPr>
              <w:t>749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443FA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C443FA" w:rsidRDefault="00BD3F5B" w:rsidP="00C443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443FA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443FA">
              <w:rPr>
                <w:rFonts w:ascii="GHEA Grapalat" w:hAnsi="GHEA Grapalat"/>
                <w:b/>
                <w:sz w:val="18"/>
                <w:szCs w:val="18"/>
                <w:lang w:val="hy-AM"/>
              </w:rPr>
              <w:t>749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443FA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</w:t>
            </w:r>
          </w:p>
        </w:tc>
      </w:tr>
      <w:tr w:rsidR="00BD3F5B" w:rsidRPr="009C059D" w:rsidTr="00C443FA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9C059D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C443FA" w:rsidRDefault="00BD3F5B" w:rsidP="005848B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443F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«Արմենիա Թրավել + Մ» ՍՊԸ</w:t>
            </w:r>
          </w:p>
        </w:tc>
        <w:tc>
          <w:tcPr>
            <w:tcW w:w="1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BB1BF0" w:rsidRDefault="00BB1BF0" w:rsidP="000C75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N</w:t>
            </w: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11/</w:t>
            </w:r>
            <w:r w:rsidR="000C75E9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-201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9C059D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  <w:lang w:val="hy-AM"/>
              </w:rPr>
            </w:pPr>
            <w:r w:rsidRPr="009C059D">
              <w:rPr>
                <w:rFonts w:ascii="Arial Armenian" w:hAnsi="Arial Armenian" w:cs="Sylfaen"/>
                <w:sz w:val="12"/>
                <w:szCs w:val="12"/>
                <w:lang w:val="hy-AM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9C059D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C443FA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25298">
              <w:rPr>
                <w:rFonts w:ascii="GHEA Grapalat" w:hAnsi="GHEA Grapalat" w:cs="Sylfaen"/>
                <w:b/>
                <w:sz w:val="18"/>
                <w:szCs w:val="18"/>
              </w:rPr>
              <w:t>75000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C443FA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25298">
              <w:rPr>
                <w:rFonts w:ascii="GHEA Grapalat" w:hAnsi="GHEA Grapalat" w:cs="Sylfaen"/>
                <w:b/>
                <w:sz w:val="18"/>
                <w:szCs w:val="18"/>
              </w:rPr>
              <w:t>75000</w:t>
            </w:r>
          </w:p>
        </w:tc>
      </w:tr>
      <w:tr w:rsidR="00BD3F5B" w:rsidTr="005848B7">
        <w:trPr>
          <w:trHeight w:val="150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BD3F5B" w:rsidTr="00C443FA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BD3F5B" w:rsidTr="00C443FA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C443FA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-19,21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BD3F5B" w:rsidTr="00C443FA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C443FA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C443FA" w:rsidRDefault="00BD3F5B" w:rsidP="005848B7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424A4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«Արմենիա Թրավել + Մ» ՍՊԸ</w:t>
            </w: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C443FA" w:rsidRDefault="00BD3F5B" w:rsidP="005848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</w:pPr>
            <w:r w:rsidRPr="00C443FA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Վարդանանց 4</w:t>
            </w:r>
          </w:p>
        </w:tc>
        <w:tc>
          <w:tcPr>
            <w:tcW w:w="2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257308" w:rsidP="005848B7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</w:pPr>
            <w:r w:rsidRPr="006627DD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info@armeniatravel.am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C443FA" w:rsidRDefault="00BD3F5B" w:rsidP="00C443FA">
            <w:pPr>
              <w:widowControl w:val="0"/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C443FA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16048073241300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Pr="00C443FA" w:rsidRDefault="00BD3F5B" w:rsidP="005848B7">
            <w:pPr>
              <w:widowControl w:val="0"/>
              <w:spacing w:line="276" w:lineRule="auto"/>
              <w:jc w:val="center"/>
              <w:rPr>
                <w:b/>
                <w:bCs/>
                <w:sz w:val="14"/>
                <w:szCs w:val="14"/>
                <w:lang w:val="af-ZA"/>
              </w:rPr>
            </w:pPr>
            <w:r w:rsidRPr="00C443FA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00030747</w:t>
            </w:r>
          </w:p>
        </w:tc>
      </w:tr>
      <w:tr w:rsidR="00BD3F5B" w:rsidTr="005848B7">
        <w:trPr>
          <w:trHeight w:val="18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3F5B" w:rsidRDefault="00BD3F5B" w:rsidP="005848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D3F5B" w:rsidTr="005848B7">
        <w:trPr>
          <w:trHeight w:val="200"/>
        </w:trPr>
        <w:tc>
          <w:tcPr>
            <w:tcW w:w="31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BD3F5B" w:rsidTr="005848B7">
        <w:trPr>
          <w:trHeight w:val="205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BD3F5B" w:rsidRDefault="00BD3F5B" w:rsidP="005848B7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BD3F5B" w:rsidTr="005848B7">
        <w:trPr>
          <w:trHeight w:val="475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D3F5B" w:rsidTr="005848B7">
        <w:trPr>
          <w:trHeight w:val="268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BD3F5B" w:rsidRDefault="00BD3F5B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BD3F5B" w:rsidRDefault="00BD3F5B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BD3F5B" w:rsidTr="005848B7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D3F5B" w:rsidTr="005848B7">
        <w:trPr>
          <w:trHeight w:val="214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BD3F5B" w:rsidTr="005848B7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D3F5B" w:rsidTr="005848B7">
        <w:trPr>
          <w:trHeight w:val="250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BD3F5B" w:rsidTr="005848B7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D3F5B" w:rsidTr="005848B7">
        <w:trPr>
          <w:trHeight w:val="22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D3F5B" w:rsidRDefault="00BD3F5B" w:rsidP="005848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BD3F5B" w:rsidTr="005848B7">
        <w:trPr>
          <w:trHeight w:val="22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3F5B" w:rsidTr="005848B7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BD3F5B" w:rsidTr="005848B7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BD3F5B" w:rsidP="005848B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F5B" w:rsidRDefault="00725C60" w:rsidP="005848B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BD3F5B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5848B7" w:rsidRDefault="005848B7" w:rsidP="005848B7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5848B7" w:rsidRDefault="005848B7" w:rsidP="005848B7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5848B7" w:rsidRPr="00A95FEC" w:rsidRDefault="005848B7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color w:val="FFFFFF" w:themeColor="background1"/>
          <w:sz w:val="24"/>
          <w:szCs w:val="24"/>
          <w:u w:val="none"/>
          <w:lang w:val="af-ZA"/>
        </w:rPr>
      </w:pPr>
      <w:r w:rsidRPr="00A95FEC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>ä»ï</w:t>
      </w:r>
      <w:r w:rsidRPr="00A95FEC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A95FEC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A95FEC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A95FEC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A95FEC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A95FEC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A95FEC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  <w:t>Ø. Ô³ñ³çÛ³Ý</w:t>
      </w:r>
    </w:p>
    <w:p w:rsidR="00562E8E" w:rsidRPr="00BD3F5B" w:rsidRDefault="00562E8E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562E8E" w:rsidRPr="00BD3F5B" w:rsidRDefault="00562E8E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562E8E" w:rsidRPr="00BD3F5B" w:rsidRDefault="00562E8E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562E8E" w:rsidRPr="00BD3F5B" w:rsidRDefault="00562E8E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562E8E" w:rsidRPr="00BD3F5B" w:rsidRDefault="00562E8E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562E8E" w:rsidRDefault="00562E8E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4C0E71" w:rsidRDefault="004C0E71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4C0E71" w:rsidRDefault="004C0E71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4C0E71" w:rsidRDefault="004C0E71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4C0E71" w:rsidRDefault="004C0E71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4C0E71" w:rsidRPr="00BD3F5B" w:rsidRDefault="004C0E71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562E8E" w:rsidRDefault="00562E8E" w:rsidP="00562E8E">
      <w:pPr>
        <w:pStyle w:val="a5"/>
        <w:ind w:left="7788" w:firstLine="132"/>
        <w:rPr>
          <w:b/>
          <w:sz w:val="20"/>
          <w:lang w:val="es-ES"/>
        </w:rPr>
      </w:pPr>
      <w:r w:rsidRPr="000F40AF">
        <w:rPr>
          <w:b/>
          <w:sz w:val="20"/>
          <w:lang w:val="es-ES"/>
        </w:rPr>
        <w:lastRenderedPageBreak/>
        <w:t>N 1 Ð³í»Éí³Í</w:t>
      </w:r>
      <w:r>
        <w:rPr>
          <w:b/>
          <w:sz w:val="20"/>
          <w:lang w:val="es-ES"/>
        </w:rPr>
        <w:t xml:space="preserve"> (ÐÐ ¹ñ³Ù)</w:t>
      </w:r>
    </w:p>
    <w:tbl>
      <w:tblPr>
        <w:tblW w:w="11693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730"/>
        <w:gridCol w:w="1727"/>
        <w:gridCol w:w="376"/>
        <w:gridCol w:w="23"/>
        <w:gridCol w:w="2126"/>
        <w:gridCol w:w="958"/>
        <w:gridCol w:w="810"/>
        <w:gridCol w:w="1182"/>
        <w:gridCol w:w="1139"/>
        <w:gridCol w:w="826"/>
        <w:gridCol w:w="986"/>
        <w:gridCol w:w="810"/>
      </w:tblGrid>
      <w:tr w:rsidR="00562E8E" w:rsidRPr="00C104AB" w:rsidTr="00743DE8">
        <w:trPr>
          <w:gridAfter w:val="1"/>
          <w:wAfter w:w="810" w:type="dxa"/>
          <w:trHeight w:val="339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E8E" w:rsidRPr="00616207" w:rsidRDefault="00562E8E" w:rsidP="00743DE8">
            <w:pPr>
              <w:jc w:val="center"/>
              <w:rPr>
                <w:sz w:val="14"/>
                <w:szCs w:val="14"/>
              </w:rPr>
            </w:pP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vertAlign w:val="superscript"/>
                <w:lang w:val="hy-AM"/>
              </w:rPr>
              <w:t xml:space="preserve"> </w:t>
            </w:r>
            <w:r w:rsidRPr="00616207">
              <w:rPr>
                <w:rFonts w:cs="Arial"/>
                <w:b/>
                <w:bCs/>
                <w:sz w:val="14"/>
                <w:szCs w:val="14"/>
                <w:lang w:val="hy-AM"/>
              </w:rPr>
              <w:t xml:space="preserve">â³÷-ñÇ </w:t>
            </w:r>
            <w:r w:rsidRPr="00616207">
              <w:rPr>
                <w:rFonts w:cs="Arial"/>
                <w:b/>
                <w:bCs/>
                <w:sz w:val="14"/>
                <w:szCs w:val="14"/>
              </w:rPr>
              <w:t>Ñ/Ñ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E8E" w:rsidRPr="008D493F" w:rsidRDefault="00562E8E" w:rsidP="00743DE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616207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46FB4">
              <w:rPr>
                <w:b/>
                <w:sz w:val="16"/>
                <w:szCs w:val="16"/>
                <w:lang w:val="af-ZA"/>
              </w:rPr>
              <w:t>§êåáõïÝÇÏ¦ êäÀ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616207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D3F1E">
              <w:rPr>
                <w:b/>
                <w:sz w:val="16"/>
                <w:szCs w:val="16"/>
                <w:lang w:val="af-ZA"/>
              </w:rPr>
              <w:t>§²ñÙ»ÝÇ³ Âñ³í»É+Ø¦ êäÀ</w:t>
            </w:r>
          </w:p>
        </w:tc>
      </w:tr>
      <w:tr w:rsidR="00562E8E" w:rsidRPr="001A1349" w:rsidTr="00743DE8">
        <w:trPr>
          <w:gridAfter w:val="1"/>
          <w:wAfter w:w="810" w:type="dxa"/>
          <w:trHeight w:val="476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E8E" w:rsidRPr="004A724D" w:rsidRDefault="00562E8E" w:rsidP="00743DE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2E8E" w:rsidRPr="008D493F" w:rsidRDefault="00562E8E" w:rsidP="00743DE8">
            <w:pPr>
              <w:jc w:val="center"/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 xml:space="preserve">²íÇ³ëå³ë³ñÏÙ³Ý Í³é³ÛáõÃÛáõÝÝ»ñ, </w:t>
            </w:r>
          </w:p>
          <w:p w:rsidR="00562E8E" w:rsidRPr="008D493F" w:rsidRDefault="00562E8E" w:rsidP="00743DE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³Û¹ ÃíáõÙ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E8E" w:rsidRPr="001A1349" w:rsidRDefault="00562E8E" w:rsidP="00743DE8">
            <w:pPr>
              <w:jc w:val="center"/>
              <w:rPr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Գ</w:t>
            </w:r>
            <w:r w:rsidRPr="001A1349">
              <w:rPr>
                <w:b/>
                <w:bCs/>
                <w:sz w:val="16"/>
                <w:szCs w:val="16"/>
                <w:lang w:val="af-ZA"/>
              </w:rPr>
              <w:t xml:space="preserve">ÇÝÁ ³é³Ýó  </w:t>
            </w:r>
          </w:p>
          <w:p w:rsidR="00562E8E" w:rsidRPr="001A1349" w:rsidRDefault="00562E8E" w:rsidP="00743DE8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E8E" w:rsidRPr="00A46FB4" w:rsidRDefault="00562E8E" w:rsidP="00743DE8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E8E" w:rsidRPr="00A46FB4" w:rsidRDefault="00562E8E" w:rsidP="00743D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46FB4">
              <w:rPr>
                <w:b/>
                <w:bCs/>
                <w:sz w:val="16"/>
                <w:szCs w:val="16"/>
              </w:rPr>
              <w:t>ÇÝÁ ²²Ð-áí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E8E" w:rsidRPr="00A46FB4" w:rsidRDefault="00562E8E" w:rsidP="00743D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46FB4">
              <w:rPr>
                <w:b/>
                <w:bCs/>
                <w:sz w:val="16"/>
                <w:szCs w:val="16"/>
              </w:rPr>
              <w:t xml:space="preserve">ÇÝÁ ³é³Ýó  </w:t>
            </w:r>
          </w:p>
          <w:p w:rsidR="00562E8E" w:rsidRPr="00A46FB4" w:rsidRDefault="00562E8E" w:rsidP="00743DE8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²²Ð-Ç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E8E" w:rsidRPr="00A46FB4" w:rsidRDefault="00562E8E" w:rsidP="00743DE8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E8E" w:rsidRPr="00A46FB4" w:rsidRDefault="00562E8E" w:rsidP="00562E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46FB4">
              <w:rPr>
                <w:b/>
                <w:bCs/>
                <w:sz w:val="16"/>
                <w:szCs w:val="16"/>
              </w:rPr>
              <w:t>ÇÝÁ ²²Ð-áí</w:t>
            </w:r>
          </w:p>
        </w:tc>
      </w:tr>
      <w:tr w:rsidR="00562E8E" w:rsidRPr="004A724D" w:rsidTr="00743DE8">
        <w:trPr>
          <w:gridAfter w:val="1"/>
          <w:wAfter w:w="810" w:type="dxa"/>
          <w:trHeight w:val="1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4A724D" w:rsidRDefault="00562E8E" w:rsidP="00743DE8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E8E" w:rsidRPr="004A724D" w:rsidRDefault="00562E8E" w:rsidP="00743DE8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4A724D" w:rsidRDefault="00562E8E" w:rsidP="00743DE8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4A724D" w:rsidRDefault="00562E8E" w:rsidP="00743DE8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8E" w:rsidRPr="004A724D" w:rsidRDefault="00562E8E" w:rsidP="00743DE8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4A724D" w:rsidRDefault="00562E8E" w:rsidP="00743DE8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4A724D" w:rsidRDefault="00562E8E" w:rsidP="00743DE8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4A724D" w:rsidRDefault="00562E8E" w:rsidP="00743DE8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4A724D" w:rsidRDefault="00562E8E" w:rsidP="00743DE8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9</w:t>
            </w:r>
          </w:p>
        </w:tc>
      </w:tr>
      <w:tr w:rsidR="00562E8E" w:rsidRPr="00C104AB" w:rsidTr="00743DE8">
        <w:trPr>
          <w:gridAfter w:val="1"/>
          <w:wAfter w:w="810" w:type="dxa"/>
          <w:trHeight w:val="339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E8E" w:rsidRDefault="00562E8E" w:rsidP="00743D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ա</w:t>
            </w:r>
            <w:r>
              <w:rPr>
                <w:rFonts w:ascii="Sylfaen" w:hAnsi="Sylfaen"/>
                <w:sz w:val="12"/>
                <w:szCs w:val="12"/>
                <w:lang w:val="af-ZA"/>
              </w:rPr>
              <w:t>/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E8E" w:rsidRPr="00616207" w:rsidRDefault="00562E8E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62E8E" w:rsidRPr="00616207" w:rsidRDefault="00562E8E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ո)-Երևան (Զվարթնոց)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127C2D" w:rsidRDefault="00562E8E" w:rsidP="00743DE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8E" w:rsidRPr="00127C2D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127C2D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127C2D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531917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354127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562E8E" w:rsidRPr="00C104AB" w:rsidTr="00743DE8">
        <w:trPr>
          <w:gridAfter w:val="1"/>
          <w:wAfter w:w="810" w:type="dxa"/>
          <w:trHeight w:val="339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Default="00562E8E" w:rsidP="00743D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E8E" w:rsidRPr="00616207" w:rsidRDefault="00562E8E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62E8E" w:rsidRPr="00616207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E8E" w:rsidRPr="00616207" w:rsidRDefault="00562E8E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62E8E" w:rsidRPr="00616207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ո)-Երևան (Զվարթնոց)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127C2D" w:rsidRDefault="00562E8E" w:rsidP="00743DE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8E" w:rsidRPr="00127C2D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127C2D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127C2D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531917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8E" w:rsidRPr="00354127" w:rsidRDefault="00562E8E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D10D4B" w:rsidRPr="00185CB2" w:rsidTr="00743DE8">
        <w:trPr>
          <w:gridAfter w:val="1"/>
          <w:wAfter w:w="810" w:type="dxa"/>
          <w:trHeight w:val="1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A1349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1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A1349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1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A1349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A1349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5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A1349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5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A1349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5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7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1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1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15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2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562E8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15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1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185CB2" w:rsidTr="00743DE8">
        <w:trPr>
          <w:gridAfter w:val="1"/>
          <w:wAfter w:w="810" w:type="dxa"/>
          <w:trHeight w:val="1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21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253000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743DE8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550B5B" w:rsidRDefault="00D10D4B" w:rsidP="00666443">
            <w:pPr>
              <w:jc w:val="center"/>
              <w:rPr>
                <w:rFonts w:cs="Sylfaen"/>
                <w:sz w:val="14"/>
                <w:szCs w:val="14"/>
                <w:lang w:val="hy-AM"/>
              </w:rPr>
            </w:pPr>
            <w:r w:rsidRPr="00550B5B">
              <w:rPr>
                <w:rFonts w:cs="Sylfaen"/>
                <w:sz w:val="14"/>
                <w:szCs w:val="14"/>
                <w:lang w:val="hy-AM"/>
              </w:rPr>
              <w:t>256000</w:t>
            </w:r>
          </w:p>
        </w:tc>
      </w:tr>
      <w:tr w:rsidR="00D10D4B" w:rsidRPr="00824BE4" w:rsidTr="00743DE8">
        <w:trPr>
          <w:trHeight w:val="33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63075D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բ/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D10D4B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Վնուկ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63075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D10D4B" w:rsidRPr="0063075D" w:rsidTr="00743DE8">
        <w:trPr>
          <w:trHeight w:val="16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425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2044000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2044000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2800000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37A93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2800000</w:t>
            </w:r>
          </w:p>
        </w:tc>
        <w:tc>
          <w:tcPr>
            <w:tcW w:w="810" w:type="dxa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D10D4B" w:rsidRPr="0063075D" w:rsidTr="00743DE8">
        <w:trPr>
          <w:trHeight w:val="1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425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1280100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666443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1280100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1394000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37A93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1394000</w:t>
            </w:r>
          </w:p>
        </w:tc>
        <w:tc>
          <w:tcPr>
            <w:tcW w:w="810" w:type="dxa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D10D4B" w:rsidRPr="00824BE4" w:rsidTr="00743DE8">
        <w:trPr>
          <w:trHeight w:val="33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գ/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D10D4B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D10D4B" w:rsidRPr="0063075D" w:rsidTr="00743DE8">
        <w:trPr>
          <w:trHeight w:val="1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425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D10D4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Default="00D10D4B" w:rsidP="00D10D4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76000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76000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75000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37A93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75000</w:t>
            </w:r>
          </w:p>
        </w:tc>
        <w:tc>
          <w:tcPr>
            <w:tcW w:w="810" w:type="dxa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D10D4B" w:rsidRPr="00824BE4" w:rsidTr="00743DE8">
        <w:trPr>
          <w:trHeight w:val="339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D4B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դ/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D10D4B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Վնուկ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D10D4B" w:rsidRPr="00C104AB" w:rsidTr="00743DE8">
        <w:trPr>
          <w:gridAfter w:val="1"/>
          <w:wAfter w:w="810" w:type="dxa"/>
          <w:trHeight w:val="339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2655C6" w:rsidRDefault="00D10D4B" w:rsidP="00743D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D10D4B" w:rsidRPr="00616207" w:rsidRDefault="00D10D4B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Վնուկ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4B" w:rsidRDefault="00D10D4B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D10D4B" w:rsidRPr="00616207" w:rsidRDefault="00D10D4B" w:rsidP="00743D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Վնուկ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ով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D10D4B" w:rsidRPr="0063075D" w:rsidTr="00743DE8">
        <w:trPr>
          <w:gridAfter w:val="1"/>
          <w:wAfter w:w="810" w:type="dxa"/>
          <w:trHeight w:val="1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Default="00D10D4B" w:rsidP="00743DE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212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D10D4B" w:rsidRPr="00616207" w:rsidRDefault="00D10D4B" w:rsidP="0066644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127C2D" w:rsidRDefault="00D10D4B" w:rsidP="00743DE8">
            <w:pPr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124200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af-ZA"/>
              </w:rPr>
              <w:t>124200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CF7F65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153000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B" w:rsidRPr="00A0435A" w:rsidRDefault="00D10D4B" w:rsidP="00743DE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153000</w:t>
            </w:r>
          </w:p>
        </w:tc>
      </w:tr>
    </w:tbl>
    <w:p w:rsidR="00562E8E" w:rsidRDefault="00562E8E" w:rsidP="00562E8E">
      <w:pPr>
        <w:pStyle w:val="a5"/>
        <w:ind w:firstLine="720"/>
        <w:rPr>
          <w:b/>
          <w:sz w:val="20"/>
          <w:lang w:val="es-ES"/>
        </w:rPr>
      </w:pPr>
    </w:p>
    <w:p w:rsidR="00562E8E" w:rsidRPr="00562E8E" w:rsidRDefault="00562E8E" w:rsidP="005848B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ru-RU"/>
        </w:rPr>
      </w:pPr>
    </w:p>
    <w:sectPr w:rsidR="00562E8E" w:rsidRPr="00562E8E" w:rsidSect="005848B7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914" w:rsidRDefault="00637914" w:rsidP="005848B7">
      <w:r>
        <w:separator/>
      </w:r>
    </w:p>
  </w:endnote>
  <w:endnote w:type="continuationSeparator" w:id="1">
    <w:p w:rsidR="00637914" w:rsidRDefault="00637914" w:rsidP="00584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914" w:rsidRDefault="00637914" w:rsidP="005848B7">
      <w:r>
        <w:separator/>
      </w:r>
    </w:p>
  </w:footnote>
  <w:footnote w:type="continuationSeparator" w:id="1">
    <w:p w:rsidR="00637914" w:rsidRDefault="00637914" w:rsidP="005848B7">
      <w:r>
        <w:continuationSeparator/>
      </w:r>
    </w:p>
  </w:footnote>
  <w:footnote w:id="2">
    <w:p w:rsidR="005848B7" w:rsidRDefault="005848B7" w:rsidP="005848B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D3F5B" w:rsidRDefault="00BD3F5B" w:rsidP="005848B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D3F5B" w:rsidRDefault="00BD3F5B" w:rsidP="005848B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D3F5B" w:rsidRDefault="00BD3F5B" w:rsidP="005848B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D3F5B" w:rsidRDefault="00BD3F5B" w:rsidP="005848B7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BD3F5B" w:rsidRDefault="00BD3F5B" w:rsidP="005848B7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BD3F5B" w:rsidRDefault="00BD3F5B" w:rsidP="005848B7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BD3F5B" w:rsidRDefault="00BD3F5B" w:rsidP="005848B7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BD3F5B" w:rsidRDefault="00BD3F5B" w:rsidP="005848B7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7F14"/>
    <w:multiLevelType w:val="hybridMultilevel"/>
    <w:tmpl w:val="1BF878D2"/>
    <w:lvl w:ilvl="0" w:tplc="7E3EB7D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3CD5707C"/>
    <w:multiLevelType w:val="multilevel"/>
    <w:tmpl w:val="48B6CA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8B7"/>
    <w:rsid w:val="000740F0"/>
    <w:rsid w:val="000953D8"/>
    <w:rsid w:val="000C75E9"/>
    <w:rsid w:val="00130DC5"/>
    <w:rsid w:val="0022281D"/>
    <w:rsid w:val="00257308"/>
    <w:rsid w:val="004133C4"/>
    <w:rsid w:val="00424A4D"/>
    <w:rsid w:val="004C0E71"/>
    <w:rsid w:val="00562E8E"/>
    <w:rsid w:val="005848B7"/>
    <w:rsid w:val="00637914"/>
    <w:rsid w:val="006D0906"/>
    <w:rsid w:val="00701413"/>
    <w:rsid w:val="00725C60"/>
    <w:rsid w:val="008F7BF8"/>
    <w:rsid w:val="009C059D"/>
    <w:rsid w:val="00A95FEC"/>
    <w:rsid w:val="00BB1BF0"/>
    <w:rsid w:val="00BD1EC7"/>
    <w:rsid w:val="00BD2C7D"/>
    <w:rsid w:val="00BD3F5B"/>
    <w:rsid w:val="00C104AB"/>
    <w:rsid w:val="00C443FA"/>
    <w:rsid w:val="00D10D4B"/>
    <w:rsid w:val="00DD1F1D"/>
    <w:rsid w:val="00E1533C"/>
    <w:rsid w:val="00F7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B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5848B7"/>
    <w:rPr>
      <w:sz w:val="20"/>
    </w:rPr>
  </w:style>
  <w:style w:type="character" w:customStyle="1" w:styleId="1">
    <w:name w:val="Текст сноски Знак1"/>
    <w:basedOn w:val="a0"/>
    <w:link w:val="a3"/>
    <w:semiHidden/>
    <w:locked/>
    <w:rsid w:val="005848B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848B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5848B7"/>
    <w:pPr>
      <w:spacing w:after="120"/>
    </w:pPr>
  </w:style>
  <w:style w:type="character" w:customStyle="1" w:styleId="10">
    <w:name w:val="Основной текст Знак1"/>
    <w:basedOn w:val="a0"/>
    <w:link w:val="a5"/>
    <w:locked/>
    <w:rsid w:val="005848B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848B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5848B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5848B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848B7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semiHidden/>
    <w:unhideWhenUsed/>
    <w:rsid w:val="005848B7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5848B7"/>
    <w:rPr>
      <w:color w:val="0000FF"/>
      <w:u w:val="single"/>
    </w:rPr>
  </w:style>
  <w:style w:type="paragraph" w:styleId="a9">
    <w:name w:val="Body Text Indent"/>
    <w:basedOn w:val="a"/>
    <w:link w:val="aa"/>
    <w:rsid w:val="00562E8E"/>
    <w:pPr>
      <w:ind w:left="5760" w:hanging="5040"/>
      <w:jc w:val="both"/>
    </w:pPr>
    <w:rPr>
      <w:rFonts w:ascii="Arial Armenian" w:hAnsi="Arial Armenian"/>
      <w:szCs w:val="24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562E8E"/>
    <w:rPr>
      <w:rFonts w:ascii="Arial Armenian" w:eastAsia="Times New Roman" w:hAnsi="Arial Armenian" w:cs="Times New Roman"/>
      <w:sz w:val="24"/>
      <w:szCs w:val="24"/>
    </w:rPr>
  </w:style>
  <w:style w:type="paragraph" w:styleId="2">
    <w:name w:val="Body Text Indent 2"/>
    <w:basedOn w:val="a"/>
    <w:link w:val="20"/>
    <w:rsid w:val="00562E8E"/>
    <w:pPr>
      <w:spacing w:line="360" w:lineRule="auto"/>
      <w:ind w:firstLine="720"/>
      <w:jc w:val="both"/>
    </w:pPr>
    <w:rPr>
      <w:rFonts w:ascii="Arial Armenian" w:hAnsi="Arial Armenian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562E8E"/>
    <w:rPr>
      <w:rFonts w:ascii="Arial Armenian" w:eastAsia="Times New Roman" w:hAnsi="Arial Armenian" w:cs="Times New Roman"/>
      <w:sz w:val="24"/>
      <w:szCs w:val="24"/>
    </w:rPr>
  </w:style>
  <w:style w:type="paragraph" w:styleId="ab">
    <w:name w:val="Block Text"/>
    <w:basedOn w:val="a"/>
    <w:rsid w:val="00562E8E"/>
    <w:pPr>
      <w:spacing w:line="360" w:lineRule="auto"/>
      <w:ind w:left="-567" w:right="-1134"/>
      <w:jc w:val="center"/>
    </w:pPr>
    <w:rPr>
      <w:szCs w:val="24"/>
      <w:lang w:val="en-AU" w:eastAsia="en-US"/>
    </w:rPr>
  </w:style>
  <w:style w:type="table" w:styleId="ac">
    <w:name w:val="Table Grid"/>
    <w:basedOn w:val="a1"/>
    <w:rsid w:val="00562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15</cp:revision>
  <dcterms:created xsi:type="dcterms:W3CDTF">2015-01-29T07:05:00Z</dcterms:created>
  <dcterms:modified xsi:type="dcterms:W3CDTF">2015-01-29T13:24:00Z</dcterms:modified>
</cp:coreProperties>
</file>