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92" w:rsidRDefault="001270CB">
      <w:pPr>
        <w:rPr>
          <w:lang w:val="en-US"/>
        </w:rPr>
      </w:pPr>
      <w:r>
        <w:rPr>
          <w:rFonts w:ascii="Times Armenian" w:hAnsi="Times Armenian"/>
          <w:noProof/>
        </w:rPr>
        <w:drawing>
          <wp:inline distT="0" distB="0" distL="0" distR="0">
            <wp:extent cx="9834219" cy="7210425"/>
            <wp:effectExtent l="19050" t="0" r="0" b="0"/>
            <wp:docPr id="1" name="Рисунок 1" descr="C:\Documents and Settings\Administrator\Desktop\555555555555555555555555555555555555555555555555555555555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555555555555555555555555555555555555555555555555555555555\1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4219" cy="721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="612" w:tblpY="1441"/>
        <w:tblW w:w="1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0"/>
        <w:gridCol w:w="5246"/>
        <w:gridCol w:w="1419"/>
        <w:gridCol w:w="1276"/>
        <w:gridCol w:w="1417"/>
        <w:gridCol w:w="1510"/>
        <w:gridCol w:w="1188"/>
        <w:gridCol w:w="6040"/>
      </w:tblGrid>
      <w:tr w:rsidR="001270CB" w:rsidRPr="00AF51C2" w:rsidTr="0039062F">
        <w:trPr>
          <w:gridAfter w:val="1"/>
          <w:wAfter w:w="6040" w:type="dxa"/>
          <w:trHeight w:val="420"/>
        </w:trPr>
        <w:tc>
          <w:tcPr>
            <w:tcW w:w="1480" w:type="dxa"/>
          </w:tcPr>
          <w:p w:rsidR="001270CB" w:rsidRPr="000E0CA5" w:rsidRDefault="001270CB" w:rsidP="0039062F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lastRenderedPageBreak/>
              <w:t>15530000</w:t>
            </w:r>
          </w:p>
        </w:tc>
        <w:tc>
          <w:tcPr>
            <w:tcW w:w="5246" w:type="dxa"/>
          </w:tcPr>
          <w:p w:rsidR="001270CB" w:rsidRPr="00AF51C2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կարագ</w:t>
            </w:r>
          </w:p>
          <w:p w:rsidR="001270CB" w:rsidRPr="00AF51C2" w:rsidRDefault="001270CB" w:rsidP="0039062F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1270CB" w:rsidRPr="001E4030" w:rsidRDefault="001270CB" w:rsidP="0039062F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 xml:space="preserve">          ՇՀ</w:t>
            </w:r>
          </w:p>
          <w:p w:rsidR="001270CB" w:rsidRPr="00AF51C2" w:rsidRDefault="001270CB" w:rsidP="0039062F">
            <w:pPr>
              <w:rPr>
                <w:rFonts w:ascii="Times Armenian" w:hAnsi="Times Armenian"/>
                <w:b/>
              </w:rPr>
            </w:pPr>
          </w:p>
        </w:tc>
        <w:tc>
          <w:tcPr>
            <w:tcW w:w="1276" w:type="dxa"/>
          </w:tcPr>
          <w:p w:rsidR="001270CB" w:rsidRPr="002D5234" w:rsidRDefault="001270CB" w:rsidP="0039062F">
            <w:pPr>
              <w:rPr>
                <w:rFonts w:ascii="Times Armenian" w:hAnsi="Times Armenia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հատ</w:t>
            </w:r>
          </w:p>
        </w:tc>
        <w:tc>
          <w:tcPr>
            <w:tcW w:w="1417" w:type="dxa"/>
          </w:tcPr>
          <w:p w:rsidR="001270CB" w:rsidRPr="002D5234" w:rsidRDefault="001270CB" w:rsidP="0039062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525</w:t>
            </w:r>
          </w:p>
        </w:tc>
        <w:tc>
          <w:tcPr>
            <w:tcW w:w="1510" w:type="dxa"/>
          </w:tcPr>
          <w:p w:rsidR="001270CB" w:rsidRPr="001B337E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Calibri" w:hAnsi="Calibri"/>
              </w:rPr>
              <w:t xml:space="preserve">       </w:t>
            </w:r>
            <w:r>
              <w:rPr>
                <w:rFonts w:ascii="Sylfaen" w:hAnsi="Sylfaen"/>
                <w:lang w:val="hy-AM"/>
              </w:rPr>
              <w:t>50400</w:t>
            </w:r>
          </w:p>
        </w:tc>
        <w:tc>
          <w:tcPr>
            <w:tcW w:w="1188" w:type="dxa"/>
          </w:tcPr>
          <w:p w:rsidR="001270CB" w:rsidRPr="007A594D" w:rsidRDefault="007A594D" w:rsidP="0039062F">
            <w:pPr>
              <w:jc w:val="center"/>
              <w:rPr>
                <w:rFonts w:ascii="Times Armenian" w:hAnsi="Times Armenian"/>
                <w:color w:val="FF0000"/>
                <w:lang w:val="en-US"/>
              </w:rPr>
            </w:pPr>
            <w:r>
              <w:rPr>
                <w:rFonts w:ascii="Times Armenian" w:hAnsi="Times Armenian"/>
                <w:color w:val="FF0000"/>
                <w:lang w:val="en-US"/>
              </w:rPr>
              <w:t>96</w:t>
            </w:r>
          </w:p>
        </w:tc>
      </w:tr>
      <w:tr w:rsidR="001270CB" w:rsidRPr="00916C8E" w:rsidTr="0039062F">
        <w:trPr>
          <w:gridAfter w:val="1"/>
          <w:wAfter w:w="6040" w:type="dxa"/>
          <w:trHeight w:val="420"/>
        </w:trPr>
        <w:tc>
          <w:tcPr>
            <w:tcW w:w="1480" w:type="dxa"/>
          </w:tcPr>
          <w:p w:rsidR="001270CB" w:rsidRPr="00AE4A6B" w:rsidRDefault="001270CB" w:rsidP="0039062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15430000</w:t>
            </w:r>
          </w:p>
        </w:tc>
        <w:tc>
          <w:tcPr>
            <w:tcW w:w="5246" w:type="dxa"/>
          </w:tcPr>
          <w:p w:rsidR="001270CB" w:rsidRPr="004B6FBA" w:rsidRDefault="001270CB" w:rsidP="0039062F">
            <w:pPr>
              <w:rPr>
                <w:rFonts w:ascii="Sylfaen" w:hAnsi="Sylfaen"/>
                <w:b/>
              </w:rPr>
            </w:pPr>
            <w:r>
              <w:rPr>
                <w:rFonts w:ascii="Sylfaen" w:hAnsi="Sylfaen" w:cs="Arial"/>
              </w:rPr>
              <w:t xml:space="preserve">յուղ     </w:t>
            </w:r>
            <w:r>
              <w:rPr>
                <w:rFonts w:ascii="Sylfaen" w:hAnsi="Sylfaen"/>
                <w:b/>
              </w:rPr>
              <w:t xml:space="preserve">             </w:t>
            </w:r>
          </w:p>
        </w:tc>
        <w:tc>
          <w:tcPr>
            <w:tcW w:w="1419" w:type="dxa"/>
          </w:tcPr>
          <w:p w:rsidR="001270CB" w:rsidRPr="001E4030" w:rsidRDefault="001270CB" w:rsidP="0039062F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 xml:space="preserve">           </w:t>
            </w:r>
            <w:r>
              <w:rPr>
                <w:rFonts w:ascii="Sylfaen" w:hAnsi="Sylfaen"/>
                <w:b/>
              </w:rPr>
              <w:t>ՇՀ</w:t>
            </w:r>
          </w:p>
          <w:p w:rsidR="001270CB" w:rsidRPr="00637B97" w:rsidRDefault="001270CB" w:rsidP="0039062F">
            <w:pPr>
              <w:rPr>
                <w:rFonts w:ascii="Times Armenian" w:hAnsi="Times Armenian"/>
                <w:b/>
              </w:rPr>
            </w:pPr>
          </w:p>
        </w:tc>
        <w:tc>
          <w:tcPr>
            <w:tcW w:w="1276" w:type="dxa"/>
          </w:tcPr>
          <w:p w:rsidR="001270CB" w:rsidRPr="004B6FBA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4B6FBA" w:rsidRDefault="001270CB" w:rsidP="0039062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1700</w:t>
            </w:r>
          </w:p>
        </w:tc>
        <w:tc>
          <w:tcPr>
            <w:tcW w:w="1510" w:type="dxa"/>
          </w:tcPr>
          <w:p w:rsidR="001270CB" w:rsidRPr="002E746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Calibri" w:hAnsi="Calibri"/>
              </w:rPr>
              <w:t xml:space="preserve">      </w:t>
            </w:r>
            <w:r>
              <w:rPr>
                <w:rFonts w:ascii="Sylfaen" w:hAnsi="Sylfaen"/>
                <w:lang w:val="hy-AM"/>
              </w:rPr>
              <w:t>272000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188" w:type="dxa"/>
          </w:tcPr>
          <w:p w:rsidR="001270CB" w:rsidRPr="00916C8E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Calibri" w:hAnsi="Calibri"/>
              </w:rPr>
              <w:t xml:space="preserve">     </w:t>
            </w:r>
            <w:r>
              <w:rPr>
                <w:rFonts w:ascii="Sylfaen" w:hAnsi="Sylfaen"/>
                <w:lang w:val="hy-AM"/>
              </w:rPr>
              <w:t>160</w:t>
            </w:r>
          </w:p>
        </w:tc>
      </w:tr>
      <w:tr w:rsidR="001270CB" w:rsidRPr="009B7AC6" w:rsidTr="0039062F">
        <w:trPr>
          <w:gridAfter w:val="1"/>
          <w:wAfter w:w="6040" w:type="dxa"/>
          <w:trHeight w:val="480"/>
        </w:trPr>
        <w:tc>
          <w:tcPr>
            <w:tcW w:w="1480" w:type="dxa"/>
          </w:tcPr>
          <w:p w:rsidR="001270CB" w:rsidRPr="001A1F8C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15541100</w:t>
            </w:r>
          </w:p>
        </w:tc>
        <w:tc>
          <w:tcPr>
            <w:tcW w:w="5246" w:type="dxa"/>
          </w:tcPr>
          <w:p w:rsidR="001270CB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պանիր</w:t>
            </w:r>
          </w:p>
        </w:tc>
        <w:tc>
          <w:tcPr>
            <w:tcW w:w="1419" w:type="dxa"/>
          </w:tcPr>
          <w:p w:rsidR="001270CB" w:rsidRPr="001E4030" w:rsidRDefault="001270CB" w:rsidP="0039062F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 xml:space="preserve">           </w:t>
            </w:r>
            <w:r>
              <w:rPr>
                <w:rFonts w:ascii="Sylfaen" w:hAnsi="Sylfaen"/>
                <w:b/>
              </w:rPr>
              <w:t>ՇՀ</w:t>
            </w: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2</w:t>
            </w:r>
            <w:r>
              <w:rPr>
                <w:rFonts w:ascii="Sylfaen" w:hAnsi="Sylfaen"/>
                <w:lang w:val="hy-AM"/>
              </w:rPr>
              <w:t>300</w:t>
            </w:r>
          </w:p>
        </w:tc>
        <w:tc>
          <w:tcPr>
            <w:tcW w:w="1510" w:type="dxa"/>
          </w:tcPr>
          <w:p w:rsidR="001270CB" w:rsidRPr="001B337E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  </w:t>
            </w:r>
            <w:r>
              <w:rPr>
                <w:rFonts w:ascii="Sylfaen" w:hAnsi="Sylfaen"/>
                <w:lang w:val="hy-AM"/>
              </w:rPr>
              <w:t>138000</w:t>
            </w:r>
          </w:p>
        </w:tc>
        <w:tc>
          <w:tcPr>
            <w:tcW w:w="1188" w:type="dxa"/>
            <w:tcBorders>
              <w:top w:val="nil"/>
            </w:tcBorders>
          </w:tcPr>
          <w:p w:rsidR="001270CB" w:rsidRPr="009B7AC6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</w:t>
            </w:r>
            <w:r>
              <w:rPr>
                <w:rFonts w:ascii="Sylfaen" w:hAnsi="Sylfaen"/>
                <w:lang w:val="hy-AM"/>
              </w:rPr>
              <w:t>60</w:t>
            </w:r>
          </w:p>
        </w:tc>
      </w:tr>
      <w:tr w:rsidR="001270CB" w:rsidRPr="001B337E" w:rsidTr="0039062F">
        <w:trPr>
          <w:gridAfter w:val="1"/>
          <w:wAfter w:w="6040" w:type="dxa"/>
          <w:trHeight w:val="480"/>
        </w:trPr>
        <w:tc>
          <w:tcPr>
            <w:tcW w:w="1480" w:type="dxa"/>
          </w:tcPr>
          <w:p w:rsidR="001270CB" w:rsidRPr="001A1F8C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15551600</w:t>
            </w:r>
          </w:p>
        </w:tc>
        <w:tc>
          <w:tcPr>
            <w:tcW w:w="5246" w:type="dxa"/>
          </w:tcPr>
          <w:p w:rsidR="001270CB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մածուն</w:t>
            </w:r>
          </w:p>
        </w:tc>
        <w:tc>
          <w:tcPr>
            <w:tcW w:w="1419" w:type="dxa"/>
          </w:tcPr>
          <w:p w:rsidR="001270CB" w:rsidRPr="001E4030" w:rsidRDefault="001270CB" w:rsidP="0039062F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  ՇՀ</w:t>
            </w: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</w:t>
            </w:r>
          </w:p>
        </w:tc>
        <w:tc>
          <w:tcPr>
            <w:tcW w:w="1417" w:type="dxa"/>
          </w:tcPr>
          <w:p w:rsidR="001270CB" w:rsidRDefault="001270CB" w:rsidP="0039062F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 xml:space="preserve">     500</w:t>
            </w:r>
          </w:p>
        </w:tc>
        <w:tc>
          <w:tcPr>
            <w:tcW w:w="1510" w:type="dxa"/>
          </w:tcPr>
          <w:p w:rsidR="001270CB" w:rsidRPr="001B337E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</w:t>
            </w:r>
            <w:r>
              <w:rPr>
                <w:rFonts w:ascii="Sylfaen" w:hAnsi="Sylfaen"/>
                <w:lang w:val="hy-AM"/>
              </w:rPr>
              <w:t>60000</w:t>
            </w:r>
          </w:p>
        </w:tc>
        <w:tc>
          <w:tcPr>
            <w:tcW w:w="1188" w:type="dxa"/>
            <w:tcBorders>
              <w:top w:val="nil"/>
            </w:tcBorders>
          </w:tcPr>
          <w:p w:rsidR="001270CB" w:rsidRPr="001B337E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 </w:t>
            </w:r>
            <w:r>
              <w:rPr>
                <w:rFonts w:ascii="Sylfaen" w:hAnsi="Sylfaen"/>
                <w:lang w:val="hy-AM"/>
              </w:rPr>
              <w:t>120</w:t>
            </w:r>
          </w:p>
        </w:tc>
      </w:tr>
      <w:tr w:rsidR="001270CB" w:rsidRPr="002E746F" w:rsidTr="0039062F">
        <w:trPr>
          <w:gridAfter w:val="1"/>
          <w:wAfter w:w="6040" w:type="dxa"/>
          <w:trHeight w:val="693"/>
        </w:trPr>
        <w:tc>
          <w:tcPr>
            <w:tcW w:w="1480" w:type="dxa"/>
          </w:tcPr>
          <w:p w:rsidR="001270CB" w:rsidRPr="001A1F8C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15421100</w:t>
            </w:r>
          </w:p>
        </w:tc>
        <w:tc>
          <w:tcPr>
            <w:tcW w:w="5246" w:type="dxa"/>
          </w:tcPr>
          <w:p w:rsidR="001270CB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բուսական յուղ</w:t>
            </w:r>
          </w:p>
        </w:tc>
        <w:tc>
          <w:tcPr>
            <w:tcW w:w="1419" w:type="dxa"/>
          </w:tcPr>
          <w:p w:rsidR="001270CB" w:rsidRPr="001E4030" w:rsidRDefault="001270CB" w:rsidP="0039062F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ՇՀ</w:t>
            </w: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</w:t>
            </w:r>
          </w:p>
        </w:tc>
        <w:tc>
          <w:tcPr>
            <w:tcW w:w="1417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</w:t>
            </w:r>
            <w:r>
              <w:rPr>
                <w:rFonts w:ascii="Sylfaen" w:hAnsi="Sylfaen"/>
                <w:lang w:val="hy-AM"/>
              </w:rPr>
              <w:t>800</w:t>
            </w:r>
          </w:p>
        </w:tc>
        <w:tc>
          <w:tcPr>
            <w:tcW w:w="1510" w:type="dxa"/>
          </w:tcPr>
          <w:p w:rsidR="001270CB" w:rsidRPr="002E746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</w:t>
            </w:r>
            <w:r>
              <w:rPr>
                <w:rFonts w:ascii="Sylfaen" w:hAnsi="Sylfaen"/>
                <w:lang w:val="hy-AM"/>
              </w:rPr>
              <w:t xml:space="preserve"> 76800</w:t>
            </w:r>
          </w:p>
        </w:tc>
        <w:tc>
          <w:tcPr>
            <w:tcW w:w="1188" w:type="dxa"/>
            <w:tcBorders>
              <w:top w:val="nil"/>
            </w:tcBorders>
          </w:tcPr>
          <w:p w:rsidR="001270CB" w:rsidRPr="002E746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  </w:t>
            </w:r>
            <w:r>
              <w:rPr>
                <w:rFonts w:ascii="Sylfaen" w:hAnsi="Sylfaen"/>
                <w:lang w:val="hy-AM"/>
              </w:rPr>
              <w:t>96</w:t>
            </w:r>
          </w:p>
        </w:tc>
      </w:tr>
      <w:tr w:rsidR="001270CB" w:rsidRPr="00847915" w:rsidTr="0039062F">
        <w:trPr>
          <w:gridAfter w:val="1"/>
          <w:wAfter w:w="6040" w:type="dxa"/>
          <w:trHeight w:val="480"/>
        </w:trPr>
        <w:tc>
          <w:tcPr>
            <w:tcW w:w="1480" w:type="dxa"/>
          </w:tcPr>
          <w:p w:rsidR="001270CB" w:rsidRPr="001A1F8C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15111100</w:t>
            </w:r>
          </w:p>
        </w:tc>
        <w:tc>
          <w:tcPr>
            <w:tcW w:w="5246" w:type="dxa"/>
          </w:tcPr>
          <w:p w:rsidR="001270CB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տավարի փափուկ միս</w:t>
            </w:r>
          </w:p>
        </w:tc>
        <w:tc>
          <w:tcPr>
            <w:tcW w:w="1419" w:type="dxa"/>
          </w:tcPr>
          <w:p w:rsidR="001270CB" w:rsidRPr="001E4030" w:rsidRDefault="001270CB" w:rsidP="0039062F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ՇՀ</w:t>
            </w: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CB060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2000</w:t>
            </w:r>
          </w:p>
        </w:tc>
        <w:tc>
          <w:tcPr>
            <w:tcW w:w="1510" w:type="dxa"/>
          </w:tcPr>
          <w:p w:rsidR="001270CB" w:rsidRPr="00C472CB" w:rsidRDefault="001270CB" w:rsidP="0039062F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</w:rPr>
              <w:t>144000</w:t>
            </w:r>
          </w:p>
        </w:tc>
        <w:tc>
          <w:tcPr>
            <w:tcW w:w="1188" w:type="dxa"/>
            <w:tcBorders>
              <w:top w:val="nil"/>
            </w:tcBorders>
          </w:tcPr>
          <w:p w:rsidR="001270CB" w:rsidRPr="00847915" w:rsidRDefault="001270CB" w:rsidP="0039062F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</w:rPr>
              <w:t xml:space="preserve">      </w:t>
            </w:r>
            <w:r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</w:rPr>
              <w:t>72</w:t>
            </w:r>
          </w:p>
        </w:tc>
      </w:tr>
      <w:tr w:rsidR="001270CB" w:rsidRPr="002E746F" w:rsidTr="0039062F">
        <w:trPr>
          <w:gridAfter w:val="1"/>
          <w:wAfter w:w="6040" w:type="dxa"/>
          <w:trHeight w:val="480"/>
        </w:trPr>
        <w:tc>
          <w:tcPr>
            <w:tcW w:w="1480" w:type="dxa"/>
          </w:tcPr>
          <w:p w:rsidR="001270CB" w:rsidRPr="001A1F8C" w:rsidRDefault="001270CB" w:rsidP="0039062F">
            <w:pPr>
              <w:rPr>
                <w:rFonts w:ascii="Calibri" w:hAnsi="Calibri" w:cs="Arial"/>
              </w:rPr>
            </w:pPr>
          </w:p>
        </w:tc>
        <w:tc>
          <w:tcPr>
            <w:tcW w:w="5246" w:type="dxa"/>
          </w:tcPr>
          <w:p w:rsidR="001270CB" w:rsidRDefault="001270CB" w:rsidP="0039062F">
            <w:pPr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1270CB" w:rsidRPr="004F37B9" w:rsidRDefault="001270CB" w:rsidP="0039062F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1270CB" w:rsidRDefault="001270CB" w:rsidP="0039062F">
            <w:pPr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1270CB" w:rsidRPr="002E746F" w:rsidRDefault="001270CB" w:rsidP="0039062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1270CB" w:rsidRPr="002E746F" w:rsidRDefault="001270CB" w:rsidP="0039062F">
            <w:pPr>
              <w:rPr>
                <w:rFonts w:ascii="Sylfaen" w:hAnsi="Sylfaen"/>
                <w:lang w:val="hy-AM"/>
              </w:rPr>
            </w:pPr>
          </w:p>
        </w:tc>
      </w:tr>
      <w:tr w:rsidR="001270CB" w:rsidRPr="002E746F" w:rsidTr="0039062F">
        <w:trPr>
          <w:gridAfter w:val="1"/>
          <w:wAfter w:w="6040" w:type="dxa"/>
          <w:trHeight w:val="480"/>
        </w:trPr>
        <w:tc>
          <w:tcPr>
            <w:tcW w:w="1480" w:type="dxa"/>
          </w:tcPr>
          <w:p w:rsidR="001270CB" w:rsidRPr="007870ED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15112150</w:t>
            </w:r>
          </w:p>
        </w:tc>
        <w:tc>
          <w:tcPr>
            <w:tcW w:w="5246" w:type="dxa"/>
          </w:tcPr>
          <w:p w:rsidR="001270CB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հավի միս</w:t>
            </w:r>
          </w:p>
        </w:tc>
        <w:tc>
          <w:tcPr>
            <w:tcW w:w="1419" w:type="dxa"/>
          </w:tcPr>
          <w:p w:rsidR="001270CB" w:rsidRPr="004F37B9" w:rsidRDefault="001270CB" w:rsidP="0039062F">
            <w:pPr>
              <w:jc w:val="right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ՇՀ             </w:t>
            </w: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CB060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1</w:t>
            </w:r>
            <w:r>
              <w:rPr>
                <w:rFonts w:ascii="Sylfaen" w:hAnsi="Sylfaen"/>
                <w:lang w:val="hy-AM"/>
              </w:rPr>
              <w:t>500</w:t>
            </w:r>
          </w:p>
        </w:tc>
        <w:tc>
          <w:tcPr>
            <w:tcW w:w="1510" w:type="dxa"/>
          </w:tcPr>
          <w:p w:rsidR="001270CB" w:rsidRPr="002E746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 xml:space="preserve">  108000</w:t>
            </w:r>
          </w:p>
        </w:tc>
        <w:tc>
          <w:tcPr>
            <w:tcW w:w="1188" w:type="dxa"/>
            <w:tcBorders>
              <w:top w:val="nil"/>
            </w:tcBorders>
          </w:tcPr>
          <w:p w:rsidR="001270CB" w:rsidRPr="002E746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  </w:t>
            </w:r>
            <w:r>
              <w:rPr>
                <w:rFonts w:ascii="Sylfaen" w:hAnsi="Sylfaen"/>
                <w:lang w:val="hy-AM"/>
              </w:rPr>
              <w:t>72</w:t>
            </w:r>
          </w:p>
        </w:tc>
      </w:tr>
      <w:tr w:rsidR="001270CB" w:rsidRPr="00CB060F" w:rsidTr="0039062F">
        <w:trPr>
          <w:gridAfter w:val="1"/>
          <w:wAfter w:w="6040" w:type="dxa"/>
          <w:trHeight w:val="480"/>
        </w:trPr>
        <w:tc>
          <w:tcPr>
            <w:tcW w:w="1480" w:type="dxa"/>
          </w:tcPr>
          <w:p w:rsidR="001270CB" w:rsidRPr="007870ED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03142500</w:t>
            </w:r>
          </w:p>
        </w:tc>
        <w:tc>
          <w:tcPr>
            <w:tcW w:w="5246" w:type="dxa"/>
          </w:tcPr>
          <w:p w:rsidR="001270CB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հավկիթ</w:t>
            </w:r>
          </w:p>
        </w:tc>
        <w:tc>
          <w:tcPr>
            <w:tcW w:w="1419" w:type="dxa"/>
          </w:tcPr>
          <w:p w:rsidR="001270CB" w:rsidRPr="004F37B9" w:rsidRDefault="001270CB" w:rsidP="0039062F">
            <w:pPr>
              <w:jc w:val="right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ՇՀ</w:t>
            </w: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17" w:type="dxa"/>
          </w:tcPr>
          <w:p w:rsidR="001270CB" w:rsidRPr="00B71091" w:rsidRDefault="001270CB" w:rsidP="0039062F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</w:rPr>
              <w:t xml:space="preserve">   75</w:t>
            </w:r>
          </w:p>
        </w:tc>
        <w:tc>
          <w:tcPr>
            <w:tcW w:w="1510" w:type="dxa"/>
          </w:tcPr>
          <w:p w:rsidR="001270CB" w:rsidRPr="00CB060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</w:t>
            </w:r>
            <w:r>
              <w:rPr>
                <w:rFonts w:ascii="Sylfaen" w:hAnsi="Sylfaen"/>
                <w:lang w:val="hy-AM"/>
              </w:rPr>
              <w:t xml:space="preserve">    27000</w:t>
            </w:r>
          </w:p>
        </w:tc>
        <w:tc>
          <w:tcPr>
            <w:tcW w:w="1188" w:type="dxa"/>
            <w:tcBorders>
              <w:top w:val="nil"/>
            </w:tcBorders>
          </w:tcPr>
          <w:p w:rsidR="001270CB" w:rsidRPr="00CB060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  </w:t>
            </w:r>
            <w:r>
              <w:rPr>
                <w:rFonts w:ascii="Sylfaen" w:hAnsi="Sylfaen"/>
                <w:lang w:val="hy-AM"/>
              </w:rPr>
              <w:t>360</w:t>
            </w:r>
          </w:p>
        </w:tc>
      </w:tr>
      <w:tr w:rsidR="001270CB" w:rsidTr="0039062F">
        <w:trPr>
          <w:gridAfter w:val="1"/>
          <w:wAfter w:w="6040" w:type="dxa"/>
          <w:trHeight w:val="480"/>
        </w:trPr>
        <w:tc>
          <w:tcPr>
            <w:tcW w:w="1480" w:type="dxa"/>
          </w:tcPr>
          <w:p w:rsidR="001270CB" w:rsidRPr="007870ED" w:rsidRDefault="001270CB" w:rsidP="0039062F">
            <w:pPr>
              <w:rPr>
                <w:rFonts w:ascii="Calibri" w:hAnsi="Calibri" w:cs="Arial"/>
              </w:rPr>
            </w:pPr>
          </w:p>
        </w:tc>
        <w:tc>
          <w:tcPr>
            <w:tcW w:w="5246" w:type="dxa"/>
          </w:tcPr>
          <w:p w:rsidR="001270CB" w:rsidRPr="00CC7370" w:rsidRDefault="001270CB" w:rsidP="0039062F">
            <w:pPr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1270CB" w:rsidRPr="004F37B9" w:rsidRDefault="001270CB" w:rsidP="0039062F">
            <w:pPr>
              <w:jc w:val="right"/>
              <w:rPr>
                <w:rFonts w:ascii="Sylfaen" w:hAnsi="Sylfaen"/>
                <w:b/>
              </w:rPr>
            </w:pP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1270CB" w:rsidRDefault="001270CB" w:rsidP="0039062F">
            <w:pPr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1270CB" w:rsidRDefault="001270CB" w:rsidP="0039062F">
            <w:pPr>
              <w:rPr>
                <w:rFonts w:ascii="Times Armenian" w:hAnsi="Times Armeni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1270CB" w:rsidRDefault="001270CB" w:rsidP="0039062F">
            <w:pPr>
              <w:rPr>
                <w:rFonts w:ascii="Times Armenian" w:hAnsi="Times Armenian"/>
              </w:rPr>
            </w:pPr>
          </w:p>
        </w:tc>
      </w:tr>
      <w:tr w:rsidR="001270CB" w:rsidRPr="009706D2" w:rsidTr="0039062F">
        <w:trPr>
          <w:gridAfter w:val="1"/>
          <w:wAfter w:w="6040" w:type="dxa"/>
          <w:trHeight w:val="480"/>
        </w:trPr>
        <w:tc>
          <w:tcPr>
            <w:tcW w:w="1480" w:type="dxa"/>
          </w:tcPr>
          <w:p w:rsidR="001270CB" w:rsidRPr="001A1F8C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15511100</w:t>
            </w:r>
          </w:p>
          <w:p w:rsidR="001270CB" w:rsidRPr="00357949" w:rsidRDefault="001270CB" w:rsidP="0039062F">
            <w:pPr>
              <w:pStyle w:val="a5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1270CB" w:rsidRPr="00357949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կաթ</w:t>
            </w:r>
          </w:p>
        </w:tc>
        <w:tc>
          <w:tcPr>
            <w:tcW w:w="1419" w:type="dxa"/>
          </w:tcPr>
          <w:p w:rsidR="001270CB" w:rsidRPr="008927D7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Pr="004B6FBA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</w:t>
            </w:r>
          </w:p>
        </w:tc>
        <w:tc>
          <w:tcPr>
            <w:tcW w:w="1417" w:type="dxa"/>
          </w:tcPr>
          <w:p w:rsidR="001270CB" w:rsidRPr="002E746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</w:t>
            </w:r>
            <w:r>
              <w:rPr>
                <w:rFonts w:ascii="Sylfaen" w:hAnsi="Sylfaen"/>
                <w:lang w:val="hy-AM"/>
              </w:rPr>
              <w:t>300</w:t>
            </w:r>
          </w:p>
        </w:tc>
        <w:tc>
          <w:tcPr>
            <w:tcW w:w="1510" w:type="dxa"/>
          </w:tcPr>
          <w:p w:rsidR="001270CB" w:rsidRPr="00CB060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21600</w:t>
            </w:r>
          </w:p>
        </w:tc>
        <w:tc>
          <w:tcPr>
            <w:tcW w:w="1188" w:type="dxa"/>
            <w:tcBorders>
              <w:top w:val="nil"/>
            </w:tcBorders>
          </w:tcPr>
          <w:p w:rsidR="001270CB" w:rsidRPr="009706D2" w:rsidRDefault="001270CB" w:rsidP="0039062F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</w:rPr>
              <w:t xml:space="preserve">        </w:t>
            </w:r>
            <w:r>
              <w:rPr>
                <w:rFonts w:ascii="Sylfaen" w:hAnsi="Sylfaen"/>
                <w:lang w:val="hy-AM"/>
              </w:rPr>
              <w:t>72</w:t>
            </w:r>
          </w:p>
        </w:tc>
      </w:tr>
      <w:tr w:rsidR="001270CB" w:rsidRPr="00CB060F" w:rsidTr="0039062F">
        <w:trPr>
          <w:gridAfter w:val="1"/>
          <w:wAfter w:w="6040" w:type="dxa"/>
          <w:trHeight w:val="508"/>
        </w:trPr>
        <w:tc>
          <w:tcPr>
            <w:tcW w:w="1480" w:type="dxa"/>
          </w:tcPr>
          <w:p w:rsidR="001270CB" w:rsidRPr="007870ED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15512000</w:t>
            </w:r>
          </w:p>
        </w:tc>
        <w:tc>
          <w:tcPr>
            <w:tcW w:w="5246" w:type="dxa"/>
          </w:tcPr>
          <w:p w:rsidR="001270CB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Թթվասեր</w:t>
            </w:r>
          </w:p>
          <w:p w:rsidR="001270CB" w:rsidRDefault="001270CB" w:rsidP="0039062F">
            <w:pPr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1270CB" w:rsidRPr="008927D7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C94134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</w:t>
            </w:r>
            <w:r>
              <w:rPr>
                <w:rFonts w:ascii="Sylfaen" w:hAnsi="Sylfaen"/>
                <w:lang w:val="hy-AM"/>
              </w:rPr>
              <w:t>1100</w:t>
            </w:r>
          </w:p>
        </w:tc>
        <w:tc>
          <w:tcPr>
            <w:tcW w:w="1510" w:type="dxa"/>
          </w:tcPr>
          <w:p w:rsidR="001270CB" w:rsidRPr="00CB060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26400</w:t>
            </w:r>
          </w:p>
        </w:tc>
        <w:tc>
          <w:tcPr>
            <w:tcW w:w="1188" w:type="dxa"/>
          </w:tcPr>
          <w:p w:rsidR="001270CB" w:rsidRPr="00CB060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   </w:t>
            </w:r>
            <w:r>
              <w:rPr>
                <w:rFonts w:ascii="Sylfaen" w:hAnsi="Sylfaen"/>
                <w:lang w:val="hy-AM"/>
              </w:rPr>
              <w:t>24</w:t>
            </w:r>
          </w:p>
        </w:tc>
      </w:tr>
      <w:tr w:rsidR="001270CB" w:rsidRPr="00CB060F" w:rsidTr="0039062F">
        <w:trPr>
          <w:gridAfter w:val="1"/>
          <w:wAfter w:w="6040" w:type="dxa"/>
          <w:trHeight w:val="558"/>
        </w:trPr>
        <w:tc>
          <w:tcPr>
            <w:tcW w:w="1480" w:type="dxa"/>
          </w:tcPr>
          <w:p w:rsidR="001270CB" w:rsidRPr="007870ED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15331154</w:t>
            </w:r>
          </w:p>
        </w:tc>
        <w:tc>
          <w:tcPr>
            <w:tcW w:w="5246" w:type="dxa"/>
          </w:tcPr>
          <w:p w:rsidR="001270CB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ոլոր</w:t>
            </w:r>
          </w:p>
        </w:tc>
        <w:tc>
          <w:tcPr>
            <w:tcW w:w="1419" w:type="dxa"/>
          </w:tcPr>
          <w:p w:rsidR="001270CB" w:rsidRPr="008927D7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CB060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</w:t>
            </w:r>
            <w:r>
              <w:rPr>
                <w:rFonts w:ascii="Sylfaen" w:hAnsi="Sylfaen"/>
                <w:lang w:val="hy-AM"/>
              </w:rPr>
              <w:t>410</w:t>
            </w:r>
          </w:p>
        </w:tc>
        <w:tc>
          <w:tcPr>
            <w:tcW w:w="1510" w:type="dxa"/>
          </w:tcPr>
          <w:p w:rsidR="001270CB" w:rsidRPr="00CB060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</w:t>
            </w:r>
            <w:r>
              <w:rPr>
                <w:rFonts w:ascii="Sylfaen" w:hAnsi="Sylfaen"/>
                <w:lang w:val="hy-AM"/>
              </w:rPr>
              <w:t>24600</w:t>
            </w:r>
          </w:p>
        </w:tc>
        <w:tc>
          <w:tcPr>
            <w:tcW w:w="1188" w:type="dxa"/>
          </w:tcPr>
          <w:p w:rsidR="001270CB" w:rsidRPr="00CB060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    </w:t>
            </w:r>
            <w:r>
              <w:rPr>
                <w:rFonts w:ascii="Sylfaen" w:hAnsi="Sylfaen"/>
                <w:lang w:val="hy-AM"/>
              </w:rPr>
              <w:t>60</w:t>
            </w:r>
          </w:p>
        </w:tc>
      </w:tr>
      <w:tr w:rsidR="001270CB" w:rsidTr="0039062F">
        <w:trPr>
          <w:gridAfter w:val="1"/>
          <w:wAfter w:w="6040" w:type="dxa"/>
          <w:trHeight w:val="558"/>
        </w:trPr>
        <w:tc>
          <w:tcPr>
            <w:tcW w:w="1480" w:type="dxa"/>
          </w:tcPr>
          <w:p w:rsidR="001270CB" w:rsidRPr="007870ED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15331153</w:t>
            </w:r>
          </w:p>
        </w:tc>
        <w:tc>
          <w:tcPr>
            <w:tcW w:w="5246" w:type="dxa"/>
          </w:tcPr>
          <w:p w:rsidR="001270CB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ոսպ</w:t>
            </w:r>
          </w:p>
        </w:tc>
        <w:tc>
          <w:tcPr>
            <w:tcW w:w="1419" w:type="dxa"/>
          </w:tcPr>
          <w:p w:rsidR="001270CB" w:rsidRPr="004F37B9" w:rsidRDefault="001270CB" w:rsidP="0039062F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ՇՀ</w:t>
            </w: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Default="001270CB" w:rsidP="0039062F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 xml:space="preserve">    696</w:t>
            </w:r>
          </w:p>
        </w:tc>
        <w:tc>
          <w:tcPr>
            <w:tcW w:w="1510" w:type="dxa"/>
          </w:tcPr>
          <w:p w:rsidR="001270CB" w:rsidRDefault="001270CB" w:rsidP="0039062F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 xml:space="preserve">     55680</w:t>
            </w:r>
          </w:p>
        </w:tc>
        <w:tc>
          <w:tcPr>
            <w:tcW w:w="1188" w:type="dxa"/>
          </w:tcPr>
          <w:p w:rsidR="001270CB" w:rsidRDefault="001270CB" w:rsidP="0039062F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 xml:space="preserve">         80</w:t>
            </w:r>
          </w:p>
        </w:tc>
      </w:tr>
      <w:tr w:rsidR="001270CB" w:rsidRPr="002E746F" w:rsidTr="0039062F">
        <w:trPr>
          <w:gridAfter w:val="1"/>
          <w:wAfter w:w="6040" w:type="dxa"/>
          <w:trHeight w:val="558"/>
        </w:trPr>
        <w:tc>
          <w:tcPr>
            <w:tcW w:w="1480" w:type="dxa"/>
          </w:tcPr>
          <w:p w:rsidR="001270CB" w:rsidRPr="007870ED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03211300</w:t>
            </w:r>
          </w:p>
        </w:tc>
        <w:tc>
          <w:tcPr>
            <w:tcW w:w="5246" w:type="dxa"/>
          </w:tcPr>
          <w:p w:rsidR="001270CB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բրիձ</w:t>
            </w:r>
          </w:p>
        </w:tc>
        <w:tc>
          <w:tcPr>
            <w:tcW w:w="1419" w:type="dxa"/>
          </w:tcPr>
          <w:p w:rsidR="001270CB" w:rsidRPr="008927D7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CB060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355</w:t>
            </w:r>
          </w:p>
        </w:tc>
        <w:tc>
          <w:tcPr>
            <w:tcW w:w="1510" w:type="dxa"/>
          </w:tcPr>
          <w:p w:rsidR="001270CB" w:rsidRPr="002E746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</w:t>
            </w:r>
            <w:r>
              <w:rPr>
                <w:rFonts w:ascii="Sylfaen" w:hAnsi="Sylfaen"/>
                <w:lang w:val="hy-AM"/>
              </w:rPr>
              <w:t>34080</w:t>
            </w:r>
          </w:p>
        </w:tc>
        <w:tc>
          <w:tcPr>
            <w:tcW w:w="1188" w:type="dxa"/>
          </w:tcPr>
          <w:p w:rsidR="001270CB" w:rsidRPr="002E746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  </w:t>
            </w:r>
            <w:r>
              <w:rPr>
                <w:rFonts w:ascii="Sylfaen" w:hAnsi="Sylfaen"/>
                <w:lang w:val="hy-AM"/>
              </w:rPr>
              <w:t xml:space="preserve">  96</w:t>
            </w:r>
          </w:p>
        </w:tc>
      </w:tr>
      <w:tr w:rsidR="001270CB" w:rsidTr="0039062F">
        <w:trPr>
          <w:gridAfter w:val="1"/>
          <w:wAfter w:w="6040" w:type="dxa"/>
          <w:trHeight w:val="558"/>
        </w:trPr>
        <w:tc>
          <w:tcPr>
            <w:tcW w:w="1480" w:type="dxa"/>
          </w:tcPr>
          <w:p w:rsidR="001270CB" w:rsidRPr="00851016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15616000</w:t>
            </w:r>
          </w:p>
        </w:tc>
        <w:tc>
          <w:tcPr>
            <w:tcW w:w="5246" w:type="dxa"/>
          </w:tcPr>
          <w:p w:rsidR="001270CB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հնդկաձավար</w:t>
            </w:r>
          </w:p>
        </w:tc>
        <w:tc>
          <w:tcPr>
            <w:tcW w:w="1419" w:type="dxa"/>
          </w:tcPr>
          <w:p w:rsidR="001270CB" w:rsidRPr="008927D7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Default="001270CB" w:rsidP="0039062F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 xml:space="preserve">    690</w:t>
            </w:r>
          </w:p>
        </w:tc>
        <w:tc>
          <w:tcPr>
            <w:tcW w:w="1510" w:type="dxa"/>
          </w:tcPr>
          <w:p w:rsidR="001270CB" w:rsidRDefault="001270CB" w:rsidP="0039062F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 xml:space="preserve">    62100</w:t>
            </w:r>
          </w:p>
        </w:tc>
        <w:tc>
          <w:tcPr>
            <w:tcW w:w="1188" w:type="dxa"/>
          </w:tcPr>
          <w:p w:rsidR="001270CB" w:rsidRDefault="001270CB" w:rsidP="0039062F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 xml:space="preserve">        90</w:t>
            </w:r>
          </w:p>
        </w:tc>
      </w:tr>
      <w:tr w:rsidR="001270CB" w:rsidRPr="00483536" w:rsidTr="0039062F">
        <w:trPr>
          <w:gridAfter w:val="1"/>
          <w:wAfter w:w="6040" w:type="dxa"/>
          <w:trHeight w:val="558"/>
        </w:trPr>
        <w:tc>
          <w:tcPr>
            <w:tcW w:w="1480" w:type="dxa"/>
          </w:tcPr>
          <w:p w:rsidR="001270CB" w:rsidRPr="00851016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15511600</w:t>
            </w:r>
          </w:p>
        </w:tc>
        <w:tc>
          <w:tcPr>
            <w:tcW w:w="5246" w:type="dxa"/>
          </w:tcPr>
          <w:p w:rsidR="001270CB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խտացրած կաթ</w:t>
            </w:r>
          </w:p>
        </w:tc>
        <w:tc>
          <w:tcPr>
            <w:tcW w:w="1419" w:type="dxa"/>
          </w:tcPr>
          <w:p w:rsidR="001270CB" w:rsidRPr="008927D7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17" w:type="dxa"/>
          </w:tcPr>
          <w:p w:rsidR="001270CB" w:rsidRDefault="001270CB" w:rsidP="0039062F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 xml:space="preserve">    400</w:t>
            </w:r>
          </w:p>
        </w:tc>
        <w:tc>
          <w:tcPr>
            <w:tcW w:w="1510" w:type="dxa"/>
          </w:tcPr>
          <w:p w:rsidR="001270CB" w:rsidRPr="00483536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</w:t>
            </w:r>
            <w:r>
              <w:rPr>
                <w:rFonts w:ascii="Sylfaen" w:hAnsi="Sylfaen"/>
                <w:lang w:val="hy-AM"/>
              </w:rPr>
              <w:t>57600</w:t>
            </w:r>
          </w:p>
        </w:tc>
        <w:tc>
          <w:tcPr>
            <w:tcW w:w="1188" w:type="dxa"/>
          </w:tcPr>
          <w:p w:rsidR="001270CB" w:rsidRPr="00483536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144</w:t>
            </w:r>
            <w:r>
              <w:rPr>
                <w:rFonts w:ascii="Times Armenian" w:hAnsi="Times Armenian"/>
              </w:rPr>
              <w:t xml:space="preserve">   </w:t>
            </w:r>
          </w:p>
        </w:tc>
      </w:tr>
      <w:tr w:rsidR="001270CB" w:rsidRPr="002E746F" w:rsidTr="0039062F">
        <w:trPr>
          <w:gridAfter w:val="1"/>
          <w:wAfter w:w="6040" w:type="dxa"/>
          <w:trHeight w:val="558"/>
        </w:trPr>
        <w:tc>
          <w:tcPr>
            <w:tcW w:w="1480" w:type="dxa"/>
          </w:tcPr>
          <w:p w:rsidR="001270CB" w:rsidRPr="00851016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15812100</w:t>
            </w:r>
          </w:p>
        </w:tc>
        <w:tc>
          <w:tcPr>
            <w:tcW w:w="5246" w:type="dxa"/>
          </w:tcPr>
          <w:p w:rsidR="001270CB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վաֆլի</w:t>
            </w:r>
          </w:p>
        </w:tc>
        <w:tc>
          <w:tcPr>
            <w:tcW w:w="1419" w:type="dxa"/>
          </w:tcPr>
          <w:p w:rsidR="001270CB" w:rsidRPr="008927D7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C94134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1050</w:t>
            </w:r>
          </w:p>
        </w:tc>
        <w:tc>
          <w:tcPr>
            <w:tcW w:w="1510" w:type="dxa"/>
          </w:tcPr>
          <w:p w:rsidR="001270CB" w:rsidRPr="002E746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</w:t>
            </w:r>
            <w:r>
              <w:rPr>
                <w:rFonts w:ascii="Sylfaen" w:hAnsi="Sylfaen"/>
                <w:lang w:val="hy-AM"/>
              </w:rPr>
              <w:t xml:space="preserve"> 58800</w:t>
            </w:r>
          </w:p>
        </w:tc>
        <w:tc>
          <w:tcPr>
            <w:tcW w:w="1188" w:type="dxa"/>
          </w:tcPr>
          <w:p w:rsidR="001270CB" w:rsidRPr="002E746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 </w:t>
            </w:r>
            <w:r>
              <w:rPr>
                <w:rFonts w:ascii="Sylfaen" w:hAnsi="Sylfaen"/>
                <w:lang w:val="hy-AM"/>
              </w:rPr>
              <w:t>56</w:t>
            </w:r>
          </w:p>
        </w:tc>
      </w:tr>
      <w:tr w:rsidR="001270CB" w:rsidRPr="004B6D5D" w:rsidTr="0039062F">
        <w:trPr>
          <w:gridAfter w:val="1"/>
          <w:wAfter w:w="6040" w:type="dxa"/>
          <w:trHeight w:val="558"/>
        </w:trPr>
        <w:tc>
          <w:tcPr>
            <w:tcW w:w="1480" w:type="dxa"/>
          </w:tcPr>
          <w:p w:rsidR="001270CB" w:rsidRPr="00851016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15831000</w:t>
            </w:r>
          </w:p>
        </w:tc>
        <w:tc>
          <w:tcPr>
            <w:tcW w:w="5246" w:type="dxa"/>
          </w:tcPr>
          <w:p w:rsidR="001270CB" w:rsidRPr="00851016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՛շաքարավազ</w:t>
            </w:r>
          </w:p>
        </w:tc>
        <w:tc>
          <w:tcPr>
            <w:tcW w:w="1419" w:type="dxa"/>
          </w:tcPr>
          <w:p w:rsidR="001270CB" w:rsidRPr="008927D7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Pr="00851016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420</w:t>
            </w:r>
          </w:p>
        </w:tc>
        <w:tc>
          <w:tcPr>
            <w:tcW w:w="1510" w:type="dxa"/>
          </w:tcPr>
          <w:p w:rsidR="001270CB" w:rsidRPr="004B6D5D" w:rsidRDefault="001270CB" w:rsidP="0039062F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</w:rPr>
              <w:t>92400</w:t>
            </w:r>
          </w:p>
        </w:tc>
        <w:tc>
          <w:tcPr>
            <w:tcW w:w="1188" w:type="dxa"/>
          </w:tcPr>
          <w:p w:rsidR="001270CB" w:rsidRPr="004B6D5D" w:rsidRDefault="001270CB" w:rsidP="0039062F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</w:rPr>
              <w:t xml:space="preserve">    220</w:t>
            </w:r>
          </w:p>
        </w:tc>
      </w:tr>
      <w:tr w:rsidR="001270CB" w:rsidRPr="00483536" w:rsidTr="0039062F">
        <w:trPr>
          <w:gridAfter w:val="1"/>
          <w:wAfter w:w="6040" w:type="dxa"/>
          <w:trHeight w:val="558"/>
        </w:trPr>
        <w:tc>
          <w:tcPr>
            <w:tcW w:w="1480" w:type="dxa"/>
          </w:tcPr>
          <w:p w:rsidR="001270CB" w:rsidRPr="00851016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15872400</w:t>
            </w:r>
          </w:p>
        </w:tc>
        <w:tc>
          <w:tcPr>
            <w:tcW w:w="5246" w:type="dxa"/>
          </w:tcPr>
          <w:p w:rsidR="001270CB" w:rsidRPr="00851016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աղ</w:t>
            </w:r>
          </w:p>
        </w:tc>
        <w:tc>
          <w:tcPr>
            <w:tcW w:w="1419" w:type="dxa"/>
          </w:tcPr>
          <w:p w:rsidR="001270CB" w:rsidRPr="008927D7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Pr="00851016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C94134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</w:t>
            </w:r>
            <w:r>
              <w:rPr>
                <w:rFonts w:ascii="Sylfaen" w:hAnsi="Sylfaen"/>
                <w:lang w:val="hy-AM"/>
              </w:rPr>
              <w:t>170</w:t>
            </w:r>
          </w:p>
        </w:tc>
        <w:tc>
          <w:tcPr>
            <w:tcW w:w="1510" w:type="dxa"/>
          </w:tcPr>
          <w:p w:rsidR="001270CB" w:rsidRPr="00483536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</w:t>
            </w:r>
            <w:r>
              <w:rPr>
                <w:rFonts w:ascii="Sylfaen" w:hAnsi="Sylfaen"/>
                <w:lang w:val="hy-AM"/>
              </w:rPr>
              <w:t>8160</w:t>
            </w:r>
          </w:p>
        </w:tc>
        <w:tc>
          <w:tcPr>
            <w:tcW w:w="1188" w:type="dxa"/>
          </w:tcPr>
          <w:p w:rsidR="001270CB" w:rsidRPr="00483536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</w:t>
            </w:r>
            <w:r>
              <w:rPr>
                <w:rFonts w:ascii="Sylfaen" w:hAnsi="Sylfaen"/>
                <w:lang w:val="hy-AM"/>
              </w:rPr>
              <w:t>48</w:t>
            </w:r>
          </w:p>
        </w:tc>
      </w:tr>
      <w:tr w:rsidR="001270CB" w:rsidRPr="00483536" w:rsidTr="0039062F">
        <w:trPr>
          <w:gridAfter w:val="1"/>
          <w:wAfter w:w="6040" w:type="dxa"/>
          <w:trHeight w:val="558"/>
        </w:trPr>
        <w:tc>
          <w:tcPr>
            <w:tcW w:w="1480" w:type="dxa"/>
          </w:tcPr>
          <w:p w:rsidR="001270CB" w:rsidRPr="00851016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15842310</w:t>
            </w:r>
          </w:p>
        </w:tc>
        <w:tc>
          <w:tcPr>
            <w:tcW w:w="5246" w:type="dxa"/>
          </w:tcPr>
          <w:p w:rsidR="001270CB" w:rsidRPr="00851016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կարամել</w:t>
            </w:r>
          </w:p>
        </w:tc>
        <w:tc>
          <w:tcPr>
            <w:tcW w:w="1419" w:type="dxa"/>
          </w:tcPr>
          <w:p w:rsidR="001270CB" w:rsidRPr="004F37B9" w:rsidRDefault="001270CB" w:rsidP="0039062F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         ՇՀ</w:t>
            </w:r>
          </w:p>
        </w:tc>
        <w:tc>
          <w:tcPr>
            <w:tcW w:w="1276" w:type="dxa"/>
          </w:tcPr>
          <w:p w:rsidR="001270CB" w:rsidRPr="00851016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C94134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9</w:t>
            </w:r>
            <w:r>
              <w:rPr>
                <w:rFonts w:ascii="Sylfaen" w:hAnsi="Sylfaen"/>
                <w:lang w:val="hy-AM"/>
              </w:rPr>
              <w:t>50</w:t>
            </w:r>
          </w:p>
        </w:tc>
        <w:tc>
          <w:tcPr>
            <w:tcW w:w="1510" w:type="dxa"/>
          </w:tcPr>
          <w:p w:rsidR="001270CB" w:rsidRPr="00483536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</w:t>
            </w:r>
            <w:r>
              <w:rPr>
                <w:rFonts w:ascii="Sylfaen" w:hAnsi="Sylfaen"/>
                <w:lang w:val="hy-AM"/>
              </w:rPr>
              <w:t>114000</w:t>
            </w:r>
          </w:p>
        </w:tc>
        <w:tc>
          <w:tcPr>
            <w:tcW w:w="1188" w:type="dxa"/>
          </w:tcPr>
          <w:p w:rsidR="001270CB" w:rsidRPr="00483536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</w:t>
            </w:r>
            <w:r>
              <w:rPr>
                <w:rFonts w:ascii="Sylfaen" w:hAnsi="Sylfaen"/>
                <w:lang w:val="hy-AM"/>
              </w:rPr>
              <w:t>120</w:t>
            </w:r>
          </w:p>
        </w:tc>
      </w:tr>
      <w:tr w:rsidR="001270CB" w:rsidRPr="006343FF" w:rsidTr="0039062F">
        <w:trPr>
          <w:gridAfter w:val="1"/>
          <w:wAfter w:w="6040" w:type="dxa"/>
          <w:trHeight w:val="558"/>
        </w:trPr>
        <w:tc>
          <w:tcPr>
            <w:tcW w:w="1480" w:type="dxa"/>
          </w:tcPr>
          <w:p w:rsidR="001270CB" w:rsidRPr="00970B47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15842100</w:t>
            </w:r>
          </w:p>
        </w:tc>
        <w:tc>
          <w:tcPr>
            <w:tcW w:w="5246" w:type="dxa"/>
          </w:tcPr>
          <w:p w:rsidR="001270CB" w:rsidRPr="00970B47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շոկոլադ</w:t>
            </w:r>
          </w:p>
        </w:tc>
        <w:tc>
          <w:tcPr>
            <w:tcW w:w="1419" w:type="dxa"/>
          </w:tcPr>
          <w:p w:rsidR="001270CB" w:rsidRPr="008927D7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Pr="00970B47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970B47" w:rsidRDefault="001270CB" w:rsidP="0039062F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 xml:space="preserve">   1400</w:t>
            </w:r>
          </w:p>
        </w:tc>
        <w:tc>
          <w:tcPr>
            <w:tcW w:w="1510" w:type="dxa"/>
          </w:tcPr>
          <w:p w:rsidR="001270CB" w:rsidRPr="006343F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</w:t>
            </w:r>
            <w:r>
              <w:rPr>
                <w:rFonts w:ascii="Sylfaen" w:hAnsi="Sylfaen"/>
                <w:lang w:val="hy-AM"/>
              </w:rPr>
              <w:t>33600</w:t>
            </w:r>
          </w:p>
        </w:tc>
        <w:tc>
          <w:tcPr>
            <w:tcW w:w="1188" w:type="dxa"/>
          </w:tcPr>
          <w:p w:rsidR="001270CB" w:rsidRPr="006343F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24</w:t>
            </w:r>
          </w:p>
        </w:tc>
      </w:tr>
      <w:tr w:rsidR="001270CB" w:rsidRPr="00483536" w:rsidTr="0039062F">
        <w:trPr>
          <w:gridAfter w:val="1"/>
          <w:wAfter w:w="6040" w:type="dxa"/>
          <w:trHeight w:val="558"/>
        </w:trPr>
        <w:tc>
          <w:tcPr>
            <w:tcW w:w="1480" w:type="dxa"/>
          </w:tcPr>
          <w:p w:rsidR="001270CB" w:rsidRPr="00970B47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15821200</w:t>
            </w:r>
          </w:p>
        </w:tc>
        <w:tc>
          <w:tcPr>
            <w:tcW w:w="5246" w:type="dxa"/>
          </w:tcPr>
          <w:p w:rsidR="001270CB" w:rsidRPr="00970B47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թխվածքաբլիթ</w:t>
            </w:r>
          </w:p>
        </w:tc>
        <w:tc>
          <w:tcPr>
            <w:tcW w:w="1419" w:type="dxa"/>
          </w:tcPr>
          <w:p w:rsidR="001270CB" w:rsidRPr="008927D7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Pr="00970B47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C94134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830</w:t>
            </w:r>
          </w:p>
        </w:tc>
        <w:tc>
          <w:tcPr>
            <w:tcW w:w="1510" w:type="dxa"/>
          </w:tcPr>
          <w:p w:rsidR="001270CB" w:rsidRPr="00C94134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79680</w:t>
            </w:r>
          </w:p>
        </w:tc>
        <w:tc>
          <w:tcPr>
            <w:tcW w:w="1188" w:type="dxa"/>
          </w:tcPr>
          <w:p w:rsidR="001270CB" w:rsidRPr="00483536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</w:t>
            </w:r>
            <w:r>
              <w:rPr>
                <w:rFonts w:ascii="Sylfaen" w:hAnsi="Sylfaen"/>
                <w:lang w:val="hy-AM"/>
              </w:rPr>
              <w:t>96</w:t>
            </w:r>
          </w:p>
        </w:tc>
      </w:tr>
      <w:tr w:rsidR="001270CB" w:rsidRPr="00483536" w:rsidTr="0039062F">
        <w:trPr>
          <w:gridAfter w:val="1"/>
          <w:wAfter w:w="6040" w:type="dxa"/>
          <w:trHeight w:val="555"/>
        </w:trPr>
        <w:tc>
          <w:tcPr>
            <w:tcW w:w="1480" w:type="dxa"/>
          </w:tcPr>
          <w:p w:rsidR="001270CB" w:rsidRPr="00970B47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15333100</w:t>
            </w:r>
          </w:p>
        </w:tc>
        <w:tc>
          <w:tcPr>
            <w:tcW w:w="5246" w:type="dxa"/>
          </w:tcPr>
          <w:p w:rsidR="001270CB" w:rsidRPr="00970B47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տոմատի մածուկ</w:t>
            </w:r>
          </w:p>
        </w:tc>
        <w:tc>
          <w:tcPr>
            <w:tcW w:w="1419" w:type="dxa"/>
          </w:tcPr>
          <w:p w:rsidR="001270CB" w:rsidRPr="008927D7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Pr="00970B47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C94134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</w:t>
            </w:r>
            <w:r>
              <w:rPr>
                <w:rFonts w:ascii="Sylfaen" w:hAnsi="Sylfaen"/>
                <w:lang w:val="hy-AM"/>
              </w:rPr>
              <w:t>850</w:t>
            </w:r>
          </w:p>
        </w:tc>
        <w:tc>
          <w:tcPr>
            <w:tcW w:w="1510" w:type="dxa"/>
          </w:tcPr>
          <w:p w:rsidR="001270CB" w:rsidRPr="00C94134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</w:t>
            </w:r>
            <w:r>
              <w:rPr>
                <w:rFonts w:ascii="Sylfaen" w:hAnsi="Sylfaen"/>
                <w:lang w:val="hy-AM"/>
              </w:rPr>
              <w:t>40800</w:t>
            </w:r>
          </w:p>
        </w:tc>
        <w:tc>
          <w:tcPr>
            <w:tcW w:w="1188" w:type="dxa"/>
          </w:tcPr>
          <w:p w:rsidR="001270CB" w:rsidRPr="00483536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</w:t>
            </w:r>
            <w:r>
              <w:rPr>
                <w:rFonts w:ascii="Sylfaen" w:hAnsi="Sylfaen"/>
                <w:lang w:val="hy-AM"/>
              </w:rPr>
              <w:t>48</w:t>
            </w:r>
          </w:p>
        </w:tc>
      </w:tr>
      <w:tr w:rsidR="001270CB" w:rsidRPr="00483536" w:rsidTr="0039062F">
        <w:trPr>
          <w:gridAfter w:val="1"/>
          <w:wAfter w:w="6040" w:type="dxa"/>
          <w:trHeight w:val="495"/>
        </w:trPr>
        <w:tc>
          <w:tcPr>
            <w:tcW w:w="1480" w:type="dxa"/>
          </w:tcPr>
          <w:p w:rsidR="001270CB" w:rsidRPr="00970B47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15313000</w:t>
            </w:r>
          </w:p>
        </w:tc>
        <w:tc>
          <w:tcPr>
            <w:tcW w:w="5246" w:type="dxa"/>
          </w:tcPr>
          <w:p w:rsidR="001270CB" w:rsidRPr="00970B47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կարտոֆիլ</w:t>
            </w:r>
          </w:p>
        </w:tc>
        <w:tc>
          <w:tcPr>
            <w:tcW w:w="1419" w:type="dxa"/>
          </w:tcPr>
          <w:p w:rsidR="001270CB" w:rsidRPr="008927D7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Pr="00970B47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</w:t>
            </w:r>
            <w:r>
              <w:rPr>
                <w:rFonts w:ascii="Sylfaen" w:hAnsi="Sylfaen"/>
                <w:lang w:val="hy-AM"/>
              </w:rPr>
              <w:t>200</w:t>
            </w:r>
          </w:p>
        </w:tc>
        <w:tc>
          <w:tcPr>
            <w:tcW w:w="1510" w:type="dxa"/>
          </w:tcPr>
          <w:p w:rsidR="001270CB" w:rsidRPr="00C94134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 </w:t>
            </w:r>
            <w:r>
              <w:rPr>
                <w:rFonts w:ascii="Sylfaen" w:hAnsi="Sylfaen"/>
                <w:lang w:val="hy-AM"/>
              </w:rPr>
              <w:t>184000</w:t>
            </w:r>
          </w:p>
        </w:tc>
        <w:tc>
          <w:tcPr>
            <w:tcW w:w="1188" w:type="dxa"/>
          </w:tcPr>
          <w:p w:rsidR="001270CB" w:rsidRPr="00483536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920</w:t>
            </w:r>
          </w:p>
        </w:tc>
      </w:tr>
      <w:tr w:rsidR="001270CB" w:rsidRPr="00F45BB4" w:rsidTr="0039062F">
        <w:trPr>
          <w:gridAfter w:val="1"/>
          <w:wAfter w:w="6040" w:type="dxa"/>
          <w:trHeight w:val="450"/>
        </w:trPr>
        <w:tc>
          <w:tcPr>
            <w:tcW w:w="1480" w:type="dxa"/>
          </w:tcPr>
          <w:p w:rsidR="001270CB" w:rsidRPr="00AE4A6B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03221111</w:t>
            </w:r>
          </w:p>
        </w:tc>
        <w:tc>
          <w:tcPr>
            <w:tcW w:w="5246" w:type="dxa"/>
          </w:tcPr>
          <w:p w:rsidR="001270CB" w:rsidRPr="00970B47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սոխ</w:t>
            </w:r>
          </w:p>
        </w:tc>
        <w:tc>
          <w:tcPr>
            <w:tcW w:w="1419" w:type="dxa"/>
          </w:tcPr>
          <w:p w:rsidR="001270CB" w:rsidRPr="00B354A2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Pr="00F45BB4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483536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250</w:t>
            </w:r>
          </w:p>
        </w:tc>
        <w:tc>
          <w:tcPr>
            <w:tcW w:w="1510" w:type="dxa"/>
          </w:tcPr>
          <w:p w:rsidR="001270CB" w:rsidRPr="00483536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 </w:t>
            </w:r>
            <w:r>
              <w:rPr>
                <w:rFonts w:ascii="Sylfaen" w:hAnsi="Sylfaen"/>
                <w:lang w:val="hy-AM"/>
              </w:rPr>
              <w:t>12000</w:t>
            </w:r>
          </w:p>
        </w:tc>
        <w:tc>
          <w:tcPr>
            <w:tcW w:w="1188" w:type="dxa"/>
          </w:tcPr>
          <w:p w:rsidR="001270CB" w:rsidRPr="00F45BB4" w:rsidRDefault="001270CB" w:rsidP="0039062F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 xml:space="preserve">    48</w:t>
            </w:r>
          </w:p>
        </w:tc>
      </w:tr>
      <w:tr w:rsidR="001270CB" w:rsidRPr="00483536" w:rsidTr="0039062F">
        <w:trPr>
          <w:gridAfter w:val="1"/>
          <w:wAfter w:w="6040" w:type="dxa"/>
          <w:trHeight w:val="480"/>
        </w:trPr>
        <w:tc>
          <w:tcPr>
            <w:tcW w:w="1480" w:type="dxa"/>
          </w:tcPr>
          <w:p w:rsidR="001270CB" w:rsidRPr="00F45BB4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03222113</w:t>
            </w:r>
          </w:p>
        </w:tc>
        <w:tc>
          <w:tcPr>
            <w:tcW w:w="5246" w:type="dxa"/>
          </w:tcPr>
          <w:p w:rsidR="001270CB" w:rsidRPr="00F45BB4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չամիչ</w:t>
            </w:r>
          </w:p>
        </w:tc>
        <w:tc>
          <w:tcPr>
            <w:tcW w:w="1419" w:type="dxa"/>
          </w:tcPr>
          <w:p w:rsidR="001270CB" w:rsidRPr="00B354A2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Pr="00F45BB4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C94134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1</w:t>
            </w:r>
            <w:r>
              <w:rPr>
                <w:rFonts w:ascii="Sylfaen" w:hAnsi="Sylfaen"/>
                <w:lang w:val="hy-AM"/>
              </w:rPr>
              <w:t>400</w:t>
            </w:r>
          </w:p>
        </w:tc>
        <w:tc>
          <w:tcPr>
            <w:tcW w:w="1510" w:type="dxa"/>
          </w:tcPr>
          <w:p w:rsidR="001270CB" w:rsidRPr="00C94134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5600</w:t>
            </w:r>
          </w:p>
        </w:tc>
        <w:tc>
          <w:tcPr>
            <w:tcW w:w="1188" w:type="dxa"/>
          </w:tcPr>
          <w:p w:rsidR="001270CB" w:rsidRPr="00483536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4</w:t>
            </w:r>
          </w:p>
        </w:tc>
      </w:tr>
      <w:tr w:rsidR="001270CB" w:rsidRPr="00483536" w:rsidTr="0039062F">
        <w:trPr>
          <w:gridAfter w:val="1"/>
          <w:wAfter w:w="6040" w:type="dxa"/>
          <w:trHeight w:val="510"/>
        </w:trPr>
        <w:tc>
          <w:tcPr>
            <w:tcW w:w="1480" w:type="dxa"/>
          </w:tcPr>
          <w:p w:rsidR="001270CB" w:rsidRDefault="001270CB" w:rsidP="0039062F">
            <w:pPr>
              <w:rPr>
                <w:rFonts w:ascii="Calibri" w:hAnsi="Calibri" w:cs="Arial"/>
              </w:rPr>
            </w:pPr>
          </w:p>
        </w:tc>
        <w:tc>
          <w:tcPr>
            <w:tcW w:w="5246" w:type="dxa"/>
          </w:tcPr>
          <w:p w:rsidR="001270CB" w:rsidRPr="00F45BB4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հալվա</w:t>
            </w:r>
          </w:p>
        </w:tc>
        <w:tc>
          <w:tcPr>
            <w:tcW w:w="1419" w:type="dxa"/>
          </w:tcPr>
          <w:p w:rsidR="001270CB" w:rsidRPr="00B354A2" w:rsidRDefault="001270CB" w:rsidP="0039062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Pr="00F45BB4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C94134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1</w:t>
            </w:r>
            <w:r>
              <w:rPr>
                <w:rFonts w:ascii="Sylfaen" w:hAnsi="Sylfaen"/>
                <w:lang w:val="hy-AM"/>
              </w:rPr>
              <w:t>300</w:t>
            </w:r>
          </w:p>
        </w:tc>
        <w:tc>
          <w:tcPr>
            <w:tcW w:w="1510" w:type="dxa"/>
          </w:tcPr>
          <w:p w:rsidR="001270CB" w:rsidRPr="00C94134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93600</w:t>
            </w:r>
          </w:p>
        </w:tc>
        <w:tc>
          <w:tcPr>
            <w:tcW w:w="1188" w:type="dxa"/>
          </w:tcPr>
          <w:p w:rsidR="001270CB" w:rsidRPr="00483536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72</w:t>
            </w:r>
          </w:p>
        </w:tc>
      </w:tr>
      <w:tr w:rsidR="001270CB" w:rsidRPr="00DC4081" w:rsidTr="0039062F">
        <w:trPr>
          <w:gridAfter w:val="1"/>
          <w:wAfter w:w="6040" w:type="dxa"/>
          <w:trHeight w:val="480"/>
        </w:trPr>
        <w:tc>
          <w:tcPr>
            <w:tcW w:w="1480" w:type="dxa"/>
          </w:tcPr>
          <w:p w:rsidR="001270CB" w:rsidRPr="00F45BB4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1531000</w:t>
            </w:r>
          </w:p>
        </w:tc>
        <w:tc>
          <w:tcPr>
            <w:tcW w:w="5246" w:type="dxa"/>
          </w:tcPr>
          <w:p w:rsidR="001270CB" w:rsidRPr="00F45BB4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հյութ բնական</w:t>
            </w:r>
          </w:p>
        </w:tc>
        <w:tc>
          <w:tcPr>
            <w:tcW w:w="1419" w:type="dxa"/>
          </w:tcPr>
          <w:p w:rsidR="001270CB" w:rsidRPr="00B354A2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Pr="00F45BB4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</w:t>
            </w:r>
          </w:p>
        </w:tc>
        <w:tc>
          <w:tcPr>
            <w:tcW w:w="1417" w:type="dxa"/>
          </w:tcPr>
          <w:p w:rsidR="001270CB" w:rsidRPr="00F45BB4" w:rsidRDefault="001270CB" w:rsidP="0039062F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 xml:space="preserve">      350</w:t>
            </w:r>
          </w:p>
        </w:tc>
        <w:tc>
          <w:tcPr>
            <w:tcW w:w="1510" w:type="dxa"/>
          </w:tcPr>
          <w:p w:rsidR="001270CB" w:rsidRPr="00F45BB4" w:rsidRDefault="001270CB" w:rsidP="0039062F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 xml:space="preserve">    63000</w:t>
            </w:r>
          </w:p>
        </w:tc>
        <w:tc>
          <w:tcPr>
            <w:tcW w:w="1188" w:type="dxa"/>
          </w:tcPr>
          <w:p w:rsidR="001270CB" w:rsidRPr="00DC408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180</w:t>
            </w:r>
          </w:p>
        </w:tc>
      </w:tr>
      <w:tr w:rsidR="001270CB" w:rsidRPr="006343FF" w:rsidTr="0039062F">
        <w:trPr>
          <w:gridAfter w:val="1"/>
          <w:wAfter w:w="6040" w:type="dxa"/>
          <w:trHeight w:val="555"/>
        </w:trPr>
        <w:tc>
          <w:tcPr>
            <w:tcW w:w="1480" w:type="dxa"/>
          </w:tcPr>
          <w:p w:rsidR="001270CB" w:rsidRPr="00F45BB4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15872600</w:t>
            </w:r>
          </w:p>
        </w:tc>
        <w:tc>
          <w:tcPr>
            <w:tcW w:w="5246" w:type="dxa"/>
          </w:tcPr>
          <w:p w:rsidR="001270CB" w:rsidRPr="00F45BB4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սոդա</w:t>
            </w:r>
          </w:p>
        </w:tc>
        <w:tc>
          <w:tcPr>
            <w:tcW w:w="1419" w:type="dxa"/>
          </w:tcPr>
          <w:p w:rsidR="001270CB" w:rsidRPr="004F37B9" w:rsidRDefault="001270CB" w:rsidP="0039062F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            ՇՀ                </w:t>
            </w:r>
          </w:p>
        </w:tc>
        <w:tc>
          <w:tcPr>
            <w:tcW w:w="1276" w:type="dxa"/>
          </w:tcPr>
          <w:p w:rsidR="001270CB" w:rsidRPr="006343F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417" w:type="dxa"/>
          </w:tcPr>
          <w:p w:rsidR="001270CB" w:rsidRPr="00DC408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</w:t>
            </w:r>
            <w:r>
              <w:rPr>
                <w:rFonts w:ascii="Sylfaen" w:hAnsi="Sylfaen"/>
                <w:lang w:val="hy-AM"/>
              </w:rPr>
              <w:t>350</w:t>
            </w:r>
          </w:p>
        </w:tc>
        <w:tc>
          <w:tcPr>
            <w:tcW w:w="1510" w:type="dxa"/>
          </w:tcPr>
          <w:p w:rsidR="001270CB" w:rsidRPr="006343F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4200</w:t>
            </w:r>
          </w:p>
        </w:tc>
        <w:tc>
          <w:tcPr>
            <w:tcW w:w="1188" w:type="dxa"/>
          </w:tcPr>
          <w:p w:rsidR="001270CB" w:rsidRPr="006343FF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12</w:t>
            </w:r>
          </w:p>
        </w:tc>
      </w:tr>
      <w:tr w:rsidR="001270CB" w:rsidRPr="00F45BB4" w:rsidTr="0039062F">
        <w:trPr>
          <w:gridAfter w:val="1"/>
          <w:wAfter w:w="6040" w:type="dxa"/>
          <w:trHeight w:val="510"/>
        </w:trPr>
        <w:tc>
          <w:tcPr>
            <w:tcW w:w="1480" w:type="dxa"/>
          </w:tcPr>
          <w:p w:rsidR="001270CB" w:rsidRPr="00F45BB4" w:rsidRDefault="001270CB" w:rsidP="0039062F">
            <w:pPr>
              <w:rPr>
                <w:rFonts w:ascii="Calibri" w:hAnsi="Calibri" w:cs="Arial"/>
              </w:rPr>
            </w:pPr>
          </w:p>
        </w:tc>
        <w:tc>
          <w:tcPr>
            <w:tcW w:w="5246" w:type="dxa"/>
          </w:tcPr>
          <w:p w:rsidR="001270CB" w:rsidRPr="00F45BB4" w:rsidRDefault="001270CB" w:rsidP="0039062F">
            <w:pPr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1270CB" w:rsidRPr="00B354A2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</w:tcPr>
          <w:p w:rsidR="001270CB" w:rsidRPr="00F45BB4" w:rsidRDefault="001270CB" w:rsidP="0039062F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1270CB" w:rsidRPr="00D80339" w:rsidRDefault="001270CB" w:rsidP="0039062F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1270CB" w:rsidRPr="00F45BB4" w:rsidRDefault="001270CB" w:rsidP="0039062F">
            <w:pPr>
              <w:rPr>
                <w:rFonts w:ascii="Times Armenian" w:hAnsi="Times Armenian"/>
              </w:rPr>
            </w:pPr>
          </w:p>
        </w:tc>
        <w:tc>
          <w:tcPr>
            <w:tcW w:w="1188" w:type="dxa"/>
          </w:tcPr>
          <w:p w:rsidR="001270CB" w:rsidRPr="00F45BB4" w:rsidRDefault="001270CB" w:rsidP="0039062F">
            <w:pPr>
              <w:rPr>
                <w:rFonts w:ascii="Times Armenian" w:hAnsi="Times Armenian"/>
              </w:rPr>
            </w:pPr>
          </w:p>
        </w:tc>
      </w:tr>
      <w:tr w:rsidR="001270CB" w:rsidRPr="00DC4081" w:rsidTr="0039062F">
        <w:trPr>
          <w:gridAfter w:val="1"/>
          <w:wAfter w:w="6040" w:type="dxa"/>
          <w:trHeight w:val="465"/>
        </w:trPr>
        <w:tc>
          <w:tcPr>
            <w:tcW w:w="1480" w:type="dxa"/>
          </w:tcPr>
          <w:p w:rsidR="001270CB" w:rsidRPr="005A34CB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15619000</w:t>
            </w:r>
          </w:p>
        </w:tc>
        <w:tc>
          <w:tcPr>
            <w:tcW w:w="5246" w:type="dxa"/>
          </w:tcPr>
          <w:p w:rsidR="001270CB" w:rsidRPr="00F45BB4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հաճարաձավար</w:t>
            </w:r>
          </w:p>
        </w:tc>
        <w:tc>
          <w:tcPr>
            <w:tcW w:w="1419" w:type="dxa"/>
          </w:tcPr>
          <w:p w:rsidR="001270CB" w:rsidRPr="00B354A2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Pr="00F45BB4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450</w:t>
            </w:r>
          </w:p>
        </w:tc>
        <w:tc>
          <w:tcPr>
            <w:tcW w:w="1510" w:type="dxa"/>
          </w:tcPr>
          <w:p w:rsidR="001270CB" w:rsidRPr="00C94134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</w:t>
            </w:r>
            <w:r>
              <w:rPr>
                <w:rFonts w:ascii="Sylfaen" w:hAnsi="Sylfaen"/>
                <w:lang w:val="hy-AM"/>
              </w:rPr>
              <w:t>27000</w:t>
            </w:r>
          </w:p>
        </w:tc>
        <w:tc>
          <w:tcPr>
            <w:tcW w:w="1188" w:type="dxa"/>
          </w:tcPr>
          <w:p w:rsidR="001270CB" w:rsidRPr="00DC408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60</w:t>
            </w:r>
          </w:p>
        </w:tc>
      </w:tr>
      <w:tr w:rsidR="001270CB" w:rsidRPr="005A34CB" w:rsidTr="0039062F">
        <w:trPr>
          <w:gridAfter w:val="1"/>
          <w:wAfter w:w="6040" w:type="dxa"/>
          <w:trHeight w:val="525"/>
        </w:trPr>
        <w:tc>
          <w:tcPr>
            <w:tcW w:w="1480" w:type="dxa"/>
          </w:tcPr>
          <w:p w:rsidR="001270CB" w:rsidRPr="005A34CB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15617000</w:t>
            </w:r>
          </w:p>
        </w:tc>
        <w:tc>
          <w:tcPr>
            <w:tcW w:w="5246" w:type="dxa"/>
          </w:tcPr>
          <w:p w:rsidR="001270CB" w:rsidRPr="005A34CB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ցորենաձավար</w:t>
            </w:r>
          </w:p>
        </w:tc>
        <w:tc>
          <w:tcPr>
            <w:tcW w:w="1419" w:type="dxa"/>
          </w:tcPr>
          <w:p w:rsidR="001270CB" w:rsidRPr="00B354A2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Pr="005A34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C94134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350</w:t>
            </w:r>
          </w:p>
        </w:tc>
        <w:tc>
          <w:tcPr>
            <w:tcW w:w="1510" w:type="dxa"/>
          </w:tcPr>
          <w:p w:rsidR="001270CB" w:rsidRPr="00C94134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  </w:t>
            </w:r>
            <w:r>
              <w:rPr>
                <w:rFonts w:ascii="Sylfaen" w:hAnsi="Sylfaen"/>
                <w:lang w:val="hy-AM"/>
              </w:rPr>
              <w:t>8400</w:t>
            </w:r>
          </w:p>
        </w:tc>
        <w:tc>
          <w:tcPr>
            <w:tcW w:w="1188" w:type="dxa"/>
          </w:tcPr>
          <w:p w:rsidR="001270CB" w:rsidRPr="005A34CB" w:rsidRDefault="001270CB" w:rsidP="0039062F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 xml:space="preserve">    24</w:t>
            </w:r>
          </w:p>
        </w:tc>
      </w:tr>
      <w:tr w:rsidR="001270CB" w:rsidRPr="005A34CB" w:rsidTr="0039062F">
        <w:trPr>
          <w:gridAfter w:val="1"/>
          <w:wAfter w:w="6040" w:type="dxa"/>
          <w:trHeight w:val="570"/>
        </w:trPr>
        <w:tc>
          <w:tcPr>
            <w:tcW w:w="1480" w:type="dxa"/>
          </w:tcPr>
          <w:p w:rsidR="001270CB" w:rsidRPr="005A34CB" w:rsidRDefault="001270CB" w:rsidP="0039062F">
            <w:pPr>
              <w:rPr>
                <w:rFonts w:ascii="Calibri" w:hAnsi="Calibri" w:cs="Arial"/>
              </w:rPr>
            </w:pPr>
          </w:p>
        </w:tc>
        <w:tc>
          <w:tcPr>
            <w:tcW w:w="5246" w:type="dxa"/>
          </w:tcPr>
          <w:p w:rsidR="001270CB" w:rsidRPr="005A34CB" w:rsidRDefault="001270CB" w:rsidP="0039062F">
            <w:pPr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1270CB" w:rsidRPr="00B354A2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</w:tcPr>
          <w:p w:rsidR="001270CB" w:rsidRPr="005A34CB" w:rsidRDefault="001270CB" w:rsidP="0039062F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1270CB" w:rsidRPr="005A34CB" w:rsidRDefault="001270CB" w:rsidP="0039062F">
            <w:pPr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1270CB" w:rsidRPr="005A34CB" w:rsidRDefault="001270CB" w:rsidP="0039062F">
            <w:pPr>
              <w:rPr>
                <w:rFonts w:ascii="Times Armenian" w:hAnsi="Times Armenian"/>
              </w:rPr>
            </w:pPr>
          </w:p>
        </w:tc>
        <w:tc>
          <w:tcPr>
            <w:tcW w:w="1188" w:type="dxa"/>
          </w:tcPr>
          <w:p w:rsidR="001270CB" w:rsidRPr="005A34CB" w:rsidRDefault="001270CB" w:rsidP="0039062F">
            <w:pPr>
              <w:rPr>
                <w:rFonts w:ascii="Times Armenian" w:hAnsi="Times Armenian"/>
              </w:rPr>
            </w:pPr>
          </w:p>
        </w:tc>
      </w:tr>
      <w:tr w:rsidR="001270CB" w:rsidRPr="000E0CA5" w:rsidTr="0039062F">
        <w:trPr>
          <w:gridAfter w:val="1"/>
          <w:wAfter w:w="6040" w:type="dxa"/>
          <w:trHeight w:val="480"/>
        </w:trPr>
        <w:tc>
          <w:tcPr>
            <w:tcW w:w="1480" w:type="dxa"/>
          </w:tcPr>
          <w:p w:rsidR="001270CB" w:rsidRPr="005A34CB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15863500</w:t>
            </w:r>
          </w:p>
        </w:tc>
        <w:tc>
          <w:tcPr>
            <w:tcW w:w="5246" w:type="dxa"/>
          </w:tcPr>
          <w:p w:rsidR="001270CB" w:rsidRPr="005A34CB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թեյ</w:t>
            </w:r>
          </w:p>
        </w:tc>
        <w:tc>
          <w:tcPr>
            <w:tcW w:w="1419" w:type="dxa"/>
          </w:tcPr>
          <w:p w:rsidR="001270CB" w:rsidRPr="00B354A2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Pr="005A34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17" w:type="dxa"/>
          </w:tcPr>
          <w:p w:rsidR="001270CB" w:rsidRPr="005A34CB" w:rsidRDefault="001270CB" w:rsidP="0039062F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 xml:space="preserve">  </w:t>
            </w:r>
            <w:r>
              <w:rPr>
                <w:rFonts w:ascii="Sylfaen" w:hAnsi="Sylfaen"/>
              </w:rPr>
              <w:t>10</w:t>
            </w:r>
            <w:r>
              <w:rPr>
                <w:rFonts w:ascii="Times Armenian" w:hAnsi="Times Armenian"/>
              </w:rPr>
              <w:t xml:space="preserve">  </w:t>
            </w:r>
          </w:p>
        </w:tc>
        <w:tc>
          <w:tcPr>
            <w:tcW w:w="1510" w:type="dxa"/>
          </w:tcPr>
          <w:p w:rsidR="001270CB" w:rsidRPr="00DC408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   1500</w:t>
            </w:r>
          </w:p>
        </w:tc>
        <w:tc>
          <w:tcPr>
            <w:tcW w:w="1188" w:type="dxa"/>
          </w:tcPr>
          <w:p w:rsidR="001270CB" w:rsidRPr="000E0CA5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150</w:t>
            </w:r>
          </w:p>
        </w:tc>
      </w:tr>
      <w:tr w:rsidR="001270CB" w:rsidRPr="00DC4081" w:rsidTr="0039062F">
        <w:trPr>
          <w:gridAfter w:val="1"/>
          <w:wAfter w:w="6040" w:type="dxa"/>
          <w:trHeight w:val="615"/>
        </w:trPr>
        <w:tc>
          <w:tcPr>
            <w:tcW w:w="1480" w:type="dxa"/>
          </w:tcPr>
          <w:p w:rsidR="001270CB" w:rsidRPr="005A34CB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15332191</w:t>
            </w:r>
          </w:p>
        </w:tc>
        <w:tc>
          <w:tcPr>
            <w:tcW w:w="5246" w:type="dxa"/>
          </w:tcPr>
          <w:p w:rsidR="001270CB" w:rsidRPr="005A34CB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նարինջ</w:t>
            </w:r>
          </w:p>
        </w:tc>
        <w:tc>
          <w:tcPr>
            <w:tcW w:w="1419" w:type="dxa"/>
          </w:tcPr>
          <w:p w:rsidR="001270CB" w:rsidRPr="00B354A2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Pr="005A34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DC408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650</w:t>
            </w:r>
          </w:p>
        </w:tc>
        <w:tc>
          <w:tcPr>
            <w:tcW w:w="1510" w:type="dxa"/>
          </w:tcPr>
          <w:p w:rsidR="001270CB" w:rsidRPr="00DC408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32500</w:t>
            </w:r>
          </w:p>
        </w:tc>
        <w:tc>
          <w:tcPr>
            <w:tcW w:w="1188" w:type="dxa"/>
          </w:tcPr>
          <w:p w:rsidR="001270CB" w:rsidRPr="00DC408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>50</w:t>
            </w:r>
          </w:p>
        </w:tc>
      </w:tr>
      <w:tr w:rsidR="001270CB" w:rsidRPr="000E0CA5" w:rsidTr="0039062F">
        <w:trPr>
          <w:gridAfter w:val="1"/>
          <w:wAfter w:w="6040" w:type="dxa"/>
          <w:trHeight w:val="480"/>
        </w:trPr>
        <w:tc>
          <w:tcPr>
            <w:tcW w:w="1480" w:type="dxa"/>
          </w:tcPr>
          <w:p w:rsidR="001270CB" w:rsidRDefault="001270CB" w:rsidP="0039062F">
            <w:pPr>
              <w:rPr>
                <w:rFonts w:ascii="Calibri" w:hAnsi="Calibri" w:cs="Arial"/>
              </w:rPr>
            </w:pPr>
          </w:p>
        </w:tc>
        <w:tc>
          <w:tcPr>
            <w:tcW w:w="5246" w:type="dxa"/>
          </w:tcPr>
          <w:p w:rsidR="001270CB" w:rsidRPr="000E0CA5" w:rsidRDefault="001270CB" w:rsidP="0039062F">
            <w:pPr>
              <w:rPr>
                <w:rFonts w:ascii="Sylfaen" w:hAnsi="Sylfaen" w:cs="Arial"/>
                <w:lang w:val="hy-AM"/>
              </w:rPr>
            </w:pPr>
          </w:p>
        </w:tc>
        <w:tc>
          <w:tcPr>
            <w:tcW w:w="1419" w:type="dxa"/>
          </w:tcPr>
          <w:p w:rsidR="001270CB" w:rsidRPr="00B354A2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</w:tcPr>
          <w:p w:rsidR="001270CB" w:rsidRPr="000E0CA5" w:rsidRDefault="001270CB" w:rsidP="0039062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417" w:type="dxa"/>
          </w:tcPr>
          <w:p w:rsidR="001270CB" w:rsidRPr="000E0CA5" w:rsidRDefault="001270CB" w:rsidP="0039062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510" w:type="dxa"/>
          </w:tcPr>
          <w:p w:rsidR="001270CB" w:rsidRPr="000E0CA5" w:rsidRDefault="001270CB" w:rsidP="0039062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188" w:type="dxa"/>
          </w:tcPr>
          <w:p w:rsidR="001270CB" w:rsidRPr="000E0CA5" w:rsidRDefault="001270CB" w:rsidP="0039062F">
            <w:pPr>
              <w:rPr>
                <w:rFonts w:ascii="Sylfaen" w:hAnsi="Sylfaen"/>
                <w:lang w:val="hy-AM"/>
              </w:rPr>
            </w:pPr>
          </w:p>
        </w:tc>
      </w:tr>
      <w:tr w:rsidR="001270CB" w:rsidRPr="00C472CB" w:rsidTr="0039062F">
        <w:trPr>
          <w:gridAfter w:val="1"/>
          <w:wAfter w:w="6040" w:type="dxa"/>
          <w:trHeight w:val="495"/>
        </w:trPr>
        <w:tc>
          <w:tcPr>
            <w:tcW w:w="1480" w:type="dxa"/>
          </w:tcPr>
          <w:p w:rsidR="001270CB" w:rsidRPr="00F41B98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15332140</w:t>
            </w:r>
          </w:p>
        </w:tc>
        <w:tc>
          <w:tcPr>
            <w:tcW w:w="5246" w:type="dxa"/>
          </w:tcPr>
          <w:p w:rsidR="001270CB" w:rsidRPr="000E0CA5" w:rsidRDefault="001270CB" w:rsidP="0039062F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խնձոր</w:t>
            </w:r>
          </w:p>
        </w:tc>
        <w:tc>
          <w:tcPr>
            <w:tcW w:w="1419" w:type="dxa"/>
          </w:tcPr>
          <w:p w:rsidR="001270CB" w:rsidRPr="00B354A2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</w:t>
            </w:r>
            <w:r>
              <w:rPr>
                <w:rFonts w:ascii="Sylfaen" w:hAnsi="Sylfaen"/>
                <w:b/>
                <w:lang w:val="hy-AM"/>
              </w:rPr>
              <w:t>Հ</w:t>
            </w:r>
          </w:p>
        </w:tc>
        <w:tc>
          <w:tcPr>
            <w:tcW w:w="1276" w:type="dxa"/>
          </w:tcPr>
          <w:p w:rsidR="001270CB" w:rsidRPr="000E0CA5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417" w:type="dxa"/>
          </w:tcPr>
          <w:p w:rsidR="001270CB" w:rsidRPr="000E0CA5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 300</w:t>
            </w:r>
          </w:p>
        </w:tc>
        <w:tc>
          <w:tcPr>
            <w:tcW w:w="1510" w:type="dxa"/>
          </w:tcPr>
          <w:p w:rsidR="001270CB" w:rsidRPr="00C472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 xml:space="preserve">     4</w:t>
            </w:r>
            <w:r>
              <w:rPr>
                <w:rFonts w:ascii="Sylfaen" w:hAnsi="Sylfaen"/>
              </w:rPr>
              <w:t>7100</w:t>
            </w:r>
          </w:p>
        </w:tc>
        <w:tc>
          <w:tcPr>
            <w:tcW w:w="1188" w:type="dxa"/>
          </w:tcPr>
          <w:p w:rsidR="001270CB" w:rsidRPr="00C472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 xml:space="preserve">    1</w:t>
            </w:r>
            <w:r>
              <w:rPr>
                <w:rFonts w:ascii="Sylfaen" w:hAnsi="Sylfaen"/>
              </w:rPr>
              <w:t>57</w:t>
            </w:r>
          </w:p>
        </w:tc>
      </w:tr>
      <w:tr w:rsidR="001270CB" w:rsidTr="0039062F">
        <w:trPr>
          <w:gridAfter w:val="1"/>
          <w:wAfter w:w="6040" w:type="dxa"/>
          <w:trHeight w:val="405"/>
        </w:trPr>
        <w:tc>
          <w:tcPr>
            <w:tcW w:w="1480" w:type="dxa"/>
          </w:tcPr>
          <w:p w:rsidR="001270CB" w:rsidRPr="00F41B98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lang w:val="hy-AM"/>
              </w:rPr>
              <w:t>1533229</w:t>
            </w:r>
            <w:r>
              <w:rPr>
                <w:rFonts w:ascii="Sylfaen" w:hAnsi="Sylfaen" w:cs="Arial"/>
              </w:rPr>
              <w:t>7</w:t>
            </w:r>
          </w:p>
        </w:tc>
        <w:tc>
          <w:tcPr>
            <w:tcW w:w="5246" w:type="dxa"/>
          </w:tcPr>
          <w:p w:rsidR="001270CB" w:rsidRDefault="001270CB" w:rsidP="0039062F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ջեմ</w:t>
            </w:r>
          </w:p>
        </w:tc>
        <w:tc>
          <w:tcPr>
            <w:tcW w:w="1419" w:type="dxa"/>
          </w:tcPr>
          <w:p w:rsidR="001270CB" w:rsidRPr="00CF3175" w:rsidRDefault="001270CB" w:rsidP="0039062F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           ՇՀ</w:t>
            </w: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417" w:type="dxa"/>
          </w:tcPr>
          <w:p w:rsidR="001270CB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  1400</w:t>
            </w:r>
          </w:p>
        </w:tc>
        <w:tc>
          <w:tcPr>
            <w:tcW w:w="1510" w:type="dxa"/>
          </w:tcPr>
          <w:p w:rsidR="001270CB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 14000</w:t>
            </w:r>
          </w:p>
        </w:tc>
        <w:tc>
          <w:tcPr>
            <w:tcW w:w="1188" w:type="dxa"/>
          </w:tcPr>
          <w:p w:rsidR="001270CB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  10</w:t>
            </w:r>
          </w:p>
        </w:tc>
      </w:tr>
      <w:tr w:rsidR="001270CB" w:rsidTr="0039062F">
        <w:trPr>
          <w:gridAfter w:val="1"/>
          <w:wAfter w:w="6040" w:type="dxa"/>
          <w:trHeight w:val="405"/>
        </w:trPr>
        <w:tc>
          <w:tcPr>
            <w:tcW w:w="1480" w:type="dxa"/>
          </w:tcPr>
          <w:p w:rsidR="001270CB" w:rsidRPr="00AE4A6B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15331163</w:t>
            </w:r>
          </w:p>
        </w:tc>
        <w:tc>
          <w:tcPr>
            <w:tcW w:w="5246" w:type="dxa"/>
          </w:tcPr>
          <w:p w:rsidR="001270CB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ճակնդեղ</w:t>
            </w:r>
          </w:p>
        </w:tc>
        <w:tc>
          <w:tcPr>
            <w:tcW w:w="1419" w:type="dxa"/>
          </w:tcPr>
          <w:p w:rsidR="001270CB" w:rsidRPr="00CF3175" w:rsidRDefault="001270CB" w:rsidP="0039062F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         ՇՀ</w:t>
            </w: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 xml:space="preserve">       </w:t>
            </w:r>
            <w:r>
              <w:rPr>
                <w:rFonts w:ascii="Sylfaen" w:hAnsi="Sylfaen"/>
                <w:lang w:val="hy-AM"/>
              </w:rPr>
              <w:t>250</w:t>
            </w:r>
          </w:p>
        </w:tc>
        <w:tc>
          <w:tcPr>
            <w:tcW w:w="1510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 xml:space="preserve">      </w:t>
            </w:r>
            <w:r>
              <w:rPr>
                <w:rFonts w:ascii="Sylfaen" w:hAnsi="Sylfaen"/>
                <w:lang w:val="hy-AM"/>
              </w:rPr>
              <w:t>9000</w:t>
            </w:r>
          </w:p>
        </w:tc>
        <w:tc>
          <w:tcPr>
            <w:tcW w:w="1188" w:type="dxa"/>
          </w:tcPr>
          <w:p w:rsidR="001270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36</w:t>
            </w:r>
          </w:p>
        </w:tc>
      </w:tr>
      <w:tr w:rsidR="001270CB" w:rsidTr="0039062F">
        <w:trPr>
          <w:gridAfter w:val="1"/>
          <w:wAfter w:w="6040" w:type="dxa"/>
          <w:trHeight w:val="405"/>
        </w:trPr>
        <w:tc>
          <w:tcPr>
            <w:tcW w:w="1480" w:type="dxa"/>
          </w:tcPr>
          <w:p w:rsidR="001270CB" w:rsidRPr="00AE4A6B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15331164</w:t>
            </w:r>
          </w:p>
        </w:tc>
        <w:tc>
          <w:tcPr>
            <w:tcW w:w="5246" w:type="dxa"/>
          </w:tcPr>
          <w:p w:rsidR="001270CB" w:rsidRPr="005C213D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գազար</w:t>
            </w:r>
          </w:p>
        </w:tc>
        <w:tc>
          <w:tcPr>
            <w:tcW w:w="1419" w:type="dxa"/>
          </w:tcPr>
          <w:p w:rsidR="001270CB" w:rsidRPr="00CF3175" w:rsidRDefault="001270CB" w:rsidP="0039062F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       ՇՀ</w:t>
            </w:r>
          </w:p>
        </w:tc>
        <w:tc>
          <w:tcPr>
            <w:tcW w:w="1276" w:type="dxa"/>
          </w:tcPr>
          <w:p w:rsidR="001270CB" w:rsidRPr="005C213D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 xml:space="preserve">        </w:t>
            </w:r>
            <w:r>
              <w:rPr>
                <w:rFonts w:ascii="Sylfaen" w:hAnsi="Sylfaen"/>
                <w:lang w:val="hy-AM"/>
              </w:rPr>
              <w:t>250</w:t>
            </w:r>
          </w:p>
        </w:tc>
        <w:tc>
          <w:tcPr>
            <w:tcW w:w="1510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 xml:space="preserve">      </w:t>
            </w:r>
            <w:r>
              <w:rPr>
                <w:rFonts w:ascii="Sylfaen" w:hAnsi="Sylfaen"/>
                <w:lang w:val="hy-AM"/>
              </w:rPr>
              <w:t>9000</w:t>
            </w:r>
          </w:p>
        </w:tc>
        <w:tc>
          <w:tcPr>
            <w:tcW w:w="1188" w:type="dxa"/>
          </w:tcPr>
          <w:p w:rsidR="001270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36</w:t>
            </w:r>
          </w:p>
        </w:tc>
      </w:tr>
      <w:tr w:rsidR="001270CB" w:rsidRPr="005C213D" w:rsidTr="0039062F">
        <w:trPr>
          <w:gridAfter w:val="1"/>
          <w:wAfter w:w="6040" w:type="dxa"/>
          <w:trHeight w:val="405"/>
        </w:trPr>
        <w:tc>
          <w:tcPr>
            <w:tcW w:w="1480" w:type="dxa"/>
          </w:tcPr>
          <w:p w:rsidR="001270CB" w:rsidRPr="002444D6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03221410</w:t>
            </w:r>
          </w:p>
        </w:tc>
        <w:tc>
          <w:tcPr>
            <w:tcW w:w="5246" w:type="dxa"/>
          </w:tcPr>
          <w:p w:rsidR="001270CB" w:rsidRDefault="001270CB" w:rsidP="0039062F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կաղամբ</w:t>
            </w:r>
          </w:p>
        </w:tc>
        <w:tc>
          <w:tcPr>
            <w:tcW w:w="1419" w:type="dxa"/>
          </w:tcPr>
          <w:p w:rsidR="001270CB" w:rsidRPr="00CF3175" w:rsidRDefault="001270CB" w:rsidP="0039062F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          ՇՀ</w:t>
            </w: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417" w:type="dxa"/>
          </w:tcPr>
          <w:p w:rsidR="001270CB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   130     </w:t>
            </w:r>
          </w:p>
        </w:tc>
        <w:tc>
          <w:tcPr>
            <w:tcW w:w="1510" w:type="dxa"/>
          </w:tcPr>
          <w:p w:rsidR="001270CB" w:rsidRPr="005C213D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9360     </w:t>
            </w:r>
          </w:p>
        </w:tc>
        <w:tc>
          <w:tcPr>
            <w:tcW w:w="1188" w:type="dxa"/>
          </w:tcPr>
          <w:p w:rsidR="001270CB" w:rsidRPr="005C213D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72</w:t>
            </w:r>
          </w:p>
        </w:tc>
      </w:tr>
      <w:tr w:rsidR="001270CB" w:rsidTr="0039062F">
        <w:trPr>
          <w:gridAfter w:val="1"/>
          <w:wAfter w:w="6040" w:type="dxa"/>
          <w:trHeight w:val="405"/>
        </w:trPr>
        <w:tc>
          <w:tcPr>
            <w:tcW w:w="1480" w:type="dxa"/>
          </w:tcPr>
          <w:p w:rsidR="001270CB" w:rsidRPr="00AE4A6B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15331139</w:t>
            </w:r>
          </w:p>
        </w:tc>
        <w:tc>
          <w:tcPr>
            <w:tcW w:w="5246" w:type="dxa"/>
          </w:tcPr>
          <w:p w:rsidR="001270CB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լոլիկ</w:t>
            </w:r>
          </w:p>
        </w:tc>
        <w:tc>
          <w:tcPr>
            <w:tcW w:w="1419" w:type="dxa"/>
          </w:tcPr>
          <w:p w:rsidR="001270CB" w:rsidRPr="002444D6" w:rsidRDefault="001270CB" w:rsidP="0039062F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              ՇՀ</w:t>
            </w: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 xml:space="preserve">       1</w:t>
            </w:r>
            <w:r>
              <w:rPr>
                <w:rFonts w:ascii="Sylfaen" w:hAnsi="Sylfaen"/>
                <w:lang w:val="hy-AM"/>
              </w:rPr>
              <w:t>60</w:t>
            </w:r>
          </w:p>
        </w:tc>
        <w:tc>
          <w:tcPr>
            <w:tcW w:w="1510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 xml:space="preserve">      </w:t>
            </w:r>
            <w:r>
              <w:rPr>
                <w:rFonts w:ascii="Sylfaen" w:hAnsi="Sylfaen"/>
                <w:lang w:val="hy-AM"/>
              </w:rPr>
              <w:t>8000</w:t>
            </w:r>
          </w:p>
        </w:tc>
        <w:tc>
          <w:tcPr>
            <w:tcW w:w="1188" w:type="dxa"/>
          </w:tcPr>
          <w:p w:rsidR="001270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50</w:t>
            </w:r>
          </w:p>
        </w:tc>
      </w:tr>
      <w:tr w:rsidR="001270CB" w:rsidRPr="00F22A78" w:rsidTr="0039062F">
        <w:trPr>
          <w:gridAfter w:val="1"/>
          <w:wAfter w:w="6040" w:type="dxa"/>
          <w:trHeight w:val="405"/>
        </w:trPr>
        <w:tc>
          <w:tcPr>
            <w:tcW w:w="1480" w:type="dxa"/>
          </w:tcPr>
          <w:p w:rsidR="001270CB" w:rsidRPr="00AE4A6B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15331166</w:t>
            </w:r>
          </w:p>
        </w:tc>
        <w:tc>
          <w:tcPr>
            <w:tcW w:w="5246" w:type="dxa"/>
          </w:tcPr>
          <w:p w:rsidR="001270CB" w:rsidRPr="00F22A78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վարունգ</w:t>
            </w:r>
          </w:p>
        </w:tc>
        <w:tc>
          <w:tcPr>
            <w:tcW w:w="1419" w:type="dxa"/>
          </w:tcPr>
          <w:p w:rsidR="001270CB" w:rsidRPr="00670505" w:rsidRDefault="001270CB" w:rsidP="0039062F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       ՇՀ</w:t>
            </w:r>
          </w:p>
        </w:tc>
        <w:tc>
          <w:tcPr>
            <w:tcW w:w="1276" w:type="dxa"/>
          </w:tcPr>
          <w:p w:rsidR="001270CB" w:rsidRPr="00F22A78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 xml:space="preserve">        1</w:t>
            </w:r>
            <w:r>
              <w:rPr>
                <w:rFonts w:ascii="Sylfaen" w:hAnsi="Sylfaen"/>
                <w:lang w:val="hy-AM"/>
              </w:rPr>
              <w:t>60</w:t>
            </w:r>
          </w:p>
        </w:tc>
        <w:tc>
          <w:tcPr>
            <w:tcW w:w="1510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 xml:space="preserve">      </w:t>
            </w:r>
            <w:r>
              <w:rPr>
                <w:rFonts w:ascii="Sylfaen" w:hAnsi="Sylfaen"/>
                <w:lang w:val="hy-AM"/>
              </w:rPr>
              <w:t>8000</w:t>
            </w:r>
          </w:p>
        </w:tc>
        <w:tc>
          <w:tcPr>
            <w:tcW w:w="1188" w:type="dxa"/>
          </w:tcPr>
          <w:p w:rsidR="001270CB" w:rsidRPr="00F22A78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50</w:t>
            </w:r>
          </w:p>
        </w:tc>
      </w:tr>
      <w:tr w:rsidR="001270CB" w:rsidRPr="002151F1" w:rsidTr="0039062F">
        <w:trPr>
          <w:gridAfter w:val="1"/>
          <w:wAfter w:w="6040" w:type="dxa"/>
          <w:trHeight w:val="405"/>
        </w:trPr>
        <w:tc>
          <w:tcPr>
            <w:tcW w:w="1480" w:type="dxa"/>
          </w:tcPr>
          <w:p w:rsidR="001270CB" w:rsidRPr="00AE4A6B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03222132</w:t>
            </w:r>
          </w:p>
        </w:tc>
        <w:tc>
          <w:tcPr>
            <w:tcW w:w="5246" w:type="dxa"/>
          </w:tcPr>
          <w:p w:rsidR="001270CB" w:rsidRPr="00756069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դեղձ</w:t>
            </w:r>
          </w:p>
        </w:tc>
        <w:tc>
          <w:tcPr>
            <w:tcW w:w="1419" w:type="dxa"/>
          </w:tcPr>
          <w:p w:rsidR="001270CB" w:rsidRPr="002444D6" w:rsidRDefault="001270CB" w:rsidP="0039062F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             ՇՀ</w:t>
            </w:r>
          </w:p>
        </w:tc>
        <w:tc>
          <w:tcPr>
            <w:tcW w:w="1276" w:type="dxa"/>
          </w:tcPr>
          <w:p w:rsidR="001270CB" w:rsidRPr="00756069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756069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200</w:t>
            </w:r>
          </w:p>
        </w:tc>
        <w:tc>
          <w:tcPr>
            <w:tcW w:w="1510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 xml:space="preserve">      </w:t>
            </w:r>
            <w:r>
              <w:rPr>
                <w:rFonts w:ascii="Sylfaen" w:hAnsi="Sylfaen"/>
                <w:lang w:val="hy-AM"/>
              </w:rPr>
              <w:t>2000</w:t>
            </w:r>
          </w:p>
        </w:tc>
        <w:tc>
          <w:tcPr>
            <w:tcW w:w="1188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 xml:space="preserve">      </w:t>
            </w:r>
            <w:r>
              <w:rPr>
                <w:rFonts w:ascii="Sylfaen" w:hAnsi="Sylfaen"/>
                <w:lang w:val="hy-AM"/>
              </w:rPr>
              <w:t>10</w:t>
            </w:r>
          </w:p>
        </w:tc>
      </w:tr>
      <w:tr w:rsidR="001270CB" w:rsidRPr="002151F1" w:rsidTr="0039062F">
        <w:trPr>
          <w:gridAfter w:val="1"/>
          <w:wAfter w:w="6040" w:type="dxa"/>
          <w:trHeight w:val="405"/>
        </w:trPr>
        <w:tc>
          <w:tcPr>
            <w:tcW w:w="1480" w:type="dxa"/>
          </w:tcPr>
          <w:p w:rsidR="001270CB" w:rsidRPr="00AE4A6B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03222131</w:t>
            </w:r>
          </w:p>
        </w:tc>
        <w:tc>
          <w:tcPr>
            <w:tcW w:w="5246" w:type="dxa"/>
          </w:tcPr>
          <w:p w:rsidR="001270CB" w:rsidRPr="00756069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ծիրան</w:t>
            </w:r>
          </w:p>
        </w:tc>
        <w:tc>
          <w:tcPr>
            <w:tcW w:w="1419" w:type="dxa"/>
          </w:tcPr>
          <w:p w:rsidR="001270CB" w:rsidRPr="00670505" w:rsidRDefault="001270CB" w:rsidP="0039062F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         ՇՀ</w:t>
            </w:r>
          </w:p>
        </w:tc>
        <w:tc>
          <w:tcPr>
            <w:tcW w:w="1276" w:type="dxa"/>
          </w:tcPr>
          <w:p w:rsidR="001270CB" w:rsidRPr="00756069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 xml:space="preserve">     </w:t>
            </w:r>
            <w:r>
              <w:rPr>
                <w:rFonts w:ascii="Sylfaen" w:hAnsi="Sylfaen"/>
                <w:lang w:val="hy-AM"/>
              </w:rPr>
              <w:t>200</w:t>
            </w:r>
          </w:p>
        </w:tc>
        <w:tc>
          <w:tcPr>
            <w:tcW w:w="1510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 xml:space="preserve">      </w:t>
            </w:r>
            <w:r>
              <w:rPr>
                <w:rFonts w:ascii="Sylfaen" w:hAnsi="Sylfaen"/>
                <w:lang w:val="hy-AM"/>
              </w:rPr>
              <w:t>2000</w:t>
            </w:r>
          </w:p>
        </w:tc>
        <w:tc>
          <w:tcPr>
            <w:tcW w:w="1188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 xml:space="preserve">      </w:t>
            </w:r>
            <w:r>
              <w:rPr>
                <w:rFonts w:ascii="Sylfaen" w:hAnsi="Sylfaen"/>
                <w:lang w:val="hy-AM"/>
              </w:rPr>
              <w:t>10</w:t>
            </w:r>
          </w:p>
        </w:tc>
      </w:tr>
      <w:tr w:rsidR="001270CB" w:rsidRPr="00756069" w:rsidTr="0039062F">
        <w:trPr>
          <w:gridAfter w:val="1"/>
          <w:wAfter w:w="6040" w:type="dxa"/>
          <w:trHeight w:val="405"/>
        </w:trPr>
        <w:tc>
          <w:tcPr>
            <w:tcW w:w="1480" w:type="dxa"/>
          </w:tcPr>
          <w:p w:rsidR="001270CB" w:rsidRPr="002444D6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15331167</w:t>
            </w:r>
          </w:p>
        </w:tc>
        <w:tc>
          <w:tcPr>
            <w:tcW w:w="5246" w:type="dxa"/>
          </w:tcPr>
          <w:p w:rsidR="001270CB" w:rsidRPr="00756069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կանաչի</w:t>
            </w:r>
          </w:p>
        </w:tc>
        <w:tc>
          <w:tcPr>
            <w:tcW w:w="1419" w:type="dxa"/>
          </w:tcPr>
          <w:p w:rsidR="001270CB" w:rsidRPr="00670505" w:rsidRDefault="001270CB" w:rsidP="0039062F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         ՇՀ</w:t>
            </w:r>
          </w:p>
        </w:tc>
        <w:tc>
          <w:tcPr>
            <w:tcW w:w="1276" w:type="dxa"/>
          </w:tcPr>
          <w:p w:rsidR="001270CB" w:rsidRPr="00670505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17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 xml:space="preserve">      </w:t>
            </w:r>
            <w:r>
              <w:rPr>
                <w:rFonts w:ascii="Sylfaen" w:hAnsi="Sylfaen"/>
                <w:lang w:val="hy-AM"/>
              </w:rPr>
              <w:t>200</w:t>
            </w:r>
          </w:p>
        </w:tc>
        <w:tc>
          <w:tcPr>
            <w:tcW w:w="1510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 xml:space="preserve">      4</w:t>
            </w:r>
            <w:r>
              <w:rPr>
                <w:rFonts w:ascii="Sylfaen" w:hAnsi="Sylfaen"/>
                <w:lang w:val="hy-AM"/>
              </w:rPr>
              <w:t>800</w:t>
            </w:r>
          </w:p>
        </w:tc>
        <w:tc>
          <w:tcPr>
            <w:tcW w:w="1188" w:type="dxa"/>
          </w:tcPr>
          <w:p w:rsidR="001270CB" w:rsidRPr="00756069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24</w:t>
            </w:r>
          </w:p>
        </w:tc>
      </w:tr>
      <w:tr w:rsidR="001270CB" w:rsidRPr="005C213D" w:rsidTr="0039062F">
        <w:trPr>
          <w:gridAfter w:val="1"/>
          <w:wAfter w:w="6040" w:type="dxa"/>
          <w:trHeight w:val="405"/>
        </w:trPr>
        <w:tc>
          <w:tcPr>
            <w:tcW w:w="1480" w:type="dxa"/>
          </w:tcPr>
          <w:p w:rsidR="001270CB" w:rsidRPr="00AE4A6B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03222134</w:t>
            </w:r>
          </w:p>
        </w:tc>
        <w:tc>
          <w:tcPr>
            <w:tcW w:w="5246" w:type="dxa"/>
          </w:tcPr>
          <w:p w:rsidR="001270CB" w:rsidRPr="000E0CA5" w:rsidRDefault="001270CB" w:rsidP="0039062F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սալոր</w:t>
            </w:r>
          </w:p>
        </w:tc>
        <w:tc>
          <w:tcPr>
            <w:tcW w:w="1419" w:type="dxa"/>
          </w:tcPr>
          <w:p w:rsidR="001270CB" w:rsidRPr="00B354A2" w:rsidRDefault="001270CB" w:rsidP="0039062F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ՇՀ</w:t>
            </w:r>
            <w:r>
              <w:rPr>
                <w:rFonts w:ascii="Sylfaen" w:hAnsi="Sylfaen"/>
                <w:b/>
                <w:lang w:val="hy-AM"/>
              </w:rPr>
              <w:t xml:space="preserve">       </w:t>
            </w:r>
          </w:p>
        </w:tc>
        <w:tc>
          <w:tcPr>
            <w:tcW w:w="1276" w:type="dxa"/>
          </w:tcPr>
          <w:p w:rsidR="001270CB" w:rsidRPr="000E0CA5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417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  </w:t>
            </w: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80</w:t>
            </w:r>
          </w:p>
        </w:tc>
        <w:tc>
          <w:tcPr>
            <w:tcW w:w="1510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  5400</w:t>
            </w:r>
          </w:p>
        </w:tc>
        <w:tc>
          <w:tcPr>
            <w:tcW w:w="1188" w:type="dxa"/>
          </w:tcPr>
          <w:p w:rsidR="001270CB" w:rsidRPr="005C213D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 xml:space="preserve">    </w:t>
            </w:r>
            <w:r>
              <w:rPr>
                <w:rFonts w:ascii="Sylfaen" w:hAnsi="Sylfaen"/>
              </w:rPr>
              <w:t xml:space="preserve">  30</w:t>
            </w:r>
          </w:p>
        </w:tc>
      </w:tr>
      <w:tr w:rsidR="001270CB" w:rsidRPr="001E4030" w:rsidTr="0039062F">
        <w:trPr>
          <w:gridAfter w:val="1"/>
          <w:wAfter w:w="6040" w:type="dxa"/>
          <w:trHeight w:val="405"/>
        </w:trPr>
        <w:tc>
          <w:tcPr>
            <w:tcW w:w="1480" w:type="dxa"/>
          </w:tcPr>
          <w:p w:rsidR="001270CB" w:rsidRPr="00F41B98" w:rsidRDefault="001270CB" w:rsidP="00390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 xml:space="preserve">        15811110</w:t>
            </w:r>
          </w:p>
        </w:tc>
        <w:tc>
          <w:tcPr>
            <w:tcW w:w="5246" w:type="dxa"/>
          </w:tcPr>
          <w:p w:rsidR="001270CB" w:rsidRPr="001E4030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հաց</w:t>
            </w:r>
          </w:p>
        </w:tc>
        <w:tc>
          <w:tcPr>
            <w:tcW w:w="1419" w:type="dxa"/>
          </w:tcPr>
          <w:p w:rsidR="001270CB" w:rsidRPr="001E4030" w:rsidRDefault="001270CB" w:rsidP="0039062F">
            <w:pPr>
              <w:jc w:val="right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ԲԸԱՀ   </w:t>
            </w:r>
          </w:p>
        </w:tc>
        <w:tc>
          <w:tcPr>
            <w:tcW w:w="1276" w:type="dxa"/>
          </w:tcPr>
          <w:p w:rsidR="001270CB" w:rsidRPr="001E4030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417" w:type="dxa"/>
          </w:tcPr>
          <w:p w:rsidR="001270CB" w:rsidRPr="002151F1" w:rsidRDefault="001270CB" w:rsidP="0039062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 xml:space="preserve">      3</w:t>
            </w:r>
            <w:r>
              <w:rPr>
                <w:rFonts w:ascii="Sylfaen" w:hAnsi="Sylfaen"/>
                <w:lang w:val="hy-AM"/>
              </w:rPr>
              <w:t>70</w:t>
            </w:r>
          </w:p>
        </w:tc>
        <w:tc>
          <w:tcPr>
            <w:tcW w:w="1510" w:type="dxa"/>
          </w:tcPr>
          <w:p w:rsidR="001270CB" w:rsidRPr="001E4030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633440      </w:t>
            </w:r>
          </w:p>
        </w:tc>
        <w:tc>
          <w:tcPr>
            <w:tcW w:w="1188" w:type="dxa"/>
          </w:tcPr>
          <w:p w:rsidR="001270CB" w:rsidRPr="001E4030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1712</w:t>
            </w:r>
          </w:p>
        </w:tc>
      </w:tr>
      <w:tr w:rsidR="001270CB" w:rsidRPr="002C053D" w:rsidTr="0039062F">
        <w:trPr>
          <w:gridAfter w:val="1"/>
          <w:wAfter w:w="6040" w:type="dxa"/>
          <w:trHeight w:val="420"/>
        </w:trPr>
        <w:tc>
          <w:tcPr>
            <w:tcW w:w="1480" w:type="dxa"/>
          </w:tcPr>
          <w:p w:rsidR="001270CB" w:rsidRPr="00AF51C2" w:rsidRDefault="001270CB" w:rsidP="0039062F">
            <w:pPr>
              <w:jc w:val="center"/>
              <w:rPr>
                <w:rFonts w:cs="Arial"/>
              </w:rPr>
            </w:pPr>
          </w:p>
          <w:p w:rsidR="001270CB" w:rsidRPr="00851016" w:rsidRDefault="001270CB" w:rsidP="0039062F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1270CB" w:rsidRPr="00193434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ՏՆՏԵՍԱԿԱՆ     ԱՊՐԱՆՔՆԵՐ</w:t>
            </w:r>
          </w:p>
          <w:p w:rsidR="001270CB" w:rsidRPr="00851016" w:rsidRDefault="001270CB" w:rsidP="0039062F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1270CB" w:rsidRPr="00851016" w:rsidRDefault="001270CB" w:rsidP="0039062F">
            <w:pPr>
              <w:jc w:val="right"/>
              <w:rPr>
                <w:rFonts w:ascii="Times Armenian" w:hAnsi="Times Armenian"/>
                <w:b/>
              </w:rPr>
            </w:pPr>
          </w:p>
          <w:p w:rsidR="001270CB" w:rsidRPr="00851016" w:rsidRDefault="001270CB" w:rsidP="0039062F">
            <w:pPr>
              <w:jc w:val="right"/>
              <w:rPr>
                <w:rFonts w:ascii="Times Armenian" w:hAnsi="Times Armenian"/>
                <w:b/>
              </w:rPr>
            </w:pPr>
          </w:p>
        </w:tc>
        <w:tc>
          <w:tcPr>
            <w:tcW w:w="1276" w:type="dxa"/>
          </w:tcPr>
          <w:p w:rsidR="001270CB" w:rsidRPr="002C053D" w:rsidRDefault="001270CB" w:rsidP="0039062F">
            <w:pPr>
              <w:rPr>
                <w:rFonts w:ascii="Times Armenian" w:hAnsi="Times Armenian"/>
              </w:rPr>
            </w:pPr>
          </w:p>
        </w:tc>
        <w:tc>
          <w:tcPr>
            <w:tcW w:w="1417" w:type="dxa"/>
          </w:tcPr>
          <w:p w:rsidR="001270CB" w:rsidRPr="00851016" w:rsidRDefault="001270CB" w:rsidP="0039062F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1270CB" w:rsidRPr="00A01397" w:rsidRDefault="001270CB" w:rsidP="0039062F">
            <w:pPr>
              <w:jc w:val="right"/>
            </w:pPr>
            <w:r>
              <w:t>150000</w:t>
            </w:r>
          </w:p>
        </w:tc>
        <w:tc>
          <w:tcPr>
            <w:tcW w:w="1188" w:type="dxa"/>
          </w:tcPr>
          <w:p w:rsidR="001270CB" w:rsidRPr="002C053D" w:rsidRDefault="001270CB" w:rsidP="0039062F"/>
        </w:tc>
      </w:tr>
      <w:tr w:rsidR="001270CB" w:rsidRPr="008B3D3C" w:rsidTr="0039062F">
        <w:trPr>
          <w:gridAfter w:val="1"/>
          <w:wAfter w:w="6040" w:type="dxa"/>
          <w:trHeight w:val="420"/>
        </w:trPr>
        <w:tc>
          <w:tcPr>
            <w:tcW w:w="1480" w:type="dxa"/>
          </w:tcPr>
          <w:p w:rsidR="001270CB" w:rsidRPr="00AE4A6B" w:rsidRDefault="001270CB" w:rsidP="003906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33711480</w:t>
            </w:r>
          </w:p>
          <w:p w:rsidR="001270CB" w:rsidRPr="00851016" w:rsidRDefault="001270CB" w:rsidP="0039062F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1270CB" w:rsidRPr="00193434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Օճառ</w:t>
            </w:r>
          </w:p>
          <w:p w:rsidR="001270CB" w:rsidRPr="00851016" w:rsidRDefault="001270CB" w:rsidP="0039062F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1270CB" w:rsidRPr="00851016" w:rsidRDefault="001270CB" w:rsidP="0039062F">
            <w:pPr>
              <w:jc w:val="right"/>
              <w:rPr>
                <w:rFonts w:ascii="Times Armenian" w:hAnsi="Times Armenian"/>
                <w:b/>
              </w:rPr>
            </w:pPr>
          </w:p>
          <w:p w:rsidR="001270CB" w:rsidRPr="007148F2" w:rsidRDefault="001270CB" w:rsidP="0039062F">
            <w:pPr>
              <w:jc w:val="right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ԲԸԱՀ</w:t>
            </w:r>
          </w:p>
        </w:tc>
        <w:tc>
          <w:tcPr>
            <w:tcW w:w="1276" w:type="dxa"/>
          </w:tcPr>
          <w:p w:rsidR="001270CB" w:rsidRPr="00851016" w:rsidRDefault="001270CB" w:rsidP="0039062F">
            <w:pPr>
              <w:jc w:val="center"/>
              <w:rPr>
                <w:rFonts w:ascii="Times Armenian" w:hAnsi="Times Armenian"/>
              </w:rPr>
            </w:pPr>
            <w:r w:rsidRPr="00637B97"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8B3D3C" w:rsidRDefault="001270CB" w:rsidP="0039062F">
            <w:pPr>
              <w:jc w:val="center"/>
            </w:pPr>
            <w:r>
              <w:t>250</w:t>
            </w:r>
          </w:p>
        </w:tc>
        <w:tc>
          <w:tcPr>
            <w:tcW w:w="1510" w:type="dxa"/>
          </w:tcPr>
          <w:p w:rsidR="001270CB" w:rsidRPr="008B3D3C" w:rsidRDefault="001270CB" w:rsidP="0039062F">
            <w:pPr>
              <w:jc w:val="right"/>
            </w:pPr>
            <w:r>
              <w:t>7500</w:t>
            </w:r>
          </w:p>
        </w:tc>
        <w:tc>
          <w:tcPr>
            <w:tcW w:w="1188" w:type="dxa"/>
          </w:tcPr>
          <w:p w:rsidR="001270CB" w:rsidRPr="008B3D3C" w:rsidRDefault="001270CB" w:rsidP="0039062F">
            <w:r>
              <w:t>30</w:t>
            </w:r>
          </w:p>
        </w:tc>
      </w:tr>
      <w:tr w:rsidR="001270CB" w:rsidRPr="008B3D3C" w:rsidTr="0039062F">
        <w:trPr>
          <w:gridAfter w:val="1"/>
          <w:wAfter w:w="6040" w:type="dxa"/>
          <w:trHeight w:val="420"/>
        </w:trPr>
        <w:tc>
          <w:tcPr>
            <w:tcW w:w="1480" w:type="dxa"/>
          </w:tcPr>
          <w:p w:rsidR="001270CB" w:rsidRPr="00193434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39832000</w:t>
            </w:r>
          </w:p>
          <w:p w:rsidR="001270CB" w:rsidRPr="00637B97" w:rsidRDefault="001270CB" w:rsidP="0039062F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1270CB" w:rsidRPr="00193434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Աման   լվանալու  հեղուկ</w:t>
            </w:r>
          </w:p>
          <w:p w:rsidR="001270CB" w:rsidRPr="00637B97" w:rsidRDefault="001270CB" w:rsidP="0039062F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1270CB" w:rsidRDefault="001270CB" w:rsidP="0039062F">
            <w:pPr>
              <w:jc w:val="right"/>
              <w:rPr>
                <w:rFonts w:ascii="Times Armenian" w:hAnsi="Times Armenian"/>
                <w:b/>
              </w:rPr>
            </w:pPr>
          </w:p>
          <w:p w:rsidR="001270CB" w:rsidRPr="007148F2" w:rsidRDefault="001270CB" w:rsidP="0039062F">
            <w:pPr>
              <w:jc w:val="right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ԲԸԱՀ</w:t>
            </w:r>
          </w:p>
        </w:tc>
        <w:tc>
          <w:tcPr>
            <w:tcW w:w="1276" w:type="dxa"/>
          </w:tcPr>
          <w:p w:rsidR="001270CB" w:rsidRPr="00637B97" w:rsidRDefault="001270CB" w:rsidP="0039062F">
            <w:pPr>
              <w:jc w:val="center"/>
              <w:rPr>
                <w:rFonts w:ascii="Times Armenian" w:hAnsi="Times Armenian" w:cs="Sylfaen"/>
              </w:rPr>
            </w:pPr>
            <w:r w:rsidRPr="00637B97"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193434" w:rsidRDefault="001270CB" w:rsidP="0039062F">
            <w:pPr>
              <w:jc w:val="center"/>
            </w:pPr>
            <w:r>
              <w:t>450</w:t>
            </w:r>
          </w:p>
        </w:tc>
        <w:tc>
          <w:tcPr>
            <w:tcW w:w="1510" w:type="dxa"/>
          </w:tcPr>
          <w:p w:rsidR="001270CB" w:rsidRPr="008B3D3C" w:rsidRDefault="001270CB" w:rsidP="0039062F">
            <w:pPr>
              <w:jc w:val="right"/>
            </w:pPr>
            <w:r>
              <w:t>5400</w:t>
            </w:r>
          </w:p>
        </w:tc>
        <w:tc>
          <w:tcPr>
            <w:tcW w:w="1188" w:type="dxa"/>
          </w:tcPr>
          <w:p w:rsidR="001270CB" w:rsidRPr="008B3D3C" w:rsidRDefault="001270CB" w:rsidP="0039062F">
            <w:pPr>
              <w:jc w:val="center"/>
            </w:pPr>
            <w:r>
              <w:t>12</w:t>
            </w:r>
          </w:p>
        </w:tc>
      </w:tr>
      <w:tr w:rsidR="001270CB" w:rsidRPr="008B3D3C" w:rsidTr="0039062F">
        <w:trPr>
          <w:gridAfter w:val="1"/>
          <w:wAfter w:w="6040" w:type="dxa"/>
          <w:trHeight w:val="420"/>
        </w:trPr>
        <w:tc>
          <w:tcPr>
            <w:tcW w:w="1480" w:type="dxa"/>
          </w:tcPr>
          <w:p w:rsidR="001270CB" w:rsidRPr="00193434" w:rsidRDefault="001270CB" w:rsidP="003906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39831242</w:t>
            </w:r>
          </w:p>
          <w:p w:rsidR="001270CB" w:rsidRPr="00637B97" w:rsidRDefault="001270CB" w:rsidP="0039062F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1270CB" w:rsidRPr="00193434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Լվացքի      փոշի                 </w:t>
            </w:r>
          </w:p>
          <w:p w:rsidR="001270CB" w:rsidRPr="00637B97" w:rsidRDefault="001270CB" w:rsidP="0039062F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1270CB" w:rsidRDefault="001270CB" w:rsidP="0039062F">
            <w:pPr>
              <w:jc w:val="right"/>
              <w:rPr>
                <w:rFonts w:ascii="Times Armenian" w:hAnsi="Times Armenian"/>
                <w:b/>
              </w:rPr>
            </w:pPr>
          </w:p>
          <w:p w:rsidR="001270CB" w:rsidRPr="007148F2" w:rsidRDefault="001270CB" w:rsidP="0039062F">
            <w:pPr>
              <w:jc w:val="right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ԲԸԱՀ</w:t>
            </w:r>
          </w:p>
        </w:tc>
        <w:tc>
          <w:tcPr>
            <w:tcW w:w="1276" w:type="dxa"/>
          </w:tcPr>
          <w:p w:rsidR="001270CB" w:rsidRPr="00193434" w:rsidRDefault="001270CB" w:rsidP="0039062F">
            <w:pPr>
              <w:rPr>
                <w:rFonts w:ascii="Times Armenian" w:hAnsi="Times Armenian"/>
              </w:rPr>
            </w:pPr>
            <w:r>
              <w:rPr>
                <w:rFonts w:ascii="Sylfaen" w:hAnsi="Sylfaen" w:cs="Sylfaen"/>
              </w:rPr>
              <w:t xml:space="preserve">      կգ</w:t>
            </w:r>
          </w:p>
        </w:tc>
        <w:tc>
          <w:tcPr>
            <w:tcW w:w="1417" w:type="dxa"/>
          </w:tcPr>
          <w:p w:rsidR="001270CB" w:rsidRPr="008B3D3C" w:rsidRDefault="001270CB" w:rsidP="0039062F">
            <w:pPr>
              <w:jc w:val="center"/>
            </w:pPr>
            <w:r>
              <w:t>800</w:t>
            </w:r>
          </w:p>
        </w:tc>
        <w:tc>
          <w:tcPr>
            <w:tcW w:w="1510" w:type="dxa"/>
          </w:tcPr>
          <w:p w:rsidR="001270CB" w:rsidRPr="008B3D3C" w:rsidRDefault="001270CB" w:rsidP="0039062F">
            <w:pPr>
              <w:jc w:val="right"/>
            </w:pPr>
            <w:r>
              <w:t>9600</w:t>
            </w:r>
          </w:p>
        </w:tc>
        <w:tc>
          <w:tcPr>
            <w:tcW w:w="1188" w:type="dxa"/>
          </w:tcPr>
          <w:p w:rsidR="001270CB" w:rsidRPr="008B3D3C" w:rsidRDefault="001270CB" w:rsidP="0039062F">
            <w:pPr>
              <w:jc w:val="center"/>
            </w:pPr>
            <w:r>
              <w:t>12</w:t>
            </w:r>
          </w:p>
        </w:tc>
      </w:tr>
      <w:tr w:rsidR="001270CB" w:rsidRPr="00C86DCC" w:rsidTr="0039062F">
        <w:trPr>
          <w:gridAfter w:val="1"/>
          <w:wAfter w:w="6040" w:type="dxa"/>
          <w:trHeight w:val="90"/>
        </w:trPr>
        <w:tc>
          <w:tcPr>
            <w:tcW w:w="1480" w:type="dxa"/>
          </w:tcPr>
          <w:p w:rsidR="001270CB" w:rsidRPr="00C86DCC" w:rsidRDefault="001270CB" w:rsidP="0039062F">
            <w:pPr>
              <w:spacing w:line="360" w:lineRule="auto"/>
              <w:jc w:val="center"/>
              <w:rPr>
                <w:rFonts w:cs="Sylfaen"/>
                <w:bCs/>
              </w:rPr>
            </w:pPr>
            <w:r>
              <w:rPr>
                <w:rFonts w:cs="Arial"/>
              </w:rPr>
              <w:t>39813000</w:t>
            </w:r>
          </w:p>
        </w:tc>
        <w:tc>
          <w:tcPr>
            <w:tcW w:w="5246" w:type="dxa"/>
          </w:tcPr>
          <w:p w:rsidR="001270CB" w:rsidRPr="00C86DCC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ժավել</w:t>
            </w:r>
          </w:p>
          <w:p w:rsidR="001270CB" w:rsidRPr="00637B97" w:rsidRDefault="001270CB" w:rsidP="0039062F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1270CB" w:rsidRPr="007148F2" w:rsidRDefault="001270CB" w:rsidP="0039062F">
            <w:pPr>
              <w:jc w:val="right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  <w:p w:rsidR="001270CB" w:rsidRPr="00637B97" w:rsidRDefault="001270CB" w:rsidP="0039062F">
            <w:pPr>
              <w:spacing w:line="360" w:lineRule="auto"/>
              <w:jc w:val="right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276" w:type="dxa"/>
          </w:tcPr>
          <w:p w:rsidR="001270CB" w:rsidRPr="00C86DCC" w:rsidRDefault="001270CB" w:rsidP="0039062F">
            <w:pPr>
              <w:rPr>
                <w:rFonts w:ascii="Times Armenian" w:hAnsi="Times Armenian"/>
              </w:rPr>
            </w:pPr>
            <w:r>
              <w:rPr>
                <w:rFonts w:ascii="Sylfaen" w:hAnsi="Sylfaen" w:cs="Sylfaen"/>
              </w:rPr>
              <w:t xml:space="preserve">       լ</w:t>
            </w:r>
          </w:p>
        </w:tc>
        <w:tc>
          <w:tcPr>
            <w:tcW w:w="1417" w:type="dxa"/>
          </w:tcPr>
          <w:p w:rsidR="001270CB" w:rsidRPr="008B3D3C" w:rsidRDefault="001270CB" w:rsidP="0039062F">
            <w:r>
              <w:t xml:space="preserve">       250</w:t>
            </w:r>
          </w:p>
        </w:tc>
        <w:tc>
          <w:tcPr>
            <w:tcW w:w="1510" w:type="dxa"/>
          </w:tcPr>
          <w:p w:rsidR="001270CB" w:rsidRPr="008B3D3C" w:rsidRDefault="001270CB" w:rsidP="0039062F">
            <w:pPr>
              <w:jc w:val="right"/>
            </w:pPr>
            <w:r>
              <w:t>6000</w:t>
            </w:r>
          </w:p>
        </w:tc>
        <w:tc>
          <w:tcPr>
            <w:tcW w:w="1188" w:type="dxa"/>
          </w:tcPr>
          <w:p w:rsidR="001270CB" w:rsidRPr="00C86DCC" w:rsidRDefault="001270CB" w:rsidP="0039062F">
            <w:pPr>
              <w:jc w:val="center"/>
            </w:pPr>
            <w:r w:rsidRPr="00A93077">
              <w:rPr>
                <w:rFonts w:ascii="Times Armenian" w:hAnsi="Times Armenian"/>
              </w:rPr>
              <w:t>2</w:t>
            </w:r>
            <w:r>
              <w:rPr>
                <w:rFonts w:ascii="Times Armenian" w:hAnsi="Times Armenian"/>
              </w:rPr>
              <w:t>4</w:t>
            </w:r>
          </w:p>
        </w:tc>
      </w:tr>
      <w:tr w:rsidR="001270CB" w:rsidRPr="00C86DCC" w:rsidTr="0039062F">
        <w:trPr>
          <w:gridAfter w:val="1"/>
          <w:wAfter w:w="6040" w:type="dxa"/>
          <w:trHeight w:val="90"/>
        </w:trPr>
        <w:tc>
          <w:tcPr>
            <w:tcW w:w="1480" w:type="dxa"/>
          </w:tcPr>
          <w:p w:rsidR="001270CB" w:rsidRPr="00C86DCC" w:rsidRDefault="001270CB" w:rsidP="0039062F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39832000</w:t>
            </w:r>
          </w:p>
          <w:p w:rsidR="001270CB" w:rsidRPr="0030512A" w:rsidRDefault="001270CB" w:rsidP="0039062F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5246" w:type="dxa"/>
          </w:tcPr>
          <w:p w:rsidR="001270CB" w:rsidRPr="00C86DCC" w:rsidRDefault="001270CB" w:rsidP="0039062F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ռախշահ</w:t>
            </w:r>
          </w:p>
          <w:p w:rsidR="001270CB" w:rsidRPr="0030512A" w:rsidRDefault="001270CB" w:rsidP="0039062F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1270CB" w:rsidRPr="007148F2" w:rsidRDefault="001270CB" w:rsidP="0039062F">
            <w:pPr>
              <w:jc w:val="right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ԲԸԱՀ</w:t>
            </w:r>
          </w:p>
        </w:tc>
        <w:tc>
          <w:tcPr>
            <w:tcW w:w="1276" w:type="dxa"/>
          </w:tcPr>
          <w:p w:rsidR="001270CB" w:rsidRPr="00637B97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8B3D3C" w:rsidRDefault="001270CB" w:rsidP="0039062F">
            <w:pPr>
              <w:jc w:val="center"/>
            </w:pPr>
            <w:r>
              <w:t>300</w:t>
            </w:r>
          </w:p>
        </w:tc>
        <w:tc>
          <w:tcPr>
            <w:tcW w:w="1510" w:type="dxa"/>
          </w:tcPr>
          <w:p w:rsidR="001270CB" w:rsidRPr="008B3D3C" w:rsidRDefault="001270CB" w:rsidP="0039062F">
            <w:pPr>
              <w:jc w:val="right"/>
            </w:pPr>
            <w:r>
              <w:t>6000</w:t>
            </w:r>
          </w:p>
        </w:tc>
        <w:tc>
          <w:tcPr>
            <w:tcW w:w="1188" w:type="dxa"/>
          </w:tcPr>
          <w:p w:rsidR="001270CB" w:rsidRPr="00C86DCC" w:rsidRDefault="001270CB" w:rsidP="0039062F">
            <w:pPr>
              <w:jc w:val="center"/>
            </w:pPr>
            <w:r>
              <w:t>20</w:t>
            </w:r>
          </w:p>
        </w:tc>
      </w:tr>
      <w:tr w:rsidR="001270CB" w:rsidRPr="00C86DCC" w:rsidTr="0039062F">
        <w:trPr>
          <w:gridAfter w:val="1"/>
          <w:wAfter w:w="6040" w:type="dxa"/>
          <w:trHeight w:val="353"/>
        </w:trPr>
        <w:tc>
          <w:tcPr>
            <w:tcW w:w="1480" w:type="dxa"/>
          </w:tcPr>
          <w:p w:rsidR="001270CB" w:rsidRPr="00AE4A6B" w:rsidRDefault="001270CB" w:rsidP="003906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39221410</w:t>
            </w:r>
          </w:p>
          <w:p w:rsidR="001270CB" w:rsidRPr="00637B97" w:rsidRDefault="001270CB" w:rsidP="0039062F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1270CB" w:rsidRPr="00C86DCC" w:rsidRDefault="001270CB" w:rsidP="0039062F">
            <w:pPr>
              <w:tabs>
                <w:tab w:val="left" w:pos="3150"/>
              </w:tabs>
              <w:rPr>
                <w:rFonts w:ascii="Sylfaen" w:hAnsi="Sylfaen" w:cs="Sylfaen"/>
              </w:rPr>
            </w:pPr>
            <w:r w:rsidRPr="00C86DCC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                             </w:t>
            </w:r>
            <w:r>
              <w:rPr>
                <w:rFonts w:ascii="Sylfaen" w:hAnsi="Sylfaen" w:cs="Sylfaen"/>
              </w:rPr>
              <w:t xml:space="preserve">     ավել</w:t>
            </w:r>
          </w:p>
          <w:p w:rsidR="001270CB" w:rsidRPr="00637B97" w:rsidRDefault="001270CB" w:rsidP="0039062F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1270CB" w:rsidRPr="007148F2" w:rsidRDefault="001270CB" w:rsidP="0039062F">
            <w:pPr>
              <w:jc w:val="right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637B97" w:rsidRDefault="001270CB" w:rsidP="0039062F">
            <w:pPr>
              <w:jc w:val="center"/>
              <w:rPr>
                <w:rFonts w:ascii="Times Armenian" w:hAnsi="Times Armenian"/>
              </w:rPr>
            </w:pPr>
            <w:r w:rsidRPr="00637B97"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C86DCC" w:rsidRDefault="001270CB" w:rsidP="0039062F">
            <w:pPr>
              <w:jc w:val="center"/>
            </w:pPr>
            <w:r>
              <w:t>900</w:t>
            </w:r>
          </w:p>
        </w:tc>
        <w:tc>
          <w:tcPr>
            <w:tcW w:w="1510" w:type="dxa"/>
          </w:tcPr>
          <w:p w:rsidR="001270CB" w:rsidRPr="008B3D3C" w:rsidRDefault="001270CB" w:rsidP="0039062F">
            <w:pPr>
              <w:jc w:val="right"/>
            </w:pPr>
            <w:r>
              <w:t>18000</w:t>
            </w:r>
          </w:p>
        </w:tc>
        <w:tc>
          <w:tcPr>
            <w:tcW w:w="1188" w:type="dxa"/>
          </w:tcPr>
          <w:p w:rsidR="001270CB" w:rsidRPr="00C86DCC" w:rsidRDefault="001270CB" w:rsidP="0039062F">
            <w:pPr>
              <w:jc w:val="center"/>
            </w:pPr>
            <w:r>
              <w:t>20</w:t>
            </w:r>
          </w:p>
        </w:tc>
      </w:tr>
      <w:tr w:rsidR="001270CB" w:rsidRPr="00A93077" w:rsidTr="0039062F">
        <w:trPr>
          <w:gridAfter w:val="1"/>
          <w:wAfter w:w="6040" w:type="dxa"/>
          <w:trHeight w:val="525"/>
        </w:trPr>
        <w:tc>
          <w:tcPr>
            <w:tcW w:w="1480" w:type="dxa"/>
          </w:tcPr>
          <w:p w:rsidR="001270CB" w:rsidRPr="00F41B98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39513200</w:t>
            </w:r>
          </w:p>
          <w:p w:rsidR="001270CB" w:rsidRPr="00637B97" w:rsidRDefault="001270CB" w:rsidP="0039062F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5246" w:type="dxa"/>
          </w:tcPr>
          <w:p w:rsidR="001270CB" w:rsidRPr="00C86DCC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cs="Arial"/>
              </w:rPr>
              <w:t xml:space="preserve">                                      </w:t>
            </w:r>
            <w:r>
              <w:rPr>
                <w:rFonts w:ascii="Sylfaen" w:hAnsi="Sylfaen" w:cs="Sylfaen"/>
              </w:rPr>
              <w:t>անձեռնոցիկ</w:t>
            </w:r>
          </w:p>
          <w:p w:rsidR="001270CB" w:rsidRPr="00637B97" w:rsidRDefault="001270CB" w:rsidP="0039062F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9" w:type="dxa"/>
          </w:tcPr>
          <w:p w:rsidR="001270CB" w:rsidRPr="007148F2" w:rsidRDefault="001270CB" w:rsidP="0039062F">
            <w:pPr>
              <w:jc w:val="right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1270CB" w:rsidRPr="00637B97" w:rsidRDefault="001270CB" w:rsidP="0039062F">
            <w:pPr>
              <w:jc w:val="center"/>
              <w:rPr>
                <w:rFonts w:ascii="Times Armenian" w:hAnsi="Times Armenian"/>
              </w:rPr>
            </w:pPr>
            <w:r w:rsidRPr="00637B97"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C86DCC" w:rsidRDefault="001270CB" w:rsidP="0039062F">
            <w:pPr>
              <w:jc w:val="center"/>
            </w:pPr>
            <w:r>
              <w:t>250</w:t>
            </w:r>
          </w:p>
        </w:tc>
        <w:tc>
          <w:tcPr>
            <w:tcW w:w="1510" w:type="dxa"/>
          </w:tcPr>
          <w:p w:rsidR="001270CB" w:rsidRPr="008B4A41" w:rsidRDefault="001270CB" w:rsidP="0039062F">
            <w:pPr>
              <w:jc w:val="right"/>
            </w:pPr>
            <w:r>
              <w:t>5000</w:t>
            </w:r>
          </w:p>
        </w:tc>
        <w:tc>
          <w:tcPr>
            <w:tcW w:w="1188" w:type="dxa"/>
          </w:tcPr>
          <w:p w:rsidR="001270CB" w:rsidRPr="00A93077" w:rsidRDefault="001270CB" w:rsidP="0039062F">
            <w:pPr>
              <w:jc w:val="center"/>
              <w:rPr>
                <w:rFonts w:ascii="Times Armenian" w:hAnsi="Times Armenian"/>
              </w:rPr>
            </w:pPr>
            <w:r w:rsidRPr="00A93077">
              <w:rPr>
                <w:rFonts w:ascii="Times Armenian" w:hAnsi="Times Armenian"/>
              </w:rPr>
              <w:t>20</w:t>
            </w:r>
          </w:p>
        </w:tc>
      </w:tr>
      <w:tr w:rsidR="001270CB" w:rsidRPr="00961ED7" w:rsidTr="0039062F">
        <w:trPr>
          <w:gridAfter w:val="1"/>
          <w:wAfter w:w="6040" w:type="dxa"/>
          <w:trHeight w:val="540"/>
        </w:trPr>
        <w:tc>
          <w:tcPr>
            <w:tcW w:w="1480" w:type="dxa"/>
          </w:tcPr>
          <w:p w:rsidR="001270CB" w:rsidRPr="00AE4A6B" w:rsidRDefault="001270CB" w:rsidP="003906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33761000</w:t>
            </w:r>
          </w:p>
          <w:p w:rsidR="001270CB" w:rsidRPr="00637B97" w:rsidRDefault="001270CB" w:rsidP="0039062F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5246" w:type="dxa"/>
          </w:tcPr>
          <w:p w:rsidR="001270CB" w:rsidRPr="008B4A41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cs="Arial"/>
              </w:rPr>
              <w:lastRenderedPageBreak/>
              <w:t xml:space="preserve">                                 </w:t>
            </w:r>
            <w:r>
              <w:rPr>
                <w:rFonts w:ascii="Sylfaen" w:hAnsi="Sylfaen" w:cs="Sylfaen"/>
              </w:rPr>
              <w:t>Հիգենիկ   թուղթ</w:t>
            </w:r>
          </w:p>
          <w:p w:rsidR="001270CB" w:rsidRPr="00637B97" w:rsidRDefault="001270CB" w:rsidP="0039062F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9" w:type="dxa"/>
          </w:tcPr>
          <w:p w:rsidR="001270CB" w:rsidRPr="007148F2" w:rsidRDefault="001270CB" w:rsidP="0039062F">
            <w:pPr>
              <w:jc w:val="right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lastRenderedPageBreak/>
              <w:t>ԲԸԱՀ</w:t>
            </w:r>
          </w:p>
        </w:tc>
        <w:tc>
          <w:tcPr>
            <w:tcW w:w="1276" w:type="dxa"/>
          </w:tcPr>
          <w:p w:rsidR="001270CB" w:rsidRPr="00637B97" w:rsidRDefault="001270CB" w:rsidP="0039062F">
            <w:pPr>
              <w:jc w:val="center"/>
              <w:rPr>
                <w:rFonts w:ascii="Times Armenian" w:hAnsi="Times Armenian"/>
              </w:rPr>
            </w:pPr>
            <w:r w:rsidRPr="00637B97"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961ED7" w:rsidRDefault="001270CB" w:rsidP="0039062F">
            <w:r>
              <w:t>50</w:t>
            </w:r>
          </w:p>
        </w:tc>
        <w:tc>
          <w:tcPr>
            <w:tcW w:w="1510" w:type="dxa"/>
          </w:tcPr>
          <w:p w:rsidR="001270CB" w:rsidRPr="00961ED7" w:rsidRDefault="001270CB" w:rsidP="0039062F">
            <w:pPr>
              <w:jc w:val="right"/>
            </w:pPr>
            <w:r>
              <w:t>6000</w:t>
            </w:r>
          </w:p>
        </w:tc>
        <w:tc>
          <w:tcPr>
            <w:tcW w:w="1188" w:type="dxa"/>
          </w:tcPr>
          <w:p w:rsidR="001270CB" w:rsidRPr="00961ED7" w:rsidRDefault="001270CB" w:rsidP="0039062F">
            <w:pPr>
              <w:jc w:val="center"/>
            </w:pPr>
            <w:r>
              <w:t>120</w:t>
            </w:r>
          </w:p>
        </w:tc>
      </w:tr>
      <w:tr w:rsidR="001270CB" w:rsidRPr="00961ED7" w:rsidTr="0039062F">
        <w:trPr>
          <w:gridAfter w:val="1"/>
          <w:wAfter w:w="6040" w:type="dxa"/>
          <w:trHeight w:val="705"/>
        </w:trPr>
        <w:tc>
          <w:tcPr>
            <w:tcW w:w="1480" w:type="dxa"/>
          </w:tcPr>
          <w:p w:rsidR="001270CB" w:rsidRPr="008B4A41" w:rsidRDefault="001270CB" w:rsidP="003906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39812100</w:t>
            </w:r>
          </w:p>
          <w:p w:rsidR="001270CB" w:rsidRPr="00637B97" w:rsidRDefault="001270CB" w:rsidP="0039062F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1270CB" w:rsidRPr="00F16A53" w:rsidRDefault="001270CB" w:rsidP="0039062F">
            <w:pPr>
              <w:rPr>
                <w:rFonts w:ascii="Sylfaen" w:hAnsi="Sylfaen" w:cs="Sylfaen"/>
              </w:rPr>
            </w:pPr>
          </w:p>
          <w:p w:rsidR="001270CB" w:rsidRPr="00F16A53" w:rsidRDefault="001270CB" w:rsidP="0039062F">
            <w:pPr>
              <w:spacing w:line="360" w:lineRule="auto"/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Հատակի  մածուկ</w:t>
            </w:r>
          </w:p>
        </w:tc>
        <w:tc>
          <w:tcPr>
            <w:tcW w:w="1419" w:type="dxa"/>
          </w:tcPr>
          <w:p w:rsidR="001270CB" w:rsidRPr="007148F2" w:rsidRDefault="001270CB" w:rsidP="0039062F">
            <w:pPr>
              <w:spacing w:line="360" w:lineRule="auto"/>
              <w:jc w:val="right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637B97" w:rsidRDefault="001270CB" w:rsidP="0039062F">
            <w:pPr>
              <w:jc w:val="center"/>
              <w:rPr>
                <w:rFonts w:ascii="Times Armenian" w:hAnsi="Times Armenian"/>
              </w:rPr>
            </w:pPr>
            <w:r w:rsidRPr="00637B97"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961ED7" w:rsidRDefault="001270CB" w:rsidP="0039062F">
            <w:pPr>
              <w:jc w:val="center"/>
            </w:pPr>
            <w:r>
              <w:t>500</w:t>
            </w:r>
          </w:p>
        </w:tc>
        <w:tc>
          <w:tcPr>
            <w:tcW w:w="1510" w:type="dxa"/>
          </w:tcPr>
          <w:p w:rsidR="001270CB" w:rsidRPr="00961ED7" w:rsidRDefault="001270CB" w:rsidP="0039062F">
            <w:r>
              <w:rPr>
                <w:rFonts w:ascii="Times Armenian" w:hAnsi="Times Armenian"/>
              </w:rPr>
              <w:t>15000</w:t>
            </w:r>
          </w:p>
        </w:tc>
        <w:tc>
          <w:tcPr>
            <w:tcW w:w="1188" w:type="dxa"/>
          </w:tcPr>
          <w:p w:rsidR="001270CB" w:rsidRPr="00961ED7" w:rsidRDefault="001270CB" w:rsidP="0039062F">
            <w:pPr>
              <w:jc w:val="center"/>
            </w:pPr>
            <w:r>
              <w:t>30</w:t>
            </w:r>
          </w:p>
        </w:tc>
      </w:tr>
      <w:tr w:rsidR="001270CB" w:rsidRPr="00A93077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Pr="00F41B98" w:rsidRDefault="001270CB" w:rsidP="003906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31521300</w:t>
            </w:r>
          </w:p>
          <w:p w:rsidR="001270CB" w:rsidRPr="00637B97" w:rsidRDefault="001270CB" w:rsidP="0039062F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1270CB" w:rsidRPr="008B4A41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Էլ   լամպ</w:t>
            </w:r>
          </w:p>
          <w:p w:rsidR="001270CB" w:rsidRPr="00637B97" w:rsidRDefault="001270CB" w:rsidP="0039062F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1270CB" w:rsidRPr="007148F2" w:rsidRDefault="001270CB" w:rsidP="0039062F">
            <w:pPr>
              <w:spacing w:line="360" w:lineRule="auto"/>
              <w:jc w:val="right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917017" w:rsidRDefault="001270CB" w:rsidP="0039062F">
            <w:pPr>
              <w:rPr>
                <w:rFonts w:ascii="Sylfaen" w:hAnsi="Sylfaen" w:cs="Sylfaen"/>
              </w:rPr>
            </w:pPr>
            <w:r>
              <w:t xml:space="preserve">     </w:t>
            </w: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961ED7" w:rsidRDefault="001270CB" w:rsidP="0039062F">
            <w:r>
              <w:t>120</w:t>
            </w:r>
          </w:p>
        </w:tc>
        <w:tc>
          <w:tcPr>
            <w:tcW w:w="1510" w:type="dxa"/>
          </w:tcPr>
          <w:p w:rsidR="001270CB" w:rsidRPr="00961ED7" w:rsidRDefault="001270CB" w:rsidP="0039062F">
            <w:pPr>
              <w:jc w:val="right"/>
            </w:pPr>
            <w:r>
              <w:t>2400</w:t>
            </w:r>
          </w:p>
        </w:tc>
        <w:tc>
          <w:tcPr>
            <w:tcW w:w="1188" w:type="dxa"/>
          </w:tcPr>
          <w:p w:rsidR="001270CB" w:rsidRPr="00A93077" w:rsidRDefault="001270CB" w:rsidP="0039062F">
            <w:pPr>
              <w:jc w:val="center"/>
              <w:rPr>
                <w:rFonts w:ascii="Times Armenian" w:hAnsi="Times Armenian"/>
              </w:rPr>
            </w:pPr>
            <w:r w:rsidRPr="00A93077">
              <w:rPr>
                <w:rFonts w:ascii="Times Armenian" w:hAnsi="Times Armenian"/>
              </w:rPr>
              <w:t>20</w:t>
            </w:r>
          </w:p>
        </w:tc>
      </w:tr>
      <w:tr w:rsidR="001270CB" w:rsidRPr="00FB67E4" w:rsidTr="0039062F">
        <w:trPr>
          <w:gridAfter w:val="1"/>
          <w:wAfter w:w="6040" w:type="dxa"/>
          <w:trHeight w:val="774"/>
        </w:trPr>
        <w:tc>
          <w:tcPr>
            <w:tcW w:w="1480" w:type="dxa"/>
          </w:tcPr>
          <w:p w:rsidR="001270CB" w:rsidRDefault="001270CB" w:rsidP="0039062F">
            <w:pPr>
              <w:rPr>
                <w:rFonts w:cs="Arial"/>
              </w:rPr>
            </w:pPr>
            <w:r>
              <w:rPr>
                <w:rFonts w:cs="Arial"/>
              </w:rPr>
              <w:t>39831272</w:t>
            </w:r>
          </w:p>
          <w:p w:rsidR="001270CB" w:rsidRPr="00AE4A6B" w:rsidRDefault="001270CB" w:rsidP="0039062F">
            <w:pPr>
              <w:rPr>
                <w:rFonts w:cs="Arial"/>
              </w:rPr>
            </w:pPr>
          </w:p>
          <w:p w:rsidR="001270CB" w:rsidRPr="00AE4A6B" w:rsidRDefault="001270CB" w:rsidP="0039062F">
            <w:pPr>
              <w:rPr>
                <w:rFonts w:cs="Arial"/>
              </w:rPr>
            </w:pPr>
            <w:r>
              <w:rPr>
                <w:rFonts w:cs="Arial"/>
              </w:rPr>
              <w:t>44192600</w:t>
            </w:r>
          </w:p>
          <w:p w:rsidR="001270CB" w:rsidRPr="00AE4A6B" w:rsidRDefault="001270CB" w:rsidP="0039062F">
            <w:pPr>
              <w:rPr>
                <w:rFonts w:cs="Arial"/>
              </w:rPr>
            </w:pPr>
          </w:p>
          <w:p w:rsidR="001270CB" w:rsidRPr="00AE4A6B" w:rsidRDefault="001270CB" w:rsidP="0039062F">
            <w:pPr>
              <w:rPr>
                <w:rFonts w:cs="Arial"/>
              </w:rPr>
            </w:pPr>
          </w:p>
          <w:p w:rsidR="001270CB" w:rsidRPr="00AE4A6B" w:rsidRDefault="001270CB" w:rsidP="0039062F">
            <w:pPr>
              <w:rPr>
                <w:rFonts w:cs="Arial"/>
              </w:rPr>
            </w:pPr>
          </w:p>
          <w:p w:rsidR="001270CB" w:rsidRPr="00AE4A6B" w:rsidRDefault="001270CB" w:rsidP="0039062F">
            <w:pPr>
              <w:rPr>
                <w:rFonts w:cs="Arial"/>
              </w:rPr>
            </w:pPr>
          </w:p>
          <w:p w:rsidR="001270CB" w:rsidRPr="00AE4A6B" w:rsidRDefault="001270CB" w:rsidP="0039062F">
            <w:pPr>
              <w:rPr>
                <w:rFonts w:cs="Arial"/>
              </w:rPr>
            </w:pPr>
            <w:r>
              <w:rPr>
                <w:rFonts w:cs="Arial"/>
              </w:rPr>
              <w:t>39831242</w:t>
            </w:r>
          </w:p>
          <w:p w:rsidR="001270CB" w:rsidRDefault="001270CB" w:rsidP="0039062F">
            <w:pPr>
              <w:rPr>
                <w:rFonts w:cs="Arial"/>
              </w:rPr>
            </w:pPr>
          </w:p>
          <w:p w:rsidR="001270CB" w:rsidRDefault="001270CB" w:rsidP="0039062F">
            <w:pPr>
              <w:rPr>
                <w:rFonts w:cs="Arial"/>
              </w:rPr>
            </w:pPr>
          </w:p>
          <w:p w:rsidR="001270CB" w:rsidRPr="00FD069E" w:rsidRDefault="001270CB" w:rsidP="0039062F">
            <w:pPr>
              <w:rPr>
                <w:rFonts w:cs="Arial"/>
              </w:rPr>
            </w:pPr>
          </w:p>
          <w:p w:rsidR="001270CB" w:rsidRDefault="001270CB" w:rsidP="003906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39221420</w:t>
            </w:r>
          </w:p>
          <w:p w:rsidR="001270CB" w:rsidRDefault="001270CB" w:rsidP="0039062F">
            <w:pPr>
              <w:rPr>
                <w:rFonts w:cs="Arial"/>
              </w:rPr>
            </w:pPr>
          </w:p>
          <w:p w:rsidR="001270CB" w:rsidRDefault="001270CB" w:rsidP="003906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39221480</w:t>
            </w:r>
          </w:p>
          <w:p w:rsidR="001270CB" w:rsidRDefault="001270CB" w:rsidP="0039062F">
            <w:pPr>
              <w:rPr>
                <w:rFonts w:cs="Arial"/>
              </w:rPr>
            </w:pPr>
          </w:p>
          <w:p w:rsidR="001270CB" w:rsidRDefault="001270CB" w:rsidP="003906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39224400</w:t>
            </w:r>
          </w:p>
          <w:p w:rsidR="001270CB" w:rsidRPr="00AE4A6B" w:rsidRDefault="001270CB" w:rsidP="0039062F">
            <w:pPr>
              <w:rPr>
                <w:rFonts w:cs="Arial"/>
              </w:rPr>
            </w:pPr>
          </w:p>
          <w:p w:rsidR="001270CB" w:rsidRPr="00AE4A6B" w:rsidRDefault="001270CB" w:rsidP="0039062F">
            <w:pPr>
              <w:rPr>
                <w:rFonts w:cs="Arial"/>
              </w:rPr>
            </w:pPr>
            <w:r>
              <w:rPr>
                <w:rFonts w:cs="Arial"/>
              </w:rPr>
              <w:t>39522330</w:t>
            </w:r>
          </w:p>
          <w:p w:rsidR="001270CB" w:rsidRPr="00AE4A6B" w:rsidRDefault="001270CB" w:rsidP="0039062F">
            <w:pPr>
              <w:rPr>
                <w:rFonts w:cs="Arial"/>
              </w:rPr>
            </w:pPr>
          </w:p>
          <w:p w:rsidR="001270CB" w:rsidRPr="00AE4A6B" w:rsidRDefault="001270CB" w:rsidP="0039062F">
            <w:pPr>
              <w:rPr>
                <w:rFonts w:cs="Arial"/>
              </w:rPr>
            </w:pPr>
          </w:p>
          <w:p w:rsidR="001270CB" w:rsidRPr="00AE4A6B" w:rsidRDefault="001270CB" w:rsidP="0039062F">
            <w:pPr>
              <w:rPr>
                <w:rFonts w:cs="Arial"/>
              </w:rPr>
            </w:pPr>
            <w:r>
              <w:rPr>
                <w:rFonts w:cs="Arial"/>
              </w:rPr>
              <w:t>39831245</w:t>
            </w:r>
          </w:p>
          <w:p w:rsidR="001270CB" w:rsidRDefault="001270CB" w:rsidP="0039062F">
            <w:pPr>
              <w:rPr>
                <w:rFonts w:cs="Arial"/>
              </w:rPr>
            </w:pPr>
          </w:p>
          <w:p w:rsidR="001270CB" w:rsidRDefault="001270CB" w:rsidP="003906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14820000</w:t>
            </w:r>
          </w:p>
          <w:p w:rsidR="001270CB" w:rsidRDefault="001270CB" w:rsidP="0039062F">
            <w:pPr>
              <w:rPr>
                <w:rFonts w:cs="Arial"/>
              </w:rPr>
            </w:pPr>
          </w:p>
          <w:p w:rsidR="001270CB" w:rsidRDefault="001270CB" w:rsidP="003906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33761600</w:t>
            </w:r>
          </w:p>
          <w:p w:rsidR="001270CB" w:rsidRPr="00AE4A6B" w:rsidRDefault="001270CB" w:rsidP="0039062F">
            <w:pPr>
              <w:rPr>
                <w:rFonts w:cs="Arial"/>
              </w:rPr>
            </w:pPr>
          </w:p>
          <w:p w:rsidR="001270CB" w:rsidRPr="00AE4A6B" w:rsidRDefault="001270CB" w:rsidP="0039062F">
            <w:pPr>
              <w:rPr>
                <w:rFonts w:cs="Arial"/>
              </w:rPr>
            </w:pPr>
          </w:p>
          <w:p w:rsidR="001270CB" w:rsidRPr="00AE4A6B" w:rsidRDefault="001270CB" w:rsidP="0039062F">
            <w:pPr>
              <w:rPr>
                <w:rFonts w:cs="Arial"/>
              </w:rPr>
            </w:pPr>
          </w:p>
          <w:p w:rsidR="001270CB" w:rsidRPr="00AE4A6B" w:rsidRDefault="001270CB" w:rsidP="0039062F">
            <w:pPr>
              <w:rPr>
                <w:rFonts w:cs="Arial"/>
              </w:rPr>
            </w:pPr>
          </w:p>
          <w:p w:rsidR="001270CB" w:rsidRPr="00AE4A6B" w:rsidRDefault="001270CB" w:rsidP="0039062F">
            <w:pPr>
              <w:rPr>
                <w:rFonts w:cs="Arial"/>
              </w:rPr>
            </w:pPr>
            <w:r>
              <w:rPr>
                <w:rFonts w:cs="Arial"/>
              </w:rPr>
              <w:t>44163120</w:t>
            </w:r>
          </w:p>
          <w:p w:rsidR="001270CB" w:rsidRPr="00FD069E" w:rsidRDefault="001270CB" w:rsidP="0039062F">
            <w:pPr>
              <w:rPr>
                <w:rFonts w:cs="Arial"/>
              </w:rPr>
            </w:pPr>
          </w:p>
          <w:p w:rsidR="001270CB" w:rsidRDefault="001270CB" w:rsidP="003906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33761700</w:t>
            </w:r>
          </w:p>
          <w:p w:rsidR="001270CB" w:rsidRDefault="001270CB" w:rsidP="0039062F">
            <w:pPr>
              <w:rPr>
                <w:rFonts w:cs="Arial"/>
              </w:rPr>
            </w:pPr>
          </w:p>
          <w:p w:rsidR="001270CB" w:rsidRDefault="001270CB" w:rsidP="0039062F">
            <w:pPr>
              <w:rPr>
                <w:rFonts w:cs="Arial"/>
              </w:rPr>
            </w:pPr>
          </w:p>
          <w:p w:rsidR="001270CB" w:rsidRPr="00AE4A6B" w:rsidRDefault="001270CB" w:rsidP="003906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24911200</w:t>
            </w:r>
          </w:p>
        </w:tc>
        <w:tc>
          <w:tcPr>
            <w:tcW w:w="5246" w:type="dxa"/>
          </w:tcPr>
          <w:p w:rsidR="001270CB" w:rsidRPr="00EF7864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lastRenderedPageBreak/>
              <w:t>Աման</w:t>
            </w:r>
            <w:r w:rsidRPr="00EF7864">
              <w:rPr>
                <w:rFonts w:ascii="Sylfaen" w:hAnsi="Sylfaen" w:cs="Sylfaen"/>
              </w:rPr>
              <w:t xml:space="preserve">   </w:t>
            </w:r>
            <w:r>
              <w:rPr>
                <w:rFonts w:ascii="Sylfaen" w:hAnsi="Sylfaen" w:cs="Sylfaen"/>
              </w:rPr>
              <w:t>լվանալու</w:t>
            </w:r>
            <w:r w:rsidRPr="00EF7864">
              <w:rPr>
                <w:rFonts w:ascii="Sylfaen" w:hAnsi="Sylfaen" w:cs="Sylfaen"/>
              </w:rPr>
              <w:t xml:space="preserve">   </w:t>
            </w:r>
            <w:r>
              <w:rPr>
                <w:rFonts w:ascii="Sylfaen" w:hAnsi="Sylfaen" w:cs="Sylfaen"/>
              </w:rPr>
              <w:t>սպունգ</w:t>
            </w: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Մեխ</w:t>
            </w:r>
            <w:r w:rsidRPr="00EF7864">
              <w:rPr>
                <w:rFonts w:ascii="Sylfaen" w:hAnsi="Sylfaen" w:cs="Sylfaen"/>
              </w:rPr>
              <w:t xml:space="preserve">                                                                                          </w:t>
            </w:r>
            <w:r>
              <w:rPr>
                <w:rFonts w:ascii="Sylfaen" w:hAnsi="Sylfaen" w:cs="Sylfaen"/>
              </w:rPr>
              <w:t>՝</w:t>
            </w:r>
            <w:r w:rsidRPr="00EF7864">
              <w:rPr>
                <w:rFonts w:ascii="Sylfaen" w:hAnsi="Sylfaen" w:cs="Sylfaen"/>
              </w:rPr>
              <w:t xml:space="preserve">                                                     </w:t>
            </w: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հեղյուս</w:t>
            </w: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գորգ</w:t>
            </w:r>
            <w:r w:rsidRPr="00EF7864">
              <w:rPr>
                <w:rFonts w:ascii="Sylfaen" w:hAnsi="Sylfaen" w:cs="Sylfaen"/>
              </w:rPr>
              <w:t xml:space="preserve">       </w:t>
            </w:r>
            <w:r>
              <w:rPr>
                <w:rFonts w:ascii="Sylfaen" w:hAnsi="Sylfaen" w:cs="Sylfaen"/>
              </w:rPr>
              <w:t>մաքրելու</w:t>
            </w:r>
            <w:r w:rsidRPr="00EF7864">
              <w:rPr>
                <w:rFonts w:ascii="Sylfaen" w:hAnsi="Sylfaen" w:cs="Sylfaen"/>
              </w:rPr>
              <w:t xml:space="preserve">  </w:t>
            </w:r>
            <w:r>
              <w:rPr>
                <w:rFonts w:ascii="Sylfaen" w:hAnsi="Sylfaen" w:cs="Sylfaen"/>
              </w:rPr>
              <w:t>նյութ</w:t>
            </w:r>
            <w:r w:rsidRPr="00EF7864">
              <w:rPr>
                <w:rFonts w:ascii="Sylfaen" w:hAnsi="Sylfaen" w:cs="Sylfaen"/>
              </w:rPr>
              <w:t xml:space="preserve">                                               </w:t>
            </w: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գորգ</w:t>
            </w:r>
            <w:r w:rsidRPr="00EF7864">
              <w:rPr>
                <w:rFonts w:ascii="Sylfaen" w:hAnsi="Sylfaen" w:cs="Sylfaen"/>
              </w:rPr>
              <w:t xml:space="preserve">          </w:t>
            </w:r>
            <w:r>
              <w:rPr>
                <w:rFonts w:ascii="Sylfaen" w:hAnsi="Sylfaen" w:cs="Sylfaen"/>
              </w:rPr>
              <w:t>մաքրելու</w:t>
            </w:r>
            <w:r w:rsidRPr="00EF7864">
              <w:rPr>
                <w:rFonts w:ascii="Sylfaen" w:hAnsi="Sylfaen" w:cs="Sylfaen"/>
              </w:rPr>
              <w:t xml:space="preserve">    </w:t>
            </w:r>
            <w:r>
              <w:rPr>
                <w:rFonts w:ascii="Sylfaen" w:hAnsi="Sylfaen" w:cs="Sylfaen"/>
              </w:rPr>
              <w:t>խոզանակ</w:t>
            </w: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տուալետի</w:t>
            </w:r>
            <w:r w:rsidRPr="00EF7864">
              <w:rPr>
                <w:rFonts w:ascii="Sylfaen" w:hAnsi="Sylfaen" w:cs="Sylfaen"/>
              </w:rPr>
              <w:t xml:space="preserve">  </w:t>
            </w:r>
            <w:r>
              <w:rPr>
                <w:rFonts w:ascii="Sylfaen" w:hAnsi="Sylfaen" w:cs="Sylfaen"/>
              </w:rPr>
              <w:t>խոզանակ</w:t>
            </w: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lastRenderedPageBreak/>
              <w:t>լուցկի</w:t>
            </w: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սեղան</w:t>
            </w:r>
            <w:r w:rsidRPr="00EF7864">
              <w:rPr>
                <w:rFonts w:ascii="Sylfaen" w:hAnsi="Sylfaen" w:cs="Sylfaen"/>
              </w:rPr>
              <w:t xml:space="preserve">  </w:t>
            </w:r>
            <w:r>
              <w:rPr>
                <w:rFonts w:ascii="Sylfaen" w:hAnsi="Sylfaen" w:cs="Sylfaen"/>
              </w:rPr>
              <w:t>մաքրելու</w:t>
            </w:r>
            <w:r w:rsidRPr="00EF7864">
              <w:rPr>
                <w:rFonts w:ascii="Sylfaen" w:hAnsi="Sylfaen" w:cs="Sylfaen"/>
              </w:rPr>
              <w:t xml:space="preserve">  </w:t>
            </w:r>
            <w:r>
              <w:rPr>
                <w:rFonts w:ascii="Sylfaen" w:hAnsi="Sylfaen" w:cs="Sylfaen"/>
              </w:rPr>
              <w:t>շոր</w:t>
            </w: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հեղուկ</w:t>
            </w:r>
            <w:r w:rsidRPr="00EF7864">
              <w:rPr>
                <w:rFonts w:ascii="Sylfaen" w:hAnsi="Sylfaen" w:cs="Sylfaen"/>
              </w:rPr>
              <w:t xml:space="preserve">  </w:t>
            </w:r>
            <w:r>
              <w:rPr>
                <w:rFonts w:ascii="Sylfaen" w:hAnsi="Sylfaen" w:cs="Sylfaen"/>
              </w:rPr>
              <w:t>օճառ</w:t>
            </w: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ապակի</w:t>
            </w: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ամանի</w:t>
            </w:r>
            <w:r w:rsidRPr="00EF7864">
              <w:rPr>
                <w:rFonts w:ascii="Sylfaen" w:hAnsi="Sylfaen" w:cs="Sylfaen"/>
              </w:rPr>
              <w:t xml:space="preserve">  </w:t>
            </w:r>
            <w:r>
              <w:rPr>
                <w:rFonts w:ascii="Sylfaen" w:hAnsi="Sylfaen" w:cs="Sylfaen"/>
              </w:rPr>
              <w:t>սրբիչ</w:t>
            </w: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վառարան</w:t>
            </w: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վառարանի</w:t>
            </w:r>
            <w:r w:rsidRPr="00EF7864">
              <w:rPr>
                <w:rFonts w:ascii="Sylfaen" w:hAnsi="Sylfaen" w:cs="Sylfaen"/>
              </w:rPr>
              <w:t xml:space="preserve">  </w:t>
            </w:r>
            <w:r>
              <w:rPr>
                <w:rFonts w:ascii="Sylfaen" w:hAnsi="Sylfaen" w:cs="Sylfaen"/>
              </w:rPr>
              <w:t>խողովակ</w:t>
            </w: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երեսի</w:t>
            </w:r>
            <w:r w:rsidRPr="00EF7864">
              <w:rPr>
                <w:rFonts w:ascii="Sylfaen" w:hAnsi="Sylfaen" w:cs="Sylfaen"/>
              </w:rPr>
              <w:t xml:space="preserve">  </w:t>
            </w:r>
            <w:r>
              <w:rPr>
                <w:rFonts w:ascii="Sylfaen" w:hAnsi="Sylfaen" w:cs="Sylfaen"/>
              </w:rPr>
              <w:t>սրբիչ</w:t>
            </w:r>
          </w:p>
          <w:p w:rsidR="001270CB" w:rsidRPr="00EF7864" w:rsidRDefault="001270CB" w:rsidP="0039062F">
            <w:pPr>
              <w:rPr>
                <w:rFonts w:ascii="Sylfaen" w:hAnsi="Sylfaen" w:cs="Sylfaen"/>
              </w:rPr>
            </w:pPr>
          </w:p>
          <w:p w:rsidR="001270CB" w:rsidRPr="00AE4A6B" w:rsidRDefault="001270CB" w:rsidP="0039062F">
            <w:pPr>
              <w:tabs>
                <w:tab w:val="left" w:pos="1470"/>
              </w:tabs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սոսինձ</w:t>
            </w:r>
            <w:r>
              <w:rPr>
                <w:rFonts w:ascii="Sylfaen" w:hAnsi="Sylfaen" w:cs="Sylfaen"/>
              </w:rPr>
              <w:tab/>
              <w:t>Էմուլսիա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Pr="00D2432F" w:rsidRDefault="001270CB" w:rsidP="0039062F">
            <w:pPr>
              <w:rPr>
                <w:rFonts w:ascii="Sylfaen" w:hAnsi="Sylfaen" w:cs="Sylfaen"/>
              </w:rPr>
            </w:pPr>
          </w:p>
        </w:tc>
        <w:tc>
          <w:tcPr>
            <w:tcW w:w="1419" w:type="dxa"/>
          </w:tcPr>
          <w:p w:rsidR="001270CB" w:rsidRDefault="001270CB" w:rsidP="0039062F">
            <w:pPr>
              <w:tabs>
                <w:tab w:val="right" w:pos="1203"/>
              </w:tabs>
              <w:rPr>
                <w:rFonts w:ascii="Sylfaen" w:hAnsi="Sylfaen" w:cs="Sylfaen"/>
              </w:rPr>
            </w:pPr>
            <w:r w:rsidRPr="00F1114F">
              <w:rPr>
                <w:rFonts w:ascii="Sylfaen" w:hAnsi="Sylfaen" w:cs="Sylfaen"/>
              </w:rPr>
              <w:lastRenderedPageBreak/>
              <w:tab/>
              <w:t xml:space="preserve"> </w:t>
            </w:r>
            <w:r>
              <w:rPr>
                <w:rFonts w:ascii="Sylfaen" w:hAnsi="Sylfaen" w:cs="Sylfaen"/>
              </w:rPr>
              <w:t>ԲԸԱՀ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ԲԸԱՀ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ԲԸԱՀ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ԲԸԱՀ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ԲԸԱՀ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ԲԸԱՀ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ԲԸԱՀ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ԲԸԱՀ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ԲԸԱՀ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ԲԸԱՀ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ԲԸԱՀ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ԲԸԱՀ</w:t>
            </w: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ԲԸԱՀ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ԲԸԱՀ   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Pr="00FB67E4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1270CB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lastRenderedPageBreak/>
              <w:t>հատ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</w:t>
            </w:r>
            <w:r w:rsidRPr="00AE4A6B">
              <w:rPr>
                <w:rFonts w:ascii="Sylfaen" w:hAnsi="Sylfaen" w:cs="Sylfaen"/>
              </w:rPr>
              <w:t>/2</w:t>
            </w: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  <w:p w:rsidR="001270CB" w:rsidRPr="00AE4A6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Pr="00FB67E4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Default="001270CB" w:rsidP="0039062F">
            <w:pPr>
              <w:jc w:val="center"/>
            </w:pPr>
            <w:r>
              <w:lastRenderedPageBreak/>
              <w:t>200</w:t>
            </w:r>
          </w:p>
          <w:p w:rsidR="001270CB" w:rsidRDefault="001270CB" w:rsidP="0039062F"/>
          <w:p w:rsidR="001270CB" w:rsidRDefault="001270CB" w:rsidP="0039062F">
            <w:pPr>
              <w:jc w:val="center"/>
            </w:pPr>
          </w:p>
          <w:p w:rsidR="001270CB" w:rsidRDefault="001270CB" w:rsidP="0039062F">
            <w:pPr>
              <w:jc w:val="center"/>
            </w:pPr>
            <w:r>
              <w:t>200</w:t>
            </w:r>
          </w:p>
          <w:p w:rsidR="001270CB" w:rsidRDefault="001270CB" w:rsidP="0039062F"/>
          <w:p w:rsidR="001270CB" w:rsidRDefault="001270CB" w:rsidP="0039062F">
            <w:pPr>
              <w:jc w:val="center"/>
            </w:pPr>
            <w:r>
              <w:t>10</w:t>
            </w:r>
          </w:p>
          <w:p w:rsidR="001270CB" w:rsidRDefault="001270CB" w:rsidP="0039062F"/>
          <w:p w:rsidR="001270CB" w:rsidRDefault="001270CB" w:rsidP="0039062F">
            <w:pPr>
              <w:jc w:val="center"/>
            </w:pPr>
            <w:r>
              <w:t>500</w:t>
            </w:r>
          </w:p>
          <w:p w:rsidR="001270CB" w:rsidRDefault="001270CB" w:rsidP="0039062F"/>
          <w:p w:rsidR="001270CB" w:rsidRDefault="001270CB" w:rsidP="0039062F">
            <w:pPr>
              <w:jc w:val="center"/>
            </w:pPr>
            <w:r>
              <w:t>1000</w:t>
            </w:r>
          </w:p>
          <w:p w:rsidR="001270CB" w:rsidRDefault="001270CB" w:rsidP="0039062F"/>
          <w:p w:rsidR="001270CB" w:rsidRDefault="001270CB" w:rsidP="0039062F">
            <w:pPr>
              <w:jc w:val="center"/>
            </w:pPr>
            <w:r>
              <w:t>900</w:t>
            </w:r>
          </w:p>
          <w:p w:rsidR="001270CB" w:rsidRDefault="001270CB" w:rsidP="0039062F"/>
          <w:p w:rsidR="001270CB" w:rsidRDefault="001270CB" w:rsidP="0039062F">
            <w:pPr>
              <w:jc w:val="center"/>
            </w:pPr>
            <w:r>
              <w:lastRenderedPageBreak/>
              <w:t>120</w:t>
            </w:r>
          </w:p>
          <w:p w:rsidR="001270CB" w:rsidRDefault="001270CB" w:rsidP="0039062F"/>
          <w:p w:rsidR="001270CB" w:rsidRDefault="001270CB" w:rsidP="0039062F">
            <w:pPr>
              <w:jc w:val="center"/>
            </w:pPr>
            <w:r>
              <w:t>100</w:t>
            </w:r>
          </w:p>
          <w:p w:rsidR="001270CB" w:rsidRDefault="001270CB" w:rsidP="0039062F"/>
          <w:p w:rsidR="001270CB" w:rsidRDefault="001270CB" w:rsidP="0039062F"/>
          <w:p w:rsidR="001270CB" w:rsidRDefault="001270CB" w:rsidP="0039062F">
            <w:r>
              <w:t>450</w:t>
            </w:r>
          </w:p>
          <w:p w:rsidR="001270CB" w:rsidRPr="00F1114F" w:rsidRDefault="001270CB" w:rsidP="0039062F"/>
          <w:p w:rsidR="001270CB" w:rsidRPr="00F1114F" w:rsidRDefault="001270CB" w:rsidP="0039062F"/>
          <w:p w:rsidR="001270CB" w:rsidRDefault="001270CB" w:rsidP="0039062F">
            <w:r>
              <w:t>3500</w:t>
            </w:r>
          </w:p>
          <w:p w:rsidR="001270CB" w:rsidRDefault="001270CB" w:rsidP="0039062F"/>
          <w:p w:rsidR="001270CB" w:rsidRDefault="001270CB" w:rsidP="0039062F">
            <w:pPr>
              <w:jc w:val="center"/>
            </w:pPr>
            <w:r>
              <w:t>500</w:t>
            </w:r>
          </w:p>
          <w:p w:rsidR="001270CB" w:rsidRDefault="001270CB" w:rsidP="0039062F"/>
          <w:p w:rsidR="001270CB" w:rsidRDefault="001270CB" w:rsidP="0039062F">
            <w:pPr>
              <w:jc w:val="center"/>
            </w:pPr>
            <w:r>
              <w:t>10000</w:t>
            </w:r>
          </w:p>
          <w:p w:rsidR="001270CB" w:rsidRDefault="001270CB" w:rsidP="0039062F"/>
          <w:p w:rsidR="001270CB" w:rsidRDefault="001270CB" w:rsidP="0039062F">
            <w:pPr>
              <w:jc w:val="center"/>
            </w:pPr>
            <w:r>
              <w:t>1000</w:t>
            </w:r>
          </w:p>
          <w:p w:rsidR="001270CB" w:rsidRDefault="001270CB" w:rsidP="0039062F"/>
          <w:p w:rsidR="001270CB" w:rsidRDefault="001270CB" w:rsidP="0039062F">
            <w:pPr>
              <w:jc w:val="center"/>
            </w:pPr>
            <w:r>
              <w:t>1000</w:t>
            </w:r>
          </w:p>
          <w:p w:rsidR="001270CB" w:rsidRPr="00FB67E4" w:rsidRDefault="001270CB" w:rsidP="0039062F"/>
          <w:p w:rsidR="001270CB" w:rsidRDefault="001270CB" w:rsidP="0039062F"/>
          <w:p w:rsidR="001270CB" w:rsidRPr="00FB67E4" w:rsidRDefault="001270CB" w:rsidP="0039062F">
            <w:pPr>
              <w:jc w:val="center"/>
            </w:pPr>
            <w:r>
              <w:lastRenderedPageBreak/>
              <w:t>1100</w:t>
            </w:r>
          </w:p>
        </w:tc>
        <w:tc>
          <w:tcPr>
            <w:tcW w:w="1510" w:type="dxa"/>
          </w:tcPr>
          <w:p w:rsidR="001270CB" w:rsidRDefault="001270CB" w:rsidP="0039062F">
            <w:pPr>
              <w:jc w:val="center"/>
            </w:pPr>
            <w:r>
              <w:lastRenderedPageBreak/>
              <w:t>10000</w:t>
            </w:r>
          </w:p>
          <w:p w:rsidR="001270CB" w:rsidRDefault="001270CB" w:rsidP="0039062F"/>
          <w:p w:rsidR="001270CB" w:rsidRDefault="001270CB" w:rsidP="0039062F">
            <w:pPr>
              <w:jc w:val="center"/>
            </w:pPr>
          </w:p>
          <w:p w:rsidR="001270CB" w:rsidRDefault="001270CB" w:rsidP="0039062F">
            <w:pPr>
              <w:jc w:val="center"/>
            </w:pPr>
            <w:r>
              <w:t>1000</w:t>
            </w:r>
          </w:p>
          <w:p w:rsidR="001270CB" w:rsidRPr="006B6F4B" w:rsidRDefault="001270CB" w:rsidP="0039062F"/>
          <w:p w:rsidR="001270CB" w:rsidRDefault="001270CB" w:rsidP="0039062F">
            <w:pPr>
              <w:jc w:val="center"/>
            </w:pPr>
            <w:r>
              <w:t>2000</w:t>
            </w:r>
          </w:p>
          <w:p w:rsidR="001270CB" w:rsidRDefault="001270CB" w:rsidP="0039062F"/>
          <w:p w:rsidR="001270CB" w:rsidRDefault="001270CB" w:rsidP="0039062F">
            <w:pPr>
              <w:jc w:val="center"/>
            </w:pPr>
            <w:r>
              <w:t>2500</w:t>
            </w:r>
          </w:p>
          <w:p w:rsidR="001270CB" w:rsidRDefault="001270CB" w:rsidP="0039062F"/>
          <w:p w:rsidR="001270CB" w:rsidRDefault="001270CB" w:rsidP="0039062F">
            <w:pPr>
              <w:jc w:val="center"/>
            </w:pPr>
            <w:r>
              <w:t>2000</w:t>
            </w:r>
          </w:p>
          <w:p w:rsidR="001270CB" w:rsidRDefault="001270CB" w:rsidP="0039062F"/>
          <w:p w:rsidR="001270CB" w:rsidRDefault="001270CB" w:rsidP="0039062F">
            <w:r>
              <w:t xml:space="preserve">    2700</w:t>
            </w:r>
          </w:p>
          <w:p w:rsidR="001270CB" w:rsidRDefault="001270CB" w:rsidP="0039062F"/>
          <w:p w:rsidR="001270CB" w:rsidRDefault="001270CB" w:rsidP="0039062F">
            <w:pPr>
              <w:jc w:val="center"/>
            </w:pPr>
            <w:r>
              <w:lastRenderedPageBreak/>
              <w:t>1200</w:t>
            </w:r>
          </w:p>
          <w:p w:rsidR="001270CB" w:rsidRDefault="001270CB" w:rsidP="0039062F"/>
          <w:p w:rsidR="001270CB" w:rsidRDefault="001270CB" w:rsidP="0039062F">
            <w:pPr>
              <w:jc w:val="center"/>
            </w:pPr>
            <w:r>
              <w:t>4800</w:t>
            </w:r>
          </w:p>
          <w:p w:rsidR="001270CB" w:rsidRDefault="001270CB" w:rsidP="0039062F"/>
          <w:p w:rsidR="001270CB" w:rsidRDefault="001270CB" w:rsidP="0039062F">
            <w:pPr>
              <w:jc w:val="center"/>
            </w:pPr>
          </w:p>
          <w:p w:rsidR="001270CB" w:rsidRDefault="001270CB" w:rsidP="0039062F">
            <w:pPr>
              <w:jc w:val="center"/>
            </w:pPr>
            <w:r>
              <w:t>4500</w:t>
            </w:r>
          </w:p>
          <w:p w:rsidR="001270CB" w:rsidRPr="00F1114F" w:rsidRDefault="001270CB" w:rsidP="0039062F"/>
          <w:p w:rsidR="001270CB" w:rsidRPr="00F1114F" w:rsidRDefault="001270CB" w:rsidP="0039062F"/>
          <w:p w:rsidR="001270CB" w:rsidRPr="00F1114F" w:rsidRDefault="001270CB" w:rsidP="0039062F">
            <w:r>
              <w:t>7000</w:t>
            </w:r>
          </w:p>
          <w:p w:rsidR="001270CB" w:rsidRDefault="001270CB" w:rsidP="0039062F"/>
          <w:p w:rsidR="001270CB" w:rsidRDefault="001270CB" w:rsidP="0039062F">
            <w:pPr>
              <w:jc w:val="center"/>
            </w:pPr>
            <w:r>
              <w:t>5000</w:t>
            </w:r>
          </w:p>
          <w:p w:rsidR="001270CB" w:rsidRDefault="001270CB" w:rsidP="0039062F"/>
          <w:p w:rsidR="001270CB" w:rsidRDefault="001270CB" w:rsidP="0039062F">
            <w:pPr>
              <w:jc w:val="center"/>
            </w:pPr>
            <w:r>
              <w:t>10000</w:t>
            </w:r>
          </w:p>
          <w:p w:rsidR="001270CB" w:rsidRDefault="001270CB" w:rsidP="0039062F"/>
          <w:p w:rsidR="001270CB" w:rsidRDefault="001270CB" w:rsidP="0039062F">
            <w:pPr>
              <w:jc w:val="center"/>
            </w:pPr>
            <w:r>
              <w:t>8000</w:t>
            </w:r>
          </w:p>
          <w:p w:rsidR="001270CB" w:rsidRDefault="001270CB" w:rsidP="0039062F"/>
          <w:p w:rsidR="001270CB" w:rsidRDefault="001270CB" w:rsidP="0039062F">
            <w:pPr>
              <w:jc w:val="center"/>
            </w:pPr>
            <w:r>
              <w:t>4000</w:t>
            </w:r>
          </w:p>
          <w:p w:rsidR="001270CB" w:rsidRPr="00FB67E4" w:rsidRDefault="001270CB" w:rsidP="0039062F"/>
          <w:p w:rsidR="001270CB" w:rsidRDefault="001270CB" w:rsidP="0039062F"/>
          <w:p w:rsidR="001270CB" w:rsidRPr="00FB67E4" w:rsidRDefault="001270CB" w:rsidP="0039062F">
            <w:pPr>
              <w:jc w:val="center"/>
            </w:pPr>
            <w:r>
              <w:lastRenderedPageBreak/>
              <w:t>4400</w:t>
            </w:r>
          </w:p>
        </w:tc>
        <w:tc>
          <w:tcPr>
            <w:tcW w:w="1188" w:type="dxa"/>
          </w:tcPr>
          <w:p w:rsidR="001270CB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Times Armenian" w:hAnsi="Times Armenian"/>
              </w:rPr>
              <w:lastRenderedPageBreak/>
              <w:t>50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  <w:p w:rsidR="001270CB" w:rsidRPr="006B6F4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lastRenderedPageBreak/>
              <w:t>48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</w:t>
            </w:r>
          </w:p>
          <w:p w:rsidR="001270CB" w:rsidRPr="00F1114F" w:rsidRDefault="001270CB" w:rsidP="0039062F">
            <w:pPr>
              <w:rPr>
                <w:rFonts w:ascii="Sylfaen" w:hAnsi="Sylfaen" w:cs="Sylfaen"/>
              </w:rPr>
            </w:pPr>
          </w:p>
          <w:p w:rsidR="001270CB" w:rsidRPr="00F1114F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</w:t>
            </w:r>
          </w:p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Pr="00FB67E4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</w:t>
            </w:r>
          </w:p>
        </w:tc>
      </w:tr>
      <w:tr w:rsidR="001270CB" w:rsidRPr="008B4A41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Pr="008B4A41" w:rsidRDefault="001270CB" w:rsidP="0039062F">
            <w:pPr>
              <w:spacing w:line="360" w:lineRule="auto"/>
              <w:rPr>
                <w:rFonts w:cs="Sylfaen"/>
                <w:bCs/>
              </w:rPr>
            </w:pPr>
          </w:p>
        </w:tc>
        <w:tc>
          <w:tcPr>
            <w:tcW w:w="5246" w:type="dxa"/>
          </w:tcPr>
          <w:p w:rsidR="001270CB" w:rsidRPr="00773332" w:rsidRDefault="001270CB" w:rsidP="0039062F">
            <w:pPr>
              <w:spacing w:line="360" w:lineRule="auto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Գրասենյակային    ապրանքներ</w:t>
            </w:r>
          </w:p>
        </w:tc>
        <w:tc>
          <w:tcPr>
            <w:tcW w:w="1419" w:type="dxa"/>
          </w:tcPr>
          <w:p w:rsidR="001270CB" w:rsidRPr="00637B97" w:rsidRDefault="001270CB" w:rsidP="0039062F">
            <w:pPr>
              <w:spacing w:line="360" w:lineRule="auto"/>
              <w:jc w:val="right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276" w:type="dxa"/>
          </w:tcPr>
          <w:p w:rsidR="001270CB" w:rsidRPr="008B4A41" w:rsidRDefault="001270CB" w:rsidP="0039062F">
            <w:pPr>
              <w:rPr>
                <w:rFonts w:ascii="Times Armenian" w:hAnsi="Times Armenian"/>
              </w:rPr>
            </w:pPr>
          </w:p>
        </w:tc>
        <w:tc>
          <w:tcPr>
            <w:tcW w:w="1417" w:type="dxa"/>
          </w:tcPr>
          <w:p w:rsidR="001270CB" w:rsidRPr="00A93077" w:rsidRDefault="001270CB" w:rsidP="0039062F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1270CB" w:rsidRPr="00A01397" w:rsidRDefault="001270CB" w:rsidP="0039062F">
            <w:pPr>
              <w:jc w:val="right"/>
            </w:pPr>
            <w:r>
              <w:t>100000</w:t>
            </w:r>
          </w:p>
        </w:tc>
        <w:tc>
          <w:tcPr>
            <w:tcW w:w="1188" w:type="dxa"/>
          </w:tcPr>
          <w:p w:rsidR="001270CB" w:rsidRPr="008B4A41" w:rsidRDefault="001270CB" w:rsidP="0039062F"/>
        </w:tc>
      </w:tr>
      <w:tr w:rsidR="001270CB" w:rsidRPr="00CE4EEF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Pr="00F41B98" w:rsidRDefault="001270CB" w:rsidP="0039062F">
            <w:pPr>
              <w:spacing w:line="360" w:lineRule="auto"/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30197631</w:t>
            </w:r>
          </w:p>
        </w:tc>
        <w:tc>
          <w:tcPr>
            <w:tcW w:w="5246" w:type="dxa"/>
          </w:tcPr>
          <w:p w:rsidR="001270CB" w:rsidRPr="00773332" w:rsidRDefault="001270CB" w:rsidP="0039062F">
            <w:pPr>
              <w:spacing w:line="360" w:lineRule="auto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Թուղթ   A4</w:t>
            </w:r>
          </w:p>
        </w:tc>
        <w:tc>
          <w:tcPr>
            <w:tcW w:w="1419" w:type="dxa"/>
          </w:tcPr>
          <w:p w:rsidR="001270CB" w:rsidRPr="007148F2" w:rsidRDefault="001270CB" w:rsidP="0039062F">
            <w:pPr>
              <w:spacing w:line="360" w:lineRule="auto"/>
              <w:jc w:val="right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637B97" w:rsidRDefault="001270CB" w:rsidP="0039062F">
            <w:pPr>
              <w:jc w:val="center"/>
              <w:rPr>
                <w:rFonts w:ascii="Times Armenian" w:hAnsi="Times Armenian"/>
              </w:rPr>
            </w:pPr>
            <w:r w:rsidRPr="00637B97"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A93077" w:rsidRDefault="001270CB" w:rsidP="0039062F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2000</w:t>
            </w:r>
          </w:p>
        </w:tc>
        <w:tc>
          <w:tcPr>
            <w:tcW w:w="1510" w:type="dxa"/>
          </w:tcPr>
          <w:p w:rsidR="001270CB" w:rsidRPr="00773332" w:rsidRDefault="001270CB" w:rsidP="0039062F">
            <w:pPr>
              <w:jc w:val="right"/>
            </w:pPr>
            <w:r>
              <w:t>8000</w:t>
            </w:r>
          </w:p>
        </w:tc>
        <w:tc>
          <w:tcPr>
            <w:tcW w:w="1188" w:type="dxa"/>
          </w:tcPr>
          <w:p w:rsidR="001270CB" w:rsidRPr="00773332" w:rsidRDefault="001270CB" w:rsidP="0039062F">
            <w:r>
              <w:t>4</w:t>
            </w:r>
          </w:p>
          <w:p w:rsidR="001270CB" w:rsidRDefault="001270CB" w:rsidP="0039062F">
            <w:pPr>
              <w:jc w:val="center"/>
              <w:rPr>
                <w:rFonts w:ascii="Times Armenian" w:hAnsi="Times Armenian"/>
              </w:rPr>
            </w:pPr>
          </w:p>
          <w:p w:rsidR="001270CB" w:rsidRPr="00CE4EEF" w:rsidRDefault="001270CB" w:rsidP="0039062F">
            <w:pPr>
              <w:rPr>
                <w:rFonts w:ascii="Times Armenian" w:hAnsi="Times Armenian"/>
              </w:rPr>
            </w:pPr>
          </w:p>
        </w:tc>
      </w:tr>
      <w:tr w:rsidR="001270CB" w:rsidRPr="00A95272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Pr="00773332" w:rsidRDefault="001270CB" w:rsidP="0039062F">
            <w:pPr>
              <w:spacing w:line="360" w:lineRule="auto"/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30141200</w:t>
            </w:r>
          </w:p>
        </w:tc>
        <w:tc>
          <w:tcPr>
            <w:tcW w:w="5246" w:type="dxa"/>
          </w:tcPr>
          <w:p w:rsidR="001270CB" w:rsidRPr="00773332" w:rsidRDefault="001270CB" w:rsidP="0039062F">
            <w:pPr>
              <w:spacing w:line="360" w:lineRule="auto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Հաշվիչ</w:t>
            </w:r>
          </w:p>
        </w:tc>
        <w:tc>
          <w:tcPr>
            <w:tcW w:w="1419" w:type="dxa"/>
          </w:tcPr>
          <w:p w:rsidR="001270CB" w:rsidRPr="007148F2" w:rsidRDefault="001270CB" w:rsidP="0039062F">
            <w:pPr>
              <w:spacing w:line="360" w:lineRule="auto"/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637B97" w:rsidRDefault="001270CB" w:rsidP="0039062F">
            <w:pPr>
              <w:jc w:val="center"/>
              <w:rPr>
                <w:rFonts w:ascii="Sylfaen" w:hAnsi="Sylfaen" w:cs="Sylfaen"/>
              </w:rPr>
            </w:pPr>
            <w:r w:rsidRPr="00637B97"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AC5849" w:rsidRDefault="001270CB" w:rsidP="0039062F">
            <w:r>
              <w:t xml:space="preserve">       2500</w:t>
            </w:r>
          </w:p>
        </w:tc>
        <w:tc>
          <w:tcPr>
            <w:tcW w:w="1510" w:type="dxa"/>
          </w:tcPr>
          <w:p w:rsidR="001270CB" w:rsidRPr="00AC5849" w:rsidRDefault="001270CB" w:rsidP="0039062F">
            <w:pPr>
              <w:jc w:val="right"/>
            </w:pPr>
            <w:r>
              <w:t>5000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1270CB" w:rsidRPr="00A95272" w:rsidRDefault="001270CB" w:rsidP="0039062F">
            <w:pPr>
              <w:rPr>
                <w:rFonts w:ascii="Times Armenian" w:hAnsi="Times Armenian"/>
                <w:color w:val="FF0000"/>
              </w:rPr>
            </w:pPr>
            <w:r>
              <w:rPr>
                <w:rFonts w:ascii="Times Armenian" w:hAnsi="Times Armenian"/>
              </w:rPr>
              <w:t>2</w:t>
            </w:r>
          </w:p>
        </w:tc>
      </w:tr>
      <w:tr w:rsidR="001270CB" w:rsidRPr="003B0918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Pr="00F41B98" w:rsidRDefault="001270CB" w:rsidP="0039062F">
            <w:pPr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30197232</w:t>
            </w:r>
          </w:p>
          <w:p w:rsidR="001270CB" w:rsidRPr="00327A78" w:rsidRDefault="001270CB" w:rsidP="0039062F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1270CB" w:rsidRPr="00AC5849" w:rsidRDefault="001270CB" w:rsidP="0039062F">
            <w:pPr>
              <w:spacing w:line="360" w:lineRule="auto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Թղթապանակ      արագակար</w:t>
            </w:r>
          </w:p>
        </w:tc>
        <w:tc>
          <w:tcPr>
            <w:tcW w:w="1419" w:type="dxa"/>
          </w:tcPr>
          <w:p w:rsidR="001270CB" w:rsidRPr="007148F2" w:rsidRDefault="001270CB" w:rsidP="0039062F">
            <w:pPr>
              <w:spacing w:line="360" w:lineRule="auto"/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AC5849" w:rsidRDefault="001270CB" w:rsidP="0039062F">
            <w:pPr>
              <w:rPr>
                <w:rFonts w:ascii="Sylfaen" w:hAnsi="Sylfaen" w:cs="Sylfaen"/>
              </w:rPr>
            </w:pPr>
            <w:r>
              <w:t xml:space="preserve">       </w:t>
            </w: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AC5849" w:rsidRDefault="001270CB" w:rsidP="0039062F">
            <w:r>
              <w:t xml:space="preserve">        100</w:t>
            </w:r>
          </w:p>
        </w:tc>
        <w:tc>
          <w:tcPr>
            <w:tcW w:w="1510" w:type="dxa"/>
          </w:tcPr>
          <w:p w:rsidR="001270CB" w:rsidRPr="00AC5849" w:rsidRDefault="001270CB" w:rsidP="0039062F">
            <w:pPr>
              <w:jc w:val="right"/>
              <w:rPr>
                <w:b/>
              </w:rPr>
            </w:pPr>
            <w:r>
              <w:rPr>
                <w:b/>
              </w:rPr>
              <w:t xml:space="preserve">3900 </w:t>
            </w:r>
          </w:p>
        </w:tc>
        <w:tc>
          <w:tcPr>
            <w:tcW w:w="1188" w:type="dxa"/>
          </w:tcPr>
          <w:p w:rsidR="001270CB" w:rsidRPr="003B0918" w:rsidRDefault="001270CB" w:rsidP="0039062F">
            <w:r>
              <w:t>39</w:t>
            </w:r>
          </w:p>
        </w:tc>
      </w:tr>
      <w:tr w:rsidR="001270CB" w:rsidRPr="00AC5849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Pr="00AC5849" w:rsidRDefault="001270CB" w:rsidP="0039062F">
            <w:pPr>
              <w:jc w:val="center"/>
              <w:rPr>
                <w:rFonts w:cs="Sylfaen"/>
                <w:bCs/>
              </w:rPr>
            </w:pPr>
            <w:r>
              <w:rPr>
                <w:rFonts w:cs="Sylfaen"/>
                <w:bCs/>
              </w:rPr>
              <w:t>24911300</w:t>
            </w:r>
          </w:p>
        </w:tc>
        <w:tc>
          <w:tcPr>
            <w:tcW w:w="5246" w:type="dxa"/>
          </w:tcPr>
          <w:p w:rsidR="001270CB" w:rsidRPr="00AC5849" w:rsidRDefault="001270CB" w:rsidP="0039062F">
            <w:pPr>
              <w:tabs>
                <w:tab w:val="center" w:pos="2515"/>
              </w:tabs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  սոսինձ</w:t>
            </w:r>
            <w:r>
              <w:rPr>
                <w:rFonts w:ascii="Sylfaen" w:hAnsi="Sylfaen" w:cs="Sylfaen"/>
              </w:rPr>
              <w:tab/>
              <w:t xml:space="preserve"> </w:t>
            </w:r>
          </w:p>
          <w:p w:rsidR="001270CB" w:rsidRPr="00327A78" w:rsidRDefault="001270CB" w:rsidP="0039062F">
            <w:pPr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1270CB" w:rsidRPr="00327A78" w:rsidRDefault="001270CB" w:rsidP="0039062F">
            <w:pPr>
              <w:jc w:val="center"/>
              <w:rPr>
                <w:rFonts w:ascii="Times Armenian" w:hAnsi="Times Armenian" w:cs="Sylfaen"/>
                <w:bCs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AC5849" w:rsidRDefault="001270CB" w:rsidP="0039062F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AC5849" w:rsidRDefault="001270CB" w:rsidP="0039062F">
            <w:pPr>
              <w:jc w:val="center"/>
            </w:pPr>
            <w:r>
              <w:t>120</w:t>
            </w:r>
          </w:p>
        </w:tc>
        <w:tc>
          <w:tcPr>
            <w:tcW w:w="1510" w:type="dxa"/>
          </w:tcPr>
          <w:p w:rsidR="001270CB" w:rsidRPr="00AC5849" w:rsidRDefault="001270CB" w:rsidP="0039062F">
            <w:pPr>
              <w:jc w:val="right"/>
            </w:pPr>
            <w:r>
              <w:t>2400</w:t>
            </w:r>
          </w:p>
        </w:tc>
        <w:tc>
          <w:tcPr>
            <w:tcW w:w="1188" w:type="dxa"/>
          </w:tcPr>
          <w:p w:rsidR="001270CB" w:rsidRPr="00AC5849" w:rsidRDefault="001270CB" w:rsidP="0039062F">
            <w:pPr>
              <w:jc w:val="center"/>
            </w:pPr>
            <w:r>
              <w:t>20</w:t>
            </w:r>
          </w:p>
        </w:tc>
      </w:tr>
      <w:tr w:rsidR="001270CB" w:rsidRPr="00CE4EEF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Pr="00AC5849" w:rsidRDefault="001270CB" w:rsidP="0039062F">
            <w:pPr>
              <w:jc w:val="center"/>
              <w:rPr>
                <w:rFonts w:ascii="Times Armenian" w:hAnsi="Times Armenian" w:cs="Sylfaen"/>
                <w:bCs/>
              </w:rPr>
            </w:pPr>
            <w:r>
              <w:rPr>
                <w:rFonts w:ascii="Sylfaen" w:hAnsi="Sylfaen" w:cs="Sylfaen"/>
              </w:rPr>
              <w:t>30192121</w:t>
            </w:r>
          </w:p>
        </w:tc>
        <w:tc>
          <w:tcPr>
            <w:tcW w:w="5246" w:type="dxa"/>
          </w:tcPr>
          <w:p w:rsidR="001270CB" w:rsidRPr="00AC5849" w:rsidRDefault="001270CB" w:rsidP="0039062F">
            <w:pPr>
              <w:tabs>
                <w:tab w:val="center" w:pos="2515"/>
              </w:tabs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գրիչ</w:t>
            </w:r>
            <w:r>
              <w:rPr>
                <w:rFonts w:cs="Arial"/>
              </w:rPr>
              <w:tab/>
              <w:t xml:space="preserve">                                    </w:t>
            </w:r>
          </w:p>
          <w:p w:rsidR="001270CB" w:rsidRPr="00327A78" w:rsidRDefault="001270CB" w:rsidP="0039062F">
            <w:pPr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1270CB" w:rsidRPr="00327A78" w:rsidRDefault="001270CB" w:rsidP="0039062F">
            <w:pPr>
              <w:jc w:val="center"/>
              <w:rPr>
                <w:rFonts w:ascii="Times Armenian" w:hAnsi="Times Armenian" w:cs="Sylfaen"/>
                <w:bCs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AC5849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cs="Sylfaen"/>
              </w:rPr>
              <w:t xml:space="preserve">     </w:t>
            </w: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AC5849" w:rsidRDefault="001270CB" w:rsidP="0039062F">
            <w:pPr>
              <w:jc w:val="center"/>
            </w:pPr>
            <w:r>
              <w:t>100</w:t>
            </w:r>
          </w:p>
        </w:tc>
        <w:tc>
          <w:tcPr>
            <w:tcW w:w="1510" w:type="dxa"/>
          </w:tcPr>
          <w:p w:rsidR="001270CB" w:rsidRPr="00CE4EEF" w:rsidRDefault="001270CB" w:rsidP="0039062F">
            <w:pPr>
              <w:jc w:val="right"/>
            </w:pPr>
            <w:r>
              <w:t>5000</w:t>
            </w:r>
          </w:p>
        </w:tc>
        <w:tc>
          <w:tcPr>
            <w:tcW w:w="1188" w:type="dxa"/>
          </w:tcPr>
          <w:p w:rsidR="001270CB" w:rsidRPr="00CE4EEF" w:rsidRDefault="001270CB" w:rsidP="0039062F">
            <w:pPr>
              <w:jc w:val="center"/>
            </w:pPr>
            <w:r>
              <w:t>50</w:t>
            </w:r>
          </w:p>
        </w:tc>
      </w:tr>
      <w:tr w:rsidR="001270CB" w:rsidRPr="008C1760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Pr="008C1760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30197231</w:t>
            </w:r>
          </w:p>
          <w:p w:rsidR="001270CB" w:rsidRPr="00327A78" w:rsidRDefault="001270CB" w:rsidP="0039062F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1270CB" w:rsidRPr="008C1760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ֆայլ</w:t>
            </w:r>
          </w:p>
          <w:p w:rsidR="001270CB" w:rsidRPr="008C1760" w:rsidRDefault="001270CB" w:rsidP="0039062F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419" w:type="dxa"/>
          </w:tcPr>
          <w:p w:rsidR="001270CB" w:rsidRPr="00327A78" w:rsidRDefault="001270CB" w:rsidP="0039062F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327A78" w:rsidRDefault="001270CB" w:rsidP="0039062F">
            <w:pPr>
              <w:jc w:val="center"/>
              <w:rPr>
                <w:rFonts w:ascii="Times Armenian" w:hAnsi="Times Armenian"/>
              </w:rPr>
            </w:pPr>
            <w:r w:rsidRPr="00327A78"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8C1760" w:rsidRDefault="001270CB" w:rsidP="0039062F">
            <w:r>
              <w:t xml:space="preserve">         10</w:t>
            </w:r>
          </w:p>
        </w:tc>
        <w:tc>
          <w:tcPr>
            <w:tcW w:w="1510" w:type="dxa"/>
          </w:tcPr>
          <w:p w:rsidR="001270CB" w:rsidRPr="008C1760" w:rsidRDefault="001270CB" w:rsidP="0039062F">
            <w:pPr>
              <w:jc w:val="right"/>
            </w:pPr>
            <w:r>
              <w:t>1000</w:t>
            </w:r>
          </w:p>
        </w:tc>
        <w:tc>
          <w:tcPr>
            <w:tcW w:w="1188" w:type="dxa"/>
          </w:tcPr>
          <w:p w:rsidR="001270CB" w:rsidRPr="008C1760" w:rsidRDefault="001270CB" w:rsidP="0039062F">
            <w:r>
              <w:t>100</w:t>
            </w:r>
          </w:p>
        </w:tc>
      </w:tr>
      <w:tr w:rsidR="001270CB" w:rsidRPr="008C1760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Pr="008C1760" w:rsidRDefault="001270CB" w:rsidP="0039062F">
            <w:pPr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22811110</w:t>
            </w:r>
          </w:p>
          <w:p w:rsidR="001270CB" w:rsidRPr="005D6043" w:rsidRDefault="001270CB" w:rsidP="0039062F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1270CB" w:rsidRPr="008C1760" w:rsidRDefault="001270CB" w:rsidP="0039062F">
            <w:pPr>
              <w:rPr>
                <w:rFonts w:cs="Arial"/>
                <w:b/>
                <w:bCs/>
              </w:rPr>
            </w:pPr>
          </w:p>
          <w:p w:rsidR="001270CB" w:rsidRPr="008C1760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հաշվառման     մատյան</w:t>
            </w:r>
          </w:p>
        </w:tc>
        <w:tc>
          <w:tcPr>
            <w:tcW w:w="1419" w:type="dxa"/>
          </w:tcPr>
          <w:p w:rsidR="001270CB" w:rsidRPr="005D6043" w:rsidRDefault="001270CB" w:rsidP="0039062F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8C1760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    հատ</w:t>
            </w:r>
          </w:p>
        </w:tc>
        <w:tc>
          <w:tcPr>
            <w:tcW w:w="1417" w:type="dxa"/>
          </w:tcPr>
          <w:p w:rsidR="001270CB" w:rsidRPr="008C1760" w:rsidRDefault="001270CB" w:rsidP="0039062F">
            <w:r>
              <w:t xml:space="preserve">     800</w:t>
            </w:r>
          </w:p>
        </w:tc>
        <w:tc>
          <w:tcPr>
            <w:tcW w:w="1510" w:type="dxa"/>
          </w:tcPr>
          <w:p w:rsidR="001270CB" w:rsidRPr="008C1760" w:rsidRDefault="001270CB" w:rsidP="0039062F">
            <w:pPr>
              <w:jc w:val="right"/>
              <w:rPr>
                <w:b/>
              </w:rPr>
            </w:pPr>
            <w:r>
              <w:rPr>
                <w:b/>
              </w:rPr>
              <w:t>3200</w:t>
            </w:r>
          </w:p>
        </w:tc>
        <w:tc>
          <w:tcPr>
            <w:tcW w:w="1188" w:type="dxa"/>
          </w:tcPr>
          <w:p w:rsidR="001270CB" w:rsidRPr="008C1760" w:rsidRDefault="001270CB" w:rsidP="0039062F">
            <w:r>
              <w:t>4</w:t>
            </w:r>
          </w:p>
        </w:tc>
      </w:tr>
      <w:tr w:rsidR="001270CB" w:rsidRPr="00917017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Default="001270CB" w:rsidP="0039062F">
            <w:pPr>
              <w:jc w:val="center"/>
              <w:rPr>
                <w:rFonts w:ascii="Times Armenian" w:hAnsi="Times Armenian" w:cs="Arial"/>
              </w:rPr>
            </w:pPr>
          </w:p>
          <w:p w:rsidR="001270CB" w:rsidRPr="00F41B98" w:rsidRDefault="001270CB" w:rsidP="0039062F">
            <w:pPr>
              <w:jc w:val="center"/>
              <w:rPr>
                <w:rFonts w:cs="Sylfaen"/>
              </w:rPr>
            </w:pPr>
            <w:r>
              <w:rPr>
                <w:rFonts w:cs="Sylfaen"/>
              </w:rPr>
              <w:t>30192135</w:t>
            </w:r>
          </w:p>
        </w:tc>
        <w:tc>
          <w:tcPr>
            <w:tcW w:w="5246" w:type="dxa"/>
          </w:tcPr>
          <w:p w:rsidR="001270CB" w:rsidRDefault="001270CB" w:rsidP="0039062F">
            <w:pPr>
              <w:jc w:val="center"/>
              <w:rPr>
                <w:rFonts w:ascii="Times Armenian" w:hAnsi="Times Armenian" w:cs="Arial"/>
              </w:rPr>
            </w:pPr>
          </w:p>
          <w:p w:rsidR="001270CB" w:rsidRPr="00917017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մատիտ</w:t>
            </w:r>
          </w:p>
          <w:p w:rsidR="001270CB" w:rsidRPr="005D6043" w:rsidRDefault="001270CB" w:rsidP="0039062F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1270CB" w:rsidRPr="005D6043" w:rsidRDefault="001270CB" w:rsidP="0039062F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917017" w:rsidRDefault="001270CB" w:rsidP="0039062F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917017" w:rsidRDefault="001270CB" w:rsidP="0039062F">
            <w:pPr>
              <w:jc w:val="center"/>
            </w:pPr>
            <w:r>
              <w:t>100</w:t>
            </w:r>
          </w:p>
        </w:tc>
        <w:tc>
          <w:tcPr>
            <w:tcW w:w="1510" w:type="dxa"/>
          </w:tcPr>
          <w:p w:rsidR="001270CB" w:rsidRPr="00917017" w:rsidRDefault="001270CB" w:rsidP="0039062F">
            <w:pPr>
              <w:jc w:val="right"/>
            </w:pPr>
            <w:r>
              <w:t>2000</w:t>
            </w:r>
          </w:p>
        </w:tc>
        <w:tc>
          <w:tcPr>
            <w:tcW w:w="1188" w:type="dxa"/>
          </w:tcPr>
          <w:p w:rsidR="001270CB" w:rsidRPr="00917017" w:rsidRDefault="001270CB" w:rsidP="0039062F">
            <w:pPr>
              <w:jc w:val="center"/>
            </w:pPr>
            <w:r>
              <w:t>20</w:t>
            </w:r>
          </w:p>
        </w:tc>
      </w:tr>
      <w:tr w:rsidR="001270CB" w:rsidRPr="00917017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Default="001270CB" w:rsidP="0039062F">
            <w:pPr>
              <w:jc w:val="center"/>
              <w:rPr>
                <w:rFonts w:ascii="Times Armenian" w:hAnsi="Times Armenian" w:cs="Arial"/>
              </w:rPr>
            </w:pPr>
          </w:p>
          <w:p w:rsidR="001270CB" w:rsidRPr="00F41B98" w:rsidRDefault="001270CB" w:rsidP="0039062F">
            <w:pPr>
              <w:rPr>
                <w:rFonts w:cs="Sylfaen"/>
              </w:rPr>
            </w:pPr>
            <w:r>
              <w:rPr>
                <w:rFonts w:cs="Sylfaen"/>
              </w:rPr>
              <w:t>39263200</w:t>
            </w:r>
          </w:p>
        </w:tc>
        <w:tc>
          <w:tcPr>
            <w:tcW w:w="5246" w:type="dxa"/>
          </w:tcPr>
          <w:p w:rsidR="001270CB" w:rsidRPr="00917017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Գրասենյակային    գրքեր</w:t>
            </w:r>
          </w:p>
          <w:p w:rsidR="001270CB" w:rsidRPr="005D6043" w:rsidRDefault="001270CB" w:rsidP="0039062F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1270CB" w:rsidRPr="005D6043" w:rsidRDefault="001270CB" w:rsidP="0039062F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5D6043" w:rsidRDefault="001270CB" w:rsidP="0039062F">
            <w:pPr>
              <w:jc w:val="center"/>
              <w:rPr>
                <w:rFonts w:ascii="Times Armenian" w:hAnsi="Times Armenian" w:cs="Sylfaen"/>
              </w:rPr>
            </w:pPr>
            <w:r w:rsidRPr="005D6043"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CE4EEF" w:rsidRDefault="001270CB" w:rsidP="0039062F">
            <w:pPr>
              <w:jc w:val="center"/>
            </w:pPr>
            <w:r>
              <w:t>800</w:t>
            </w:r>
          </w:p>
        </w:tc>
        <w:tc>
          <w:tcPr>
            <w:tcW w:w="1510" w:type="dxa"/>
          </w:tcPr>
          <w:p w:rsidR="001270CB" w:rsidRPr="00917017" w:rsidRDefault="001270CB" w:rsidP="0039062F">
            <w:pPr>
              <w:jc w:val="right"/>
            </w:pPr>
            <w:r>
              <w:t>6000</w:t>
            </w:r>
          </w:p>
        </w:tc>
        <w:tc>
          <w:tcPr>
            <w:tcW w:w="1188" w:type="dxa"/>
          </w:tcPr>
          <w:p w:rsidR="001270CB" w:rsidRPr="00917017" w:rsidRDefault="001270CB" w:rsidP="0039062F">
            <w:r>
              <w:t>10</w:t>
            </w:r>
          </w:p>
        </w:tc>
      </w:tr>
      <w:tr w:rsidR="001270CB" w:rsidRPr="00CE4EEF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Default="001270CB" w:rsidP="0039062F">
            <w:pPr>
              <w:jc w:val="center"/>
              <w:rPr>
                <w:rFonts w:ascii="Times Armenian" w:hAnsi="Times Armenian" w:cs="Arial"/>
              </w:rPr>
            </w:pPr>
          </w:p>
          <w:p w:rsidR="001270CB" w:rsidRPr="00F71ACC" w:rsidRDefault="001270CB" w:rsidP="0039062F">
            <w:pPr>
              <w:jc w:val="center"/>
              <w:rPr>
                <w:rFonts w:cs="Sylfaen"/>
              </w:rPr>
            </w:pPr>
            <w:r>
              <w:rPr>
                <w:rFonts w:cs="Sylfaen"/>
              </w:rPr>
              <w:t>30192740</w:t>
            </w:r>
          </w:p>
        </w:tc>
        <w:tc>
          <w:tcPr>
            <w:tcW w:w="5246" w:type="dxa"/>
          </w:tcPr>
          <w:p w:rsidR="001270CB" w:rsidRPr="00F71ACC" w:rsidRDefault="001270CB" w:rsidP="0039062F">
            <w:pPr>
              <w:jc w:val="center"/>
              <w:rPr>
                <w:rFonts w:cs="Arial"/>
              </w:rPr>
            </w:pPr>
          </w:p>
          <w:p w:rsidR="001270CB" w:rsidRPr="00F71ACC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Գունավոր   թղթեր</w:t>
            </w:r>
          </w:p>
        </w:tc>
        <w:tc>
          <w:tcPr>
            <w:tcW w:w="1419" w:type="dxa"/>
          </w:tcPr>
          <w:p w:rsidR="001270CB" w:rsidRPr="005D6043" w:rsidRDefault="001270CB" w:rsidP="0039062F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F71ACC" w:rsidRDefault="001270CB" w:rsidP="0039062F">
            <w:pPr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</w:rPr>
              <w:t>տուփ</w:t>
            </w:r>
          </w:p>
        </w:tc>
        <w:tc>
          <w:tcPr>
            <w:tcW w:w="1417" w:type="dxa"/>
          </w:tcPr>
          <w:p w:rsidR="001270CB" w:rsidRPr="00CE4EEF" w:rsidRDefault="001270CB" w:rsidP="0039062F">
            <w:pPr>
              <w:jc w:val="center"/>
            </w:pPr>
            <w:r>
              <w:t>500</w:t>
            </w:r>
          </w:p>
        </w:tc>
        <w:tc>
          <w:tcPr>
            <w:tcW w:w="1510" w:type="dxa"/>
          </w:tcPr>
          <w:p w:rsidR="001270CB" w:rsidRPr="00CE4EEF" w:rsidRDefault="001270CB" w:rsidP="0039062F">
            <w:pPr>
              <w:jc w:val="right"/>
            </w:pPr>
            <w:r>
              <w:t>2000</w:t>
            </w:r>
          </w:p>
        </w:tc>
        <w:tc>
          <w:tcPr>
            <w:tcW w:w="1188" w:type="dxa"/>
          </w:tcPr>
          <w:p w:rsidR="001270CB" w:rsidRPr="00CE4EEF" w:rsidRDefault="001270CB" w:rsidP="0039062F">
            <w:pPr>
              <w:jc w:val="center"/>
            </w:pPr>
            <w:r>
              <w:t>4</w:t>
            </w:r>
          </w:p>
        </w:tc>
      </w:tr>
      <w:tr w:rsidR="001270CB" w:rsidRPr="00F71ACC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Default="001270CB" w:rsidP="0039062F">
            <w:pPr>
              <w:jc w:val="center"/>
              <w:rPr>
                <w:rFonts w:ascii="Times Armenian" w:hAnsi="Times Armenian" w:cs="Arial"/>
              </w:rPr>
            </w:pPr>
          </w:p>
          <w:p w:rsidR="001270CB" w:rsidRPr="00F41B98" w:rsidRDefault="001270CB" w:rsidP="0039062F">
            <w:pPr>
              <w:jc w:val="center"/>
              <w:rPr>
                <w:rFonts w:cs="Sylfaen"/>
              </w:rPr>
            </w:pPr>
            <w:r>
              <w:rPr>
                <w:rFonts w:cs="Sylfaen"/>
              </w:rPr>
              <w:t>30197231</w:t>
            </w:r>
          </w:p>
        </w:tc>
        <w:tc>
          <w:tcPr>
            <w:tcW w:w="5246" w:type="dxa"/>
          </w:tcPr>
          <w:p w:rsidR="001270CB" w:rsidRPr="00F71ACC" w:rsidRDefault="001270CB" w:rsidP="0039062F">
            <w:pPr>
              <w:jc w:val="center"/>
              <w:rPr>
                <w:rFonts w:cs="Arial"/>
              </w:rPr>
            </w:pPr>
          </w:p>
          <w:p w:rsidR="001270CB" w:rsidRPr="00F71ACC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թղթապանակ</w:t>
            </w:r>
          </w:p>
        </w:tc>
        <w:tc>
          <w:tcPr>
            <w:tcW w:w="1419" w:type="dxa"/>
          </w:tcPr>
          <w:p w:rsidR="001270CB" w:rsidRPr="005D6043" w:rsidRDefault="001270CB" w:rsidP="0039062F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5D6043" w:rsidRDefault="001270CB" w:rsidP="0039062F">
            <w:pPr>
              <w:jc w:val="center"/>
              <w:rPr>
                <w:rFonts w:ascii="Times Armenian" w:hAnsi="Times Armenian"/>
              </w:rPr>
            </w:pPr>
            <w:r w:rsidRPr="005D6043"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F71ACC" w:rsidRDefault="001270CB" w:rsidP="0039062F">
            <w:pPr>
              <w:jc w:val="center"/>
            </w:pPr>
            <w:r>
              <w:t>450</w:t>
            </w:r>
          </w:p>
        </w:tc>
        <w:tc>
          <w:tcPr>
            <w:tcW w:w="1510" w:type="dxa"/>
          </w:tcPr>
          <w:p w:rsidR="001270CB" w:rsidRPr="00F71ACC" w:rsidRDefault="001270CB" w:rsidP="0039062F">
            <w:pPr>
              <w:jc w:val="right"/>
            </w:pPr>
            <w:r>
              <w:t>900</w:t>
            </w:r>
          </w:p>
        </w:tc>
        <w:tc>
          <w:tcPr>
            <w:tcW w:w="1188" w:type="dxa"/>
          </w:tcPr>
          <w:p w:rsidR="001270CB" w:rsidRPr="00F71ACC" w:rsidRDefault="001270CB" w:rsidP="0039062F">
            <w:pPr>
              <w:jc w:val="center"/>
            </w:pPr>
            <w:r>
              <w:t>2</w:t>
            </w:r>
          </w:p>
        </w:tc>
      </w:tr>
      <w:tr w:rsidR="001270CB" w:rsidRPr="00F71ACC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Pr="00F71ACC" w:rsidRDefault="001270CB" w:rsidP="003906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22800000</w:t>
            </w:r>
          </w:p>
          <w:p w:rsidR="001270CB" w:rsidRPr="005D6043" w:rsidRDefault="001270CB" w:rsidP="0039062F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1270CB" w:rsidRPr="00F71ACC" w:rsidRDefault="001270CB" w:rsidP="0039062F">
            <w:pPr>
              <w:jc w:val="center"/>
              <w:rPr>
                <w:rFonts w:cs="Arial"/>
              </w:rPr>
            </w:pPr>
          </w:p>
          <w:p w:rsidR="001270CB" w:rsidRPr="00F71ACC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Հաշվապահական   բլանկներ</w:t>
            </w:r>
          </w:p>
        </w:tc>
        <w:tc>
          <w:tcPr>
            <w:tcW w:w="1419" w:type="dxa"/>
          </w:tcPr>
          <w:p w:rsidR="001270CB" w:rsidRPr="005D6043" w:rsidRDefault="001270CB" w:rsidP="0039062F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5D6043" w:rsidRDefault="001270CB" w:rsidP="0039062F">
            <w:pPr>
              <w:jc w:val="center"/>
              <w:rPr>
                <w:rFonts w:ascii="Times Armenian" w:hAnsi="Times Armenian"/>
              </w:rPr>
            </w:pPr>
            <w:r w:rsidRPr="005D6043"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F71ACC" w:rsidRDefault="001270CB" w:rsidP="0039062F">
            <w:pPr>
              <w:jc w:val="center"/>
            </w:pPr>
            <w:r>
              <w:t>15</w:t>
            </w:r>
          </w:p>
        </w:tc>
        <w:tc>
          <w:tcPr>
            <w:tcW w:w="1510" w:type="dxa"/>
          </w:tcPr>
          <w:p w:rsidR="001270CB" w:rsidRPr="00F71ACC" w:rsidRDefault="001270CB" w:rsidP="0039062F">
            <w:pPr>
              <w:jc w:val="right"/>
            </w:pPr>
            <w:r>
              <w:t>6000</w:t>
            </w:r>
          </w:p>
        </w:tc>
        <w:tc>
          <w:tcPr>
            <w:tcW w:w="1188" w:type="dxa"/>
          </w:tcPr>
          <w:p w:rsidR="001270CB" w:rsidRPr="00F71ACC" w:rsidRDefault="001270CB" w:rsidP="0039062F">
            <w:pPr>
              <w:jc w:val="center"/>
            </w:pPr>
            <w:r>
              <w:t>400</w:t>
            </w:r>
          </w:p>
        </w:tc>
      </w:tr>
      <w:tr w:rsidR="001270CB" w:rsidRPr="00CE4EEF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Default="001270CB" w:rsidP="0039062F">
            <w:pPr>
              <w:jc w:val="center"/>
              <w:rPr>
                <w:rFonts w:ascii="Sylfaen" w:hAnsi="Sylfaen" w:cs="Sylfaen"/>
              </w:rPr>
            </w:pPr>
          </w:p>
          <w:p w:rsidR="001270CB" w:rsidRPr="00FD069E" w:rsidRDefault="001270CB" w:rsidP="0039062F">
            <w:pPr>
              <w:jc w:val="center"/>
              <w:rPr>
                <w:rFonts w:cs="Sylfaen"/>
              </w:rPr>
            </w:pPr>
            <w:r>
              <w:rPr>
                <w:rFonts w:cs="Sylfaen"/>
              </w:rPr>
              <w:t>37821240</w:t>
            </w:r>
          </w:p>
        </w:tc>
        <w:tc>
          <w:tcPr>
            <w:tcW w:w="5246" w:type="dxa"/>
          </w:tcPr>
          <w:p w:rsidR="001270CB" w:rsidRPr="00F71ACC" w:rsidRDefault="001270CB" w:rsidP="0039062F">
            <w:pPr>
              <w:jc w:val="center"/>
              <w:rPr>
                <w:rFonts w:ascii="Times Armenian" w:hAnsi="Times Armenian" w:cs="Arial"/>
              </w:rPr>
            </w:pPr>
          </w:p>
          <w:p w:rsidR="001270CB" w:rsidRPr="00F71ACC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Նկարչական     ալբոմ</w:t>
            </w:r>
          </w:p>
        </w:tc>
        <w:tc>
          <w:tcPr>
            <w:tcW w:w="1419" w:type="dxa"/>
          </w:tcPr>
          <w:p w:rsidR="001270CB" w:rsidRPr="005D6043" w:rsidRDefault="001270CB" w:rsidP="0039062F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F71ACC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F71ACC" w:rsidRDefault="001270CB" w:rsidP="0039062F">
            <w:pPr>
              <w:jc w:val="center"/>
            </w:pPr>
            <w:r>
              <w:t>150</w:t>
            </w:r>
          </w:p>
        </w:tc>
        <w:tc>
          <w:tcPr>
            <w:tcW w:w="1510" w:type="dxa"/>
          </w:tcPr>
          <w:p w:rsidR="001270CB" w:rsidRPr="00CE4EEF" w:rsidRDefault="001270CB" w:rsidP="0039062F">
            <w:pPr>
              <w:jc w:val="right"/>
            </w:pPr>
            <w:r>
              <w:t>9000</w:t>
            </w:r>
          </w:p>
        </w:tc>
        <w:tc>
          <w:tcPr>
            <w:tcW w:w="1188" w:type="dxa"/>
          </w:tcPr>
          <w:p w:rsidR="001270CB" w:rsidRPr="00CE4EEF" w:rsidRDefault="001270CB" w:rsidP="0039062F">
            <w:r>
              <w:t>60</w:t>
            </w:r>
          </w:p>
        </w:tc>
      </w:tr>
      <w:tr w:rsidR="001270CB" w:rsidRPr="00A0350F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Default="001270CB" w:rsidP="0039062F">
            <w:pPr>
              <w:jc w:val="center"/>
              <w:rPr>
                <w:rFonts w:ascii="Sylfaen" w:hAnsi="Sylfaen" w:cs="Sylfaen"/>
              </w:rPr>
            </w:pPr>
          </w:p>
          <w:p w:rsidR="001270CB" w:rsidRPr="005D6043" w:rsidRDefault="001270CB" w:rsidP="0039062F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1270CB" w:rsidRPr="00F71ACC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վատման</w:t>
            </w:r>
          </w:p>
        </w:tc>
        <w:tc>
          <w:tcPr>
            <w:tcW w:w="1419" w:type="dxa"/>
          </w:tcPr>
          <w:p w:rsidR="001270CB" w:rsidRPr="005D6043" w:rsidRDefault="001270CB" w:rsidP="0039062F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5D6043" w:rsidRDefault="001270CB" w:rsidP="0039062F">
            <w:pPr>
              <w:jc w:val="center"/>
              <w:rPr>
                <w:rFonts w:ascii="Times Armenian" w:hAnsi="Times Armenian"/>
              </w:rPr>
            </w:pPr>
            <w:r w:rsidRPr="005D6043"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F71ACC" w:rsidRDefault="001270CB" w:rsidP="0039062F">
            <w:pPr>
              <w:jc w:val="center"/>
            </w:pPr>
            <w:r>
              <w:t>150</w:t>
            </w:r>
          </w:p>
        </w:tc>
        <w:tc>
          <w:tcPr>
            <w:tcW w:w="1510" w:type="dxa"/>
          </w:tcPr>
          <w:p w:rsidR="001270CB" w:rsidRPr="00F71ACC" w:rsidRDefault="001270CB" w:rsidP="0039062F">
            <w:pPr>
              <w:jc w:val="right"/>
            </w:pPr>
            <w:r>
              <w:t>3000</w:t>
            </w:r>
          </w:p>
        </w:tc>
        <w:tc>
          <w:tcPr>
            <w:tcW w:w="1188" w:type="dxa"/>
          </w:tcPr>
          <w:p w:rsidR="001270CB" w:rsidRPr="00A0350F" w:rsidRDefault="001270CB" w:rsidP="0039062F">
            <w:pPr>
              <w:jc w:val="center"/>
            </w:pPr>
            <w:r>
              <w:t>20</w:t>
            </w:r>
          </w:p>
        </w:tc>
      </w:tr>
      <w:tr w:rsidR="001270CB" w:rsidRPr="000C2F95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Pr="00F71ACC" w:rsidRDefault="001270CB" w:rsidP="0039062F">
            <w:pPr>
              <w:jc w:val="center"/>
              <w:rPr>
                <w:rFonts w:ascii="Sylfaen" w:hAnsi="Sylfaen" w:cs="Sylfaen"/>
              </w:rPr>
            </w:pPr>
          </w:p>
          <w:p w:rsidR="001270CB" w:rsidRPr="00F41B98" w:rsidRDefault="001270CB" w:rsidP="0039062F">
            <w:pPr>
              <w:jc w:val="center"/>
              <w:rPr>
                <w:rFonts w:cs="Sylfaen"/>
              </w:rPr>
            </w:pPr>
            <w:r>
              <w:rPr>
                <w:rFonts w:cs="Sylfaen"/>
              </w:rPr>
              <w:t>30192710</w:t>
            </w:r>
          </w:p>
        </w:tc>
        <w:tc>
          <w:tcPr>
            <w:tcW w:w="5246" w:type="dxa"/>
          </w:tcPr>
          <w:p w:rsidR="001270CB" w:rsidRPr="00F71ACC" w:rsidRDefault="001270CB" w:rsidP="0039062F">
            <w:pPr>
              <w:jc w:val="center"/>
              <w:rPr>
                <w:rFonts w:cs="Arial"/>
              </w:rPr>
            </w:pPr>
          </w:p>
          <w:p w:rsidR="001270CB" w:rsidRPr="00F71ACC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            սոսինձ  </w:t>
            </w:r>
          </w:p>
        </w:tc>
        <w:tc>
          <w:tcPr>
            <w:tcW w:w="1419" w:type="dxa"/>
          </w:tcPr>
          <w:p w:rsidR="001270CB" w:rsidRPr="005D6043" w:rsidRDefault="001270CB" w:rsidP="0039062F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5D6043" w:rsidRDefault="001270CB" w:rsidP="0039062F">
            <w:pPr>
              <w:jc w:val="center"/>
              <w:rPr>
                <w:rFonts w:ascii="Times Armenian" w:hAnsi="Times Armenian"/>
              </w:rPr>
            </w:pPr>
            <w:r w:rsidRPr="005D6043"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CE4EEF" w:rsidRDefault="001270CB" w:rsidP="0039062F">
            <w:r>
              <w:t>200</w:t>
            </w:r>
          </w:p>
        </w:tc>
        <w:tc>
          <w:tcPr>
            <w:tcW w:w="1510" w:type="dxa"/>
          </w:tcPr>
          <w:p w:rsidR="001270CB" w:rsidRPr="00CE4EEF" w:rsidRDefault="001270CB" w:rsidP="0039062F">
            <w:pPr>
              <w:jc w:val="right"/>
            </w:pPr>
            <w:r>
              <w:t>6000</w:t>
            </w:r>
          </w:p>
        </w:tc>
        <w:tc>
          <w:tcPr>
            <w:tcW w:w="1188" w:type="dxa"/>
          </w:tcPr>
          <w:p w:rsidR="001270CB" w:rsidRPr="00CE4EEF" w:rsidRDefault="001270CB" w:rsidP="0039062F">
            <w:r>
              <w:t>30</w:t>
            </w:r>
          </w:p>
          <w:p w:rsidR="001270CB" w:rsidRDefault="001270CB" w:rsidP="0039062F">
            <w:pPr>
              <w:jc w:val="center"/>
              <w:rPr>
                <w:rFonts w:ascii="Times Armenian" w:hAnsi="Times Armenian"/>
              </w:rPr>
            </w:pPr>
          </w:p>
          <w:p w:rsidR="001270CB" w:rsidRPr="000C2F95" w:rsidRDefault="001270CB" w:rsidP="0039062F">
            <w:pPr>
              <w:jc w:val="center"/>
            </w:pPr>
          </w:p>
        </w:tc>
      </w:tr>
      <w:tr w:rsidR="001270CB" w:rsidRPr="00A95272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Pr="00AB7C39" w:rsidRDefault="001270CB" w:rsidP="0039062F">
            <w:pPr>
              <w:jc w:val="right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lastRenderedPageBreak/>
              <w:t>30197320</w:t>
            </w:r>
          </w:p>
        </w:tc>
        <w:tc>
          <w:tcPr>
            <w:tcW w:w="5246" w:type="dxa"/>
          </w:tcPr>
          <w:p w:rsidR="001270CB" w:rsidRPr="000C2F95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Կարիչ</w:t>
            </w:r>
          </w:p>
        </w:tc>
        <w:tc>
          <w:tcPr>
            <w:tcW w:w="1419" w:type="dxa"/>
          </w:tcPr>
          <w:p w:rsidR="001270CB" w:rsidRPr="005D6043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5D6043" w:rsidRDefault="001270CB" w:rsidP="0039062F">
            <w:pPr>
              <w:jc w:val="center"/>
              <w:rPr>
                <w:rFonts w:ascii="Sylfaen" w:hAnsi="Sylfaen" w:cs="Sylfaen"/>
              </w:rPr>
            </w:pPr>
            <w:r w:rsidRPr="005D6043"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0C2F95" w:rsidRDefault="001270CB" w:rsidP="0039062F">
            <w:pPr>
              <w:jc w:val="center"/>
            </w:pPr>
            <w:r>
              <w:t>600</w:t>
            </w:r>
          </w:p>
        </w:tc>
        <w:tc>
          <w:tcPr>
            <w:tcW w:w="1510" w:type="dxa"/>
          </w:tcPr>
          <w:p w:rsidR="001270CB" w:rsidRPr="000C2F95" w:rsidRDefault="001270CB" w:rsidP="0039062F">
            <w:pPr>
              <w:jc w:val="right"/>
            </w:pPr>
            <w:r>
              <w:t>2400</w:t>
            </w:r>
          </w:p>
        </w:tc>
        <w:tc>
          <w:tcPr>
            <w:tcW w:w="1188" w:type="dxa"/>
          </w:tcPr>
          <w:p w:rsidR="001270CB" w:rsidRPr="00A95272" w:rsidRDefault="001270CB" w:rsidP="0039062F">
            <w:pPr>
              <w:jc w:val="center"/>
              <w:rPr>
                <w:rFonts w:ascii="Times Armenian" w:hAnsi="Times Armenian"/>
                <w:color w:val="FF0000"/>
              </w:rPr>
            </w:pPr>
            <w:r>
              <w:t>4</w:t>
            </w:r>
          </w:p>
        </w:tc>
      </w:tr>
      <w:tr w:rsidR="001270CB" w:rsidRPr="00A0350F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Default="001270CB" w:rsidP="0039062F">
            <w:pPr>
              <w:jc w:val="right"/>
              <w:rPr>
                <w:rFonts w:ascii="Times Armenian" w:hAnsi="Times Armenian" w:cs="Arial"/>
              </w:rPr>
            </w:pPr>
          </w:p>
          <w:p w:rsidR="001270CB" w:rsidRPr="005D6043" w:rsidRDefault="001270CB" w:rsidP="0039062F">
            <w:pPr>
              <w:jc w:val="right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1270CB" w:rsidRPr="00A0350F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               Ամանորյա      զարդեր</w:t>
            </w:r>
          </w:p>
          <w:p w:rsidR="001270CB" w:rsidRPr="005D6043" w:rsidRDefault="001270CB" w:rsidP="0039062F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1270CB" w:rsidRPr="005D6043" w:rsidRDefault="001270CB" w:rsidP="0039062F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5D6043" w:rsidRDefault="001270CB" w:rsidP="0039062F">
            <w:pPr>
              <w:jc w:val="center"/>
              <w:rPr>
                <w:rFonts w:ascii="Times Armenian" w:hAnsi="Times Armenian"/>
              </w:rPr>
            </w:pPr>
            <w:r w:rsidRPr="005D6043"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A0350F" w:rsidRDefault="001270CB" w:rsidP="0039062F">
            <w:pPr>
              <w:jc w:val="center"/>
            </w:pPr>
            <w:r>
              <w:t>450</w:t>
            </w:r>
          </w:p>
        </w:tc>
        <w:tc>
          <w:tcPr>
            <w:tcW w:w="1510" w:type="dxa"/>
          </w:tcPr>
          <w:p w:rsidR="001270CB" w:rsidRPr="00A0350F" w:rsidRDefault="001270CB" w:rsidP="0039062F">
            <w:pPr>
              <w:jc w:val="right"/>
            </w:pPr>
            <w:r>
              <w:t>13500</w:t>
            </w:r>
          </w:p>
        </w:tc>
        <w:tc>
          <w:tcPr>
            <w:tcW w:w="1188" w:type="dxa"/>
          </w:tcPr>
          <w:p w:rsidR="001270CB" w:rsidRPr="00A0350F" w:rsidRDefault="001270CB" w:rsidP="0039062F">
            <w:pPr>
              <w:jc w:val="center"/>
            </w:pPr>
            <w:r>
              <w:t>30</w:t>
            </w:r>
          </w:p>
        </w:tc>
      </w:tr>
      <w:tr w:rsidR="001270CB" w:rsidRPr="00BB04A0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Pr="00AB7C39" w:rsidRDefault="001270CB" w:rsidP="0039062F">
            <w:pPr>
              <w:jc w:val="right"/>
              <w:rPr>
                <w:rFonts w:cs="Sylfaen"/>
              </w:rPr>
            </w:pPr>
            <w:r>
              <w:rPr>
                <w:rFonts w:cs="Sylfaen"/>
              </w:rPr>
              <w:t>30192100</w:t>
            </w:r>
          </w:p>
          <w:p w:rsidR="001270CB" w:rsidRPr="005D6043" w:rsidRDefault="001270CB" w:rsidP="0039062F">
            <w:pPr>
              <w:jc w:val="right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1270CB" w:rsidRPr="00CE4EEF" w:rsidRDefault="001270CB" w:rsidP="0039062F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</w:rPr>
              <w:t>ռետին</w:t>
            </w:r>
          </w:p>
          <w:p w:rsidR="001270CB" w:rsidRPr="005D6043" w:rsidRDefault="001270CB" w:rsidP="0039062F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1270CB" w:rsidRPr="005D6043" w:rsidRDefault="001270CB" w:rsidP="0039062F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5D6043" w:rsidRDefault="001270CB" w:rsidP="0039062F">
            <w:pPr>
              <w:jc w:val="center"/>
              <w:rPr>
                <w:rFonts w:ascii="Times Armenian" w:hAnsi="Times Armenian"/>
              </w:rPr>
            </w:pPr>
            <w:r w:rsidRPr="005D6043"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CE4EEF" w:rsidRDefault="001270CB" w:rsidP="0039062F">
            <w:pPr>
              <w:jc w:val="center"/>
            </w:pPr>
            <w:r>
              <w:t>50</w:t>
            </w:r>
          </w:p>
        </w:tc>
        <w:tc>
          <w:tcPr>
            <w:tcW w:w="1510" w:type="dxa"/>
          </w:tcPr>
          <w:p w:rsidR="001270CB" w:rsidRPr="00CE4EEF" w:rsidRDefault="001270CB" w:rsidP="0039062F">
            <w:pPr>
              <w:jc w:val="right"/>
            </w:pPr>
            <w:r>
              <w:t>1000</w:t>
            </w:r>
          </w:p>
        </w:tc>
        <w:tc>
          <w:tcPr>
            <w:tcW w:w="1188" w:type="dxa"/>
          </w:tcPr>
          <w:p w:rsidR="001270CB" w:rsidRPr="00BB04A0" w:rsidRDefault="001270CB" w:rsidP="0039062F">
            <w:pPr>
              <w:jc w:val="center"/>
            </w:pPr>
            <w:r>
              <w:t>20</w:t>
            </w:r>
          </w:p>
        </w:tc>
      </w:tr>
      <w:tr w:rsidR="001270CB" w:rsidRPr="00C81E1C" w:rsidTr="0039062F">
        <w:trPr>
          <w:gridAfter w:val="1"/>
          <w:wAfter w:w="6040" w:type="dxa"/>
          <w:trHeight w:val="721"/>
        </w:trPr>
        <w:tc>
          <w:tcPr>
            <w:tcW w:w="1480" w:type="dxa"/>
          </w:tcPr>
          <w:p w:rsidR="001270CB" w:rsidRDefault="001270CB" w:rsidP="0039062F">
            <w:pPr>
              <w:jc w:val="right"/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jc w:val="right"/>
              <w:rPr>
                <w:rFonts w:cs="Sylfaen"/>
              </w:rPr>
            </w:pPr>
            <w:r>
              <w:rPr>
                <w:rFonts w:cs="Sylfaen"/>
              </w:rPr>
              <w:t>22811130</w:t>
            </w:r>
          </w:p>
          <w:p w:rsidR="001270CB" w:rsidRPr="00AB7C39" w:rsidRDefault="001270CB" w:rsidP="0039062F">
            <w:pPr>
              <w:jc w:val="center"/>
              <w:rPr>
                <w:rFonts w:cs="Sylfaen"/>
              </w:rPr>
            </w:pPr>
          </w:p>
        </w:tc>
        <w:tc>
          <w:tcPr>
            <w:tcW w:w="5246" w:type="dxa"/>
          </w:tcPr>
          <w:p w:rsidR="001270CB" w:rsidRPr="00EF7864" w:rsidRDefault="001270CB" w:rsidP="0039062F">
            <w:pPr>
              <w:jc w:val="center"/>
              <w:rPr>
                <w:rFonts w:ascii="Times Armenian" w:hAnsi="Times Armenian" w:cs="Arial"/>
              </w:rPr>
            </w:pPr>
          </w:p>
          <w:p w:rsidR="001270CB" w:rsidRPr="00EF7864" w:rsidRDefault="001270CB" w:rsidP="0039062F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տետրեր</w:t>
            </w:r>
          </w:p>
          <w:p w:rsidR="001270CB" w:rsidRPr="00BB04A0" w:rsidRDefault="001270CB" w:rsidP="0039062F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419" w:type="dxa"/>
          </w:tcPr>
          <w:p w:rsidR="001270CB" w:rsidRPr="00AE4A6B" w:rsidRDefault="001270CB" w:rsidP="0039062F">
            <w:pPr>
              <w:jc w:val="center"/>
              <w:rPr>
                <w:rFonts w:ascii="Times Armenian" w:hAnsi="Times Armenia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ԲԸԱՀ</w:t>
            </w:r>
          </w:p>
          <w:p w:rsidR="001270CB" w:rsidRPr="00C81E1C" w:rsidRDefault="001270CB" w:rsidP="0039062F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Times Armenian" w:hAnsi="Times Armenian"/>
              </w:rPr>
            </w:pPr>
          </w:p>
          <w:p w:rsidR="001270CB" w:rsidRPr="00AE4A6B" w:rsidRDefault="001270CB" w:rsidP="0039062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  <w:p w:rsidR="001270CB" w:rsidRPr="00AE4A6B" w:rsidRDefault="001270CB" w:rsidP="0039062F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1270CB" w:rsidRDefault="001270CB" w:rsidP="0039062F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30</w:t>
            </w:r>
          </w:p>
          <w:p w:rsidR="001270CB" w:rsidRPr="00CE4EEF" w:rsidRDefault="001270CB" w:rsidP="0039062F">
            <w:pPr>
              <w:rPr>
                <w:rFonts w:ascii="Times Armenian" w:hAnsi="Times Armenian"/>
              </w:rPr>
            </w:pPr>
          </w:p>
          <w:p w:rsidR="001270CB" w:rsidRPr="00C81E1C" w:rsidRDefault="001270CB" w:rsidP="0039062F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1270CB" w:rsidRDefault="001270CB" w:rsidP="0039062F">
            <w:pPr>
              <w:jc w:val="right"/>
            </w:pPr>
            <w:r>
              <w:t>600</w:t>
            </w:r>
          </w:p>
          <w:p w:rsidR="001270CB" w:rsidRPr="00CE4EEF" w:rsidRDefault="001270CB" w:rsidP="0039062F"/>
          <w:p w:rsidR="001270CB" w:rsidRPr="00C81E1C" w:rsidRDefault="001270CB" w:rsidP="0039062F">
            <w:pPr>
              <w:jc w:val="center"/>
            </w:pPr>
          </w:p>
        </w:tc>
        <w:tc>
          <w:tcPr>
            <w:tcW w:w="1188" w:type="dxa"/>
          </w:tcPr>
          <w:p w:rsidR="001270CB" w:rsidRDefault="001270CB" w:rsidP="0039062F">
            <w:r>
              <w:t>20</w:t>
            </w:r>
          </w:p>
          <w:p w:rsidR="001270CB" w:rsidRPr="00CE4EEF" w:rsidRDefault="001270CB" w:rsidP="0039062F"/>
          <w:p w:rsidR="001270CB" w:rsidRPr="00C81E1C" w:rsidRDefault="001270CB" w:rsidP="0039062F"/>
        </w:tc>
      </w:tr>
      <w:tr w:rsidR="001270CB" w:rsidTr="0039062F">
        <w:trPr>
          <w:gridAfter w:val="1"/>
          <w:wAfter w:w="6040" w:type="dxa"/>
          <w:trHeight w:val="752"/>
        </w:trPr>
        <w:tc>
          <w:tcPr>
            <w:tcW w:w="1480" w:type="dxa"/>
          </w:tcPr>
          <w:p w:rsidR="001270CB" w:rsidRDefault="001270CB" w:rsidP="0039062F">
            <w:pPr>
              <w:jc w:val="center"/>
              <w:rPr>
                <w:rFonts w:cs="Sylfaen"/>
              </w:rPr>
            </w:pPr>
          </w:p>
          <w:p w:rsidR="001270CB" w:rsidRDefault="001270CB" w:rsidP="0039062F">
            <w:pPr>
              <w:jc w:val="center"/>
              <w:rPr>
                <w:rFonts w:cs="Sylfaen"/>
              </w:rPr>
            </w:pPr>
            <w:r>
              <w:rPr>
                <w:rFonts w:cs="Sylfaen"/>
              </w:rPr>
              <w:t>22811130</w:t>
            </w:r>
          </w:p>
          <w:p w:rsidR="001270CB" w:rsidRDefault="001270CB" w:rsidP="0039062F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5246" w:type="dxa"/>
          </w:tcPr>
          <w:p w:rsidR="001270CB" w:rsidRPr="00C20A83" w:rsidRDefault="001270CB" w:rsidP="0039062F">
            <w:pPr>
              <w:jc w:val="center"/>
              <w:rPr>
                <w:rFonts w:cs="Arial"/>
              </w:rPr>
            </w:pPr>
          </w:p>
          <w:p w:rsidR="001270CB" w:rsidRPr="00C20A83" w:rsidRDefault="001270CB" w:rsidP="0039062F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տետրեր</w:t>
            </w:r>
          </w:p>
          <w:p w:rsidR="001270CB" w:rsidRPr="00EF7864" w:rsidRDefault="001270CB" w:rsidP="0039062F">
            <w:pPr>
              <w:jc w:val="center"/>
              <w:rPr>
                <w:rFonts w:ascii="Times Armenian" w:hAnsi="Times Armenian" w:cs="Arial"/>
              </w:rPr>
            </w:pPr>
          </w:p>
        </w:tc>
        <w:tc>
          <w:tcPr>
            <w:tcW w:w="1419" w:type="dxa"/>
          </w:tcPr>
          <w:p w:rsidR="001270CB" w:rsidRDefault="001270CB" w:rsidP="0039062F">
            <w:pPr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ԲԸԱՀ</w:t>
            </w:r>
          </w:p>
          <w:p w:rsidR="001270CB" w:rsidRPr="00AE4A6B" w:rsidRDefault="001270CB" w:rsidP="0039062F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</w:p>
          <w:p w:rsidR="001270CB" w:rsidRPr="00AE4A6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  <w:p w:rsidR="001270CB" w:rsidRDefault="001270CB" w:rsidP="0039062F">
            <w:pPr>
              <w:rPr>
                <w:rFonts w:ascii="Times Armenian" w:hAnsi="Times Armenian"/>
              </w:rPr>
            </w:pPr>
          </w:p>
        </w:tc>
        <w:tc>
          <w:tcPr>
            <w:tcW w:w="1417" w:type="dxa"/>
          </w:tcPr>
          <w:p w:rsidR="001270CB" w:rsidRDefault="001270CB" w:rsidP="0039062F">
            <w:pPr>
              <w:jc w:val="center"/>
              <w:rPr>
                <w:rFonts w:ascii="Times Armenian" w:hAnsi="Times Armenian"/>
              </w:rPr>
            </w:pPr>
          </w:p>
          <w:p w:rsidR="001270CB" w:rsidRDefault="001270CB" w:rsidP="0039062F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250</w:t>
            </w:r>
          </w:p>
          <w:p w:rsidR="001270CB" w:rsidRDefault="001270CB" w:rsidP="0039062F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1270CB" w:rsidRDefault="001270CB" w:rsidP="0039062F">
            <w:pPr>
              <w:jc w:val="center"/>
            </w:pPr>
          </w:p>
          <w:p w:rsidR="001270CB" w:rsidRDefault="001270CB" w:rsidP="0039062F">
            <w:pPr>
              <w:jc w:val="center"/>
            </w:pPr>
            <w:r>
              <w:t>2500</w:t>
            </w:r>
          </w:p>
          <w:p w:rsidR="001270CB" w:rsidRDefault="001270CB" w:rsidP="0039062F">
            <w:pPr>
              <w:jc w:val="center"/>
            </w:pPr>
          </w:p>
        </w:tc>
        <w:tc>
          <w:tcPr>
            <w:tcW w:w="1188" w:type="dxa"/>
          </w:tcPr>
          <w:p w:rsidR="001270CB" w:rsidRDefault="001270CB" w:rsidP="0039062F"/>
          <w:p w:rsidR="001270CB" w:rsidRDefault="001270CB" w:rsidP="0039062F">
            <w:r>
              <w:t>10</w:t>
            </w:r>
          </w:p>
          <w:p w:rsidR="001270CB" w:rsidRDefault="001270CB" w:rsidP="0039062F"/>
        </w:tc>
      </w:tr>
      <w:tr w:rsidR="001270CB" w:rsidTr="0039062F">
        <w:trPr>
          <w:gridAfter w:val="1"/>
          <w:wAfter w:w="6040" w:type="dxa"/>
          <w:trHeight w:val="795"/>
        </w:trPr>
        <w:tc>
          <w:tcPr>
            <w:tcW w:w="1480" w:type="dxa"/>
          </w:tcPr>
          <w:p w:rsidR="001270CB" w:rsidRDefault="001270CB" w:rsidP="0039062F">
            <w:pPr>
              <w:rPr>
                <w:rFonts w:cs="Sylfaen"/>
              </w:rPr>
            </w:pPr>
          </w:p>
          <w:p w:rsidR="001270CB" w:rsidRDefault="001270CB" w:rsidP="0039062F">
            <w:pPr>
              <w:jc w:val="center"/>
              <w:rPr>
                <w:rFonts w:cs="Sylfaen"/>
              </w:rPr>
            </w:pPr>
            <w:r>
              <w:rPr>
                <w:rFonts w:cs="Sylfaen"/>
              </w:rPr>
              <w:t>30197100</w:t>
            </w:r>
          </w:p>
          <w:p w:rsidR="001270CB" w:rsidRDefault="001270CB" w:rsidP="0039062F">
            <w:pPr>
              <w:jc w:val="center"/>
              <w:rPr>
                <w:rFonts w:cs="Sylfaen"/>
              </w:rPr>
            </w:pPr>
          </w:p>
        </w:tc>
        <w:tc>
          <w:tcPr>
            <w:tcW w:w="5246" w:type="dxa"/>
          </w:tcPr>
          <w:p w:rsidR="001270CB" w:rsidRPr="00C20A83" w:rsidRDefault="001270CB" w:rsidP="0039062F">
            <w:pPr>
              <w:jc w:val="center"/>
              <w:rPr>
                <w:rFonts w:cs="Arial"/>
              </w:rPr>
            </w:pPr>
          </w:p>
          <w:p w:rsidR="001270CB" w:rsidRPr="00C20A83" w:rsidRDefault="001270CB" w:rsidP="0039062F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կարիչի</w:t>
            </w:r>
            <w:r w:rsidRPr="00C20A83">
              <w:rPr>
                <w:rFonts w:ascii="Sylfaen" w:hAnsi="Sylfaen" w:cs="Arial"/>
              </w:rPr>
              <w:t xml:space="preserve">  </w:t>
            </w:r>
            <w:r>
              <w:rPr>
                <w:rFonts w:ascii="Sylfaen" w:hAnsi="Sylfaen" w:cs="Arial"/>
              </w:rPr>
              <w:t>ասեղ</w:t>
            </w:r>
          </w:p>
          <w:p w:rsidR="001270CB" w:rsidRPr="00C20A83" w:rsidRDefault="001270CB" w:rsidP="0039062F">
            <w:pPr>
              <w:jc w:val="center"/>
              <w:rPr>
                <w:rFonts w:cs="Arial"/>
              </w:rPr>
            </w:pPr>
          </w:p>
        </w:tc>
        <w:tc>
          <w:tcPr>
            <w:tcW w:w="1419" w:type="dxa"/>
          </w:tcPr>
          <w:p w:rsidR="001270CB" w:rsidRDefault="001270CB" w:rsidP="0039062F">
            <w:pPr>
              <w:jc w:val="center"/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ԲԸԱՀ</w:t>
            </w:r>
          </w:p>
          <w:p w:rsidR="001270CB" w:rsidRDefault="001270CB" w:rsidP="0039062F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</w:p>
          <w:p w:rsidR="001270CB" w:rsidRPr="00AE4A6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  <w:p w:rsidR="001270CB" w:rsidRDefault="001270CB" w:rsidP="0039062F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1270CB" w:rsidRDefault="001270CB" w:rsidP="0039062F">
            <w:pPr>
              <w:jc w:val="center"/>
              <w:rPr>
                <w:rFonts w:ascii="Times Armenian" w:hAnsi="Times Armenian"/>
              </w:rPr>
            </w:pPr>
          </w:p>
          <w:p w:rsidR="001270CB" w:rsidRDefault="001270CB" w:rsidP="0039062F">
            <w:pPr>
              <w:jc w:val="center"/>
              <w:rPr>
                <w:rFonts w:ascii="Times Armenian" w:hAnsi="Times Armenian"/>
              </w:rPr>
            </w:pPr>
          </w:p>
          <w:p w:rsidR="001270CB" w:rsidRDefault="001270CB" w:rsidP="0039062F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150</w:t>
            </w:r>
          </w:p>
        </w:tc>
        <w:tc>
          <w:tcPr>
            <w:tcW w:w="1510" w:type="dxa"/>
          </w:tcPr>
          <w:p w:rsidR="001270CB" w:rsidRDefault="001270CB" w:rsidP="0039062F">
            <w:pPr>
              <w:jc w:val="center"/>
            </w:pPr>
          </w:p>
          <w:p w:rsidR="001270CB" w:rsidRDefault="001270CB" w:rsidP="0039062F">
            <w:pPr>
              <w:jc w:val="center"/>
            </w:pPr>
          </w:p>
          <w:p w:rsidR="001270CB" w:rsidRDefault="001270CB" w:rsidP="0039062F">
            <w:pPr>
              <w:jc w:val="center"/>
            </w:pPr>
            <w:r>
              <w:t>600</w:t>
            </w:r>
          </w:p>
        </w:tc>
        <w:tc>
          <w:tcPr>
            <w:tcW w:w="1188" w:type="dxa"/>
          </w:tcPr>
          <w:p w:rsidR="001270CB" w:rsidRDefault="001270CB" w:rsidP="0039062F"/>
          <w:p w:rsidR="001270CB" w:rsidRDefault="001270CB" w:rsidP="0039062F"/>
          <w:p w:rsidR="001270CB" w:rsidRDefault="001270CB" w:rsidP="0039062F">
            <w:r>
              <w:t>4</w:t>
            </w:r>
          </w:p>
        </w:tc>
      </w:tr>
      <w:tr w:rsidR="001270CB" w:rsidTr="0039062F">
        <w:trPr>
          <w:gridAfter w:val="1"/>
          <w:wAfter w:w="6040" w:type="dxa"/>
          <w:trHeight w:val="600"/>
        </w:trPr>
        <w:tc>
          <w:tcPr>
            <w:tcW w:w="1480" w:type="dxa"/>
          </w:tcPr>
          <w:p w:rsidR="001270CB" w:rsidRDefault="001270CB" w:rsidP="0039062F">
            <w:pPr>
              <w:jc w:val="center"/>
              <w:rPr>
                <w:rFonts w:cs="Sylfaen"/>
              </w:rPr>
            </w:pPr>
            <w:r>
              <w:rPr>
                <w:rFonts w:cs="Sylfaen"/>
              </w:rPr>
              <w:t>37821130</w:t>
            </w:r>
          </w:p>
          <w:p w:rsidR="001270CB" w:rsidRDefault="001270CB" w:rsidP="0039062F">
            <w:pPr>
              <w:jc w:val="center"/>
              <w:rPr>
                <w:rFonts w:cs="Sylfaen"/>
              </w:rPr>
            </w:pPr>
          </w:p>
        </w:tc>
        <w:tc>
          <w:tcPr>
            <w:tcW w:w="5246" w:type="dxa"/>
          </w:tcPr>
          <w:p w:rsidR="001270CB" w:rsidRPr="00C20A83" w:rsidRDefault="001270CB" w:rsidP="0039062F">
            <w:pPr>
              <w:tabs>
                <w:tab w:val="left" w:pos="1080"/>
              </w:tabs>
              <w:rPr>
                <w:rFonts w:ascii="Sylfaen" w:hAnsi="Sylfaen" w:cs="Arial"/>
              </w:rPr>
            </w:pPr>
            <w:r w:rsidRPr="00C20A83">
              <w:rPr>
                <w:rFonts w:ascii="Times Armenian" w:hAnsi="Times Armenian" w:cs="Arial"/>
              </w:rPr>
              <w:tab/>
            </w:r>
            <w:r>
              <w:rPr>
                <w:rFonts w:ascii="Sylfaen" w:hAnsi="Sylfaen" w:cs="Arial"/>
              </w:rPr>
              <w:t>գունավոր</w:t>
            </w:r>
            <w:r w:rsidRPr="00C20A83">
              <w:rPr>
                <w:rFonts w:ascii="Sylfaen" w:hAnsi="Sylfaen" w:cs="Arial"/>
              </w:rPr>
              <w:t xml:space="preserve">  </w:t>
            </w:r>
            <w:r>
              <w:rPr>
                <w:rFonts w:ascii="Sylfaen" w:hAnsi="Sylfaen" w:cs="Arial"/>
              </w:rPr>
              <w:t>մատիտներ</w:t>
            </w:r>
          </w:p>
          <w:p w:rsidR="001270CB" w:rsidRPr="00C20A83" w:rsidRDefault="001270CB" w:rsidP="0039062F">
            <w:pPr>
              <w:jc w:val="center"/>
              <w:rPr>
                <w:rFonts w:cs="Arial"/>
              </w:rPr>
            </w:pPr>
          </w:p>
        </w:tc>
        <w:tc>
          <w:tcPr>
            <w:tcW w:w="1419" w:type="dxa"/>
          </w:tcPr>
          <w:p w:rsidR="001270CB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ԲԸԱՀ</w:t>
            </w:r>
          </w:p>
          <w:p w:rsidR="001270CB" w:rsidRDefault="001270CB" w:rsidP="0039062F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276" w:type="dxa"/>
          </w:tcPr>
          <w:p w:rsidR="001270CB" w:rsidRPr="00AE4A6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  <w:p w:rsidR="001270CB" w:rsidRDefault="001270CB" w:rsidP="0039062F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1270CB" w:rsidRDefault="001270CB" w:rsidP="0039062F">
            <w:pPr>
              <w:rPr>
                <w:rFonts w:ascii="Times Armenian" w:hAnsi="Times Armenian"/>
              </w:rPr>
            </w:pPr>
          </w:p>
          <w:p w:rsidR="001270CB" w:rsidRDefault="001270CB" w:rsidP="0039062F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400</w:t>
            </w:r>
          </w:p>
        </w:tc>
        <w:tc>
          <w:tcPr>
            <w:tcW w:w="1510" w:type="dxa"/>
          </w:tcPr>
          <w:p w:rsidR="001270CB" w:rsidRDefault="001270CB" w:rsidP="0039062F"/>
          <w:p w:rsidR="001270CB" w:rsidRDefault="001270CB" w:rsidP="0039062F">
            <w:pPr>
              <w:jc w:val="center"/>
            </w:pPr>
            <w:r>
              <w:t>12000</w:t>
            </w:r>
          </w:p>
        </w:tc>
        <w:tc>
          <w:tcPr>
            <w:tcW w:w="1188" w:type="dxa"/>
          </w:tcPr>
          <w:p w:rsidR="001270CB" w:rsidRDefault="001270CB" w:rsidP="0039062F"/>
          <w:p w:rsidR="001270CB" w:rsidRDefault="001270CB" w:rsidP="0039062F">
            <w:r>
              <w:t>30</w:t>
            </w:r>
          </w:p>
        </w:tc>
      </w:tr>
      <w:tr w:rsidR="001270CB" w:rsidTr="0039062F">
        <w:trPr>
          <w:gridAfter w:val="1"/>
          <w:wAfter w:w="6040" w:type="dxa"/>
          <w:trHeight w:val="795"/>
        </w:trPr>
        <w:tc>
          <w:tcPr>
            <w:tcW w:w="1480" w:type="dxa"/>
          </w:tcPr>
          <w:p w:rsidR="001270CB" w:rsidRDefault="001270CB" w:rsidP="0039062F">
            <w:pPr>
              <w:rPr>
                <w:rFonts w:cs="Sylfaen"/>
              </w:rPr>
            </w:pPr>
          </w:p>
          <w:p w:rsidR="001270CB" w:rsidRPr="00F41B98" w:rsidRDefault="001270CB" w:rsidP="0039062F">
            <w:pPr>
              <w:rPr>
                <w:rFonts w:cs="Sylfaen"/>
              </w:rPr>
            </w:pPr>
            <w:r>
              <w:rPr>
                <w:rFonts w:cs="Sylfaen"/>
              </w:rPr>
              <w:t>44111420</w:t>
            </w:r>
          </w:p>
          <w:p w:rsidR="001270CB" w:rsidRDefault="001270CB" w:rsidP="0039062F">
            <w:pPr>
              <w:jc w:val="center"/>
              <w:rPr>
                <w:rFonts w:cs="Sylfaen"/>
              </w:rPr>
            </w:pPr>
          </w:p>
        </w:tc>
        <w:tc>
          <w:tcPr>
            <w:tcW w:w="5246" w:type="dxa"/>
          </w:tcPr>
          <w:p w:rsidR="001270CB" w:rsidRPr="00C20A83" w:rsidRDefault="001270CB" w:rsidP="0039062F">
            <w:pPr>
              <w:jc w:val="center"/>
              <w:rPr>
                <w:rFonts w:ascii="Sylfaen" w:hAnsi="Sylfaen" w:cs="Sylfaen"/>
              </w:rPr>
            </w:pPr>
          </w:p>
          <w:p w:rsidR="001270CB" w:rsidRPr="00C20A83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գուաշներ</w:t>
            </w:r>
          </w:p>
          <w:p w:rsidR="001270CB" w:rsidRPr="00C20A83" w:rsidRDefault="001270CB" w:rsidP="0039062F">
            <w:pPr>
              <w:jc w:val="center"/>
              <w:rPr>
                <w:rFonts w:ascii="Times Armenian" w:hAnsi="Times Armenian" w:cs="Arial"/>
              </w:rPr>
            </w:pPr>
          </w:p>
        </w:tc>
        <w:tc>
          <w:tcPr>
            <w:tcW w:w="1419" w:type="dxa"/>
          </w:tcPr>
          <w:p w:rsidR="001270CB" w:rsidRDefault="001270CB" w:rsidP="0039062F">
            <w:pPr>
              <w:jc w:val="center"/>
              <w:rPr>
                <w:rFonts w:ascii="Sylfaen" w:hAnsi="Sylfaen" w:cs="Sylfaen"/>
              </w:rPr>
            </w:pPr>
          </w:p>
          <w:p w:rsidR="001270CB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ԲԸԱՀ</w:t>
            </w:r>
          </w:p>
          <w:p w:rsidR="001270CB" w:rsidRDefault="001270CB" w:rsidP="0039062F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</w:p>
          <w:p w:rsidR="001270CB" w:rsidRPr="00AE4A6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  <w:p w:rsidR="001270CB" w:rsidRDefault="001270CB" w:rsidP="0039062F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1270CB" w:rsidRDefault="001270CB" w:rsidP="0039062F">
            <w:pPr>
              <w:rPr>
                <w:rFonts w:ascii="Times Armenian" w:hAnsi="Times Armenian"/>
              </w:rPr>
            </w:pPr>
          </w:p>
          <w:p w:rsidR="001270CB" w:rsidRDefault="001270CB" w:rsidP="0039062F">
            <w:pPr>
              <w:jc w:val="center"/>
              <w:rPr>
                <w:rFonts w:ascii="Times Armenian" w:hAnsi="Times Armenian"/>
              </w:rPr>
            </w:pPr>
          </w:p>
          <w:p w:rsidR="001270CB" w:rsidRDefault="001270CB" w:rsidP="0039062F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lastRenderedPageBreak/>
              <w:t>400</w:t>
            </w:r>
          </w:p>
        </w:tc>
        <w:tc>
          <w:tcPr>
            <w:tcW w:w="1510" w:type="dxa"/>
          </w:tcPr>
          <w:p w:rsidR="001270CB" w:rsidRDefault="001270CB" w:rsidP="0039062F"/>
          <w:p w:rsidR="001270CB" w:rsidRDefault="001270CB" w:rsidP="0039062F">
            <w:pPr>
              <w:jc w:val="center"/>
            </w:pPr>
          </w:p>
          <w:p w:rsidR="001270CB" w:rsidRDefault="001270CB" w:rsidP="0039062F">
            <w:pPr>
              <w:jc w:val="center"/>
            </w:pPr>
            <w:r>
              <w:lastRenderedPageBreak/>
              <w:t>2000</w:t>
            </w:r>
          </w:p>
        </w:tc>
        <w:tc>
          <w:tcPr>
            <w:tcW w:w="1188" w:type="dxa"/>
          </w:tcPr>
          <w:p w:rsidR="001270CB" w:rsidRDefault="001270CB" w:rsidP="0039062F"/>
          <w:p w:rsidR="001270CB" w:rsidRDefault="001270CB" w:rsidP="0039062F"/>
          <w:p w:rsidR="001270CB" w:rsidRDefault="001270CB" w:rsidP="0039062F">
            <w:r>
              <w:lastRenderedPageBreak/>
              <w:t>5</w:t>
            </w:r>
          </w:p>
        </w:tc>
      </w:tr>
      <w:tr w:rsidR="001270CB" w:rsidTr="0039062F">
        <w:trPr>
          <w:gridAfter w:val="1"/>
          <w:wAfter w:w="6040" w:type="dxa"/>
          <w:trHeight w:val="945"/>
        </w:trPr>
        <w:tc>
          <w:tcPr>
            <w:tcW w:w="1480" w:type="dxa"/>
          </w:tcPr>
          <w:p w:rsidR="001270CB" w:rsidRDefault="001270CB" w:rsidP="0039062F">
            <w:pPr>
              <w:rPr>
                <w:rFonts w:cs="Sylfaen"/>
              </w:rPr>
            </w:pPr>
          </w:p>
          <w:p w:rsidR="001270CB" w:rsidRDefault="001270CB" w:rsidP="0039062F">
            <w:pPr>
              <w:jc w:val="center"/>
              <w:rPr>
                <w:rFonts w:cs="Sylfaen"/>
              </w:rPr>
            </w:pPr>
            <w:r>
              <w:rPr>
                <w:rFonts w:cs="Sylfaen"/>
              </w:rPr>
              <w:t>22111100</w:t>
            </w:r>
          </w:p>
        </w:tc>
        <w:tc>
          <w:tcPr>
            <w:tcW w:w="5246" w:type="dxa"/>
          </w:tcPr>
          <w:p w:rsidR="001270CB" w:rsidRPr="00C20A83" w:rsidRDefault="001270CB" w:rsidP="0039062F">
            <w:pPr>
              <w:jc w:val="center"/>
              <w:rPr>
                <w:rFonts w:ascii="Sylfaen" w:hAnsi="Sylfaen" w:cs="Sylfaen"/>
              </w:rPr>
            </w:pPr>
          </w:p>
          <w:p w:rsidR="001270CB" w:rsidRPr="00C20A83" w:rsidRDefault="001270CB" w:rsidP="0039062F">
            <w:pPr>
              <w:tabs>
                <w:tab w:val="left" w:pos="1230"/>
              </w:tabs>
              <w:rPr>
                <w:rFonts w:ascii="Sylfaen" w:hAnsi="Sylfaen" w:cs="Sylfaen"/>
              </w:rPr>
            </w:pPr>
            <w:r w:rsidRPr="00C20A83">
              <w:rPr>
                <w:rFonts w:ascii="Sylfaen" w:hAnsi="Sylfaen" w:cs="Sylfaen"/>
              </w:rPr>
              <w:tab/>
            </w:r>
            <w:r>
              <w:rPr>
                <w:rFonts w:ascii="Sylfaen" w:hAnsi="Sylfaen" w:cs="Sylfaen"/>
              </w:rPr>
              <w:t>մեթոդական</w:t>
            </w:r>
            <w:r w:rsidRPr="00C20A83">
              <w:rPr>
                <w:rFonts w:ascii="Sylfaen" w:hAnsi="Sylfaen" w:cs="Sylfaen"/>
              </w:rPr>
              <w:t xml:space="preserve">   </w:t>
            </w:r>
            <w:r>
              <w:rPr>
                <w:rFonts w:ascii="Sylfaen" w:hAnsi="Sylfaen" w:cs="Sylfaen"/>
              </w:rPr>
              <w:t>գրքեր</w:t>
            </w:r>
          </w:p>
          <w:p w:rsidR="001270CB" w:rsidRPr="00C20A83" w:rsidRDefault="001270CB" w:rsidP="0039062F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419" w:type="dxa"/>
          </w:tcPr>
          <w:p w:rsidR="001270CB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17" w:type="dxa"/>
          </w:tcPr>
          <w:p w:rsidR="001270CB" w:rsidRPr="00C81E1C" w:rsidRDefault="001270CB" w:rsidP="0039062F">
            <w:pPr>
              <w:rPr>
                <w:rFonts w:ascii="Times Armenian" w:hAnsi="Times Armenian"/>
              </w:rPr>
            </w:pPr>
          </w:p>
          <w:p w:rsidR="001270CB" w:rsidRDefault="001270CB" w:rsidP="0039062F">
            <w:pPr>
              <w:rPr>
                <w:rFonts w:ascii="Times Armenian" w:hAnsi="Times Armenian"/>
              </w:rPr>
            </w:pPr>
          </w:p>
          <w:p w:rsidR="001270CB" w:rsidRDefault="001270CB" w:rsidP="0039062F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2000</w:t>
            </w:r>
          </w:p>
        </w:tc>
        <w:tc>
          <w:tcPr>
            <w:tcW w:w="1510" w:type="dxa"/>
          </w:tcPr>
          <w:p w:rsidR="001270CB" w:rsidRPr="00C81E1C" w:rsidRDefault="001270CB" w:rsidP="0039062F"/>
          <w:p w:rsidR="001270CB" w:rsidRDefault="001270CB" w:rsidP="0039062F"/>
          <w:p w:rsidR="001270CB" w:rsidRDefault="001270CB" w:rsidP="0039062F">
            <w:pPr>
              <w:jc w:val="center"/>
            </w:pPr>
            <w:r>
              <w:t>2000</w:t>
            </w:r>
          </w:p>
        </w:tc>
        <w:tc>
          <w:tcPr>
            <w:tcW w:w="1188" w:type="dxa"/>
          </w:tcPr>
          <w:p w:rsidR="001270CB" w:rsidRPr="00C81E1C" w:rsidRDefault="001270CB" w:rsidP="0039062F"/>
          <w:p w:rsidR="001270CB" w:rsidRDefault="001270CB" w:rsidP="0039062F"/>
          <w:p w:rsidR="001270CB" w:rsidRDefault="001270CB" w:rsidP="0039062F">
            <w:r>
              <w:t>1</w:t>
            </w:r>
          </w:p>
        </w:tc>
      </w:tr>
      <w:tr w:rsidR="001270CB" w:rsidRPr="00C81E1C" w:rsidTr="0039062F">
        <w:trPr>
          <w:gridAfter w:val="1"/>
          <w:wAfter w:w="6040" w:type="dxa"/>
          <w:trHeight w:val="945"/>
        </w:trPr>
        <w:tc>
          <w:tcPr>
            <w:tcW w:w="1480" w:type="dxa"/>
          </w:tcPr>
          <w:p w:rsidR="001270CB" w:rsidRDefault="001270CB" w:rsidP="0039062F">
            <w:pPr>
              <w:jc w:val="center"/>
              <w:rPr>
                <w:rFonts w:cs="Sylfaen"/>
              </w:rPr>
            </w:pPr>
          </w:p>
        </w:tc>
        <w:tc>
          <w:tcPr>
            <w:tcW w:w="5246" w:type="dxa"/>
          </w:tcPr>
          <w:p w:rsidR="001270CB" w:rsidRPr="00C20A83" w:rsidRDefault="001270CB" w:rsidP="0039062F">
            <w:pPr>
              <w:jc w:val="center"/>
              <w:rPr>
                <w:rFonts w:ascii="Sylfaen" w:hAnsi="Sylfaen" w:cs="Sylfaen"/>
              </w:rPr>
            </w:pPr>
          </w:p>
          <w:p w:rsidR="001270CB" w:rsidRPr="00C20A83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1419" w:type="dxa"/>
          </w:tcPr>
          <w:p w:rsidR="001270CB" w:rsidRDefault="001270CB" w:rsidP="0039062F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276" w:type="dxa"/>
          </w:tcPr>
          <w:p w:rsidR="001270CB" w:rsidRDefault="001270CB" w:rsidP="0039062F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1270CB" w:rsidRPr="00C81E1C" w:rsidRDefault="001270CB" w:rsidP="0039062F">
            <w:pPr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1270CB" w:rsidRPr="00C81E1C" w:rsidRDefault="001270CB" w:rsidP="0039062F"/>
        </w:tc>
        <w:tc>
          <w:tcPr>
            <w:tcW w:w="1188" w:type="dxa"/>
          </w:tcPr>
          <w:p w:rsidR="001270CB" w:rsidRPr="00C81E1C" w:rsidRDefault="001270CB" w:rsidP="0039062F"/>
        </w:tc>
      </w:tr>
      <w:tr w:rsidR="001270CB" w:rsidRPr="00CA17A2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Pr="00454D51" w:rsidRDefault="001270CB" w:rsidP="0039062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09310000</w:t>
            </w:r>
          </w:p>
          <w:p w:rsidR="001270CB" w:rsidRPr="005D6043" w:rsidRDefault="001270CB" w:rsidP="0039062F">
            <w:pPr>
              <w:jc w:val="right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1270CB" w:rsidRPr="00BB04A0" w:rsidRDefault="001270CB" w:rsidP="0039062F">
            <w:pPr>
              <w:rPr>
                <w:rFonts w:cs="Arial"/>
              </w:rPr>
            </w:pPr>
          </w:p>
          <w:p w:rsidR="001270CB" w:rsidRPr="00454D51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Էլեկտրաէներգիայի   մատակարարում</w:t>
            </w:r>
          </w:p>
        </w:tc>
        <w:tc>
          <w:tcPr>
            <w:tcW w:w="1419" w:type="dxa"/>
          </w:tcPr>
          <w:p w:rsidR="001270CB" w:rsidRPr="005D6043" w:rsidRDefault="001270CB" w:rsidP="0039062F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454D51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կվտ</w:t>
            </w:r>
          </w:p>
        </w:tc>
        <w:tc>
          <w:tcPr>
            <w:tcW w:w="1417" w:type="dxa"/>
          </w:tcPr>
          <w:p w:rsidR="001270CB" w:rsidRPr="00CA17A2" w:rsidRDefault="001270CB" w:rsidP="0039062F">
            <w:pPr>
              <w:jc w:val="center"/>
            </w:pPr>
            <w:r>
              <w:t>41.85</w:t>
            </w:r>
          </w:p>
        </w:tc>
        <w:tc>
          <w:tcPr>
            <w:tcW w:w="1510" w:type="dxa"/>
          </w:tcPr>
          <w:p w:rsidR="001270CB" w:rsidRPr="00CA17A2" w:rsidRDefault="001270CB" w:rsidP="0039062F">
            <w:pPr>
              <w:jc w:val="center"/>
            </w:pPr>
            <w:r>
              <w:t>200000</w:t>
            </w:r>
          </w:p>
        </w:tc>
        <w:tc>
          <w:tcPr>
            <w:tcW w:w="1188" w:type="dxa"/>
          </w:tcPr>
          <w:p w:rsidR="001270CB" w:rsidRPr="00CA17A2" w:rsidRDefault="001270CB" w:rsidP="0039062F">
            <w:pPr>
              <w:jc w:val="center"/>
            </w:pPr>
            <w:r>
              <w:t>4778</w:t>
            </w:r>
          </w:p>
        </w:tc>
      </w:tr>
      <w:tr w:rsidR="001270CB" w:rsidRPr="00EE1560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Pr="00AB7C39" w:rsidRDefault="001270CB" w:rsidP="0039062F">
            <w:pPr>
              <w:jc w:val="right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03411111</w:t>
            </w:r>
          </w:p>
        </w:tc>
        <w:tc>
          <w:tcPr>
            <w:tcW w:w="5246" w:type="dxa"/>
          </w:tcPr>
          <w:p w:rsidR="001270CB" w:rsidRPr="00BB04A0" w:rsidRDefault="001270CB" w:rsidP="0039062F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 xml:space="preserve">Վառելափայտ   </w:t>
            </w:r>
          </w:p>
        </w:tc>
        <w:tc>
          <w:tcPr>
            <w:tcW w:w="1419" w:type="dxa"/>
          </w:tcPr>
          <w:p w:rsidR="001270CB" w:rsidRPr="005D6043" w:rsidRDefault="001270CB" w:rsidP="0039062F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BB04A0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խմ</w:t>
            </w:r>
          </w:p>
        </w:tc>
        <w:tc>
          <w:tcPr>
            <w:tcW w:w="1417" w:type="dxa"/>
          </w:tcPr>
          <w:p w:rsidR="001270CB" w:rsidRPr="002D41BF" w:rsidRDefault="001270CB" w:rsidP="0039062F">
            <w:pPr>
              <w:jc w:val="center"/>
            </w:pPr>
            <w:r>
              <w:t>20000</w:t>
            </w:r>
          </w:p>
        </w:tc>
        <w:tc>
          <w:tcPr>
            <w:tcW w:w="1510" w:type="dxa"/>
          </w:tcPr>
          <w:p w:rsidR="001270CB" w:rsidRPr="00EE1560" w:rsidRDefault="001270CB" w:rsidP="0039062F">
            <w:r>
              <w:t>400000</w:t>
            </w:r>
          </w:p>
        </w:tc>
        <w:tc>
          <w:tcPr>
            <w:tcW w:w="1188" w:type="dxa"/>
          </w:tcPr>
          <w:p w:rsidR="001270CB" w:rsidRPr="00EE1560" w:rsidRDefault="001270CB" w:rsidP="0039062F">
            <w:r>
              <w:t>20</w:t>
            </w:r>
          </w:p>
        </w:tc>
      </w:tr>
      <w:tr w:rsidR="001270CB" w:rsidRPr="00CA17A2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Pr="002D41BF" w:rsidRDefault="001270CB" w:rsidP="0039062F">
            <w:pPr>
              <w:jc w:val="right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65100000</w:t>
            </w:r>
          </w:p>
        </w:tc>
        <w:tc>
          <w:tcPr>
            <w:tcW w:w="5246" w:type="dxa"/>
          </w:tcPr>
          <w:p w:rsidR="001270CB" w:rsidRPr="00BB04A0" w:rsidRDefault="001270CB" w:rsidP="0039062F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Ջրի  մատակարարում</w:t>
            </w:r>
          </w:p>
        </w:tc>
        <w:tc>
          <w:tcPr>
            <w:tcW w:w="1419" w:type="dxa"/>
          </w:tcPr>
          <w:p w:rsidR="001270CB" w:rsidRDefault="001270CB" w:rsidP="0039062F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BB04A0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խմ</w:t>
            </w:r>
          </w:p>
        </w:tc>
        <w:tc>
          <w:tcPr>
            <w:tcW w:w="1417" w:type="dxa"/>
          </w:tcPr>
          <w:p w:rsidR="001270CB" w:rsidRPr="000660DA" w:rsidRDefault="001270CB" w:rsidP="0039062F">
            <w:pPr>
              <w:jc w:val="center"/>
            </w:pPr>
            <w:r>
              <w:t>170</w:t>
            </w:r>
          </w:p>
        </w:tc>
        <w:tc>
          <w:tcPr>
            <w:tcW w:w="1510" w:type="dxa"/>
          </w:tcPr>
          <w:p w:rsidR="001270CB" w:rsidRPr="00BB04A0" w:rsidRDefault="001270CB" w:rsidP="0039062F">
            <w:r>
              <w:t xml:space="preserve">      51200     </w:t>
            </w:r>
          </w:p>
        </w:tc>
        <w:tc>
          <w:tcPr>
            <w:tcW w:w="1188" w:type="dxa"/>
          </w:tcPr>
          <w:p w:rsidR="001270CB" w:rsidRPr="00CA17A2" w:rsidRDefault="001270CB" w:rsidP="0039062F">
            <w:r>
              <w:t>301</w:t>
            </w:r>
          </w:p>
        </w:tc>
      </w:tr>
      <w:tr w:rsidR="001270CB" w:rsidRPr="00BB04A0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Pr="002D41BF" w:rsidRDefault="001270CB" w:rsidP="0039062F">
            <w:pPr>
              <w:jc w:val="right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 xml:space="preserve">   90923000</w:t>
            </w:r>
          </w:p>
        </w:tc>
        <w:tc>
          <w:tcPr>
            <w:tcW w:w="5246" w:type="dxa"/>
          </w:tcPr>
          <w:p w:rsidR="001270CB" w:rsidRPr="00BB04A0" w:rsidRDefault="001270CB" w:rsidP="0039062F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աղբահանություն</w:t>
            </w:r>
          </w:p>
        </w:tc>
        <w:tc>
          <w:tcPr>
            <w:tcW w:w="1419" w:type="dxa"/>
          </w:tcPr>
          <w:p w:rsidR="001270CB" w:rsidRDefault="001270CB" w:rsidP="0039062F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BB04A0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մ/ք</w:t>
            </w:r>
          </w:p>
        </w:tc>
        <w:tc>
          <w:tcPr>
            <w:tcW w:w="1417" w:type="dxa"/>
          </w:tcPr>
          <w:p w:rsidR="001270CB" w:rsidRPr="000660DA" w:rsidRDefault="001270CB" w:rsidP="0039062F">
            <w:pPr>
              <w:jc w:val="center"/>
            </w:pPr>
            <w:r>
              <w:t>800</w:t>
            </w:r>
          </w:p>
        </w:tc>
        <w:tc>
          <w:tcPr>
            <w:tcW w:w="1510" w:type="dxa"/>
          </w:tcPr>
          <w:p w:rsidR="001270CB" w:rsidRPr="00BB04A0" w:rsidRDefault="001270CB" w:rsidP="0039062F">
            <w:r>
              <w:t xml:space="preserve">      28800</w:t>
            </w:r>
          </w:p>
        </w:tc>
        <w:tc>
          <w:tcPr>
            <w:tcW w:w="1188" w:type="dxa"/>
          </w:tcPr>
          <w:p w:rsidR="001270CB" w:rsidRPr="00BB04A0" w:rsidRDefault="001270CB" w:rsidP="0039062F">
            <w:r>
              <w:t>36</w:t>
            </w:r>
          </w:p>
        </w:tc>
      </w:tr>
      <w:tr w:rsidR="001270CB" w:rsidRPr="00BB04A0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Pr="002D41BF" w:rsidRDefault="001270CB" w:rsidP="0039062F">
            <w:pPr>
              <w:jc w:val="right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64211000</w:t>
            </w:r>
          </w:p>
        </w:tc>
        <w:tc>
          <w:tcPr>
            <w:tcW w:w="5246" w:type="dxa"/>
          </w:tcPr>
          <w:p w:rsidR="001270CB" w:rsidRPr="00BB04A0" w:rsidRDefault="001270CB" w:rsidP="0039062F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Կապի   ծառայություն</w:t>
            </w:r>
          </w:p>
        </w:tc>
        <w:tc>
          <w:tcPr>
            <w:tcW w:w="1419" w:type="dxa"/>
          </w:tcPr>
          <w:p w:rsidR="001270CB" w:rsidRDefault="001270CB" w:rsidP="0039062F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BB04A0" w:rsidRDefault="001270CB" w:rsidP="0039062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417" w:type="dxa"/>
          </w:tcPr>
          <w:p w:rsidR="001270CB" w:rsidRPr="00CA17A2" w:rsidRDefault="001270CB" w:rsidP="0039062F">
            <w:r>
              <w:t>5000</w:t>
            </w:r>
          </w:p>
        </w:tc>
        <w:tc>
          <w:tcPr>
            <w:tcW w:w="1510" w:type="dxa"/>
          </w:tcPr>
          <w:p w:rsidR="001270CB" w:rsidRPr="00CA17A2" w:rsidRDefault="001270CB" w:rsidP="0039062F">
            <w:r>
              <w:t xml:space="preserve">      60000</w:t>
            </w:r>
          </w:p>
        </w:tc>
        <w:tc>
          <w:tcPr>
            <w:tcW w:w="1188" w:type="dxa"/>
          </w:tcPr>
          <w:p w:rsidR="001270CB" w:rsidRPr="00BB04A0" w:rsidRDefault="001270CB" w:rsidP="0039062F">
            <w:r>
              <w:t>12</w:t>
            </w:r>
          </w:p>
        </w:tc>
      </w:tr>
      <w:tr w:rsidR="001270CB" w:rsidRPr="00CA17A2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Pr="007B3860" w:rsidRDefault="001270CB" w:rsidP="0039062F">
            <w:pPr>
              <w:jc w:val="right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85121000</w:t>
            </w:r>
          </w:p>
        </w:tc>
        <w:tc>
          <w:tcPr>
            <w:tcW w:w="5246" w:type="dxa"/>
          </w:tcPr>
          <w:p w:rsidR="001270CB" w:rsidRPr="00BB04A0" w:rsidRDefault="001270CB" w:rsidP="0039062F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 xml:space="preserve">                      Բուժզննման       ծառայություն</w:t>
            </w:r>
          </w:p>
        </w:tc>
        <w:tc>
          <w:tcPr>
            <w:tcW w:w="1419" w:type="dxa"/>
          </w:tcPr>
          <w:p w:rsidR="001270CB" w:rsidRDefault="001270CB" w:rsidP="0039062F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BB04A0" w:rsidRDefault="001270CB" w:rsidP="0039062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մարդ</w:t>
            </w:r>
          </w:p>
        </w:tc>
        <w:tc>
          <w:tcPr>
            <w:tcW w:w="1417" w:type="dxa"/>
          </w:tcPr>
          <w:p w:rsidR="001270CB" w:rsidRPr="00CA17A2" w:rsidRDefault="001270CB" w:rsidP="0039062F">
            <w:r>
              <w:t xml:space="preserve">         12500</w:t>
            </w:r>
          </w:p>
        </w:tc>
        <w:tc>
          <w:tcPr>
            <w:tcW w:w="1510" w:type="dxa"/>
          </w:tcPr>
          <w:p w:rsidR="001270CB" w:rsidRPr="00CA17A2" w:rsidRDefault="001270CB" w:rsidP="0039062F">
            <w:r>
              <w:t xml:space="preserve">        100000</w:t>
            </w:r>
          </w:p>
        </w:tc>
        <w:tc>
          <w:tcPr>
            <w:tcW w:w="1188" w:type="dxa"/>
          </w:tcPr>
          <w:p w:rsidR="001270CB" w:rsidRPr="00CA17A2" w:rsidRDefault="001270CB" w:rsidP="0039062F">
            <w:pPr>
              <w:jc w:val="center"/>
            </w:pPr>
            <w:r>
              <w:t>8</w:t>
            </w:r>
          </w:p>
        </w:tc>
      </w:tr>
      <w:tr w:rsidR="001270CB" w:rsidRPr="00BB04A0" w:rsidTr="0039062F">
        <w:trPr>
          <w:gridAfter w:val="1"/>
          <w:wAfter w:w="6040" w:type="dxa"/>
          <w:trHeight w:val="765"/>
        </w:trPr>
        <w:tc>
          <w:tcPr>
            <w:tcW w:w="1480" w:type="dxa"/>
          </w:tcPr>
          <w:p w:rsidR="001270CB" w:rsidRDefault="001270CB" w:rsidP="0039062F">
            <w:pPr>
              <w:jc w:val="right"/>
              <w:rPr>
                <w:rFonts w:ascii="Sylfaen" w:hAnsi="Sylfaen" w:cs="Arial"/>
              </w:rPr>
            </w:pPr>
          </w:p>
        </w:tc>
        <w:tc>
          <w:tcPr>
            <w:tcW w:w="5246" w:type="dxa"/>
          </w:tcPr>
          <w:p w:rsidR="001270CB" w:rsidRPr="00BB04A0" w:rsidRDefault="001270CB" w:rsidP="0039062F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Մեքենա   -  սարքավորումների  նորոգում</w:t>
            </w:r>
          </w:p>
        </w:tc>
        <w:tc>
          <w:tcPr>
            <w:tcW w:w="1419" w:type="dxa"/>
          </w:tcPr>
          <w:p w:rsidR="001270CB" w:rsidRDefault="001270CB" w:rsidP="0039062F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</w:rPr>
              <w:t>ԲԸԱՀ</w:t>
            </w:r>
          </w:p>
        </w:tc>
        <w:tc>
          <w:tcPr>
            <w:tcW w:w="1276" w:type="dxa"/>
          </w:tcPr>
          <w:p w:rsidR="001270CB" w:rsidRPr="00BB04A0" w:rsidRDefault="001270CB" w:rsidP="0039062F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417" w:type="dxa"/>
          </w:tcPr>
          <w:p w:rsidR="001270CB" w:rsidRPr="000660DA" w:rsidRDefault="001270CB" w:rsidP="0039062F">
            <w:pPr>
              <w:jc w:val="center"/>
            </w:pPr>
          </w:p>
        </w:tc>
        <w:tc>
          <w:tcPr>
            <w:tcW w:w="1510" w:type="dxa"/>
          </w:tcPr>
          <w:p w:rsidR="001270CB" w:rsidRPr="00BB04A0" w:rsidRDefault="001270CB" w:rsidP="0039062F">
            <w:pPr>
              <w:jc w:val="right"/>
            </w:pPr>
            <w:r>
              <w:t>10000</w:t>
            </w:r>
          </w:p>
        </w:tc>
        <w:tc>
          <w:tcPr>
            <w:tcW w:w="1188" w:type="dxa"/>
          </w:tcPr>
          <w:p w:rsidR="001270CB" w:rsidRPr="00BB04A0" w:rsidRDefault="001270CB" w:rsidP="0039062F"/>
        </w:tc>
      </w:tr>
      <w:tr w:rsidR="001270CB" w:rsidTr="001270CB">
        <w:trPr>
          <w:trHeight w:val="765"/>
        </w:trPr>
        <w:tc>
          <w:tcPr>
            <w:tcW w:w="1480" w:type="dxa"/>
          </w:tcPr>
          <w:p w:rsidR="001270CB" w:rsidRDefault="001270CB" w:rsidP="0039062F">
            <w:pPr>
              <w:jc w:val="right"/>
              <w:rPr>
                <w:rFonts w:ascii="Sylfaen" w:hAnsi="Sylfaen" w:cs="Arial"/>
              </w:rPr>
            </w:pPr>
          </w:p>
        </w:tc>
        <w:tc>
          <w:tcPr>
            <w:tcW w:w="5246" w:type="dxa"/>
          </w:tcPr>
          <w:p w:rsidR="001270CB" w:rsidRPr="00BB04A0" w:rsidRDefault="001270CB" w:rsidP="0039062F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1270CB" w:rsidRDefault="001270CB" w:rsidP="0039062F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276" w:type="dxa"/>
          </w:tcPr>
          <w:p w:rsidR="001270CB" w:rsidRPr="000660DA" w:rsidRDefault="001270CB" w:rsidP="0039062F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417" w:type="dxa"/>
          </w:tcPr>
          <w:p w:rsidR="001270CB" w:rsidRPr="00E84C39" w:rsidRDefault="001270CB" w:rsidP="0039062F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1270CB" w:rsidRPr="00BB04A0" w:rsidRDefault="001270CB" w:rsidP="0039062F">
            <w:pPr>
              <w:jc w:val="right"/>
            </w:pPr>
          </w:p>
        </w:tc>
        <w:tc>
          <w:tcPr>
            <w:tcW w:w="1188" w:type="dxa"/>
          </w:tcPr>
          <w:p w:rsidR="001270CB" w:rsidRPr="00BB04A0" w:rsidRDefault="001270CB" w:rsidP="0039062F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6040" w:type="dxa"/>
          </w:tcPr>
          <w:p w:rsidR="001270CB" w:rsidRDefault="001270CB" w:rsidP="0039062F">
            <w:pPr>
              <w:jc w:val="center"/>
              <w:rPr>
                <w:rFonts w:ascii="Sylfaen" w:hAnsi="Sylfaen" w:cs="Arial"/>
              </w:rPr>
            </w:pPr>
          </w:p>
        </w:tc>
      </w:tr>
    </w:tbl>
    <w:p w:rsidR="001270CB" w:rsidRPr="001270CB" w:rsidRDefault="001270CB">
      <w:pPr>
        <w:rPr>
          <w:lang w:val="en-US"/>
        </w:rPr>
      </w:pPr>
    </w:p>
    <w:sectPr w:rsidR="001270CB" w:rsidRPr="001270CB" w:rsidSect="001270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53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07E" w:rsidRDefault="00FB707E" w:rsidP="008F08D8">
      <w:pPr>
        <w:spacing w:after="0" w:line="240" w:lineRule="auto"/>
      </w:pPr>
      <w:r>
        <w:separator/>
      </w:r>
    </w:p>
  </w:endnote>
  <w:endnote w:type="continuationSeparator" w:id="1">
    <w:p w:rsidR="00FB707E" w:rsidRDefault="00FB707E" w:rsidP="008F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8D8" w:rsidRDefault="008F08D8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8D8" w:rsidRDefault="008F08D8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8D8" w:rsidRDefault="008F08D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07E" w:rsidRDefault="00FB707E" w:rsidP="008F08D8">
      <w:pPr>
        <w:spacing w:after="0" w:line="240" w:lineRule="auto"/>
      </w:pPr>
      <w:r>
        <w:separator/>
      </w:r>
    </w:p>
  </w:footnote>
  <w:footnote w:type="continuationSeparator" w:id="1">
    <w:p w:rsidR="00FB707E" w:rsidRDefault="00FB707E" w:rsidP="008F0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8D8" w:rsidRDefault="008F08D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8D8" w:rsidRDefault="008F08D8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8D8" w:rsidRDefault="008F08D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D42"/>
    <w:multiLevelType w:val="hybridMultilevel"/>
    <w:tmpl w:val="0F5A7464"/>
    <w:lvl w:ilvl="0" w:tplc="C2F81E9E">
      <w:numFmt w:val="bullet"/>
      <w:lvlText w:val="-"/>
      <w:lvlJc w:val="left"/>
      <w:pPr>
        <w:ind w:left="784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05" w:hanging="360"/>
      </w:pPr>
      <w:rPr>
        <w:rFonts w:ascii="Wingdings" w:hAnsi="Wingdings" w:hint="default"/>
      </w:rPr>
    </w:lvl>
  </w:abstractNum>
  <w:abstractNum w:abstractNumId="1">
    <w:nsid w:val="0BA325D4"/>
    <w:multiLevelType w:val="hybridMultilevel"/>
    <w:tmpl w:val="F010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54700B"/>
    <w:multiLevelType w:val="hybridMultilevel"/>
    <w:tmpl w:val="51A0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70CB"/>
    <w:rsid w:val="001270CB"/>
    <w:rsid w:val="005C78F7"/>
    <w:rsid w:val="005D5A01"/>
    <w:rsid w:val="007A594D"/>
    <w:rsid w:val="007C2B92"/>
    <w:rsid w:val="008F08D8"/>
    <w:rsid w:val="00FB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0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270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footnote text"/>
    <w:basedOn w:val="a"/>
    <w:link w:val="a7"/>
    <w:uiPriority w:val="99"/>
    <w:rsid w:val="00127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7">
    <w:name w:val="Текст сноски Знак"/>
    <w:basedOn w:val="a0"/>
    <w:link w:val="a6"/>
    <w:uiPriority w:val="99"/>
    <w:rsid w:val="001270C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8">
    <w:name w:val="footnote reference"/>
    <w:basedOn w:val="a0"/>
    <w:uiPriority w:val="99"/>
    <w:rsid w:val="001270CB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8F0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08D8"/>
  </w:style>
  <w:style w:type="paragraph" w:styleId="ab">
    <w:name w:val="footer"/>
    <w:basedOn w:val="a"/>
    <w:link w:val="ac"/>
    <w:uiPriority w:val="99"/>
    <w:semiHidden/>
    <w:unhideWhenUsed/>
    <w:rsid w:val="008F0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0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887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5</cp:revision>
  <dcterms:created xsi:type="dcterms:W3CDTF">2015-01-30T12:13:00Z</dcterms:created>
  <dcterms:modified xsi:type="dcterms:W3CDTF">2015-01-30T12:18:00Z</dcterms:modified>
</cp:coreProperties>
</file>