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0" w:type="dxa"/>
        <w:tblInd w:w="93" w:type="dxa"/>
        <w:tblLook w:val="04A0"/>
      </w:tblPr>
      <w:tblGrid>
        <w:gridCol w:w="1240"/>
        <w:gridCol w:w="3500"/>
        <w:gridCol w:w="955"/>
        <w:gridCol w:w="895"/>
        <w:gridCol w:w="819"/>
        <w:gridCol w:w="1015"/>
        <w:gridCol w:w="716"/>
      </w:tblGrid>
      <w:tr w:rsidR="001345EB" w:rsidRPr="001345EB" w:rsidTr="001345EB">
        <w:trPr>
          <w:trHeight w:val="28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Ð²êî²îàôØ ºØ`</w:t>
            </w:r>
          </w:p>
        </w:tc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êºì²ÜÆ ÂÆì  4 §¶²ÈÆø¦</w:t>
            </w:r>
          </w:p>
        </w:tc>
      </w:tr>
      <w:tr w:rsidR="001345EB" w:rsidRPr="001345EB" w:rsidTr="001345EB">
        <w:trPr>
          <w:trHeight w:val="285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Ø²ÜÎ²ä²ðîº¼ Ðà²Î îÜúðºÜ`                     ê. Î²ð²äºîÚ²Ü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16.01.2015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345EB" w:rsidRPr="001345EB" w:rsidTr="001345EB">
        <w:trPr>
          <w:trHeight w:val="300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b/>
                <w:bCs/>
                <w:color w:val="000000"/>
                <w:sz w:val="24"/>
                <w:szCs w:val="24"/>
                <w:lang w:eastAsia="ru-RU"/>
              </w:rPr>
              <w:t>¶ÜàôØÜºðÆ äÈ²Ü</w:t>
            </w:r>
          </w:p>
        </w:tc>
      </w:tr>
      <w:tr w:rsidR="001345EB" w:rsidRPr="001345EB" w:rsidTr="001345EB">
        <w:trPr>
          <w:trHeight w:val="300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b/>
                <w:bCs/>
                <w:color w:val="000000"/>
                <w:sz w:val="24"/>
                <w:szCs w:val="24"/>
                <w:lang w:eastAsia="ru-RU"/>
              </w:rPr>
              <w:t>2015 Âì²Î²Ü</w:t>
            </w:r>
          </w:p>
        </w:tc>
      </w:tr>
      <w:tr w:rsidR="001345EB" w:rsidRPr="001345EB" w:rsidTr="001345EB">
        <w:trPr>
          <w:trHeight w:val="285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Ð³Ù³ÛÝù³ÛÇÝ  µÛáõç»Ç ÙÇçáóÝ»ñÇ Ñ³ßíÇÝ Çñ³Ï³Ý³óíáÕ ·ÝáõÙÝ»ñ</w:t>
            </w:r>
          </w:p>
        </w:tc>
      </w:tr>
      <w:tr w:rsidR="001345EB" w:rsidRPr="001345EB" w:rsidTr="001345EB">
        <w:trPr>
          <w:trHeight w:val="480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  <w:t>ä³ïíÇñ³ïáõ        êºì²ÜÆ ÂÆì 4 §¶²ÈÆø¦ Ø²ÜÎ²ä²ðîº¼ Ðà²Î</w:t>
            </w:r>
          </w:p>
        </w:tc>
      </w:tr>
      <w:tr w:rsidR="001345EB" w:rsidRPr="001345EB" w:rsidTr="001345EB">
        <w:trPr>
          <w:trHeight w:val="285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16"/>
                <w:szCs w:val="16"/>
                <w:lang w:eastAsia="ru-RU"/>
              </w:rPr>
              <w:t>/ Áëï µÛáõç»ï³ÛÇÝ Í³Ëë»ñÇ ·»ñ³ï»ëã³Ï³Ý ¹³ë³Ï³ñ·Ù³Ý /</w:t>
            </w:r>
          </w:p>
        </w:tc>
      </w:tr>
      <w:tr w:rsidR="001345EB" w:rsidRPr="001345EB" w:rsidTr="001345EB">
        <w:trPr>
          <w:trHeight w:val="285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lang w:eastAsia="ru-RU"/>
              </w:rPr>
              <w:t>µ³ÅÇÝ - 09    ËáõÙµ - 01    ¹³ë- 01        Íñ³·Çñ -  01</w:t>
            </w:r>
          </w:p>
        </w:tc>
      </w:tr>
      <w:tr w:rsidR="001345EB" w:rsidRPr="001345EB" w:rsidTr="001345EB">
        <w:trPr>
          <w:trHeight w:val="285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18"/>
                <w:szCs w:val="18"/>
                <w:lang w:eastAsia="ru-RU"/>
              </w:rPr>
              <w:t xml:space="preserve"> / Áëï µÛáõç»ï³ÛÇÝ Í³Ëë»ñÇ ·áñÍ³éÝ³Ï³Ý ¹³ë³Ï³ñ·Ù³Ý /</w:t>
            </w:r>
          </w:p>
        </w:tc>
      </w:tr>
      <w:tr w:rsidR="001345EB" w:rsidRPr="001345EB" w:rsidTr="001345EB">
        <w:trPr>
          <w:trHeight w:val="285"/>
        </w:trPr>
        <w:tc>
          <w:tcPr>
            <w:tcW w:w="4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¶ÝÙ³Ý ³é³ñÏ³ÛÇ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¶ÝÙ³Ý Ó¨                                                                                                                                                                                                                                                                 / ÁÝÃ³ó³-Ï³ñ·Á/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â³÷Ù³Ý ÙÇ³íáñÁ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ØÇ³íáñÇ ·ÇÝÁ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ÀÝ¹³Ù»ÝÁ Í³Ëë»ñÁ                                                                                                                                                                                                                                                            / ¹ñ³Ù/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ø³Ý³Ï</w:t>
            </w:r>
          </w:p>
        </w:tc>
      </w:tr>
      <w:tr w:rsidR="001345EB" w:rsidRPr="001345EB" w:rsidTr="001345EB">
        <w:trPr>
          <w:trHeight w:val="285"/>
        </w:trPr>
        <w:tc>
          <w:tcPr>
            <w:tcW w:w="4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345EB" w:rsidRPr="001345EB" w:rsidTr="001345EB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  <w:t>ØÇç³ÝóÇÏ Ïá¹Á` Áëï CPV ¹³ë³Ï³ñ·Ù³Ý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²Ýí³ÝáõÙÁ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b/>
                <w:bCs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ԱՊՐԱՆՔՆԵՐ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15872400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²Õ Ûá¹³óí³Í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51660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287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15612100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²ÉÛáõñ µ³ñÓñ ï»ë³ÏÇ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384000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1200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15411100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´áõë³Ï³Ý ÛáõÕ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ÉÇïñ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280500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330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15614100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´ñÇÝÓ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546000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780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15331470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º·Çåï³óáñ»Ý å³Ñ³ÍáÛ³óí³Í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ïáõ÷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15864100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Â»Û Ùñ·³ÛÇÝ /Ñ³ïÇÏáíáñ 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ïáõ÷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31500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15512000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ÂÃí³ë»ñ /400·ñ³Ù³Ýáó 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ïáõ÷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79800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15511600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Êï³óñ³Í Ï³Ã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ïáõ÷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220000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1345EB" w:rsidRPr="001345EB" w:rsidTr="001345E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15898000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ÊÙáñÇã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ïáõ÷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15842100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ÎáÝý»ï ßáÏáÉ³¹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15842310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ÎáÝý»ï Ï³ñ³Ù»É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34000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15872100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Î³ñÙÇñ åÕå»Õ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19200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15530000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Î³ñ³· ë»ñáõóù³ÛÇÝ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924800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289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15542100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Î³ÃÝ³ßáé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15511000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Î³Ã Ã³ñÙ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ÉÇïñ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15841000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Î³Ï³á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15811100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Ð³ó Ù³ïÝ³ù³ß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1850600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4870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15321000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ÐÛáõÃ µÝ³Ï³Ý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ÉÇïñ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450000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900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15851100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Ø³Ï³ñáÝ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425000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850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15871273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Ø³ÛáÝ»½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ïáõ÷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37000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15111100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ØÇë Ã³ñÙ ï³í³ñÇ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1204000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430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15112100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ØÇë Ã³ñÙ ÃéãÝÇ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700000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15550000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Ø³ÍáõÝ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ÉÇïñ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15800000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ÜáõÃ»ÉÉ³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µ³ÝÏ³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88000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15131100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Üñµ»ñßÇÏ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184000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1345EB" w:rsidRPr="001345EB" w:rsidTr="001345EB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15832000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Þ³ù³ñ³í³½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363300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865</w:t>
            </w:r>
          </w:p>
        </w:tc>
      </w:tr>
      <w:tr w:rsidR="001345EB" w:rsidRPr="001345EB" w:rsidTr="001345EB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15832000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Þ³ù³ñÇ ÷áßÇ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1345EB" w:rsidRPr="001345EB" w:rsidTr="001345EB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15331462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àÉáé å³Ñ³ÍáÛ³óí³Í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µ³ÝÏ³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1345EB" w:rsidRPr="001345EB" w:rsidTr="001345EB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15542000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ä³ÝÇñ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169000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1345EB" w:rsidRPr="001345EB" w:rsidTr="001345EB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15412000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ÚáõÕ§è»¹Ç¦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578250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257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15332291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æ»Ù  ÍÇñ³ÝÇ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275500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15872100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ê¨ åÕå»Õ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lastRenderedPageBreak/>
              <w:t>15800000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êá¹³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ïáõ÷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15872200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ì³ÝÇÉ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ïáõ÷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15331400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ì³ñáõÝ· å³Ñ³ÍáÛ³óí³Í /Ù»Ï ÉÇïñ./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ÉÇïñ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10800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15800000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îáÙ³ïÇ Ù³ÍáõÏ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162800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148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15332419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â³ÙÇã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15871000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ø³ó³Ë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ÉÇïñ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03221112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¶³½³ñ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96000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03221210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ÈáµÇ Ñ³ïÇÏ³íáñ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03221240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ÈáÉÇÏ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03222321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ÊÝÓáñ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03222331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ÌÇñ³Ý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03221300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Î³Ý³ãÇ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Ï³å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03221410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Î³Õ³Ùµ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586500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3450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03212100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Î³ñïáýÇÉ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1250000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5000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03212220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ÐÝ¹Ï³Ó³í³ñ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301750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355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03212220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Ð³×³ñ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03142500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Ð³íÇ Óáõ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Ñ³ï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360000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4500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03221111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Ö³ÏÝ¹»Õ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75900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330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03221220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àÉáé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26100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03212211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àëå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130000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03221113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êáË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112000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03221000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êÙµáõÏ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6750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03212220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êåÇï³Ï³Ó³í³ñ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03221270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ì³ñáõÝ·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03222240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Ø³Ý¹³ñÇÝ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30000000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¶ð²êºÜÚ²Î²ÚÆÜ ÜÚàôÂºð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¹ñ³Ù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39800000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r w:rsidRPr="001345E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Մաքրող</w:t>
            </w:r>
            <w:r w:rsidRPr="001345EB">
              <w:rPr>
                <w:rFonts w:ascii="Times Armenian" w:eastAsia="Times New Roman" w:hAnsi="Times Armenian" w:cs="Times Armenian"/>
                <w:sz w:val="20"/>
                <w:szCs w:val="20"/>
                <w:lang w:eastAsia="ru-RU"/>
              </w:rPr>
              <w:t xml:space="preserve"> </w:t>
            </w:r>
            <w:r w:rsidRPr="001345E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և</w:t>
            </w:r>
            <w:r w:rsidRPr="001345EB">
              <w:rPr>
                <w:rFonts w:ascii="Times Armenian" w:eastAsia="Times New Roman" w:hAnsi="Times Armenian" w:cs="Times Armenian"/>
                <w:sz w:val="20"/>
                <w:szCs w:val="20"/>
                <w:lang w:eastAsia="ru-RU"/>
              </w:rPr>
              <w:t xml:space="preserve"> </w:t>
            </w:r>
            <w:r w:rsidRPr="001345E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փայլեցնող</w:t>
            </w:r>
            <w:r w:rsidRPr="001345EB">
              <w:rPr>
                <w:rFonts w:ascii="Times Armenian" w:eastAsia="Times New Roman" w:hAnsi="Times Armenian" w:cs="Times Armenian"/>
                <w:sz w:val="20"/>
                <w:szCs w:val="20"/>
                <w:lang w:eastAsia="ru-RU"/>
              </w:rPr>
              <w:t xml:space="preserve"> </w:t>
            </w:r>
            <w:r w:rsidRPr="001345E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արտադրանք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¹ñ³Ù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210000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39500000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r w:rsidRPr="001345E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Առարկաներ</w:t>
            </w:r>
            <w:r w:rsidRPr="001345EB">
              <w:rPr>
                <w:rFonts w:ascii="Times Armenian" w:eastAsia="Times New Roman" w:hAnsi="Times Armenian" w:cs="Times Armenian"/>
                <w:sz w:val="20"/>
                <w:szCs w:val="20"/>
                <w:lang w:eastAsia="ru-RU"/>
              </w:rPr>
              <w:t xml:space="preserve"> </w:t>
            </w:r>
            <w:r w:rsidRPr="001345E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կտորից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¹ñ³Ù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475000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475000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39200000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r w:rsidRPr="001345E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Կահավորանք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¹ñ³Ù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452000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452000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  <w:t>Ì²è²ÚàôÂÚàôÜÜºð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45EB" w:rsidRPr="001345EB" w:rsidTr="001345EB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90512000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²Ô´²Ð²ÜàôÂÚàôÜ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³ÙÇë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40800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1345EB" w:rsidRPr="001345EB" w:rsidTr="001345EB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64211200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ØÆæø²Ô²ø²ÚÆÜ Ðºè²Êàê²ÚÆÜ Ì²è²ÚàôÂÚàôÜ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³ÙÇë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8100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97200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65200000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 xml:space="preserve"> ¶²¼Æ ´²ÞÊàôØ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ËÙ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2099916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13461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65200000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¶²¼Æ ÜºðîÜ²ÚÆÜ êä²ê²ðÎàôØ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³ÙÇë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34800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1345EB" w:rsidRPr="001345EB" w:rsidTr="001345EB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90921000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r w:rsidRPr="001345E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Ախտահանման</w:t>
            </w:r>
            <w:r w:rsidRPr="001345EB">
              <w:rPr>
                <w:rFonts w:ascii="Times Armenian" w:eastAsia="Times New Roman" w:hAnsi="Times Armenian" w:cs="Times Armenian"/>
                <w:sz w:val="20"/>
                <w:szCs w:val="20"/>
                <w:lang w:eastAsia="ru-RU"/>
              </w:rPr>
              <w:t xml:space="preserve"> </w:t>
            </w:r>
            <w:r w:rsidRPr="001345E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և</w:t>
            </w:r>
            <w:r w:rsidRPr="001345EB">
              <w:rPr>
                <w:rFonts w:ascii="Times Armenian" w:eastAsia="Times New Roman" w:hAnsi="Times Armenian" w:cs="Times Armenian"/>
                <w:sz w:val="20"/>
                <w:szCs w:val="20"/>
                <w:lang w:eastAsia="ru-RU"/>
              </w:rPr>
              <w:t xml:space="preserve"> </w:t>
            </w:r>
            <w:r w:rsidRPr="001345E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մակաբույծների</w:t>
            </w:r>
            <w:r w:rsidRPr="001345EB">
              <w:rPr>
                <w:rFonts w:ascii="Times Armenian" w:eastAsia="Times New Roman" w:hAnsi="Times Armenian" w:cs="Times Armenian"/>
                <w:sz w:val="20"/>
                <w:szCs w:val="20"/>
                <w:lang w:eastAsia="ru-RU"/>
              </w:rPr>
              <w:t xml:space="preserve"> </w:t>
            </w:r>
            <w:r w:rsidRPr="001345E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ոչնչացման</w:t>
            </w: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 xml:space="preserve"> </w:t>
            </w:r>
            <w:r w:rsidRPr="001345E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ï³ñ»Ï.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345EB" w:rsidRPr="001345EB" w:rsidTr="001345EB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22211000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ÂºðÂÆ ´²Ä²Üàð¸²¶ðàôÂÚàôÜ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ûñÇÝ³Ï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18300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65310000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¾ÈºÎîð²Î²ÜàôÂÚ²Ü ´²ÞÊàôØ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Ïíï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624264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16428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65100000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æðØàôÔ-ÎàÚàôÔÆ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ËÙ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252000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1400</w:t>
            </w:r>
          </w:p>
        </w:tc>
      </w:tr>
      <w:tr w:rsidR="001345EB" w:rsidRPr="001345EB" w:rsidTr="001345EB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64222000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ÆÜîºðÜºî Î²ä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³ÙÇë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1345EB" w:rsidRPr="001345EB" w:rsidTr="001345EB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79418000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sz w:val="20"/>
                <w:szCs w:val="20"/>
                <w:lang w:eastAsia="ru-RU"/>
              </w:rPr>
              <w:t>¶ÜàôØÜºðÆ Ð²Ø²Î²ð¶àÔÆ Ì²è²ÚàôÂÚàôÜ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³ÙÇë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5EB" w:rsidRPr="001345EB" w:rsidRDefault="001345EB" w:rsidP="001345E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</w:pPr>
            <w:r w:rsidRPr="001345EB">
              <w:rPr>
                <w:rFonts w:ascii="Times Armenian" w:eastAsia="Times New Roman" w:hAnsi="Times Armeni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</w:tbl>
    <w:p w:rsidR="00416E1D" w:rsidRDefault="00416E1D"/>
    <w:sectPr w:rsidR="00416E1D" w:rsidSect="0041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45EB"/>
    <w:rsid w:val="00004E27"/>
    <w:rsid w:val="00006FF8"/>
    <w:rsid w:val="000178EF"/>
    <w:rsid w:val="00026A43"/>
    <w:rsid w:val="0003168F"/>
    <w:rsid w:val="00036E00"/>
    <w:rsid w:val="00042C11"/>
    <w:rsid w:val="0006382E"/>
    <w:rsid w:val="00065DDA"/>
    <w:rsid w:val="00066E55"/>
    <w:rsid w:val="00072EB7"/>
    <w:rsid w:val="00074F6F"/>
    <w:rsid w:val="0008680D"/>
    <w:rsid w:val="00096431"/>
    <w:rsid w:val="000A6FA6"/>
    <w:rsid w:val="000A7413"/>
    <w:rsid w:val="000B1304"/>
    <w:rsid w:val="000B2B57"/>
    <w:rsid w:val="000B3E58"/>
    <w:rsid w:val="000B445C"/>
    <w:rsid w:val="000C323D"/>
    <w:rsid w:val="000C5A37"/>
    <w:rsid w:val="000C5EE6"/>
    <w:rsid w:val="000C61A3"/>
    <w:rsid w:val="000C6E6D"/>
    <w:rsid w:val="000D4E18"/>
    <w:rsid w:val="000E2643"/>
    <w:rsid w:val="000F043F"/>
    <w:rsid w:val="000F1E7A"/>
    <w:rsid w:val="000F1EC9"/>
    <w:rsid w:val="001039DA"/>
    <w:rsid w:val="00107C9C"/>
    <w:rsid w:val="00115BC7"/>
    <w:rsid w:val="00116824"/>
    <w:rsid w:val="00117C3E"/>
    <w:rsid w:val="00127F3F"/>
    <w:rsid w:val="001345EB"/>
    <w:rsid w:val="00137B51"/>
    <w:rsid w:val="00143986"/>
    <w:rsid w:val="0016286F"/>
    <w:rsid w:val="00171776"/>
    <w:rsid w:val="00183000"/>
    <w:rsid w:val="00187595"/>
    <w:rsid w:val="00195CAC"/>
    <w:rsid w:val="001A2C4B"/>
    <w:rsid w:val="001A3028"/>
    <w:rsid w:val="001A46A7"/>
    <w:rsid w:val="001B18A2"/>
    <w:rsid w:val="001C0AD1"/>
    <w:rsid w:val="001C461B"/>
    <w:rsid w:val="001E37BF"/>
    <w:rsid w:val="001F04B3"/>
    <w:rsid w:val="00212AC4"/>
    <w:rsid w:val="002141B7"/>
    <w:rsid w:val="002234AE"/>
    <w:rsid w:val="00227372"/>
    <w:rsid w:val="002349FE"/>
    <w:rsid w:val="0024187A"/>
    <w:rsid w:val="00241B8F"/>
    <w:rsid w:val="002421A2"/>
    <w:rsid w:val="0024284F"/>
    <w:rsid w:val="00243602"/>
    <w:rsid w:val="002527DC"/>
    <w:rsid w:val="00257683"/>
    <w:rsid w:val="00260C39"/>
    <w:rsid w:val="0026379F"/>
    <w:rsid w:val="00264CBC"/>
    <w:rsid w:val="002754BE"/>
    <w:rsid w:val="00280A7F"/>
    <w:rsid w:val="00282C9F"/>
    <w:rsid w:val="002A689C"/>
    <w:rsid w:val="002B401A"/>
    <w:rsid w:val="002B58D1"/>
    <w:rsid w:val="002B69BD"/>
    <w:rsid w:val="002C384D"/>
    <w:rsid w:val="002C41F7"/>
    <w:rsid w:val="002C4CD2"/>
    <w:rsid w:val="002C7A2A"/>
    <w:rsid w:val="002D0333"/>
    <w:rsid w:val="002D0F49"/>
    <w:rsid w:val="002D15A0"/>
    <w:rsid w:val="002D1C42"/>
    <w:rsid w:val="002F0567"/>
    <w:rsid w:val="002F4DFB"/>
    <w:rsid w:val="00303998"/>
    <w:rsid w:val="003070B3"/>
    <w:rsid w:val="00323998"/>
    <w:rsid w:val="00323FE1"/>
    <w:rsid w:val="003313D4"/>
    <w:rsid w:val="00336ECB"/>
    <w:rsid w:val="00350290"/>
    <w:rsid w:val="0036061B"/>
    <w:rsid w:val="00360658"/>
    <w:rsid w:val="00370D2D"/>
    <w:rsid w:val="00373F81"/>
    <w:rsid w:val="00384F9C"/>
    <w:rsid w:val="003B1698"/>
    <w:rsid w:val="003B48DA"/>
    <w:rsid w:val="003C0022"/>
    <w:rsid w:val="003C0D36"/>
    <w:rsid w:val="003C1898"/>
    <w:rsid w:val="003C3E6C"/>
    <w:rsid w:val="003C587E"/>
    <w:rsid w:val="003C6909"/>
    <w:rsid w:val="003C72A3"/>
    <w:rsid w:val="003D1E8D"/>
    <w:rsid w:val="003D6A61"/>
    <w:rsid w:val="003E104B"/>
    <w:rsid w:val="003E682D"/>
    <w:rsid w:val="00402160"/>
    <w:rsid w:val="00405CD8"/>
    <w:rsid w:val="004070F2"/>
    <w:rsid w:val="004077A1"/>
    <w:rsid w:val="00416E1D"/>
    <w:rsid w:val="00420CDA"/>
    <w:rsid w:val="00424DD9"/>
    <w:rsid w:val="004332D6"/>
    <w:rsid w:val="00433FAF"/>
    <w:rsid w:val="00434841"/>
    <w:rsid w:val="00436A57"/>
    <w:rsid w:val="00436F43"/>
    <w:rsid w:val="004452F2"/>
    <w:rsid w:val="004457BA"/>
    <w:rsid w:val="0045150B"/>
    <w:rsid w:val="004575C6"/>
    <w:rsid w:val="004630E3"/>
    <w:rsid w:val="004669E0"/>
    <w:rsid w:val="00473F28"/>
    <w:rsid w:val="0047434A"/>
    <w:rsid w:val="004762F1"/>
    <w:rsid w:val="004922E6"/>
    <w:rsid w:val="004A0CA1"/>
    <w:rsid w:val="004A5AC2"/>
    <w:rsid w:val="004A7867"/>
    <w:rsid w:val="004B3B2D"/>
    <w:rsid w:val="004C4F66"/>
    <w:rsid w:val="004C54B9"/>
    <w:rsid w:val="004D0651"/>
    <w:rsid w:val="004E4354"/>
    <w:rsid w:val="004F07A5"/>
    <w:rsid w:val="004F1ACF"/>
    <w:rsid w:val="00501361"/>
    <w:rsid w:val="00502F20"/>
    <w:rsid w:val="00505851"/>
    <w:rsid w:val="00517A87"/>
    <w:rsid w:val="00522CCA"/>
    <w:rsid w:val="00526FB6"/>
    <w:rsid w:val="00532562"/>
    <w:rsid w:val="00533CF1"/>
    <w:rsid w:val="00545294"/>
    <w:rsid w:val="005468F0"/>
    <w:rsid w:val="00553D5D"/>
    <w:rsid w:val="00555270"/>
    <w:rsid w:val="005641A3"/>
    <w:rsid w:val="00564791"/>
    <w:rsid w:val="00565FC8"/>
    <w:rsid w:val="0057054A"/>
    <w:rsid w:val="005760B4"/>
    <w:rsid w:val="00577258"/>
    <w:rsid w:val="0058151F"/>
    <w:rsid w:val="00581B0E"/>
    <w:rsid w:val="00586055"/>
    <w:rsid w:val="00590919"/>
    <w:rsid w:val="005A02BC"/>
    <w:rsid w:val="005A70C4"/>
    <w:rsid w:val="005B53FE"/>
    <w:rsid w:val="005B5A1F"/>
    <w:rsid w:val="005B6C39"/>
    <w:rsid w:val="005C3349"/>
    <w:rsid w:val="005C6557"/>
    <w:rsid w:val="005C68CB"/>
    <w:rsid w:val="005D72C0"/>
    <w:rsid w:val="005E37C5"/>
    <w:rsid w:val="005E4304"/>
    <w:rsid w:val="005F6133"/>
    <w:rsid w:val="005F6790"/>
    <w:rsid w:val="00602ED1"/>
    <w:rsid w:val="006049DB"/>
    <w:rsid w:val="00607ADE"/>
    <w:rsid w:val="006111EA"/>
    <w:rsid w:val="00611324"/>
    <w:rsid w:val="00616DF8"/>
    <w:rsid w:val="0061716D"/>
    <w:rsid w:val="006173D2"/>
    <w:rsid w:val="006201B3"/>
    <w:rsid w:val="006274E2"/>
    <w:rsid w:val="006330D9"/>
    <w:rsid w:val="00633213"/>
    <w:rsid w:val="00633789"/>
    <w:rsid w:val="00635EA8"/>
    <w:rsid w:val="006363E0"/>
    <w:rsid w:val="006440F2"/>
    <w:rsid w:val="00647DBD"/>
    <w:rsid w:val="00647EE1"/>
    <w:rsid w:val="00664AAA"/>
    <w:rsid w:val="0066594E"/>
    <w:rsid w:val="00675F7E"/>
    <w:rsid w:val="006808FB"/>
    <w:rsid w:val="0068540B"/>
    <w:rsid w:val="00690546"/>
    <w:rsid w:val="00697D91"/>
    <w:rsid w:val="006A11F0"/>
    <w:rsid w:val="006A1560"/>
    <w:rsid w:val="006A182C"/>
    <w:rsid w:val="006A2AED"/>
    <w:rsid w:val="006A49ED"/>
    <w:rsid w:val="006B0442"/>
    <w:rsid w:val="006C0F0B"/>
    <w:rsid w:val="006C2AF2"/>
    <w:rsid w:val="006C5DD7"/>
    <w:rsid w:val="006D0211"/>
    <w:rsid w:val="006F2588"/>
    <w:rsid w:val="007012F3"/>
    <w:rsid w:val="0070449B"/>
    <w:rsid w:val="00707D6F"/>
    <w:rsid w:val="00712A6C"/>
    <w:rsid w:val="00713BA3"/>
    <w:rsid w:val="007163FB"/>
    <w:rsid w:val="0071643E"/>
    <w:rsid w:val="00722B5D"/>
    <w:rsid w:val="00730B63"/>
    <w:rsid w:val="00735F3B"/>
    <w:rsid w:val="00736624"/>
    <w:rsid w:val="00737ED0"/>
    <w:rsid w:val="007423D4"/>
    <w:rsid w:val="00755E1B"/>
    <w:rsid w:val="0076052E"/>
    <w:rsid w:val="0076383E"/>
    <w:rsid w:val="00763C2B"/>
    <w:rsid w:val="00770E21"/>
    <w:rsid w:val="00771888"/>
    <w:rsid w:val="007771A8"/>
    <w:rsid w:val="00783A5E"/>
    <w:rsid w:val="0078516B"/>
    <w:rsid w:val="00787E15"/>
    <w:rsid w:val="0079031F"/>
    <w:rsid w:val="00793E75"/>
    <w:rsid w:val="007A71C4"/>
    <w:rsid w:val="007B7F1C"/>
    <w:rsid w:val="007C5447"/>
    <w:rsid w:val="007C55DE"/>
    <w:rsid w:val="007D37AD"/>
    <w:rsid w:val="007F0656"/>
    <w:rsid w:val="007F1535"/>
    <w:rsid w:val="007F47AD"/>
    <w:rsid w:val="00802826"/>
    <w:rsid w:val="00807FDE"/>
    <w:rsid w:val="00812EDA"/>
    <w:rsid w:val="008145CF"/>
    <w:rsid w:val="008153C6"/>
    <w:rsid w:val="008207D2"/>
    <w:rsid w:val="00820A35"/>
    <w:rsid w:val="00822D01"/>
    <w:rsid w:val="00833AF2"/>
    <w:rsid w:val="008341F4"/>
    <w:rsid w:val="0085196D"/>
    <w:rsid w:val="008533BE"/>
    <w:rsid w:val="00853676"/>
    <w:rsid w:val="00864A81"/>
    <w:rsid w:val="008701F4"/>
    <w:rsid w:val="008708C9"/>
    <w:rsid w:val="00873DF4"/>
    <w:rsid w:val="008771CD"/>
    <w:rsid w:val="00877D4A"/>
    <w:rsid w:val="00883081"/>
    <w:rsid w:val="008874D6"/>
    <w:rsid w:val="00895394"/>
    <w:rsid w:val="00895BA8"/>
    <w:rsid w:val="008A72E5"/>
    <w:rsid w:val="008B67C2"/>
    <w:rsid w:val="008E13D9"/>
    <w:rsid w:val="008E6AAF"/>
    <w:rsid w:val="008E7C3B"/>
    <w:rsid w:val="008F58FC"/>
    <w:rsid w:val="00900B93"/>
    <w:rsid w:val="00904E1C"/>
    <w:rsid w:val="009071FB"/>
    <w:rsid w:val="00911F10"/>
    <w:rsid w:val="0092013F"/>
    <w:rsid w:val="00920A6E"/>
    <w:rsid w:val="00920F37"/>
    <w:rsid w:val="00922B10"/>
    <w:rsid w:val="00924B9A"/>
    <w:rsid w:val="00931A37"/>
    <w:rsid w:val="0094131D"/>
    <w:rsid w:val="009428C2"/>
    <w:rsid w:val="00943D10"/>
    <w:rsid w:val="009507ED"/>
    <w:rsid w:val="00956095"/>
    <w:rsid w:val="00956F04"/>
    <w:rsid w:val="00957B0A"/>
    <w:rsid w:val="00962F3E"/>
    <w:rsid w:val="009726AC"/>
    <w:rsid w:val="009761DE"/>
    <w:rsid w:val="00983C9B"/>
    <w:rsid w:val="00984331"/>
    <w:rsid w:val="00994513"/>
    <w:rsid w:val="00994752"/>
    <w:rsid w:val="009A254F"/>
    <w:rsid w:val="009A2A19"/>
    <w:rsid w:val="009A7424"/>
    <w:rsid w:val="009D42D7"/>
    <w:rsid w:val="009D6E2C"/>
    <w:rsid w:val="009E111D"/>
    <w:rsid w:val="009F3F72"/>
    <w:rsid w:val="009F755E"/>
    <w:rsid w:val="00A01D58"/>
    <w:rsid w:val="00A04C01"/>
    <w:rsid w:val="00A27BA6"/>
    <w:rsid w:val="00A424C8"/>
    <w:rsid w:val="00A44BE7"/>
    <w:rsid w:val="00A46553"/>
    <w:rsid w:val="00A52AE0"/>
    <w:rsid w:val="00A57E6D"/>
    <w:rsid w:val="00A62B4B"/>
    <w:rsid w:val="00A70AA6"/>
    <w:rsid w:val="00A7137F"/>
    <w:rsid w:val="00A7224B"/>
    <w:rsid w:val="00A72C5D"/>
    <w:rsid w:val="00A823AF"/>
    <w:rsid w:val="00A95161"/>
    <w:rsid w:val="00AA18A4"/>
    <w:rsid w:val="00AA2122"/>
    <w:rsid w:val="00AA24FF"/>
    <w:rsid w:val="00AA5EB9"/>
    <w:rsid w:val="00AB31BD"/>
    <w:rsid w:val="00AB62D0"/>
    <w:rsid w:val="00AB6C49"/>
    <w:rsid w:val="00AB7C72"/>
    <w:rsid w:val="00AC019A"/>
    <w:rsid w:val="00AD1C27"/>
    <w:rsid w:val="00AD2680"/>
    <w:rsid w:val="00AD3905"/>
    <w:rsid w:val="00AE7009"/>
    <w:rsid w:val="00AF25E2"/>
    <w:rsid w:val="00B00275"/>
    <w:rsid w:val="00B12C74"/>
    <w:rsid w:val="00B22B45"/>
    <w:rsid w:val="00B23DB7"/>
    <w:rsid w:val="00B3062D"/>
    <w:rsid w:val="00B47D44"/>
    <w:rsid w:val="00B560BA"/>
    <w:rsid w:val="00B632C4"/>
    <w:rsid w:val="00B66539"/>
    <w:rsid w:val="00B775EF"/>
    <w:rsid w:val="00B83D73"/>
    <w:rsid w:val="00BA3353"/>
    <w:rsid w:val="00BB196F"/>
    <w:rsid w:val="00BB342C"/>
    <w:rsid w:val="00BB65BF"/>
    <w:rsid w:val="00BC3A5A"/>
    <w:rsid w:val="00BC510B"/>
    <w:rsid w:val="00BD60FF"/>
    <w:rsid w:val="00BE467E"/>
    <w:rsid w:val="00BE7186"/>
    <w:rsid w:val="00BE74DE"/>
    <w:rsid w:val="00BF3568"/>
    <w:rsid w:val="00BF3DEB"/>
    <w:rsid w:val="00BF4334"/>
    <w:rsid w:val="00BF55C3"/>
    <w:rsid w:val="00BF7006"/>
    <w:rsid w:val="00C00C6C"/>
    <w:rsid w:val="00C00DF1"/>
    <w:rsid w:val="00C11B01"/>
    <w:rsid w:val="00C149BC"/>
    <w:rsid w:val="00C15DC7"/>
    <w:rsid w:val="00C27A9B"/>
    <w:rsid w:val="00C27FCE"/>
    <w:rsid w:val="00C304E3"/>
    <w:rsid w:val="00C3306B"/>
    <w:rsid w:val="00C35E73"/>
    <w:rsid w:val="00C37155"/>
    <w:rsid w:val="00C5453B"/>
    <w:rsid w:val="00C5462E"/>
    <w:rsid w:val="00C5767E"/>
    <w:rsid w:val="00C72186"/>
    <w:rsid w:val="00C72345"/>
    <w:rsid w:val="00C761C9"/>
    <w:rsid w:val="00C77F8D"/>
    <w:rsid w:val="00C94A3B"/>
    <w:rsid w:val="00CA2C95"/>
    <w:rsid w:val="00CB5C73"/>
    <w:rsid w:val="00CB6825"/>
    <w:rsid w:val="00CC645C"/>
    <w:rsid w:val="00CE2804"/>
    <w:rsid w:val="00CE6FA4"/>
    <w:rsid w:val="00CF371C"/>
    <w:rsid w:val="00CF666C"/>
    <w:rsid w:val="00CF7E6D"/>
    <w:rsid w:val="00D037C3"/>
    <w:rsid w:val="00D225BC"/>
    <w:rsid w:val="00D2412D"/>
    <w:rsid w:val="00D25210"/>
    <w:rsid w:val="00D26092"/>
    <w:rsid w:val="00D312D4"/>
    <w:rsid w:val="00D422A6"/>
    <w:rsid w:val="00D469D2"/>
    <w:rsid w:val="00D55C4C"/>
    <w:rsid w:val="00D57C1D"/>
    <w:rsid w:val="00D65027"/>
    <w:rsid w:val="00D70424"/>
    <w:rsid w:val="00D7085A"/>
    <w:rsid w:val="00D721C7"/>
    <w:rsid w:val="00D73CDF"/>
    <w:rsid w:val="00D853D5"/>
    <w:rsid w:val="00D85C7F"/>
    <w:rsid w:val="00D868C9"/>
    <w:rsid w:val="00D86B8D"/>
    <w:rsid w:val="00D87724"/>
    <w:rsid w:val="00DA02D7"/>
    <w:rsid w:val="00DA5C7F"/>
    <w:rsid w:val="00DA7BC8"/>
    <w:rsid w:val="00DB1947"/>
    <w:rsid w:val="00DB42BE"/>
    <w:rsid w:val="00DB4DD6"/>
    <w:rsid w:val="00DB543D"/>
    <w:rsid w:val="00DB7DCE"/>
    <w:rsid w:val="00DD09B0"/>
    <w:rsid w:val="00DD1115"/>
    <w:rsid w:val="00DD133E"/>
    <w:rsid w:val="00DD3EDB"/>
    <w:rsid w:val="00DD77FF"/>
    <w:rsid w:val="00DE20BE"/>
    <w:rsid w:val="00DE3343"/>
    <w:rsid w:val="00DE4352"/>
    <w:rsid w:val="00DE4C7C"/>
    <w:rsid w:val="00DF0075"/>
    <w:rsid w:val="00DF4C80"/>
    <w:rsid w:val="00E01BFF"/>
    <w:rsid w:val="00E10F88"/>
    <w:rsid w:val="00E156C9"/>
    <w:rsid w:val="00E17140"/>
    <w:rsid w:val="00E305DA"/>
    <w:rsid w:val="00E3401F"/>
    <w:rsid w:val="00E360BD"/>
    <w:rsid w:val="00E36E9D"/>
    <w:rsid w:val="00E44D79"/>
    <w:rsid w:val="00E4684E"/>
    <w:rsid w:val="00E577A2"/>
    <w:rsid w:val="00E6063F"/>
    <w:rsid w:val="00E60B61"/>
    <w:rsid w:val="00E659DE"/>
    <w:rsid w:val="00E706B4"/>
    <w:rsid w:val="00E7599A"/>
    <w:rsid w:val="00E7706E"/>
    <w:rsid w:val="00E822F2"/>
    <w:rsid w:val="00E85C23"/>
    <w:rsid w:val="00E87AC9"/>
    <w:rsid w:val="00E9365F"/>
    <w:rsid w:val="00EA0D8A"/>
    <w:rsid w:val="00EB409D"/>
    <w:rsid w:val="00EB6234"/>
    <w:rsid w:val="00EC77CA"/>
    <w:rsid w:val="00ED702D"/>
    <w:rsid w:val="00EE69EE"/>
    <w:rsid w:val="00EF1969"/>
    <w:rsid w:val="00EF7988"/>
    <w:rsid w:val="00F01B85"/>
    <w:rsid w:val="00F02DD6"/>
    <w:rsid w:val="00F04781"/>
    <w:rsid w:val="00F06EDE"/>
    <w:rsid w:val="00F07051"/>
    <w:rsid w:val="00F1099A"/>
    <w:rsid w:val="00F2368C"/>
    <w:rsid w:val="00F27C1B"/>
    <w:rsid w:val="00F37AF4"/>
    <w:rsid w:val="00F44480"/>
    <w:rsid w:val="00F47A56"/>
    <w:rsid w:val="00F51836"/>
    <w:rsid w:val="00F5279C"/>
    <w:rsid w:val="00F55B1C"/>
    <w:rsid w:val="00F63784"/>
    <w:rsid w:val="00F64AEA"/>
    <w:rsid w:val="00F72551"/>
    <w:rsid w:val="00F8422A"/>
    <w:rsid w:val="00F8737D"/>
    <w:rsid w:val="00F87934"/>
    <w:rsid w:val="00F9346B"/>
    <w:rsid w:val="00FA1918"/>
    <w:rsid w:val="00FA677D"/>
    <w:rsid w:val="00FA73E8"/>
    <w:rsid w:val="00FA7FA5"/>
    <w:rsid w:val="00FB1A3F"/>
    <w:rsid w:val="00FB212F"/>
    <w:rsid w:val="00FB68DC"/>
    <w:rsid w:val="00FC6C10"/>
    <w:rsid w:val="00FC78CC"/>
    <w:rsid w:val="00FD7308"/>
    <w:rsid w:val="00FD7B81"/>
    <w:rsid w:val="00FE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3717</Characters>
  <Application>Microsoft Office Word</Application>
  <DocSecurity>0</DocSecurity>
  <Lines>30</Lines>
  <Paragraphs>8</Paragraphs>
  <ScaleCrop>false</ScaleCrop>
  <Company>Grizli777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2015-01-31T10:06:00Z</dcterms:created>
  <dcterms:modified xsi:type="dcterms:W3CDTF">2015-01-31T10:07:00Z</dcterms:modified>
</cp:coreProperties>
</file>