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E7" w:rsidRDefault="00EA53E7" w:rsidP="00955D02">
      <w:pPr>
        <w:rPr>
          <w:rFonts w:ascii="GHEA Grapalat" w:hAnsi="GHEA Grapalat"/>
          <w:sz w:val="20"/>
          <w:lang w:val="af-ZA"/>
        </w:rPr>
      </w:pPr>
    </w:p>
    <w:p w:rsidR="00855626" w:rsidRDefault="00855626" w:rsidP="00855626">
      <w:pPr>
        <w:spacing w:after="240" w:line="360" w:lineRule="auto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855626" w:rsidRPr="00BD09D2" w:rsidRDefault="00855626" w:rsidP="00855626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855626" w:rsidRPr="00BD09D2" w:rsidRDefault="00855626" w:rsidP="00855626">
      <w:pPr>
        <w:spacing w:after="240"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ՇՀ  ԸՆԹԱՑԱԿԱՐԳՈՎ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ՊԱՅՄԱՆԱԳՐՈՒՄ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ԿԱՏԱՐՎԱԾ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ՓՈՓՈԽՈՒԹՅԱՆ</w:t>
      </w:r>
      <w:r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855626" w:rsidRDefault="00855626" w:rsidP="0085562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55626" w:rsidRDefault="00855626" w:rsidP="0085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Կոտայքի մարզպետարան,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Հրազդան, Կենտրոն, Վարչական շենք հասցեում,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ԿՄ-ՊԱՇՁԲ-10/1-1-</w:t>
      </w:r>
      <w:r w:rsidR="006A306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շրջանակային համաձայնագրի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2011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 xml:space="preserve"> փետրվարի 16-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2015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 xml:space="preserve"> հունվարի 30-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55626" w:rsidRPr="0083791B" w:rsidRDefault="00855626" w:rsidP="00855626">
      <w:pPr>
        <w:spacing w:before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83791B">
        <w:rPr>
          <w:rFonts w:ascii="GHEA Grapalat" w:hAnsi="GHEA Grapalat"/>
          <w:i/>
          <w:sz w:val="20"/>
          <w:lang w:val="af-ZA"/>
        </w:rPr>
        <w:t xml:space="preserve">Երկարաժամկետ պայմանագիր, կնքված 2011-2015թթ.  </w:t>
      </w:r>
    </w:p>
    <w:p w:rsidR="00855626" w:rsidRPr="0083791B" w:rsidRDefault="00855626" w:rsidP="00855626">
      <w:pPr>
        <w:spacing w:before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83791B">
        <w:rPr>
          <w:rFonts w:ascii="GHEA Grapalat" w:hAnsi="GHEA Grapalat"/>
          <w:i/>
          <w:sz w:val="20"/>
          <w:lang w:val="af-ZA"/>
        </w:rPr>
        <w:t xml:space="preserve">                   </w:t>
      </w:r>
      <w:r>
        <w:rPr>
          <w:rFonts w:ascii="GHEA Grapalat" w:hAnsi="GHEA Grapalat"/>
          <w:i/>
          <w:sz w:val="20"/>
          <w:lang w:val="af-ZA"/>
        </w:rPr>
        <w:t xml:space="preserve">                                   ժամանակահատվածի</w:t>
      </w:r>
      <w:r w:rsidRPr="0083791B">
        <w:rPr>
          <w:rFonts w:ascii="GHEA Grapalat" w:hAnsi="GHEA Grapalat"/>
          <w:i/>
          <w:sz w:val="20"/>
          <w:lang w:val="af-ZA"/>
        </w:rPr>
        <w:t xml:space="preserve"> համար:                                                                                           </w:t>
      </w:r>
    </w:p>
    <w:p w:rsidR="00855626" w:rsidRPr="00461A01" w:rsidRDefault="00855626" w:rsidP="00855626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</w:t>
      </w:r>
      <w:r w:rsidR="006A306F" w:rsidRPr="006A306F">
        <w:rPr>
          <w:rFonts w:ascii="GHEA Grapalat" w:hAnsi="GHEA Grapalat"/>
          <w:i/>
          <w:sz w:val="20"/>
          <w:lang w:val="af-ZA"/>
        </w:rPr>
        <w:t>Հրազդանի</w:t>
      </w:r>
      <w:r w:rsidRPr="00694BE3">
        <w:rPr>
          <w:rFonts w:ascii="GHEA Grapalat" w:hAnsi="GHEA Grapalat"/>
          <w:i/>
          <w:sz w:val="20"/>
          <w:lang w:val="af-ZA"/>
        </w:rPr>
        <w:t xml:space="preserve"> տարածաշրջանի</w:t>
      </w:r>
      <w:r w:rsidRPr="00461A01">
        <w:rPr>
          <w:rFonts w:ascii="GHEA Grapalat" w:hAnsi="GHEA Grapalat"/>
          <w:i/>
          <w:sz w:val="20"/>
          <w:lang w:val="af-ZA"/>
        </w:rPr>
        <w:t xml:space="preserve"> մարզային /տեղական/</w:t>
      </w:r>
    </w:p>
    <w:p w:rsidR="00855626" w:rsidRPr="00461A01" w:rsidRDefault="00855626" w:rsidP="00855626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61A01">
        <w:rPr>
          <w:rFonts w:ascii="GHEA Grapalat" w:hAnsi="GHEA Grapalat"/>
          <w:i/>
          <w:sz w:val="20"/>
          <w:lang w:val="af-ZA"/>
        </w:rPr>
        <w:t xml:space="preserve">                                                      նշանակության ավտոճանապարհների ընթացիկ ամառային և ընթացիկ </w:t>
      </w:r>
    </w:p>
    <w:p w:rsidR="00855626" w:rsidRPr="00461A01" w:rsidRDefault="00855626" w:rsidP="00855626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61A01">
        <w:rPr>
          <w:rFonts w:ascii="GHEA Grapalat" w:hAnsi="GHEA Grapalat"/>
          <w:i/>
          <w:sz w:val="20"/>
          <w:lang w:val="af-ZA"/>
        </w:rPr>
        <w:t xml:space="preserve">                                                       ձմեռային պահպանություն</w:t>
      </w:r>
      <w:r>
        <w:rPr>
          <w:rFonts w:ascii="GHEA Grapalat" w:hAnsi="GHEA Grapalat"/>
          <w:i/>
          <w:sz w:val="20"/>
          <w:lang w:val="af-ZA"/>
        </w:rPr>
        <w:t>:</w:t>
      </w:r>
    </w:p>
    <w:p w:rsidR="00855626" w:rsidRDefault="00855626" w:rsidP="0085562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      </w:t>
      </w:r>
      <w:r w:rsidRPr="002F48A2">
        <w:rPr>
          <w:rFonts w:ascii="GHEA Grapalat" w:hAnsi="GHEA Grapalat"/>
          <w:i/>
          <w:sz w:val="20"/>
          <w:lang w:val="af-ZA"/>
        </w:rPr>
        <w:t xml:space="preserve">ՀՀ </w:t>
      </w:r>
      <w:r>
        <w:rPr>
          <w:rFonts w:ascii="GHEA Grapalat" w:hAnsi="GHEA Grapalat"/>
          <w:i/>
          <w:sz w:val="20"/>
          <w:lang w:val="af-ZA"/>
        </w:rPr>
        <w:t xml:space="preserve">2015 թ. պետական բյուջեի մասին օրենք /ՀՀ կառավարության </w:t>
      </w:r>
    </w:p>
    <w:p w:rsidR="00855626" w:rsidRPr="00694BE3" w:rsidRDefault="00855626" w:rsidP="0085562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694BE3">
        <w:rPr>
          <w:rFonts w:ascii="GHEA Grapalat" w:hAnsi="GHEA Grapalat"/>
          <w:i/>
          <w:sz w:val="20"/>
          <w:lang w:val="af-ZA"/>
        </w:rPr>
        <w:t xml:space="preserve">                                                          2014 թվականի դեկտեմբերի 18-ի թիվ 15</w:t>
      </w:r>
      <w:r w:rsidR="00667860">
        <w:rPr>
          <w:rFonts w:ascii="GHEA Grapalat" w:hAnsi="GHEA Grapalat"/>
          <w:i/>
          <w:sz w:val="20"/>
          <w:lang w:val="af-ZA"/>
        </w:rPr>
        <w:t>15-Ն</w:t>
      </w:r>
      <w:r w:rsidRPr="00694BE3">
        <w:rPr>
          <w:rFonts w:ascii="GHEA Grapalat" w:hAnsi="GHEA Grapalat"/>
          <w:i/>
          <w:sz w:val="20"/>
          <w:lang w:val="af-ZA"/>
        </w:rPr>
        <w:t xml:space="preserve"> որոշում/:</w:t>
      </w:r>
    </w:p>
    <w:p w:rsidR="00855626" w:rsidRDefault="00855626" w:rsidP="008556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5626" w:rsidRDefault="00855626" w:rsidP="0085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 Ալեքսան Եղիշյանին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55626" w:rsidRDefault="00855626" w:rsidP="0085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/0223/  2-85-27</w:t>
      </w:r>
    </w:p>
    <w:p w:rsidR="00855626" w:rsidRDefault="00855626" w:rsidP="0085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5626" w:rsidRDefault="00855626" w:rsidP="00855626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`   ՀՀ Կոտայքի մարզպետարան</w:t>
      </w:r>
    </w:p>
    <w:p w:rsidR="00855626" w:rsidRDefault="00855626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p w:rsidR="006A306F" w:rsidRDefault="006A306F" w:rsidP="00955D02">
      <w:pPr>
        <w:rPr>
          <w:rFonts w:ascii="GHEA Grapalat" w:hAnsi="GHEA Grapalat"/>
          <w:sz w:val="20"/>
          <w:lang w:val="af-ZA"/>
        </w:rPr>
      </w:pPr>
    </w:p>
    <w:sectPr w:rsidR="006A306F" w:rsidSect="00461A01">
      <w:pgSz w:w="12240" w:h="15840"/>
      <w:pgMar w:top="72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91B"/>
    <w:rsid w:val="00033C44"/>
    <w:rsid w:val="00037F10"/>
    <w:rsid w:val="000B0E7A"/>
    <w:rsid w:val="001A50D8"/>
    <w:rsid w:val="001F0826"/>
    <w:rsid w:val="00210F39"/>
    <w:rsid w:val="002350D3"/>
    <w:rsid w:val="00260709"/>
    <w:rsid w:val="002801AA"/>
    <w:rsid w:val="00283FD1"/>
    <w:rsid w:val="002A5579"/>
    <w:rsid w:val="002D50CF"/>
    <w:rsid w:val="002F48A2"/>
    <w:rsid w:val="003E2CC9"/>
    <w:rsid w:val="003E3E75"/>
    <w:rsid w:val="003F7FAE"/>
    <w:rsid w:val="00455406"/>
    <w:rsid w:val="00461A01"/>
    <w:rsid w:val="00475931"/>
    <w:rsid w:val="005E7A9E"/>
    <w:rsid w:val="00604D0B"/>
    <w:rsid w:val="00667860"/>
    <w:rsid w:val="00694BE3"/>
    <w:rsid w:val="006A306F"/>
    <w:rsid w:val="00725CB7"/>
    <w:rsid w:val="00801E26"/>
    <w:rsid w:val="00831745"/>
    <w:rsid w:val="0083791B"/>
    <w:rsid w:val="00855626"/>
    <w:rsid w:val="00856F0E"/>
    <w:rsid w:val="0088386D"/>
    <w:rsid w:val="009074CF"/>
    <w:rsid w:val="00955D02"/>
    <w:rsid w:val="00AA0DFC"/>
    <w:rsid w:val="00BC5E01"/>
    <w:rsid w:val="00BD09D2"/>
    <w:rsid w:val="00C95897"/>
    <w:rsid w:val="00CE0BDC"/>
    <w:rsid w:val="00D35FD7"/>
    <w:rsid w:val="00DC4DDD"/>
    <w:rsid w:val="00DF42BC"/>
    <w:rsid w:val="00EA53E7"/>
    <w:rsid w:val="00F00C85"/>
    <w:rsid w:val="00FC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791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379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3791B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3791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link w:val="a6"/>
    <w:uiPriority w:val="99"/>
    <w:semiHidden/>
    <w:rsid w:val="0083791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379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379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Gohar</cp:lastModifiedBy>
  <cp:revision>15</cp:revision>
  <dcterms:created xsi:type="dcterms:W3CDTF">2015-01-31T11:37:00Z</dcterms:created>
  <dcterms:modified xsi:type="dcterms:W3CDTF">2015-02-02T12:21:00Z</dcterms:modified>
</cp:coreProperties>
</file>