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²²Ì-îÝïì-´À²ÐÌÒ´-11/26-2015¦ 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933FEB" w:rsidRDefault="00933FEB" w:rsidP="00933F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933FEB" w:rsidRDefault="00933FEB" w:rsidP="00933F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933FEB" w:rsidRDefault="00933FEB" w:rsidP="00933FEB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²²Ì-îÝïì-´À²ÐÌÒ´-11/26-2015¦ 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</w:p>
    <w:p w:rsidR="00933FEB" w:rsidRDefault="00933FEB" w:rsidP="00933FEB">
      <w:pPr>
        <w:spacing w:after="24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ä³ïíÇñ³ïáõÝ` ÐÐ Î² ³½·³ÛÇÝ ³Ýíï³Ý·áõÃÛ³Ý Í³é³ÛáõÃÛáõÝÁ, áñÁ ·ïÝíáõÙ ¿ ù. ºñ¨³Ý, Ü³Éµ³Ý¹Û³Ý 104 Ñ³ëó»áõÙ, ëïáñ¨ Ý»ñÏ³Û³óÝáõÙ ¿ §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²²Ì-îÝïì-´À²ÐÌÒ´-11/26-2015¦</w:t>
      </w:r>
      <w:r>
        <w:rPr>
          <w:rFonts w:ascii="Arial Armenian" w:hAnsi="Arial Armenian"/>
          <w:sz w:val="20"/>
          <w:lang w:val="af-ZA"/>
        </w:rPr>
        <w:t xml:space="preserve"> Í³ÍÏ³·ñáí ³é³Ýó ·ÝáõÙÝ»ñÇ Ñ³Ûï³ñ³ñáõÃÛáõÝÁ Ý³Ë³å»ë Ññ³å³ñ³Ïí»Éáõ µ³Ý³Ïó³ÛÇÝ  ÁÝÃ³ó³Ï³ñ·Ç ³ñ¹ÛáõÝùáõÙ ÏÝùí³Í å³ÛÙ³Ý³·ñÇ /»ñÇ/ Ù³ëÇÝ ï»Õ»Ï³ïíáõÃÛáõÝÁ:</w:t>
      </w:r>
    </w:p>
    <w:tbl>
      <w:tblPr>
        <w:tblW w:w="1279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720"/>
        <w:gridCol w:w="90"/>
        <w:gridCol w:w="72"/>
        <w:gridCol w:w="614"/>
        <w:gridCol w:w="741"/>
        <w:gridCol w:w="13"/>
        <w:gridCol w:w="82"/>
        <w:gridCol w:w="245"/>
        <w:gridCol w:w="27"/>
        <w:gridCol w:w="145"/>
        <w:gridCol w:w="373"/>
        <w:gridCol w:w="28"/>
        <w:gridCol w:w="151"/>
        <w:gridCol w:w="66"/>
        <w:gridCol w:w="151"/>
        <w:gridCol w:w="532"/>
        <w:gridCol w:w="120"/>
        <w:gridCol w:w="187"/>
        <w:gridCol w:w="369"/>
        <w:gridCol w:w="50"/>
        <w:gridCol w:w="84"/>
        <w:gridCol w:w="173"/>
        <w:gridCol w:w="7"/>
        <w:gridCol w:w="411"/>
        <w:gridCol w:w="190"/>
        <w:gridCol w:w="209"/>
        <w:gridCol w:w="43"/>
        <w:gridCol w:w="351"/>
        <w:gridCol w:w="56"/>
        <w:gridCol w:w="540"/>
        <w:gridCol w:w="26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83"/>
        <w:gridCol w:w="84"/>
        <w:gridCol w:w="206"/>
        <w:gridCol w:w="247"/>
        <w:gridCol w:w="158"/>
        <w:gridCol w:w="295"/>
        <w:gridCol w:w="174"/>
        <w:gridCol w:w="906"/>
        <w:gridCol w:w="636"/>
        <w:gridCol w:w="636"/>
      </w:tblGrid>
      <w:tr w:rsidR="00933FEB" w:rsidTr="00933FEB">
        <w:trPr>
          <w:gridAfter w:val="2"/>
          <w:wAfter w:w="1272" w:type="dxa"/>
          <w:trHeight w:val="14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33FEB" w:rsidTr="00933FEB">
        <w:trPr>
          <w:gridAfter w:val="2"/>
          <w:wAfter w:w="1272" w:type="dxa"/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0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933FEB" w:rsidTr="00933FEB">
        <w:trPr>
          <w:gridAfter w:val="2"/>
          <w:wAfter w:w="1272" w:type="dxa"/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8953C6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33FEB" w:rsidRPr="00E46F4D" w:rsidTr="00933FEB">
        <w:trPr>
          <w:gridAfter w:val="2"/>
          <w:wAfter w:w="1272" w:type="dxa"/>
          <w:trHeight w:val="4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CC79F3" w:rsidRDefault="00933FEB" w:rsidP="006E65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FA4B3A" w:rsidRDefault="00933FEB" w:rsidP="00933FE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Փոխադրամիջոցների հետ կապված ապահովագրական</w:t>
            </w:r>
            <w:r>
              <w:rPr>
                <w:b/>
                <w:sz w:val="20"/>
                <w:lang w:val="af-ZA"/>
              </w:rPr>
              <w:t xml:space="preserve"> Í³é³ÛáõÃÛáõÝÝ»ñ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¹ñ³Ù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207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933FEB" w:rsidRDefault="00933FEB" w:rsidP="006E65B7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33FEB">
              <w:rPr>
                <w:rFonts w:ascii="Sylfaen" w:hAnsi="Sylfaen"/>
                <w:sz w:val="18"/>
                <w:szCs w:val="18"/>
                <w:lang w:val="af-ZA"/>
              </w:rPr>
              <w:t>Փոխադրամիջոցների հետ կապված ապահովագրական</w:t>
            </w:r>
            <w:r w:rsidRPr="00933FEB">
              <w:rPr>
                <w:sz w:val="18"/>
                <w:szCs w:val="18"/>
                <w:lang w:val="af-ZA"/>
              </w:rPr>
              <w:t xml:space="preserve"> Í³é³ÛáõÃÛáõÝÝ»ñ</w:t>
            </w:r>
          </w:p>
        </w:tc>
        <w:tc>
          <w:tcPr>
            <w:tcW w:w="207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933FEB" w:rsidRDefault="00933FEB" w:rsidP="006E65B7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33FEB">
              <w:rPr>
                <w:rFonts w:ascii="Sylfaen" w:hAnsi="Sylfaen"/>
                <w:sz w:val="18"/>
                <w:szCs w:val="18"/>
                <w:lang w:val="af-ZA"/>
              </w:rPr>
              <w:t>Փոխադրամիջոցների հետ կապված ապահովագրական</w:t>
            </w:r>
            <w:r w:rsidRPr="00933FEB">
              <w:rPr>
                <w:sz w:val="18"/>
                <w:szCs w:val="18"/>
                <w:lang w:val="af-ZA"/>
              </w:rPr>
              <w:t xml:space="preserve"> Í³é³ÛáõÃÛáõÝÝ»ñ</w:t>
            </w:r>
          </w:p>
        </w:tc>
      </w:tr>
      <w:tr w:rsidR="00933FEB" w:rsidRPr="00305B95" w:rsidTr="00933FEB">
        <w:trPr>
          <w:trHeight w:val="10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636" w:type="dxa"/>
          </w:tcPr>
          <w:p w:rsidR="00933FEB" w:rsidRPr="00F4785F" w:rsidRDefault="00933FEB" w:rsidP="006E65B7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  <w:vAlign w:val="center"/>
          </w:tcPr>
          <w:p w:rsidR="00933FEB" w:rsidRDefault="00933FEB" w:rsidP="006E65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</w:tr>
      <w:tr w:rsidR="00933FEB" w:rsidTr="00933FEB">
        <w:trPr>
          <w:gridAfter w:val="2"/>
          <w:wAfter w:w="1272" w:type="dxa"/>
          <w:trHeight w:val="137"/>
        </w:trPr>
        <w:tc>
          <w:tcPr>
            <w:tcW w:w="4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6F4D" w:rsidRDefault="00E46F4D" w:rsidP="00E46F4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´À²Ðª §¶ÝáõÙÝ»ñÇ Ù³ëÇÝ¦ ÐÐ ûñ»ÝùÇ 20-ñ¹ Ñá¹í³ÍÇ 5-ñ¹ Ù³ëÇ 1 Ï»ï</w:t>
            </w:r>
          </w:p>
          <w:p w:rsidR="00933FEB" w:rsidRPr="00B93915" w:rsidRDefault="00E46F4D" w:rsidP="00E46F4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 xml:space="preserve">¶ÝÙ³Ý ³é³ñÏ³Ý Ý»ñ³éí³Í ¿ </w:t>
            </w:r>
            <w:r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ÐÐ Ï³é³í³ñáõÃÛ³Ý 10.02.2011Ã. N 168-Ü áñáßÙ³Ý N 1 Ñ³í»Éí³ÍÇ 32-ñ¹ Ï»ïÇ 4-ñ¹ »ÝÃ³Ï»ïÇ 34-ñ¹ ïáÕáõÙ:</w:t>
            </w:r>
          </w:p>
        </w:tc>
      </w:tr>
      <w:tr w:rsidR="00933FEB" w:rsidTr="00933FEB">
        <w:trPr>
          <w:gridAfter w:val="2"/>
          <w:wAfter w:w="1272" w:type="dxa"/>
          <w:trHeight w:val="88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33FEB" w:rsidTr="00933FEB">
        <w:trPr>
          <w:gridAfter w:val="2"/>
          <w:wAfter w:w="1272" w:type="dxa"/>
          <w:trHeight w:val="65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9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155"/>
        </w:trPr>
        <w:tc>
          <w:tcPr>
            <w:tcW w:w="77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Pr="00532C5B" w:rsidRDefault="00933FEB" w:rsidP="00933FE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.2014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33FEB" w:rsidTr="00933FEB">
        <w:trPr>
          <w:gridAfter w:val="2"/>
          <w:wAfter w:w="1272" w:type="dxa"/>
          <w:trHeight w:val="164"/>
        </w:trPr>
        <w:tc>
          <w:tcPr>
            <w:tcW w:w="67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67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67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40"/>
        </w:trPr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7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3FEB" w:rsidTr="00933FEB">
        <w:trPr>
          <w:gridAfter w:val="2"/>
          <w:wAfter w:w="1272" w:type="dxa"/>
          <w:trHeight w:val="213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933FEB" w:rsidTr="00933FEB">
        <w:trPr>
          <w:gridAfter w:val="2"/>
          <w:wAfter w:w="1272" w:type="dxa"/>
          <w:trHeight w:val="250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33FEB" w:rsidTr="00933FEB">
        <w:trPr>
          <w:gridAfter w:val="2"/>
          <w:wAfter w:w="1272" w:type="dxa"/>
          <w:trHeight w:val="6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33FEB" w:rsidTr="00933FEB">
        <w:trPr>
          <w:gridAfter w:val="2"/>
          <w:wAfter w:w="1272" w:type="dxa"/>
          <w:trHeight w:val="137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70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</w:tr>
      <w:tr w:rsidR="00933FEB" w:rsidTr="00933FEB">
        <w:trPr>
          <w:gridAfter w:val="2"/>
          <w:wAfter w:w="1272" w:type="dxa"/>
          <w:trHeight w:val="290"/>
        </w:trPr>
        <w:tc>
          <w:tcPr>
            <w:tcW w:w="31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933FEB" w:rsidTr="00933FEB">
        <w:trPr>
          <w:gridAfter w:val="2"/>
          <w:wAfter w:w="1272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3FEB" w:rsidTr="00933FEB">
        <w:trPr>
          <w:gridAfter w:val="2"/>
          <w:wAfter w:w="1272" w:type="dxa"/>
          <w:trHeight w:val="232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4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4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933FEB" w:rsidTr="00933FEB">
        <w:trPr>
          <w:gridAfter w:val="2"/>
          <w:wAfter w:w="1272" w:type="dxa"/>
          <w:trHeight w:val="259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33FEB" w:rsidTr="00933FEB">
        <w:trPr>
          <w:gridAfter w:val="2"/>
          <w:wAfter w:w="1272" w:type="dxa"/>
          <w:trHeight w:val="259"/>
        </w:trPr>
        <w:tc>
          <w:tcPr>
            <w:tcW w:w="2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933FEB" w:rsidTr="00933FEB">
        <w:trPr>
          <w:gridAfter w:val="2"/>
          <w:wAfter w:w="1272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33FEB" w:rsidRDefault="00933FEB" w:rsidP="006E65B7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933FEB" w:rsidRPr="00E46F4D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933FEB" w:rsidTr="00933FEB">
        <w:trPr>
          <w:gridAfter w:val="2"/>
          <w:wAfter w:w="1272" w:type="dxa"/>
          <w:trHeight w:val="223"/>
        </w:trPr>
        <w:tc>
          <w:tcPr>
            <w:tcW w:w="599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å³ÛÙ³Ý³·Çñ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B05AB6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="00933FEB">
              <w:rPr>
                <w:b/>
                <w:sz w:val="14"/>
                <w:szCs w:val="14"/>
                <w:lang w:val="es-ES"/>
              </w:rPr>
              <w:t>.01.2015Ã.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7E3635" w:rsidRDefault="00A54779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</w:t>
            </w:r>
            <w:r w:rsidR="00933FEB">
              <w:rPr>
                <w:b/>
                <w:sz w:val="14"/>
                <w:szCs w:val="14"/>
                <w:lang w:val="es-ES"/>
              </w:rPr>
              <w:t>0</w:t>
            </w:r>
            <w:r w:rsidR="00933FEB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.201</w:t>
            </w:r>
            <w:r w:rsidR="00933FEB">
              <w:rPr>
                <w:b/>
                <w:sz w:val="14"/>
                <w:szCs w:val="14"/>
                <w:lang w:val="es-ES"/>
              </w:rPr>
              <w:t>5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7E3635" w:rsidRDefault="00A54779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933FEB">
              <w:rPr>
                <w:b/>
                <w:sz w:val="14"/>
                <w:szCs w:val="14"/>
                <w:lang w:val="es-ES"/>
              </w:rPr>
              <w:t>.0</w:t>
            </w:r>
            <w:r w:rsidR="00933FEB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.201</w:t>
            </w:r>
            <w:r w:rsidR="00933FEB">
              <w:rPr>
                <w:b/>
                <w:sz w:val="14"/>
                <w:szCs w:val="14"/>
                <w:lang w:val="es-ES"/>
              </w:rPr>
              <w:t>5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3FEB" w:rsidTr="00933FEB">
        <w:trPr>
          <w:gridAfter w:val="2"/>
          <w:wAfter w:w="1272" w:type="dxa"/>
          <w:trHeight w:val="237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3FEB" w:rsidTr="00933FEB">
        <w:trPr>
          <w:gridAfter w:val="2"/>
          <w:wAfter w:w="1272" w:type="dxa"/>
          <w:trHeight w:val="23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933FEB" w:rsidTr="00933FEB">
        <w:trPr>
          <w:gridAfter w:val="2"/>
          <w:wAfter w:w="1272" w:type="dxa"/>
          <w:trHeight w:val="62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933FEB" w:rsidTr="00933FEB">
        <w:trPr>
          <w:gridAfter w:val="2"/>
          <w:wAfter w:w="1272" w:type="dxa"/>
          <w:trHeight w:val="619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A50AC7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603909" w:rsidRDefault="00933FEB" w:rsidP="00B05AB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F4FC0" w:rsidRDefault="00A54779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 w:rsidRPr="00A5477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05AB6" w:rsidRPr="00A5477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3FEB" w:rsidRPr="00A547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33FEB">
              <w:rPr>
                <w:rFonts w:ascii="Arial Armenian" w:hAnsi="Arial Armenian"/>
                <w:b/>
                <w:sz w:val="14"/>
                <w:szCs w:val="14"/>
              </w:rPr>
              <w:t>02</w:t>
            </w:r>
            <w:r w:rsidR="00933FEB"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933FEB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6324F" w:rsidRDefault="00B05AB6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>25.12</w:t>
            </w:r>
            <w:r w:rsidR="00933FEB" w:rsidRPr="00D6324F">
              <w:rPr>
                <w:rFonts w:ascii="Arial Armenian" w:hAnsi="Arial Armenian" w:cs="Sylfaen"/>
                <w:b/>
                <w:sz w:val="12"/>
                <w:szCs w:val="12"/>
              </w:rPr>
              <w:t>.15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0B0633" w:rsidRDefault="00B05AB6" w:rsidP="006E65B7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22 000 000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532C5B" w:rsidRDefault="00B05AB6" w:rsidP="00B05AB6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b/>
                <w:sz w:val="14"/>
                <w:szCs w:val="14"/>
              </w:rPr>
              <w:t>22 000 000</w:t>
            </w:r>
          </w:p>
        </w:tc>
      </w:tr>
      <w:tr w:rsidR="00933FEB" w:rsidTr="00933FEB">
        <w:trPr>
          <w:gridAfter w:val="2"/>
          <w:wAfter w:w="1272" w:type="dxa"/>
          <w:trHeight w:val="150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33FEB" w:rsidTr="00933FEB">
        <w:trPr>
          <w:gridAfter w:val="2"/>
          <w:wAfter w:w="1272" w:type="dxa"/>
          <w:trHeight w:val="125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933FEB" w:rsidTr="00933FEB">
        <w:trPr>
          <w:gridAfter w:val="2"/>
          <w:wAfter w:w="1272" w:type="dxa"/>
          <w:trHeight w:val="22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A50AC7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ù. ºñ¨³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Ý</w:t>
            </w:r>
            <w:r w:rsidR="00B05AB6">
              <w:rPr>
                <w:b/>
                <w:bCs/>
                <w:sz w:val="16"/>
                <w:szCs w:val="16"/>
                <w:lang w:val="af-ZA"/>
              </w:rPr>
              <w:t xml:space="preserve"> 0010</w:t>
            </w:r>
            <w:r w:rsidRPr="002D46EB">
              <w:rPr>
                <w:b/>
                <w:bCs/>
                <w:sz w:val="16"/>
                <w:szCs w:val="16"/>
                <w:lang w:val="hy-AM"/>
              </w:rPr>
              <w:t>,</w:t>
            </w:r>
            <w:r w:rsidR="00B05AB6">
              <w:rPr>
                <w:b/>
                <w:bCs/>
                <w:sz w:val="16"/>
                <w:szCs w:val="16"/>
              </w:rPr>
              <w:t xml:space="preserve"> </w:t>
            </w:r>
            <w:r w:rsidR="00B05AB6">
              <w:rPr>
                <w:rFonts w:ascii="Sylfaen" w:hAnsi="Sylfaen"/>
                <w:b/>
                <w:bCs/>
                <w:sz w:val="16"/>
                <w:szCs w:val="16"/>
              </w:rPr>
              <w:t>Տպագրիչների 8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B05AB6" w:rsidP="00B05AB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B05AB6">
              <w:rPr>
                <w:b/>
                <w:bCs/>
                <w:sz w:val="18"/>
                <w:szCs w:val="18"/>
              </w:rPr>
              <w:t>1930028134290100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B05AB6" w:rsidP="006E65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02535733</w:t>
            </w:r>
          </w:p>
        </w:tc>
      </w:tr>
      <w:tr w:rsidR="00933FEB" w:rsidTr="00933FEB">
        <w:trPr>
          <w:gridAfter w:val="2"/>
          <w:wAfter w:w="1272" w:type="dxa"/>
          <w:trHeight w:val="18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33FEB" w:rsidTr="00933FEB">
        <w:trPr>
          <w:gridAfter w:val="2"/>
          <w:wAfter w:w="1272" w:type="dxa"/>
          <w:trHeight w:val="200"/>
        </w:trPr>
        <w:tc>
          <w:tcPr>
            <w:tcW w:w="32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33FEB" w:rsidTr="00933FEB">
        <w:trPr>
          <w:gridAfter w:val="2"/>
          <w:wAfter w:w="1272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933FEB" w:rsidTr="00933FEB">
        <w:trPr>
          <w:gridAfter w:val="2"/>
          <w:wAfter w:w="1272" w:type="dxa"/>
          <w:trHeight w:val="475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68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14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50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CD2A92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933FEB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933FEB" w:rsidRDefault="00933FEB" w:rsidP="00933F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933FEB" w:rsidRDefault="00933FEB" w:rsidP="00933F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933FEB" w:rsidRPr="00F574C0" w:rsidRDefault="00933FEB" w:rsidP="00933FEB">
      <w:pPr>
        <w:pStyle w:val="31"/>
        <w:spacing w:after="240" w:line="360" w:lineRule="auto"/>
        <w:ind w:firstLine="709"/>
        <w:rPr>
          <w:rFonts w:ascii="Sylfaen" w:hAnsi="Sylfaen"/>
          <w:i w:val="0"/>
          <w:color w:val="FFFFFF" w:themeColor="background1"/>
          <w:sz w:val="24"/>
          <w:szCs w:val="24"/>
          <w:u w:val="none"/>
          <w:lang w:val="hy-AM"/>
        </w:rPr>
      </w:pP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>ä»ï</w:t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  <w:t>Ø. Ô³ñ³çÛ³Ý</w:t>
      </w:r>
    </w:p>
    <w:p w:rsidR="00933FEB" w:rsidRPr="00F4785F" w:rsidRDefault="00933FEB" w:rsidP="00933FEB">
      <w:pPr>
        <w:pStyle w:val="31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hy-AM"/>
        </w:rPr>
      </w:pPr>
    </w:p>
    <w:p w:rsidR="00933FEB" w:rsidRDefault="00933FEB" w:rsidP="00933FEB"/>
    <w:p w:rsidR="00933FEB" w:rsidRDefault="00933FEB" w:rsidP="00933FEB"/>
    <w:p w:rsidR="000953D8" w:rsidRDefault="000953D8"/>
    <w:sectPr w:rsidR="000953D8" w:rsidSect="00CC79F3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FE1" w:rsidRDefault="00307FE1" w:rsidP="00933FEB">
      <w:r>
        <w:separator/>
      </w:r>
    </w:p>
  </w:endnote>
  <w:endnote w:type="continuationSeparator" w:id="1">
    <w:p w:rsidR="00307FE1" w:rsidRDefault="00307FE1" w:rsidP="0093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FE1" w:rsidRDefault="00307FE1" w:rsidP="00933FEB">
      <w:r>
        <w:separator/>
      </w:r>
    </w:p>
  </w:footnote>
  <w:footnote w:type="continuationSeparator" w:id="1">
    <w:p w:rsidR="00307FE1" w:rsidRDefault="00307FE1" w:rsidP="00933FEB">
      <w:r>
        <w:continuationSeparator/>
      </w:r>
    </w:p>
  </w:footnote>
  <w:footnote w:id="2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933FEB" w:rsidRDefault="00933FEB" w:rsidP="00933FE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EB"/>
    <w:rsid w:val="000953D8"/>
    <w:rsid w:val="000F0407"/>
    <w:rsid w:val="00225048"/>
    <w:rsid w:val="00307FC1"/>
    <w:rsid w:val="00307FE1"/>
    <w:rsid w:val="005878B6"/>
    <w:rsid w:val="006651AE"/>
    <w:rsid w:val="00933FEB"/>
    <w:rsid w:val="00A54779"/>
    <w:rsid w:val="00B05AB6"/>
    <w:rsid w:val="00BE75A1"/>
    <w:rsid w:val="00CD2A92"/>
    <w:rsid w:val="00E46F4D"/>
    <w:rsid w:val="00EF6E22"/>
    <w:rsid w:val="00F574C0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33F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33FE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3FE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33FE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33FE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933FEB"/>
    <w:pPr>
      <w:spacing w:after="120"/>
    </w:pPr>
  </w:style>
  <w:style w:type="character" w:customStyle="1" w:styleId="a7">
    <w:name w:val="Основной текст Знак"/>
    <w:basedOn w:val="a0"/>
    <w:link w:val="a6"/>
    <w:rsid w:val="00933FE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33F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33F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933F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cp:lastPrinted>2015-02-03T11:25:00Z</cp:lastPrinted>
  <dcterms:created xsi:type="dcterms:W3CDTF">2015-02-03T11:04:00Z</dcterms:created>
  <dcterms:modified xsi:type="dcterms:W3CDTF">2015-02-03T12:03:00Z</dcterms:modified>
</cp:coreProperties>
</file>