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C91" w:rsidRPr="005E211C" w:rsidRDefault="001975CF" w:rsidP="001975CF">
      <w:pPr>
        <w:jc w:val="center"/>
        <w:rPr>
          <w:rFonts w:ascii="GHEA Mariam" w:hAnsi="GHEA Mariam"/>
          <w:sz w:val="28"/>
          <w:szCs w:val="28"/>
        </w:rPr>
      </w:pPr>
      <w:r w:rsidRPr="005E211C">
        <w:rPr>
          <w:rFonts w:ascii="GHEA Mariam" w:hAnsi="GHEA Mariam"/>
          <w:sz w:val="28"/>
          <w:szCs w:val="28"/>
        </w:rPr>
        <w:t>ՀԱՅՏԱՐԱՐՈՒԹՅՈՒՆ</w:t>
      </w:r>
    </w:p>
    <w:p w:rsidR="001975CF" w:rsidRPr="005E211C" w:rsidRDefault="001975CF" w:rsidP="001975CF">
      <w:pPr>
        <w:jc w:val="center"/>
        <w:rPr>
          <w:rFonts w:ascii="GHEA Mariam" w:hAnsi="GHEA Mariam"/>
          <w:sz w:val="28"/>
          <w:szCs w:val="28"/>
        </w:rPr>
      </w:pPr>
      <w:r w:rsidRPr="005E211C">
        <w:rPr>
          <w:rFonts w:ascii="GHEA Mariam" w:hAnsi="GHEA Mariam"/>
          <w:sz w:val="28"/>
          <w:szCs w:val="28"/>
        </w:rPr>
        <w:t>ՇՀ ԸՆԹԱՑԱԿԱՐԳՈՎ ՊԱՅՄԱՆԱԳԻՐ ԿՆՔԵԼՈՒ ՈՐՈՇՄԱՆ ՄԱՍԻՆ</w:t>
      </w:r>
    </w:p>
    <w:p w:rsidR="001975CF" w:rsidRPr="005E211C" w:rsidRDefault="001975CF" w:rsidP="006815CC">
      <w:pPr>
        <w:tabs>
          <w:tab w:val="left" w:pos="1890"/>
        </w:tabs>
        <w:spacing w:after="0" w:line="240" w:lineRule="auto"/>
        <w:jc w:val="center"/>
        <w:rPr>
          <w:rFonts w:ascii="GHEA Mariam" w:hAnsi="GHEA Mariam"/>
          <w:sz w:val="24"/>
          <w:szCs w:val="24"/>
        </w:rPr>
      </w:pPr>
      <w:r w:rsidRPr="005E211C">
        <w:rPr>
          <w:rFonts w:ascii="GHEA Mariam" w:hAnsi="GHEA Mariam"/>
          <w:sz w:val="24"/>
          <w:szCs w:val="24"/>
        </w:rPr>
        <w:t>Հայտարար</w:t>
      </w:r>
      <w:r w:rsidR="0086463C" w:rsidRPr="005E211C">
        <w:rPr>
          <w:rFonts w:ascii="GHEA Mariam" w:hAnsi="GHEA Mariam"/>
          <w:sz w:val="24"/>
          <w:szCs w:val="24"/>
        </w:rPr>
        <w:t>ության սույն տեքստը հաստատված է գնահատող հանձնաժողովի  201</w:t>
      </w:r>
      <w:r w:rsidR="006815CC" w:rsidRPr="005E211C">
        <w:rPr>
          <w:rFonts w:ascii="GHEA Mariam" w:hAnsi="GHEA Mariam"/>
          <w:sz w:val="24"/>
          <w:szCs w:val="24"/>
        </w:rPr>
        <w:t>4</w:t>
      </w:r>
      <w:r w:rsidR="0086463C" w:rsidRPr="005E211C">
        <w:rPr>
          <w:rFonts w:ascii="GHEA Mariam" w:hAnsi="GHEA Mariam"/>
          <w:sz w:val="24"/>
          <w:szCs w:val="24"/>
        </w:rPr>
        <w:t xml:space="preserve"> թվականի </w:t>
      </w:r>
      <w:r w:rsidR="006815CC" w:rsidRPr="005E211C">
        <w:rPr>
          <w:rFonts w:ascii="GHEA Mariam" w:hAnsi="GHEA Mariam"/>
          <w:sz w:val="24"/>
          <w:szCs w:val="24"/>
        </w:rPr>
        <w:t xml:space="preserve"> դեկտեմբերի </w:t>
      </w:r>
      <w:r w:rsidR="0086463C" w:rsidRPr="005E211C">
        <w:rPr>
          <w:rFonts w:ascii="GHEA Mariam" w:hAnsi="GHEA Mariam"/>
          <w:sz w:val="24"/>
          <w:szCs w:val="24"/>
        </w:rPr>
        <w:t xml:space="preserve"> 2</w:t>
      </w:r>
      <w:r w:rsidR="006815CC" w:rsidRPr="005E211C">
        <w:rPr>
          <w:rFonts w:ascii="GHEA Mariam" w:hAnsi="GHEA Mariam"/>
          <w:sz w:val="24"/>
          <w:szCs w:val="24"/>
        </w:rPr>
        <w:t>2</w:t>
      </w:r>
      <w:r w:rsidR="0086463C" w:rsidRPr="005E211C">
        <w:rPr>
          <w:rFonts w:ascii="GHEA Mariam" w:hAnsi="GHEA Mariam"/>
          <w:sz w:val="24"/>
          <w:szCs w:val="24"/>
        </w:rPr>
        <w:t>-ի թիվ 3 արձանագրությամբ և հրապարակվում է &lt;&lt; Գնումների մասին &gt;&gt; ՀՀ օրենքի 9- րդ հոդվածի համաձայն</w:t>
      </w:r>
    </w:p>
    <w:p w:rsidR="0086463C" w:rsidRPr="005E211C" w:rsidRDefault="0086463C" w:rsidP="006815CC">
      <w:pPr>
        <w:tabs>
          <w:tab w:val="left" w:pos="1890"/>
        </w:tabs>
        <w:spacing w:after="0" w:line="240" w:lineRule="auto"/>
        <w:jc w:val="center"/>
        <w:rPr>
          <w:rFonts w:ascii="GHEA Mariam" w:hAnsi="GHEA Mariam"/>
          <w:sz w:val="24"/>
          <w:szCs w:val="24"/>
        </w:rPr>
      </w:pPr>
      <w:r w:rsidRPr="005E211C">
        <w:rPr>
          <w:rFonts w:ascii="GHEA Mariam" w:hAnsi="GHEA Mariam"/>
          <w:sz w:val="24"/>
          <w:szCs w:val="24"/>
        </w:rPr>
        <w:t>ԸՆԹԱՑԱԿԱՐԳԻ ԾԱԾԿԱԳԻՐԸ</w:t>
      </w:r>
    </w:p>
    <w:p w:rsidR="0086463C" w:rsidRPr="005E211C" w:rsidRDefault="0086463C" w:rsidP="006815CC">
      <w:pPr>
        <w:tabs>
          <w:tab w:val="left" w:pos="1890"/>
        </w:tabs>
        <w:spacing w:after="0" w:line="240" w:lineRule="auto"/>
        <w:jc w:val="center"/>
        <w:rPr>
          <w:rFonts w:ascii="GHEA Mariam" w:hAnsi="GHEA Mariam"/>
          <w:b/>
          <w:sz w:val="24"/>
          <w:szCs w:val="24"/>
        </w:rPr>
      </w:pPr>
      <w:r w:rsidRPr="005E211C">
        <w:rPr>
          <w:rFonts w:ascii="GHEA Mariam" w:hAnsi="GHEA Mariam"/>
          <w:b/>
          <w:sz w:val="24"/>
          <w:szCs w:val="24"/>
        </w:rPr>
        <w:t>&lt;&lt;  ՔԱԱՊԿ-ՇՀԱՊՁԲ 15/4 &gt;&gt;</w:t>
      </w:r>
    </w:p>
    <w:p w:rsidR="0086463C" w:rsidRPr="005E211C" w:rsidRDefault="0086463C" w:rsidP="006815CC">
      <w:pPr>
        <w:tabs>
          <w:tab w:val="left" w:pos="1890"/>
        </w:tabs>
        <w:spacing w:after="0" w:line="240" w:lineRule="auto"/>
        <w:jc w:val="both"/>
        <w:rPr>
          <w:rFonts w:ascii="GHEA Mariam" w:hAnsi="GHEA Mariam"/>
          <w:sz w:val="24"/>
          <w:szCs w:val="24"/>
        </w:rPr>
      </w:pPr>
      <w:r w:rsidRPr="005E211C">
        <w:rPr>
          <w:rFonts w:ascii="GHEA Mariam" w:hAnsi="GHEA Mariam"/>
          <w:sz w:val="24"/>
          <w:szCs w:val="24"/>
        </w:rPr>
        <w:t>Պատվիրատուն &lt;&lt; Քանաքեռավանի ԱԱՊԿ  &gt;&gt; ՓԲԸ որը գտնվում է ՀՀ Կոտայքի մարզ Քանաքեռավան 12-րդ փողոց</w:t>
      </w:r>
      <w:r w:rsidR="006815CC" w:rsidRPr="005E211C">
        <w:rPr>
          <w:rFonts w:ascii="GHEA Mariam" w:hAnsi="GHEA Mariam"/>
          <w:sz w:val="24"/>
          <w:szCs w:val="24"/>
        </w:rPr>
        <w:t xml:space="preserve"> հասցեում, ստորև ներկայացնում է &lt;&lt;ՔԱԱՊԿ-ՇՀԱՊՁԲ 15/4 &gt;&gt; ծածկագրով հայտարարված դեղորայքի գնման ընթացակարգով պայմանագիր/րեր/ կնքելու որոշման մասին համառոտ տեղեկատվությունը :</w:t>
      </w:r>
    </w:p>
    <w:p w:rsidR="006815CC" w:rsidRPr="005E211C" w:rsidRDefault="006815CC" w:rsidP="006815CC">
      <w:pPr>
        <w:tabs>
          <w:tab w:val="left" w:pos="1890"/>
        </w:tabs>
        <w:spacing w:line="240" w:lineRule="auto"/>
        <w:jc w:val="both"/>
        <w:rPr>
          <w:rFonts w:ascii="GHEA Mariam" w:hAnsi="GHEA Mariam"/>
          <w:sz w:val="24"/>
          <w:szCs w:val="24"/>
        </w:rPr>
      </w:pPr>
      <w:r w:rsidRPr="005E211C">
        <w:rPr>
          <w:rFonts w:ascii="GHEA Mariam" w:hAnsi="GHEA Mariam"/>
          <w:sz w:val="24"/>
          <w:szCs w:val="24"/>
        </w:rPr>
        <w:t xml:space="preserve"> Գնահատող հանձնաժողովի 2015 թվականի հունվարի 20- ի թիվ 3 արձանագրությամբ հաստատվել են ընթացակարգի բոլոր մասնակիցների կողմից ներկայացված հայտերի `հրավերի պահանջներին համապատասխանության գնահատման արդյունքները: Համաձայն որի `</w:t>
      </w:r>
    </w:p>
    <w:p w:rsidR="00AF0A33" w:rsidRPr="005E211C" w:rsidRDefault="00AF0A33" w:rsidP="00AF0A33">
      <w:pPr>
        <w:tabs>
          <w:tab w:val="left" w:pos="1890"/>
        </w:tabs>
        <w:rPr>
          <w:rFonts w:ascii="GHEA Mariam" w:hAnsi="GHEA Mariam"/>
          <w:sz w:val="24"/>
          <w:szCs w:val="24"/>
        </w:rPr>
      </w:pPr>
      <w:r w:rsidRPr="005E211C">
        <w:rPr>
          <w:rFonts w:ascii="GHEA Mariam" w:hAnsi="GHEA Mariam"/>
          <w:sz w:val="24"/>
          <w:szCs w:val="24"/>
        </w:rPr>
        <w:t xml:space="preserve">                           </w:t>
      </w:r>
      <w:r w:rsidR="006815CC" w:rsidRPr="005E211C">
        <w:rPr>
          <w:rFonts w:ascii="GHEA Mariam" w:hAnsi="GHEA Mariam"/>
          <w:sz w:val="24"/>
          <w:szCs w:val="24"/>
        </w:rPr>
        <w:t>1.Հրավերի պահանջներին համապատասխանում են բոլոր մասնակիցների հայտեր</w:t>
      </w:r>
    </w:p>
    <w:tbl>
      <w:tblPr>
        <w:tblStyle w:val="a7"/>
        <w:tblW w:w="0" w:type="auto"/>
        <w:tblInd w:w="-792" w:type="dxa"/>
        <w:tblLayout w:type="fixed"/>
        <w:tblLook w:val="04A0"/>
      </w:tblPr>
      <w:tblGrid>
        <w:gridCol w:w="540"/>
        <w:gridCol w:w="3780"/>
        <w:gridCol w:w="2610"/>
        <w:gridCol w:w="3150"/>
        <w:gridCol w:w="3888"/>
      </w:tblGrid>
      <w:tr w:rsidR="00AF0A33" w:rsidRPr="005E211C" w:rsidTr="002D5186">
        <w:tc>
          <w:tcPr>
            <w:tcW w:w="540" w:type="dxa"/>
          </w:tcPr>
          <w:p w:rsidR="00AF0A33" w:rsidRPr="005E211C" w:rsidRDefault="00AF0A33" w:rsidP="00AF0A33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Հ/Հ</w:t>
            </w:r>
          </w:p>
        </w:tc>
        <w:tc>
          <w:tcPr>
            <w:tcW w:w="3780" w:type="dxa"/>
          </w:tcPr>
          <w:p w:rsidR="00AF0A33" w:rsidRPr="005E211C" w:rsidRDefault="00AF0A33" w:rsidP="00AF0A33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Մասնակցի անվանումը</w:t>
            </w:r>
          </w:p>
        </w:tc>
        <w:tc>
          <w:tcPr>
            <w:tcW w:w="2610" w:type="dxa"/>
          </w:tcPr>
          <w:p w:rsidR="00AF0A33" w:rsidRPr="005E211C" w:rsidRDefault="00AF0A33" w:rsidP="00AF0A33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b/>
                <w:sz w:val="24"/>
                <w:szCs w:val="24"/>
              </w:rPr>
              <w:t>Հրավերի պահանջներին համապատասխանող հայտեր</w:t>
            </w:r>
            <w:r w:rsidRPr="005E211C">
              <w:rPr>
                <w:rFonts w:ascii="GHEA Mariam" w:hAnsi="GHEA Mariam"/>
                <w:sz w:val="24"/>
                <w:szCs w:val="24"/>
              </w:rPr>
              <w:t>/ համապատասխանելու դեպքում նշել  X  /</w:t>
            </w:r>
          </w:p>
        </w:tc>
        <w:tc>
          <w:tcPr>
            <w:tcW w:w="3150" w:type="dxa"/>
          </w:tcPr>
          <w:p w:rsidR="00AF0A33" w:rsidRPr="005E211C" w:rsidRDefault="00AF0A33" w:rsidP="00AF0A33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b/>
                <w:sz w:val="24"/>
                <w:szCs w:val="24"/>
              </w:rPr>
              <w:t>Հրավերի պահանջներին չհամապատասխանող հայտեր</w:t>
            </w:r>
            <w:r w:rsidRPr="005E211C">
              <w:rPr>
                <w:rFonts w:ascii="GHEA Mariam" w:hAnsi="GHEA Mariam"/>
                <w:sz w:val="24"/>
                <w:szCs w:val="24"/>
              </w:rPr>
              <w:t>/ համապատասխանելու դեպքում նշել  X  /</w:t>
            </w:r>
          </w:p>
        </w:tc>
        <w:tc>
          <w:tcPr>
            <w:tcW w:w="3888" w:type="dxa"/>
          </w:tcPr>
          <w:p w:rsidR="00AF0A33" w:rsidRPr="005E211C" w:rsidRDefault="00AF0A33" w:rsidP="00AF0A33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Անհամապատասխանության համառոտ նկարարգություն</w:t>
            </w:r>
          </w:p>
        </w:tc>
      </w:tr>
      <w:tr w:rsidR="00AF0A33" w:rsidRPr="005E211C" w:rsidTr="002D5186">
        <w:tc>
          <w:tcPr>
            <w:tcW w:w="540" w:type="dxa"/>
          </w:tcPr>
          <w:p w:rsidR="00AF0A33" w:rsidRPr="005E211C" w:rsidRDefault="00AF0A33" w:rsidP="00AF0A33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1</w:t>
            </w:r>
          </w:p>
        </w:tc>
        <w:tc>
          <w:tcPr>
            <w:tcW w:w="3780" w:type="dxa"/>
          </w:tcPr>
          <w:p w:rsidR="00AF0A33" w:rsidRPr="005E211C" w:rsidRDefault="00A02CC6" w:rsidP="00AF0A33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Կոնցեռն Էներգոմաշ</w:t>
            </w:r>
            <w:r w:rsidR="002D5186" w:rsidRPr="005E211C">
              <w:rPr>
                <w:rFonts w:ascii="GHEA Mariam" w:hAnsi="GHEA Mariam"/>
                <w:sz w:val="24"/>
                <w:szCs w:val="24"/>
              </w:rPr>
              <w:t xml:space="preserve"> ՓԲԸ</w:t>
            </w:r>
          </w:p>
        </w:tc>
        <w:tc>
          <w:tcPr>
            <w:tcW w:w="2610" w:type="dxa"/>
          </w:tcPr>
          <w:p w:rsidR="00AF0A33" w:rsidRPr="005E211C" w:rsidRDefault="00A02CC6" w:rsidP="00A02CC6">
            <w:pPr>
              <w:jc w:val="center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X</w:t>
            </w:r>
          </w:p>
        </w:tc>
        <w:tc>
          <w:tcPr>
            <w:tcW w:w="3150" w:type="dxa"/>
          </w:tcPr>
          <w:p w:rsidR="00AF0A33" w:rsidRPr="005E211C" w:rsidRDefault="00AF0A33" w:rsidP="00AF0A33">
            <w:pPr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3888" w:type="dxa"/>
          </w:tcPr>
          <w:p w:rsidR="00AF0A33" w:rsidRPr="005E211C" w:rsidRDefault="00AF0A33" w:rsidP="00AF0A33">
            <w:pPr>
              <w:rPr>
                <w:rFonts w:ascii="GHEA Mariam" w:hAnsi="GHEA Mariam"/>
                <w:sz w:val="24"/>
                <w:szCs w:val="24"/>
              </w:rPr>
            </w:pPr>
          </w:p>
        </w:tc>
      </w:tr>
      <w:tr w:rsidR="00AF0A33" w:rsidRPr="005E211C" w:rsidTr="002D5186">
        <w:tc>
          <w:tcPr>
            <w:tcW w:w="540" w:type="dxa"/>
          </w:tcPr>
          <w:p w:rsidR="00AF0A33" w:rsidRPr="005E211C" w:rsidRDefault="00AF0A33" w:rsidP="00AF0A33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2</w:t>
            </w:r>
          </w:p>
        </w:tc>
        <w:tc>
          <w:tcPr>
            <w:tcW w:w="3780" w:type="dxa"/>
          </w:tcPr>
          <w:p w:rsidR="00AF0A33" w:rsidRPr="005E211C" w:rsidRDefault="00A02CC6" w:rsidP="00AF0A33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Նատալի ֆարմ</w:t>
            </w:r>
            <w:r w:rsidR="002D5186" w:rsidRPr="005E211C">
              <w:rPr>
                <w:rFonts w:ascii="GHEA Mariam" w:hAnsi="GHEA Mariam"/>
                <w:sz w:val="24"/>
                <w:szCs w:val="24"/>
              </w:rPr>
              <w:t xml:space="preserve"> ՍՊԸ</w:t>
            </w:r>
          </w:p>
        </w:tc>
        <w:tc>
          <w:tcPr>
            <w:tcW w:w="2610" w:type="dxa"/>
          </w:tcPr>
          <w:p w:rsidR="00AF0A33" w:rsidRPr="005E211C" w:rsidRDefault="00A02CC6" w:rsidP="00A02CC6">
            <w:pPr>
              <w:jc w:val="center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X</w:t>
            </w:r>
          </w:p>
        </w:tc>
        <w:tc>
          <w:tcPr>
            <w:tcW w:w="3150" w:type="dxa"/>
          </w:tcPr>
          <w:p w:rsidR="00AF0A33" w:rsidRPr="005E211C" w:rsidRDefault="00AF0A33" w:rsidP="00AF0A33">
            <w:pPr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3888" w:type="dxa"/>
          </w:tcPr>
          <w:p w:rsidR="00AF0A33" w:rsidRPr="005E211C" w:rsidRDefault="00AF0A33" w:rsidP="00AF0A33">
            <w:pPr>
              <w:rPr>
                <w:rFonts w:ascii="GHEA Mariam" w:hAnsi="GHEA Mariam"/>
                <w:sz w:val="24"/>
                <w:szCs w:val="24"/>
              </w:rPr>
            </w:pPr>
          </w:p>
        </w:tc>
      </w:tr>
      <w:tr w:rsidR="00AF0A33" w:rsidRPr="005E211C" w:rsidTr="002D5186">
        <w:tc>
          <w:tcPr>
            <w:tcW w:w="540" w:type="dxa"/>
          </w:tcPr>
          <w:p w:rsidR="00AF0A33" w:rsidRPr="005E211C" w:rsidRDefault="00AF0A33" w:rsidP="00AF0A33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3</w:t>
            </w:r>
          </w:p>
        </w:tc>
        <w:tc>
          <w:tcPr>
            <w:tcW w:w="3780" w:type="dxa"/>
          </w:tcPr>
          <w:p w:rsidR="00AF0A33" w:rsidRPr="005E211C" w:rsidRDefault="00A02CC6" w:rsidP="00AF0A33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Ռիխտեր-Լամբրոն</w:t>
            </w:r>
            <w:r w:rsidR="002D5186" w:rsidRPr="005E211C">
              <w:rPr>
                <w:rFonts w:ascii="GHEA Mariam" w:hAnsi="GHEA Mariam"/>
                <w:sz w:val="24"/>
                <w:szCs w:val="24"/>
              </w:rPr>
              <w:t xml:space="preserve"> ՀՁ ՍՊԸ</w:t>
            </w:r>
          </w:p>
        </w:tc>
        <w:tc>
          <w:tcPr>
            <w:tcW w:w="2610" w:type="dxa"/>
          </w:tcPr>
          <w:p w:rsidR="00AF0A33" w:rsidRPr="005E211C" w:rsidRDefault="00A02CC6" w:rsidP="00A02CC6">
            <w:pPr>
              <w:jc w:val="center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X</w:t>
            </w:r>
          </w:p>
        </w:tc>
        <w:tc>
          <w:tcPr>
            <w:tcW w:w="3150" w:type="dxa"/>
          </w:tcPr>
          <w:p w:rsidR="00AF0A33" w:rsidRPr="005E211C" w:rsidRDefault="00AF0A33" w:rsidP="00AF0A33">
            <w:pPr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3888" w:type="dxa"/>
          </w:tcPr>
          <w:p w:rsidR="00AF0A33" w:rsidRPr="005E211C" w:rsidRDefault="00AF0A33" w:rsidP="00AF0A33">
            <w:pPr>
              <w:rPr>
                <w:rFonts w:ascii="GHEA Mariam" w:hAnsi="GHEA Mariam"/>
                <w:sz w:val="24"/>
                <w:szCs w:val="24"/>
              </w:rPr>
            </w:pPr>
          </w:p>
        </w:tc>
      </w:tr>
      <w:tr w:rsidR="00AF0A33" w:rsidRPr="005E211C" w:rsidTr="002D5186">
        <w:tc>
          <w:tcPr>
            <w:tcW w:w="540" w:type="dxa"/>
          </w:tcPr>
          <w:p w:rsidR="00AF0A33" w:rsidRPr="005E211C" w:rsidRDefault="00AF0A33" w:rsidP="00AF0A33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4</w:t>
            </w:r>
          </w:p>
        </w:tc>
        <w:tc>
          <w:tcPr>
            <w:tcW w:w="3780" w:type="dxa"/>
          </w:tcPr>
          <w:p w:rsidR="00AF0A33" w:rsidRPr="005E211C" w:rsidRDefault="00A02CC6" w:rsidP="00AF0A33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Վագա- ֆարմ</w:t>
            </w:r>
            <w:r w:rsidR="002D5186" w:rsidRPr="005E211C">
              <w:rPr>
                <w:rFonts w:ascii="GHEA Mariam" w:hAnsi="GHEA Mariam"/>
                <w:sz w:val="24"/>
                <w:szCs w:val="24"/>
              </w:rPr>
              <w:t xml:space="preserve"> ՍՊԸ</w:t>
            </w:r>
          </w:p>
        </w:tc>
        <w:tc>
          <w:tcPr>
            <w:tcW w:w="2610" w:type="dxa"/>
          </w:tcPr>
          <w:p w:rsidR="00AF0A33" w:rsidRPr="005E211C" w:rsidRDefault="00A02CC6" w:rsidP="00A02CC6">
            <w:pPr>
              <w:jc w:val="center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X</w:t>
            </w:r>
          </w:p>
        </w:tc>
        <w:tc>
          <w:tcPr>
            <w:tcW w:w="3150" w:type="dxa"/>
          </w:tcPr>
          <w:p w:rsidR="00AF0A33" w:rsidRPr="005E211C" w:rsidRDefault="00AF0A33" w:rsidP="00AF0A33">
            <w:pPr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3888" w:type="dxa"/>
          </w:tcPr>
          <w:p w:rsidR="00AF0A33" w:rsidRPr="005E211C" w:rsidRDefault="00AF0A33" w:rsidP="00AF0A33">
            <w:pPr>
              <w:rPr>
                <w:rFonts w:ascii="GHEA Mariam" w:hAnsi="GHEA Mariam"/>
                <w:sz w:val="24"/>
                <w:szCs w:val="24"/>
              </w:rPr>
            </w:pPr>
          </w:p>
        </w:tc>
      </w:tr>
      <w:tr w:rsidR="00A02CC6" w:rsidRPr="005E211C" w:rsidTr="002D5186">
        <w:tc>
          <w:tcPr>
            <w:tcW w:w="540" w:type="dxa"/>
          </w:tcPr>
          <w:p w:rsidR="00A02CC6" w:rsidRPr="005E211C" w:rsidRDefault="00A02CC6" w:rsidP="00AF0A33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5</w:t>
            </w:r>
          </w:p>
        </w:tc>
        <w:tc>
          <w:tcPr>
            <w:tcW w:w="3780" w:type="dxa"/>
          </w:tcPr>
          <w:p w:rsidR="00A02CC6" w:rsidRPr="005E211C" w:rsidRDefault="00A02CC6" w:rsidP="00AF0A33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Արմ-Ֆարմ</w:t>
            </w:r>
            <w:r w:rsidR="002D5186" w:rsidRPr="005E211C">
              <w:rPr>
                <w:rFonts w:ascii="GHEA Mariam" w:hAnsi="GHEA Mariam"/>
                <w:sz w:val="24"/>
                <w:szCs w:val="24"/>
              </w:rPr>
              <w:t xml:space="preserve"> ՍՊԸ</w:t>
            </w:r>
          </w:p>
        </w:tc>
        <w:tc>
          <w:tcPr>
            <w:tcW w:w="2610" w:type="dxa"/>
          </w:tcPr>
          <w:p w:rsidR="00A02CC6" w:rsidRPr="005E211C" w:rsidRDefault="00A02CC6" w:rsidP="00A02CC6">
            <w:pPr>
              <w:jc w:val="center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X</w:t>
            </w:r>
          </w:p>
        </w:tc>
        <w:tc>
          <w:tcPr>
            <w:tcW w:w="3150" w:type="dxa"/>
          </w:tcPr>
          <w:p w:rsidR="00A02CC6" w:rsidRPr="005E211C" w:rsidRDefault="00A02CC6" w:rsidP="00AF0A33">
            <w:pPr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3888" w:type="dxa"/>
          </w:tcPr>
          <w:p w:rsidR="00A02CC6" w:rsidRPr="005E211C" w:rsidRDefault="00A02CC6" w:rsidP="00AF0A33">
            <w:pPr>
              <w:rPr>
                <w:rFonts w:ascii="GHEA Mariam" w:hAnsi="GHEA Mariam"/>
                <w:sz w:val="24"/>
                <w:szCs w:val="24"/>
              </w:rPr>
            </w:pPr>
          </w:p>
        </w:tc>
      </w:tr>
    </w:tbl>
    <w:p w:rsidR="006815CC" w:rsidRPr="005E211C" w:rsidRDefault="006815CC" w:rsidP="00AF0A33">
      <w:pPr>
        <w:rPr>
          <w:rFonts w:ascii="GHEA Mariam" w:hAnsi="GHEA Mariam"/>
          <w:sz w:val="24"/>
          <w:szCs w:val="24"/>
        </w:rPr>
      </w:pPr>
    </w:p>
    <w:p w:rsidR="00A02CC6" w:rsidRPr="005E211C" w:rsidRDefault="00A02CC6" w:rsidP="00AF0A33">
      <w:pPr>
        <w:rPr>
          <w:rFonts w:ascii="GHEA Mariam" w:hAnsi="GHEA Mariam"/>
          <w:sz w:val="24"/>
          <w:szCs w:val="24"/>
        </w:rPr>
      </w:pPr>
      <w:r w:rsidRPr="005E211C">
        <w:rPr>
          <w:rFonts w:ascii="GHEA Mariam" w:hAnsi="GHEA Mariam"/>
          <w:sz w:val="24"/>
          <w:szCs w:val="24"/>
        </w:rPr>
        <w:lastRenderedPageBreak/>
        <w:t>Գնման առարկա է հանդիսանում 64 չափաբաժին</w:t>
      </w:r>
    </w:p>
    <w:p w:rsidR="00A02CC6" w:rsidRPr="005E211C" w:rsidRDefault="00A02CC6" w:rsidP="00AF0A33">
      <w:pPr>
        <w:rPr>
          <w:rFonts w:ascii="GHEA Mariam" w:hAnsi="GHEA Mariam"/>
          <w:sz w:val="24"/>
          <w:szCs w:val="24"/>
        </w:rPr>
      </w:pPr>
      <w:r w:rsidRPr="005E211C">
        <w:rPr>
          <w:rFonts w:ascii="GHEA Mariam" w:hAnsi="GHEA Mariam"/>
          <w:sz w:val="24"/>
          <w:szCs w:val="24"/>
        </w:rPr>
        <w:t xml:space="preserve">Կազմակերպությունների կողմից ներկայացվել են հետևյալ գնային առաջարկները </w:t>
      </w:r>
    </w:p>
    <w:tbl>
      <w:tblPr>
        <w:tblStyle w:val="a7"/>
        <w:tblW w:w="0" w:type="auto"/>
        <w:tblLook w:val="04A0"/>
      </w:tblPr>
      <w:tblGrid>
        <w:gridCol w:w="648"/>
        <w:gridCol w:w="2880"/>
        <w:gridCol w:w="2520"/>
        <w:gridCol w:w="2736"/>
        <w:gridCol w:w="2196"/>
        <w:gridCol w:w="2196"/>
      </w:tblGrid>
      <w:tr w:rsidR="00A02CC6" w:rsidRPr="005E211C" w:rsidTr="00FA75F3">
        <w:tc>
          <w:tcPr>
            <w:tcW w:w="648" w:type="dxa"/>
          </w:tcPr>
          <w:p w:rsidR="00A02CC6" w:rsidRPr="005E211C" w:rsidRDefault="002A2C9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Չ</w:t>
            </w:r>
            <w:r w:rsidR="00A02CC6" w:rsidRPr="005E211C">
              <w:rPr>
                <w:rFonts w:ascii="GHEA Mariam" w:hAnsi="GHEA Mariam"/>
                <w:sz w:val="24"/>
                <w:szCs w:val="24"/>
              </w:rPr>
              <w:t>/Հ</w:t>
            </w:r>
          </w:p>
        </w:tc>
        <w:tc>
          <w:tcPr>
            <w:tcW w:w="2880" w:type="dxa"/>
          </w:tcPr>
          <w:p w:rsidR="00A02CC6" w:rsidRPr="005E211C" w:rsidRDefault="00A02CC6" w:rsidP="00FA75F3">
            <w:pPr>
              <w:jc w:val="both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Կոնցեռն Էներգոմաշ</w:t>
            </w:r>
            <w:r w:rsidR="002D5186" w:rsidRPr="005E211C">
              <w:rPr>
                <w:rFonts w:ascii="GHEA Mariam" w:hAnsi="GHEA Mariam"/>
                <w:sz w:val="24"/>
                <w:szCs w:val="24"/>
              </w:rPr>
              <w:t xml:space="preserve"> </w:t>
            </w:r>
            <w:r w:rsidR="002A7C01" w:rsidRPr="005E211C">
              <w:rPr>
                <w:rFonts w:ascii="GHEA Mariam" w:hAnsi="GHEA Mariam"/>
                <w:sz w:val="24"/>
                <w:szCs w:val="24"/>
              </w:rPr>
              <w:t>-</w:t>
            </w:r>
            <w:r w:rsidR="002D5186" w:rsidRPr="005E211C">
              <w:rPr>
                <w:rFonts w:ascii="GHEA Mariam" w:hAnsi="GHEA Mariam"/>
                <w:sz w:val="24"/>
                <w:szCs w:val="24"/>
              </w:rPr>
              <w:t>ՓԲԸ</w:t>
            </w:r>
          </w:p>
        </w:tc>
        <w:tc>
          <w:tcPr>
            <w:tcW w:w="2520" w:type="dxa"/>
          </w:tcPr>
          <w:p w:rsidR="00A02CC6" w:rsidRPr="005E211C" w:rsidRDefault="00A02CC6" w:rsidP="00FA75F3">
            <w:pPr>
              <w:jc w:val="both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Նատալի ֆարմ</w:t>
            </w:r>
            <w:r w:rsidR="002D5186" w:rsidRPr="005E211C">
              <w:rPr>
                <w:rFonts w:ascii="GHEA Mariam" w:hAnsi="GHEA Mariam"/>
                <w:sz w:val="24"/>
                <w:szCs w:val="24"/>
              </w:rPr>
              <w:t xml:space="preserve"> ՍՊԸ</w:t>
            </w:r>
          </w:p>
        </w:tc>
        <w:tc>
          <w:tcPr>
            <w:tcW w:w="2736" w:type="dxa"/>
          </w:tcPr>
          <w:p w:rsidR="00A02CC6" w:rsidRPr="005E211C" w:rsidRDefault="00A02CC6" w:rsidP="00FA75F3">
            <w:pPr>
              <w:jc w:val="both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Ռիխտեր-Լամբրոն</w:t>
            </w:r>
            <w:r w:rsidR="002D5186" w:rsidRPr="005E211C">
              <w:rPr>
                <w:rFonts w:ascii="GHEA Mariam" w:hAnsi="GHEA Mariam"/>
                <w:sz w:val="24"/>
                <w:szCs w:val="24"/>
              </w:rPr>
              <w:t xml:space="preserve"> ՀՁ ՍՊԸ</w:t>
            </w:r>
          </w:p>
        </w:tc>
        <w:tc>
          <w:tcPr>
            <w:tcW w:w="2196" w:type="dxa"/>
          </w:tcPr>
          <w:p w:rsidR="00A02CC6" w:rsidRPr="005E211C" w:rsidRDefault="00A02CC6" w:rsidP="00FA75F3">
            <w:pPr>
              <w:jc w:val="both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Վագա- ֆարմ</w:t>
            </w:r>
            <w:r w:rsidR="002D5186" w:rsidRPr="005E211C">
              <w:rPr>
                <w:rFonts w:ascii="GHEA Mariam" w:hAnsi="GHEA Mariam"/>
                <w:sz w:val="24"/>
                <w:szCs w:val="24"/>
              </w:rPr>
              <w:t xml:space="preserve"> ՍՊԸ</w:t>
            </w:r>
          </w:p>
        </w:tc>
        <w:tc>
          <w:tcPr>
            <w:tcW w:w="2196" w:type="dxa"/>
          </w:tcPr>
          <w:p w:rsidR="00A02CC6" w:rsidRPr="005E211C" w:rsidRDefault="00A02CC6" w:rsidP="00FA75F3">
            <w:pPr>
              <w:jc w:val="both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Արմ-Ֆարմ</w:t>
            </w:r>
            <w:r w:rsidR="00FA75F3" w:rsidRPr="005E211C">
              <w:rPr>
                <w:rFonts w:ascii="GHEA Mariam" w:hAnsi="GHEA Mariam"/>
                <w:sz w:val="24"/>
                <w:szCs w:val="24"/>
              </w:rPr>
              <w:t xml:space="preserve"> </w:t>
            </w:r>
            <w:r w:rsidR="002D5186" w:rsidRPr="005E211C">
              <w:rPr>
                <w:rFonts w:ascii="GHEA Mariam" w:hAnsi="GHEA Mariam"/>
                <w:sz w:val="24"/>
                <w:szCs w:val="24"/>
              </w:rPr>
              <w:t xml:space="preserve"> ՍՊԸ</w:t>
            </w:r>
          </w:p>
        </w:tc>
      </w:tr>
      <w:tr w:rsidR="00A02CC6" w:rsidRPr="005E211C" w:rsidTr="00FA75F3">
        <w:tc>
          <w:tcPr>
            <w:tcW w:w="648" w:type="dxa"/>
          </w:tcPr>
          <w:p w:rsidR="00A02CC6" w:rsidRPr="005E211C" w:rsidRDefault="002D5186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1</w:t>
            </w:r>
          </w:p>
        </w:tc>
        <w:tc>
          <w:tcPr>
            <w:tcW w:w="2880" w:type="dxa"/>
          </w:tcPr>
          <w:p w:rsidR="00A02CC6" w:rsidRPr="005E211C" w:rsidRDefault="002A7C0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  <w:tc>
          <w:tcPr>
            <w:tcW w:w="2520" w:type="dxa"/>
          </w:tcPr>
          <w:p w:rsidR="00A02CC6" w:rsidRPr="005E211C" w:rsidRDefault="002D335C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26.9</w:t>
            </w:r>
          </w:p>
        </w:tc>
        <w:tc>
          <w:tcPr>
            <w:tcW w:w="2736" w:type="dxa"/>
          </w:tcPr>
          <w:p w:rsidR="00A02CC6" w:rsidRPr="005E211C" w:rsidRDefault="002A7C0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24.56</w:t>
            </w:r>
          </w:p>
        </w:tc>
        <w:tc>
          <w:tcPr>
            <w:tcW w:w="2196" w:type="dxa"/>
          </w:tcPr>
          <w:p w:rsidR="00A02CC6" w:rsidRPr="005E211C" w:rsidRDefault="002A7C0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29</w:t>
            </w:r>
          </w:p>
        </w:tc>
        <w:tc>
          <w:tcPr>
            <w:tcW w:w="2196" w:type="dxa"/>
          </w:tcPr>
          <w:p w:rsidR="00A02CC6" w:rsidRPr="005E211C" w:rsidRDefault="002A2C9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</w:tr>
      <w:tr w:rsidR="00A02CC6" w:rsidRPr="005E211C" w:rsidTr="00FA75F3">
        <w:tc>
          <w:tcPr>
            <w:tcW w:w="648" w:type="dxa"/>
          </w:tcPr>
          <w:p w:rsidR="00A02CC6" w:rsidRPr="005E211C" w:rsidRDefault="002D5186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2</w:t>
            </w:r>
          </w:p>
        </w:tc>
        <w:tc>
          <w:tcPr>
            <w:tcW w:w="2880" w:type="dxa"/>
          </w:tcPr>
          <w:p w:rsidR="00A02CC6" w:rsidRPr="005E211C" w:rsidRDefault="002A7C0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  <w:tc>
          <w:tcPr>
            <w:tcW w:w="2520" w:type="dxa"/>
          </w:tcPr>
          <w:p w:rsidR="00A02CC6" w:rsidRPr="005E211C" w:rsidRDefault="002D335C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90</w:t>
            </w:r>
          </w:p>
        </w:tc>
        <w:tc>
          <w:tcPr>
            <w:tcW w:w="2736" w:type="dxa"/>
          </w:tcPr>
          <w:p w:rsidR="00A02CC6" w:rsidRPr="005E211C" w:rsidRDefault="002A7C0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128.27</w:t>
            </w:r>
          </w:p>
        </w:tc>
        <w:tc>
          <w:tcPr>
            <w:tcW w:w="2196" w:type="dxa"/>
          </w:tcPr>
          <w:p w:rsidR="00A02CC6" w:rsidRPr="005E211C" w:rsidRDefault="002A7C0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180</w:t>
            </w:r>
          </w:p>
        </w:tc>
        <w:tc>
          <w:tcPr>
            <w:tcW w:w="2196" w:type="dxa"/>
          </w:tcPr>
          <w:p w:rsidR="00A02CC6" w:rsidRPr="005E211C" w:rsidRDefault="002A2C9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</w:tr>
      <w:tr w:rsidR="00A02CC6" w:rsidRPr="005E211C" w:rsidTr="00FA75F3">
        <w:tc>
          <w:tcPr>
            <w:tcW w:w="648" w:type="dxa"/>
          </w:tcPr>
          <w:p w:rsidR="00A02CC6" w:rsidRPr="005E211C" w:rsidRDefault="002D5186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3</w:t>
            </w:r>
          </w:p>
        </w:tc>
        <w:tc>
          <w:tcPr>
            <w:tcW w:w="2880" w:type="dxa"/>
          </w:tcPr>
          <w:p w:rsidR="00A02CC6" w:rsidRPr="005E211C" w:rsidRDefault="002A7C0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  <w:tc>
          <w:tcPr>
            <w:tcW w:w="2520" w:type="dxa"/>
          </w:tcPr>
          <w:p w:rsidR="00A02CC6" w:rsidRPr="005E211C" w:rsidRDefault="002D335C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18</w:t>
            </w:r>
          </w:p>
        </w:tc>
        <w:tc>
          <w:tcPr>
            <w:tcW w:w="2736" w:type="dxa"/>
          </w:tcPr>
          <w:p w:rsidR="00A02CC6" w:rsidRPr="005E211C" w:rsidRDefault="002A7C0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43.39</w:t>
            </w:r>
          </w:p>
        </w:tc>
        <w:tc>
          <w:tcPr>
            <w:tcW w:w="2196" w:type="dxa"/>
          </w:tcPr>
          <w:p w:rsidR="00A02CC6" w:rsidRPr="005E211C" w:rsidRDefault="002A7C0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22.6</w:t>
            </w:r>
          </w:p>
        </w:tc>
        <w:tc>
          <w:tcPr>
            <w:tcW w:w="2196" w:type="dxa"/>
          </w:tcPr>
          <w:p w:rsidR="00A02CC6" w:rsidRPr="005E211C" w:rsidRDefault="002A2C9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9</w:t>
            </w:r>
          </w:p>
        </w:tc>
      </w:tr>
      <w:tr w:rsidR="00A02CC6" w:rsidRPr="005E211C" w:rsidTr="00FA75F3">
        <w:tc>
          <w:tcPr>
            <w:tcW w:w="648" w:type="dxa"/>
          </w:tcPr>
          <w:p w:rsidR="00A02CC6" w:rsidRPr="005E211C" w:rsidRDefault="002D5186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4</w:t>
            </w:r>
          </w:p>
        </w:tc>
        <w:tc>
          <w:tcPr>
            <w:tcW w:w="2880" w:type="dxa"/>
          </w:tcPr>
          <w:p w:rsidR="00A02CC6" w:rsidRPr="005E211C" w:rsidRDefault="002A7C0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  <w:tc>
          <w:tcPr>
            <w:tcW w:w="2520" w:type="dxa"/>
          </w:tcPr>
          <w:p w:rsidR="00A02CC6" w:rsidRPr="005E211C" w:rsidRDefault="002D335C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28.93</w:t>
            </w:r>
          </w:p>
        </w:tc>
        <w:tc>
          <w:tcPr>
            <w:tcW w:w="2736" w:type="dxa"/>
          </w:tcPr>
          <w:p w:rsidR="00A02CC6" w:rsidRPr="005E211C" w:rsidRDefault="002A7C0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  <w:tc>
          <w:tcPr>
            <w:tcW w:w="2196" w:type="dxa"/>
          </w:tcPr>
          <w:p w:rsidR="00A02CC6" w:rsidRPr="005E211C" w:rsidRDefault="002A7C0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32</w:t>
            </w:r>
          </w:p>
        </w:tc>
        <w:tc>
          <w:tcPr>
            <w:tcW w:w="2196" w:type="dxa"/>
          </w:tcPr>
          <w:p w:rsidR="00A02CC6" w:rsidRPr="005E211C" w:rsidRDefault="002A2C9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20.7</w:t>
            </w:r>
          </w:p>
        </w:tc>
      </w:tr>
      <w:tr w:rsidR="00A02CC6" w:rsidRPr="005E211C" w:rsidTr="00FA75F3">
        <w:tc>
          <w:tcPr>
            <w:tcW w:w="648" w:type="dxa"/>
          </w:tcPr>
          <w:p w:rsidR="00A02CC6" w:rsidRPr="005E211C" w:rsidRDefault="002D5186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5</w:t>
            </w:r>
          </w:p>
        </w:tc>
        <w:tc>
          <w:tcPr>
            <w:tcW w:w="2880" w:type="dxa"/>
          </w:tcPr>
          <w:p w:rsidR="00A02CC6" w:rsidRPr="005E211C" w:rsidRDefault="002A7C0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  <w:tc>
          <w:tcPr>
            <w:tcW w:w="2520" w:type="dxa"/>
          </w:tcPr>
          <w:p w:rsidR="00A02CC6" w:rsidRPr="005E211C" w:rsidRDefault="002D335C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1438.39</w:t>
            </w:r>
          </w:p>
        </w:tc>
        <w:tc>
          <w:tcPr>
            <w:tcW w:w="2736" w:type="dxa"/>
          </w:tcPr>
          <w:p w:rsidR="00A02CC6" w:rsidRPr="005E211C" w:rsidRDefault="002A7C0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1514.38</w:t>
            </w:r>
          </w:p>
        </w:tc>
        <w:tc>
          <w:tcPr>
            <w:tcW w:w="2196" w:type="dxa"/>
          </w:tcPr>
          <w:p w:rsidR="00A02CC6" w:rsidRPr="005E211C" w:rsidRDefault="002A7C0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1000</w:t>
            </w:r>
          </w:p>
        </w:tc>
        <w:tc>
          <w:tcPr>
            <w:tcW w:w="2196" w:type="dxa"/>
          </w:tcPr>
          <w:p w:rsidR="00A02CC6" w:rsidRPr="005E211C" w:rsidRDefault="002A2C9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1600</w:t>
            </w:r>
          </w:p>
        </w:tc>
      </w:tr>
      <w:tr w:rsidR="00A02CC6" w:rsidRPr="005E211C" w:rsidTr="00FA75F3">
        <w:tc>
          <w:tcPr>
            <w:tcW w:w="648" w:type="dxa"/>
          </w:tcPr>
          <w:p w:rsidR="00A02CC6" w:rsidRPr="005E211C" w:rsidRDefault="002D5186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6</w:t>
            </w:r>
          </w:p>
        </w:tc>
        <w:tc>
          <w:tcPr>
            <w:tcW w:w="2880" w:type="dxa"/>
          </w:tcPr>
          <w:p w:rsidR="00A02CC6" w:rsidRPr="005E211C" w:rsidRDefault="002A7C0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  <w:tc>
          <w:tcPr>
            <w:tcW w:w="2520" w:type="dxa"/>
          </w:tcPr>
          <w:p w:rsidR="00A02CC6" w:rsidRPr="005E211C" w:rsidRDefault="002D335C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89.76</w:t>
            </w:r>
          </w:p>
        </w:tc>
        <w:tc>
          <w:tcPr>
            <w:tcW w:w="2736" w:type="dxa"/>
          </w:tcPr>
          <w:p w:rsidR="00A02CC6" w:rsidRPr="005E211C" w:rsidRDefault="002A7C0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93.39</w:t>
            </w:r>
          </w:p>
        </w:tc>
        <w:tc>
          <w:tcPr>
            <w:tcW w:w="2196" w:type="dxa"/>
          </w:tcPr>
          <w:p w:rsidR="00A02CC6" w:rsidRPr="005E211C" w:rsidRDefault="002A7C0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72</w:t>
            </w:r>
          </w:p>
        </w:tc>
        <w:tc>
          <w:tcPr>
            <w:tcW w:w="2196" w:type="dxa"/>
          </w:tcPr>
          <w:p w:rsidR="00A02CC6" w:rsidRPr="005E211C" w:rsidRDefault="002A2C9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</w:tr>
      <w:tr w:rsidR="00A02CC6" w:rsidRPr="005E211C" w:rsidTr="00FA75F3">
        <w:tc>
          <w:tcPr>
            <w:tcW w:w="648" w:type="dxa"/>
          </w:tcPr>
          <w:p w:rsidR="00A02CC6" w:rsidRPr="005E211C" w:rsidRDefault="002D5186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7</w:t>
            </w:r>
          </w:p>
        </w:tc>
        <w:tc>
          <w:tcPr>
            <w:tcW w:w="2880" w:type="dxa"/>
          </w:tcPr>
          <w:p w:rsidR="00A02CC6" w:rsidRPr="005E211C" w:rsidRDefault="002A7C0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  <w:tc>
          <w:tcPr>
            <w:tcW w:w="2520" w:type="dxa"/>
          </w:tcPr>
          <w:p w:rsidR="00A02CC6" w:rsidRPr="005E211C" w:rsidRDefault="002D335C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54.73</w:t>
            </w:r>
          </w:p>
        </w:tc>
        <w:tc>
          <w:tcPr>
            <w:tcW w:w="2736" w:type="dxa"/>
          </w:tcPr>
          <w:p w:rsidR="00A02CC6" w:rsidRPr="005E211C" w:rsidRDefault="002A7C0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36.29</w:t>
            </w:r>
          </w:p>
        </w:tc>
        <w:tc>
          <w:tcPr>
            <w:tcW w:w="2196" w:type="dxa"/>
          </w:tcPr>
          <w:p w:rsidR="00A02CC6" w:rsidRPr="005E211C" w:rsidRDefault="002A7C0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25</w:t>
            </w:r>
          </w:p>
        </w:tc>
        <w:tc>
          <w:tcPr>
            <w:tcW w:w="2196" w:type="dxa"/>
          </w:tcPr>
          <w:p w:rsidR="00A02CC6" w:rsidRPr="005E211C" w:rsidRDefault="002A2C9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</w:tr>
      <w:tr w:rsidR="00A02CC6" w:rsidRPr="005E211C" w:rsidTr="00FA75F3">
        <w:tc>
          <w:tcPr>
            <w:tcW w:w="648" w:type="dxa"/>
          </w:tcPr>
          <w:p w:rsidR="00A02CC6" w:rsidRPr="005E211C" w:rsidRDefault="002D5186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8</w:t>
            </w:r>
          </w:p>
        </w:tc>
        <w:tc>
          <w:tcPr>
            <w:tcW w:w="2880" w:type="dxa"/>
          </w:tcPr>
          <w:p w:rsidR="00A02CC6" w:rsidRPr="005E211C" w:rsidRDefault="002A7C0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  <w:tc>
          <w:tcPr>
            <w:tcW w:w="2520" w:type="dxa"/>
          </w:tcPr>
          <w:p w:rsidR="00A02CC6" w:rsidRPr="005E211C" w:rsidRDefault="00DE2B70" w:rsidP="00A02CC6">
            <w:pPr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5E211C">
              <w:rPr>
                <w:rFonts w:ascii="GHEA Mariam" w:hAnsi="GHEA Mariam"/>
                <w:sz w:val="24"/>
                <w:szCs w:val="24"/>
                <w:lang w:val="ru-RU"/>
              </w:rPr>
              <w:t>47</w:t>
            </w:r>
          </w:p>
        </w:tc>
        <w:tc>
          <w:tcPr>
            <w:tcW w:w="2736" w:type="dxa"/>
          </w:tcPr>
          <w:p w:rsidR="00A02CC6" w:rsidRPr="005E211C" w:rsidRDefault="002A7C0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  <w:tc>
          <w:tcPr>
            <w:tcW w:w="2196" w:type="dxa"/>
          </w:tcPr>
          <w:p w:rsidR="00A02CC6" w:rsidRPr="005E211C" w:rsidRDefault="002A7C0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  <w:tc>
          <w:tcPr>
            <w:tcW w:w="2196" w:type="dxa"/>
          </w:tcPr>
          <w:p w:rsidR="00A02CC6" w:rsidRPr="005E211C" w:rsidRDefault="002A2C9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</w:tr>
      <w:tr w:rsidR="00A02CC6" w:rsidRPr="005E211C" w:rsidTr="00FA75F3">
        <w:tc>
          <w:tcPr>
            <w:tcW w:w="648" w:type="dxa"/>
          </w:tcPr>
          <w:p w:rsidR="00A02CC6" w:rsidRPr="005E211C" w:rsidRDefault="002D5186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9</w:t>
            </w:r>
          </w:p>
        </w:tc>
        <w:tc>
          <w:tcPr>
            <w:tcW w:w="2880" w:type="dxa"/>
          </w:tcPr>
          <w:p w:rsidR="00A02CC6" w:rsidRPr="005E211C" w:rsidRDefault="002A7C0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  <w:tc>
          <w:tcPr>
            <w:tcW w:w="2520" w:type="dxa"/>
          </w:tcPr>
          <w:p w:rsidR="00A02CC6" w:rsidRPr="005E211C" w:rsidRDefault="002D335C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32.4</w:t>
            </w:r>
          </w:p>
        </w:tc>
        <w:tc>
          <w:tcPr>
            <w:tcW w:w="2736" w:type="dxa"/>
          </w:tcPr>
          <w:p w:rsidR="00A02CC6" w:rsidRPr="005E211C" w:rsidRDefault="002A7C0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  <w:tc>
          <w:tcPr>
            <w:tcW w:w="2196" w:type="dxa"/>
          </w:tcPr>
          <w:p w:rsidR="00A02CC6" w:rsidRPr="005E211C" w:rsidRDefault="002A7C0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40</w:t>
            </w:r>
          </w:p>
        </w:tc>
        <w:tc>
          <w:tcPr>
            <w:tcW w:w="2196" w:type="dxa"/>
          </w:tcPr>
          <w:p w:rsidR="00A02CC6" w:rsidRPr="005E211C" w:rsidRDefault="002A2C9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</w:tr>
      <w:tr w:rsidR="00A02CC6" w:rsidRPr="005E211C" w:rsidTr="00FA75F3">
        <w:tc>
          <w:tcPr>
            <w:tcW w:w="648" w:type="dxa"/>
          </w:tcPr>
          <w:p w:rsidR="00A02CC6" w:rsidRPr="005E211C" w:rsidRDefault="002D5186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10</w:t>
            </w:r>
          </w:p>
        </w:tc>
        <w:tc>
          <w:tcPr>
            <w:tcW w:w="2880" w:type="dxa"/>
          </w:tcPr>
          <w:p w:rsidR="00A02CC6" w:rsidRPr="005E211C" w:rsidRDefault="002A7C0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  <w:tc>
          <w:tcPr>
            <w:tcW w:w="2520" w:type="dxa"/>
          </w:tcPr>
          <w:p w:rsidR="00A02CC6" w:rsidRPr="005E211C" w:rsidRDefault="002D335C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43.2</w:t>
            </w:r>
          </w:p>
        </w:tc>
        <w:tc>
          <w:tcPr>
            <w:tcW w:w="2736" w:type="dxa"/>
          </w:tcPr>
          <w:p w:rsidR="00A02CC6" w:rsidRPr="005E211C" w:rsidRDefault="002A7C0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41.66</w:t>
            </w:r>
          </w:p>
        </w:tc>
        <w:tc>
          <w:tcPr>
            <w:tcW w:w="2196" w:type="dxa"/>
          </w:tcPr>
          <w:p w:rsidR="00A02CC6" w:rsidRPr="005E211C" w:rsidRDefault="002A7C0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50</w:t>
            </w:r>
          </w:p>
        </w:tc>
        <w:tc>
          <w:tcPr>
            <w:tcW w:w="2196" w:type="dxa"/>
          </w:tcPr>
          <w:p w:rsidR="00A02CC6" w:rsidRPr="005E211C" w:rsidRDefault="002A2C9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21</w:t>
            </w:r>
          </w:p>
        </w:tc>
      </w:tr>
      <w:tr w:rsidR="00A02CC6" w:rsidRPr="005E211C" w:rsidTr="00FA75F3">
        <w:tc>
          <w:tcPr>
            <w:tcW w:w="648" w:type="dxa"/>
          </w:tcPr>
          <w:p w:rsidR="00A02CC6" w:rsidRPr="005E211C" w:rsidRDefault="002D5186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11</w:t>
            </w:r>
          </w:p>
        </w:tc>
        <w:tc>
          <w:tcPr>
            <w:tcW w:w="2880" w:type="dxa"/>
          </w:tcPr>
          <w:p w:rsidR="00A02CC6" w:rsidRPr="005E211C" w:rsidRDefault="002A7C0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  <w:tc>
          <w:tcPr>
            <w:tcW w:w="2520" w:type="dxa"/>
          </w:tcPr>
          <w:p w:rsidR="00A02CC6" w:rsidRPr="005E211C" w:rsidRDefault="002D335C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136.8</w:t>
            </w:r>
          </w:p>
        </w:tc>
        <w:tc>
          <w:tcPr>
            <w:tcW w:w="2736" w:type="dxa"/>
          </w:tcPr>
          <w:p w:rsidR="00A02CC6" w:rsidRPr="005E211C" w:rsidRDefault="002A7C0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  <w:tc>
          <w:tcPr>
            <w:tcW w:w="2196" w:type="dxa"/>
          </w:tcPr>
          <w:p w:rsidR="00A02CC6" w:rsidRPr="005E211C" w:rsidRDefault="002A7C0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  <w:tc>
          <w:tcPr>
            <w:tcW w:w="2196" w:type="dxa"/>
          </w:tcPr>
          <w:p w:rsidR="00A02CC6" w:rsidRPr="005E211C" w:rsidRDefault="002A2C9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</w:tr>
      <w:tr w:rsidR="00A02CC6" w:rsidRPr="005E211C" w:rsidTr="00FA75F3">
        <w:tc>
          <w:tcPr>
            <w:tcW w:w="648" w:type="dxa"/>
          </w:tcPr>
          <w:p w:rsidR="00A02CC6" w:rsidRPr="005E211C" w:rsidRDefault="002D5186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12</w:t>
            </w:r>
          </w:p>
        </w:tc>
        <w:tc>
          <w:tcPr>
            <w:tcW w:w="2880" w:type="dxa"/>
          </w:tcPr>
          <w:p w:rsidR="00A02CC6" w:rsidRPr="005E211C" w:rsidRDefault="002A7C0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  <w:tc>
          <w:tcPr>
            <w:tcW w:w="2520" w:type="dxa"/>
          </w:tcPr>
          <w:p w:rsidR="00A02CC6" w:rsidRPr="005E211C" w:rsidRDefault="002D335C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23.52</w:t>
            </w:r>
          </w:p>
        </w:tc>
        <w:tc>
          <w:tcPr>
            <w:tcW w:w="2736" w:type="dxa"/>
          </w:tcPr>
          <w:p w:rsidR="00A02CC6" w:rsidRPr="005E211C" w:rsidRDefault="002A7C0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70.97</w:t>
            </w:r>
          </w:p>
        </w:tc>
        <w:tc>
          <w:tcPr>
            <w:tcW w:w="2196" w:type="dxa"/>
          </w:tcPr>
          <w:p w:rsidR="00A02CC6" w:rsidRPr="005E211C" w:rsidRDefault="002A7C0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33</w:t>
            </w:r>
          </w:p>
        </w:tc>
        <w:tc>
          <w:tcPr>
            <w:tcW w:w="2196" w:type="dxa"/>
          </w:tcPr>
          <w:p w:rsidR="00A02CC6" w:rsidRPr="005E211C" w:rsidRDefault="002A2C9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</w:tr>
      <w:tr w:rsidR="00A02CC6" w:rsidRPr="005E211C" w:rsidTr="00FA75F3">
        <w:tc>
          <w:tcPr>
            <w:tcW w:w="648" w:type="dxa"/>
          </w:tcPr>
          <w:p w:rsidR="00A02CC6" w:rsidRPr="005E211C" w:rsidRDefault="002D5186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13</w:t>
            </w:r>
          </w:p>
        </w:tc>
        <w:tc>
          <w:tcPr>
            <w:tcW w:w="2880" w:type="dxa"/>
          </w:tcPr>
          <w:p w:rsidR="00A02CC6" w:rsidRPr="005E211C" w:rsidRDefault="002A7C0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  <w:tc>
          <w:tcPr>
            <w:tcW w:w="2520" w:type="dxa"/>
          </w:tcPr>
          <w:p w:rsidR="00A02CC6" w:rsidRPr="005E211C" w:rsidRDefault="002D335C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1390</w:t>
            </w:r>
          </w:p>
        </w:tc>
        <w:tc>
          <w:tcPr>
            <w:tcW w:w="2736" w:type="dxa"/>
          </w:tcPr>
          <w:p w:rsidR="00A02CC6" w:rsidRPr="005E211C" w:rsidRDefault="002A7C0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122.30</w:t>
            </w:r>
          </w:p>
        </w:tc>
        <w:tc>
          <w:tcPr>
            <w:tcW w:w="2196" w:type="dxa"/>
          </w:tcPr>
          <w:p w:rsidR="00A02CC6" w:rsidRPr="005E211C" w:rsidRDefault="002A7C0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1510</w:t>
            </w:r>
          </w:p>
        </w:tc>
        <w:tc>
          <w:tcPr>
            <w:tcW w:w="2196" w:type="dxa"/>
          </w:tcPr>
          <w:p w:rsidR="00A02CC6" w:rsidRPr="005E211C" w:rsidRDefault="002A2C9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</w:tr>
      <w:tr w:rsidR="00A02CC6" w:rsidRPr="005E211C" w:rsidTr="00FA75F3">
        <w:tc>
          <w:tcPr>
            <w:tcW w:w="648" w:type="dxa"/>
          </w:tcPr>
          <w:p w:rsidR="00A02CC6" w:rsidRPr="005E211C" w:rsidRDefault="002D5186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14</w:t>
            </w:r>
          </w:p>
        </w:tc>
        <w:tc>
          <w:tcPr>
            <w:tcW w:w="2880" w:type="dxa"/>
          </w:tcPr>
          <w:p w:rsidR="00A02CC6" w:rsidRPr="005E211C" w:rsidRDefault="002A7C0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  <w:tc>
          <w:tcPr>
            <w:tcW w:w="2520" w:type="dxa"/>
          </w:tcPr>
          <w:p w:rsidR="00A02CC6" w:rsidRPr="005E211C" w:rsidRDefault="002D335C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170</w:t>
            </w:r>
          </w:p>
        </w:tc>
        <w:tc>
          <w:tcPr>
            <w:tcW w:w="2736" w:type="dxa"/>
          </w:tcPr>
          <w:p w:rsidR="00A02CC6" w:rsidRPr="005E211C" w:rsidRDefault="002A7C0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589.10</w:t>
            </w:r>
          </w:p>
        </w:tc>
        <w:tc>
          <w:tcPr>
            <w:tcW w:w="2196" w:type="dxa"/>
          </w:tcPr>
          <w:p w:rsidR="00A02CC6" w:rsidRPr="005E211C" w:rsidRDefault="002A7C0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150</w:t>
            </w:r>
          </w:p>
        </w:tc>
        <w:tc>
          <w:tcPr>
            <w:tcW w:w="2196" w:type="dxa"/>
          </w:tcPr>
          <w:p w:rsidR="00A02CC6" w:rsidRPr="005E211C" w:rsidRDefault="002A2C9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623</w:t>
            </w:r>
          </w:p>
        </w:tc>
      </w:tr>
      <w:tr w:rsidR="00A02CC6" w:rsidRPr="005E211C" w:rsidTr="00FA75F3">
        <w:tc>
          <w:tcPr>
            <w:tcW w:w="648" w:type="dxa"/>
          </w:tcPr>
          <w:p w:rsidR="00A02CC6" w:rsidRPr="005E211C" w:rsidRDefault="002D5186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15</w:t>
            </w:r>
          </w:p>
        </w:tc>
        <w:tc>
          <w:tcPr>
            <w:tcW w:w="2880" w:type="dxa"/>
          </w:tcPr>
          <w:p w:rsidR="00A02CC6" w:rsidRPr="005E211C" w:rsidRDefault="002A7C0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  <w:tc>
          <w:tcPr>
            <w:tcW w:w="2520" w:type="dxa"/>
          </w:tcPr>
          <w:p w:rsidR="00A02CC6" w:rsidRPr="005E211C" w:rsidRDefault="002D335C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1323</w:t>
            </w:r>
          </w:p>
        </w:tc>
        <w:tc>
          <w:tcPr>
            <w:tcW w:w="2736" w:type="dxa"/>
          </w:tcPr>
          <w:p w:rsidR="00A02CC6" w:rsidRPr="005E211C" w:rsidRDefault="002A7C0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  <w:tc>
          <w:tcPr>
            <w:tcW w:w="2196" w:type="dxa"/>
          </w:tcPr>
          <w:p w:rsidR="00A02CC6" w:rsidRPr="005E211C" w:rsidRDefault="002A7C0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  <w:tc>
          <w:tcPr>
            <w:tcW w:w="2196" w:type="dxa"/>
          </w:tcPr>
          <w:p w:rsidR="00A02CC6" w:rsidRPr="005E211C" w:rsidRDefault="002A2C9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</w:tr>
      <w:tr w:rsidR="00A02CC6" w:rsidRPr="005E211C" w:rsidTr="00FA75F3">
        <w:tc>
          <w:tcPr>
            <w:tcW w:w="648" w:type="dxa"/>
          </w:tcPr>
          <w:p w:rsidR="00A02CC6" w:rsidRPr="005E211C" w:rsidRDefault="002D5186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16</w:t>
            </w:r>
          </w:p>
        </w:tc>
        <w:tc>
          <w:tcPr>
            <w:tcW w:w="2880" w:type="dxa"/>
          </w:tcPr>
          <w:p w:rsidR="00A02CC6" w:rsidRPr="005E211C" w:rsidRDefault="002A7C0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  <w:tc>
          <w:tcPr>
            <w:tcW w:w="2520" w:type="dxa"/>
          </w:tcPr>
          <w:p w:rsidR="00A02CC6" w:rsidRPr="005E211C" w:rsidRDefault="002D335C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617.98</w:t>
            </w:r>
          </w:p>
        </w:tc>
        <w:tc>
          <w:tcPr>
            <w:tcW w:w="2736" w:type="dxa"/>
          </w:tcPr>
          <w:p w:rsidR="00A02CC6" w:rsidRPr="005E211C" w:rsidRDefault="002A7C0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629.37</w:t>
            </w:r>
          </w:p>
        </w:tc>
        <w:tc>
          <w:tcPr>
            <w:tcW w:w="2196" w:type="dxa"/>
          </w:tcPr>
          <w:p w:rsidR="00A02CC6" w:rsidRPr="005E211C" w:rsidRDefault="002A7C0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650</w:t>
            </w:r>
          </w:p>
        </w:tc>
        <w:tc>
          <w:tcPr>
            <w:tcW w:w="2196" w:type="dxa"/>
          </w:tcPr>
          <w:p w:rsidR="00A02CC6" w:rsidRPr="005E211C" w:rsidRDefault="002A2C9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900</w:t>
            </w:r>
          </w:p>
        </w:tc>
      </w:tr>
      <w:tr w:rsidR="00A02CC6" w:rsidRPr="005E211C" w:rsidTr="00FA75F3">
        <w:tc>
          <w:tcPr>
            <w:tcW w:w="648" w:type="dxa"/>
          </w:tcPr>
          <w:p w:rsidR="00A02CC6" w:rsidRPr="005E211C" w:rsidRDefault="002D5186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17</w:t>
            </w:r>
          </w:p>
        </w:tc>
        <w:tc>
          <w:tcPr>
            <w:tcW w:w="2880" w:type="dxa"/>
          </w:tcPr>
          <w:p w:rsidR="00A02CC6" w:rsidRPr="005E211C" w:rsidRDefault="002A7C0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  <w:tc>
          <w:tcPr>
            <w:tcW w:w="2520" w:type="dxa"/>
          </w:tcPr>
          <w:p w:rsidR="00A02CC6" w:rsidRPr="005E211C" w:rsidRDefault="002D335C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300.96</w:t>
            </w:r>
          </w:p>
        </w:tc>
        <w:tc>
          <w:tcPr>
            <w:tcW w:w="2736" w:type="dxa"/>
          </w:tcPr>
          <w:p w:rsidR="00A02CC6" w:rsidRPr="005E211C" w:rsidRDefault="002A7C0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  <w:tc>
          <w:tcPr>
            <w:tcW w:w="2196" w:type="dxa"/>
          </w:tcPr>
          <w:p w:rsidR="00A02CC6" w:rsidRPr="005E211C" w:rsidRDefault="002A7C0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  <w:tc>
          <w:tcPr>
            <w:tcW w:w="2196" w:type="dxa"/>
          </w:tcPr>
          <w:p w:rsidR="00A02CC6" w:rsidRPr="005E211C" w:rsidRDefault="002A2C9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</w:tr>
      <w:tr w:rsidR="00A02CC6" w:rsidRPr="005E211C" w:rsidTr="00FA75F3">
        <w:tc>
          <w:tcPr>
            <w:tcW w:w="648" w:type="dxa"/>
          </w:tcPr>
          <w:p w:rsidR="00A02CC6" w:rsidRPr="005E211C" w:rsidRDefault="002D5186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18</w:t>
            </w:r>
          </w:p>
        </w:tc>
        <w:tc>
          <w:tcPr>
            <w:tcW w:w="2880" w:type="dxa"/>
          </w:tcPr>
          <w:p w:rsidR="00A02CC6" w:rsidRPr="005E211C" w:rsidRDefault="002A7C0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  <w:tc>
          <w:tcPr>
            <w:tcW w:w="2520" w:type="dxa"/>
          </w:tcPr>
          <w:p w:rsidR="00A02CC6" w:rsidRPr="005E211C" w:rsidRDefault="002D335C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85</w:t>
            </w:r>
          </w:p>
        </w:tc>
        <w:tc>
          <w:tcPr>
            <w:tcW w:w="2736" w:type="dxa"/>
          </w:tcPr>
          <w:p w:rsidR="00A02CC6" w:rsidRPr="005E211C" w:rsidRDefault="002A7C0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73.92</w:t>
            </w:r>
          </w:p>
        </w:tc>
        <w:tc>
          <w:tcPr>
            <w:tcW w:w="2196" w:type="dxa"/>
          </w:tcPr>
          <w:p w:rsidR="00A02CC6" w:rsidRPr="005E211C" w:rsidRDefault="002A7C0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  <w:tc>
          <w:tcPr>
            <w:tcW w:w="2196" w:type="dxa"/>
          </w:tcPr>
          <w:p w:rsidR="00A02CC6" w:rsidRPr="005E211C" w:rsidRDefault="002A2C9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62</w:t>
            </w:r>
          </w:p>
        </w:tc>
      </w:tr>
      <w:tr w:rsidR="00A02CC6" w:rsidRPr="005E211C" w:rsidTr="00FA75F3">
        <w:tc>
          <w:tcPr>
            <w:tcW w:w="648" w:type="dxa"/>
          </w:tcPr>
          <w:p w:rsidR="00A02CC6" w:rsidRPr="005E211C" w:rsidRDefault="002D5186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19</w:t>
            </w:r>
          </w:p>
        </w:tc>
        <w:tc>
          <w:tcPr>
            <w:tcW w:w="2880" w:type="dxa"/>
          </w:tcPr>
          <w:p w:rsidR="00A02CC6" w:rsidRPr="005E211C" w:rsidRDefault="002A7C0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  <w:tc>
          <w:tcPr>
            <w:tcW w:w="2520" w:type="dxa"/>
          </w:tcPr>
          <w:p w:rsidR="00A02CC6" w:rsidRPr="005E211C" w:rsidRDefault="002D335C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13.3</w:t>
            </w:r>
          </w:p>
        </w:tc>
        <w:tc>
          <w:tcPr>
            <w:tcW w:w="2736" w:type="dxa"/>
          </w:tcPr>
          <w:p w:rsidR="00A02CC6" w:rsidRPr="005E211C" w:rsidRDefault="002A7C0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5.3</w:t>
            </w:r>
          </w:p>
        </w:tc>
        <w:tc>
          <w:tcPr>
            <w:tcW w:w="2196" w:type="dxa"/>
          </w:tcPr>
          <w:p w:rsidR="00A02CC6" w:rsidRPr="005E211C" w:rsidRDefault="002A2C9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7.7</w:t>
            </w:r>
          </w:p>
        </w:tc>
        <w:tc>
          <w:tcPr>
            <w:tcW w:w="2196" w:type="dxa"/>
          </w:tcPr>
          <w:p w:rsidR="00A02CC6" w:rsidRPr="005E211C" w:rsidRDefault="002A2C9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</w:tr>
      <w:tr w:rsidR="00A02CC6" w:rsidRPr="005E211C" w:rsidTr="00FA75F3">
        <w:tc>
          <w:tcPr>
            <w:tcW w:w="648" w:type="dxa"/>
          </w:tcPr>
          <w:p w:rsidR="00A02CC6" w:rsidRPr="005E211C" w:rsidRDefault="002D5186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20</w:t>
            </w:r>
          </w:p>
        </w:tc>
        <w:tc>
          <w:tcPr>
            <w:tcW w:w="2880" w:type="dxa"/>
          </w:tcPr>
          <w:p w:rsidR="00A02CC6" w:rsidRPr="005E211C" w:rsidRDefault="002A7C0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  <w:tc>
          <w:tcPr>
            <w:tcW w:w="2520" w:type="dxa"/>
          </w:tcPr>
          <w:p w:rsidR="00A02CC6" w:rsidRPr="005E211C" w:rsidRDefault="002D335C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39.9</w:t>
            </w:r>
          </w:p>
        </w:tc>
        <w:tc>
          <w:tcPr>
            <w:tcW w:w="2736" w:type="dxa"/>
          </w:tcPr>
          <w:p w:rsidR="00A02CC6" w:rsidRPr="005E211C" w:rsidRDefault="002A7C0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  <w:tc>
          <w:tcPr>
            <w:tcW w:w="2196" w:type="dxa"/>
          </w:tcPr>
          <w:p w:rsidR="00A02CC6" w:rsidRPr="005E211C" w:rsidRDefault="002A2C9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40</w:t>
            </w:r>
          </w:p>
        </w:tc>
        <w:tc>
          <w:tcPr>
            <w:tcW w:w="2196" w:type="dxa"/>
          </w:tcPr>
          <w:p w:rsidR="00A02CC6" w:rsidRPr="005E211C" w:rsidRDefault="002A2C9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</w:tr>
      <w:tr w:rsidR="00A02CC6" w:rsidRPr="005E211C" w:rsidTr="00FA75F3">
        <w:tc>
          <w:tcPr>
            <w:tcW w:w="648" w:type="dxa"/>
          </w:tcPr>
          <w:p w:rsidR="00A02CC6" w:rsidRPr="005E211C" w:rsidRDefault="002D5186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21</w:t>
            </w:r>
          </w:p>
        </w:tc>
        <w:tc>
          <w:tcPr>
            <w:tcW w:w="2880" w:type="dxa"/>
          </w:tcPr>
          <w:p w:rsidR="00A02CC6" w:rsidRPr="005E211C" w:rsidRDefault="002A7C0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  <w:tc>
          <w:tcPr>
            <w:tcW w:w="2520" w:type="dxa"/>
          </w:tcPr>
          <w:p w:rsidR="00A02CC6" w:rsidRPr="005E211C" w:rsidRDefault="002D335C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22.9</w:t>
            </w:r>
          </w:p>
        </w:tc>
        <w:tc>
          <w:tcPr>
            <w:tcW w:w="2736" w:type="dxa"/>
          </w:tcPr>
          <w:p w:rsidR="00A02CC6" w:rsidRPr="005E211C" w:rsidRDefault="002A7C0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21.17</w:t>
            </w:r>
          </w:p>
        </w:tc>
        <w:tc>
          <w:tcPr>
            <w:tcW w:w="2196" w:type="dxa"/>
          </w:tcPr>
          <w:p w:rsidR="00A02CC6" w:rsidRPr="005E211C" w:rsidRDefault="002A2C9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25</w:t>
            </w:r>
          </w:p>
        </w:tc>
        <w:tc>
          <w:tcPr>
            <w:tcW w:w="2196" w:type="dxa"/>
          </w:tcPr>
          <w:p w:rsidR="00A02CC6" w:rsidRPr="005E211C" w:rsidRDefault="002A2C9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</w:tr>
      <w:tr w:rsidR="00A02CC6" w:rsidRPr="005E211C" w:rsidTr="00FA75F3">
        <w:tc>
          <w:tcPr>
            <w:tcW w:w="648" w:type="dxa"/>
          </w:tcPr>
          <w:p w:rsidR="00A02CC6" w:rsidRPr="005E211C" w:rsidRDefault="002D5186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22</w:t>
            </w:r>
          </w:p>
        </w:tc>
        <w:tc>
          <w:tcPr>
            <w:tcW w:w="2880" w:type="dxa"/>
          </w:tcPr>
          <w:p w:rsidR="00A02CC6" w:rsidRPr="005E211C" w:rsidRDefault="002A7C0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  <w:tc>
          <w:tcPr>
            <w:tcW w:w="2520" w:type="dxa"/>
          </w:tcPr>
          <w:p w:rsidR="00A02CC6" w:rsidRPr="005E211C" w:rsidRDefault="00DE2B70" w:rsidP="00A02CC6">
            <w:pPr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5E211C">
              <w:rPr>
                <w:rFonts w:ascii="GHEA Mariam" w:hAnsi="GHEA Mariam"/>
                <w:sz w:val="24"/>
                <w:szCs w:val="24"/>
                <w:lang w:val="ru-RU"/>
              </w:rPr>
              <w:t>7</w:t>
            </w:r>
          </w:p>
        </w:tc>
        <w:tc>
          <w:tcPr>
            <w:tcW w:w="2736" w:type="dxa"/>
          </w:tcPr>
          <w:p w:rsidR="00A02CC6" w:rsidRPr="005E211C" w:rsidRDefault="002A7C0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  <w:tc>
          <w:tcPr>
            <w:tcW w:w="2196" w:type="dxa"/>
          </w:tcPr>
          <w:p w:rsidR="00A02CC6" w:rsidRPr="005E211C" w:rsidRDefault="002A2C9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  <w:tc>
          <w:tcPr>
            <w:tcW w:w="2196" w:type="dxa"/>
          </w:tcPr>
          <w:p w:rsidR="00A02CC6" w:rsidRPr="005E211C" w:rsidRDefault="002A2C9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</w:tr>
      <w:tr w:rsidR="00A02CC6" w:rsidRPr="005E211C" w:rsidTr="00FA75F3">
        <w:tc>
          <w:tcPr>
            <w:tcW w:w="648" w:type="dxa"/>
          </w:tcPr>
          <w:p w:rsidR="00A02CC6" w:rsidRPr="005E211C" w:rsidRDefault="002D5186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lastRenderedPageBreak/>
              <w:t>23</w:t>
            </w:r>
          </w:p>
        </w:tc>
        <w:tc>
          <w:tcPr>
            <w:tcW w:w="2880" w:type="dxa"/>
          </w:tcPr>
          <w:p w:rsidR="00A02CC6" w:rsidRPr="005E211C" w:rsidRDefault="002A7C0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  <w:tc>
          <w:tcPr>
            <w:tcW w:w="2520" w:type="dxa"/>
          </w:tcPr>
          <w:p w:rsidR="00A02CC6" w:rsidRPr="005E211C" w:rsidRDefault="002D335C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9.3</w:t>
            </w:r>
          </w:p>
        </w:tc>
        <w:tc>
          <w:tcPr>
            <w:tcW w:w="2736" w:type="dxa"/>
          </w:tcPr>
          <w:p w:rsidR="00A02CC6" w:rsidRPr="005E211C" w:rsidRDefault="002A7C0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26.68</w:t>
            </w:r>
          </w:p>
        </w:tc>
        <w:tc>
          <w:tcPr>
            <w:tcW w:w="2196" w:type="dxa"/>
          </w:tcPr>
          <w:p w:rsidR="00A02CC6" w:rsidRPr="005E211C" w:rsidRDefault="002A2C9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7</w:t>
            </w:r>
          </w:p>
        </w:tc>
        <w:tc>
          <w:tcPr>
            <w:tcW w:w="2196" w:type="dxa"/>
          </w:tcPr>
          <w:p w:rsidR="00A02CC6" w:rsidRPr="005E211C" w:rsidRDefault="002A2C9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</w:tr>
      <w:tr w:rsidR="00A02CC6" w:rsidRPr="005E211C" w:rsidTr="00FA75F3">
        <w:tc>
          <w:tcPr>
            <w:tcW w:w="648" w:type="dxa"/>
          </w:tcPr>
          <w:p w:rsidR="00A02CC6" w:rsidRPr="005E211C" w:rsidRDefault="002D5186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24</w:t>
            </w:r>
          </w:p>
        </w:tc>
        <w:tc>
          <w:tcPr>
            <w:tcW w:w="2880" w:type="dxa"/>
          </w:tcPr>
          <w:p w:rsidR="00A02CC6" w:rsidRPr="005E211C" w:rsidRDefault="002A7C0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  <w:tc>
          <w:tcPr>
            <w:tcW w:w="2520" w:type="dxa"/>
          </w:tcPr>
          <w:p w:rsidR="00A02CC6" w:rsidRPr="005E211C" w:rsidRDefault="002D335C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8.88</w:t>
            </w:r>
          </w:p>
        </w:tc>
        <w:tc>
          <w:tcPr>
            <w:tcW w:w="2736" w:type="dxa"/>
          </w:tcPr>
          <w:p w:rsidR="00A02CC6" w:rsidRPr="005E211C" w:rsidRDefault="002A7C0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18.82</w:t>
            </w:r>
          </w:p>
        </w:tc>
        <w:tc>
          <w:tcPr>
            <w:tcW w:w="2196" w:type="dxa"/>
          </w:tcPr>
          <w:p w:rsidR="00A02CC6" w:rsidRPr="005E211C" w:rsidRDefault="002A2C9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10</w:t>
            </w:r>
          </w:p>
        </w:tc>
        <w:tc>
          <w:tcPr>
            <w:tcW w:w="2196" w:type="dxa"/>
          </w:tcPr>
          <w:p w:rsidR="00A02CC6" w:rsidRPr="005E211C" w:rsidRDefault="002A2C9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6.47</w:t>
            </w:r>
          </w:p>
        </w:tc>
      </w:tr>
      <w:tr w:rsidR="00A02CC6" w:rsidRPr="005E211C" w:rsidTr="00FA75F3">
        <w:tc>
          <w:tcPr>
            <w:tcW w:w="648" w:type="dxa"/>
          </w:tcPr>
          <w:p w:rsidR="00A02CC6" w:rsidRPr="005E211C" w:rsidRDefault="002D5186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25</w:t>
            </w:r>
          </w:p>
        </w:tc>
        <w:tc>
          <w:tcPr>
            <w:tcW w:w="2880" w:type="dxa"/>
          </w:tcPr>
          <w:p w:rsidR="00A02CC6" w:rsidRPr="005E211C" w:rsidRDefault="002A7C0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  <w:tc>
          <w:tcPr>
            <w:tcW w:w="2520" w:type="dxa"/>
          </w:tcPr>
          <w:p w:rsidR="00A02CC6" w:rsidRPr="005E211C" w:rsidRDefault="002D335C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  <w:tc>
          <w:tcPr>
            <w:tcW w:w="2736" w:type="dxa"/>
          </w:tcPr>
          <w:p w:rsidR="00A02CC6" w:rsidRPr="005E211C" w:rsidRDefault="002A7C0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46.17</w:t>
            </w:r>
          </w:p>
        </w:tc>
        <w:tc>
          <w:tcPr>
            <w:tcW w:w="2196" w:type="dxa"/>
          </w:tcPr>
          <w:p w:rsidR="00A02CC6" w:rsidRPr="005E211C" w:rsidRDefault="002A2C9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7</w:t>
            </w:r>
          </w:p>
        </w:tc>
        <w:tc>
          <w:tcPr>
            <w:tcW w:w="2196" w:type="dxa"/>
          </w:tcPr>
          <w:p w:rsidR="00A02CC6" w:rsidRPr="005E211C" w:rsidRDefault="002A2C9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</w:tr>
      <w:tr w:rsidR="00A02CC6" w:rsidRPr="005E211C" w:rsidTr="00FA75F3">
        <w:tc>
          <w:tcPr>
            <w:tcW w:w="648" w:type="dxa"/>
          </w:tcPr>
          <w:p w:rsidR="00A02CC6" w:rsidRPr="005E211C" w:rsidRDefault="002D5186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26</w:t>
            </w:r>
          </w:p>
        </w:tc>
        <w:tc>
          <w:tcPr>
            <w:tcW w:w="2880" w:type="dxa"/>
          </w:tcPr>
          <w:p w:rsidR="00A02CC6" w:rsidRPr="005E211C" w:rsidRDefault="002A7C0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  <w:tc>
          <w:tcPr>
            <w:tcW w:w="2520" w:type="dxa"/>
          </w:tcPr>
          <w:p w:rsidR="00A02CC6" w:rsidRPr="005E211C" w:rsidRDefault="002D335C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5.97</w:t>
            </w:r>
          </w:p>
        </w:tc>
        <w:tc>
          <w:tcPr>
            <w:tcW w:w="2736" w:type="dxa"/>
          </w:tcPr>
          <w:p w:rsidR="00A02CC6" w:rsidRPr="005E211C" w:rsidRDefault="002A7C0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  <w:tc>
          <w:tcPr>
            <w:tcW w:w="2196" w:type="dxa"/>
          </w:tcPr>
          <w:p w:rsidR="00A02CC6" w:rsidRPr="005E211C" w:rsidRDefault="002A2C9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  <w:tc>
          <w:tcPr>
            <w:tcW w:w="2196" w:type="dxa"/>
          </w:tcPr>
          <w:p w:rsidR="00A02CC6" w:rsidRPr="005E211C" w:rsidRDefault="002A2C9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</w:tr>
      <w:tr w:rsidR="00A02CC6" w:rsidRPr="005E211C" w:rsidTr="00FA75F3">
        <w:tc>
          <w:tcPr>
            <w:tcW w:w="648" w:type="dxa"/>
          </w:tcPr>
          <w:p w:rsidR="00A02CC6" w:rsidRPr="005E211C" w:rsidRDefault="002D5186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27</w:t>
            </w:r>
          </w:p>
        </w:tc>
        <w:tc>
          <w:tcPr>
            <w:tcW w:w="2880" w:type="dxa"/>
          </w:tcPr>
          <w:p w:rsidR="00A02CC6" w:rsidRPr="005E211C" w:rsidRDefault="002A7C0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  <w:tc>
          <w:tcPr>
            <w:tcW w:w="2520" w:type="dxa"/>
          </w:tcPr>
          <w:p w:rsidR="00A02CC6" w:rsidRPr="005E211C" w:rsidRDefault="002D335C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5.58</w:t>
            </w:r>
          </w:p>
        </w:tc>
        <w:tc>
          <w:tcPr>
            <w:tcW w:w="2736" w:type="dxa"/>
          </w:tcPr>
          <w:p w:rsidR="00A02CC6" w:rsidRPr="005E211C" w:rsidRDefault="002A7C0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5.38</w:t>
            </w:r>
          </w:p>
        </w:tc>
        <w:tc>
          <w:tcPr>
            <w:tcW w:w="2196" w:type="dxa"/>
          </w:tcPr>
          <w:p w:rsidR="00A02CC6" w:rsidRPr="005E211C" w:rsidRDefault="002A2C9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4.3</w:t>
            </w:r>
          </w:p>
        </w:tc>
        <w:tc>
          <w:tcPr>
            <w:tcW w:w="2196" w:type="dxa"/>
          </w:tcPr>
          <w:p w:rsidR="00A02CC6" w:rsidRPr="005E211C" w:rsidRDefault="002A2C9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3.05</w:t>
            </w:r>
          </w:p>
        </w:tc>
      </w:tr>
      <w:tr w:rsidR="00A02CC6" w:rsidRPr="005E211C" w:rsidTr="00FA75F3">
        <w:tc>
          <w:tcPr>
            <w:tcW w:w="648" w:type="dxa"/>
          </w:tcPr>
          <w:p w:rsidR="00A02CC6" w:rsidRPr="005E211C" w:rsidRDefault="002D5186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28</w:t>
            </w:r>
          </w:p>
        </w:tc>
        <w:tc>
          <w:tcPr>
            <w:tcW w:w="2880" w:type="dxa"/>
          </w:tcPr>
          <w:p w:rsidR="00A02CC6" w:rsidRPr="005E211C" w:rsidRDefault="002A7C0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  <w:tc>
          <w:tcPr>
            <w:tcW w:w="2520" w:type="dxa"/>
          </w:tcPr>
          <w:p w:rsidR="00A02CC6" w:rsidRPr="005E211C" w:rsidRDefault="002D335C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28.37</w:t>
            </w:r>
          </w:p>
        </w:tc>
        <w:tc>
          <w:tcPr>
            <w:tcW w:w="2736" w:type="dxa"/>
          </w:tcPr>
          <w:p w:rsidR="00A02CC6" w:rsidRPr="005E211C" w:rsidRDefault="002A7C0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  <w:tc>
          <w:tcPr>
            <w:tcW w:w="2196" w:type="dxa"/>
          </w:tcPr>
          <w:p w:rsidR="00A02CC6" w:rsidRPr="005E211C" w:rsidRDefault="002A2C9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30</w:t>
            </w:r>
          </w:p>
        </w:tc>
        <w:tc>
          <w:tcPr>
            <w:tcW w:w="2196" w:type="dxa"/>
          </w:tcPr>
          <w:p w:rsidR="00A02CC6" w:rsidRPr="005E211C" w:rsidRDefault="002A2C9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</w:tr>
      <w:tr w:rsidR="00A02CC6" w:rsidRPr="005E211C" w:rsidTr="00FA75F3">
        <w:tc>
          <w:tcPr>
            <w:tcW w:w="648" w:type="dxa"/>
          </w:tcPr>
          <w:p w:rsidR="00A02CC6" w:rsidRPr="005E211C" w:rsidRDefault="002D5186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29</w:t>
            </w:r>
          </w:p>
        </w:tc>
        <w:tc>
          <w:tcPr>
            <w:tcW w:w="2880" w:type="dxa"/>
          </w:tcPr>
          <w:p w:rsidR="00A02CC6" w:rsidRPr="005E211C" w:rsidRDefault="002A7C0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  <w:tc>
          <w:tcPr>
            <w:tcW w:w="2520" w:type="dxa"/>
          </w:tcPr>
          <w:p w:rsidR="00A02CC6" w:rsidRPr="005E211C" w:rsidRDefault="002D335C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4.31</w:t>
            </w:r>
          </w:p>
        </w:tc>
        <w:tc>
          <w:tcPr>
            <w:tcW w:w="2736" w:type="dxa"/>
          </w:tcPr>
          <w:p w:rsidR="00A02CC6" w:rsidRPr="005E211C" w:rsidRDefault="002A7C0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  <w:tc>
          <w:tcPr>
            <w:tcW w:w="2196" w:type="dxa"/>
          </w:tcPr>
          <w:p w:rsidR="00A02CC6" w:rsidRPr="005E211C" w:rsidRDefault="002A2C91" w:rsidP="008D7F1C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4</w:t>
            </w:r>
          </w:p>
        </w:tc>
        <w:tc>
          <w:tcPr>
            <w:tcW w:w="2196" w:type="dxa"/>
          </w:tcPr>
          <w:p w:rsidR="00A02CC6" w:rsidRPr="005E211C" w:rsidRDefault="002A2C9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</w:tr>
      <w:tr w:rsidR="00A02CC6" w:rsidRPr="005E211C" w:rsidTr="00FA75F3">
        <w:tc>
          <w:tcPr>
            <w:tcW w:w="648" w:type="dxa"/>
          </w:tcPr>
          <w:p w:rsidR="00A02CC6" w:rsidRPr="005E211C" w:rsidRDefault="002D5186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30</w:t>
            </w:r>
          </w:p>
        </w:tc>
        <w:tc>
          <w:tcPr>
            <w:tcW w:w="2880" w:type="dxa"/>
          </w:tcPr>
          <w:p w:rsidR="00A02CC6" w:rsidRPr="005E211C" w:rsidRDefault="002A7C0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  <w:tc>
          <w:tcPr>
            <w:tcW w:w="2520" w:type="dxa"/>
          </w:tcPr>
          <w:p w:rsidR="00A02CC6" w:rsidRPr="005E211C" w:rsidRDefault="002D335C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149</w:t>
            </w:r>
          </w:p>
        </w:tc>
        <w:tc>
          <w:tcPr>
            <w:tcW w:w="2736" w:type="dxa"/>
          </w:tcPr>
          <w:p w:rsidR="00A02CC6" w:rsidRPr="005E211C" w:rsidRDefault="002A7C0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140.7</w:t>
            </w:r>
          </w:p>
        </w:tc>
        <w:tc>
          <w:tcPr>
            <w:tcW w:w="2196" w:type="dxa"/>
          </w:tcPr>
          <w:p w:rsidR="00A02CC6" w:rsidRPr="005E211C" w:rsidRDefault="002A2C9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264</w:t>
            </w:r>
          </w:p>
        </w:tc>
        <w:tc>
          <w:tcPr>
            <w:tcW w:w="2196" w:type="dxa"/>
          </w:tcPr>
          <w:p w:rsidR="00A02CC6" w:rsidRPr="005E211C" w:rsidRDefault="002A2C9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80</w:t>
            </w:r>
          </w:p>
        </w:tc>
      </w:tr>
      <w:tr w:rsidR="00A02CC6" w:rsidRPr="005E211C" w:rsidTr="00FA75F3">
        <w:tc>
          <w:tcPr>
            <w:tcW w:w="648" w:type="dxa"/>
          </w:tcPr>
          <w:p w:rsidR="00A02CC6" w:rsidRPr="005E211C" w:rsidRDefault="002D5186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31</w:t>
            </w:r>
          </w:p>
        </w:tc>
        <w:tc>
          <w:tcPr>
            <w:tcW w:w="2880" w:type="dxa"/>
          </w:tcPr>
          <w:p w:rsidR="00A02CC6" w:rsidRPr="005E211C" w:rsidRDefault="002A7C0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  <w:tc>
          <w:tcPr>
            <w:tcW w:w="2520" w:type="dxa"/>
          </w:tcPr>
          <w:p w:rsidR="00A02CC6" w:rsidRPr="005E211C" w:rsidRDefault="002D335C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60</w:t>
            </w:r>
          </w:p>
        </w:tc>
        <w:tc>
          <w:tcPr>
            <w:tcW w:w="2736" w:type="dxa"/>
          </w:tcPr>
          <w:p w:rsidR="00A02CC6" w:rsidRPr="005E211C" w:rsidRDefault="002A7C0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142.43</w:t>
            </w:r>
          </w:p>
        </w:tc>
        <w:tc>
          <w:tcPr>
            <w:tcW w:w="2196" w:type="dxa"/>
          </w:tcPr>
          <w:p w:rsidR="00A02CC6" w:rsidRPr="005E211C" w:rsidRDefault="002A2C9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62</w:t>
            </w:r>
          </w:p>
        </w:tc>
        <w:tc>
          <w:tcPr>
            <w:tcW w:w="2196" w:type="dxa"/>
          </w:tcPr>
          <w:p w:rsidR="00A02CC6" w:rsidRPr="005E211C" w:rsidRDefault="002A2C9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</w:tr>
      <w:tr w:rsidR="00A02CC6" w:rsidRPr="005E211C" w:rsidTr="00FA75F3">
        <w:tc>
          <w:tcPr>
            <w:tcW w:w="648" w:type="dxa"/>
          </w:tcPr>
          <w:p w:rsidR="00A02CC6" w:rsidRPr="005E211C" w:rsidRDefault="002D5186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32</w:t>
            </w:r>
          </w:p>
        </w:tc>
        <w:tc>
          <w:tcPr>
            <w:tcW w:w="2880" w:type="dxa"/>
          </w:tcPr>
          <w:p w:rsidR="00A02CC6" w:rsidRPr="005E211C" w:rsidRDefault="002A7C0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  <w:tc>
          <w:tcPr>
            <w:tcW w:w="2520" w:type="dxa"/>
          </w:tcPr>
          <w:p w:rsidR="00A02CC6" w:rsidRPr="005E211C" w:rsidRDefault="002D335C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78</w:t>
            </w:r>
          </w:p>
        </w:tc>
        <w:tc>
          <w:tcPr>
            <w:tcW w:w="2736" w:type="dxa"/>
          </w:tcPr>
          <w:p w:rsidR="00A02CC6" w:rsidRPr="005E211C" w:rsidRDefault="002A7C0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96.32</w:t>
            </w:r>
          </w:p>
        </w:tc>
        <w:tc>
          <w:tcPr>
            <w:tcW w:w="2196" w:type="dxa"/>
          </w:tcPr>
          <w:p w:rsidR="00A02CC6" w:rsidRPr="005E211C" w:rsidRDefault="002A2C9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  <w:tc>
          <w:tcPr>
            <w:tcW w:w="2196" w:type="dxa"/>
          </w:tcPr>
          <w:p w:rsidR="00A02CC6" w:rsidRPr="005E211C" w:rsidRDefault="002A2C9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</w:tr>
      <w:tr w:rsidR="00A02CC6" w:rsidRPr="005E211C" w:rsidTr="00FA75F3">
        <w:tc>
          <w:tcPr>
            <w:tcW w:w="648" w:type="dxa"/>
          </w:tcPr>
          <w:p w:rsidR="00A02CC6" w:rsidRPr="005E211C" w:rsidRDefault="002D5186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33</w:t>
            </w:r>
          </w:p>
        </w:tc>
        <w:tc>
          <w:tcPr>
            <w:tcW w:w="2880" w:type="dxa"/>
          </w:tcPr>
          <w:p w:rsidR="00A02CC6" w:rsidRPr="005E211C" w:rsidRDefault="002A7C0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  <w:tc>
          <w:tcPr>
            <w:tcW w:w="2520" w:type="dxa"/>
          </w:tcPr>
          <w:p w:rsidR="00A02CC6" w:rsidRPr="005E211C" w:rsidRDefault="002D335C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240</w:t>
            </w:r>
          </w:p>
        </w:tc>
        <w:tc>
          <w:tcPr>
            <w:tcW w:w="2736" w:type="dxa"/>
          </w:tcPr>
          <w:p w:rsidR="00A02CC6" w:rsidRPr="005E211C" w:rsidRDefault="002A7C0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  <w:tc>
          <w:tcPr>
            <w:tcW w:w="2196" w:type="dxa"/>
          </w:tcPr>
          <w:p w:rsidR="00A02CC6" w:rsidRPr="005E211C" w:rsidRDefault="002A2C9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200</w:t>
            </w:r>
          </w:p>
        </w:tc>
        <w:tc>
          <w:tcPr>
            <w:tcW w:w="2196" w:type="dxa"/>
          </w:tcPr>
          <w:p w:rsidR="00A02CC6" w:rsidRPr="005E211C" w:rsidRDefault="002A2C9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</w:tr>
      <w:tr w:rsidR="00A02CC6" w:rsidRPr="005E211C" w:rsidTr="00FA75F3">
        <w:tc>
          <w:tcPr>
            <w:tcW w:w="648" w:type="dxa"/>
          </w:tcPr>
          <w:p w:rsidR="00A02CC6" w:rsidRPr="005E211C" w:rsidRDefault="002D5186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34</w:t>
            </w:r>
          </w:p>
        </w:tc>
        <w:tc>
          <w:tcPr>
            <w:tcW w:w="2880" w:type="dxa"/>
          </w:tcPr>
          <w:p w:rsidR="00A02CC6" w:rsidRPr="005E211C" w:rsidRDefault="002A7C0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  <w:tc>
          <w:tcPr>
            <w:tcW w:w="2520" w:type="dxa"/>
          </w:tcPr>
          <w:p w:rsidR="00A02CC6" w:rsidRPr="005E211C" w:rsidRDefault="002D335C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13.7</w:t>
            </w:r>
          </w:p>
        </w:tc>
        <w:tc>
          <w:tcPr>
            <w:tcW w:w="2736" w:type="dxa"/>
          </w:tcPr>
          <w:p w:rsidR="00A02CC6" w:rsidRPr="005E211C" w:rsidRDefault="002A7C0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29.57</w:t>
            </w:r>
          </w:p>
        </w:tc>
        <w:tc>
          <w:tcPr>
            <w:tcW w:w="2196" w:type="dxa"/>
          </w:tcPr>
          <w:p w:rsidR="00A02CC6" w:rsidRPr="005E211C" w:rsidRDefault="002A2C9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15</w:t>
            </w:r>
          </w:p>
        </w:tc>
        <w:tc>
          <w:tcPr>
            <w:tcW w:w="2196" w:type="dxa"/>
          </w:tcPr>
          <w:p w:rsidR="00A02CC6" w:rsidRPr="005E211C" w:rsidRDefault="002A2C9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13.6</w:t>
            </w:r>
          </w:p>
        </w:tc>
      </w:tr>
      <w:tr w:rsidR="00A02CC6" w:rsidRPr="005E211C" w:rsidTr="00FA75F3">
        <w:tc>
          <w:tcPr>
            <w:tcW w:w="648" w:type="dxa"/>
          </w:tcPr>
          <w:p w:rsidR="00A02CC6" w:rsidRPr="005E211C" w:rsidRDefault="002D5186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35</w:t>
            </w:r>
          </w:p>
        </w:tc>
        <w:tc>
          <w:tcPr>
            <w:tcW w:w="2880" w:type="dxa"/>
          </w:tcPr>
          <w:p w:rsidR="00A02CC6" w:rsidRPr="005E211C" w:rsidRDefault="002A7C0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  <w:tc>
          <w:tcPr>
            <w:tcW w:w="2520" w:type="dxa"/>
          </w:tcPr>
          <w:p w:rsidR="00A02CC6" w:rsidRPr="005E211C" w:rsidRDefault="002D335C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8.44</w:t>
            </w:r>
          </w:p>
        </w:tc>
        <w:tc>
          <w:tcPr>
            <w:tcW w:w="2736" w:type="dxa"/>
          </w:tcPr>
          <w:p w:rsidR="00A02CC6" w:rsidRPr="005E211C" w:rsidRDefault="002A7C0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19.06</w:t>
            </w:r>
          </w:p>
        </w:tc>
        <w:tc>
          <w:tcPr>
            <w:tcW w:w="2196" w:type="dxa"/>
          </w:tcPr>
          <w:p w:rsidR="00A02CC6" w:rsidRPr="005E211C" w:rsidRDefault="002A2C9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9</w:t>
            </w:r>
          </w:p>
        </w:tc>
        <w:tc>
          <w:tcPr>
            <w:tcW w:w="2196" w:type="dxa"/>
          </w:tcPr>
          <w:p w:rsidR="00A02CC6" w:rsidRPr="005E211C" w:rsidRDefault="002A2C9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</w:tr>
      <w:tr w:rsidR="00A02CC6" w:rsidRPr="005E211C" w:rsidTr="00FA75F3">
        <w:tc>
          <w:tcPr>
            <w:tcW w:w="648" w:type="dxa"/>
          </w:tcPr>
          <w:p w:rsidR="00A02CC6" w:rsidRPr="005E211C" w:rsidRDefault="002D5186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36</w:t>
            </w:r>
          </w:p>
        </w:tc>
        <w:tc>
          <w:tcPr>
            <w:tcW w:w="2880" w:type="dxa"/>
          </w:tcPr>
          <w:p w:rsidR="00A02CC6" w:rsidRPr="005E211C" w:rsidRDefault="002A7C0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  <w:tc>
          <w:tcPr>
            <w:tcW w:w="2520" w:type="dxa"/>
          </w:tcPr>
          <w:p w:rsidR="00A02CC6" w:rsidRPr="005E211C" w:rsidRDefault="002D335C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484.7</w:t>
            </w:r>
          </w:p>
        </w:tc>
        <w:tc>
          <w:tcPr>
            <w:tcW w:w="2736" w:type="dxa"/>
          </w:tcPr>
          <w:p w:rsidR="00A02CC6" w:rsidRPr="005E211C" w:rsidRDefault="002A7C0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428.04</w:t>
            </w:r>
          </w:p>
        </w:tc>
        <w:tc>
          <w:tcPr>
            <w:tcW w:w="2196" w:type="dxa"/>
          </w:tcPr>
          <w:p w:rsidR="00A02CC6" w:rsidRPr="005E211C" w:rsidRDefault="002A2C9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525</w:t>
            </w:r>
          </w:p>
        </w:tc>
        <w:tc>
          <w:tcPr>
            <w:tcW w:w="2196" w:type="dxa"/>
          </w:tcPr>
          <w:p w:rsidR="00A02CC6" w:rsidRPr="005E211C" w:rsidRDefault="002A2C9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</w:tr>
      <w:tr w:rsidR="00A02CC6" w:rsidRPr="005E211C" w:rsidTr="00FA75F3">
        <w:tc>
          <w:tcPr>
            <w:tcW w:w="648" w:type="dxa"/>
          </w:tcPr>
          <w:p w:rsidR="00A02CC6" w:rsidRPr="005E211C" w:rsidRDefault="002D5186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37</w:t>
            </w:r>
          </w:p>
        </w:tc>
        <w:tc>
          <w:tcPr>
            <w:tcW w:w="2880" w:type="dxa"/>
          </w:tcPr>
          <w:p w:rsidR="00A02CC6" w:rsidRPr="005E211C" w:rsidRDefault="00A02CC6" w:rsidP="00A02CC6">
            <w:pPr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2520" w:type="dxa"/>
          </w:tcPr>
          <w:p w:rsidR="00A02CC6" w:rsidRPr="005E211C" w:rsidRDefault="002D335C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7.66</w:t>
            </w:r>
          </w:p>
        </w:tc>
        <w:tc>
          <w:tcPr>
            <w:tcW w:w="2736" w:type="dxa"/>
          </w:tcPr>
          <w:p w:rsidR="00A02CC6" w:rsidRPr="005E211C" w:rsidRDefault="002A7C0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10.75</w:t>
            </w:r>
          </w:p>
        </w:tc>
        <w:tc>
          <w:tcPr>
            <w:tcW w:w="2196" w:type="dxa"/>
          </w:tcPr>
          <w:p w:rsidR="00A02CC6" w:rsidRPr="005E211C" w:rsidRDefault="002A2C9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10</w:t>
            </w:r>
          </w:p>
        </w:tc>
        <w:tc>
          <w:tcPr>
            <w:tcW w:w="2196" w:type="dxa"/>
          </w:tcPr>
          <w:p w:rsidR="00A02CC6" w:rsidRPr="005E211C" w:rsidRDefault="002A2C9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5.7</w:t>
            </w:r>
          </w:p>
        </w:tc>
      </w:tr>
      <w:tr w:rsidR="00A02CC6" w:rsidRPr="005E211C" w:rsidTr="00FA75F3">
        <w:tc>
          <w:tcPr>
            <w:tcW w:w="648" w:type="dxa"/>
          </w:tcPr>
          <w:p w:rsidR="00A02CC6" w:rsidRPr="005E211C" w:rsidRDefault="002D5186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38</w:t>
            </w:r>
          </w:p>
        </w:tc>
        <w:tc>
          <w:tcPr>
            <w:tcW w:w="2880" w:type="dxa"/>
          </w:tcPr>
          <w:p w:rsidR="00A02CC6" w:rsidRPr="005E211C" w:rsidRDefault="002A7C0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  <w:tc>
          <w:tcPr>
            <w:tcW w:w="2520" w:type="dxa"/>
          </w:tcPr>
          <w:p w:rsidR="00A02CC6" w:rsidRPr="005E211C" w:rsidRDefault="002D335C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13.05</w:t>
            </w:r>
          </w:p>
        </w:tc>
        <w:tc>
          <w:tcPr>
            <w:tcW w:w="2736" w:type="dxa"/>
          </w:tcPr>
          <w:p w:rsidR="00A02CC6" w:rsidRPr="005E211C" w:rsidRDefault="002A7C0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17.2</w:t>
            </w:r>
          </w:p>
        </w:tc>
        <w:tc>
          <w:tcPr>
            <w:tcW w:w="2196" w:type="dxa"/>
          </w:tcPr>
          <w:p w:rsidR="00A02CC6" w:rsidRPr="005E211C" w:rsidRDefault="002A2C9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  <w:tc>
          <w:tcPr>
            <w:tcW w:w="2196" w:type="dxa"/>
          </w:tcPr>
          <w:p w:rsidR="00A02CC6" w:rsidRPr="005E211C" w:rsidRDefault="002A2C9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</w:tr>
      <w:tr w:rsidR="00A02CC6" w:rsidRPr="005E211C" w:rsidTr="00FA75F3">
        <w:tc>
          <w:tcPr>
            <w:tcW w:w="648" w:type="dxa"/>
          </w:tcPr>
          <w:p w:rsidR="00A02CC6" w:rsidRPr="005E211C" w:rsidRDefault="002D5186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39</w:t>
            </w:r>
          </w:p>
        </w:tc>
        <w:tc>
          <w:tcPr>
            <w:tcW w:w="2880" w:type="dxa"/>
          </w:tcPr>
          <w:p w:rsidR="00A02CC6" w:rsidRPr="005E211C" w:rsidRDefault="002A7C0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  <w:tc>
          <w:tcPr>
            <w:tcW w:w="2520" w:type="dxa"/>
          </w:tcPr>
          <w:p w:rsidR="00A02CC6" w:rsidRPr="005E211C" w:rsidRDefault="002D335C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  <w:tc>
          <w:tcPr>
            <w:tcW w:w="2736" w:type="dxa"/>
          </w:tcPr>
          <w:p w:rsidR="00A02CC6" w:rsidRPr="005E211C" w:rsidRDefault="002A7C0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960.48</w:t>
            </w:r>
          </w:p>
        </w:tc>
        <w:tc>
          <w:tcPr>
            <w:tcW w:w="2196" w:type="dxa"/>
          </w:tcPr>
          <w:p w:rsidR="00A02CC6" w:rsidRPr="005E211C" w:rsidRDefault="002A2C9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1300</w:t>
            </w:r>
          </w:p>
        </w:tc>
        <w:tc>
          <w:tcPr>
            <w:tcW w:w="2196" w:type="dxa"/>
          </w:tcPr>
          <w:p w:rsidR="00A02CC6" w:rsidRPr="005E211C" w:rsidRDefault="002A2C9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</w:tr>
      <w:tr w:rsidR="00A02CC6" w:rsidRPr="005E211C" w:rsidTr="00FA75F3">
        <w:tc>
          <w:tcPr>
            <w:tcW w:w="648" w:type="dxa"/>
          </w:tcPr>
          <w:p w:rsidR="00A02CC6" w:rsidRPr="005E211C" w:rsidRDefault="002D5186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40</w:t>
            </w:r>
          </w:p>
        </w:tc>
        <w:tc>
          <w:tcPr>
            <w:tcW w:w="2880" w:type="dxa"/>
          </w:tcPr>
          <w:p w:rsidR="00A02CC6" w:rsidRPr="005E211C" w:rsidRDefault="002A7C0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  <w:tc>
          <w:tcPr>
            <w:tcW w:w="2520" w:type="dxa"/>
          </w:tcPr>
          <w:p w:rsidR="00A02CC6" w:rsidRPr="005E211C" w:rsidRDefault="002D335C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28.3</w:t>
            </w:r>
          </w:p>
        </w:tc>
        <w:tc>
          <w:tcPr>
            <w:tcW w:w="2736" w:type="dxa"/>
          </w:tcPr>
          <w:p w:rsidR="00A02CC6" w:rsidRPr="005E211C" w:rsidRDefault="002A7C0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14</w:t>
            </w:r>
          </w:p>
        </w:tc>
        <w:tc>
          <w:tcPr>
            <w:tcW w:w="2196" w:type="dxa"/>
          </w:tcPr>
          <w:p w:rsidR="00A02CC6" w:rsidRPr="005E211C" w:rsidRDefault="002A2C9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35</w:t>
            </w:r>
          </w:p>
        </w:tc>
        <w:tc>
          <w:tcPr>
            <w:tcW w:w="2196" w:type="dxa"/>
          </w:tcPr>
          <w:p w:rsidR="00A02CC6" w:rsidRPr="005E211C" w:rsidRDefault="002A2C9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</w:tr>
      <w:tr w:rsidR="00A02CC6" w:rsidRPr="005E211C" w:rsidTr="00FA75F3">
        <w:tc>
          <w:tcPr>
            <w:tcW w:w="648" w:type="dxa"/>
          </w:tcPr>
          <w:p w:rsidR="00A02CC6" w:rsidRPr="005E211C" w:rsidRDefault="002D5186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41</w:t>
            </w:r>
          </w:p>
        </w:tc>
        <w:tc>
          <w:tcPr>
            <w:tcW w:w="2880" w:type="dxa"/>
          </w:tcPr>
          <w:p w:rsidR="00A02CC6" w:rsidRPr="005E211C" w:rsidRDefault="002A7C0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  <w:tc>
          <w:tcPr>
            <w:tcW w:w="2520" w:type="dxa"/>
          </w:tcPr>
          <w:p w:rsidR="00A02CC6" w:rsidRPr="005E211C" w:rsidRDefault="002D335C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300.96</w:t>
            </w:r>
          </w:p>
        </w:tc>
        <w:tc>
          <w:tcPr>
            <w:tcW w:w="2736" w:type="dxa"/>
          </w:tcPr>
          <w:p w:rsidR="00A02CC6" w:rsidRPr="005E211C" w:rsidRDefault="002A7C0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  <w:tc>
          <w:tcPr>
            <w:tcW w:w="2196" w:type="dxa"/>
          </w:tcPr>
          <w:p w:rsidR="00A02CC6" w:rsidRPr="005E211C" w:rsidRDefault="002A2C9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  <w:tc>
          <w:tcPr>
            <w:tcW w:w="2196" w:type="dxa"/>
          </w:tcPr>
          <w:p w:rsidR="00A02CC6" w:rsidRPr="005E211C" w:rsidRDefault="002A2C9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</w:tr>
      <w:tr w:rsidR="00A02CC6" w:rsidRPr="005E211C" w:rsidTr="00FA75F3">
        <w:tc>
          <w:tcPr>
            <w:tcW w:w="648" w:type="dxa"/>
          </w:tcPr>
          <w:p w:rsidR="00A02CC6" w:rsidRPr="005E211C" w:rsidRDefault="002D5186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42</w:t>
            </w:r>
          </w:p>
        </w:tc>
        <w:tc>
          <w:tcPr>
            <w:tcW w:w="2880" w:type="dxa"/>
          </w:tcPr>
          <w:p w:rsidR="00A02CC6" w:rsidRPr="005E211C" w:rsidRDefault="002A7C0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  <w:tc>
          <w:tcPr>
            <w:tcW w:w="2520" w:type="dxa"/>
          </w:tcPr>
          <w:p w:rsidR="00A02CC6" w:rsidRPr="005E211C" w:rsidRDefault="002D335C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300.96</w:t>
            </w:r>
          </w:p>
        </w:tc>
        <w:tc>
          <w:tcPr>
            <w:tcW w:w="2736" w:type="dxa"/>
          </w:tcPr>
          <w:p w:rsidR="00A02CC6" w:rsidRPr="005E211C" w:rsidRDefault="002A7C0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  <w:tc>
          <w:tcPr>
            <w:tcW w:w="2196" w:type="dxa"/>
          </w:tcPr>
          <w:p w:rsidR="00A02CC6" w:rsidRPr="005E211C" w:rsidRDefault="002A2C9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  <w:tc>
          <w:tcPr>
            <w:tcW w:w="2196" w:type="dxa"/>
          </w:tcPr>
          <w:p w:rsidR="00A02CC6" w:rsidRPr="005E211C" w:rsidRDefault="002A2C9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</w:tr>
      <w:tr w:rsidR="00A02CC6" w:rsidRPr="005E211C" w:rsidTr="00FA75F3">
        <w:tc>
          <w:tcPr>
            <w:tcW w:w="648" w:type="dxa"/>
          </w:tcPr>
          <w:p w:rsidR="00A02CC6" w:rsidRPr="005E211C" w:rsidRDefault="002D5186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43</w:t>
            </w:r>
          </w:p>
        </w:tc>
        <w:tc>
          <w:tcPr>
            <w:tcW w:w="2880" w:type="dxa"/>
          </w:tcPr>
          <w:p w:rsidR="00A02CC6" w:rsidRPr="005E211C" w:rsidRDefault="002A7C0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  <w:tc>
          <w:tcPr>
            <w:tcW w:w="2520" w:type="dxa"/>
          </w:tcPr>
          <w:p w:rsidR="00A02CC6" w:rsidRPr="005E211C" w:rsidRDefault="002D335C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21.6</w:t>
            </w:r>
          </w:p>
        </w:tc>
        <w:tc>
          <w:tcPr>
            <w:tcW w:w="2736" w:type="dxa"/>
          </w:tcPr>
          <w:p w:rsidR="00A02CC6" w:rsidRPr="005E211C" w:rsidRDefault="002A7C0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  <w:tc>
          <w:tcPr>
            <w:tcW w:w="2196" w:type="dxa"/>
          </w:tcPr>
          <w:p w:rsidR="00A02CC6" w:rsidRPr="005E211C" w:rsidRDefault="002A2C9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  <w:tc>
          <w:tcPr>
            <w:tcW w:w="2196" w:type="dxa"/>
          </w:tcPr>
          <w:p w:rsidR="00A02CC6" w:rsidRPr="005E211C" w:rsidRDefault="002A2C9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</w:tr>
      <w:tr w:rsidR="00A02CC6" w:rsidRPr="005E211C" w:rsidTr="00FA75F3">
        <w:tc>
          <w:tcPr>
            <w:tcW w:w="648" w:type="dxa"/>
          </w:tcPr>
          <w:p w:rsidR="00A02CC6" w:rsidRPr="005E211C" w:rsidRDefault="002D5186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44</w:t>
            </w:r>
          </w:p>
        </w:tc>
        <w:tc>
          <w:tcPr>
            <w:tcW w:w="2880" w:type="dxa"/>
          </w:tcPr>
          <w:p w:rsidR="00A02CC6" w:rsidRPr="005E211C" w:rsidRDefault="002A7C0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  <w:tc>
          <w:tcPr>
            <w:tcW w:w="2520" w:type="dxa"/>
          </w:tcPr>
          <w:p w:rsidR="00A02CC6" w:rsidRPr="005E211C" w:rsidRDefault="002D335C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679.13</w:t>
            </w:r>
          </w:p>
        </w:tc>
        <w:tc>
          <w:tcPr>
            <w:tcW w:w="2736" w:type="dxa"/>
          </w:tcPr>
          <w:p w:rsidR="00A02CC6" w:rsidRPr="005E211C" w:rsidRDefault="002A7C0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522.56</w:t>
            </w:r>
          </w:p>
        </w:tc>
        <w:tc>
          <w:tcPr>
            <w:tcW w:w="2196" w:type="dxa"/>
          </w:tcPr>
          <w:p w:rsidR="00A02CC6" w:rsidRPr="005E211C" w:rsidRDefault="002A2C9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790</w:t>
            </w:r>
          </w:p>
        </w:tc>
        <w:tc>
          <w:tcPr>
            <w:tcW w:w="2196" w:type="dxa"/>
          </w:tcPr>
          <w:p w:rsidR="00A02CC6" w:rsidRPr="005E211C" w:rsidRDefault="002A2C9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390</w:t>
            </w:r>
          </w:p>
        </w:tc>
      </w:tr>
      <w:tr w:rsidR="00A02CC6" w:rsidRPr="005E211C" w:rsidTr="00FA75F3">
        <w:tc>
          <w:tcPr>
            <w:tcW w:w="648" w:type="dxa"/>
          </w:tcPr>
          <w:p w:rsidR="00A02CC6" w:rsidRPr="005E211C" w:rsidRDefault="002D5186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45</w:t>
            </w:r>
          </w:p>
        </w:tc>
        <w:tc>
          <w:tcPr>
            <w:tcW w:w="2880" w:type="dxa"/>
          </w:tcPr>
          <w:p w:rsidR="00A02CC6" w:rsidRPr="005E211C" w:rsidRDefault="002A7C0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  <w:tc>
          <w:tcPr>
            <w:tcW w:w="2520" w:type="dxa"/>
          </w:tcPr>
          <w:p w:rsidR="00A02CC6" w:rsidRPr="005E211C" w:rsidRDefault="002D335C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302.4</w:t>
            </w:r>
          </w:p>
        </w:tc>
        <w:tc>
          <w:tcPr>
            <w:tcW w:w="2736" w:type="dxa"/>
          </w:tcPr>
          <w:p w:rsidR="00A02CC6" w:rsidRPr="005E211C" w:rsidRDefault="002A7C0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  <w:tc>
          <w:tcPr>
            <w:tcW w:w="2196" w:type="dxa"/>
          </w:tcPr>
          <w:p w:rsidR="00A02CC6" w:rsidRPr="005E211C" w:rsidRDefault="002A2C9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  <w:tc>
          <w:tcPr>
            <w:tcW w:w="2196" w:type="dxa"/>
          </w:tcPr>
          <w:p w:rsidR="00A02CC6" w:rsidRPr="005E211C" w:rsidRDefault="002A2C9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</w:tr>
      <w:tr w:rsidR="00A02CC6" w:rsidRPr="005E211C" w:rsidTr="00FA75F3">
        <w:tc>
          <w:tcPr>
            <w:tcW w:w="648" w:type="dxa"/>
          </w:tcPr>
          <w:p w:rsidR="00A02CC6" w:rsidRPr="005E211C" w:rsidRDefault="002D5186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46</w:t>
            </w:r>
          </w:p>
        </w:tc>
        <w:tc>
          <w:tcPr>
            <w:tcW w:w="2880" w:type="dxa"/>
          </w:tcPr>
          <w:p w:rsidR="00A02CC6" w:rsidRPr="005E211C" w:rsidRDefault="002A7C0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  <w:tc>
          <w:tcPr>
            <w:tcW w:w="2520" w:type="dxa"/>
          </w:tcPr>
          <w:p w:rsidR="00A02CC6" w:rsidRPr="005E211C" w:rsidRDefault="002D335C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5.61</w:t>
            </w:r>
          </w:p>
        </w:tc>
        <w:tc>
          <w:tcPr>
            <w:tcW w:w="2736" w:type="dxa"/>
          </w:tcPr>
          <w:p w:rsidR="00A02CC6" w:rsidRPr="005E211C" w:rsidRDefault="002A7C0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  <w:tc>
          <w:tcPr>
            <w:tcW w:w="2196" w:type="dxa"/>
          </w:tcPr>
          <w:p w:rsidR="00A02CC6" w:rsidRPr="005E211C" w:rsidRDefault="002A2C9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5</w:t>
            </w:r>
          </w:p>
        </w:tc>
        <w:tc>
          <w:tcPr>
            <w:tcW w:w="2196" w:type="dxa"/>
          </w:tcPr>
          <w:p w:rsidR="00A02CC6" w:rsidRPr="005E211C" w:rsidRDefault="002A2C9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</w:tr>
      <w:tr w:rsidR="00A02CC6" w:rsidRPr="005E211C" w:rsidTr="00FA75F3">
        <w:tc>
          <w:tcPr>
            <w:tcW w:w="648" w:type="dxa"/>
          </w:tcPr>
          <w:p w:rsidR="00A02CC6" w:rsidRPr="005E211C" w:rsidRDefault="002D5186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47</w:t>
            </w:r>
          </w:p>
        </w:tc>
        <w:tc>
          <w:tcPr>
            <w:tcW w:w="2880" w:type="dxa"/>
          </w:tcPr>
          <w:p w:rsidR="00A02CC6" w:rsidRPr="005E211C" w:rsidRDefault="002A7C0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  <w:tc>
          <w:tcPr>
            <w:tcW w:w="2520" w:type="dxa"/>
          </w:tcPr>
          <w:p w:rsidR="00A02CC6" w:rsidRPr="005E211C" w:rsidRDefault="002D335C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36</w:t>
            </w:r>
          </w:p>
        </w:tc>
        <w:tc>
          <w:tcPr>
            <w:tcW w:w="2736" w:type="dxa"/>
          </w:tcPr>
          <w:p w:rsidR="00A02CC6" w:rsidRPr="005E211C" w:rsidRDefault="002A7C0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  <w:tc>
          <w:tcPr>
            <w:tcW w:w="2196" w:type="dxa"/>
          </w:tcPr>
          <w:p w:rsidR="00A02CC6" w:rsidRPr="005E211C" w:rsidRDefault="002A2C9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45</w:t>
            </w:r>
          </w:p>
        </w:tc>
        <w:tc>
          <w:tcPr>
            <w:tcW w:w="2196" w:type="dxa"/>
          </w:tcPr>
          <w:p w:rsidR="00A02CC6" w:rsidRPr="005E211C" w:rsidRDefault="002A2C9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</w:tr>
      <w:tr w:rsidR="00A02CC6" w:rsidRPr="005E211C" w:rsidTr="00FA75F3">
        <w:tc>
          <w:tcPr>
            <w:tcW w:w="648" w:type="dxa"/>
          </w:tcPr>
          <w:p w:rsidR="00A02CC6" w:rsidRPr="005E211C" w:rsidRDefault="002D5186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48</w:t>
            </w:r>
          </w:p>
        </w:tc>
        <w:tc>
          <w:tcPr>
            <w:tcW w:w="2880" w:type="dxa"/>
          </w:tcPr>
          <w:p w:rsidR="00A02CC6" w:rsidRPr="005E211C" w:rsidRDefault="002A7C0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  <w:tc>
          <w:tcPr>
            <w:tcW w:w="2520" w:type="dxa"/>
          </w:tcPr>
          <w:p w:rsidR="00A02CC6" w:rsidRPr="005E211C" w:rsidRDefault="002D335C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158.95</w:t>
            </w:r>
          </w:p>
        </w:tc>
        <w:tc>
          <w:tcPr>
            <w:tcW w:w="2736" w:type="dxa"/>
          </w:tcPr>
          <w:p w:rsidR="00A02CC6" w:rsidRPr="005E211C" w:rsidRDefault="002A7C0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  <w:tc>
          <w:tcPr>
            <w:tcW w:w="2196" w:type="dxa"/>
          </w:tcPr>
          <w:p w:rsidR="00A02CC6" w:rsidRPr="005E211C" w:rsidRDefault="002A2C9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250</w:t>
            </w:r>
          </w:p>
        </w:tc>
        <w:tc>
          <w:tcPr>
            <w:tcW w:w="2196" w:type="dxa"/>
          </w:tcPr>
          <w:p w:rsidR="00A02CC6" w:rsidRPr="005E211C" w:rsidRDefault="002A2C9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</w:tr>
      <w:tr w:rsidR="00A02CC6" w:rsidRPr="005E211C" w:rsidTr="00FA75F3">
        <w:tc>
          <w:tcPr>
            <w:tcW w:w="648" w:type="dxa"/>
          </w:tcPr>
          <w:p w:rsidR="00A02CC6" w:rsidRPr="005E211C" w:rsidRDefault="002D5186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49</w:t>
            </w:r>
          </w:p>
        </w:tc>
        <w:tc>
          <w:tcPr>
            <w:tcW w:w="2880" w:type="dxa"/>
          </w:tcPr>
          <w:p w:rsidR="00A02CC6" w:rsidRPr="005E211C" w:rsidRDefault="002A7C0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  <w:tc>
          <w:tcPr>
            <w:tcW w:w="2520" w:type="dxa"/>
          </w:tcPr>
          <w:p w:rsidR="00A02CC6" w:rsidRPr="005E211C" w:rsidRDefault="002D335C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21.6</w:t>
            </w:r>
          </w:p>
        </w:tc>
        <w:tc>
          <w:tcPr>
            <w:tcW w:w="2736" w:type="dxa"/>
          </w:tcPr>
          <w:p w:rsidR="00A02CC6" w:rsidRPr="005E211C" w:rsidRDefault="002A7C0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  <w:tc>
          <w:tcPr>
            <w:tcW w:w="2196" w:type="dxa"/>
          </w:tcPr>
          <w:p w:rsidR="00A02CC6" w:rsidRPr="005E211C" w:rsidRDefault="002A2C9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20</w:t>
            </w:r>
          </w:p>
        </w:tc>
        <w:tc>
          <w:tcPr>
            <w:tcW w:w="2196" w:type="dxa"/>
          </w:tcPr>
          <w:p w:rsidR="00A02CC6" w:rsidRPr="005E211C" w:rsidRDefault="002A2C9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</w:tr>
      <w:tr w:rsidR="00A02CC6" w:rsidRPr="005E211C" w:rsidTr="00FA75F3">
        <w:tc>
          <w:tcPr>
            <w:tcW w:w="648" w:type="dxa"/>
          </w:tcPr>
          <w:p w:rsidR="00A02CC6" w:rsidRPr="005E211C" w:rsidRDefault="002D5186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50</w:t>
            </w:r>
          </w:p>
        </w:tc>
        <w:tc>
          <w:tcPr>
            <w:tcW w:w="2880" w:type="dxa"/>
          </w:tcPr>
          <w:p w:rsidR="00A02CC6" w:rsidRPr="005E211C" w:rsidRDefault="002A7C0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  <w:tc>
          <w:tcPr>
            <w:tcW w:w="2520" w:type="dxa"/>
          </w:tcPr>
          <w:p w:rsidR="00A02CC6" w:rsidRPr="005E211C" w:rsidRDefault="002D335C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11.6</w:t>
            </w:r>
          </w:p>
        </w:tc>
        <w:tc>
          <w:tcPr>
            <w:tcW w:w="2736" w:type="dxa"/>
          </w:tcPr>
          <w:p w:rsidR="00A02CC6" w:rsidRPr="005E211C" w:rsidRDefault="002A7C0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11.20</w:t>
            </w:r>
          </w:p>
        </w:tc>
        <w:tc>
          <w:tcPr>
            <w:tcW w:w="2196" w:type="dxa"/>
          </w:tcPr>
          <w:p w:rsidR="00A02CC6" w:rsidRPr="005E211C" w:rsidRDefault="002A2C9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28</w:t>
            </w:r>
          </w:p>
        </w:tc>
        <w:tc>
          <w:tcPr>
            <w:tcW w:w="2196" w:type="dxa"/>
          </w:tcPr>
          <w:p w:rsidR="00A02CC6" w:rsidRPr="005E211C" w:rsidRDefault="002A2C9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</w:tr>
      <w:tr w:rsidR="00A02CC6" w:rsidRPr="005E211C" w:rsidTr="00FA75F3">
        <w:tc>
          <w:tcPr>
            <w:tcW w:w="648" w:type="dxa"/>
          </w:tcPr>
          <w:p w:rsidR="00A02CC6" w:rsidRPr="005E211C" w:rsidRDefault="002D5186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lastRenderedPageBreak/>
              <w:t>51</w:t>
            </w:r>
          </w:p>
        </w:tc>
        <w:tc>
          <w:tcPr>
            <w:tcW w:w="2880" w:type="dxa"/>
          </w:tcPr>
          <w:p w:rsidR="00A02CC6" w:rsidRPr="005E211C" w:rsidRDefault="002A7C0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  <w:tc>
          <w:tcPr>
            <w:tcW w:w="2520" w:type="dxa"/>
          </w:tcPr>
          <w:p w:rsidR="00A02CC6" w:rsidRPr="005E211C" w:rsidRDefault="002D335C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37.9</w:t>
            </w:r>
          </w:p>
        </w:tc>
        <w:tc>
          <w:tcPr>
            <w:tcW w:w="2736" w:type="dxa"/>
          </w:tcPr>
          <w:p w:rsidR="00A02CC6" w:rsidRPr="005E211C" w:rsidRDefault="002A7C0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62.15</w:t>
            </w:r>
          </w:p>
        </w:tc>
        <w:tc>
          <w:tcPr>
            <w:tcW w:w="2196" w:type="dxa"/>
          </w:tcPr>
          <w:p w:rsidR="00A02CC6" w:rsidRPr="005E211C" w:rsidRDefault="002A2C9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86</w:t>
            </w:r>
          </w:p>
        </w:tc>
        <w:tc>
          <w:tcPr>
            <w:tcW w:w="2196" w:type="dxa"/>
          </w:tcPr>
          <w:p w:rsidR="00A02CC6" w:rsidRPr="005E211C" w:rsidRDefault="002A2C9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31.7</w:t>
            </w:r>
          </w:p>
        </w:tc>
      </w:tr>
      <w:tr w:rsidR="00A02CC6" w:rsidRPr="005E211C" w:rsidTr="00FA75F3">
        <w:tc>
          <w:tcPr>
            <w:tcW w:w="648" w:type="dxa"/>
          </w:tcPr>
          <w:p w:rsidR="00A02CC6" w:rsidRPr="005E211C" w:rsidRDefault="002D5186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52</w:t>
            </w:r>
          </w:p>
        </w:tc>
        <w:tc>
          <w:tcPr>
            <w:tcW w:w="2880" w:type="dxa"/>
          </w:tcPr>
          <w:p w:rsidR="00A02CC6" w:rsidRPr="005E211C" w:rsidRDefault="002A7C0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  <w:tc>
          <w:tcPr>
            <w:tcW w:w="2520" w:type="dxa"/>
          </w:tcPr>
          <w:p w:rsidR="00A02CC6" w:rsidRPr="005E211C" w:rsidRDefault="002D335C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1674</w:t>
            </w:r>
          </w:p>
        </w:tc>
        <w:tc>
          <w:tcPr>
            <w:tcW w:w="2736" w:type="dxa"/>
          </w:tcPr>
          <w:p w:rsidR="00A02CC6" w:rsidRPr="005E211C" w:rsidRDefault="002A7C0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  <w:tc>
          <w:tcPr>
            <w:tcW w:w="2196" w:type="dxa"/>
          </w:tcPr>
          <w:p w:rsidR="00A02CC6" w:rsidRPr="005E211C" w:rsidRDefault="002A2C9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  <w:tc>
          <w:tcPr>
            <w:tcW w:w="2196" w:type="dxa"/>
          </w:tcPr>
          <w:p w:rsidR="00A02CC6" w:rsidRPr="005E211C" w:rsidRDefault="002A2C9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</w:tr>
      <w:tr w:rsidR="00A02CC6" w:rsidRPr="005E211C" w:rsidTr="00FA75F3">
        <w:tc>
          <w:tcPr>
            <w:tcW w:w="648" w:type="dxa"/>
          </w:tcPr>
          <w:p w:rsidR="00A02CC6" w:rsidRPr="005E211C" w:rsidRDefault="002D5186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53</w:t>
            </w:r>
          </w:p>
        </w:tc>
        <w:tc>
          <w:tcPr>
            <w:tcW w:w="2880" w:type="dxa"/>
          </w:tcPr>
          <w:p w:rsidR="00A02CC6" w:rsidRPr="005E211C" w:rsidRDefault="002A7C0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  <w:tc>
          <w:tcPr>
            <w:tcW w:w="2520" w:type="dxa"/>
          </w:tcPr>
          <w:p w:rsidR="00A02CC6" w:rsidRPr="005E211C" w:rsidRDefault="002D335C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10.04</w:t>
            </w:r>
          </w:p>
        </w:tc>
        <w:tc>
          <w:tcPr>
            <w:tcW w:w="2736" w:type="dxa"/>
          </w:tcPr>
          <w:p w:rsidR="00A02CC6" w:rsidRPr="005E211C" w:rsidRDefault="002A7C0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26.88</w:t>
            </w:r>
          </w:p>
        </w:tc>
        <w:tc>
          <w:tcPr>
            <w:tcW w:w="2196" w:type="dxa"/>
          </w:tcPr>
          <w:p w:rsidR="00A02CC6" w:rsidRPr="005E211C" w:rsidRDefault="002A2C9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35</w:t>
            </w:r>
          </w:p>
        </w:tc>
        <w:tc>
          <w:tcPr>
            <w:tcW w:w="2196" w:type="dxa"/>
          </w:tcPr>
          <w:p w:rsidR="00A02CC6" w:rsidRPr="005E211C" w:rsidRDefault="002A2C9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</w:tr>
      <w:tr w:rsidR="00A02CC6" w:rsidRPr="005E211C" w:rsidTr="00FA75F3">
        <w:tc>
          <w:tcPr>
            <w:tcW w:w="648" w:type="dxa"/>
          </w:tcPr>
          <w:p w:rsidR="00A02CC6" w:rsidRPr="005E211C" w:rsidRDefault="002D5186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54</w:t>
            </w:r>
          </w:p>
        </w:tc>
        <w:tc>
          <w:tcPr>
            <w:tcW w:w="2880" w:type="dxa"/>
          </w:tcPr>
          <w:p w:rsidR="00A02CC6" w:rsidRPr="005E211C" w:rsidRDefault="002A7C0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  <w:tc>
          <w:tcPr>
            <w:tcW w:w="2520" w:type="dxa"/>
          </w:tcPr>
          <w:p w:rsidR="00A02CC6" w:rsidRPr="005E211C" w:rsidRDefault="002D335C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820</w:t>
            </w:r>
          </w:p>
        </w:tc>
        <w:tc>
          <w:tcPr>
            <w:tcW w:w="2736" w:type="dxa"/>
          </w:tcPr>
          <w:p w:rsidR="00A02CC6" w:rsidRPr="005E211C" w:rsidRDefault="002A7C0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832.18</w:t>
            </w:r>
          </w:p>
        </w:tc>
        <w:tc>
          <w:tcPr>
            <w:tcW w:w="2196" w:type="dxa"/>
          </w:tcPr>
          <w:p w:rsidR="00A02CC6" w:rsidRPr="005E211C" w:rsidRDefault="002A2C9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700</w:t>
            </w:r>
          </w:p>
        </w:tc>
        <w:tc>
          <w:tcPr>
            <w:tcW w:w="2196" w:type="dxa"/>
          </w:tcPr>
          <w:p w:rsidR="00A02CC6" w:rsidRPr="005E211C" w:rsidRDefault="002A2C9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</w:tr>
      <w:tr w:rsidR="00A02CC6" w:rsidRPr="005E211C" w:rsidTr="00FA75F3">
        <w:tc>
          <w:tcPr>
            <w:tcW w:w="648" w:type="dxa"/>
          </w:tcPr>
          <w:p w:rsidR="00A02CC6" w:rsidRPr="005E211C" w:rsidRDefault="002D5186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55</w:t>
            </w:r>
          </w:p>
        </w:tc>
        <w:tc>
          <w:tcPr>
            <w:tcW w:w="2880" w:type="dxa"/>
          </w:tcPr>
          <w:p w:rsidR="00A02CC6" w:rsidRPr="005E211C" w:rsidRDefault="002A7C0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  <w:tc>
          <w:tcPr>
            <w:tcW w:w="2520" w:type="dxa"/>
          </w:tcPr>
          <w:p w:rsidR="00A02CC6" w:rsidRPr="005E211C" w:rsidRDefault="002D335C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199.22</w:t>
            </w:r>
          </w:p>
        </w:tc>
        <w:tc>
          <w:tcPr>
            <w:tcW w:w="2736" w:type="dxa"/>
          </w:tcPr>
          <w:p w:rsidR="00A02CC6" w:rsidRPr="005E211C" w:rsidRDefault="002A7C0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170.43</w:t>
            </w:r>
          </w:p>
        </w:tc>
        <w:tc>
          <w:tcPr>
            <w:tcW w:w="2196" w:type="dxa"/>
          </w:tcPr>
          <w:p w:rsidR="00A02CC6" w:rsidRPr="005E211C" w:rsidRDefault="002A2C9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  <w:tc>
          <w:tcPr>
            <w:tcW w:w="2196" w:type="dxa"/>
          </w:tcPr>
          <w:p w:rsidR="00A02CC6" w:rsidRPr="005E211C" w:rsidRDefault="002A2C9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</w:tr>
      <w:tr w:rsidR="00A02CC6" w:rsidRPr="005E211C" w:rsidTr="00FA75F3">
        <w:tc>
          <w:tcPr>
            <w:tcW w:w="648" w:type="dxa"/>
          </w:tcPr>
          <w:p w:rsidR="00A02CC6" w:rsidRPr="005E211C" w:rsidRDefault="002D5186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56</w:t>
            </w:r>
          </w:p>
        </w:tc>
        <w:tc>
          <w:tcPr>
            <w:tcW w:w="2880" w:type="dxa"/>
          </w:tcPr>
          <w:p w:rsidR="00A02CC6" w:rsidRPr="005E211C" w:rsidRDefault="002A7C0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  <w:tc>
          <w:tcPr>
            <w:tcW w:w="2520" w:type="dxa"/>
          </w:tcPr>
          <w:p w:rsidR="00A02CC6" w:rsidRPr="005E211C" w:rsidRDefault="002D335C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138.18</w:t>
            </w:r>
          </w:p>
        </w:tc>
        <w:tc>
          <w:tcPr>
            <w:tcW w:w="2736" w:type="dxa"/>
          </w:tcPr>
          <w:p w:rsidR="00A02CC6" w:rsidRPr="005E211C" w:rsidRDefault="002A7C0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  <w:tc>
          <w:tcPr>
            <w:tcW w:w="2196" w:type="dxa"/>
          </w:tcPr>
          <w:p w:rsidR="00A02CC6" w:rsidRPr="005E211C" w:rsidRDefault="002A2C9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115</w:t>
            </w:r>
          </w:p>
        </w:tc>
        <w:tc>
          <w:tcPr>
            <w:tcW w:w="2196" w:type="dxa"/>
          </w:tcPr>
          <w:p w:rsidR="00A02CC6" w:rsidRPr="005E211C" w:rsidRDefault="002A2C9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</w:tr>
      <w:tr w:rsidR="00A02CC6" w:rsidRPr="005E211C" w:rsidTr="00FA75F3">
        <w:tc>
          <w:tcPr>
            <w:tcW w:w="648" w:type="dxa"/>
          </w:tcPr>
          <w:p w:rsidR="00A02CC6" w:rsidRPr="005E211C" w:rsidRDefault="002D5186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57</w:t>
            </w:r>
          </w:p>
        </w:tc>
        <w:tc>
          <w:tcPr>
            <w:tcW w:w="2880" w:type="dxa"/>
          </w:tcPr>
          <w:p w:rsidR="00A02CC6" w:rsidRPr="005E211C" w:rsidRDefault="002A7C0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  <w:tc>
          <w:tcPr>
            <w:tcW w:w="2520" w:type="dxa"/>
          </w:tcPr>
          <w:p w:rsidR="00A02CC6" w:rsidRPr="005E211C" w:rsidRDefault="002D335C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19.4</w:t>
            </w:r>
          </w:p>
        </w:tc>
        <w:tc>
          <w:tcPr>
            <w:tcW w:w="2736" w:type="dxa"/>
          </w:tcPr>
          <w:p w:rsidR="00A02CC6" w:rsidRPr="005E211C" w:rsidRDefault="002A7C0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  <w:tc>
          <w:tcPr>
            <w:tcW w:w="2196" w:type="dxa"/>
          </w:tcPr>
          <w:p w:rsidR="00A02CC6" w:rsidRPr="005E211C" w:rsidRDefault="002A2C9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20</w:t>
            </w:r>
          </w:p>
        </w:tc>
        <w:tc>
          <w:tcPr>
            <w:tcW w:w="2196" w:type="dxa"/>
          </w:tcPr>
          <w:p w:rsidR="00A02CC6" w:rsidRPr="005E211C" w:rsidRDefault="002A2C9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14</w:t>
            </w:r>
          </w:p>
        </w:tc>
      </w:tr>
      <w:tr w:rsidR="00A02CC6" w:rsidRPr="005E211C" w:rsidTr="00FA75F3">
        <w:tc>
          <w:tcPr>
            <w:tcW w:w="648" w:type="dxa"/>
          </w:tcPr>
          <w:p w:rsidR="00A02CC6" w:rsidRPr="005E211C" w:rsidRDefault="002D5186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58</w:t>
            </w:r>
          </w:p>
        </w:tc>
        <w:tc>
          <w:tcPr>
            <w:tcW w:w="2880" w:type="dxa"/>
          </w:tcPr>
          <w:p w:rsidR="00A02CC6" w:rsidRPr="005E211C" w:rsidRDefault="002A7C0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  <w:tc>
          <w:tcPr>
            <w:tcW w:w="2520" w:type="dxa"/>
          </w:tcPr>
          <w:p w:rsidR="00A02CC6" w:rsidRPr="005E211C" w:rsidRDefault="002D335C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5.14</w:t>
            </w:r>
          </w:p>
        </w:tc>
        <w:tc>
          <w:tcPr>
            <w:tcW w:w="2736" w:type="dxa"/>
          </w:tcPr>
          <w:p w:rsidR="00A02CC6" w:rsidRPr="005E211C" w:rsidRDefault="002A7C0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  <w:tc>
          <w:tcPr>
            <w:tcW w:w="2196" w:type="dxa"/>
          </w:tcPr>
          <w:p w:rsidR="00A02CC6" w:rsidRPr="005E211C" w:rsidRDefault="002A2C9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  <w:tc>
          <w:tcPr>
            <w:tcW w:w="2196" w:type="dxa"/>
          </w:tcPr>
          <w:p w:rsidR="00A02CC6" w:rsidRPr="005E211C" w:rsidRDefault="002A2C9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5</w:t>
            </w:r>
          </w:p>
        </w:tc>
      </w:tr>
      <w:tr w:rsidR="00A02CC6" w:rsidRPr="005E211C" w:rsidTr="00FA75F3">
        <w:tc>
          <w:tcPr>
            <w:tcW w:w="648" w:type="dxa"/>
          </w:tcPr>
          <w:p w:rsidR="00A02CC6" w:rsidRPr="005E211C" w:rsidRDefault="002D5186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59</w:t>
            </w:r>
          </w:p>
        </w:tc>
        <w:tc>
          <w:tcPr>
            <w:tcW w:w="2880" w:type="dxa"/>
          </w:tcPr>
          <w:p w:rsidR="00A02CC6" w:rsidRPr="005E211C" w:rsidRDefault="002A7C0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  <w:tc>
          <w:tcPr>
            <w:tcW w:w="2520" w:type="dxa"/>
          </w:tcPr>
          <w:p w:rsidR="00A02CC6" w:rsidRPr="005E211C" w:rsidRDefault="002D335C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4873.05</w:t>
            </w:r>
          </w:p>
        </w:tc>
        <w:tc>
          <w:tcPr>
            <w:tcW w:w="2736" w:type="dxa"/>
          </w:tcPr>
          <w:p w:rsidR="00A02CC6" w:rsidRPr="005E211C" w:rsidRDefault="002A7C0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  <w:tc>
          <w:tcPr>
            <w:tcW w:w="2196" w:type="dxa"/>
          </w:tcPr>
          <w:p w:rsidR="00A02CC6" w:rsidRPr="005E211C" w:rsidRDefault="002A2C9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5500</w:t>
            </w:r>
          </w:p>
        </w:tc>
        <w:tc>
          <w:tcPr>
            <w:tcW w:w="2196" w:type="dxa"/>
          </w:tcPr>
          <w:p w:rsidR="00A02CC6" w:rsidRPr="005E211C" w:rsidRDefault="002A2C9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</w:tr>
      <w:tr w:rsidR="00A02CC6" w:rsidRPr="005E211C" w:rsidTr="00FA75F3">
        <w:tc>
          <w:tcPr>
            <w:tcW w:w="648" w:type="dxa"/>
          </w:tcPr>
          <w:p w:rsidR="00A02CC6" w:rsidRPr="005E211C" w:rsidRDefault="002D5186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60</w:t>
            </w:r>
          </w:p>
        </w:tc>
        <w:tc>
          <w:tcPr>
            <w:tcW w:w="2880" w:type="dxa"/>
          </w:tcPr>
          <w:p w:rsidR="00A02CC6" w:rsidRPr="005E211C" w:rsidRDefault="002A7C0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  <w:tc>
          <w:tcPr>
            <w:tcW w:w="2520" w:type="dxa"/>
          </w:tcPr>
          <w:p w:rsidR="00A02CC6" w:rsidRPr="005E211C" w:rsidRDefault="002D335C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27</w:t>
            </w:r>
          </w:p>
        </w:tc>
        <w:tc>
          <w:tcPr>
            <w:tcW w:w="2736" w:type="dxa"/>
          </w:tcPr>
          <w:p w:rsidR="00A02CC6" w:rsidRPr="005E211C" w:rsidRDefault="002A7C0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  <w:tc>
          <w:tcPr>
            <w:tcW w:w="2196" w:type="dxa"/>
          </w:tcPr>
          <w:p w:rsidR="00A02CC6" w:rsidRPr="005E211C" w:rsidRDefault="002A2C9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  <w:tc>
          <w:tcPr>
            <w:tcW w:w="2196" w:type="dxa"/>
          </w:tcPr>
          <w:p w:rsidR="00A02CC6" w:rsidRPr="005E211C" w:rsidRDefault="002A2C9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18</w:t>
            </w:r>
          </w:p>
        </w:tc>
      </w:tr>
      <w:tr w:rsidR="00A02CC6" w:rsidRPr="005E211C" w:rsidTr="00FA75F3">
        <w:tc>
          <w:tcPr>
            <w:tcW w:w="648" w:type="dxa"/>
          </w:tcPr>
          <w:p w:rsidR="00A02CC6" w:rsidRPr="005E211C" w:rsidRDefault="002D5186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61</w:t>
            </w:r>
          </w:p>
        </w:tc>
        <w:tc>
          <w:tcPr>
            <w:tcW w:w="2880" w:type="dxa"/>
          </w:tcPr>
          <w:p w:rsidR="00A02CC6" w:rsidRPr="005E211C" w:rsidRDefault="002A7C0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  <w:tc>
          <w:tcPr>
            <w:tcW w:w="2520" w:type="dxa"/>
          </w:tcPr>
          <w:p w:rsidR="00A02CC6" w:rsidRPr="005E211C" w:rsidRDefault="002A7C01" w:rsidP="00DE2B70">
            <w:pPr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7</w:t>
            </w:r>
            <w:r w:rsidR="00DE2B70" w:rsidRPr="005E211C">
              <w:rPr>
                <w:rFonts w:ascii="GHEA Mariam" w:hAnsi="GHEA Mariam"/>
                <w:sz w:val="24"/>
                <w:szCs w:val="24"/>
                <w:lang w:val="ru-RU"/>
              </w:rPr>
              <w:t>06</w:t>
            </w:r>
          </w:p>
        </w:tc>
        <w:tc>
          <w:tcPr>
            <w:tcW w:w="2736" w:type="dxa"/>
          </w:tcPr>
          <w:p w:rsidR="00A02CC6" w:rsidRPr="005E211C" w:rsidRDefault="002A7C0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  <w:tc>
          <w:tcPr>
            <w:tcW w:w="2196" w:type="dxa"/>
          </w:tcPr>
          <w:p w:rsidR="00A02CC6" w:rsidRPr="005E211C" w:rsidRDefault="002A2C9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  <w:tc>
          <w:tcPr>
            <w:tcW w:w="2196" w:type="dxa"/>
          </w:tcPr>
          <w:p w:rsidR="00A02CC6" w:rsidRPr="005E211C" w:rsidRDefault="002A2C9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</w:tr>
      <w:tr w:rsidR="00A02CC6" w:rsidRPr="005E211C" w:rsidTr="00FA75F3">
        <w:tc>
          <w:tcPr>
            <w:tcW w:w="648" w:type="dxa"/>
          </w:tcPr>
          <w:p w:rsidR="00A02CC6" w:rsidRPr="005E211C" w:rsidRDefault="002D5186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62</w:t>
            </w:r>
          </w:p>
        </w:tc>
        <w:tc>
          <w:tcPr>
            <w:tcW w:w="2880" w:type="dxa"/>
          </w:tcPr>
          <w:p w:rsidR="00A02CC6" w:rsidRPr="005E211C" w:rsidRDefault="002A7C0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  <w:tc>
          <w:tcPr>
            <w:tcW w:w="2520" w:type="dxa"/>
          </w:tcPr>
          <w:p w:rsidR="00A02CC6" w:rsidRPr="005E211C" w:rsidRDefault="002A7C0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6.61</w:t>
            </w:r>
          </w:p>
        </w:tc>
        <w:tc>
          <w:tcPr>
            <w:tcW w:w="2736" w:type="dxa"/>
          </w:tcPr>
          <w:p w:rsidR="00A02CC6" w:rsidRPr="005E211C" w:rsidRDefault="002A7C0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  <w:tc>
          <w:tcPr>
            <w:tcW w:w="2196" w:type="dxa"/>
          </w:tcPr>
          <w:p w:rsidR="00A02CC6" w:rsidRPr="005E211C" w:rsidRDefault="002A2C9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  <w:tc>
          <w:tcPr>
            <w:tcW w:w="2196" w:type="dxa"/>
          </w:tcPr>
          <w:p w:rsidR="00A02CC6" w:rsidRPr="005E211C" w:rsidRDefault="002A2C9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</w:tr>
      <w:tr w:rsidR="00A02CC6" w:rsidRPr="005E211C" w:rsidTr="00FA75F3">
        <w:tc>
          <w:tcPr>
            <w:tcW w:w="648" w:type="dxa"/>
          </w:tcPr>
          <w:p w:rsidR="00A02CC6" w:rsidRPr="005E211C" w:rsidRDefault="002D5186" w:rsidP="002D518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63</w:t>
            </w:r>
          </w:p>
        </w:tc>
        <w:tc>
          <w:tcPr>
            <w:tcW w:w="2880" w:type="dxa"/>
          </w:tcPr>
          <w:p w:rsidR="00A02CC6" w:rsidRPr="005E211C" w:rsidRDefault="002D5186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130</w:t>
            </w:r>
          </w:p>
        </w:tc>
        <w:tc>
          <w:tcPr>
            <w:tcW w:w="2520" w:type="dxa"/>
          </w:tcPr>
          <w:p w:rsidR="00A02CC6" w:rsidRPr="005E211C" w:rsidRDefault="002A7C0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  <w:tc>
          <w:tcPr>
            <w:tcW w:w="2736" w:type="dxa"/>
          </w:tcPr>
          <w:p w:rsidR="00A02CC6" w:rsidRPr="005E211C" w:rsidRDefault="002A7C0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  <w:tc>
          <w:tcPr>
            <w:tcW w:w="2196" w:type="dxa"/>
          </w:tcPr>
          <w:p w:rsidR="00A02CC6" w:rsidRPr="005E211C" w:rsidRDefault="002A2C9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120</w:t>
            </w:r>
            <w:r w:rsidR="00B6297E" w:rsidRPr="005E211C">
              <w:rPr>
                <w:rFonts w:ascii="GHEA Mariam" w:hAnsi="GHEA Mariam"/>
                <w:sz w:val="24"/>
                <w:szCs w:val="24"/>
              </w:rPr>
              <w:t xml:space="preserve"> </w:t>
            </w:r>
          </w:p>
        </w:tc>
        <w:tc>
          <w:tcPr>
            <w:tcW w:w="2196" w:type="dxa"/>
          </w:tcPr>
          <w:p w:rsidR="00A02CC6" w:rsidRPr="005E211C" w:rsidRDefault="002A2C9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</w:tr>
      <w:tr w:rsidR="002D5186" w:rsidRPr="005E211C" w:rsidTr="00FA75F3">
        <w:tc>
          <w:tcPr>
            <w:tcW w:w="648" w:type="dxa"/>
          </w:tcPr>
          <w:p w:rsidR="002D5186" w:rsidRPr="005E211C" w:rsidRDefault="002D5186" w:rsidP="002D518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64</w:t>
            </w:r>
          </w:p>
        </w:tc>
        <w:tc>
          <w:tcPr>
            <w:tcW w:w="2880" w:type="dxa"/>
          </w:tcPr>
          <w:p w:rsidR="002D5186" w:rsidRPr="005E211C" w:rsidRDefault="002D5186" w:rsidP="00B6297E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1</w:t>
            </w:r>
            <w:r w:rsidR="00B6297E" w:rsidRPr="005E211C">
              <w:rPr>
                <w:rFonts w:ascii="GHEA Mariam" w:hAnsi="GHEA Mariam"/>
                <w:sz w:val="24"/>
                <w:szCs w:val="24"/>
              </w:rPr>
              <w:t>18</w:t>
            </w:r>
          </w:p>
        </w:tc>
        <w:tc>
          <w:tcPr>
            <w:tcW w:w="2520" w:type="dxa"/>
          </w:tcPr>
          <w:p w:rsidR="002D5186" w:rsidRPr="005E211C" w:rsidRDefault="002A7C0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  <w:tc>
          <w:tcPr>
            <w:tcW w:w="2736" w:type="dxa"/>
          </w:tcPr>
          <w:p w:rsidR="002D5186" w:rsidRPr="005E211C" w:rsidRDefault="002A7C0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  <w:tc>
          <w:tcPr>
            <w:tcW w:w="2196" w:type="dxa"/>
          </w:tcPr>
          <w:p w:rsidR="002D5186" w:rsidRPr="005E211C" w:rsidRDefault="002A2C9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130</w:t>
            </w:r>
          </w:p>
        </w:tc>
        <w:tc>
          <w:tcPr>
            <w:tcW w:w="2196" w:type="dxa"/>
          </w:tcPr>
          <w:p w:rsidR="002D5186" w:rsidRPr="005E211C" w:rsidRDefault="002A2C91" w:rsidP="00A02CC6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-</w:t>
            </w:r>
          </w:p>
        </w:tc>
      </w:tr>
    </w:tbl>
    <w:p w:rsidR="002A2C91" w:rsidRPr="005E211C" w:rsidRDefault="002A2C91" w:rsidP="00A02CC6">
      <w:pPr>
        <w:rPr>
          <w:rFonts w:ascii="GHEA Mariam" w:hAnsi="GHEA Mariam"/>
          <w:sz w:val="24"/>
          <w:szCs w:val="24"/>
        </w:rPr>
      </w:pPr>
      <w:r w:rsidRPr="005E211C">
        <w:rPr>
          <w:rFonts w:ascii="GHEA Mariam" w:hAnsi="GHEA Mariam"/>
          <w:sz w:val="24"/>
          <w:szCs w:val="24"/>
        </w:rPr>
        <w:t xml:space="preserve"> </w:t>
      </w:r>
    </w:p>
    <w:p w:rsidR="00F52B9D" w:rsidRPr="005E211C" w:rsidRDefault="00F52B9D" w:rsidP="00A02CC6">
      <w:pPr>
        <w:rPr>
          <w:rFonts w:ascii="GHEA Mariam" w:hAnsi="GHEA Mariam"/>
          <w:sz w:val="24"/>
          <w:szCs w:val="24"/>
          <w:lang w:val="ru-RU"/>
        </w:rPr>
      </w:pPr>
    </w:p>
    <w:p w:rsidR="00F52B9D" w:rsidRPr="005E211C" w:rsidRDefault="00F52B9D" w:rsidP="00A02CC6">
      <w:pPr>
        <w:rPr>
          <w:rFonts w:ascii="GHEA Mariam" w:hAnsi="GHEA Mariam"/>
          <w:sz w:val="24"/>
          <w:szCs w:val="24"/>
          <w:lang w:val="ru-RU"/>
        </w:rPr>
      </w:pPr>
    </w:p>
    <w:p w:rsidR="00F52B9D" w:rsidRPr="005E211C" w:rsidRDefault="00F52B9D" w:rsidP="00A02CC6">
      <w:pPr>
        <w:rPr>
          <w:rFonts w:ascii="GHEA Mariam" w:hAnsi="GHEA Mariam"/>
          <w:sz w:val="24"/>
          <w:szCs w:val="24"/>
          <w:lang w:val="ru-RU"/>
        </w:rPr>
      </w:pPr>
    </w:p>
    <w:p w:rsidR="00F52B9D" w:rsidRPr="005E211C" w:rsidRDefault="00F52B9D" w:rsidP="00A02CC6">
      <w:pPr>
        <w:rPr>
          <w:rFonts w:ascii="GHEA Mariam" w:hAnsi="GHEA Mariam"/>
          <w:sz w:val="24"/>
          <w:szCs w:val="24"/>
          <w:lang w:val="ru-RU"/>
        </w:rPr>
      </w:pPr>
    </w:p>
    <w:p w:rsidR="00F52B9D" w:rsidRPr="005E211C" w:rsidRDefault="00F52B9D" w:rsidP="00A02CC6">
      <w:pPr>
        <w:rPr>
          <w:rFonts w:ascii="GHEA Mariam" w:hAnsi="GHEA Mariam"/>
          <w:sz w:val="24"/>
          <w:szCs w:val="24"/>
          <w:lang w:val="ru-RU"/>
        </w:rPr>
      </w:pPr>
    </w:p>
    <w:p w:rsidR="00F52B9D" w:rsidRPr="005E211C" w:rsidRDefault="00F52B9D" w:rsidP="00A02CC6">
      <w:pPr>
        <w:rPr>
          <w:rFonts w:ascii="GHEA Mariam" w:hAnsi="GHEA Mariam"/>
          <w:sz w:val="24"/>
          <w:szCs w:val="24"/>
          <w:lang w:val="ru-RU"/>
        </w:rPr>
      </w:pPr>
    </w:p>
    <w:p w:rsidR="00F52B9D" w:rsidRPr="005E211C" w:rsidRDefault="00F52B9D" w:rsidP="00A02CC6">
      <w:pPr>
        <w:rPr>
          <w:rFonts w:ascii="GHEA Mariam" w:hAnsi="GHEA Mariam"/>
          <w:sz w:val="24"/>
          <w:szCs w:val="24"/>
          <w:lang w:val="ru-RU"/>
        </w:rPr>
      </w:pPr>
    </w:p>
    <w:p w:rsidR="00F52B9D" w:rsidRPr="005E211C" w:rsidRDefault="00F52B9D" w:rsidP="00A02CC6">
      <w:pPr>
        <w:rPr>
          <w:rFonts w:ascii="GHEA Mariam" w:hAnsi="GHEA Mariam"/>
          <w:sz w:val="24"/>
          <w:szCs w:val="24"/>
          <w:lang w:val="ru-RU"/>
        </w:rPr>
      </w:pPr>
    </w:p>
    <w:p w:rsidR="002A2C91" w:rsidRPr="005E211C" w:rsidRDefault="002A2C91" w:rsidP="00A02CC6">
      <w:pPr>
        <w:rPr>
          <w:rFonts w:ascii="GHEA Mariam" w:hAnsi="GHEA Mariam"/>
          <w:sz w:val="24"/>
          <w:szCs w:val="24"/>
        </w:rPr>
      </w:pPr>
      <w:r w:rsidRPr="005E211C">
        <w:rPr>
          <w:rFonts w:ascii="GHEA Mariam" w:hAnsi="GHEA Mariam"/>
          <w:sz w:val="24"/>
          <w:szCs w:val="24"/>
        </w:rPr>
        <w:t xml:space="preserve">Մասնակիցների զբաղեցրած տեղերը </w:t>
      </w:r>
    </w:p>
    <w:tbl>
      <w:tblPr>
        <w:tblW w:w="14865" w:type="dxa"/>
        <w:tblInd w:w="-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8"/>
        <w:gridCol w:w="1293"/>
        <w:gridCol w:w="684"/>
        <w:gridCol w:w="624"/>
        <w:gridCol w:w="1294"/>
        <w:gridCol w:w="992"/>
        <w:gridCol w:w="867"/>
        <w:gridCol w:w="1294"/>
        <w:gridCol w:w="898"/>
        <w:gridCol w:w="953"/>
        <w:gridCol w:w="1294"/>
        <w:gridCol w:w="732"/>
        <w:gridCol w:w="668"/>
        <w:gridCol w:w="1294"/>
        <w:gridCol w:w="689"/>
        <w:gridCol w:w="651"/>
      </w:tblGrid>
      <w:tr w:rsidR="00F52B9D" w:rsidRPr="005E211C" w:rsidTr="00D544E8">
        <w:trPr>
          <w:trHeight w:val="960"/>
        </w:trPr>
        <w:tc>
          <w:tcPr>
            <w:tcW w:w="638" w:type="dxa"/>
          </w:tcPr>
          <w:p w:rsidR="00F52B9D" w:rsidRPr="005E211C" w:rsidRDefault="00F52B9D" w:rsidP="00F52B9D">
            <w:pPr>
              <w:spacing w:after="0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2636" w:type="dxa"/>
            <w:gridSpan w:val="3"/>
          </w:tcPr>
          <w:p w:rsidR="00F52B9D" w:rsidRPr="005E211C" w:rsidRDefault="00F52B9D" w:rsidP="00F52B9D">
            <w:pPr>
              <w:spacing w:after="0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Կոնցեռն Էներգոմաշ -ՓԲԸ</w:t>
            </w:r>
          </w:p>
        </w:tc>
        <w:tc>
          <w:tcPr>
            <w:tcW w:w="3063" w:type="dxa"/>
            <w:gridSpan w:val="3"/>
          </w:tcPr>
          <w:p w:rsidR="00F52B9D" w:rsidRPr="005E211C" w:rsidRDefault="00F52B9D" w:rsidP="00F52B9D">
            <w:pPr>
              <w:spacing w:after="0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Նատալի ֆարմ ՍՊԸ</w:t>
            </w:r>
          </w:p>
        </w:tc>
        <w:tc>
          <w:tcPr>
            <w:tcW w:w="3113" w:type="dxa"/>
            <w:gridSpan w:val="3"/>
          </w:tcPr>
          <w:p w:rsidR="00F52B9D" w:rsidRPr="005E211C" w:rsidRDefault="00F52B9D" w:rsidP="00F52B9D">
            <w:pPr>
              <w:spacing w:after="0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Ռիխտեր-Լամբրոն ՀՁ ՍՊԸ</w:t>
            </w:r>
          </w:p>
        </w:tc>
        <w:tc>
          <w:tcPr>
            <w:tcW w:w="2700" w:type="dxa"/>
            <w:gridSpan w:val="3"/>
          </w:tcPr>
          <w:p w:rsidR="00F52B9D" w:rsidRPr="005E211C" w:rsidRDefault="00F52B9D" w:rsidP="00F52B9D">
            <w:pPr>
              <w:spacing w:after="0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Վագա- ֆարմ ՍՊԸ</w:t>
            </w:r>
          </w:p>
        </w:tc>
        <w:tc>
          <w:tcPr>
            <w:tcW w:w="2715" w:type="dxa"/>
            <w:gridSpan w:val="3"/>
          </w:tcPr>
          <w:p w:rsidR="00F52B9D" w:rsidRPr="005E211C" w:rsidRDefault="00F52B9D" w:rsidP="00F52B9D">
            <w:pPr>
              <w:spacing w:after="0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Արմ-Ֆարմ  ՍՊԸ</w:t>
            </w:r>
          </w:p>
        </w:tc>
      </w:tr>
      <w:tr w:rsidR="00D544E8" w:rsidRPr="005E211C" w:rsidTr="00EE251E">
        <w:trPr>
          <w:trHeight w:val="872"/>
        </w:trPr>
        <w:tc>
          <w:tcPr>
            <w:tcW w:w="638" w:type="dxa"/>
          </w:tcPr>
          <w:p w:rsidR="00F52B9D" w:rsidRPr="005E211C" w:rsidRDefault="00F52B9D" w:rsidP="00F52B9D">
            <w:pPr>
              <w:spacing w:after="0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Չ/Հ</w:t>
            </w:r>
          </w:p>
        </w:tc>
        <w:tc>
          <w:tcPr>
            <w:tcW w:w="1307" w:type="dxa"/>
          </w:tcPr>
          <w:p w:rsidR="00F52B9D" w:rsidRPr="005E211C" w:rsidRDefault="00F52B9D" w:rsidP="00F52B9D">
            <w:pPr>
              <w:spacing w:after="0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ընտրված</w:t>
            </w:r>
          </w:p>
        </w:tc>
        <w:tc>
          <w:tcPr>
            <w:tcW w:w="693" w:type="dxa"/>
          </w:tcPr>
          <w:p w:rsidR="00F52B9D" w:rsidRPr="005E211C" w:rsidRDefault="00F52B9D" w:rsidP="00F52B9D">
            <w:pPr>
              <w:spacing w:after="0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2.րդ</w:t>
            </w:r>
          </w:p>
        </w:tc>
        <w:tc>
          <w:tcPr>
            <w:tcW w:w="636" w:type="dxa"/>
          </w:tcPr>
          <w:p w:rsidR="00F52B9D" w:rsidRPr="005E211C" w:rsidRDefault="00F52B9D" w:rsidP="00F52B9D">
            <w:pPr>
              <w:spacing w:after="0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3րդ</w:t>
            </w:r>
          </w:p>
        </w:tc>
        <w:tc>
          <w:tcPr>
            <w:tcW w:w="1307" w:type="dxa"/>
          </w:tcPr>
          <w:p w:rsidR="00F52B9D" w:rsidRPr="005E211C" w:rsidRDefault="00F52B9D" w:rsidP="00F52B9D">
            <w:pPr>
              <w:spacing w:after="0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ընտրված</w:t>
            </w:r>
          </w:p>
        </w:tc>
        <w:tc>
          <w:tcPr>
            <w:tcW w:w="992" w:type="dxa"/>
          </w:tcPr>
          <w:p w:rsidR="00F52B9D" w:rsidRPr="005E211C" w:rsidRDefault="00F52B9D" w:rsidP="00F52B9D">
            <w:pPr>
              <w:spacing w:after="0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2.րդ</w:t>
            </w:r>
          </w:p>
        </w:tc>
        <w:tc>
          <w:tcPr>
            <w:tcW w:w="764" w:type="dxa"/>
          </w:tcPr>
          <w:p w:rsidR="00F52B9D" w:rsidRPr="005E211C" w:rsidRDefault="00F52B9D" w:rsidP="00F52B9D">
            <w:pPr>
              <w:spacing w:after="0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3րդ</w:t>
            </w:r>
          </w:p>
        </w:tc>
        <w:tc>
          <w:tcPr>
            <w:tcW w:w="1307" w:type="dxa"/>
          </w:tcPr>
          <w:p w:rsidR="00F52B9D" w:rsidRPr="005E211C" w:rsidRDefault="00F52B9D" w:rsidP="00F52B9D">
            <w:pPr>
              <w:spacing w:after="0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ընտրված</w:t>
            </w:r>
          </w:p>
        </w:tc>
        <w:tc>
          <w:tcPr>
            <w:tcW w:w="853" w:type="dxa"/>
          </w:tcPr>
          <w:p w:rsidR="00F52B9D" w:rsidRPr="005E211C" w:rsidRDefault="00F52B9D" w:rsidP="00F52B9D">
            <w:pPr>
              <w:spacing w:after="0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2.րդ</w:t>
            </w:r>
          </w:p>
        </w:tc>
        <w:tc>
          <w:tcPr>
            <w:tcW w:w="953" w:type="dxa"/>
          </w:tcPr>
          <w:p w:rsidR="00F52B9D" w:rsidRPr="005E211C" w:rsidRDefault="00F52B9D" w:rsidP="00F52B9D">
            <w:pPr>
              <w:spacing w:after="0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3րդ</w:t>
            </w:r>
          </w:p>
        </w:tc>
        <w:tc>
          <w:tcPr>
            <w:tcW w:w="1307" w:type="dxa"/>
          </w:tcPr>
          <w:p w:rsidR="00F52B9D" w:rsidRPr="005E211C" w:rsidRDefault="00F52B9D" w:rsidP="00F52B9D">
            <w:pPr>
              <w:spacing w:after="0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ընտրված</w:t>
            </w:r>
          </w:p>
        </w:tc>
        <w:tc>
          <w:tcPr>
            <w:tcW w:w="697" w:type="dxa"/>
          </w:tcPr>
          <w:p w:rsidR="00F52B9D" w:rsidRPr="005E211C" w:rsidRDefault="00F52B9D" w:rsidP="00F52B9D">
            <w:pPr>
              <w:spacing w:after="0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2.րդ</w:t>
            </w:r>
          </w:p>
        </w:tc>
        <w:tc>
          <w:tcPr>
            <w:tcW w:w="696" w:type="dxa"/>
          </w:tcPr>
          <w:p w:rsidR="00F52B9D" w:rsidRPr="005E211C" w:rsidRDefault="00F52B9D" w:rsidP="00F52B9D">
            <w:pPr>
              <w:spacing w:after="0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3րդ</w:t>
            </w:r>
          </w:p>
        </w:tc>
        <w:tc>
          <w:tcPr>
            <w:tcW w:w="1307" w:type="dxa"/>
          </w:tcPr>
          <w:p w:rsidR="00F52B9D" w:rsidRPr="005E211C" w:rsidRDefault="00F52B9D" w:rsidP="00F52B9D">
            <w:pPr>
              <w:spacing w:after="0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ընտրված</w:t>
            </w:r>
          </w:p>
        </w:tc>
        <w:tc>
          <w:tcPr>
            <w:tcW w:w="704" w:type="dxa"/>
          </w:tcPr>
          <w:p w:rsidR="00F52B9D" w:rsidRPr="005E211C" w:rsidRDefault="00F52B9D" w:rsidP="00F52B9D">
            <w:pPr>
              <w:spacing w:after="0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2.րդ</w:t>
            </w:r>
          </w:p>
        </w:tc>
        <w:tc>
          <w:tcPr>
            <w:tcW w:w="704" w:type="dxa"/>
          </w:tcPr>
          <w:p w:rsidR="00F52B9D" w:rsidRPr="005E211C" w:rsidRDefault="00F52B9D" w:rsidP="00F52B9D">
            <w:pPr>
              <w:spacing w:after="0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3րդ</w:t>
            </w:r>
          </w:p>
        </w:tc>
      </w:tr>
      <w:tr w:rsidR="00D544E8" w:rsidRPr="005E211C" w:rsidTr="00D544E8">
        <w:trPr>
          <w:trHeight w:val="287"/>
        </w:trPr>
        <w:tc>
          <w:tcPr>
            <w:tcW w:w="638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1</w:t>
            </w:r>
          </w:p>
        </w:tc>
        <w:tc>
          <w:tcPr>
            <w:tcW w:w="1307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3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36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992" w:type="dxa"/>
          </w:tcPr>
          <w:p w:rsidR="00F52B9D" w:rsidRPr="005E211C" w:rsidRDefault="004B13BE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26.9</w:t>
            </w:r>
          </w:p>
        </w:tc>
        <w:tc>
          <w:tcPr>
            <w:tcW w:w="764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4B13BE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24.56</w:t>
            </w:r>
          </w:p>
        </w:tc>
        <w:tc>
          <w:tcPr>
            <w:tcW w:w="853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953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7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6" w:type="dxa"/>
          </w:tcPr>
          <w:p w:rsidR="00F52B9D" w:rsidRPr="005E211C" w:rsidRDefault="004B13BE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29</w:t>
            </w:r>
          </w:p>
        </w:tc>
        <w:tc>
          <w:tcPr>
            <w:tcW w:w="1307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04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04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</w:tr>
      <w:tr w:rsidR="00D544E8" w:rsidRPr="005E211C" w:rsidTr="00D544E8">
        <w:trPr>
          <w:trHeight w:val="350"/>
        </w:trPr>
        <w:tc>
          <w:tcPr>
            <w:tcW w:w="638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2</w:t>
            </w:r>
          </w:p>
        </w:tc>
        <w:tc>
          <w:tcPr>
            <w:tcW w:w="1307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3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36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4B13BE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90</w:t>
            </w:r>
          </w:p>
        </w:tc>
        <w:tc>
          <w:tcPr>
            <w:tcW w:w="992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64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853" w:type="dxa"/>
          </w:tcPr>
          <w:p w:rsidR="00F52B9D" w:rsidRPr="005E211C" w:rsidRDefault="004B13BE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128.27</w:t>
            </w:r>
          </w:p>
        </w:tc>
        <w:tc>
          <w:tcPr>
            <w:tcW w:w="953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7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6" w:type="dxa"/>
          </w:tcPr>
          <w:p w:rsidR="00F52B9D" w:rsidRPr="005E211C" w:rsidRDefault="004B13BE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180</w:t>
            </w:r>
          </w:p>
        </w:tc>
        <w:tc>
          <w:tcPr>
            <w:tcW w:w="1307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04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04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</w:tr>
      <w:tr w:rsidR="00D544E8" w:rsidRPr="005E211C" w:rsidTr="00D544E8">
        <w:trPr>
          <w:trHeight w:val="242"/>
        </w:trPr>
        <w:tc>
          <w:tcPr>
            <w:tcW w:w="638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3</w:t>
            </w:r>
          </w:p>
        </w:tc>
        <w:tc>
          <w:tcPr>
            <w:tcW w:w="1307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3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36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992" w:type="dxa"/>
          </w:tcPr>
          <w:p w:rsidR="00F52B9D" w:rsidRPr="005E211C" w:rsidRDefault="004B13BE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18</w:t>
            </w:r>
          </w:p>
        </w:tc>
        <w:tc>
          <w:tcPr>
            <w:tcW w:w="764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853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953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7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6" w:type="dxa"/>
          </w:tcPr>
          <w:p w:rsidR="00F52B9D" w:rsidRPr="005E211C" w:rsidRDefault="004B13BE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22.6</w:t>
            </w:r>
          </w:p>
        </w:tc>
        <w:tc>
          <w:tcPr>
            <w:tcW w:w="1307" w:type="dxa"/>
          </w:tcPr>
          <w:p w:rsidR="00F52B9D" w:rsidRPr="005E211C" w:rsidRDefault="004B13BE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9</w:t>
            </w:r>
          </w:p>
        </w:tc>
        <w:tc>
          <w:tcPr>
            <w:tcW w:w="704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04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</w:tr>
      <w:tr w:rsidR="00D544E8" w:rsidRPr="005E211C" w:rsidTr="00D544E8">
        <w:trPr>
          <w:trHeight w:val="188"/>
        </w:trPr>
        <w:tc>
          <w:tcPr>
            <w:tcW w:w="638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4</w:t>
            </w:r>
          </w:p>
        </w:tc>
        <w:tc>
          <w:tcPr>
            <w:tcW w:w="1307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3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36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992" w:type="dxa"/>
          </w:tcPr>
          <w:p w:rsidR="00F52B9D" w:rsidRPr="005E211C" w:rsidRDefault="004B13BE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28.93</w:t>
            </w:r>
          </w:p>
        </w:tc>
        <w:tc>
          <w:tcPr>
            <w:tcW w:w="764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853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953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7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6" w:type="dxa"/>
          </w:tcPr>
          <w:p w:rsidR="00F52B9D" w:rsidRPr="005E211C" w:rsidRDefault="004B13BE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32</w:t>
            </w:r>
          </w:p>
        </w:tc>
        <w:tc>
          <w:tcPr>
            <w:tcW w:w="1307" w:type="dxa"/>
          </w:tcPr>
          <w:p w:rsidR="00F52B9D" w:rsidRPr="005E211C" w:rsidRDefault="004B13BE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20.7</w:t>
            </w:r>
          </w:p>
        </w:tc>
        <w:tc>
          <w:tcPr>
            <w:tcW w:w="704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04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</w:tr>
      <w:tr w:rsidR="00D544E8" w:rsidRPr="005E211C" w:rsidTr="00D544E8">
        <w:trPr>
          <w:trHeight w:val="305"/>
        </w:trPr>
        <w:tc>
          <w:tcPr>
            <w:tcW w:w="638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5</w:t>
            </w:r>
          </w:p>
        </w:tc>
        <w:tc>
          <w:tcPr>
            <w:tcW w:w="1307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3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36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992" w:type="dxa"/>
          </w:tcPr>
          <w:p w:rsidR="00F52B9D" w:rsidRPr="005E211C" w:rsidRDefault="004B13BE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1438.39</w:t>
            </w:r>
          </w:p>
        </w:tc>
        <w:tc>
          <w:tcPr>
            <w:tcW w:w="764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853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953" w:type="dxa"/>
          </w:tcPr>
          <w:p w:rsidR="00F52B9D" w:rsidRPr="005E211C" w:rsidRDefault="004B13BE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1514.38</w:t>
            </w:r>
          </w:p>
        </w:tc>
        <w:tc>
          <w:tcPr>
            <w:tcW w:w="1307" w:type="dxa"/>
          </w:tcPr>
          <w:p w:rsidR="00F52B9D" w:rsidRPr="005E211C" w:rsidRDefault="004B13BE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1000</w:t>
            </w:r>
          </w:p>
        </w:tc>
        <w:tc>
          <w:tcPr>
            <w:tcW w:w="697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6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04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04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</w:tr>
      <w:tr w:rsidR="00D544E8" w:rsidRPr="005E211C" w:rsidTr="00D544E8">
        <w:trPr>
          <w:trHeight w:val="242"/>
        </w:trPr>
        <w:tc>
          <w:tcPr>
            <w:tcW w:w="638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6</w:t>
            </w:r>
          </w:p>
        </w:tc>
        <w:tc>
          <w:tcPr>
            <w:tcW w:w="1307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3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36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992" w:type="dxa"/>
          </w:tcPr>
          <w:p w:rsidR="00F52B9D" w:rsidRPr="005E211C" w:rsidRDefault="004B13BE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89.76</w:t>
            </w:r>
          </w:p>
        </w:tc>
        <w:tc>
          <w:tcPr>
            <w:tcW w:w="764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853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953" w:type="dxa"/>
          </w:tcPr>
          <w:p w:rsidR="00F52B9D" w:rsidRPr="005E211C" w:rsidRDefault="004B13BE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93.39</w:t>
            </w:r>
          </w:p>
        </w:tc>
        <w:tc>
          <w:tcPr>
            <w:tcW w:w="1307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7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6" w:type="dxa"/>
          </w:tcPr>
          <w:p w:rsidR="00F52B9D" w:rsidRPr="005E211C" w:rsidRDefault="004B13BE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72</w:t>
            </w:r>
          </w:p>
        </w:tc>
        <w:tc>
          <w:tcPr>
            <w:tcW w:w="1307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04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04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</w:tr>
      <w:tr w:rsidR="00D544E8" w:rsidRPr="005E211C" w:rsidTr="00D544E8">
        <w:trPr>
          <w:trHeight w:val="260"/>
        </w:trPr>
        <w:tc>
          <w:tcPr>
            <w:tcW w:w="638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7</w:t>
            </w:r>
          </w:p>
        </w:tc>
        <w:tc>
          <w:tcPr>
            <w:tcW w:w="1307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3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36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992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64" w:type="dxa"/>
          </w:tcPr>
          <w:p w:rsidR="00F52B9D" w:rsidRPr="005E211C" w:rsidRDefault="004B13BE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54.73</w:t>
            </w:r>
          </w:p>
        </w:tc>
        <w:tc>
          <w:tcPr>
            <w:tcW w:w="1307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853" w:type="dxa"/>
          </w:tcPr>
          <w:p w:rsidR="00F52B9D" w:rsidRPr="005E211C" w:rsidRDefault="004B13BE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36.29</w:t>
            </w:r>
          </w:p>
        </w:tc>
        <w:tc>
          <w:tcPr>
            <w:tcW w:w="953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4B13BE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25</w:t>
            </w:r>
          </w:p>
        </w:tc>
        <w:tc>
          <w:tcPr>
            <w:tcW w:w="697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6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04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04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</w:tr>
      <w:tr w:rsidR="00D544E8" w:rsidRPr="005E211C" w:rsidTr="00D544E8">
        <w:trPr>
          <w:trHeight w:val="377"/>
        </w:trPr>
        <w:tc>
          <w:tcPr>
            <w:tcW w:w="638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8</w:t>
            </w:r>
          </w:p>
        </w:tc>
        <w:tc>
          <w:tcPr>
            <w:tcW w:w="1307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3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36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D544E8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47</w:t>
            </w:r>
          </w:p>
        </w:tc>
        <w:tc>
          <w:tcPr>
            <w:tcW w:w="992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64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853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953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7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6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04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04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</w:tr>
      <w:tr w:rsidR="00D544E8" w:rsidRPr="005E211C" w:rsidTr="00D544E8">
        <w:trPr>
          <w:trHeight w:val="350"/>
        </w:trPr>
        <w:tc>
          <w:tcPr>
            <w:tcW w:w="638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9</w:t>
            </w:r>
          </w:p>
        </w:tc>
        <w:tc>
          <w:tcPr>
            <w:tcW w:w="1307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3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36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D544E8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32.4</w:t>
            </w:r>
          </w:p>
        </w:tc>
        <w:tc>
          <w:tcPr>
            <w:tcW w:w="992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64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853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953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7" w:type="dxa"/>
          </w:tcPr>
          <w:p w:rsidR="00F52B9D" w:rsidRPr="005E211C" w:rsidRDefault="00D544E8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40</w:t>
            </w:r>
          </w:p>
        </w:tc>
        <w:tc>
          <w:tcPr>
            <w:tcW w:w="696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04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04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</w:tr>
      <w:tr w:rsidR="00D544E8" w:rsidRPr="005E211C" w:rsidTr="00D544E8">
        <w:trPr>
          <w:trHeight w:val="440"/>
        </w:trPr>
        <w:tc>
          <w:tcPr>
            <w:tcW w:w="638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10</w:t>
            </w:r>
          </w:p>
        </w:tc>
        <w:tc>
          <w:tcPr>
            <w:tcW w:w="1307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3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36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992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64" w:type="dxa"/>
          </w:tcPr>
          <w:p w:rsidR="00F52B9D" w:rsidRPr="005E211C" w:rsidRDefault="00D544E8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43.2</w:t>
            </w:r>
          </w:p>
        </w:tc>
        <w:tc>
          <w:tcPr>
            <w:tcW w:w="1307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853" w:type="dxa"/>
          </w:tcPr>
          <w:p w:rsidR="00F52B9D" w:rsidRPr="005E211C" w:rsidRDefault="00D544E8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41.66</w:t>
            </w:r>
          </w:p>
        </w:tc>
        <w:tc>
          <w:tcPr>
            <w:tcW w:w="953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7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6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D544E8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21</w:t>
            </w:r>
          </w:p>
        </w:tc>
        <w:tc>
          <w:tcPr>
            <w:tcW w:w="704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04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</w:tr>
      <w:tr w:rsidR="00D544E8" w:rsidRPr="005E211C" w:rsidTr="00D544E8">
        <w:trPr>
          <w:trHeight w:val="420"/>
        </w:trPr>
        <w:tc>
          <w:tcPr>
            <w:tcW w:w="638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11</w:t>
            </w:r>
          </w:p>
        </w:tc>
        <w:tc>
          <w:tcPr>
            <w:tcW w:w="1307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3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36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D544E8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136.8</w:t>
            </w:r>
          </w:p>
        </w:tc>
        <w:tc>
          <w:tcPr>
            <w:tcW w:w="992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64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853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953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7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6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04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04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</w:tr>
      <w:tr w:rsidR="00D544E8" w:rsidRPr="005E211C" w:rsidTr="00D544E8">
        <w:trPr>
          <w:trHeight w:val="390"/>
        </w:trPr>
        <w:tc>
          <w:tcPr>
            <w:tcW w:w="638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12</w:t>
            </w:r>
          </w:p>
        </w:tc>
        <w:tc>
          <w:tcPr>
            <w:tcW w:w="1307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3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36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D544E8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23.52</w:t>
            </w:r>
          </w:p>
        </w:tc>
        <w:tc>
          <w:tcPr>
            <w:tcW w:w="992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64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853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953" w:type="dxa"/>
          </w:tcPr>
          <w:p w:rsidR="00F52B9D" w:rsidRPr="005E211C" w:rsidRDefault="00D544E8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70.97</w:t>
            </w:r>
          </w:p>
        </w:tc>
        <w:tc>
          <w:tcPr>
            <w:tcW w:w="1307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7" w:type="dxa"/>
          </w:tcPr>
          <w:p w:rsidR="00F52B9D" w:rsidRPr="005E211C" w:rsidRDefault="00D544E8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33</w:t>
            </w:r>
          </w:p>
        </w:tc>
        <w:tc>
          <w:tcPr>
            <w:tcW w:w="696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04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04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</w:tr>
      <w:tr w:rsidR="00D544E8" w:rsidRPr="005E211C" w:rsidTr="00D544E8">
        <w:trPr>
          <w:trHeight w:val="420"/>
        </w:trPr>
        <w:tc>
          <w:tcPr>
            <w:tcW w:w="638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13</w:t>
            </w:r>
          </w:p>
        </w:tc>
        <w:tc>
          <w:tcPr>
            <w:tcW w:w="1307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3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36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992" w:type="dxa"/>
          </w:tcPr>
          <w:p w:rsidR="00F52B9D" w:rsidRPr="005E211C" w:rsidRDefault="00D544E8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1390</w:t>
            </w:r>
          </w:p>
        </w:tc>
        <w:tc>
          <w:tcPr>
            <w:tcW w:w="764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853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953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7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6" w:type="dxa"/>
          </w:tcPr>
          <w:p w:rsidR="00F52B9D" w:rsidRPr="005E211C" w:rsidRDefault="00D544E8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1510</w:t>
            </w:r>
          </w:p>
        </w:tc>
        <w:tc>
          <w:tcPr>
            <w:tcW w:w="1307" w:type="dxa"/>
          </w:tcPr>
          <w:p w:rsidR="00F52B9D" w:rsidRPr="005E211C" w:rsidRDefault="00D544E8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122.30</w:t>
            </w:r>
          </w:p>
        </w:tc>
        <w:tc>
          <w:tcPr>
            <w:tcW w:w="704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04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</w:tr>
      <w:tr w:rsidR="00D544E8" w:rsidRPr="005E211C" w:rsidTr="00D544E8">
        <w:trPr>
          <w:trHeight w:val="165"/>
        </w:trPr>
        <w:tc>
          <w:tcPr>
            <w:tcW w:w="638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14</w:t>
            </w:r>
          </w:p>
        </w:tc>
        <w:tc>
          <w:tcPr>
            <w:tcW w:w="1307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3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36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992" w:type="dxa"/>
          </w:tcPr>
          <w:p w:rsidR="00F52B9D" w:rsidRPr="005E211C" w:rsidRDefault="00D544E8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170</w:t>
            </w:r>
          </w:p>
        </w:tc>
        <w:tc>
          <w:tcPr>
            <w:tcW w:w="764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853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953" w:type="dxa"/>
          </w:tcPr>
          <w:p w:rsidR="00F52B9D" w:rsidRPr="005E211C" w:rsidRDefault="00D544E8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589.10</w:t>
            </w:r>
          </w:p>
        </w:tc>
        <w:tc>
          <w:tcPr>
            <w:tcW w:w="1307" w:type="dxa"/>
          </w:tcPr>
          <w:p w:rsidR="00F52B9D" w:rsidRPr="005E211C" w:rsidRDefault="00D544E8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150</w:t>
            </w:r>
          </w:p>
        </w:tc>
        <w:tc>
          <w:tcPr>
            <w:tcW w:w="697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6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04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04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</w:tr>
      <w:tr w:rsidR="00D544E8" w:rsidRPr="005E211C" w:rsidTr="001846F1">
        <w:trPr>
          <w:trHeight w:val="165"/>
        </w:trPr>
        <w:tc>
          <w:tcPr>
            <w:tcW w:w="638" w:type="dxa"/>
            <w:shd w:val="clear" w:color="auto" w:fill="C6D9F0" w:themeFill="text1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15</w:t>
            </w:r>
          </w:p>
        </w:tc>
        <w:tc>
          <w:tcPr>
            <w:tcW w:w="1307" w:type="dxa"/>
            <w:shd w:val="clear" w:color="auto" w:fill="C6D9F0" w:themeFill="text1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C6D9F0" w:themeFill="text1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C6D9F0" w:themeFill="text1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  <w:shd w:val="clear" w:color="auto" w:fill="C6D9F0" w:themeFill="text1"/>
          </w:tcPr>
          <w:p w:rsidR="00F52B9D" w:rsidRPr="005E211C" w:rsidRDefault="00D544E8" w:rsidP="00F52B9D">
            <w:pPr>
              <w:spacing w:after="0" w:line="240" w:lineRule="auto"/>
              <w:rPr>
                <w:rFonts w:ascii="GHEA Mariam" w:hAnsi="GHEA Mariam"/>
                <w:b/>
                <w:sz w:val="24"/>
                <w:szCs w:val="24"/>
              </w:rPr>
            </w:pPr>
            <w:r w:rsidRPr="005E211C">
              <w:rPr>
                <w:rFonts w:ascii="GHEA Mariam" w:hAnsi="GHEA Mariam"/>
                <w:b/>
                <w:sz w:val="24"/>
                <w:szCs w:val="24"/>
              </w:rPr>
              <w:t>1323</w:t>
            </w:r>
          </w:p>
        </w:tc>
        <w:tc>
          <w:tcPr>
            <w:tcW w:w="992" w:type="dxa"/>
            <w:shd w:val="clear" w:color="auto" w:fill="C6D9F0" w:themeFill="text1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64" w:type="dxa"/>
            <w:shd w:val="clear" w:color="auto" w:fill="C6D9F0" w:themeFill="text1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  <w:shd w:val="clear" w:color="auto" w:fill="C6D9F0" w:themeFill="text1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C6D9F0" w:themeFill="text1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953" w:type="dxa"/>
            <w:shd w:val="clear" w:color="auto" w:fill="C6D9F0" w:themeFill="text1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  <w:shd w:val="clear" w:color="auto" w:fill="C6D9F0" w:themeFill="text1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C6D9F0" w:themeFill="text1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C6D9F0" w:themeFill="text1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  <w:shd w:val="clear" w:color="auto" w:fill="C6D9F0" w:themeFill="text1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04" w:type="dxa"/>
            <w:shd w:val="clear" w:color="auto" w:fill="C6D9F0" w:themeFill="text1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04" w:type="dxa"/>
            <w:shd w:val="clear" w:color="auto" w:fill="C6D9F0" w:themeFill="text1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</w:tr>
      <w:tr w:rsidR="004B13BE" w:rsidRPr="005E211C" w:rsidTr="001846F1">
        <w:trPr>
          <w:trHeight w:val="165"/>
        </w:trPr>
        <w:tc>
          <w:tcPr>
            <w:tcW w:w="638" w:type="dxa"/>
            <w:shd w:val="clear" w:color="auto" w:fill="C6D9F0" w:themeFill="text1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16</w:t>
            </w:r>
          </w:p>
        </w:tc>
        <w:tc>
          <w:tcPr>
            <w:tcW w:w="1307" w:type="dxa"/>
            <w:shd w:val="clear" w:color="auto" w:fill="C6D9F0" w:themeFill="text1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C6D9F0" w:themeFill="text1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C6D9F0" w:themeFill="text1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  <w:shd w:val="clear" w:color="auto" w:fill="C6D9F0" w:themeFill="text1"/>
          </w:tcPr>
          <w:p w:rsidR="00F52B9D" w:rsidRPr="005E211C" w:rsidRDefault="00D544E8" w:rsidP="00F52B9D">
            <w:pPr>
              <w:spacing w:after="0" w:line="240" w:lineRule="auto"/>
              <w:rPr>
                <w:rFonts w:ascii="GHEA Mariam" w:hAnsi="GHEA Mariam"/>
                <w:b/>
                <w:sz w:val="24"/>
                <w:szCs w:val="24"/>
              </w:rPr>
            </w:pPr>
            <w:r w:rsidRPr="005E211C">
              <w:rPr>
                <w:rFonts w:ascii="GHEA Mariam" w:hAnsi="GHEA Mariam"/>
                <w:b/>
                <w:sz w:val="24"/>
                <w:szCs w:val="24"/>
              </w:rPr>
              <w:t>617.98</w:t>
            </w:r>
          </w:p>
        </w:tc>
        <w:tc>
          <w:tcPr>
            <w:tcW w:w="992" w:type="dxa"/>
            <w:shd w:val="clear" w:color="auto" w:fill="C6D9F0" w:themeFill="text1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64" w:type="dxa"/>
            <w:shd w:val="clear" w:color="auto" w:fill="C6D9F0" w:themeFill="text1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  <w:shd w:val="clear" w:color="auto" w:fill="C6D9F0" w:themeFill="text1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C6D9F0" w:themeFill="text1"/>
          </w:tcPr>
          <w:p w:rsidR="00F52B9D" w:rsidRPr="005E211C" w:rsidRDefault="00D544E8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629.37</w:t>
            </w:r>
          </w:p>
        </w:tc>
        <w:tc>
          <w:tcPr>
            <w:tcW w:w="953" w:type="dxa"/>
            <w:shd w:val="clear" w:color="auto" w:fill="C6D9F0" w:themeFill="text1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  <w:shd w:val="clear" w:color="auto" w:fill="C6D9F0" w:themeFill="text1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C6D9F0" w:themeFill="text1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C6D9F0" w:themeFill="text1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  <w:shd w:val="clear" w:color="auto" w:fill="C6D9F0" w:themeFill="text1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04" w:type="dxa"/>
            <w:shd w:val="clear" w:color="auto" w:fill="C6D9F0" w:themeFill="text1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04" w:type="dxa"/>
            <w:shd w:val="clear" w:color="auto" w:fill="C6D9F0" w:themeFill="text1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</w:tr>
      <w:tr w:rsidR="004B13BE" w:rsidRPr="005E211C" w:rsidTr="00D544E8">
        <w:trPr>
          <w:trHeight w:val="165"/>
        </w:trPr>
        <w:tc>
          <w:tcPr>
            <w:tcW w:w="638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17</w:t>
            </w:r>
          </w:p>
        </w:tc>
        <w:tc>
          <w:tcPr>
            <w:tcW w:w="1307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3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36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4873D4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300.96</w:t>
            </w:r>
          </w:p>
        </w:tc>
        <w:tc>
          <w:tcPr>
            <w:tcW w:w="992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64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853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953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7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6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04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04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</w:tr>
      <w:tr w:rsidR="004B13BE" w:rsidRPr="005E211C" w:rsidTr="00D544E8">
        <w:trPr>
          <w:trHeight w:val="165"/>
        </w:trPr>
        <w:tc>
          <w:tcPr>
            <w:tcW w:w="638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lastRenderedPageBreak/>
              <w:t>18</w:t>
            </w:r>
          </w:p>
        </w:tc>
        <w:tc>
          <w:tcPr>
            <w:tcW w:w="1307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3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36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992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64" w:type="dxa"/>
          </w:tcPr>
          <w:p w:rsidR="00F52B9D" w:rsidRPr="005E211C" w:rsidRDefault="004873D4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85</w:t>
            </w:r>
          </w:p>
        </w:tc>
        <w:tc>
          <w:tcPr>
            <w:tcW w:w="1307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853" w:type="dxa"/>
          </w:tcPr>
          <w:p w:rsidR="00F52B9D" w:rsidRPr="005E211C" w:rsidRDefault="004873D4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73.92</w:t>
            </w:r>
          </w:p>
        </w:tc>
        <w:tc>
          <w:tcPr>
            <w:tcW w:w="953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7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6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4873D4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62</w:t>
            </w:r>
          </w:p>
        </w:tc>
        <w:tc>
          <w:tcPr>
            <w:tcW w:w="704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04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</w:tr>
      <w:tr w:rsidR="004B13BE" w:rsidRPr="005E211C" w:rsidTr="00D544E8">
        <w:trPr>
          <w:trHeight w:val="165"/>
        </w:trPr>
        <w:tc>
          <w:tcPr>
            <w:tcW w:w="638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19</w:t>
            </w:r>
          </w:p>
        </w:tc>
        <w:tc>
          <w:tcPr>
            <w:tcW w:w="1307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3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36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992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64" w:type="dxa"/>
          </w:tcPr>
          <w:p w:rsidR="00F52B9D" w:rsidRPr="005E211C" w:rsidRDefault="004873D4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13.3</w:t>
            </w:r>
          </w:p>
        </w:tc>
        <w:tc>
          <w:tcPr>
            <w:tcW w:w="1307" w:type="dxa"/>
          </w:tcPr>
          <w:p w:rsidR="00F52B9D" w:rsidRPr="005E211C" w:rsidRDefault="004873D4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5.3</w:t>
            </w:r>
          </w:p>
        </w:tc>
        <w:tc>
          <w:tcPr>
            <w:tcW w:w="853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953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7" w:type="dxa"/>
          </w:tcPr>
          <w:p w:rsidR="00F52B9D" w:rsidRPr="005E211C" w:rsidRDefault="004873D4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7.7</w:t>
            </w:r>
          </w:p>
        </w:tc>
        <w:tc>
          <w:tcPr>
            <w:tcW w:w="696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04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04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</w:tr>
      <w:tr w:rsidR="004B13BE" w:rsidRPr="005E211C" w:rsidTr="00D544E8">
        <w:trPr>
          <w:trHeight w:val="165"/>
        </w:trPr>
        <w:tc>
          <w:tcPr>
            <w:tcW w:w="638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20</w:t>
            </w:r>
          </w:p>
        </w:tc>
        <w:tc>
          <w:tcPr>
            <w:tcW w:w="1307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3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36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4873D4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39.9</w:t>
            </w:r>
          </w:p>
        </w:tc>
        <w:tc>
          <w:tcPr>
            <w:tcW w:w="992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64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853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953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7" w:type="dxa"/>
          </w:tcPr>
          <w:p w:rsidR="00F52B9D" w:rsidRPr="005E211C" w:rsidRDefault="004873D4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40</w:t>
            </w:r>
          </w:p>
        </w:tc>
        <w:tc>
          <w:tcPr>
            <w:tcW w:w="696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04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04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</w:tr>
      <w:tr w:rsidR="004B13BE" w:rsidRPr="005E211C" w:rsidTr="00D544E8">
        <w:trPr>
          <w:trHeight w:val="165"/>
        </w:trPr>
        <w:tc>
          <w:tcPr>
            <w:tcW w:w="638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21</w:t>
            </w:r>
          </w:p>
        </w:tc>
        <w:tc>
          <w:tcPr>
            <w:tcW w:w="1307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3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36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F52B9D" w:rsidRPr="005E211C" w:rsidRDefault="007E3851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5E211C">
              <w:rPr>
                <w:rFonts w:ascii="GHEA Mariam" w:hAnsi="GHEA Mariam"/>
                <w:sz w:val="24"/>
                <w:szCs w:val="24"/>
                <w:lang w:val="ru-RU"/>
              </w:rPr>
              <w:t>22,9</w:t>
            </w:r>
          </w:p>
        </w:tc>
        <w:tc>
          <w:tcPr>
            <w:tcW w:w="764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7E3851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5E211C">
              <w:rPr>
                <w:rFonts w:ascii="GHEA Mariam" w:hAnsi="GHEA Mariam"/>
                <w:sz w:val="24"/>
                <w:szCs w:val="24"/>
                <w:lang w:val="ru-RU"/>
              </w:rPr>
              <w:t>21,17</w:t>
            </w:r>
          </w:p>
        </w:tc>
        <w:tc>
          <w:tcPr>
            <w:tcW w:w="853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953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7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6" w:type="dxa"/>
          </w:tcPr>
          <w:p w:rsidR="00F52B9D" w:rsidRPr="005E211C" w:rsidRDefault="007E3851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5E211C">
              <w:rPr>
                <w:rFonts w:ascii="GHEA Mariam" w:hAnsi="GHEA Mariam"/>
                <w:sz w:val="24"/>
                <w:szCs w:val="24"/>
                <w:lang w:val="ru-RU"/>
              </w:rPr>
              <w:t>25</w:t>
            </w:r>
          </w:p>
        </w:tc>
        <w:tc>
          <w:tcPr>
            <w:tcW w:w="1307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04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04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</w:tr>
      <w:tr w:rsidR="004B13BE" w:rsidRPr="005E211C" w:rsidTr="00D544E8">
        <w:trPr>
          <w:trHeight w:val="165"/>
        </w:trPr>
        <w:tc>
          <w:tcPr>
            <w:tcW w:w="638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22</w:t>
            </w:r>
          </w:p>
        </w:tc>
        <w:tc>
          <w:tcPr>
            <w:tcW w:w="1307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3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36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4873D4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64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853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953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7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6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04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04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</w:tr>
      <w:tr w:rsidR="004B13BE" w:rsidRPr="005E211C" w:rsidTr="00D544E8">
        <w:trPr>
          <w:trHeight w:val="165"/>
        </w:trPr>
        <w:tc>
          <w:tcPr>
            <w:tcW w:w="638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23</w:t>
            </w:r>
          </w:p>
        </w:tc>
        <w:tc>
          <w:tcPr>
            <w:tcW w:w="1307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3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36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992" w:type="dxa"/>
          </w:tcPr>
          <w:p w:rsidR="00F52B9D" w:rsidRPr="005E211C" w:rsidRDefault="004873D4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8.3</w:t>
            </w:r>
          </w:p>
        </w:tc>
        <w:tc>
          <w:tcPr>
            <w:tcW w:w="764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853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953" w:type="dxa"/>
          </w:tcPr>
          <w:p w:rsidR="00F52B9D" w:rsidRPr="005E211C" w:rsidRDefault="004873D4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26.68</w:t>
            </w:r>
          </w:p>
        </w:tc>
        <w:tc>
          <w:tcPr>
            <w:tcW w:w="1307" w:type="dxa"/>
          </w:tcPr>
          <w:p w:rsidR="00F52B9D" w:rsidRPr="005E211C" w:rsidRDefault="004873D4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7</w:t>
            </w:r>
          </w:p>
        </w:tc>
        <w:tc>
          <w:tcPr>
            <w:tcW w:w="697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6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04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04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</w:tr>
      <w:tr w:rsidR="004B13BE" w:rsidRPr="005E211C" w:rsidTr="00D544E8">
        <w:trPr>
          <w:trHeight w:val="165"/>
        </w:trPr>
        <w:tc>
          <w:tcPr>
            <w:tcW w:w="638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24</w:t>
            </w:r>
          </w:p>
        </w:tc>
        <w:tc>
          <w:tcPr>
            <w:tcW w:w="1307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3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36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992" w:type="dxa"/>
          </w:tcPr>
          <w:p w:rsidR="00F52B9D" w:rsidRPr="005E211C" w:rsidRDefault="004873D4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8.88</w:t>
            </w:r>
          </w:p>
        </w:tc>
        <w:tc>
          <w:tcPr>
            <w:tcW w:w="764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853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953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7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6" w:type="dxa"/>
          </w:tcPr>
          <w:p w:rsidR="00F52B9D" w:rsidRPr="005E211C" w:rsidRDefault="004873D4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10</w:t>
            </w:r>
          </w:p>
        </w:tc>
        <w:tc>
          <w:tcPr>
            <w:tcW w:w="1307" w:type="dxa"/>
          </w:tcPr>
          <w:p w:rsidR="00F52B9D" w:rsidRPr="005E211C" w:rsidRDefault="004873D4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6.47</w:t>
            </w:r>
          </w:p>
        </w:tc>
        <w:tc>
          <w:tcPr>
            <w:tcW w:w="704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04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</w:tr>
      <w:tr w:rsidR="004B13BE" w:rsidRPr="005E211C" w:rsidTr="004A3083">
        <w:trPr>
          <w:trHeight w:val="165"/>
        </w:trPr>
        <w:tc>
          <w:tcPr>
            <w:tcW w:w="638" w:type="dxa"/>
            <w:shd w:val="clear" w:color="auto" w:fill="FFFFFF" w:themeFill="background1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25</w:t>
            </w:r>
          </w:p>
        </w:tc>
        <w:tc>
          <w:tcPr>
            <w:tcW w:w="1307" w:type="dxa"/>
            <w:shd w:val="clear" w:color="auto" w:fill="FFFFFF" w:themeFill="background1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FFFFFF" w:themeFill="background1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FFFFFF" w:themeFill="background1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  <w:shd w:val="clear" w:color="auto" w:fill="FFFFFF" w:themeFill="background1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64" w:type="dxa"/>
            <w:shd w:val="clear" w:color="auto" w:fill="FFFFFF" w:themeFill="background1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  <w:shd w:val="clear" w:color="auto" w:fill="FFFFFF" w:themeFill="background1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FFFFFF" w:themeFill="background1"/>
          </w:tcPr>
          <w:p w:rsidR="00F52B9D" w:rsidRPr="005E211C" w:rsidRDefault="004873D4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46.17</w:t>
            </w:r>
          </w:p>
        </w:tc>
        <w:tc>
          <w:tcPr>
            <w:tcW w:w="953" w:type="dxa"/>
            <w:shd w:val="clear" w:color="auto" w:fill="FFFFFF" w:themeFill="background1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  <w:shd w:val="clear" w:color="auto" w:fill="FFFFFF" w:themeFill="background1"/>
          </w:tcPr>
          <w:p w:rsidR="00F52B9D" w:rsidRPr="005E211C" w:rsidRDefault="003E65F3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5E211C">
              <w:rPr>
                <w:rFonts w:ascii="GHEA Mariam" w:hAnsi="GHEA Mariam"/>
                <w:sz w:val="24"/>
                <w:szCs w:val="24"/>
                <w:lang w:val="ru-RU"/>
              </w:rPr>
              <w:t>7</w:t>
            </w:r>
          </w:p>
        </w:tc>
        <w:tc>
          <w:tcPr>
            <w:tcW w:w="697" w:type="dxa"/>
            <w:shd w:val="clear" w:color="auto" w:fill="FFFFFF" w:themeFill="background1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FFFFFF" w:themeFill="background1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  <w:shd w:val="clear" w:color="auto" w:fill="FFFFFF" w:themeFill="background1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b/>
                <w:sz w:val="24"/>
                <w:szCs w:val="24"/>
              </w:rPr>
            </w:pPr>
          </w:p>
        </w:tc>
        <w:tc>
          <w:tcPr>
            <w:tcW w:w="704" w:type="dxa"/>
            <w:shd w:val="clear" w:color="auto" w:fill="FFFFFF" w:themeFill="background1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04" w:type="dxa"/>
            <w:shd w:val="clear" w:color="auto" w:fill="FFFFFF" w:themeFill="background1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</w:tr>
      <w:tr w:rsidR="004B13BE" w:rsidRPr="005E211C" w:rsidTr="00D544E8">
        <w:trPr>
          <w:trHeight w:val="165"/>
        </w:trPr>
        <w:tc>
          <w:tcPr>
            <w:tcW w:w="638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26</w:t>
            </w:r>
          </w:p>
        </w:tc>
        <w:tc>
          <w:tcPr>
            <w:tcW w:w="1307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3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36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4873D4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5.97</w:t>
            </w:r>
          </w:p>
        </w:tc>
        <w:tc>
          <w:tcPr>
            <w:tcW w:w="992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64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853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953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7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6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04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04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</w:tr>
      <w:tr w:rsidR="004B13BE" w:rsidRPr="005E211C" w:rsidTr="00D544E8">
        <w:trPr>
          <w:trHeight w:val="165"/>
        </w:trPr>
        <w:tc>
          <w:tcPr>
            <w:tcW w:w="638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27</w:t>
            </w:r>
          </w:p>
        </w:tc>
        <w:tc>
          <w:tcPr>
            <w:tcW w:w="1307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3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36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992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64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853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953" w:type="dxa"/>
          </w:tcPr>
          <w:p w:rsidR="00F52B9D" w:rsidRPr="005E211C" w:rsidRDefault="004873D4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5.38</w:t>
            </w:r>
          </w:p>
        </w:tc>
        <w:tc>
          <w:tcPr>
            <w:tcW w:w="1307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7" w:type="dxa"/>
          </w:tcPr>
          <w:p w:rsidR="00F52B9D" w:rsidRPr="005E211C" w:rsidRDefault="004873D4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4.3</w:t>
            </w:r>
          </w:p>
        </w:tc>
        <w:tc>
          <w:tcPr>
            <w:tcW w:w="696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4873D4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3.05</w:t>
            </w:r>
          </w:p>
        </w:tc>
        <w:tc>
          <w:tcPr>
            <w:tcW w:w="704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04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</w:tr>
      <w:tr w:rsidR="004B13BE" w:rsidRPr="005E211C" w:rsidTr="00D544E8">
        <w:trPr>
          <w:trHeight w:val="165"/>
        </w:trPr>
        <w:tc>
          <w:tcPr>
            <w:tcW w:w="638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28</w:t>
            </w:r>
          </w:p>
        </w:tc>
        <w:tc>
          <w:tcPr>
            <w:tcW w:w="1307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3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36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4873D4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28.37</w:t>
            </w:r>
          </w:p>
        </w:tc>
        <w:tc>
          <w:tcPr>
            <w:tcW w:w="992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64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853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953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7" w:type="dxa"/>
          </w:tcPr>
          <w:p w:rsidR="00F52B9D" w:rsidRPr="005E211C" w:rsidRDefault="004873D4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30</w:t>
            </w:r>
          </w:p>
        </w:tc>
        <w:tc>
          <w:tcPr>
            <w:tcW w:w="696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04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04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</w:tr>
      <w:tr w:rsidR="004B13BE" w:rsidRPr="005E211C" w:rsidTr="00D544E8">
        <w:trPr>
          <w:trHeight w:val="165"/>
        </w:trPr>
        <w:tc>
          <w:tcPr>
            <w:tcW w:w="638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29</w:t>
            </w:r>
          </w:p>
        </w:tc>
        <w:tc>
          <w:tcPr>
            <w:tcW w:w="1307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3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36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992" w:type="dxa"/>
          </w:tcPr>
          <w:p w:rsidR="00F52B9D" w:rsidRPr="005E211C" w:rsidRDefault="004873D4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4.31</w:t>
            </w:r>
          </w:p>
        </w:tc>
        <w:tc>
          <w:tcPr>
            <w:tcW w:w="764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853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953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4873D4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4</w:t>
            </w:r>
          </w:p>
        </w:tc>
        <w:tc>
          <w:tcPr>
            <w:tcW w:w="697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6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04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04" w:type="dxa"/>
          </w:tcPr>
          <w:p w:rsidR="00F52B9D" w:rsidRPr="005E211C" w:rsidRDefault="00F52B9D" w:rsidP="00F52B9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</w:tr>
      <w:tr w:rsidR="004B13BE" w:rsidRPr="005E211C" w:rsidTr="00D544E8">
        <w:trPr>
          <w:trHeight w:val="165"/>
        </w:trPr>
        <w:tc>
          <w:tcPr>
            <w:tcW w:w="638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30</w:t>
            </w:r>
          </w:p>
        </w:tc>
        <w:tc>
          <w:tcPr>
            <w:tcW w:w="1307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3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36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992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64" w:type="dxa"/>
          </w:tcPr>
          <w:p w:rsidR="00F52B9D" w:rsidRPr="005E211C" w:rsidRDefault="004873D4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149</w:t>
            </w:r>
          </w:p>
        </w:tc>
        <w:tc>
          <w:tcPr>
            <w:tcW w:w="1307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853" w:type="dxa"/>
          </w:tcPr>
          <w:p w:rsidR="00F52B9D" w:rsidRPr="005E211C" w:rsidRDefault="004873D4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140.7</w:t>
            </w:r>
          </w:p>
        </w:tc>
        <w:tc>
          <w:tcPr>
            <w:tcW w:w="953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7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6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4873D4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80</w:t>
            </w:r>
          </w:p>
        </w:tc>
        <w:tc>
          <w:tcPr>
            <w:tcW w:w="704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04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</w:tr>
      <w:tr w:rsidR="004B13BE" w:rsidRPr="005E211C" w:rsidTr="00D544E8">
        <w:trPr>
          <w:trHeight w:val="165"/>
        </w:trPr>
        <w:tc>
          <w:tcPr>
            <w:tcW w:w="638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31</w:t>
            </w:r>
          </w:p>
        </w:tc>
        <w:tc>
          <w:tcPr>
            <w:tcW w:w="1307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3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36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4873D4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64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853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953" w:type="dxa"/>
          </w:tcPr>
          <w:p w:rsidR="00F52B9D" w:rsidRPr="005E211C" w:rsidRDefault="004873D4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142.43</w:t>
            </w:r>
          </w:p>
        </w:tc>
        <w:tc>
          <w:tcPr>
            <w:tcW w:w="1307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7" w:type="dxa"/>
          </w:tcPr>
          <w:p w:rsidR="00F52B9D" w:rsidRPr="005E211C" w:rsidRDefault="004873D4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62</w:t>
            </w:r>
          </w:p>
        </w:tc>
        <w:tc>
          <w:tcPr>
            <w:tcW w:w="696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04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04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</w:tr>
      <w:tr w:rsidR="004B13BE" w:rsidRPr="005E211C" w:rsidTr="00D85907">
        <w:trPr>
          <w:trHeight w:val="165"/>
        </w:trPr>
        <w:tc>
          <w:tcPr>
            <w:tcW w:w="638" w:type="dxa"/>
            <w:tcBorders>
              <w:bottom w:val="single" w:sz="4" w:space="0" w:color="auto"/>
            </w:tcBorders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32</w:t>
            </w: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:rsidR="00F52B9D" w:rsidRPr="005E211C" w:rsidRDefault="004873D4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78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F52B9D" w:rsidRPr="005E211C" w:rsidRDefault="004873D4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96.32</w:t>
            </w:r>
          </w:p>
        </w:tc>
        <w:tc>
          <w:tcPr>
            <w:tcW w:w="953" w:type="dxa"/>
            <w:tcBorders>
              <w:bottom w:val="single" w:sz="4" w:space="0" w:color="auto"/>
            </w:tcBorders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6" w:type="dxa"/>
            <w:tcBorders>
              <w:bottom w:val="single" w:sz="4" w:space="0" w:color="auto"/>
            </w:tcBorders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</w:tr>
      <w:tr w:rsidR="004B13BE" w:rsidRPr="005E211C" w:rsidTr="00D85907">
        <w:trPr>
          <w:trHeight w:val="165"/>
        </w:trPr>
        <w:tc>
          <w:tcPr>
            <w:tcW w:w="638" w:type="dxa"/>
            <w:tcBorders>
              <w:bottom w:val="double" w:sz="4" w:space="0" w:color="auto"/>
            </w:tcBorders>
            <w:shd w:val="clear" w:color="auto" w:fill="C6D9F0" w:themeFill="text1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33</w:t>
            </w:r>
          </w:p>
        </w:tc>
        <w:tc>
          <w:tcPr>
            <w:tcW w:w="1307" w:type="dxa"/>
            <w:tcBorders>
              <w:bottom w:val="double" w:sz="4" w:space="0" w:color="auto"/>
            </w:tcBorders>
            <w:shd w:val="clear" w:color="auto" w:fill="C6D9F0" w:themeFill="text1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3" w:type="dxa"/>
            <w:tcBorders>
              <w:bottom w:val="double" w:sz="4" w:space="0" w:color="auto"/>
            </w:tcBorders>
            <w:shd w:val="clear" w:color="auto" w:fill="C6D9F0" w:themeFill="text1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C6D9F0" w:themeFill="text1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  <w:tcBorders>
              <w:bottom w:val="double" w:sz="4" w:space="0" w:color="auto"/>
            </w:tcBorders>
            <w:shd w:val="clear" w:color="auto" w:fill="C6D9F0" w:themeFill="text1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C6D9F0" w:themeFill="text1"/>
          </w:tcPr>
          <w:p w:rsidR="00F52B9D" w:rsidRPr="005E211C" w:rsidRDefault="004873D4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240</w:t>
            </w:r>
          </w:p>
        </w:tc>
        <w:tc>
          <w:tcPr>
            <w:tcW w:w="764" w:type="dxa"/>
            <w:tcBorders>
              <w:bottom w:val="double" w:sz="4" w:space="0" w:color="auto"/>
            </w:tcBorders>
            <w:shd w:val="clear" w:color="auto" w:fill="C6D9F0" w:themeFill="text1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  <w:tcBorders>
              <w:bottom w:val="double" w:sz="4" w:space="0" w:color="auto"/>
            </w:tcBorders>
            <w:shd w:val="clear" w:color="auto" w:fill="C6D9F0" w:themeFill="text1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853" w:type="dxa"/>
            <w:tcBorders>
              <w:bottom w:val="double" w:sz="4" w:space="0" w:color="auto"/>
            </w:tcBorders>
            <w:shd w:val="clear" w:color="auto" w:fill="C6D9F0" w:themeFill="text1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953" w:type="dxa"/>
            <w:tcBorders>
              <w:bottom w:val="double" w:sz="4" w:space="0" w:color="auto"/>
            </w:tcBorders>
            <w:shd w:val="clear" w:color="auto" w:fill="C6D9F0" w:themeFill="text1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  <w:tcBorders>
              <w:bottom w:val="double" w:sz="4" w:space="0" w:color="auto"/>
            </w:tcBorders>
            <w:shd w:val="clear" w:color="auto" w:fill="C6D9F0" w:themeFill="text1"/>
          </w:tcPr>
          <w:p w:rsidR="00F52B9D" w:rsidRPr="005E211C" w:rsidRDefault="004873D4" w:rsidP="004873D4">
            <w:pPr>
              <w:spacing w:after="0" w:line="240" w:lineRule="auto"/>
              <w:rPr>
                <w:rFonts w:ascii="GHEA Mariam" w:hAnsi="GHEA Mariam"/>
                <w:b/>
                <w:sz w:val="24"/>
                <w:szCs w:val="24"/>
              </w:rPr>
            </w:pPr>
            <w:r w:rsidRPr="005E211C">
              <w:rPr>
                <w:rFonts w:ascii="GHEA Mariam" w:hAnsi="GHEA Mariam"/>
                <w:b/>
                <w:sz w:val="24"/>
                <w:szCs w:val="24"/>
              </w:rPr>
              <w:t>200</w:t>
            </w:r>
          </w:p>
        </w:tc>
        <w:tc>
          <w:tcPr>
            <w:tcW w:w="697" w:type="dxa"/>
            <w:tcBorders>
              <w:bottom w:val="double" w:sz="4" w:space="0" w:color="auto"/>
            </w:tcBorders>
            <w:shd w:val="clear" w:color="auto" w:fill="C6D9F0" w:themeFill="text1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6" w:type="dxa"/>
            <w:tcBorders>
              <w:bottom w:val="double" w:sz="4" w:space="0" w:color="auto"/>
            </w:tcBorders>
            <w:shd w:val="clear" w:color="auto" w:fill="C6D9F0" w:themeFill="text1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  <w:tcBorders>
              <w:bottom w:val="double" w:sz="4" w:space="0" w:color="auto"/>
            </w:tcBorders>
            <w:shd w:val="clear" w:color="auto" w:fill="C6D9F0" w:themeFill="text1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04" w:type="dxa"/>
            <w:tcBorders>
              <w:bottom w:val="double" w:sz="4" w:space="0" w:color="auto"/>
            </w:tcBorders>
            <w:shd w:val="clear" w:color="auto" w:fill="C6D9F0" w:themeFill="text1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04" w:type="dxa"/>
            <w:tcBorders>
              <w:bottom w:val="double" w:sz="4" w:space="0" w:color="auto"/>
            </w:tcBorders>
            <w:shd w:val="clear" w:color="auto" w:fill="C6D9F0" w:themeFill="text1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</w:tr>
      <w:tr w:rsidR="004B13BE" w:rsidRPr="005E211C" w:rsidTr="00D85907">
        <w:trPr>
          <w:trHeight w:val="165"/>
        </w:trPr>
        <w:tc>
          <w:tcPr>
            <w:tcW w:w="638" w:type="dxa"/>
            <w:tcBorders>
              <w:top w:val="double" w:sz="4" w:space="0" w:color="auto"/>
            </w:tcBorders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34</w:t>
            </w:r>
          </w:p>
        </w:tc>
        <w:tc>
          <w:tcPr>
            <w:tcW w:w="1307" w:type="dxa"/>
            <w:tcBorders>
              <w:top w:val="double" w:sz="4" w:space="0" w:color="auto"/>
            </w:tcBorders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double" w:sz="4" w:space="0" w:color="auto"/>
            </w:tcBorders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double" w:sz="4" w:space="0" w:color="auto"/>
            </w:tcBorders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double" w:sz="4" w:space="0" w:color="auto"/>
            </w:tcBorders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F52B9D" w:rsidRPr="005E211C" w:rsidRDefault="00EE251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13.7</w:t>
            </w:r>
          </w:p>
        </w:tc>
        <w:tc>
          <w:tcPr>
            <w:tcW w:w="764" w:type="dxa"/>
            <w:tcBorders>
              <w:top w:val="double" w:sz="4" w:space="0" w:color="auto"/>
            </w:tcBorders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double" w:sz="4" w:space="0" w:color="auto"/>
            </w:tcBorders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double" w:sz="4" w:space="0" w:color="auto"/>
            </w:tcBorders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double" w:sz="4" w:space="0" w:color="auto"/>
            </w:tcBorders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double" w:sz="4" w:space="0" w:color="auto"/>
            </w:tcBorders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double" w:sz="4" w:space="0" w:color="auto"/>
            </w:tcBorders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double" w:sz="4" w:space="0" w:color="auto"/>
            </w:tcBorders>
          </w:tcPr>
          <w:p w:rsidR="00F52B9D" w:rsidRPr="005E211C" w:rsidRDefault="00EE251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15</w:t>
            </w:r>
          </w:p>
        </w:tc>
        <w:tc>
          <w:tcPr>
            <w:tcW w:w="1307" w:type="dxa"/>
            <w:tcBorders>
              <w:top w:val="double" w:sz="4" w:space="0" w:color="auto"/>
            </w:tcBorders>
          </w:tcPr>
          <w:p w:rsidR="00F52B9D" w:rsidRPr="005E211C" w:rsidRDefault="00EE251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13.6</w:t>
            </w:r>
          </w:p>
        </w:tc>
        <w:tc>
          <w:tcPr>
            <w:tcW w:w="704" w:type="dxa"/>
            <w:tcBorders>
              <w:top w:val="double" w:sz="4" w:space="0" w:color="auto"/>
            </w:tcBorders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double" w:sz="4" w:space="0" w:color="auto"/>
            </w:tcBorders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</w:tr>
      <w:tr w:rsidR="004B13BE" w:rsidRPr="005E211C" w:rsidTr="00D544E8">
        <w:trPr>
          <w:trHeight w:val="165"/>
        </w:trPr>
        <w:tc>
          <w:tcPr>
            <w:tcW w:w="638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35</w:t>
            </w:r>
          </w:p>
        </w:tc>
        <w:tc>
          <w:tcPr>
            <w:tcW w:w="1307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3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36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EE251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8.44</w:t>
            </w:r>
          </w:p>
        </w:tc>
        <w:tc>
          <w:tcPr>
            <w:tcW w:w="992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64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853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953" w:type="dxa"/>
          </w:tcPr>
          <w:p w:rsidR="00F52B9D" w:rsidRPr="005E211C" w:rsidRDefault="00EE251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19.06</w:t>
            </w:r>
          </w:p>
        </w:tc>
        <w:tc>
          <w:tcPr>
            <w:tcW w:w="1307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7" w:type="dxa"/>
          </w:tcPr>
          <w:p w:rsidR="00F52B9D" w:rsidRPr="005E211C" w:rsidRDefault="00EE251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9</w:t>
            </w:r>
          </w:p>
        </w:tc>
        <w:tc>
          <w:tcPr>
            <w:tcW w:w="696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04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04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</w:tr>
      <w:tr w:rsidR="004B13BE" w:rsidRPr="005E211C" w:rsidTr="00D544E8">
        <w:trPr>
          <w:trHeight w:val="165"/>
        </w:trPr>
        <w:tc>
          <w:tcPr>
            <w:tcW w:w="638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36</w:t>
            </w:r>
          </w:p>
        </w:tc>
        <w:tc>
          <w:tcPr>
            <w:tcW w:w="1307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3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36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992" w:type="dxa"/>
          </w:tcPr>
          <w:p w:rsidR="00F52B9D" w:rsidRPr="005E211C" w:rsidRDefault="00EE251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484.7</w:t>
            </w:r>
          </w:p>
        </w:tc>
        <w:tc>
          <w:tcPr>
            <w:tcW w:w="764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EE251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428.04</w:t>
            </w:r>
          </w:p>
        </w:tc>
        <w:tc>
          <w:tcPr>
            <w:tcW w:w="853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953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7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6" w:type="dxa"/>
          </w:tcPr>
          <w:p w:rsidR="00F52B9D" w:rsidRPr="005E211C" w:rsidRDefault="00EE251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525</w:t>
            </w:r>
          </w:p>
        </w:tc>
        <w:tc>
          <w:tcPr>
            <w:tcW w:w="1307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04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04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</w:tr>
      <w:tr w:rsidR="004B13BE" w:rsidRPr="005E211C" w:rsidTr="00D544E8">
        <w:trPr>
          <w:trHeight w:val="165"/>
        </w:trPr>
        <w:tc>
          <w:tcPr>
            <w:tcW w:w="638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37</w:t>
            </w:r>
          </w:p>
        </w:tc>
        <w:tc>
          <w:tcPr>
            <w:tcW w:w="1307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3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36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992" w:type="dxa"/>
          </w:tcPr>
          <w:p w:rsidR="00F52B9D" w:rsidRPr="005E211C" w:rsidRDefault="00EE251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7.66</w:t>
            </w:r>
          </w:p>
        </w:tc>
        <w:tc>
          <w:tcPr>
            <w:tcW w:w="764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853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953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7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6" w:type="dxa"/>
          </w:tcPr>
          <w:p w:rsidR="00F52B9D" w:rsidRPr="005E211C" w:rsidRDefault="00EE251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10</w:t>
            </w:r>
          </w:p>
        </w:tc>
        <w:tc>
          <w:tcPr>
            <w:tcW w:w="1307" w:type="dxa"/>
          </w:tcPr>
          <w:p w:rsidR="00F52B9D" w:rsidRPr="005E211C" w:rsidRDefault="00EE251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5.7</w:t>
            </w:r>
          </w:p>
        </w:tc>
        <w:tc>
          <w:tcPr>
            <w:tcW w:w="704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04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</w:tr>
      <w:tr w:rsidR="004B13BE" w:rsidRPr="005E211C" w:rsidTr="00D544E8">
        <w:trPr>
          <w:trHeight w:val="165"/>
        </w:trPr>
        <w:tc>
          <w:tcPr>
            <w:tcW w:w="638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38</w:t>
            </w:r>
          </w:p>
        </w:tc>
        <w:tc>
          <w:tcPr>
            <w:tcW w:w="1307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3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36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EE251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13.05</w:t>
            </w:r>
          </w:p>
        </w:tc>
        <w:tc>
          <w:tcPr>
            <w:tcW w:w="992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64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853" w:type="dxa"/>
          </w:tcPr>
          <w:p w:rsidR="00F52B9D" w:rsidRPr="005E211C" w:rsidRDefault="00EE251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17.21</w:t>
            </w:r>
          </w:p>
        </w:tc>
        <w:tc>
          <w:tcPr>
            <w:tcW w:w="953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7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6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04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04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</w:tr>
      <w:tr w:rsidR="004B13BE" w:rsidRPr="005E211C" w:rsidTr="00D544E8">
        <w:trPr>
          <w:trHeight w:val="165"/>
        </w:trPr>
        <w:tc>
          <w:tcPr>
            <w:tcW w:w="638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39</w:t>
            </w:r>
          </w:p>
        </w:tc>
        <w:tc>
          <w:tcPr>
            <w:tcW w:w="1307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3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36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992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64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EE251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960.48</w:t>
            </w:r>
          </w:p>
        </w:tc>
        <w:tc>
          <w:tcPr>
            <w:tcW w:w="853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953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EE251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1300</w:t>
            </w:r>
          </w:p>
        </w:tc>
        <w:tc>
          <w:tcPr>
            <w:tcW w:w="697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6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04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04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</w:tr>
      <w:tr w:rsidR="004B13BE" w:rsidRPr="005E211C" w:rsidTr="00D544E8">
        <w:trPr>
          <w:trHeight w:val="165"/>
        </w:trPr>
        <w:tc>
          <w:tcPr>
            <w:tcW w:w="638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40</w:t>
            </w:r>
          </w:p>
        </w:tc>
        <w:tc>
          <w:tcPr>
            <w:tcW w:w="1307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3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36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992" w:type="dxa"/>
          </w:tcPr>
          <w:p w:rsidR="00F52B9D" w:rsidRPr="005E211C" w:rsidRDefault="00EE251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28.3</w:t>
            </w:r>
          </w:p>
        </w:tc>
        <w:tc>
          <w:tcPr>
            <w:tcW w:w="764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EE251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14</w:t>
            </w:r>
          </w:p>
        </w:tc>
        <w:tc>
          <w:tcPr>
            <w:tcW w:w="853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953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7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6" w:type="dxa"/>
          </w:tcPr>
          <w:p w:rsidR="00F52B9D" w:rsidRPr="005E211C" w:rsidRDefault="00EE251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35</w:t>
            </w:r>
          </w:p>
        </w:tc>
        <w:tc>
          <w:tcPr>
            <w:tcW w:w="1307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04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04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</w:tr>
      <w:tr w:rsidR="004B13BE" w:rsidRPr="005E211C" w:rsidTr="00D544E8">
        <w:trPr>
          <w:trHeight w:val="165"/>
        </w:trPr>
        <w:tc>
          <w:tcPr>
            <w:tcW w:w="638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41</w:t>
            </w:r>
          </w:p>
        </w:tc>
        <w:tc>
          <w:tcPr>
            <w:tcW w:w="1307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3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36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EE251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300.96</w:t>
            </w:r>
          </w:p>
        </w:tc>
        <w:tc>
          <w:tcPr>
            <w:tcW w:w="992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64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853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953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7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6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04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04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</w:tr>
      <w:tr w:rsidR="004B13BE" w:rsidRPr="005E211C" w:rsidTr="00D544E8">
        <w:trPr>
          <w:trHeight w:val="165"/>
        </w:trPr>
        <w:tc>
          <w:tcPr>
            <w:tcW w:w="638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42</w:t>
            </w:r>
          </w:p>
        </w:tc>
        <w:tc>
          <w:tcPr>
            <w:tcW w:w="1307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3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36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EE251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300.96</w:t>
            </w:r>
          </w:p>
        </w:tc>
        <w:tc>
          <w:tcPr>
            <w:tcW w:w="992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64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853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953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7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6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04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04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</w:tr>
      <w:tr w:rsidR="004B13BE" w:rsidRPr="005E211C" w:rsidTr="00D544E8">
        <w:trPr>
          <w:trHeight w:val="165"/>
        </w:trPr>
        <w:tc>
          <w:tcPr>
            <w:tcW w:w="638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43</w:t>
            </w:r>
          </w:p>
        </w:tc>
        <w:tc>
          <w:tcPr>
            <w:tcW w:w="1307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3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36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EE251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21.6</w:t>
            </w:r>
          </w:p>
        </w:tc>
        <w:tc>
          <w:tcPr>
            <w:tcW w:w="992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64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853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953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7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6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04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04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</w:tr>
      <w:tr w:rsidR="004B13BE" w:rsidRPr="005E211C" w:rsidTr="00D544E8">
        <w:trPr>
          <w:trHeight w:val="165"/>
        </w:trPr>
        <w:tc>
          <w:tcPr>
            <w:tcW w:w="638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44</w:t>
            </w:r>
          </w:p>
        </w:tc>
        <w:tc>
          <w:tcPr>
            <w:tcW w:w="1307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3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36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992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64" w:type="dxa"/>
          </w:tcPr>
          <w:p w:rsidR="00F52B9D" w:rsidRPr="005E211C" w:rsidRDefault="00EE251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679.13</w:t>
            </w:r>
          </w:p>
        </w:tc>
        <w:tc>
          <w:tcPr>
            <w:tcW w:w="1307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853" w:type="dxa"/>
          </w:tcPr>
          <w:p w:rsidR="00F52B9D" w:rsidRPr="005E211C" w:rsidRDefault="00EE251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522.56</w:t>
            </w:r>
          </w:p>
        </w:tc>
        <w:tc>
          <w:tcPr>
            <w:tcW w:w="953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7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6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EE251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390</w:t>
            </w:r>
          </w:p>
        </w:tc>
        <w:tc>
          <w:tcPr>
            <w:tcW w:w="704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04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</w:tr>
      <w:tr w:rsidR="004B13BE" w:rsidRPr="005E211C" w:rsidTr="00D544E8">
        <w:trPr>
          <w:trHeight w:val="165"/>
        </w:trPr>
        <w:tc>
          <w:tcPr>
            <w:tcW w:w="638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lastRenderedPageBreak/>
              <w:t>45</w:t>
            </w:r>
          </w:p>
        </w:tc>
        <w:tc>
          <w:tcPr>
            <w:tcW w:w="1307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3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36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EE251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302.4</w:t>
            </w:r>
          </w:p>
        </w:tc>
        <w:tc>
          <w:tcPr>
            <w:tcW w:w="992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64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853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953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7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6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04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04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</w:tr>
      <w:tr w:rsidR="004B13BE" w:rsidRPr="005E211C" w:rsidTr="00D544E8">
        <w:trPr>
          <w:trHeight w:val="165"/>
        </w:trPr>
        <w:tc>
          <w:tcPr>
            <w:tcW w:w="638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46</w:t>
            </w:r>
          </w:p>
        </w:tc>
        <w:tc>
          <w:tcPr>
            <w:tcW w:w="1307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3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36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992" w:type="dxa"/>
          </w:tcPr>
          <w:p w:rsidR="00F52B9D" w:rsidRPr="005E211C" w:rsidRDefault="00EE251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5.61</w:t>
            </w:r>
          </w:p>
        </w:tc>
        <w:tc>
          <w:tcPr>
            <w:tcW w:w="764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853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953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EE251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5</w:t>
            </w:r>
          </w:p>
        </w:tc>
        <w:tc>
          <w:tcPr>
            <w:tcW w:w="697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6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04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04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</w:tr>
      <w:tr w:rsidR="004B13BE" w:rsidRPr="005E211C" w:rsidTr="00D544E8">
        <w:trPr>
          <w:trHeight w:val="165"/>
        </w:trPr>
        <w:tc>
          <w:tcPr>
            <w:tcW w:w="638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47</w:t>
            </w:r>
          </w:p>
        </w:tc>
        <w:tc>
          <w:tcPr>
            <w:tcW w:w="1307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3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36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EE251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36</w:t>
            </w:r>
          </w:p>
        </w:tc>
        <w:tc>
          <w:tcPr>
            <w:tcW w:w="992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64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853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953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7" w:type="dxa"/>
          </w:tcPr>
          <w:p w:rsidR="00F52B9D" w:rsidRPr="005E211C" w:rsidRDefault="00EE251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45</w:t>
            </w:r>
          </w:p>
        </w:tc>
        <w:tc>
          <w:tcPr>
            <w:tcW w:w="696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04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04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</w:tr>
      <w:tr w:rsidR="004B13BE" w:rsidRPr="005E211C" w:rsidTr="00D544E8">
        <w:trPr>
          <w:trHeight w:val="165"/>
        </w:trPr>
        <w:tc>
          <w:tcPr>
            <w:tcW w:w="638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48</w:t>
            </w:r>
          </w:p>
        </w:tc>
        <w:tc>
          <w:tcPr>
            <w:tcW w:w="1307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3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36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EE251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158.95</w:t>
            </w:r>
          </w:p>
        </w:tc>
        <w:tc>
          <w:tcPr>
            <w:tcW w:w="992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64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853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953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7" w:type="dxa"/>
          </w:tcPr>
          <w:p w:rsidR="00F52B9D" w:rsidRPr="005E211C" w:rsidRDefault="00EE251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250</w:t>
            </w:r>
          </w:p>
        </w:tc>
        <w:tc>
          <w:tcPr>
            <w:tcW w:w="696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04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04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</w:tr>
      <w:tr w:rsidR="004B13BE" w:rsidRPr="005E211C" w:rsidTr="00D544E8">
        <w:trPr>
          <w:trHeight w:val="165"/>
        </w:trPr>
        <w:tc>
          <w:tcPr>
            <w:tcW w:w="638" w:type="dxa"/>
          </w:tcPr>
          <w:p w:rsidR="00F52B9D" w:rsidRPr="005E211C" w:rsidRDefault="004B13B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49</w:t>
            </w:r>
          </w:p>
        </w:tc>
        <w:tc>
          <w:tcPr>
            <w:tcW w:w="1307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3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36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992" w:type="dxa"/>
          </w:tcPr>
          <w:p w:rsidR="00F52B9D" w:rsidRPr="005E211C" w:rsidRDefault="00EE251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21.6</w:t>
            </w:r>
          </w:p>
        </w:tc>
        <w:tc>
          <w:tcPr>
            <w:tcW w:w="764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853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953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EE251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20</w:t>
            </w:r>
          </w:p>
        </w:tc>
        <w:tc>
          <w:tcPr>
            <w:tcW w:w="697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6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04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04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</w:tr>
      <w:tr w:rsidR="004B13BE" w:rsidRPr="005E211C" w:rsidTr="00D544E8">
        <w:trPr>
          <w:trHeight w:val="165"/>
        </w:trPr>
        <w:tc>
          <w:tcPr>
            <w:tcW w:w="638" w:type="dxa"/>
          </w:tcPr>
          <w:p w:rsidR="00F52B9D" w:rsidRPr="005E211C" w:rsidRDefault="004B13B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50</w:t>
            </w:r>
          </w:p>
        </w:tc>
        <w:tc>
          <w:tcPr>
            <w:tcW w:w="1307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3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36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EE251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11.6</w:t>
            </w:r>
          </w:p>
        </w:tc>
        <w:tc>
          <w:tcPr>
            <w:tcW w:w="992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64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853" w:type="dxa"/>
          </w:tcPr>
          <w:p w:rsidR="00F52B9D" w:rsidRPr="005E211C" w:rsidRDefault="00EE251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11.20</w:t>
            </w:r>
          </w:p>
        </w:tc>
        <w:tc>
          <w:tcPr>
            <w:tcW w:w="953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7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6" w:type="dxa"/>
          </w:tcPr>
          <w:p w:rsidR="00F52B9D" w:rsidRPr="005E211C" w:rsidRDefault="00EE251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28</w:t>
            </w:r>
          </w:p>
        </w:tc>
        <w:tc>
          <w:tcPr>
            <w:tcW w:w="1307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04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04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</w:tr>
      <w:tr w:rsidR="004B13BE" w:rsidRPr="005E211C" w:rsidTr="00D544E8">
        <w:trPr>
          <w:trHeight w:val="165"/>
        </w:trPr>
        <w:tc>
          <w:tcPr>
            <w:tcW w:w="638" w:type="dxa"/>
          </w:tcPr>
          <w:p w:rsidR="00F52B9D" w:rsidRPr="005E211C" w:rsidRDefault="004B13B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51</w:t>
            </w:r>
          </w:p>
        </w:tc>
        <w:tc>
          <w:tcPr>
            <w:tcW w:w="1307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3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36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992" w:type="dxa"/>
          </w:tcPr>
          <w:p w:rsidR="00F52B9D" w:rsidRPr="005E211C" w:rsidRDefault="00EE251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37.9</w:t>
            </w:r>
          </w:p>
        </w:tc>
        <w:tc>
          <w:tcPr>
            <w:tcW w:w="764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853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953" w:type="dxa"/>
          </w:tcPr>
          <w:p w:rsidR="00F52B9D" w:rsidRPr="005E211C" w:rsidRDefault="00EE251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62.15</w:t>
            </w:r>
          </w:p>
        </w:tc>
        <w:tc>
          <w:tcPr>
            <w:tcW w:w="1307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7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6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EE251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31.7</w:t>
            </w:r>
          </w:p>
        </w:tc>
        <w:tc>
          <w:tcPr>
            <w:tcW w:w="704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04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</w:tr>
      <w:tr w:rsidR="004B13BE" w:rsidRPr="005E211C" w:rsidTr="00D544E8">
        <w:trPr>
          <w:trHeight w:val="165"/>
        </w:trPr>
        <w:tc>
          <w:tcPr>
            <w:tcW w:w="638" w:type="dxa"/>
          </w:tcPr>
          <w:p w:rsidR="00F52B9D" w:rsidRPr="005E211C" w:rsidRDefault="004B13B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52</w:t>
            </w:r>
          </w:p>
        </w:tc>
        <w:tc>
          <w:tcPr>
            <w:tcW w:w="1307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3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36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EE251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1674</w:t>
            </w:r>
          </w:p>
        </w:tc>
        <w:tc>
          <w:tcPr>
            <w:tcW w:w="992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64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853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953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7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6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04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04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</w:tr>
      <w:tr w:rsidR="004B13BE" w:rsidRPr="005E211C" w:rsidTr="00D544E8">
        <w:trPr>
          <w:trHeight w:val="165"/>
        </w:trPr>
        <w:tc>
          <w:tcPr>
            <w:tcW w:w="638" w:type="dxa"/>
          </w:tcPr>
          <w:p w:rsidR="00F52B9D" w:rsidRPr="005E211C" w:rsidRDefault="004B13B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53</w:t>
            </w:r>
          </w:p>
        </w:tc>
        <w:tc>
          <w:tcPr>
            <w:tcW w:w="1307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3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36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EE251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10.04</w:t>
            </w:r>
          </w:p>
        </w:tc>
        <w:tc>
          <w:tcPr>
            <w:tcW w:w="992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64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853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953" w:type="dxa"/>
          </w:tcPr>
          <w:p w:rsidR="00F52B9D" w:rsidRPr="005E211C" w:rsidRDefault="00EE251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26.88</w:t>
            </w:r>
          </w:p>
        </w:tc>
        <w:tc>
          <w:tcPr>
            <w:tcW w:w="1307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7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6" w:type="dxa"/>
          </w:tcPr>
          <w:p w:rsidR="00F52B9D" w:rsidRPr="005E211C" w:rsidRDefault="00EE251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35</w:t>
            </w:r>
          </w:p>
        </w:tc>
        <w:tc>
          <w:tcPr>
            <w:tcW w:w="1307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04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04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</w:tr>
      <w:tr w:rsidR="004B13BE" w:rsidRPr="005E211C" w:rsidTr="00D544E8">
        <w:trPr>
          <w:trHeight w:val="165"/>
        </w:trPr>
        <w:tc>
          <w:tcPr>
            <w:tcW w:w="638" w:type="dxa"/>
          </w:tcPr>
          <w:p w:rsidR="00F52B9D" w:rsidRPr="005E211C" w:rsidRDefault="004B13B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54</w:t>
            </w:r>
          </w:p>
        </w:tc>
        <w:tc>
          <w:tcPr>
            <w:tcW w:w="1307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3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36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992" w:type="dxa"/>
          </w:tcPr>
          <w:p w:rsidR="00F52B9D" w:rsidRPr="005E211C" w:rsidRDefault="00EE251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820</w:t>
            </w:r>
          </w:p>
        </w:tc>
        <w:tc>
          <w:tcPr>
            <w:tcW w:w="764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853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953" w:type="dxa"/>
          </w:tcPr>
          <w:p w:rsidR="00F52B9D" w:rsidRPr="005E211C" w:rsidRDefault="00EE251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832.18</w:t>
            </w:r>
          </w:p>
        </w:tc>
        <w:tc>
          <w:tcPr>
            <w:tcW w:w="1307" w:type="dxa"/>
          </w:tcPr>
          <w:p w:rsidR="00F52B9D" w:rsidRPr="005E211C" w:rsidRDefault="001A4BB9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700</w:t>
            </w:r>
          </w:p>
        </w:tc>
        <w:tc>
          <w:tcPr>
            <w:tcW w:w="697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6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04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04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</w:tr>
      <w:tr w:rsidR="004B13BE" w:rsidRPr="005E211C" w:rsidTr="00D544E8">
        <w:trPr>
          <w:trHeight w:val="165"/>
        </w:trPr>
        <w:tc>
          <w:tcPr>
            <w:tcW w:w="638" w:type="dxa"/>
          </w:tcPr>
          <w:p w:rsidR="00F52B9D" w:rsidRPr="005E211C" w:rsidRDefault="004B13B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55</w:t>
            </w:r>
          </w:p>
        </w:tc>
        <w:tc>
          <w:tcPr>
            <w:tcW w:w="1307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3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36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992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64" w:type="dxa"/>
          </w:tcPr>
          <w:p w:rsidR="00F52B9D" w:rsidRPr="005E211C" w:rsidRDefault="001A4BB9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199.22</w:t>
            </w:r>
          </w:p>
        </w:tc>
        <w:tc>
          <w:tcPr>
            <w:tcW w:w="1307" w:type="dxa"/>
          </w:tcPr>
          <w:p w:rsidR="00F52B9D" w:rsidRPr="005E211C" w:rsidRDefault="001A4BB9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 xml:space="preserve">170.43 </w:t>
            </w:r>
          </w:p>
        </w:tc>
        <w:tc>
          <w:tcPr>
            <w:tcW w:w="853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953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7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6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04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04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</w:tr>
      <w:tr w:rsidR="004B13BE" w:rsidRPr="005E211C" w:rsidTr="00D544E8">
        <w:trPr>
          <w:trHeight w:val="165"/>
        </w:trPr>
        <w:tc>
          <w:tcPr>
            <w:tcW w:w="638" w:type="dxa"/>
          </w:tcPr>
          <w:p w:rsidR="00F52B9D" w:rsidRPr="005E211C" w:rsidRDefault="004B13B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56</w:t>
            </w:r>
          </w:p>
        </w:tc>
        <w:tc>
          <w:tcPr>
            <w:tcW w:w="1307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3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36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992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64" w:type="dxa"/>
          </w:tcPr>
          <w:p w:rsidR="00F52B9D" w:rsidRPr="005E211C" w:rsidRDefault="001A4BB9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138.18</w:t>
            </w:r>
          </w:p>
        </w:tc>
        <w:tc>
          <w:tcPr>
            <w:tcW w:w="1307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853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953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1A4BB9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115</w:t>
            </w:r>
          </w:p>
        </w:tc>
        <w:tc>
          <w:tcPr>
            <w:tcW w:w="697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6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04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04" w:type="dxa"/>
          </w:tcPr>
          <w:p w:rsidR="00F52B9D" w:rsidRPr="005E211C" w:rsidRDefault="00F52B9D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</w:tr>
      <w:tr w:rsidR="004B13BE" w:rsidRPr="005E211C" w:rsidTr="00D544E8">
        <w:trPr>
          <w:trHeight w:val="165"/>
        </w:trPr>
        <w:tc>
          <w:tcPr>
            <w:tcW w:w="638" w:type="dxa"/>
          </w:tcPr>
          <w:p w:rsidR="004B13BE" w:rsidRPr="005E211C" w:rsidRDefault="004B13B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57</w:t>
            </w:r>
          </w:p>
        </w:tc>
        <w:tc>
          <w:tcPr>
            <w:tcW w:w="1307" w:type="dxa"/>
          </w:tcPr>
          <w:p w:rsidR="004B13BE" w:rsidRPr="005E211C" w:rsidRDefault="004B13B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3" w:type="dxa"/>
          </w:tcPr>
          <w:p w:rsidR="004B13BE" w:rsidRPr="005E211C" w:rsidRDefault="004B13B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36" w:type="dxa"/>
          </w:tcPr>
          <w:p w:rsidR="004B13BE" w:rsidRPr="005E211C" w:rsidRDefault="004B13B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4B13BE" w:rsidRPr="005E211C" w:rsidRDefault="004B13B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992" w:type="dxa"/>
          </w:tcPr>
          <w:p w:rsidR="004B13BE" w:rsidRPr="005E211C" w:rsidRDefault="004B13B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64" w:type="dxa"/>
          </w:tcPr>
          <w:p w:rsidR="004B13BE" w:rsidRPr="005E211C" w:rsidRDefault="001A4BB9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19.4</w:t>
            </w:r>
          </w:p>
        </w:tc>
        <w:tc>
          <w:tcPr>
            <w:tcW w:w="1307" w:type="dxa"/>
          </w:tcPr>
          <w:p w:rsidR="004B13BE" w:rsidRPr="005E211C" w:rsidRDefault="004B13B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853" w:type="dxa"/>
          </w:tcPr>
          <w:p w:rsidR="004B13BE" w:rsidRPr="005E211C" w:rsidRDefault="004B13B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953" w:type="dxa"/>
          </w:tcPr>
          <w:p w:rsidR="004B13BE" w:rsidRPr="005E211C" w:rsidRDefault="004B13B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4B13BE" w:rsidRPr="005E211C" w:rsidRDefault="004B13B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7" w:type="dxa"/>
          </w:tcPr>
          <w:p w:rsidR="004B13BE" w:rsidRPr="005E211C" w:rsidRDefault="004B13B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6" w:type="dxa"/>
          </w:tcPr>
          <w:p w:rsidR="004B13BE" w:rsidRPr="005E211C" w:rsidRDefault="001A4BB9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20</w:t>
            </w:r>
          </w:p>
        </w:tc>
        <w:tc>
          <w:tcPr>
            <w:tcW w:w="1307" w:type="dxa"/>
          </w:tcPr>
          <w:p w:rsidR="004B13BE" w:rsidRPr="005E211C" w:rsidRDefault="001A4BB9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14ը</w:t>
            </w:r>
          </w:p>
        </w:tc>
        <w:tc>
          <w:tcPr>
            <w:tcW w:w="704" w:type="dxa"/>
          </w:tcPr>
          <w:p w:rsidR="004B13BE" w:rsidRPr="005E211C" w:rsidRDefault="004B13B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04" w:type="dxa"/>
          </w:tcPr>
          <w:p w:rsidR="004B13BE" w:rsidRPr="005E211C" w:rsidRDefault="004B13B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</w:tr>
      <w:tr w:rsidR="004B13BE" w:rsidRPr="005E211C" w:rsidTr="00D544E8">
        <w:trPr>
          <w:trHeight w:val="165"/>
        </w:trPr>
        <w:tc>
          <w:tcPr>
            <w:tcW w:w="638" w:type="dxa"/>
          </w:tcPr>
          <w:p w:rsidR="004B13BE" w:rsidRPr="005E211C" w:rsidRDefault="004B13B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58</w:t>
            </w:r>
          </w:p>
        </w:tc>
        <w:tc>
          <w:tcPr>
            <w:tcW w:w="1307" w:type="dxa"/>
          </w:tcPr>
          <w:p w:rsidR="004B13BE" w:rsidRPr="005E211C" w:rsidRDefault="004B13B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3" w:type="dxa"/>
          </w:tcPr>
          <w:p w:rsidR="004B13BE" w:rsidRPr="005E211C" w:rsidRDefault="004B13B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36" w:type="dxa"/>
          </w:tcPr>
          <w:p w:rsidR="004B13BE" w:rsidRPr="005E211C" w:rsidRDefault="004B13B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4B13BE" w:rsidRPr="005E211C" w:rsidRDefault="004B13B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992" w:type="dxa"/>
          </w:tcPr>
          <w:p w:rsidR="004B13BE" w:rsidRPr="005E211C" w:rsidRDefault="004B13B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64" w:type="dxa"/>
          </w:tcPr>
          <w:p w:rsidR="004B13BE" w:rsidRPr="005E211C" w:rsidRDefault="001A4BB9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5.15</w:t>
            </w:r>
          </w:p>
        </w:tc>
        <w:tc>
          <w:tcPr>
            <w:tcW w:w="1307" w:type="dxa"/>
          </w:tcPr>
          <w:p w:rsidR="004B13BE" w:rsidRPr="005E211C" w:rsidRDefault="004B13B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853" w:type="dxa"/>
          </w:tcPr>
          <w:p w:rsidR="004B13BE" w:rsidRPr="005E211C" w:rsidRDefault="004B13B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953" w:type="dxa"/>
          </w:tcPr>
          <w:p w:rsidR="004B13BE" w:rsidRPr="005E211C" w:rsidRDefault="004B13B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4B13BE" w:rsidRPr="005E211C" w:rsidRDefault="004B13B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7" w:type="dxa"/>
          </w:tcPr>
          <w:p w:rsidR="004B13BE" w:rsidRPr="005E211C" w:rsidRDefault="004B13B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6" w:type="dxa"/>
          </w:tcPr>
          <w:p w:rsidR="004B13BE" w:rsidRPr="005E211C" w:rsidRDefault="004B13B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4B13BE" w:rsidRPr="005E211C" w:rsidRDefault="001A4BB9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5</w:t>
            </w:r>
          </w:p>
        </w:tc>
        <w:tc>
          <w:tcPr>
            <w:tcW w:w="704" w:type="dxa"/>
          </w:tcPr>
          <w:p w:rsidR="004B13BE" w:rsidRPr="005E211C" w:rsidRDefault="004B13B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04" w:type="dxa"/>
          </w:tcPr>
          <w:p w:rsidR="004B13BE" w:rsidRPr="005E211C" w:rsidRDefault="004B13B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</w:tr>
      <w:tr w:rsidR="004B13BE" w:rsidRPr="005E211C" w:rsidTr="001846F1">
        <w:trPr>
          <w:trHeight w:val="165"/>
        </w:trPr>
        <w:tc>
          <w:tcPr>
            <w:tcW w:w="638" w:type="dxa"/>
            <w:shd w:val="clear" w:color="auto" w:fill="C6D9F0" w:themeFill="text1"/>
          </w:tcPr>
          <w:p w:rsidR="004B13BE" w:rsidRPr="005E211C" w:rsidRDefault="004B13B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59</w:t>
            </w:r>
          </w:p>
        </w:tc>
        <w:tc>
          <w:tcPr>
            <w:tcW w:w="1307" w:type="dxa"/>
            <w:shd w:val="clear" w:color="auto" w:fill="C6D9F0" w:themeFill="text1"/>
          </w:tcPr>
          <w:p w:rsidR="004B13BE" w:rsidRPr="005E211C" w:rsidRDefault="004B13B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C6D9F0" w:themeFill="text1"/>
          </w:tcPr>
          <w:p w:rsidR="004B13BE" w:rsidRPr="005E211C" w:rsidRDefault="004B13B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C6D9F0" w:themeFill="text1"/>
          </w:tcPr>
          <w:p w:rsidR="004B13BE" w:rsidRPr="005E211C" w:rsidRDefault="004B13B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  <w:shd w:val="clear" w:color="auto" w:fill="C6D9F0" w:themeFill="text1"/>
          </w:tcPr>
          <w:p w:rsidR="004B13BE" w:rsidRPr="005E211C" w:rsidRDefault="001A4BB9" w:rsidP="004873D4">
            <w:pPr>
              <w:spacing w:after="0" w:line="240" w:lineRule="auto"/>
              <w:rPr>
                <w:rFonts w:ascii="GHEA Mariam" w:hAnsi="GHEA Mariam"/>
                <w:b/>
                <w:sz w:val="24"/>
                <w:szCs w:val="24"/>
              </w:rPr>
            </w:pPr>
            <w:r w:rsidRPr="005E211C">
              <w:rPr>
                <w:rFonts w:ascii="GHEA Mariam" w:hAnsi="GHEA Mariam"/>
                <w:b/>
                <w:sz w:val="24"/>
                <w:szCs w:val="24"/>
              </w:rPr>
              <w:t>4873.05</w:t>
            </w:r>
          </w:p>
        </w:tc>
        <w:tc>
          <w:tcPr>
            <w:tcW w:w="992" w:type="dxa"/>
            <w:shd w:val="clear" w:color="auto" w:fill="C6D9F0" w:themeFill="text1"/>
          </w:tcPr>
          <w:p w:rsidR="004B13BE" w:rsidRPr="005E211C" w:rsidRDefault="004B13B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64" w:type="dxa"/>
            <w:shd w:val="clear" w:color="auto" w:fill="C6D9F0" w:themeFill="text1"/>
          </w:tcPr>
          <w:p w:rsidR="004B13BE" w:rsidRPr="005E211C" w:rsidRDefault="004B13B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  <w:shd w:val="clear" w:color="auto" w:fill="C6D9F0" w:themeFill="text1"/>
          </w:tcPr>
          <w:p w:rsidR="004B13BE" w:rsidRPr="005E211C" w:rsidRDefault="004B13B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C6D9F0" w:themeFill="text1"/>
          </w:tcPr>
          <w:p w:rsidR="004B13BE" w:rsidRPr="005E211C" w:rsidRDefault="004B13B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953" w:type="dxa"/>
            <w:shd w:val="clear" w:color="auto" w:fill="C6D9F0" w:themeFill="text1"/>
          </w:tcPr>
          <w:p w:rsidR="004B13BE" w:rsidRPr="005E211C" w:rsidRDefault="004B13B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  <w:shd w:val="clear" w:color="auto" w:fill="C6D9F0" w:themeFill="text1"/>
          </w:tcPr>
          <w:p w:rsidR="004B13BE" w:rsidRPr="005E211C" w:rsidRDefault="004B13B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C6D9F0" w:themeFill="text1"/>
          </w:tcPr>
          <w:p w:rsidR="004B13BE" w:rsidRPr="005E211C" w:rsidRDefault="001A4BB9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5500</w:t>
            </w:r>
          </w:p>
        </w:tc>
        <w:tc>
          <w:tcPr>
            <w:tcW w:w="696" w:type="dxa"/>
            <w:shd w:val="clear" w:color="auto" w:fill="C6D9F0" w:themeFill="text1"/>
          </w:tcPr>
          <w:p w:rsidR="004B13BE" w:rsidRPr="005E211C" w:rsidRDefault="004B13B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  <w:shd w:val="clear" w:color="auto" w:fill="C6D9F0" w:themeFill="text1"/>
          </w:tcPr>
          <w:p w:rsidR="004B13BE" w:rsidRPr="005E211C" w:rsidRDefault="004B13B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04" w:type="dxa"/>
            <w:shd w:val="clear" w:color="auto" w:fill="C6D9F0" w:themeFill="text1"/>
          </w:tcPr>
          <w:p w:rsidR="004B13BE" w:rsidRPr="005E211C" w:rsidRDefault="004B13B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04" w:type="dxa"/>
            <w:shd w:val="clear" w:color="auto" w:fill="C6D9F0" w:themeFill="text1"/>
          </w:tcPr>
          <w:p w:rsidR="004B13BE" w:rsidRPr="005E211C" w:rsidRDefault="004B13B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</w:tr>
      <w:tr w:rsidR="004B13BE" w:rsidRPr="005E211C" w:rsidTr="00D544E8">
        <w:trPr>
          <w:trHeight w:val="165"/>
        </w:trPr>
        <w:tc>
          <w:tcPr>
            <w:tcW w:w="638" w:type="dxa"/>
          </w:tcPr>
          <w:p w:rsidR="004B13BE" w:rsidRPr="005E211C" w:rsidRDefault="004B13B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60</w:t>
            </w:r>
          </w:p>
        </w:tc>
        <w:tc>
          <w:tcPr>
            <w:tcW w:w="1307" w:type="dxa"/>
          </w:tcPr>
          <w:p w:rsidR="004B13BE" w:rsidRPr="005E211C" w:rsidRDefault="004B13B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3" w:type="dxa"/>
          </w:tcPr>
          <w:p w:rsidR="004B13BE" w:rsidRPr="005E211C" w:rsidRDefault="004B13B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36" w:type="dxa"/>
          </w:tcPr>
          <w:p w:rsidR="004B13BE" w:rsidRPr="005E211C" w:rsidRDefault="004B13B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4B13BE" w:rsidRPr="005E211C" w:rsidRDefault="004B13B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992" w:type="dxa"/>
          </w:tcPr>
          <w:p w:rsidR="004B13BE" w:rsidRPr="005E211C" w:rsidRDefault="001A4BB9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27</w:t>
            </w:r>
          </w:p>
        </w:tc>
        <w:tc>
          <w:tcPr>
            <w:tcW w:w="764" w:type="dxa"/>
          </w:tcPr>
          <w:p w:rsidR="004B13BE" w:rsidRPr="005E211C" w:rsidRDefault="004B13B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4B13BE" w:rsidRPr="005E211C" w:rsidRDefault="004B13B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853" w:type="dxa"/>
          </w:tcPr>
          <w:p w:rsidR="004B13BE" w:rsidRPr="005E211C" w:rsidRDefault="004B13B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953" w:type="dxa"/>
          </w:tcPr>
          <w:p w:rsidR="004B13BE" w:rsidRPr="005E211C" w:rsidRDefault="004B13B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4B13BE" w:rsidRPr="005E211C" w:rsidRDefault="004B13B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7" w:type="dxa"/>
          </w:tcPr>
          <w:p w:rsidR="004B13BE" w:rsidRPr="005E211C" w:rsidRDefault="004B13B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6" w:type="dxa"/>
          </w:tcPr>
          <w:p w:rsidR="004B13BE" w:rsidRPr="005E211C" w:rsidRDefault="004B13B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4B13BE" w:rsidRPr="005E211C" w:rsidRDefault="001A4BB9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18</w:t>
            </w:r>
          </w:p>
        </w:tc>
        <w:tc>
          <w:tcPr>
            <w:tcW w:w="704" w:type="dxa"/>
          </w:tcPr>
          <w:p w:rsidR="004B13BE" w:rsidRPr="005E211C" w:rsidRDefault="004B13B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04" w:type="dxa"/>
          </w:tcPr>
          <w:p w:rsidR="004B13BE" w:rsidRPr="005E211C" w:rsidRDefault="004B13B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</w:tr>
      <w:tr w:rsidR="004B13BE" w:rsidRPr="005E211C" w:rsidTr="00D544E8">
        <w:trPr>
          <w:trHeight w:val="165"/>
        </w:trPr>
        <w:tc>
          <w:tcPr>
            <w:tcW w:w="638" w:type="dxa"/>
          </w:tcPr>
          <w:p w:rsidR="004B13BE" w:rsidRPr="005E211C" w:rsidRDefault="004B13B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61</w:t>
            </w:r>
          </w:p>
        </w:tc>
        <w:tc>
          <w:tcPr>
            <w:tcW w:w="1307" w:type="dxa"/>
          </w:tcPr>
          <w:p w:rsidR="004B13BE" w:rsidRPr="005E211C" w:rsidRDefault="004B13B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3" w:type="dxa"/>
          </w:tcPr>
          <w:p w:rsidR="004B13BE" w:rsidRPr="005E211C" w:rsidRDefault="004B13B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36" w:type="dxa"/>
          </w:tcPr>
          <w:p w:rsidR="004B13BE" w:rsidRPr="005E211C" w:rsidRDefault="004B13B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4B13BE" w:rsidRPr="005E211C" w:rsidRDefault="001846F1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706.2</w:t>
            </w:r>
          </w:p>
        </w:tc>
        <w:tc>
          <w:tcPr>
            <w:tcW w:w="992" w:type="dxa"/>
          </w:tcPr>
          <w:p w:rsidR="004B13BE" w:rsidRPr="005E211C" w:rsidRDefault="004B13B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64" w:type="dxa"/>
          </w:tcPr>
          <w:p w:rsidR="004B13BE" w:rsidRPr="005E211C" w:rsidRDefault="004B13B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4B13BE" w:rsidRPr="005E211C" w:rsidRDefault="004B13B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853" w:type="dxa"/>
          </w:tcPr>
          <w:p w:rsidR="004B13BE" w:rsidRPr="005E211C" w:rsidRDefault="004B13B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953" w:type="dxa"/>
          </w:tcPr>
          <w:p w:rsidR="004B13BE" w:rsidRPr="005E211C" w:rsidRDefault="004B13B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4B13BE" w:rsidRPr="005E211C" w:rsidRDefault="004B13B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7" w:type="dxa"/>
          </w:tcPr>
          <w:p w:rsidR="004B13BE" w:rsidRPr="005E211C" w:rsidRDefault="004B13B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6" w:type="dxa"/>
          </w:tcPr>
          <w:p w:rsidR="004B13BE" w:rsidRPr="005E211C" w:rsidRDefault="004B13B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4B13BE" w:rsidRPr="005E211C" w:rsidRDefault="004B13B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04" w:type="dxa"/>
          </w:tcPr>
          <w:p w:rsidR="004B13BE" w:rsidRPr="005E211C" w:rsidRDefault="004B13B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04" w:type="dxa"/>
          </w:tcPr>
          <w:p w:rsidR="004B13BE" w:rsidRPr="005E211C" w:rsidRDefault="004B13B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</w:tr>
      <w:tr w:rsidR="004B13BE" w:rsidRPr="005E211C" w:rsidTr="00D544E8">
        <w:trPr>
          <w:trHeight w:val="165"/>
        </w:trPr>
        <w:tc>
          <w:tcPr>
            <w:tcW w:w="638" w:type="dxa"/>
          </w:tcPr>
          <w:p w:rsidR="004B13BE" w:rsidRPr="005E211C" w:rsidRDefault="004B13B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62</w:t>
            </w:r>
          </w:p>
        </w:tc>
        <w:tc>
          <w:tcPr>
            <w:tcW w:w="1307" w:type="dxa"/>
          </w:tcPr>
          <w:p w:rsidR="004B13BE" w:rsidRPr="005E211C" w:rsidRDefault="004B13B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3" w:type="dxa"/>
          </w:tcPr>
          <w:p w:rsidR="004B13BE" w:rsidRPr="005E211C" w:rsidRDefault="004B13B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36" w:type="dxa"/>
          </w:tcPr>
          <w:p w:rsidR="004B13BE" w:rsidRPr="005E211C" w:rsidRDefault="004B13B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4B13BE" w:rsidRPr="005E211C" w:rsidRDefault="001846F1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6.61</w:t>
            </w:r>
          </w:p>
        </w:tc>
        <w:tc>
          <w:tcPr>
            <w:tcW w:w="992" w:type="dxa"/>
          </w:tcPr>
          <w:p w:rsidR="004B13BE" w:rsidRPr="005E211C" w:rsidRDefault="004B13B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64" w:type="dxa"/>
          </w:tcPr>
          <w:p w:rsidR="004B13BE" w:rsidRPr="005E211C" w:rsidRDefault="004B13B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4B13BE" w:rsidRPr="005E211C" w:rsidRDefault="004B13B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853" w:type="dxa"/>
          </w:tcPr>
          <w:p w:rsidR="004B13BE" w:rsidRPr="005E211C" w:rsidRDefault="004B13B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953" w:type="dxa"/>
          </w:tcPr>
          <w:p w:rsidR="004B13BE" w:rsidRPr="005E211C" w:rsidRDefault="004B13B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4B13BE" w:rsidRPr="005E211C" w:rsidRDefault="004B13B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7" w:type="dxa"/>
          </w:tcPr>
          <w:p w:rsidR="004B13BE" w:rsidRPr="005E211C" w:rsidRDefault="004B13B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6" w:type="dxa"/>
          </w:tcPr>
          <w:p w:rsidR="004B13BE" w:rsidRPr="005E211C" w:rsidRDefault="004B13B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4B13BE" w:rsidRPr="005E211C" w:rsidRDefault="004B13B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04" w:type="dxa"/>
          </w:tcPr>
          <w:p w:rsidR="004B13BE" w:rsidRPr="005E211C" w:rsidRDefault="004B13B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04" w:type="dxa"/>
          </w:tcPr>
          <w:p w:rsidR="004B13BE" w:rsidRPr="005E211C" w:rsidRDefault="004B13B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</w:tr>
      <w:tr w:rsidR="004B13BE" w:rsidRPr="005E211C" w:rsidTr="00D544E8">
        <w:trPr>
          <w:trHeight w:val="165"/>
        </w:trPr>
        <w:tc>
          <w:tcPr>
            <w:tcW w:w="638" w:type="dxa"/>
          </w:tcPr>
          <w:p w:rsidR="004B13BE" w:rsidRPr="005E211C" w:rsidRDefault="004B13B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63</w:t>
            </w:r>
          </w:p>
        </w:tc>
        <w:tc>
          <w:tcPr>
            <w:tcW w:w="1307" w:type="dxa"/>
          </w:tcPr>
          <w:p w:rsidR="004B13BE" w:rsidRPr="005E211C" w:rsidRDefault="004B13B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3" w:type="dxa"/>
          </w:tcPr>
          <w:p w:rsidR="004B13BE" w:rsidRPr="005E211C" w:rsidRDefault="004B13B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36" w:type="dxa"/>
          </w:tcPr>
          <w:p w:rsidR="004B13BE" w:rsidRPr="005E211C" w:rsidRDefault="004B13B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4B13BE" w:rsidRPr="005E211C" w:rsidRDefault="004B13B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992" w:type="dxa"/>
          </w:tcPr>
          <w:p w:rsidR="004B13BE" w:rsidRPr="005E211C" w:rsidRDefault="004B13B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64" w:type="dxa"/>
          </w:tcPr>
          <w:p w:rsidR="004B13BE" w:rsidRPr="005E211C" w:rsidRDefault="004B13B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4B13BE" w:rsidRPr="005E211C" w:rsidRDefault="004B13B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853" w:type="dxa"/>
          </w:tcPr>
          <w:p w:rsidR="004B13BE" w:rsidRPr="005E211C" w:rsidRDefault="004B13B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953" w:type="dxa"/>
          </w:tcPr>
          <w:p w:rsidR="004B13BE" w:rsidRPr="005E211C" w:rsidRDefault="004B13B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4B13BE" w:rsidRPr="005E211C" w:rsidRDefault="001846F1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120</w:t>
            </w:r>
          </w:p>
        </w:tc>
        <w:tc>
          <w:tcPr>
            <w:tcW w:w="697" w:type="dxa"/>
          </w:tcPr>
          <w:p w:rsidR="004B13BE" w:rsidRPr="005E211C" w:rsidRDefault="004B13B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6" w:type="dxa"/>
          </w:tcPr>
          <w:p w:rsidR="004B13BE" w:rsidRPr="005E211C" w:rsidRDefault="004B13B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4B13BE" w:rsidRPr="005E211C" w:rsidRDefault="004B13B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04" w:type="dxa"/>
          </w:tcPr>
          <w:p w:rsidR="004B13BE" w:rsidRPr="005E211C" w:rsidRDefault="004B13B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04" w:type="dxa"/>
          </w:tcPr>
          <w:p w:rsidR="004B13BE" w:rsidRPr="005E211C" w:rsidRDefault="004B13B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</w:tr>
      <w:tr w:rsidR="004B13BE" w:rsidRPr="005E211C" w:rsidTr="00D544E8">
        <w:trPr>
          <w:trHeight w:val="165"/>
        </w:trPr>
        <w:tc>
          <w:tcPr>
            <w:tcW w:w="638" w:type="dxa"/>
          </w:tcPr>
          <w:p w:rsidR="004B13BE" w:rsidRPr="005E211C" w:rsidRDefault="004B13B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64</w:t>
            </w:r>
          </w:p>
        </w:tc>
        <w:tc>
          <w:tcPr>
            <w:tcW w:w="1307" w:type="dxa"/>
          </w:tcPr>
          <w:p w:rsidR="004B13BE" w:rsidRPr="005E211C" w:rsidRDefault="001846F1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118</w:t>
            </w:r>
          </w:p>
        </w:tc>
        <w:tc>
          <w:tcPr>
            <w:tcW w:w="693" w:type="dxa"/>
          </w:tcPr>
          <w:p w:rsidR="004B13BE" w:rsidRPr="005E211C" w:rsidRDefault="004B13B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36" w:type="dxa"/>
          </w:tcPr>
          <w:p w:rsidR="004B13BE" w:rsidRPr="005E211C" w:rsidRDefault="004B13B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4B13BE" w:rsidRPr="005E211C" w:rsidRDefault="004B13B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992" w:type="dxa"/>
          </w:tcPr>
          <w:p w:rsidR="004B13BE" w:rsidRPr="005E211C" w:rsidRDefault="004B13B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64" w:type="dxa"/>
          </w:tcPr>
          <w:p w:rsidR="004B13BE" w:rsidRPr="005E211C" w:rsidRDefault="004B13B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4B13BE" w:rsidRPr="005E211C" w:rsidRDefault="004B13B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853" w:type="dxa"/>
          </w:tcPr>
          <w:p w:rsidR="004B13BE" w:rsidRPr="005E211C" w:rsidRDefault="004B13B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953" w:type="dxa"/>
          </w:tcPr>
          <w:p w:rsidR="004B13BE" w:rsidRPr="005E211C" w:rsidRDefault="004B13B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4B13BE" w:rsidRPr="005E211C" w:rsidRDefault="004B13B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7" w:type="dxa"/>
          </w:tcPr>
          <w:p w:rsidR="004B13BE" w:rsidRPr="005E211C" w:rsidRDefault="004B13B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96" w:type="dxa"/>
          </w:tcPr>
          <w:p w:rsidR="004B13BE" w:rsidRPr="005E211C" w:rsidRDefault="004B13B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307" w:type="dxa"/>
          </w:tcPr>
          <w:p w:rsidR="004B13BE" w:rsidRPr="005E211C" w:rsidRDefault="004B13B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04" w:type="dxa"/>
          </w:tcPr>
          <w:p w:rsidR="004B13BE" w:rsidRPr="005E211C" w:rsidRDefault="004B13B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04" w:type="dxa"/>
          </w:tcPr>
          <w:p w:rsidR="004B13BE" w:rsidRPr="005E211C" w:rsidRDefault="004B13BE" w:rsidP="004873D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</w:tr>
    </w:tbl>
    <w:p w:rsidR="004B13BE" w:rsidRPr="005E211C" w:rsidRDefault="004B13BE" w:rsidP="004B13BE">
      <w:pPr>
        <w:spacing w:after="0" w:line="240" w:lineRule="auto"/>
        <w:rPr>
          <w:rFonts w:ascii="GHEA Mariam" w:hAnsi="GHEA Mariam"/>
          <w:sz w:val="24"/>
          <w:szCs w:val="24"/>
        </w:rPr>
      </w:pPr>
      <w:r w:rsidRPr="005E211C">
        <w:rPr>
          <w:rFonts w:ascii="GHEA Mariam" w:hAnsi="GHEA Mariam"/>
          <w:sz w:val="24"/>
          <w:szCs w:val="24"/>
        </w:rPr>
        <w:t xml:space="preserve"> </w:t>
      </w:r>
      <w:r w:rsidR="00D85907" w:rsidRPr="005E211C">
        <w:rPr>
          <w:rFonts w:ascii="GHEA Mariam" w:hAnsi="GHEA Mariam"/>
          <w:sz w:val="24"/>
          <w:szCs w:val="24"/>
        </w:rPr>
        <w:t xml:space="preserve">Ներկայացված գնային առաջարկներից շահավետ գնային առաջարկ է արվել ստորև նշված դեղագործական ընկերություններից հետևյալ չափաբաժիններով </w:t>
      </w:r>
    </w:p>
    <w:p w:rsidR="00F52B9D" w:rsidRPr="005E211C" w:rsidRDefault="00F52B9D" w:rsidP="00F52B9D">
      <w:pPr>
        <w:spacing w:after="0" w:line="240" w:lineRule="auto"/>
        <w:rPr>
          <w:rFonts w:ascii="GHEA Mariam" w:hAnsi="GHEA Mariam"/>
          <w:sz w:val="24"/>
          <w:szCs w:val="24"/>
        </w:rPr>
      </w:pPr>
    </w:p>
    <w:p w:rsidR="00F52B9D" w:rsidRPr="005E211C" w:rsidRDefault="00F52B9D" w:rsidP="00F52B9D">
      <w:pPr>
        <w:spacing w:after="0" w:line="240" w:lineRule="auto"/>
        <w:rPr>
          <w:rFonts w:ascii="GHEA Mariam" w:hAnsi="GHEA Mariam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7348"/>
        <w:gridCol w:w="2370"/>
        <w:gridCol w:w="1709"/>
        <w:gridCol w:w="1749"/>
      </w:tblGrid>
      <w:tr w:rsidR="00D85907" w:rsidRPr="005E211C" w:rsidTr="00D85907">
        <w:tc>
          <w:tcPr>
            <w:tcW w:w="3294" w:type="dxa"/>
          </w:tcPr>
          <w:p w:rsidR="00D85907" w:rsidRPr="005E211C" w:rsidRDefault="00D85907" w:rsidP="00F52B9D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Չափաբաժնի համար</w:t>
            </w:r>
          </w:p>
        </w:tc>
        <w:tc>
          <w:tcPr>
            <w:tcW w:w="3294" w:type="dxa"/>
          </w:tcPr>
          <w:p w:rsidR="00D85907" w:rsidRPr="005E211C" w:rsidRDefault="00D85907" w:rsidP="00F52B9D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Գնային առաջարկ ներկայացված կազմակերպության անվանումը</w:t>
            </w:r>
          </w:p>
        </w:tc>
        <w:tc>
          <w:tcPr>
            <w:tcW w:w="3294" w:type="dxa"/>
          </w:tcPr>
          <w:p w:rsidR="00D85907" w:rsidRPr="005E211C" w:rsidRDefault="00D85907" w:rsidP="00F52B9D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Չափաբաժին</w:t>
            </w:r>
          </w:p>
        </w:tc>
        <w:tc>
          <w:tcPr>
            <w:tcW w:w="3294" w:type="dxa"/>
          </w:tcPr>
          <w:p w:rsidR="00D85907" w:rsidRPr="005E211C" w:rsidRDefault="00D85907" w:rsidP="00F52B9D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Պայմանագրի գինը ՀՀ հազար դրամ</w:t>
            </w:r>
          </w:p>
        </w:tc>
      </w:tr>
      <w:tr w:rsidR="00D85907" w:rsidRPr="005E211C" w:rsidTr="00D85907">
        <w:tc>
          <w:tcPr>
            <w:tcW w:w="3294" w:type="dxa"/>
          </w:tcPr>
          <w:p w:rsidR="00D85907" w:rsidRPr="005E211C" w:rsidRDefault="00D85907" w:rsidP="00F52B9D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lastRenderedPageBreak/>
              <w:t>64</w:t>
            </w:r>
          </w:p>
        </w:tc>
        <w:tc>
          <w:tcPr>
            <w:tcW w:w="3294" w:type="dxa"/>
          </w:tcPr>
          <w:p w:rsidR="00D85907" w:rsidRPr="005E211C" w:rsidRDefault="00D85907" w:rsidP="003E65F3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Կոնցեռն Էներգոմաշ -ՓԲԸ</w:t>
            </w:r>
          </w:p>
        </w:tc>
        <w:tc>
          <w:tcPr>
            <w:tcW w:w="3294" w:type="dxa"/>
          </w:tcPr>
          <w:p w:rsidR="00D85907" w:rsidRPr="005E211C" w:rsidRDefault="00D85907" w:rsidP="00F52B9D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:rsidR="00D85907" w:rsidRPr="005E211C" w:rsidRDefault="00D85907" w:rsidP="00F52B9D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47200</w:t>
            </w:r>
          </w:p>
        </w:tc>
      </w:tr>
      <w:tr w:rsidR="00D85907" w:rsidRPr="005E211C" w:rsidTr="00D85907">
        <w:tc>
          <w:tcPr>
            <w:tcW w:w="3294" w:type="dxa"/>
          </w:tcPr>
          <w:p w:rsidR="00D85907" w:rsidRPr="005E211C" w:rsidRDefault="00D85907" w:rsidP="00F52B9D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2,8,9,11,12,17,20,22,26,28,31,32,35,38,41,42,43,45,47,48,50,52,53,61,62</w:t>
            </w:r>
          </w:p>
        </w:tc>
        <w:tc>
          <w:tcPr>
            <w:tcW w:w="3294" w:type="dxa"/>
          </w:tcPr>
          <w:p w:rsidR="00D85907" w:rsidRPr="005E211C" w:rsidRDefault="00D85907" w:rsidP="00D85907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 xml:space="preserve">Նատալի ֆարմ </w:t>
            </w:r>
          </w:p>
        </w:tc>
        <w:tc>
          <w:tcPr>
            <w:tcW w:w="3294" w:type="dxa"/>
          </w:tcPr>
          <w:p w:rsidR="00D85907" w:rsidRPr="005E211C" w:rsidRDefault="00D85907" w:rsidP="00F52B9D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25</w:t>
            </w:r>
          </w:p>
        </w:tc>
        <w:tc>
          <w:tcPr>
            <w:tcW w:w="3294" w:type="dxa"/>
          </w:tcPr>
          <w:p w:rsidR="00D85907" w:rsidRPr="005E211C" w:rsidRDefault="00D85907" w:rsidP="00F52B9D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347697</w:t>
            </w:r>
          </w:p>
        </w:tc>
      </w:tr>
      <w:tr w:rsidR="00D85907" w:rsidRPr="005E211C" w:rsidTr="00D85907">
        <w:tc>
          <w:tcPr>
            <w:tcW w:w="3294" w:type="dxa"/>
          </w:tcPr>
          <w:p w:rsidR="00D85907" w:rsidRPr="005E211C" w:rsidRDefault="00D85907" w:rsidP="00F52B9D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1,19,</w:t>
            </w:r>
            <w:r w:rsidR="007E3851" w:rsidRPr="005E211C">
              <w:rPr>
                <w:rFonts w:ascii="GHEA Mariam" w:hAnsi="GHEA Mariam"/>
                <w:sz w:val="24"/>
                <w:szCs w:val="24"/>
                <w:lang w:val="ru-RU"/>
              </w:rPr>
              <w:t xml:space="preserve"> 21,</w:t>
            </w:r>
            <w:r w:rsidRPr="005E211C">
              <w:rPr>
                <w:rFonts w:ascii="GHEA Mariam" w:hAnsi="GHEA Mariam"/>
                <w:sz w:val="24"/>
                <w:szCs w:val="24"/>
              </w:rPr>
              <w:t>36,39,40,55</w:t>
            </w:r>
          </w:p>
        </w:tc>
        <w:tc>
          <w:tcPr>
            <w:tcW w:w="3294" w:type="dxa"/>
          </w:tcPr>
          <w:p w:rsidR="00D85907" w:rsidRPr="005E211C" w:rsidRDefault="00D85907" w:rsidP="00F52B9D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Ռիխտեր-Լամբրոն ՀՁ ՍՊԸ</w:t>
            </w:r>
          </w:p>
        </w:tc>
        <w:tc>
          <w:tcPr>
            <w:tcW w:w="3294" w:type="dxa"/>
          </w:tcPr>
          <w:p w:rsidR="00D85907" w:rsidRPr="005E211C" w:rsidRDefault="007E3851" w:rsidP="00F52B9D">
            <w:pPr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5E211C">
              <w:rPr>
                <w:rFonts w:ascii="GHEA Mariam" w:hAnsi="GHEA Mariam"/>
                <w:sz w:val="24"/>
                <w:szCs w:val="24"/>
                <w:lang w:val="ru-RU"/>
              </w:rPr>
              <w:t>7</w:t>
            </w:r>
          </w:p>
        </w:tc>
        <w:tc>
          <w:tcPr>
            <w:tcW w:w="3294" w:type="dxa"/>
          </w:tcPr>
          <w:p w:rsidR="00D85907" w:rsidRPr="005E211C" w:rsidRDefault="007E3851" w:rsidP="00F52B9D">
            <w:pPr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5E211C">
              <w:rPr>
                <w:rFonts w:ascii="GHEA Mariam" w:hAnsi="GHEA Mariam"/>
                <w:sz w:val="24"/>
                <w:szCs w:val="24"/>
                <w:lang w:val="ru-RU"/>
              </w:rPr>
              <w:t>107810,15</w:t>
            </w:r>
          </w:p>
        </w:tc>
      </w:tr>
      <w:tr w:rsidR="00D85907" w:rsidRPr="005E211C" w:rsidTr="00D85907">
        <w:tc>
          <w:tcPr>
            <w:tcW w:w="3294" w:type="dxa"/>
          </w:tcPr>
          <w:p w:rsidR="00D85907" w:rsidRPr="005E211C" w:rsidRDefault="00D85907" w:rsidP="00F52B9D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5,7,14,23,</w:t>
            </w:r>
            <w:r w:rsidR="004A3083" w:rsidRPr="005E211C">
              <w:rPr>
                <w:rFonts w:ascii="GHEA Mariam" w:hAnsi="GHEA Mariam"/>
                <w:sz w:val="24"/>
                <w:szCs w:val="24"/>
                <w:lang w:val="ru-RU"/>
              </w:rPr>
              <w:t>25 ,</w:t>
            </w:r>
            <w:r w:rsidRPr="005E211C">
              <w:rPr>
                <w:rFonts w:ascii="GHEA Mariam" w:hAnsi="GHEA Mariam"/>
                <w:sz w:val="24"/>
                <w:szCs w:val="24"/>
              </w:rPr>
              <w:t>29,39,46,49,54,56,63</w:t>
            </w:r>
          </w:p>
        </w:tc>
        <w:tc>
          <w:tcPr>
            <w:tcW w:w="3294" w:type="dxa"/>
          </w:tcPr>
          <w:p w:rsidR="00D85907" w:rsidRPr="005E211C" w:rsidRDefault="00D85907" w:rsidP="00F52B9D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Վագա- ֆարմ ՍՊԸ</w:t>
            </w:r>
          </w:p>
        </w:tc>
        <w:tc>
          <w:tcPr>
            <w:tcW w:w="3294" w:type="dxa"/>
          </w:tcPr>
          <w:p w:rsidR="00D85907" w:rsidRPr="005E211C" w:rsidRDefault="00D85907" w:rsidP="00F52B9D">
            <w:pPr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1</w:t>
            </w:r>
            <w:r w:rsidR="004A3083" w:rsidRPr="005E211C">
              <w:rPr>
                <w:rFonts w:ascii="GHEA Mariam" w:hAnsi="GHEA Mariam"/>
                <w:sz w:val="24"/>
                <w:szCs w:val="24"/>
                <w:lang w:val="ru-RU"/>
              </w:rPr>
              <w:t>2</w:t>
            </w:r>
          </w:p>
        </w:tc>
        <w:tc>
          <w:tcPr>
            <w:tcW w:w="3294" w:type="dxa"/>
          </w:tcPr>
          <w:p w:rsidR="00D85907" w:rsidRPr="005E211C" w:rsidRDefault="00D85907" w:rsidP="004A3083">
            <w:pPr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16</w:t>
            </w:r>
            <w:r w:rsidR="004A3083" w:rsidRPr="005E211C">
              <w:rPr>
                <w:rFonts w:ascii="GHEA Mariam" w:hAnsi="GHEA Mariam"/>
                <w:sz w:val="24"/>
                <w:szCs w:val="24"/>
                <w:lang w:val="ru-RU"/>
              </w:rPr>
              <w:t>7700</w:t>
            </w:r>
          </w:p>
        </w:tc>
      </w:tr>
      <w:tr w:rsidR="00D85907" w:rsidRPr="005E211C" w:rsidTr="00D85907">
        <w:tc>
          <w:tcPr>
            <w:tcW w:w="3294" w:type="dxa"/>
          </w:tcPr>
          <w:p w:rsidR="00D85907" w:rsidRPr="005E211C" w:rsidRDefault="00D85907" w:rsidP="00F52B9D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3,4,10,13,18,24,27,30,34,37,44,51,57,58,60</w:t>
            </w:r>
          </w:p>
        </w:tc>
        <w:tc>
          <w:tcPr>
            <w:tcW w:w="3294" w:type="dxa"/>
          </w:tcPr>
          <w:p w:rsidR="00D85907" w:rsidRPr="005E211C" w:rsidRDefault="00D85907" w:rsidP="00F52B9D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Արմ-Ֆարմ  ՍՊԸ</w:t>
            </w:r>
          </w:p>
        </w:tc>
        <w:tc>
          <w:tcPr>
            <w:tcW w:w="3294" w:type="dxa"/>
          </w:tcPr>
          <w:p w:rsidR="00D85907" w:rsidRPr="005E211C" w:rsidRDefault="00D85907" w:rsidP="00F52B9D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15</w:t>
            </w:r>
          </w:p>
        </w:tc>
        <w:tc>
          <w:tcPr>
            <w:tcW w:w="3294" w:type="dxa"/>
          </w:tcPr>
          <w:p w:rsidR="00D85907" w:rsidRPr="005E211C" w:rsidRDefault="00D85907" w:rsidP="00F52B9D">
            <w:pPr>
              <w:rPr>
                <w:rFonts w:ascii="GHEA Mariam" w:hAnsi="GHEA Mariam"/>
                <w:sz w:val="24"/>
                <w:szCs w:val="24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144384</w:t>
            </w:r>
          </w:p>
        </w:tc>
      </w:tr>
      <w:tr w:rsidR="00D85907" w:rsidRPr="005E211C" w:rsidTr="00D85907">
        <w:tc>
          <w:tcPr>
            <w:tcW w:w="3294" w:type="dxa"/>
          </w:tcPr>
          <w:p w:rsidR="00D85907" w:rsidRPr="005E211C" w:rsidRDefault="00D85907" w:rsidP="00F52B9D">
            <w:pPr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3294" w:type="dxa"/>
          </w:tcPr>
          <w:p w:rsidR="00D85907" w:rsidRPr="005E211C" w:rsidRDefault="00D85907" w:rsidP="00F52B9D">
            <w:pPr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3294" w:type="dxa"/>
          </w:tcPr>
          <w:p w:rsidR="00D85907" w:rsidRPr="005E211C" w:rsidRDefault="00D85907" w:rsidP="00F52B9D">
            <w:pPr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3294" w:type="dxa"/>
          </w:tcPr>
          <w:p w:rsidR="00D85907" w:rsidRPr="005E211C" w:rsidRDefault="00D85907" w:rsidP="00F52B9D">
            <w:pPr>
              <w:rPr>
                <w:rFonts w:ascii="GHEA Mariam" w:hAnsi="GHEA Mariam"/>
                <w:sz w:val="24"/>
                <w:szCs w:val="24"/>
              </w:rPr>
            </w:pPr>
          </w:p>
        </w:tc>
      </w:tr>
    </w:tbl>
    <w:p w:rsidR="00F52B9D" w:rsidRPr="005E211C" w:rsidRDefault="00F52B9D" w:rsidP="00F52B9D">
      <w:pPr>
        <w:spacing w:after="0" w:line="240" w:lineRule="auto"/>
        <w:rPr>
          <w:rFonts w:ascii="GHEA Mariam" w:hAnsi="GHEA Mariam"/>
          <w:sz w:val="24"/>
          <w:szCs w:val="24"/>
        </w:rPr>
      </w:pPr>
    </w:p>
    <w:p w:rsidR="002A2C91" w:rsidRPr="005E211C" w:rsidRDefault="00D85907" w:rsidP="00F52B9D">
      <w:pPr>
        <w:spacing w:after="0" w:line="240" w:lineRule="auto"/>
        <w:rPr>
          <w:rFonts w:ascii="GHEA Mariam" w:hAnsi="GHEA Mariam"/>
        </w:rPr>
      </w:pPr>
      <w:r w:rsidRPr="005E211C">
        <w:rPr>
          <w:rFonts w:ascii="GHEA Mariam" w:hAnsi="GHEA Mariam"/>
        </w:rPr>
        <w:t>&lt;&lt;Գնումների մասին &gt;&gt; ՀՀ օրենքի 9-րդ հոդվածի համաձայն անգործության ժամկետ է սահմանվում սույն հայտարարությունը հրապարակվելու օրվան հաջորդող օրվանից հետո մինչև 5 –րդ օրացուցային օրն ընկած ժամանակահատվածը :</w:t>
      </w:r>
    </w:p>
    <w:p w:rsidR="00D85907" w:rsidRPr="005E211C" w:rsidRDefault="00D85907" w:rsidP="00F52B9D">
      <w:pPr>
        <w:spacing w:after="0" w:line="240" w:lineRule="auto"/>
        <w:rPr>
          <w:rFonts w:ascii="GHEA Mariam" w:hAnsi="GHEA Mariam"/>
        </w:rPr>
      </w:pPr>
      <w:r w:rsidRPr="005E211C">
        <w:rPr>
          <w:rFonts w:ascii="GHEA Mariam" w:hAnsi="GHEA Mariam"/>
        </w:rPr>
        <w:t xml:space="preserve">   Ընտրված մասնակցի /մասնակիցների / հետ պայմանագրիը /պայմանագրերը / կնքվելու է /են/ սույն հայտարարությամբ սահմանված անգործության ժամկետի ավարտից հետո 5 օրացուցային օրվա ընթացքում :</w:t>
      </w:r>
    </w:p>
    <w:p w:rsidR="00D85907" w:rsidRPr="005E211C" w:rsidRDefault="00D85907" w:rsidP="00F52B9D">
      <w:pPr>
        <w:spacing w:after="0" w:line="240" w:lineRule="auto"/>
        <w:rPr>
          <w:rFonts w:ascii="GHEA Mariam" w:hAnsi="GHEA Mariam"/>
        </w:rPr>
      </w:pPr>
    </w:p>
    <w:p w:rsidR="00D85907" w:rsidRPr="005E211C" w:rsidRDefault="00D85907" w:rsidP="00F52B9D">
      <w:pPr>
        <w:spacing w:after="0" w:line="240" w:lineRule="auto"/>
        <w:rPr>
          <w:rFonts w:ascii="GHEA Mariam" w:hAnsi="GHEA Mariam"/>
        </w:rPr>
      </w:pPr>
      <w:r w:rsidRPr="005E211C">
        <w:rPr>
          <w:rFonts w:ascii="GHEA Mariam" w:hAnsi="GHEA Mariam"/>
        </w:rPr>
        <w:t>Սույն հայտարարության հետ կապված լրացուցիչ տեղեկություններ ստանալու համար կարող եք դիմել `   Ս.Նուշիկյանին :</w:t>
      </w:r>
    </w:p>
    <w:p w:rsidR="00D85907" w:rsidRPr="005E211C" w:rsidRDefault="00D85907" w:rsidP="00F52B9D">
      <w:pPr>
        <w:spacing w:after="0" w:line="240" w:lineRule="auto"/>
        <w:rPr>
          <w:rFonts w:ascii="GHEA Mariam" w:hAnsi="GHEA Mariam"/>
        </w:rPr>
      </w:pPr>
    </w:p>
    <w:p w:rsidR="00D85907" w:rsidRPr="005E211C" w:rsidRDefault="00D85907" w:rsidP="00F52B9D">
      <w:pPr>
        <w:spacing w:after="0" w:line="240" w:lineRule="auto"/>
        <w:rPr>
          <w:rFonts w:ascii="GHEA Mariam" w:hAnsi="GHEA Mariam"/>
        </w:rPr>
      </w:pPr>
      <w:r w:rsidRPr="005E211C">
        <w:rPr>
          <w:rFonts w:ascii="GHEA Mariam" w:hAnsi="GHEA Mariam"/>
        </w:rPr>
        <w:t>Հեռ.0224 6 22 16</w:t>
      </w:r>
    </w:p>
    <w:p w:rsidR="00D85907" w:rsidRPr="005E211C" w:rsidRDefault="00D85907" w:rsidP="00D85907">
      <w:pPr>
        <w:rPr>
          <w:rFonts w:ascii="GHEA Mariam" w:hAnsi="GHEA Mariam"/>
        </w:rPr>
      </w:pPr>
      <w:r w:rsidRPr="005E211C">
        <w:rPr>
          <w:rFonts w:ascii="GHEA Mariam" w:hAnsi="GHEA Mariam"/>
        </w:rPr>
        <w:t xml:space="preserve">Էլ.փոստ </w:t>
      </w:r>
      <w:hyperlink r:id="rId7" w:history="1">
        <w:r w:rsidR="00C6147D" w:rsidRPr="005E211C">
          <w:rPr>
            <w:rStyle w:val="a8"/>
            <w:rFonts w:ascii="GHEA Mariam" w:hAnsi="GHEA Mariam"/>
          </w:rPr>
          <w:t>qanaqeravaniaapk@mail.ru</w:t>
        </w:r>
      </w:hyperlink>
    </w:p>
    <w:p w:rsidR="00C6147D" w:rsidRPr="005E211C" w:rsidRDefault="00C6147D" w:rsidP="00D85907">
      <w:pPr>
        <w:rPr>
          <w:rFonts w:ascii="GHEA Mariam" w:hAnsi="GHEA Mariam"/>
        </w:rPr>
      </w:pPr>
      <w:r w:rsidRPr="005E211C">
        <w:rPr>
          <w:rFonts w:ascii="GHEA Mariam" w:hAnsi="GHEA Mariam"/>
        </w:rPr>
        <w:t>Պատվիրատու  &lt;&lt;   Քանաքեռավանի ԱԱՊԿ ՓԲԸ  &gt;&gt;</w:t>
      </w:r>
    </w:p>
    <w:p w:rsidR="00C6147D" w:rsidRPr="005E211C" w:rsidRDefault="00C6147D" w:rsidP="00D85907">
      <w:pPr>
        <w:rPr>
          <w:rFonts w:ascii="GHEA Mariam" w:hAnsi="GHEA Mariam"/>
        </w:rPr>
      </w:pPr>
    </w:p>
    <w:p w:rsidR="00C6147D" w:rsidRPr="005E211C" w:rsidRDefault="00C6147D" w:rsidP="00D85907">
      <w:pPr>
        <w:rPr>
          <w:rFonts w:ascii="GHEA Mariam" w:hAnsi="GHEA Mariam"/>
        </w:rPr>
      </w:pPr>
    </w:p>
    <w:p w:rsidR="00C6147D" w:rsidRPr="005E211C" w:rsidRDefault="00C6147D" w:rsidP="00D85907">
      <w:pPr>
        <w:rPr>
          <w:rFonts w:ascii="GHEA Mariam" w:hAnsi="GHEA Mariam"/>
        </w:rPr>
      </w:pPr>
    </w:p>
    <w:p w:rsidR="004A3083" w:rsidRPr="005E211C" w:rsidRDefault="004A3083" w:rsidP="003E65F3">
      <w:pPr>
        <w:spacing w:after="0" w:line="240" w:lineRule="auto"/>
        <w:jc w:val="right"/>
        <w:rPr>
          <w:rFonts w:ascii="GHEA Mariam" w:hAnsi="GHEA Mariam"/>
        </w:rPr>
      </w:pPr>
    </w:p>
    <w:p w:rsidR="004A3083" w:rsidRPr="005E211C" w:rsidRDefault="004A3083" w:rsidP="003E65F3">
      <w:pPr>
        <w:spacing w:after="0" w:line="240" w:lineRule="auto"/>
        <w:jc w:val="right"/>
        <w:rPr>
          <w:rFonts w:ascii="GHEA Mariam" w:hAnsi="GHEA Mariam"/>
        </w:rPr>
      </w:pPr>
    </w:p>
    <w:p w:rsidR="004A3083" w:rsidRPr="005E211C" w:rsidRDefault="004A3083" w:rsidP="003E65F3">
      <w:pPr>
        <w:spacing w:after="0" w:line="240" w:lineRule="auto"/>
        <w:jc w:val="right"/>
        <w:rPr>
          <w:rFonts w:ascii="GHEA Mariam" w:hAnsi="GHEA Mariam"/>
        </w:rPr>
      </w:pPr>
    </w:p>
    <w:sectPr w:rsidR="004A3083" w:rsidRPr="005E211C" w:rsidSect="001975C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5987" w:rsidRDefault="00005987" w:rsidP="001975CF">
      <w:pPr>
        <w:spacing w:after="0" w:line="240" w:lineRule="auto"/>
      </w:pPr>
      <w:r>
        <w:separator/>
      </w:r>
    </w:p>
  </w:endnote>
  <w:endnote w:type="continuationSeparator" w:id="1">
    <w:p w:rsidR="00005987" w:rsidRDefault="00005987" w:rsidP="00197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5987" w:rsidRDefault="00005987" w:rsidP="001975CF">
      <w:pPr>
        <w:spacing w:after="0" w:line="240" w:lineRule="auto"/>
      </w:pPr>
      <w:r>
        <w:separator/>
      </w:r>
    </w:p>
  </w:footnote>
  <w:footnote w:type="continuationSeparator" w:id="1">
    <w:p w:rsidR="00005987" w:rsidRDefault="00005987" w:rsidP="001975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975CF"/>
    <w:rsid w:val="00005987"/>
    <w:rsid w:val="000A2047"/>
    <w:rsid w:val="001846F1"/>
    <w:rsid w:val="001975CF"/>
    <w:rsid w:val="001A4BB9"/>
    <w:rsid w:val="002A2C91"/>
    <w:rsid w:val="002A7C01"/>
    <w:rsid w:val="002D335C"/>
    <w:rsid w:val="002D5186"/>
    <w:rsid w:val="00312AF0"/>
    <w:rsid w:val="003D3645"/>
    <w:rsid w:val="003E65F3"/>
    <w:rsid w:val="004873D4"/>
    <w:rsid w:val="004A3083"/>
    <w:rsid w:val="004B13BE"/>
    <w:rsid w:val="004D685B"/>
    <w:rsid w:val="0056696F"/>
    <w:rsid w:val="005975EB"/>
    <w:rsid w:val="005E211C"/>
    <w:rsid w:val="006815CC"/>
    <w:rsid w:val="007C2BBC"/>
    <w:rsid w:val="007E3851"/>
    <w:rsid w:val="00835B59"/>
    <w:rsid w:val="008566EB"/>
    <w:rsid w:val="0086463C"/>
    <w:rsid w:val="008D7F1C"/>
    <w:rsid w:val="009F513E"/>
    <w:rsid w:val="00A02CC6"/>
    <w:rsid w:val="00AF0A33"/>
    <w:rsid w:val="00B6297E"/>
    <w:rsid w:val="00C6147D"/>
    <w:rsid w:val="00CF3DDB"/>
    <w:rsid w:val="00D544E8"/>
    <w:rsid w:val="00D85907"/>
    <w:rsid w:val="00DE2B70"/>
    <w:rsid w:val="00EC53BC"/>
    <w:rsid w:val="00EE251E"/>
    <w:rsid w:val="00EE6B21"/>
    <w:rsid w:val="00F52B9D"/>
    <w:rsid w:val="00FA7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B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975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975CF"/>
  </w:style>
  <w:style w:type="paragraph" w:styleId="a5">
    <w:name w:val="footer"/>
    <w:basedOn w:val="a"/>
    <w:link w:val="a6"/>
    <w:uiPriority w:val="99"/>
    <w:semiHidden/>
    <w:unhideWhenUsed/>
    <w:rsid w:val="001975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975CF"/>
  </w:style>
  <w:style w:type="table" w:styleId="a7">
    <w:name w:val="Table Grid"/>
    <w:basedOn w:val="a1"/>
    <w:uiPriority w:val="59"/>
    <w:rsid w:val="00AF0A33"/>
    <w:pPr>
      <w:spacing w:after="0" w:line="240" w:lineRule="auto"/>
    </w:pPr>
    <w:tblPr>
      <w:tblInd w:w="0" w:type="dxa"/>
      <w:tblBorders>
        <w:top w:val="single" w:sz="4" w:space="0" w:color="C6D9F0" w:themeColor="text1"/>
        <w:left w:val="single" w:sz="4" w:space="0" w:color="C6D9F0" w:themeColor="text1"/>
        <w:bottom w:val="single" w:sz="4" w:space="0" w:color="C6D9F0" w:themeColor="text1"/>
        <w:right w:val="single" w:sz="4" w:space="0" w:color="C6D9F0" w:themeColor="text1"/>
        <w:insideH w:val="single" w:sz="4" w:space="0" w:color="C6D9F0" w:themeColor="text1"/>
        <w:insideV w:val="single" w:sz="4" w:space="0" w:color="C6D9F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C6147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qanaqeravaniaapk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rgbClr val="C6D9F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91A92-D6F0-4917-8F08-09A97DEE3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8</Pages>
  <Words>884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DDGroup</Company>
  <LinksUpToDate>false</LinksUpToDate>
  <CharactersWithSpaces>5913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Qanaqeravan</dc:creator>
  <cp:keywords/>
  <dc:description/>
  <cp:lastModifiedBy>Gohar</cp:lastModifiedBy>
  <cp:revision>7</cp:revision>
  <cp:lastPrinted>2015-01-29T10:28:00Z</cp:lastPrinted>
  <dcterms:created xsi:type="dcterms:W3CDTF">2015-01-29T06:37:00Z</dcterms:created>
  <dcterms:modified xsi:type="dcterms:W3CDTF">2015-02-04T11:13:00Z</dcterms:modified>
</cp:coreProperties>
</file>