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674225" w:rsidRPr="005D0678" w:rsidRDefault="00EF21CE" w:rsidP="00674225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EF21CE">
        <w:rPr>
          <w:rFonts w:ascii="GHEA Grapalat" w:hAnsi="GHEA Grapalat"/>
          <w:b/>
          <w:szCs w:val="24"/>
          <w:lang w:val="pt-BR" w:eastAsia="zh-CN"/>
        </w:rPr>
        <w:t xml:space="preserve">N </w:t>
      </w:r>
      <w:r w:rsidR="00674225" w:rsidRPr="00674225">
        <w:rPr>
          <w:rFonts w:ascii="GHEA Grapalat" w:hAnsi="GHEA Grapalat"/>
          <w:b/>
          <w:szCs w:val="24"/>
          <w:lang w:val="pt-BR" w:eastAsia="zh-CN"/>
        </w:rPr>
        <w:t>ՀՀ ԿԱ Ո-ԲԸԱՀ-ԾՁԲ-2015/ԲՋՀ/3</w:t>
      </w:r>
    </w:p>
    <w:p w:rsidR="00EF21CE" w:rsidRPr="00EF21CE" w:rsidRDefault="00EF21CE" w:rsidP="00EF21CE">
      <w:pPr>
        <w:jc w:val="center"/>
        <w:rPr>
          <w:rFonts w:ascii="GHEA Grapalat" w:hAnsi="GHEA Grapalat" w:cs="Times Armenian"/>
          <w:b/>
          <w:szCs w:val="24"/>
          <w:lang w:val="hy-AM"/>
        </w:rPr>
      </w:pPr>
    </w:p>
    <w:p w:rsidR="00D31737" w:rsidRPr="00EF21CE" w:rsidRDefault="00D31737" w:rsidP="00674225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EF21CE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F21CE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F21CE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F21CE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EF21CE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F21CE" w:rsidRPr="00674225">
        <w:rPr>
          <w:rFonts w:ascii="GHEA Grapalat" w:hAnsi="GHEA Grapalat"/>
          <w:b/>
          <w:sz w:val="20"/>
          <w:lang w:val="pt-BR" w:eastAsia="zh-CN"/>
        </w:rPr>
        <w:t xml:space="preserve">N </w:t>
      </w:r>
      <w:r w:rsidR="00674225" w:rsidRPr="00674225">
        <w:rPr>
          <w:rFonts w:ascii="GHEA Grapalat" w:hAnsi="GHEA Grapalat"/>
          <w:b/>
          <w:sz w:val="20"/>
          <w:lang w:val="pt-BR" w:eastAsia="zh-CN"/>
        </w:rPr>
        <w:t>ՀՀ ԿԱ Ո-ԲԸԱՀ-ԾՁԲ-2015/ԲՋՀ/3</w:t>
      </w:r>
      <w:r w:rsidR="00674225" w:rsidRPr="00674225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D85740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22"/>
        <w:gridCol w:w="22"/>
        <w:gridCol w:w="553"/>
        <w:gridCol w:w="12"/>
        <w:gridCol w:w="122"/>
        <w:gridCol w:w="58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F21C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12" w:type="dxa"/>
            <w:gridSpan w:val="7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75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F21CE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F21CE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4225" w:rsidRPr="00C2030A" w:rsidTr="00EF21CE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74225" w:rsidRPr="007C65E9" w:rsidRDefault="00674225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EF21CE" w:rsidRDefault="00674225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44427C">
              <w:rPr>
                <w:rFonts w:ascii="GHEA Grapalat" w:hAnsi="GHEA Grapalat" w:cs="Sylfaen"/>
                <w:sz w:val="20"/>
                <w:lang w:val="hy-AM"/>
              </w:rPr>
              <w:t>բջջային հեախոսահամարների փաթեթի</w:t>
            </w:r>
            <w:r w:rsidRPr="00D42BBF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2C18E9">
              <w:rPr>
                <w:rFonts w:ascii="GHEA Grapalat" w:hAnsi="GHEA Grapalat" w:cs="Sylfaen"/>
                <w:sz w:val="20"/>
                <w:lang w:val="hy-AM"/>
              </w:rPr>
              <w:t>ծառայություններ</w:t>
            </w:r>
          </w:p>
        </w:tc>
        <w:tc>
          <w:tcPr>
            <w:tcW w:w="5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4126DF" w:rsidRDefault="00674225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4126DF" w:rsidRDefault="002E4B21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4126DF" w:rsidRDefault="0067422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4126DF" w:rsidRDefault="002E4B21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4 820 000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EF21CE" w:rsidRDefault="00674225" w:rsidP="00BF7770">
            <w:pPr>
              <w:jc w:val="center"/>
              <w:rPr>
                <w:rFonts w:ascii="GHEA Grapalat" w:hAnsi="GHEA Grapalat" w:cs="Calibri"/>
                <w:i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4 820 000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4225" w:rsidRPr="00674225" w:rsidRDefault="00674225" w:rsidP="00674225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-41 հատ- կանխավճարային բջջային հեռախոսահամար</w:t>
            </w:r>
          </w:p>
          <w:p w:rsidR="00674225" w:rsidRPr="00674225" w:rsidRDefault="00674225" w:rsidP="00674225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-խոսակցության կանխավճարը 4000 դրամ</w:t>
            </w:r>
          </w:p>
          <w:p w:rsidR="00674225" w:rsidRPr="00674225" w:rsidRDefault="00674225" w:rsidP="00674225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-փաթեթի ներսում խոսակցությունը անվճար</w:t>
            </w:r>
          </w:p>
          <w:p w:rsidR="00674225" w:rsidRPr="00674225" w:rsidRDefault="00674225" w:rsidP="00674225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-նույն օպերատորի ցանցում-5 դր/րոպե</w:t>
            </w:r>
          </w:p>
          <w:p w:rsidR="00674225" w:rsidRPr="00674225" w:rsidRDefault="00674225" w:rsidP="00674225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-այլ օպերատորների բաժանորդներին ելքային զանգի արժեքը 20դր/րոպե</w:t>
            </w:r>
          </w:p>
          <w:p w:rsidR="00674225" w:rsidRPr="00674225" w:rsidRDefault="00674225" w:rsidP="00674225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-1 համարը` անսահմանափակ ծառայությամբ</w:t>
            </w:r>
          </w:p>
          <w:p w:rsidR="00674225" w:rsidRPr="00674225" w:rsidRDefault="00674225" w:rsidP="00674225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-100 տվյալների փոխանցման հեռախոսահամար 1Մբ/վրկ. Արագությամբ VPN ծառայությամբ</w:t>
            </w:r>
          </w:p>
          <w:p w:rsidR="00674225" w:rsidRPr="00674225" w:rsidRDefault="00674225" w:rsidP="00674225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-5 Տվյալների փոխանցման հեռախոսահամար</w:t>
            </w:r>
          </w:p>
          <w:p w:rsidR="00674225" w:rsidRPr="00674225" w:rsidRDefault="00674225" w:rsidP="00674225">
            <w:pPr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5ՄԲ/վրկ արագությամբ, VPN ծառայությամբ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4225" w:rsidRPr="00674225" w:rsidRDefault="00674225" w:rsidP="00933E32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-41 հատ- կանխավճարային բջջային հեռախոսահամար</w:t>
            </w:r>
          </w:p>
          <w:p w:rsidR="00674225" w:rsidRPr="00674225" w:rsidRDefault="00674225" w:rsidP="00933E32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-խոսակցության կանխավճարը 4000 դրամ</w:t>
            </w:r>
          </w:p>
          <w:p w:rsidR="00674225" w:rsidRPr="00674225" w:rsidRDefault="00674225" w:rsidP="00933E32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-փաթեթի ներսում խոսակցությունը անվճար</w:t>
            </w:r>
          </w:p>
          <w:p w:rsidR="00674225" w:rsidRPr="00674225" w:rsidRDefault="00674225" w:rsidP="00933E32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-նույն օպերատորի ցանցում-5 դր/րոպե</w:t>
            </w:r>
          </w:p>
          <w:p w:rsidR="00674225" w:rsidRPr="00674225" w:rsidRDefault="00674225" w:rsidP="00933E32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-այլ օպերատորների բաժանորդներին ելքային զանգի արժեքը 20դր/րոպե</w:t>
            </w:r>
          </w:p>
          <w:p w:rsidR="00674225" w:rsidRPr="00674225" w:rsidRDefault="00674225" w:rsidP="00933E32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-1 համարը` անսահմանափակ ծառայությամբ</w:t>
            </w:r>
          </w:p>
          <w:p w:rsidR="00674225" w:rsidRPr="00674225" w:rsidRDefault="00674225" w:rsidP="00933E32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-100 տվյալների փոխանցման հեռախոսահամար 1Մբ/վրկ. Արագությամբ VPN ծառայությամբ</w:t>
            </w:r>
          </w:p>
          <w:p w:rsidR="00674225" w:rsidRPr="00674225" w:rsidRDefault="00674225" w:rsidP="00933E32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-5 Տվյալների փոխանցման հեռախոսահամար</w:t>
            </w:r>
          </w:p>
          <w:p w:rsidR="00674225" w:rsidRPr="00674225" w:rsidRDefault="00674225" w:rsidP="00933E32">
            <w:pPr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74225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5ՄԲ/վրկ արագությամբ, VPN ծառայությամբ</w:t>
            </w:r>
          </w:p>
        </w:tc>
      </w:tr>
      <w:tr w:rsidR="00674225" w:rsidRPr="00C2030A" w:rsidTr="00E36DC6">
        <w:trPr>
          <w:trHeight w:val="16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74225" w:rsidRPr="00C2030A" w:rsidTr="00E36DC6">
        <w:trPr>
          <w:trHeight w:val="137"/>
        </w:trPr>
        <w:tc>
          <w:tcPr>
            <w:tcW w:w="41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A1054B" w:rsidRDefault="00674225" w:rsidP="00EF21CE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674225" w:rsidRPr="00D85740" w:rsidRDefault="00674225" w:rsidP="00EF21C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28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674225" w:rsidRPr="00C2030A" w:rsidTr="00E36DC6">
        <w:trPr>
          <w:trHeight w:val="196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4225" w:rsidRPr="00D85740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74225" w:rsidRPr="00C2030A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225" w:rsidRPr="00D85740" w:rsidRDefault="0067422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67422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7422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EF21C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173C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7422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4225" w:rsidRPr="00674225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74225" w:rsidRPr="002E4B21" w:rsidRDefault="002E4B21" w:rsidP="0067422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19.01.2015թ.</w:t>
            </w:r>
          </w:p>
        </w:tc>
      </w:tr>
      <w:tr w:rsidR="00674225" w:rsidRPr="00674225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74225" w:rsidRPr="00674225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7422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7422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422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4225" w:rsidRPr="00D31737" w:rsidTr="00E36DC6">
        <w:trPr>
          <w:trHeight w:val="54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4225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10"/>
            <w:vMerge w:val="restart"/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74225" w:rsidRPr="00D31737" w:rsidRDefault="00674225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74225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vMerge/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74225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vMerge/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74225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74225" w:rsidRPr="00D31737" w:rsidTr="00E36DC6">
        <w:trPr>
          <w:trHeight w:val="259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225" w:rsidRPr="00D31737" w:rsidRDefault="00674225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2E4B21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2E4B21" w:rsidRPr="00D31737" w:rsidRDefault="002E4B21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1</w:t>
            </w:r>
          </w:p>
        </w:tc>
        <w:tc>
          <w:tcPr>
            <w:tcW w:w="1851" w:type="dxa"/>
            <w:gridSpan w:val="9"/>
            <w:shd w:val="clear" w:color="auto" w:fill="auto"/>
            <w:vAlign w:val="center"/>
          </w:tcPr>
          <w:p w:rsidR="002E4B21" w:rsidRPr="00F678B5" w:rsidRDefault="002E4B21" w:rsidP="00EF21CE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Օրանժ</w:t>
            </w:r>
            <w:r w:rsidRPr="00D42BBF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Արմենիա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2E4B21" w:rsidRPr="00570569" w:rsidRDefault="002E4B21" w:rsidP="0098386C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2E4B21" w:rsidRPr="00131CC9" w:rsidRDefault="002E4B21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4 016 666.66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4B21" w:rsidRPr="00131CC9" w:rsidRDefault="002E4B21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4 016 666.66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4B21" w:rsidRPr="00131CC9" w:rsidRDefault="002E4B21" w:rsidP="00D82C1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803 333 .33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E4B21" w:rsidRPr="00131CC9" w:rsidRDefault="002E4B21" w:rsidP="00496C25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803 333 .33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2E4B21" w:rsidRPr="00131CC9" w:rsidRDefault="002E4B2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4 820 000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2E4B21" w:rsidRPr="00131CC9" w:rsidRDefault="002E4B21" w:rsidP="00496C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4 820 000</w:t>
            </w:r>
          </w:p>
        </w:tc>
      </w:tr>
      <w:tr w:rsidR="002E4B21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E4B21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B21" w:rsidRPr="00D31737" w:rsidTr="00E36DC6"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E4B21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E4B21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E4B21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E4B21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E4B21" w:rsidRPr="00D31737" w:rsidTr="00F912F3">
        <w:trPr>
          <w:trHeight w:val="405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B21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4B21" w:rsidRPr="00ED6F12" w:rsidRDefault="002E4B2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B21" w:rsidRPr="00B07F0C" w:rsidRDefault="00C2030A" w:rsidP="00EF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06.02.2015</w:t>
            </w:r>
            <w:r w:rsidRPr="00F912F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E4B21" w:rsidRPr="00D31737" w:rsidTr="00E36DC6">
        <w:trPr>
          <w:trHeight w:val="126"/>
        </w:trPr>
        <w:tc>
          <w:tcPr>
            <w:tcW w:w="412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4B21" w:rsidRPr="00ED6F12" w:rsidRDefault="002E4B2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21" w:rsidRPr="00B07F0C" w:rsidRDefault="002E4B21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B21" w:rsidRPr="00B07F0C" w:rsidRDefault="002E4B2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2E4B21" w:rsidRPr="00D31737" w:rsidTr="00E36DC6">
        <w:trPr>
          <w:trHeight w:val="161"/>
        </w:trPr>
        <w:tc>
          <w:tcPr>
            <w:tcW w:w="4121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21" w:rsidRPr="00B07F0C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E4B21" w:rsidRPr="00B07F0C" w:rsidRDefault="002E4B21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B21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4B21" w:rsidRPr="00ED6F12" w:rsidRDefault="002E4B2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B21" w:rsidRPr="00B07F0C" w:rsidRDefault="002E4B21" w:rsidP="00374C02">
            <w:pPr>
              <w:jc w:val="center"/>
            </w:pPr>
          </w:p>
        </w:tc>
      </w:tr>
      <w:tr w:rsidR="002E4B21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4B21" w:rsidRPr="00ED6F12" w:rsidRDefault="002E4B2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B21" w:rsidRPr="00B07F0C" w:rsidRDefault="002E4B21" w:rsidP="00847A2E">
            <w:pPr>
              <w:jc w:val="center"/>
            </w:pPr>
          </w:p>
        </w:tc>
      </w:tr>
      <w:tr w:rsidR="002E4B21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4B21" w:rsidRPr="00ED6F12" w:rsidRDefault="002E4B2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B21" w:rsidRPr="00B07F0C" w:rsidRDefault="00C2030A" w:rsidP="00EF21CE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06.02.2015</w:t>
            </w:r>
            <w:r w:rsidRPr="00F912F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E4B21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B21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9"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E4B21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E4B21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E4B21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E4B21" w:rsidRPr="00D3173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B21" w:rsidRPr="004A42C8" w:rsidRDefault="002E4B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2E4B21" w:rsidRPr="00F678B5" w:rsidRDefault="002E4B21" w:rsidP="00EF21CE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Օրանժ</w:t>
            </w:r>
            <w:r w:rsidRPr="00D42BBF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Արմենիա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2E4B21" w:rsidRPr="004A42C8" w:rsidRDefault="002E4B21" w:rsidP="002C35A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</w:tcPr>
          <w:p w:rsidR="002E4B21" w:rsidRPr="00674225" w:rsidRDefault="002E4B21" w:rsidP="00F912F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 xml:space="preserve">N </w:t>
            </w:r>
            <w:r w:rsidRPr="00674225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ՀՀ ԿԱ Ո-ԲԸԱՀ-ԾՁԲ-2015/ԲՋՀ/3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2E4B21" w:rsidRPr="00446EA2" w:rsidRDefault="00C2030A" w:rsidP="00EF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06.02.</w:t>
            </w:r>
            <w:r w:rsidR="002E4B21">
              <w:rPr>
                <w:rFonts w:ascii="GHEA Grapalat" w:hAnsi="GHEA Grapalat" w:cs="Sylfaen"/>
                <w:b/>
                <w:sz w:val="14"/>
                <w:szCs w:val="14"/>
              </w:rPr>
              <w:t>2015</w:t>
            </w:r>
            <w:r w:rsidR="002E4B21" w:rsidRPr="00F912F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2E4B21" w:rsidRPr="004A42C8" w:rsidRDefault="002E4B21" w:rsidP="006742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2E4B21" w:rsidRPr="004A42C8" w:rsidRDefault="002E4B21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B21" w:rsidRPr="004A42C8" w:rsidRDefault="002E4B21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2E4B21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B21" w:rsidRPr="004A42C8" w:rsidRDefault="002E4B2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B21" w:rsidRPr="004A42C8" w:rsidRDefault="002E4B21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B21" w:rsidRPr="004A42C8" w:rsidRDefault="002E4B21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B21" w:rsidRPr="00446EA2" w:rsidRDefault="002E4B21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B21" w:rsidRPr="004A42C8" w:rsidRDefault="002E4B21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B21" w:rsidRPr="004A42C8" w:rsidRDefault="002E4B21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B21" w:rsidRPr="00131CC9" w:rsidRDefault="002E4B21" w:rsidP="00496C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4 820 000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B21" w:rsidRPr="00131CC9" w:rsidRDefault="002E4B21" w:rsidP="00496C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4 820 000</w:t>
            </w:r>
          </w:p>
        </w:tc>
      </w:tr>
      <w:tr w:rsidR="002E4B21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B21" w:rsidRDefault="002E4B2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B21" w:rsidRPr="004A42C8" w:rsidRDefault="002E4B21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B21" w:rsidRPr="004A42C8" w:rsidRDefault="002E4B21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B21" w:rsidRPr="00446EA2" w:rsidRDefault="002E4B21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B21" w:rsidRPr="004A42C8" w:rsidRDefault="002E4B21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B21" w:rsidRPr="004A42C8" w:rsidRDefault="002E4B21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B21" w:rsidRPr="004A42C8" w:rsidRDefault="002E4B21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B21" w:rsidRPr="00863EB1" w:rsidRDefault="002E4B21" w:rsidP="00FF132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4 820 000</w:t>
            </w:r>
          </w:p>
        </w:tc>
      </w:tr>
      <w:tr w:rsidR="002E4B21" w:rsidRPr="00D31737" w:rsidTr="00E36DC6">
        <w:trPr>
          <w:trHeight w:val="150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E4B21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E4B21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6C04A6" w:rsidRDefault="002E4B21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F678B5" w:rsidRDefault="002E4B21" w:rsidP="00EF21CE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Օրանժ</w:t>
            </w:r>
            <w:r w:rsidRPr="00D42BBF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Արմենիա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2E4B21" w:rsidRPr="006C04A6" w:rsidRDefault="002E4B21" w:rsidP="007C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EF21CE" w:rsidRDefault="002E4B21" w:rsidP="00EF21CE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EF21CE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ք</w:t>
            </w:r>
            <w:r w:rsidRPr="00EF21CE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. </w:t>
            </w:r>
            <w:r w:rsidRPr="00EF21CE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Երևան</w:t>
            </w:r>
            <w:r w:rsidRPr="00EF21CE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>, Գ. Լուսավորչի 9</w:t>
            </w:r>
          </w:p>
          <w:p w:rsidR="002E4B21" w:rsidRPr="00EF21CE" w:rsidRDefault="002E4B21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9673C8" w:rsidRDefault="002E4B21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EF21CE" w:rsidRDefault="002E4B21" w:rsidP="00EF21CE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EF21CE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pt-BR"/>
              </w:rPr>
              <w:t>16048054007106</w:t>
            </w:r>
          </w:p>
          <w:p w:rsidR="002E4B21" w:rsidRPr="009673C8" w:rsidRDefault="002E4B21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0542A0" w:rsidRDefault="002E4B21" w:rsidP="00EF21CE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00098599</w:t>
            </w:r>
          </w:p>
          <w:p w:rsidR="002E4B21" w:rsidRPr="009673C8" w:rsidRDefault="002E4B21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2E4B21" w:rsidRPr="006C04A6" w:rsidTr="00E36DC6">
        <w:trPr>
          <w:trHeight w:val="17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2E4B21" w:rsidRPr="007C65E9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E4B21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2E4B21" w:rsidRPr="00D31737" w:rsidTr="00E36DC6">
        <w:trPr>
          <w:trHeight w:val="156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B21" w:rsidRPr="00D31737" w:rsidTr="00E36DC6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E4B21" w:rsidRPr="00D31737" w:rsidRDefault="002E4B2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E4B21" w:rsidRPr="00D31737" w:rsidTr="00E36DC6">
        <w:trPr>
          <w:trHeight w:val="117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B21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E4B21" w:rsidRPr="00D31737" w:rsidTr="00E36DC6">
        <w:trPr>
          <w:trHeight w:val="288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B21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2E4B21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B21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4B21" w:rsidRPr="00D31737" w:rsidTr="00E36DC6">
        <w:trPr>
          <w:trHeight w:val="81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2E4B21" w:rsidRPr="00D31737" w:rsidRDefault="002E4B2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B21" w:rsidRPr="00D31737" w:rsidTr="00E36DC6">
        <w:trPr>
          <w:trHeight w:val="227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2E4B21" w:rsidRPr="00D31737" w:rsidRDefault="002E4B2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4B21" w:rsidRPr="00D31737" w:rsidTr="00E36DC6">
        <w:trPr>
          <w:trHeight w:val="47"/>
        </w:trPr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B21" w:rsidRPr="00D31737" w:rsidRDefault="002E4B2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E4B21" w:rsidRPr="00D31737" w:rsidTr="00E36DC6">
        <w:trPr>
          <w:trHeight w:val="47"/>
        </w:trPr>
        <w:tc>
          <w:tcPr>
            <w:tcW w:w="3113" w:type="dxa"/>
            <w:gridSpan w:val="11"/>
            <w:shd w:val="clear" w:color="auto" w:fill="auto"/>
            <w:vAlign w:val="center"/>
          </w:tcPr>
          <w:p w:rsidR="002E4B21" w:rsidRPr="00D31737" w:rsidRDefault="00C2030A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2E4B21" w:rsidRPr="00D31737" w:rsidRDefault="002E4B21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="00C2030A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2E4B21" w:rsidRPr="00D31737" w:rsidRDefault="002E4B2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C36" w:rsidRDefault="00981C36">
      <w:r>
        <w:separator/>
      </w:r>
    </w:p>
  </w:endnote>
  <w:endnote w:type="continuationSeparator" w:id="1">
    <w:p w:rsidR="00981C36" w:rsidRDefault="00981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820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820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30A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C36" w:rsidRDefault="00981C36">
      <w:r>
        <w:separator/>
      </w:r>
    </w:p>
  </w:footnote>
  <w:footnote w:type="continuationSeparator" w:id="1">
    <w:p w:rsidR="00981C36" w:rsidRDefault="00981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20D8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05FF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4120"/>
    <w:rsid w:val="000E5F17"/>
    <w:rsid w:val="001006D8"/>
    <w:rsid w:val="00100D10"/>
    <w:rsid w:val="00101AB7"/>
    <w:rsid w:val="00102A32"/>
    <w:rsid w:val="001038C8"/>
    <w:rsid w:val="0011627C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1AD6"/>
    <w:rsid w:val="002226C9"/>
    <w:rsid w:val="00223EBE"/>
    <w:rsid w:val="0022406C"/>
    <w:rsid w:val="00226754"/>
    <w:rsid w:val="00226F64"/>
    <w:rsid w:val="002319FB"/>
    <w:rsid w:val="002323A5"/>
    <w:rsid w:val="00236B04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4B21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5F4DB7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7422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0A18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1C36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6C9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030A"/>
    <w:rsid w:val="00C225E2"/>
    <w:rsid w:val="00C23AF4"/>
    <w:rsid w:val="00C23C91"/>
    <w:rsid w:val="00C33C59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5666"/>
    <w:rsid w:val="00C663D1"/>
    <w:rsid w:val="00C72D90"/>
    <w:rsid w:val="00C7583E"/>
    <w:rsid w:val="00C810A8"/>
    <w:rsid w:val="00C820F3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21CE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2F3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694"/>
    <w:rsid w:val="00FE3FCB"/>
    <w:rsid w:val="00FF1322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NormalWeb">
    <w:name w:val="Normal (Web)"/>
    <w:basedOn w:val="Normal"/>
    <w:uiPriority w:val="99"/>
    <w:rsid w:val="000505F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89</cp:revision>
  <cp:lastPrinted>2015-02-05T13:08:00Z</cp:lastPrinted>
  <dcterms:created xsi:type="dcterms:W3CDTF">2012-10-09T06:25:00Z</dcterms:created>
  <dcterms:modified xsi:type="dcterms:W3CDTF">2015-02-05T13:08:00Z</dcterms:modified>
</cp:coreProperties>
</file>