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913" w:rsidRPr="00F77FE2" w:rsidRDefault="00DB4913" w:rsidP="00DB4913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Հավելված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</w:t>
      </w:r>
    </w:p>
    <w:p w:rsidR="00DB4913" w:rsidRPr="00F77FE2" w:rsidRDefault="00DB4913" w:rsidP="00DB4913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ՀՀ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ֆինանսների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նախարարի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&lt;&lt;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14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&gt;&gt;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օգոստոսի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20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14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թ.</w:t>
      </w:r>
    </w:p>
    <w:p w:rsidR="00DB4913" w:rsidRPr="00F77FE2" w:rsidRDefault="00DB4913" w:rsidP="00DB4913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թիվ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526-Ա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հրամանի</w:t>
      </w:r>
    </w:p>
    <w:p w:rsidR="00DB4913" w:rsidRDefault="00DB4913" w:rsidP="00DB4913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:rsidR="00DB4913" w:rsidRPr="00F77FE2" w:rsidRDefault="00DB4913" w:rsidP="00DB4913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Հավելված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10</w:t>
      </w:r>
    </w:p>
    <w:p w:rsidR="00DB4913" w:rsidRPr="00F77FE2" w:rsidRDefault="00DB4913" w:rsidP="00DB4913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ՀՀ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ֆինանսների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նախարարի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&lt;&lt; 02 &gt;&gt;   օգոստոսի   2013</w:t>
      </w:r>
      <w:r w:rsidRPr="00F77FE2">
        <w:rPr>
          <w:rFonts w:ascii="GHEA Grapalat" w:hAnsi="GHEA Grapalat" w:cs="Sylfaen"/>
          <w:i/>
          <w:sz w:val="16"/>
          <w:szCs w:val="16"/>
        </w:rPr>
        <w:t>թ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:rsidR="00DB4913" w:rsidRPr="00365437" w:rsidRDefault="00DB4913" w:rsidP="00DB4913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թիվ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667-Ա </w:t>
      </w:r>
      <w:r w:rsidRPr="00F77FE2">
        <w:rPr>
          <w:rFonts w:ascii="GHEA Grapalat" w:hAnsi="GHEA Grapalat" w:cs="Sylfaen"/>
          <w:i/>
          <w:sz w:val="16"/>
          <w:szCs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DB4913" w:rsidRPr="00365437" w:rsidRDefault="00DB4913" w:rsidP="00DB4913">
      <w:pPr>
        <w:pStyle w:val="a5"/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DB4913" w:rsidRPr="00365437" w:rsidRDefault="00DB4913" w:rsidP="00C07177">
      <w:pPr>
        <w:spacing w:after="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DB4913" w:rsidRPr="00365437" w:rsidRDefault="00DB4913" w:rsidP="00C07177">
      <w:pPr>
        <w:spacing w:after="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DB4913" w:rsidRPr="008C4B12" w:rsidRDefault="00DB4913" w:rsidP="00C07177">
      <w:pPr>
        <w:spacing w:after="0"/>
        <w:jc w:val="center"/>
        <w:rPr>
          <w:rFonts w:ascii="GHEA Grapalat" w:hAnsi="GHEA Grapalat"/>
          <w:b/>
          <w:sz w:val="20"/>
          <w:lang w:val="af-ZA"/>
        </w:rPr>
      </w:pPr>
      <w:r w:rsidRPr="008C4B12">
        <w:rPr>
          <w:rFonts w:ascii="GHEA Grapalat" w:hAnsi="GHEA Grapalat" w:cs="Sylfaen"/>
          <w:b/>
          <w:i/>
          <w:szCs w:val="24"/>
        </w:rPr>
        <w:t>ՇՐՋԱՆԱԿԱՅԻՆ</w:t>
      </w:r>
      <w:r w:rsidRPr="008C4B12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Pr="008C4B12">
        <w:rPr>
          <w:rFonts w:ascii="GHEA Grapalat" w:hAnsi="GHEA Grapalat" w:cs="Sylfaen"/>
          <w:b/>
          <w:i/>
          <w:szCs w:val="24"/>
        </w:rPr>
        <w:t>ՀԱՄԱՁԱՅՆԱԳՐՈՎ</w:t>
      </w:r>
      <w:r w:rsidRPr="008C4B12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Pr="008C4B12">
        <w:rPr>
          <w:rFonts w:ascii="GHEA Grapalat" w:hAnsi="GHEA Grapalat" w:cs="Sylfaen"/>
          <w:b/>
          <w:i/>
          <w:szCs w:val="24"/>
        </w:rPr>
        <w:t>ԳՆՄԱՆ</w:t>
      </w:r>
      <w:r w:rsidRPr="008C4B12">
        <w:rPr>
          <w:rFonts w:ascii="GHEA Grapalat" w:hAnsi="GHEA Grapalat" w:cs="Sylfaen"/>
          <w:b/>
          <w:i/>
          <w:szCs w:val="24"/>
          <w:lang w:val="af-ZA"/>
        </w:rPr>
        <w:t xml:space="preserve"> ԸՆԹԱՑԱԿԱՐԳՈՎ</w:t>
      </w:r>
      <w:r w:rsidRPr="008C4B1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8C4B12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8C4B1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8C4B12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8C4B1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8C4B1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DB4913" w:rsidRPr="00365437" w:rsidRDefault="00DB4913" w:rsidP="00C07177">
      <w:pPr>
        <w:tabs>
          <w:tab w:val="left" w:pos="8083"/>
        </w:tabs>
        <w:spacing w:after="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DB4913" w:rsidRPr="008C4B12" w:rsidRDefault="00DB4913" w:rsidP="00DB4913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  <w:r w:rsidRPr="008C4B1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8C4B1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8C4B1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8C4B1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8C4B12">
        <w:rPr>
          <w:rFonts w:ascii="GHEA Grapalat" w:hAnsi="GHEA Grapalat" w:cs="Sylfaen"/>
          <w:i/>
          <w:sz w:val="24"/>
          <w:szCs w:val="24"/>
          <w:lang w:val="hy-AM"/>
        </w:rPr>
        <w:t>«</w:t>
      </w:r>
      <w:r w:rsidRPr="008C4B12">
        <w:rPr>
          <w:rFonts w:ascii="GHEA Grapalat" w:hAnsi="GHEA Grapalat" w:cs="Sylfaen"/>
          <w:i/>
          <w:sz w:val="24"/>
          <w:szCs w:val="24"/>
          <w:lang w:val="ru-RU"/>
        </w:rPr>
        <w:t>ՇՄԳԷՄՊ</w:t>
      </w:r>
      <w:r w:rsidRPr="008C4B12">
        <w:rPr>
          <w:rFonts w:ascii="GHEA Grapalat" w:hAnsi="GHEA Grapalat" w:cs="Sylfaen"/>
          <w:i/>
          <w:sz w:val="24"/>
          <w:szCs w:val="24"/>
          <w:lang w:val="hy-AM"/>
        </w:rPr>
        <w:t>-ՇՀԱՊՁԲ-11/</w:t>
      </w:r>
      <w:r w:rsidR="00024FB0">
        <w:rPr>
          <w:rFonts w:ascii="GHEA Grapalat" w:hAnsi="GHEA Grapalat" w:cs="Sylfaen"/>
          <w:i/>
          <w:sz w:val="24"/>
          <w:szCs w:val="24"/>
          <w:lang w:val="af-ZA"/>
        </w:rPr>
        <w:t>4/1</w:t>
      </w:r>
      <w:r w:rsidRPr="008C4B12">
        <w:rPr>
          <w:rFonts w:ascii="GHEA Grapalat" w:hAnsi="GHEA Grapalat" w:cs="Sylfaen"/>
          <w:i/>
          <w:sz w:val="24"/>
          <w:szCs w:val="24"/>
          <w:lang w:val="hy-AM"/>
        </w:rPr>
        <w:t>»</w:t>
      </w:r>
    </w:p>
    <w:p w:rsidR="00DB4913" w:rsidRPr="00365437" w:rsidRDefault="00DB4913" w:rsidP="00C07177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Pr="00365437">
        <w:rPr>
          <w:rFonts w:ascii="GHEA Grapalat" w:hAnsi="GHEA Grapalat"/>
          <w:sz w:val="20"/>
          <w:lang w:val="af-ZA"/>
        </w:rPr>
        <w:t xml:space="preserve">` </w:t>
      </w:r>
      <w:r w:rsidRPr="0087592B">
        <w:rPr>
          <w:rFonts w:ascii="GHEA Grapalat" w:hAnsi="GHEA Grapalat"/>
          <w:sz w:val="18"/>
        </w:rPr>
        <w:t>Գյումրու</w:t>
      </w:r>
      <w:r w:rsidRPr="0087592B">
        <w:rPr>
          <w:rFonts w:ascii="GHEA Grapalat" w:hAnsi="GHEA Grapalat"/>
          <w:sz w:val="18"/>
          <w:lang w:val="af-ZA"/>
        </w:rPr>
        <w:t xml:space="preserve"> &lt;&lt;</w:t>
      </w:r>
      <w:r w:rsidRPr="0087592B">
        <w:rPr>
          <w:rFonts w:ascii="GHEA Grapalat" w:hAnsi="GHEA Grapalat"/>
          <w:sz w:val="18"/>
        </w:rPr>
        <w:t>Էնրիկո</w:t>
      </w:r>
      <w:r w:rsidRPr="0087592B">
        <w:rPr>
          <w:rFonts w:ascii="GHEA Grapalat" w:hAnsi="GHEA Grapalat"/>
          <w:sz w:val="18"/>
          <w:lang w:val="af-ZA"/>
        </w:rPr>
        <w:t xml:space="preserve"> </w:t>
      </w:r>
      <w:r>
        <w:rPr>
          <w:rFonts w:ascii="GHEA Grapalat" w:hAnsi="GHEA Grapalat"/>
          <w:sz w:val="18"/>
          <w:lang w:val="af-ZA"/>
        </w:rPr>
        <w:t>Մ</w:t>
      </w:r>
      <w:r w:rsidRPr="0087592B">
        <w:rPr>
          <w:rFonts w:ascii="GHEA Grapalat" w:hAnsi="GHEA Grapalat"/>
          <w:sz w:val="18"/>
        </w:rPr>
        <w:t>ատտեի</w:t>
      </w:r>
      <w:r w:rsidRPr="0087592B">
        <w:rPr>
          <w:rFonts w:ascii="GHEA Grapalat" w:hAnsi="GHEA Grapalat"/>
          <w:sz w:val="18"/>
          <w:lang w:val="af-ZA"/>
        </w:rPr>
        <w:t xml:space="preserve"> </w:t>
      </w:r>
      <w:r w:rsidRPr="0087592B">
        <w:rPr>
          <w:rFonts w:ascii="GHEA Grapalat" w:hAnsi="GHEA Grapalat"/>
          <w:sz w:val="18"/>
        </w:rPr>
        <w:t>անվան</w:t>
      </w:r>
      <w:r w:rsidRPr="0087592B">
        <w:rPr>
          <w:rFonts w:ascii="GHEA Grapalat" w:hAnsi="GHEA Grapalat"/>
          <w:sz w:val="18"/>
          <w:lang w:val="af-ZA"/>
        </w:rPr>
        <w:t xml:space="preserve"> </w:t>
      </w:r>
      <w:r w:rsidRPr="0087592B">
        <w:rPr>
          <w:rFonts w:ascii="GHEA Grapalat" w:hAnsi="GHEA Grapalat"/>
          <w:sz w:val="18"/>
        </w:rPr>
        <w:t>պոլիկլինիկա</w:t>
      </w:r>
      <w:r w:rsidRPr="0087592B">
        <w:rPr>
          <w:rFonts w:ascii="GHEA Grapalat" w:hAnsi="GHEA Grapalat"/>
          <w:sz w:val="18"/>
          <w:lang w:val="af-ZA"/>
        </w:rPr>
        <w:t xml:space="preserve">&gt;&gt; </w:t>
      </w:r>
      <w:r w:rsidRPr="0087592B">
        <w:rPr>
          <w:rFonts w:ascii="GHEA Grapalat" w:hAnsi="GHEA Grapalat"/>
          <w:sz w:val="18"/>
        </w:rPr>
        <w:t>ՓԲԸ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87592B">
        <w:rPr>
          <w:rFonts w:ascii="GHEA Grapalat" w:hAnsi="GHEA Grapalat"/>
          <w:sz w:val="18"/>
        </w:rPr>
        <w:t>ք</w:t>
      </w:r>
      <w:r w:rsidRPr="0087592B">
        <w:rPr>
          <w:rFonts w:ascii="GHEA Grapalat" w:hAnsi="GHEA Grapalat"/>
          <w:sz w:val="18"/>
          <w:lang w:val="af-ZA"/>
        </w:rPr>
        <w:t xml:space="preserve">. </w:t>
      </w:r>
      <w:r w:rsidRPr="0087592B">
        <w:rPr>
          <w:rFonts w:ascii="GHEA Grapalat" w:hAnsi="GHEA Grapalat"/>
          <w:sz w:val="18"/>
        </w:rPr>
        <w:t>Գյումրի</w:t>
      </w:r>
      <w:r w:rsidRPr="0087592B">
        <w:rPr>
          <w:rFonts w:ascii="GHEA Grapalat" w:hAnsi="GHEA Grapalat"/>
          <w:sz w:val="18"/>
          <w:lang w:val="af-ZA"/>
        </w:rPr>
        <w:t xml:space="preserve">, </w:t>
      </w:r>
      <w:r w:rsidRPr="0087592B">
        <w:rPr>
          <w:rFonts w:ascii="GHEA Grapalat" w:hAnsi="GHEA Grapalat"/>
          <w:sz w:val="18"/>
        </w:rPr>
        <w:t>Շիրակացի</w:t>
      </w:r>
      <w:r w:rsidRPr="0087592B">
        <w:rPr>
          <w:rFonts w:ascii="GHEA Grapalat" w:hAnsi="GHEA Grapalat"/>
          <w:sz w:val="18"/>
          <w:lang w:val="af-ZA"/>
        </w:rPr>
        <w:t xml:space="preserve"> 13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 w:cs="Sylfaen"/>
          <w:sz w:val="20"/>
          <w:lang w:val="af-ZA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87592B">
        <w:rPr>
          <w:rFonts w:ascii="GHEA Grapalat" w:hAnsi="GHEA Grapalat" w:cs="Sylfaen"/>
          <w:sz w:val="18"/>
          <w:lang w:val="hy-AM"/>
        </w:rPr>
        <w:t>«</w:t>
      </w:r>
      <w:r w:rsidRPr="0087592B">
        <w:rPr>
          <w:rFonts w:ascii="GHEA Grapalat" w:hAnsi="GHEA Grapalat" w:cs="Sylfaen"/>
          <w:sz w:val="18"/>
        </w:rPr>
        <w:t>ՇՄԳԷՄՊ</w:t>
      </w:r>
      <w:r w:rsidRPr="0087592B">
        <w:rPr>
          <w:rFonts w:ascii="GHEA Grapalat" w:hAnsi="GHEA Grapalat" w:cs="Sylfaen"/>
          <w:sz w:val="18"/>
          <w:lang w:val="hy-AM"/>
        </w:rPr>
        <w:t>-ՇՀ</w:t>
      </w:r>
      <w:r w:rsidRPr="0087592B">
        <w:rPr>
          <w:rFonts w:ascii="GHEA Grapalat" w:hAnsi="GHEA Grapalat" w:cs="Sylfaen"/>
          <w:sz w:val="18"/>
        </w:rPr>
        <w:t>ԱՊ</w:t>
      </w:r>
      <w:r w:rsidRPr="0087592B">
        <w:rPr>
          <w:rFonts w:ascii="GHEA Grapalat" w:hAnsi="GHEA Grapalat" w:cs="Sylfaen"/>
          <w:sz w:val="18"/>
          <w:lang w:val="hy-AM"/>
        </w:rPr>
        <w:t>ՁԲ-11/</w:t>
      </w:r>
      <w:r w:rsidRPr="0087592B">
        <w:rPr>
          <w:rFonts w:ascii="GHEA Grapalat" w:hAnsi="GHEA Grapalat" w:cs="Sylfaen"/>
          <w:sz w:val="18"/>
          <w:lang w:val="af-ZA"/>
        </w:rPr>
        <w:t>4/</w:t>
      </w:r>
      <w:r w:rsidR="00024FB0">
        <w:rPr>
          <w:rFonts w:ascii="GHEA Grapalat" w:hAnsi="GHEA Grapalat" w:cs="Sylfaen"/>
          <w:sz w:val="18"/>
          <w:lang w:val="af-ZA"/>
        </w:rPr>
        <w:t>1</w:t>
      </w:r>
      <w:r w:rsidRPr="0087592B">
        <w:rPr>
          <w:rFonts w:ascii="GHEA Grapalat" w:hAnsi="GHEA Grapalat" w:cs="Sylfaen"/>
          <w:sz w:val="18"/>
          <w:lang w:val="hy-AM"/>
        </w:rPr>
        <w:t>»</w:t>
      </w:r>
      <w:r w:rsidRPr="0087592B">
        <w:rPr>
          <w:rFonts w:ascii="GHEA Grapalat" w:hAnsi="GHEA Grapalat"/>
          <w:sz w:val="18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87592B">
        <w:rPr>
          <w:rFonts w:ascii="GHEA Grapalat" w:hAnsi="GHEA Grapalat" w:cs="Sylfaen"/>
          <w:sz w:val="18"/>
        </w:rPr>
        <w:t>շրջանակային</w:t>
      </w:r>
      <w:r w:rsidRPr="0087592B">
        <w:rPr>
          <w:rFonts w:ascii="GHEA Grapalat" w:hAnsi="GHEA Grapalat" w:cs="Sylfaen"/>
          <w:sz w:val="18"/>
          <w:lang w:val="af-ZA"/>
        </w:rPr>
        <w:t xml:space="preserve"> </w:t>
      </w:r>
      <w:r w:rsidRPr="0087592B">
        <w:rPr>
          <w:rFonts w:ascii="GHEA Grapalat" w:hAnsi="GHEA Grapalat" w:cs="Sylfaen"/>
          <w:sz w:val="18"/>
        </w:rPr>
        <w:t>համաձայնագրով</w:t>
      </w:r>
      <w:r w:rsidRPr="0087592B">
        <w:rPr>
          <w:rFonts w:ascii="GHEA Grapalat" w:hAnsi="GHEA Grapalat" w:cs="Sylfaen"/>
          <w:sz w:val="18"/>
          <w:lang w:val="af-ZA"/>
        </w:rPr>
        <w:t xml:space="preserve"> </w:t>
      </w:r>
      <w:r w:rsidRPr="0087592B">
        <w:rPr>
          <w:rFonts w:ascii="GHEA Grapalat" w:hAnsi="GHEA Grapalat" w:cs="Sylfaen"/>
          <w:sz w:val="18"/>
        </w:rPr>
        <w:t>գնման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</w:t>
      </w:r>
      <w:r>
        <w:rPr>
          <w:rFonts w:ascii="GHEA Grapalat" w:hAnsi="GHEA Grapalat" w:cs="Sylfaen"/>
          <w:sz w:val="20"/>
          <w:lang w:val="af-ZA"/>
        </w:rPr>
        <w:t>եր</w:t>
      </w:r>
      <w:r w:rsidRPr="00365437">
        <w:rPr>
          <w:rFonts w:ascii="GHEA Grapalat" w:hAnsi="GHEA Grapalat" w:cs="Sylfaen"/>
          <w:sz w:val="20"/>
          <w:lang w:val="af-ZA"/>
        </w:rPr>
        <w:t>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012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45"/>
        <w:gridCol w:w="22"/>
        <w:gridCol w:w="134"/>
        <w:gridCol w:w="8"/>
        <w:gridCol w:w="81"/>
        <w:gridCol w:w="823"/>
        <w:gridCol w:w="20"/>
        <w:gridCol w:w="491"/>
        <w:gridCol w:w="144"/>
        <w:gridCol w:w="972"/>
        <w:gridCol w:w="192"/>
        <w:gridCol w:w="425"/>
        <w:gridCol w:w="161"/>
        <w:gridCol w:w="49"/>
        <w:gridCol w:w="419"/>
        <w:gridCol w:w="13"/>
        <w:gridCol w:w="180"/>
        <w:gridCol w:w="15"/>
        <w:gridCol w:w="678"/>
        <w:gridCol w:w="92"/>
        <w:gridCol w:w="126"/>
        <w:gridCol w:w="232"/>
        <w:gridCol w:w="177"/>
        <w:gridCol w:w="31"/>
        <w:gridCol w:w="157"/>
        <w:gridCol w:w="6"/>
        <w:gridCol w:w="186"/>
        <w:gridCol w:w="108"/>
        <w:gridCol w:w="47"/>
        <w:gridCol w:w="273"/>
        <w:gridCol w:w="230"/>
        <w:gridCol w:w="318"/>
        <w:gridCol w:w="355"/>
        <w:gridCol w:w="84"/>
        <w:gridCol w:w="21"/>
        <w:gridCol w:w="211"/>
        <w:gridCol w:w="67"/>
        <w:gridCol w:w="498"/>
        <w:gridCol w:w="86"/>
        <w:gridCol w:w="649"/>
        <w:gridCol w:w="9"/>
        <w:gridCol w:w="242"/>
        <w:gridCol w:w="1382"/>
        <w:gridCol w:w="12"/>
        <w:gridCol w:w="9"/>
        <w:gridCol w:w="32"/>
      </w:tblGrid>
      <w:tr w:rsidR="00DB4913" w:rsidRPr="00BF7713" w:rsidTr="00804EC9">
        <w:trPr>
          <w:gridAfter w:val="1"/>
          <w:wAfter w:w="32" w:type="dxa"/>
          <w:trHeight w:val="146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DB4913" w:rsidRPr="00BF7713" w:rsidRDefault="00DB4913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DB4913" w:rsidRPr="00BF7713" w:rsidTr="00804EC9">
        <w:trPr>
          <w:gridAfter w:val="1"/>
          <w:wAfter w:w="32" w:type="dxa"/>
          <w:trHeight w:val="110"/>
        </w:trPr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DB4913" w:rsidRPr="00BF7713" w:rsidRDefault="00DB4913" w:rsidP="00DB571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DB4913" w:rsidRPr="00BF7713" w:rsidRDefault="00DB4913" w:rsidP="00DB57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72" w:type="dxa"/>
            <w:vMerge w:val="restart"/>
            <w:shd w:val="clear" w:color="auto" w:fill="auto"/>
            <w:vAlign w:val="center"/>
          </w:tcPr>
          <w:p w:rsidR="00DB4913" w:rsidRPr="00BF7713" w:rsidRDefault="00DB4913" w:rsidP="00DB57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259" w:type="dxa"/>
            <w:gridSpan w:val="6"/>
            <w:shd w:val="clear" w:color="auto" w:fill="auto"/>
            <w:vAlign w:val="center"/>
          </w:tcPr>
          <w:p w:rsidR="00DB4913" w:rsidRPr="00BF7713" w:rsidRDefault="00DB4913" w:rsidP="00DB57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1880" w:type="dxa"/>
            <w:gridSpan w:val="11"/>
            <w:shd w:val="clear" w:color="auto" w:fill="auto"/>
            <w:vAlign w:val="center"/>
          </w:tcPr>
          <w:p w:rsidR="00DB4913" w:rsidRPr="00BF7713" w:rsidRDefault="00DB4913" w:rsidP="00DB57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212" w:type="dxa"/>
            <w:gridSpan w:val="11"/>
            <w:vMerge w:val="restart"/>
            <w:shd w:val="clear" w:color="auto" w:fill="auto"/>
            <w:vAlign w:val="center"/>
          </w:tcPr>
          <w:p w:rsidR="00DB4913" w:rsidRPr="00BF7713" w:rsidRDefault="00DB4913" w:rsidP="00DB571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2389" w:type="dxa"/>
            <w:gridSpan w:val="7"/>
            <w:vMerge w:val="restart"/>
            <w:shd w:val="clear" w:color="auto" w:fill="auto"/>
            <w:vAlign w:val="center"/>
          </w:tcPr>
          <w:p w:rsidR="00DB4913" w:rsidRPr="00BF7713" w:rsidRDefault="00DB4913" w:rsidP="00DB571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DB4913" w:rsidRPr="00BF7713" w:rsidTr="00804EC9">
        <w:trPr>
          <w:gridAfter w:val="1"/>
          <w:wAfter w:w="32" w:type="dxa"/>
          <w:trHeight w:val="175"/>
        </w:trPr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DB4913" w:rsidRPr="00BF7713" w:rsidRDefault="00DB4913" w:rsidP="00DB571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shd w:val="clear" w:color="auto" w:fill="auto"/>
            <w:vAlign w:val="center"/>
          </w:tcPr>
          <w:p w:rsidR="00DB4913" w:rsidRPr="00BF7713" w:rsidRDefault="00DB4913" w:rsidP="00DB57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2" w:type="dxa"/>
            <w:vMerge/>
            <w:shd w:val="clear" w:color="auto" w:fill="auto"/>
            <w:vAlign w:val="center"/>
          </w:tcPr>
          <w:p w:rsidR="00DB4913" w:rsidRPr="00BF7713" w:rsidRDefault="00DB4913" w:rsidP="00DB57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7" w:type="dxa"/>
            <w:gridSpan w:val="2"/>
            <w:vMerge w:val="restart"/>
            <w:shd w:val="clear" w:color="auto" w:fill="auto"/>
            <w:vAlign w:val="center"/>
          </w:tcPr>
          <w:p w:rsidR="00DB4913" w:rsidRPr="00BF7713" w:rsidRDefault="00DB4913" w:rsidP="00DB571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642" w:type="dxa"/>
            <w:gridSpan w:val="4"/>
            <w:vMerge w:val="restart"/>
            <w:shd w:val="clear" w:color="auto" w:fill="auto"/>
            <w:vAlign w:val="center"/>
          </w:tcPr>
          <w:p w:rsidR="00DB4913" w:rsidRPr="00BF7713" w:rsidRDefault="00DB4913" w:rsidP="00DB5714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80" w:type="dxa"/>
            <w:gridSpan w:val="11"/>
            <w:shd w:val="clear" w:color="auto" w:fill="auto"/>
            <w:vAlign w:val="center"/>
          </w:tcPr>
          <w:p w:rsidR="00DB4913" w:rsidRPr="00BF7713" w:rsidRDefault="00DB4913" w:rsidP="00DB57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2212" w:type="dxa"/>
            <w:gridSpan w:val="11"/>
            <w:vMerge/>
            <w:shd w:val="clear" w:color="auto" w:fill="auto"/>
          </w:tcPr>
          <w:p w:rsidR="00DB4913" w:rsidRPr="00BF7713" w:rsidRDefault="00DB4913" w:rsidP="00DB571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89" w:type="dxa"/>
            <w:gridSpan w:val="7"/>
            <w:vMerge/>
            <w:shd w:val="clear" w:color="auto" w:fill="auto"/>
          </w:tcPr>
          <w:p w:rsidR="00DB4913" w:rsidRPr="00BF7713" w:rsidRDefault="00DB4913" w:rsidP="00DB571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4913" w:rsidRPr="00BF7713" w:rsidTr="00804EC9">
        <w:trPr>
          <w:gridAfter w:val="1"/>
          <w:wAfter w:w="32" w:type="dxa"/>
          <w:trHeight w:val="275"/>
        </w:trPr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BF7713" w:rsidRDefault="00DB4913" w:rsidP="00DB571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BF7713" w:rsidRDefault="00DB4913" w:rsidP="00DB57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BF7713" w:rsidRDefault="00DB4913" w:rsidP="00DB57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BF7713" w:rsidRDefault="00DB4913" w:rsidP="00DB57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BF7713" w:rsidRDefault="00DB4913" w:rsidP="00DB57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BF7713" w:rsidRDefault="00DB4913" w:rsidP="00DB57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BF7713" w:rsidRDefault="00DB4913" w:rsidP="00DB57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212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DB4913" w:rsidRPr="00BF7713" w:rsidRDefault="00DB4913" w:rsidP="00DB571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8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DB4913" w:rsidRPr="00BF7713" w:rsidRDefault="00DB4913" w:rsidP="00DB571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0E3C" w:rsidRPr="00BF7713" w:rsidTr="00F2091C">
        <w:trPr>
          <w:gridAfter w:val="1"/>
          <w:wAfter w:w="32" w:type="dxa"/>
          <w:trHeight w:val="674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1C5E83">
            <w:pPr>
              <w:spacing w:after="0" w:line="240" w:lineRule="auto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Ացետիլսալիցիլաթթու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27.54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27.54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100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`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աղիներում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լուծվող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,ã÷ßñíáÕ 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100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`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աղիներում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լուծվող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,ã÷ßñíáÕ 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343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1C5E83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Ացետիլսալիցիլաթթու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 150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4000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4000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20.50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20.50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150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`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աղիներում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լուծվող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,ã÷ßñíáÕ 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150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`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աղիներում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լուծվող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,ã÷ßñíáÕ 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1C5E83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Ացետիլսալիցիլաթթու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 500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6.30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6.30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500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`ã÷ßñíáÕ 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500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`ã÷ßñíáÕ 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1C5E83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Դիկլոֆենակ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600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600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98.63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98.63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լուծույթ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ներարկման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25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,                                                                                                               3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ամպուլներ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սրվակներ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`ãÏáïñíáÕ  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լուծույթ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25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,                                                                                                               3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ամպուլներ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սրվակներ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`ãÏáïñíáÕ  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Դիկլոֆենակ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 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800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800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21.60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21.60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,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աղելույծ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50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,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`ã÷ßñíáÕ 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,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աղելույծ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50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,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`ã÷ßñíáÕ 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Դիկլոֆենակ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 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800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800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53.33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53.33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,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երկարատև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ձերբազատմամբ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100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,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`ã÷ßñíáÕ 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,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երկարատև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ձերբազատմամբ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100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,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`ã÷ßñíáÕ 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Դիկլոֆենակ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1%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185.40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185.40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1%,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ալյումինե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պարկուճ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`ãíÝ³ëí³Í,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³ÙµáÕç³Ï³ÝáõÃÛáõÝÁ å³Ñå³Ýí³Í 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lastRenderedPageBreak/>
              <w:t>ծանոթագրությունը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lastRenderedPageBreak/>
              <w:t xml:space="preserve">1%,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ալյումինե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պարկուճ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`ãíÝ³ëí³Í,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³ÙµáÕç³Ï³ÝáõÃÛáõÝÁ å³Ñå³Ýí³Í 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lastRenderedPageBreak/>
              <w:t>ծանոթագրությունը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F80C3B">
            <w:pPr>
              <w:widowControl w:val="0"/>
              <w:spacing w:after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lastRenderedPageBreak/>
              <w:t>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Դիկլոֆենակ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1384.20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1384.20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50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գ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,  50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գ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ալյումինե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պարկուճ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`ãíÝ³ëí³Í,³ÙµáÕç³Ï³ÝáõÃÛáõÝÁ å³Ñå³Ýí³Í  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50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գ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,  50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գ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ալյումինե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պարկուճ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`ãíÝ³ëí³Í,³ÙµáÕç³Ï³ÝáõÃÛáõÝÁ å³Ñå³Ýí³Í  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Պարացետամոլ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5.85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5.85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500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`ã÷ßñíáÕ 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500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`ã÷ßñíáÕ 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Պարացետամոլ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400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400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587.87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587.87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օշարակ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125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/5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,  125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սրվակներ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` ãÏáïñíáÕ 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օշարակ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125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/5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,  125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սրվակներ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` ãÏáïñíáÕ 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Պարացետամոլ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40.0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40.0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մոմիկ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100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`åÇÝ¹, ³ÙµáÕç³Ï³ÝáõÃÛáõÝÁ å³Ñå³Ýí³Í 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մոմիկ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100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`åÇÝ¹, ³ÙµáÕç³Ï³ÝáõÃÛáõÝÁ å³Ñå³Ýí³Í 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Կետոպրոֆեն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66.48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66.48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դեղապատիճներ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50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` ãíÝ³ëí³Í 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դեղապատիճներ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50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` ãíÝ³ëí³Í 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Կետոպրոֆեն 100մգ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D0D0D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D0D0D"/>
                <w:sz w:val="14"/>
                <w:szCs w:val="14"/>
                <w:lang w:val="en-US"/>
              </w:rPr>
              <w:t>1000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D0D0D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D0D0D"/>
                <w:sz w:val="14"/>
                <w:szCs w:val="14"/>
                <w:lang w:val="en-US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98.28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98.28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100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,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`ã÷ßñíáÕ*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100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,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`ã÷ßñíáÕ*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Կետոպրոֆեն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126.36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126.36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150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,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`ã÷ßñíáÕ*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150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,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`ã÷ßñíáÕ*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Կետոպրոֆեն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,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2028.60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2028.60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                                                                                            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ալյումինե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պարկուճ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`ãíÝ³ëí³Í,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                                                                                            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ալյումինե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պարկուճ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`ãíÝ³ëí³Í,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BE2E44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Ալոպուրինոլ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20.43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20.43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Կոլխիցին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500ÙÏ·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8000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8000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31.67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31.67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500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մկգ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500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մկգ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Մեթոտրեքսատ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2,5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76.86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76.86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2,5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                                                                                                                     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2,5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                                                                                                                     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Սուլֆասալազին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87.48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87.48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500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                                                                                                                     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                                                                                                                     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Դեքսամեթազոն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2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13.57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13.57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2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                                                                                                                     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2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                                                                                                                     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Դեքսամեթազոն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4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95.04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95.04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4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                                                                                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`ãÏáïñíáÕ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նատրիում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ֆոսֆատ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)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4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                                                                                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`ãÏáïñíáÕ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նատրիում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ֆոսֆատ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)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Դիֆենհիդրամին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9.09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9.09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`ã÷ßñíáÕ,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հանձման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պահին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պիտանելիության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ժամկետի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առկայություն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`ã÷ßñíáÕ,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հանձման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պահին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պիտանելիության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ժամկետի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առկայություն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Դիֆենհիդրամին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/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34.20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34.20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                                                                                       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`ãÏáïñíáÕ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                                                                                       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`ãÏáïñíáÕ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Լորատադին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39.30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39.30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Լորատադին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60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60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1502.28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1502.28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lastRenderedPageBreak/>
              <w:t>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,120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 ãÏáïñíáÕ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lastRenderedPageBreak/>
              <w:t>ներքին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,120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lastRenderedPageBreak/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 ãÏáïñíáÕ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lastRenderedPageBreak/>
              <w:t>26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Պրեդնիզոլոն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9.22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9.22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 ã÷ßñíáÕ,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 ã÷ßñíáÕ,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Ացետիլցիստեին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91.68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91.68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,3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փաթեթիկներ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`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գրանուլներ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`ãíÝ³ëí³Í,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,3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փաթեթիկներ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`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գրանուլներ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`ãíÝ³ëí³Í,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Ացետիլցիստեին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200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107.68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D05E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107.68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200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3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փաթեթիկներ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գրանուլներ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`ãíÝ³ëí³Í,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200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3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փաթեթիկներ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գրանուլներ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`ãíÝ³ëí³Í,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Կալցիումի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գլյուկոնատ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81.81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81.81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 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(5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),5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`ãÏáïñíáÕ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(5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),5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`ãÏáïñíáÕ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Ü³ïñÇáõÙÇ ÃÇáëáõÉý³ï 30%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47.04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47.04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30% 5ÙÉ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`ãÏáïñíáÕ*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30% 5ÙÉ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`ãÏáïñíáÕ*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Դիազեպամ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,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143.65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143.65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/2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                                                                                                          2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ամպուլներ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`ãÏáïñíáÕ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/2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                                                                                                          2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ամպուլներ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`ãÏáïñíáÕ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Դիազեպամ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600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600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9.94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9.94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   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   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Կարբամազեպին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200Ù·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9000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9000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13.04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13.04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200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`ã÷ßñíáÕ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200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`ã÷ßñíáÕ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Լորազեպամ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17.0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17.0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`ã÷ßñíáÕ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`ã÷ßñíáÕ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Մագնեզիումի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սուլֆատ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25%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60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60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42.36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42.36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25% (5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), 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`ãÏáïñíáÕ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25% (5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), 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`ãÏáïñíáÕ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Վալպրոաթթու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300Ù·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վալպրոատի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նատրիում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)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95.76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95.76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աղելույծ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300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աղելույծ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300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Վալպրոաթթու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500Ù·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վալպրոատի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նատրիում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)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720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248.76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248.76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երկարատև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ազդեցության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500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երկարատև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ազդեցության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769D5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Վալպրոաթթու</w:t>
            </w:r>
            <w:r w:rsidRPr="00A769D5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 xml:space="preserve"> 200Ù·/5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  <w:p w:rsidR="007A0E3C" w:rsidRPr="00A769D5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 w:rsidRPr="00A769D5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վալպրոատի</w:t>
            </w:r>
            <w:r w:rsidRPr="00A769D5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նատրիում</w:t>
            </w:r>
            <w:r w:rsidRPr="00A769D5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)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դեղակախույթ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200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`ãÏáïñíáÕ,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ներարկիչ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կամ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գդալ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դեղակախույթ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200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`ãÏáïñíáÕ,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կամ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գդալ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Ֆենոբարբիտալ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4000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4000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17.71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17.71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  <w:lang w:val="en-US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  <w:lang w:val="en-US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  <w:lang w:val="en-US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  <w:lang w:val="en-US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40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Ալբենդազոլ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400Ù·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60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60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173.92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173.92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ծամելու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400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                                                                                                         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պլաստիկե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տարայում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հանձման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պահին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պիտանելիության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ժամկետի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առկայություն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lastRenderedPageBreak/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lastRenderedPageBreak/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ծամելու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400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                                                                                                         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պլաստիկե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տարայում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հանձման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պահին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պիտանելիության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ժամկետի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առկայություն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lastRenderedPageBreak/>
              <w:t>41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Լևամիզոլ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լևամիզոլի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հիդրոքլորիդ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)   50Ù·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273.60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273.60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ծամելու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400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                                                                                                         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պլաստիկե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տարայում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հանձման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պահին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պիտանելիության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ժամկետի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առկայություն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ծամելու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400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                                                                                                         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պլաստիկե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տարայում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հանձման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պահին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պիտանելիության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ժամկետի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առկայություն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42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Լևամիզոլ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լևամիզոլի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հիդրոքլորիդ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)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150Ù·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684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684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150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  ã÷ßñíáÕ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առկայություն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150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  ã÷ßñíáÕ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առկայություն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43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Մեբենդազոլ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41.66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41.66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  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  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44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Մեբենդազոլ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389.76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389.76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500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պլաստիկե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500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պլաստիկե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45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769D5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Պիրանտել</w:t>
            </w:r>
            <w:r w:rsidRPr="00A769D5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 xml:space="preserve"> 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պիրանտելի</w:t>
            </w:r>
            <w:r w:rsidRPr="00A769D5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էմբոնատ</w:t>
            </w:r>
            <w:r w:rsidRPr="00A769D5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)</w:t>
            </w:r>
          </w:p>
          <w:p w:rsidR="007A0E3C" w:rsidRPr="00A769D5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 w:rsidRPr="00A769D5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A769D5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15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15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1396.18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1396.18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դեղակախույթ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250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`ãÏáïñíáÕ,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ներարկիչ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գդալ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դեղակախույթ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250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`ãÏáïñíáÕ,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գդալ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46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Պիրանտել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պիրանտելի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էմբոնատ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)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250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207.45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207.45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250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  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250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  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47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ÜÇÏÉáë³ÙÇ¹ 500Ù·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306.22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306.22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500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500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48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Ամպիցիլին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127.59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127.59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դեղափոշի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500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`ãÏáïñíáÕ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դեղափոշի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`ãÏáïñíáÕ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49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Ամպիցիլին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188.10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188.10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դեղափոշի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1000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`ãÏáïñíáÕ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դեղափոշի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1000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`ãÏáïñíáÕ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50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Ամօքսիցիլին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 xml:space="preserve"> 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ամօքսիցիլինի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տրիհիդրատ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) 250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1299.90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1299.90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գրանուլներ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դեղակախույթի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250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                                                                                            40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գրանուլներ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դեղակախույթի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համար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 ãÏáïñíáÕ,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գդալ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գրանուլներ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դեղակախույթի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250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                                                                                            40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գրանուլներ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դեղակախույթի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համար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 ãÏáïñíáÕ,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գդալ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51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Ամօքսիցիլին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ամօքսիցիլինի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տրիհիդրատ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)   250Ù·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11.28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11.28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250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`ãíÝ³ëí³Í, ³ÙµáÕç³Ï³ÝáõÃÛáõÝÁ å³Ñå³Ýí³Í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250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`ãíÝ³ëí³Í, ³ÙµáÕç³Ï³ÝáõÃÛáõÝÁ å³Ñå³Ýí³Í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52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Ամօքսիցիլին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ամօքսիցիլինի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տրիհիդրատ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)  500Ù·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26.46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26.46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500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`ãíÝ³ëí³Í, ³ÙµáÕç³Ï³ÝáõÃÛáõÝÁ å³Ñå³Ýí³Í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500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`ãíÝ³ëí³Í, ³ÙµáÕç³Ï³ÝáõÃÛáõÝÁ å³Ñå³Ýí³Í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53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Ամօքսիցիլին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+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քլավուլանաթթու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(500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+125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)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232.10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232.10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(500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+125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)`ã÷ßñíáÕ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(500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+125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)`ã÷ßñíáÕ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54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Ամօքսիցիլին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+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քլավուլանաթթու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 xml:space="preserve"> 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ամօքսիցիլինի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տրիհիդրատ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) 312Ù·/5ÙÉ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2649.97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2649.97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դեղափոշի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դեղակախույթի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250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+62,5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դեղափոշի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`ãÏáïñíáÕ100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դեղակախույթի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համար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գդալ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դեղափոշի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դեղակախույթի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250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+62,5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դեղափոշի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`ãÏáïñíáÕ100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դեղակախույթի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համար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գդալ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55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769D5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Ամօքսիցիլին</w:t>
            </w:r>
            <w:r w:rsidRPr="00A769D5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+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քլավուլանաթթու</w:t>
            </w:r>
            <w:r w:rsidRPr="00A769D5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 xml:space="preserve"> </w:t>
            </w:r>
            <w:r w:rsidRPr="00A769D5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lastRenderedPageBreak/>
              <w:t>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ամօքսիցիլինի</w:t>
            </w:r>
          </w:p>
          <w:p w:rsidR="007A0E3C" w:rsidRPr="00A769D5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տրիհիդրատ</w:t>
            </w:r>
            <w:r w:rsidRPr="00A769D5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),156Ù·25/5ÙÉ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lastRenderedPageBreak/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1430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1430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դեղափոշի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դեղակախույթի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125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+ 31,25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                                                                              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lastRenderedPageBreak/>
              <w:t>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դեղափոշի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`ãÏáïñíáÕ100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դեղակախույթի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համար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գդալ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lastRenderedPageBreak/>
              <w:t>դեղափոշի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դեղակախույթի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125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+ 31,25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                                                                              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lastRenderedPageBreak/>
              <w:t>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դեղափոշի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`ãÏáïñíáÕ100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դեղակախույթի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համար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գդալ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lastRenderedPageBreak/>
              <w:t>56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769D5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 w:rsidRPr="00A769D5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ò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եֆալեքսին</w:t>
            </w:r>
            <w:r w:rsidRPr="00A769D5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 xml:space="preserve"> 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ցեֆալեքսինի</w:t>
            </w:r>
          </w:p>
          <w:p w:rsidR="007A0E3C" w:rsidRPr="00A769D5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մոնոհիդրատ</w:t>
            </w:r>
            <w:r w:rsidRPr="00A769D5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)250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A769D5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940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940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գրանուլներ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դեղակախույթի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250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`ãÏáïñíáÕ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գդալ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գրանուլներ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դեղակախույթի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250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`ãÏáïñíáÕ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գդալ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57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ò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եֆալեքսին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ցեֆալեքսինի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մոնոհիդրատ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) 250Ù·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57.99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57.99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250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`ãíÝ³ëí³Í, ³ÙµáÕç³Ï³ÝáõÃÛáõÝÁ å³Ñå³Ýí³Í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250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`ãíÝ³ëí³Í, ³ÙµáÕç³Ï³ÝáõÃÛáõÝÁ å³Ñå³Ýí³Í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58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ò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եֆալեքսին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ցեֆալեքսինի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մոնոհիդրատ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) 500Ù·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73.45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73.45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500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`ãíÝ³ëí³Í, ³ÙµáÕç³Ï³ÝáõÃÛáõÝÁå³Ñå³Ýí³Í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500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`ãíÝ³ëí³Í, ³ÙµáÕç³Ï³ÝáõÃÛáõÝÁå³Ñå³Ýí³Í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59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Ցեֆազոլինի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նատրիում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1000Ù·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204.25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5639B9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204.25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դեղափոշի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1000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                                                                                                                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դեղափոշի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1000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                                                                                                                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Ցեֆտրիաքսոն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ցեֆտրիաքսոնի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նատրիում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)1000Ù·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243.0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243.0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դեղափոշի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1000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դեղափոշի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1000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²½ÇÃñáÙÇóÇÝ 250Ù·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99.90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99.90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¹»Õ³å³ïÇ×Ý»ñ 250Ù·`ãíÝ³ëí³Í,³ÙµáÕç³Ï³ÝáõÃÛáõÝÁ å³Ñå³Ýí³Í*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¹»Õ³å³ïÇ×Ý»ñ 250Ù·`ãíÝ³ëí³Í,³ÙµáÕç³Ï³ÝáõÃÛáõÝÁ å³Ñå³Ýí³Í*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²½ÇÃñáÙÇóÇÝ 500Ù·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706.80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706.80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500ÙÑ`ã÷ßñíáÕ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500ÙÑ`ã÷ßñíáÕ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²½ÇÃñáÙÇóÇÝ 100Ù·/5ÙÉ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¹»Õ³÷áßÇÝ»ñùÇÝ ÁÝ¹áõÝÙ³Ý100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20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`ãÏáïñíáÕ,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ներարկիչ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Ï³Ù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գդալ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¹»Õ³÷áßÇÝ»ñùÇÝ ÁÝ¹áõÝÙ³Ý100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20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`ãÏáïñíáÕ,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Ï³Ù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գդալ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²½ÇÃñáÙÇóÇÝ 200Ù·/5ÙÉ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1500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1500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¹»Õ³÷áßÇ Ý»ñùÇÝ ÁÝ¹áõÝÙ³Ý200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20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`ãÏáïñíáÕ,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ներարկիչ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Ï³Ù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գդալ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¹»Õ³÷áßÇ Ý»ñùÇÝ ÁÝ¹áõÝÙ³Ý200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20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`ãÏáïñíáÕ,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Ï³Ù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գդալ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Դօքսիցիկլին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1000Ù·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11.52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11.52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դեղապատիճ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կամ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100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հիդրոքլորիդի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)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դեղապատիճ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կամ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100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հիդրոքլորիդի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)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Մետրոնիդազոլ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 200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/5ÙÉ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1242.90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1242.90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դեղակախույթ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200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`ãÏáïñíáÕ,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գդալ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դեղակախույթ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200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`ãÏáïñíáÕ,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գդալ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Մետրոնիդազոլ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 500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1C4F7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6.82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6.82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,500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,500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Մետրոնիդազոլ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 250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5.84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5.84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250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250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Մետրոնիդազոլ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 500Ù·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291.60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291.60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կաթիլաներարկ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-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500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                                                                             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`ãÏáïñíáÕ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lastRenderedPageBreak/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lastRenderedPageBreak/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կաթիլաներարկ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-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                                                                             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`ãÏáïñíáÕ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lastRenderedPageBreak/>
              <w:t>70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Նիտրոֆուրանտոին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4.50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4.50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100Ù·`ã÷ßñíáÕ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100Ù·`ã÷ßñíáÕ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71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Կլարիթրոմիցին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250Ù·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182.56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182.56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250Ù·`ã÷ßñíáÕ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250Ù·`ã÷ßñíáÕ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72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Կլարիթրոմիցին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304.27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304.27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500Ù·`ã÷ßñíáÕ,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500Ù·`ã÷ßñíáÕ,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73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Սուլֆամեթօքսազոլ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+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տրիմեթոպրիմ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400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+80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12.29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12.29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400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+80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400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+80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74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Սուլֆամեթօքսազոլ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+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տրիմեթոպրիմ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800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+160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215.46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215.46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 800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+160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800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+160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75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769D5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Սուլֆամեթօքսազոլ</w:t>
            </w:r>
            <w:r w:rsidRPr="00A769D5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+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տրիմեթոպրիմ</w:t>
            </w:r>
          </w:p>
          <w:p w:rsidR="007A0E3C" w:rsidRPr="00A769D5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 w:rsidRPr="00A769D5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A769D5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A769D5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+ 40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A769D5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120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468.96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468.96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դեղակախույթ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200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+ 40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,80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`ãÏáïñíáÕ,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գդալ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դեղակախույթ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200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+ 40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,80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`ãÏáïñíáÕ,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գդալ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76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ò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իպրոֆլօքսացին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250Ù·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21.51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21.51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 250Ù·`ã÷ßñíáÕ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250Ù·`ã÷ßñíáÕ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77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øÉáñ³Ùý»ÝÇÏáÉ 250Ù·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21.78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21.78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¹»Õ³å³ïÇ×Ý»ñ 250Ù·`ãíÝ³ëí³Í,³ÙµáÕç³Ï³ÝáõÃÛáõÝÁ å³Ñå³Ýí³Í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¹»Õ³å³ïÇ×Ý»ñ 250Ù·`ãíÝ³ëí³Í,³ÙµáÕç³Ï³ÝáõÃÛáõÝÁ å³Ñå³Ýí³Í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78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Կլինդամիցին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108.55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108.55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դեղապատիճներ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150Ù·`ãíÝ³ëí³Í,³ÙµáÕç³Ï³ÝáõÃÛáõÝÁ 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դեղապատիճներ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150Ù·`ãíÝ³ëí³Í,³ÙµáÕç³Ï³ÝáõÃÛáõÝÁ 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79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È¨áýÉáùë³óÇÝ 500Ù·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60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60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378.0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378.0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500Ù·`ã÷ßñíáÕ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500Ù·`ã÷ßñíáÕ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80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ò»ýáõñoùëÇÙ 250Ù·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347.22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347.22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250Ù·`ã÷ßñíáÕ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250Ù·`ã÷ßñíáÕ*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81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ò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եֆուր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o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քսիմ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ցեֆուր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o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քսիմի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նատրիում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)   750Ù·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400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400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1271.70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1271.70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դեղափոշի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750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                                                                                                       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դեղափոշի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750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                                                                                                       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82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Կլոտրիմազոլ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 1%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735.20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735.20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նրբաքսուք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Ñ»ßïáó³ÛÇÝ 1%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ալյումինե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պարկուճ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նրբաքսուք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Ñ»ßïáó³ÛÇÝ 1%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ալյումինե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պարկուճ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83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Կլոտրիմազոլ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 100Ù·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121.50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121.50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հեշտոցային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100Ù·`ã÷ßñíáÕ*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հեշտոցային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100Ù·`ã÷ßñíáÕ*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84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Մոքսիֆլոքսացին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400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1095.20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1095.20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 400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 400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85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Նիստատին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500 000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ՄՄ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15.92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15.92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 500 000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 500 000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86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Նիստատին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100000Ø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,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 100 000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lastRenderedPageBreak/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lastRenderedPageBreak/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 100 000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lastRenderedPageBreak/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lastRenderedPageBreak/>
              <w:t>87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ü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լուկոնազոլ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132.56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132.56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դեղապատիճներ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50Ù·`ãíÝ³ëí³Í,³ÙµáÕç³Ï³ÝáõÃÛáõÝÁ å³Ñå³Ýí³Í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դեղապատիճներ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50Ù·`ãíÝ³ëí³Í,³ÙµáÕç³Ï³ÝáõÃÛáõÝÁ å³Ñå³Ýí³Í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024FB0">
            <w:pPr>
              <w:widowControl w:val="0"/>
              <w:spacing w:after="0"/>
              <w:ind w:right="-108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88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Ացիկլովիր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200Ù·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22.81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22.81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¹»Õ³Ñ³ï»ñ 200Ù·`ã÷ßñíáÕ,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¹»Õ³Ñ³ï»ñ 200Ù·`ã÷ßñíáÕ,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89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äñáåñ³ÝáÉáÉ 10Ù·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6.57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6.57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¹»Õ³Ñ³ï»ñ 10Ù·`ã÷ßñíáÕ,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¹»Õ³Ñ³ï»ñ 10Ù·`ã÷ßñíáÕ,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90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äñáåñ³ÝáÉáÉ 40Ù·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4.31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4.31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¹»Õ³Ñ³ï»ñ 40Ù·`ã÷ßñíáÕ,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¹»Õ³Ñ³ï»ñ 40Ù·`ã÷ßñíáÕ,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91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Տամօքսիֆեն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20Ù·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113.82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E05EE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113.82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¹»Õ³Ñ³ï»ñ 20Ù·`ã÷ßñíáÕ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¹»Õ³Ñ³ï»ñ 20Ù·`ã÷ßñíáÕ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92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Ամիտրիպտիլինի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հիդրոքլորիդ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 25Ù·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11.919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11.919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¹»Õ³Ñ³ï»ñ 25Ù·`ã÷ßñíáÕ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¹»Õ³Ñ³ï»ñ 25Ù·`ã÷ßñíáÕ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93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Վարֆարին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42.06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42.06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5Ù·`ã÷ßñíáÕ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5Ù·`ã÷ßñíáÕ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94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Ամինոկապրոնաթթու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5%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495.90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495.90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50Ù·/ÙÉ ³å³Ï»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Ý»ñ`ãÏáïñíáÕ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50Ù·/ÙÉ ³å³Ï»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Ý»ñ`ãÏáïñíáÕ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95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Հիդրօքսիկարբամիդ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դեղապատիճներ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500Ù·`ãíÝ³ëí³Í, ³ÙµáÕç³Ï³ÝáõÃÛáõÝÁ å³Ñå³Ýí³Í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դեղապատիճներ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500Ù·`ãíÝ³ëí³Í, ³ÙµáÕç³Ï³ÝáõÃÛáõÝÁ å³Ñå³Ýí³Í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96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Ատրոպինի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սուլֆատ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  1Ù·/ÙÉ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83.34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83.34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ամպուլներ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 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ամպուլներ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97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Իբուպրոֆեն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200Ù·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9.22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9.22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200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200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98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Իբուպրոֆեն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400Ù·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33.27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33.27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400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400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99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Իբուպրոֆեն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600Ù·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1300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210.64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210.64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 600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600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024FB0">
            <w:pPr>
              <w:widowControl w:val="0"/>
              <w:tabs>
                <w:tab w:val="left" w:pos="317"/>
              </w:tabs>
              <w:spacing w:after="0"/>
              <w:ind w:left="-108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100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Իբուպրոֆեն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100Ù·/5ÙÉ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600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600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640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640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դեղակախույթ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`ãÏáïñíáÕ,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ներարկիչ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Ï³Ù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գդալ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դեղակախույթ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`ãÏáïñíáÕ,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Ï³Ù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գդալ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024FB0">
            <w:pPr>
              <w:widowControl w:val="0"/>
              <w:spacing w:after="0"/>
              <w:ind w:left="-108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101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È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ակտուլոզ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3,1-3.7·/5ÙÉ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40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40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1520.05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1520.05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3.35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պլաստիկե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`ãÏáïñíáÕ*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3.35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պլաստիկե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`ãÏáïñíáÕ*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024FB0">
            <w:pPr>
              <w:widowControl w:val="0"/>
              <w:spacing w:after="0"/>
              <w:ind w:left="-108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102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Օնդանսետրոն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 2Ù·/ÙÉ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308.0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308.0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 2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4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Ý»ñ`ãÏáïñíáÕ,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2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4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Ý»ñ`ãÏáïñíáÕ,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103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Օնդանսետրոն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8Ù·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8Ù·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8Ù·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104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²×³É 300Ù·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9.90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9.90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300Ù· ¹»Õ³Ñ³ï»ñ` 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300Ù· ¹»Õ³Ñ³ï»ñ` 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105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È¨á¹áå³+Ï³ñµÇ¹áå³ 250Ù·+25Ù·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200.16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200.16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250Ù·+25Ù· ¹»Õ³Ñ³ï»ñ`ã÷ßñíáÕ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250Ù·+25Ù· ¹»Õ³Ñ³ï»ñ`ã÷ßñíáÕ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lastRenderedPageBreak/>
              <w:t>106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îñÇÑ»ùëÇý»ÝÇ¹ÇÉ 2Ù·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11.95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11.95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2Ù· ¹»Õ³Ñ³ï»ñ`ã÷ßñíáÕ,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2Ù· ¹»Õ³Ñ³ï»ñ`ã÷ßñíáÕ,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107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ºñÏ³Ã å³ñáõÝ³ÏáÕ Ñ³Ù³ÏóáõÃÛáõÝ 100Ù·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124.20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124.20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`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`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108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ºñÏ³Ã å³ñáõÝ³ÏáÕ Ñ³Ù³ÏóáõÃÛáõÝ 50Ù·/ÙÉ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8767B8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720.78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720.78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50Ù·/ÙÉ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Ý»ñ` ãÏáïñíáÕ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50Ù·/ÙÉ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Ý»ñ` ãÏáïñíáÕ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109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ºñÏ³Ã å³ñáõÝ³ÏáÕ Ñ³Ù³ÏóáõÃÛáõÝ 10Ù·/ÙÉ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2149.90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2149.90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դեղակախույթ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`ãÏáïñíáÕ,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ներարկիչ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գդալ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դեղակախույթ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`ãÏáïñíáÕ,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գդալ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110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Երկաթի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աղ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+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ֆոլաթթու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(50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+0,5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)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37.75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37.75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+0,5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`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+0,5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`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111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Ֆոլաթթու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5.27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5.27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¹»Õ³Ñ³ï»ñ 1Ù·`ã÷ßñíáÕ,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¹»Õ³Ñ³ï»ñ 1Ù·`ã÷ßñíáÕ,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112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Ֆոլաթթու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800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800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6.36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6.36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¹»Õ³Ñ³ï»ñ 5Ù·`ã÷ßñíáÕ,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¹»Õ³Ñ³ï»ñ 5Ù·`ã÷ßñíáÕ,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113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Ցիանոկոբալամին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 200ÙÏ·/ÙÉ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18.04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18.04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0.2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                                                                                  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ամպուլներ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0.2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                                                                                  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ամպուլներ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114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Ցիանոկոբալամին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500ÙÏ·/ÙÉ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600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600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17.46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17.46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0.05% (500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մկգ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), 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ամպուլներ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`ãÏáïñíáÕ,*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0.05% (500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մկգ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), 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ամպուլներ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`ãÏáïñíáÕ,*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A428CB" w:rsidRDefault="007A0E3C" w:rsidP="00A428CB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428C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Կարվ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»¹ÇÉáÉ 6,25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26.76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26.76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6,25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`ã÷ßñíáÕ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6,25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`ã÷ßñíáÕ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A428CB" w:rsidRDefault="007A0E3C" w:rsidP="00A428CB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428C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Կարվ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»¹ÇÉáÉ 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47.88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47.88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A428CB" w:rsidRDefault="007A0E3C" w:rsidP="00A428CB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428C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¶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լիցերիլի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եռնիտրատ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 0,5Ù·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7.56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7.56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0.5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ենթալեզվային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0.5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ենթալեզվային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A428CB" w:rsidRDefault="007A0E3C" w:rsidP="00A428CB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428C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Æ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զոսորբիդի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դինիտրատ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 20Ù·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4000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4000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41.40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41.40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¹»Õ³Ñ³ï»ñ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երկարատև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ձերբազատմամբ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 20Ù·`ã÷ßñíáÕ,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¹»Õ³Ñ³ï»ñ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երկարատև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ձերբազատմամբ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20Ù·`ã÷ßñíáÕ,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A428CB" w:rsidRDefault="007A0E3C" w:rsidP="00A428CB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428C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Æ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զոսորբիդի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դինիտրատ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 10Ù·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¹»Õ³Ñ³ï»ñ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երկարատև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ձերբազատմամբ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 10Ù·`ã÷ßñíáÕ,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¹»Õ³Ñ³ï»ñ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երկարատև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ձերբազատմամբ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10Ù·`ã÷ßñíáÕ,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A428CB" w:rsidRDefault="007A0E3C" w:rsidP="00A428CB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428C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Վերապամիլ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40Ù·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16.41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16.41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 40Ù·`ã÷ßñíáÕ,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40Ù·`ã÷ßñíáÕ,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A428CB" w:rsidRDefault="007A0E3C" w:rsidP="00A428CB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428C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ì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երապամիլ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վերապամիլի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հիդրոքլորիդ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) 80Ù·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25.50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25.50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80Ù·`ã÷ßñíáÕ,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80Ù·`ã÷ßñíáÕ,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A428CB" w:rsidRDefault="007A0E3C" w:rsidP="00A428CB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428C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ì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երապամիլ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2,5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120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680.46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680.46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 2,5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2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Ý»ñ`ãÏáïñíáÕ,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2,5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2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Ý»ñ`ãÏáïñíáÕ,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A428CB" w:rsidRDefault="007A0E3C" w:rsidP="00A428CB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428C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Ø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ետոպրոլոլ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 25Ù·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4000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4000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20.96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20.96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  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  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A428CB" w:rsidRDefault="007A0E3C" w:rsidP="00A428CB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428C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Ø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ետոպրոլոլ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 50Ù·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26.19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26.19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  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  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A428CB" w:rsidRDefault="007A0E3C" w:rsidP="00A428CB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428C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Ø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ետոպրոլոլ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 100Ù·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34.62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34.62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  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  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54B65" w:rsidRDefault="007A0E3C" w:rsidP="00F54B65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54B6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126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Դիգօքսին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250ÙÏ·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6.08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6.08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250ÙÏ·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250ÙÏ·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54B65" w:rsidRDefault="007A0E3C" w:rsidP="00F54B65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54B6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²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միոդարոն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 200Ù·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100.17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100.17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200Ù·`ã÷ßñíáÕ,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200Ù·`ã÷ßñíáÕ,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54B65" w:rsidRDefault="007A0E3C" w:rsidP="00F54B65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54B6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²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մլոդիպինի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բեզիլատ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9.99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9.99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բաժանելի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5Ù·` ã÷ßñíáÕ.*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բաժանելի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5Ù·` ã÷ßñíáÕ.*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54B65" w:rsidRDefault="007A0E3C" w:rsidP="00F54B65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54B6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¾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նալապրիլ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էնալապրիլի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մալեատ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) 2,5Ù·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30.66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30.66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2,5Ù·`ã÷ßñíáÕ,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2,5Ù·`ã÷ßñíáÕ,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54B65" w:rsidRDefault="007A0E3C" w:rsidP="00F54B65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54B6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¾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նալապրիլ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էնալապրիլի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մալեատ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) 5Ù·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15000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15000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7.38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382B2D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7.38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5Ù·`ã÷ßñíáÕ,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54B65" w:rsidRDefault="007A0E3C" w:rsidP="00F54B65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54B6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Հիդրոքլորոթիազիդ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25Ù·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12.15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12.15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25Ù·`ã÷ßñíáÕ,*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25Ù·`ã÷ßñíáÕ,*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54B65" w:rsidRDefault="007A0E3C" w:rsidP="00F54B65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54B6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Նիֆեդիպին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15.62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15.62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 10Ù·`ã÷ßñíáÕ,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10Ù·`ã÷ßñíáÕ,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54B65" w:rsidRDefault="007A0E3C" w:rsidP="00F54B65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54B6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Ատենոլոլ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4.62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4.62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50Ù·`ã÷ßñíáÕ,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54B65" w:rsidRDefault="007A0E3C" w:rsidP="00F54B65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54B6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Ատենոլոլ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7.71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7.71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100Ù·`ã÷ßñíáÕ,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100Ù·`ã÷ßñíáÕ,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54B65" w:rsidRDefault="007A0E3C" w:rsidP="00F54B65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54B6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Բիսոպրոլոլ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2,5Ù·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4000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4000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92.67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92.67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2,5Ù·`ã÷ßñíáÕ,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2,5Ù·`ã÷ßñíáÕ,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54B65" w:rsidRDefault="007A0E3C" w:rsidP="00F54B65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54B6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Բիսոպրոլոլ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23.40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23.40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5Ù·`ã÷ßñíáÕ,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137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Բիսոպրոլոլ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49.41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49.41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10Ù·`ã÷ßñíáÕ,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10Ù·`ã÷ßñíáÕ,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138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Ֆուրոսեմիդ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40Ù·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9000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9000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4.27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4.27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 40Ù·`ã÷ßñíáÕ,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40Ù·`ã÷ßñíáÕ,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139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Ֆուրոսեմիդ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1%,10Ù·/ÙÉ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29.97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29.97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2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Ý»ñ` ãÏáïñíáÕ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2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Ý»ñ` ãÏáïñíáÕ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140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¸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ոպամին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 xml:space="preserve"> 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դոպամինի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հիդրոքլորիդ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) 40Ù·/ÙÉ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1297.26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1297.26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խտանյութ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կաթիլաներարկ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-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40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ամպուլներ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`ãÏáïñíáÕ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խտանյութ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կաթիլաներարկ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-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40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ամպուլներ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`ãÏáïñíáÕ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141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Î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լոպիդոգրել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 75Ù·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272.89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272.89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 75Ù·`ã÷ßñíáÕ,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75Ù·`ã÷ßñíáÕ,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142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êÇÙí³ëï³ïÇÝ 20Ù·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93.33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93.33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20Ù·`ã÷ßñíáÕ,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20Ù·`ã÷ßñíáÕ,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143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êÇÙí³ëï³ïÇÝ 40Ù·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239.14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239.14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40Ù·`ã÷ßñíáÕ,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40Ù·`ã÷ßñíáÕ,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144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Ատորվաստատին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20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102.48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102.48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20Ù·`ã÷ßñíáÕ,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20Ù·`ã÷ßñíáÕ,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145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Ատորվաստատին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40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347.28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347.28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40Ù·`ã÷ßñíáÕ,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40Ù·`ã÷ßñíáÕ,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146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Միկոնազոլ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նրբաքսուք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 2%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15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15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356.40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356.40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նրբաքսուք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2%,15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պարկուճ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`ãíÝ³ëí³Í,³ÙµáÕç³Ï³ÝáõÃÛáõÝÁ 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նրբաքսուք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2%,15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պարկուճ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`ãíÝ³ëí³Í,³ÙµáÕç³Ï³ÝáõÃÛáõÝÁ 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147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Պովիդոն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յոդ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10%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15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15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արտաքին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կիրառման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կամ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պլաստիկե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lastRenderedPageBreak/>
              <w:t>շիշ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չվնասված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ամբողջականությունը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պահպանած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lastRenderedPageBreak/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արտաքին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կիրառման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կամ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պլաստիկե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lastRenderedPageBreak/>
              <w:t>շիշ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չվնասված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ամբողջականությունը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պահպանած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lastRenderedPageBreak/>
              <w:t>148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î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երբինաֆին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 1%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B450C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2682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2682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նրբաքսուք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1%,15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պարկուճ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`ãíÝ³ëí³Í,³ÙµáÕç³Ï³ÝáõÃÛáõÝÁ å³Ñå³Ýí³Í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նրբաքսուք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1%,15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պարկուճ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`ãíÝ³ëí³Í,³ÙµáÕç³Ï³ÝáõÃÛáõÝÁ å³Ñå³Ýí³Í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149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î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ետրացիկլին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 xml:space="preserve"> 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տետրացիկլինի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հիդրոքլորիդ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) 30Ù·/ÙÉ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15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15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403.20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403.20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քսուք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30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,12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ալյումինե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պարկուճ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`ãíÝ³ëí³Í,³ÙµáÕç³Ï³ÝáõÃÛáõÝÁ,å³Ñå³Ýí³Í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քսուք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30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,12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ալյումինե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պարկուճ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`ãíÝ³ëí³Í,³ÙµáÕç³Ï³ÝáõÃÛáõÝÁ,å³Ñå³Ýí³Í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150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²ñÍ³ÃÇ ëáõÉý³¹Ç³½ÇÝ  1%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2124.85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2124.85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1%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նրբաքսուք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`ãíÝ³ëí³Í, ³ÙµáÕç³Ï³ÝáõÃÛáõÝÁ 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1%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նրբաքսուք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`ãíÝ³ëí³Í, ³ÙµáÕç³Ï³ÝáõÃÛáõÝÁ 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151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Բետամեթազոն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 0,1%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1322.10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1322.10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նրբաքսուք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0,1%  15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ալյումինե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պարկուճ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`ãíÝ³ëí³Í,³ÙµáÕç³Ï³ÝáõÃÛáõÝÁ å³Ñå³Ýí³Í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նրբաքսուք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0,1%  15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ալյումինե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պարկուճ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`ãíÝ³ëí³Í,³ÙµáÕç³Ï³ÝáõÃÛáõÝÁ å³Ñå³Ýí³Í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152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Ð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իդրոկորտիզոն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հիդրոկորտիզոնի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ացետատ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)  1%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25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25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305.79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305.79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քսուք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1%, 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ալյումինե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պարկուճ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`ãíÝ³ëí³Í,³ÙµáÕç³Ï³ÝáõÃÛáõÝÁ 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քսուք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1%, 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ալյումինե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պարկուճ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`ãíÝ³ëí³Í,³ÙµáÕç³Ï³ÝáõÃÛáõÝÁ 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153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´»Ý½áÇÉ å»ñûùëÇ¹ 5%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նրբաքսուք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5%`ãíÝ³ëí³Í,³ÙµáÕç³Ï³ÝáõÃÛáõÝÁ 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նրբաքսուք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5%`ãíÝ³ëí³Í,³ÙµáÕç³Ï³ÝáõÃÛáõÝÁ 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154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ê³ÉÇóÇÉ³ÃÃáõ 1%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ÉáõÍáõÛÃ 1%`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պլաստիկե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Ï³Ù ³å³Ï» ëñí³ÏáõÙ ãíÝ³ëí³Í,³ÙµáÕç³Ï³ÝáõÃÛáõÝÁå³Ñå³Ýí³Í,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ÉáõÍáõÛÃ 1%`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պլաստիկե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Ï³Ù ³å³Ï» ëñí³ÏáõÙ ãíÝ³ëí³Í,³ÙµáÕç³Ï³ÝáõÃÛáõÝÁå³Ñå³Ýí³Í,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155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´»Ý½ÇÉ µ»Ý½á³ï 25%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534.60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534.60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ÉáëÛáÝ  25%`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պլաստիկե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Ï³Ù ³å³Ï» ëñí³ÏáõÙ ãíÝ³ëí³Í, ³ÙµáÕç³Ï³ÝáõÃÛáõÝÁå³Ñå³Ýí³Í,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ÉáëÛáÝ  25%`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պլաստիկե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Ï³Ù ³å³Ï» ëñí³ÏáõÙ ãíÝ³ëí³Í, ³ÙµáÕç³Ï³ÝáõÃÛáõÝÁå³Ñå³Ýí³Í,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156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ä»ñÙ»ÃñÇÝ 5%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1113.30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1113.30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նրբաքսուք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5%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ալյումինե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պարկուճ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`ãíÝ³ëí³Í,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br/>
              <w:t>³ÙµáÕç³Ï³ÝáõÃÛáõÝÁ å³Ñå³Ýí³Í, 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 LatArm"/>
                <w:color w:val="0D0D0D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 LatArm"/>
                <w:color w:val="0D0D0D"/>
                <w:sz w:val="14"/>
                <w:szCs w:val="14"/>
                <w:lang w:val="en-US"/>
              </w:rPr>
              <w:t>/</w:t>
            </w:r>
            <w:r w:rsidRPr="007A0E3C">
              <w:rPr>
                <w:rFonts w:ascii="Arial LatArm" w:hAnsi="Arial LatArm" w:cs="Arial"/>
                <w:color w:val="0D0D0D"/>
                <w:sz w:val="14"/>
                <w:szCs w:val="14"/>
                <w:lang w:val="en-US"/>
              </w:rPr>
              <w:t>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D0D0D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նրբաքսուք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5%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ալյումինե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պարկուճ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`ãíÝ³ëí³Í,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br/>
              <w:t>³ÙµáÕç³Ï³ÝáõÃÛáõÝÁ å³Ñå³Ýí³Í, * /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 LatArm"/>
                <w:color w:val="0D0D0D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D0D0D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 LatArm"/>
                <w:color w:val="0D0D0D"/>
                <w:sz w:val="14"/>
                <w:szCs w:val="14"/>
              </w:rPr>
              <w:t>/</w:t>
            </w:r>
            <w:r w:rsidRPr="00F2091C">
              <w:rPr>
                <w:rFonts w:ascii="Arial LatArm" w:hAnsi="Arial LatArm" w:cs="Arial"/>
                <w:color w:val="0D0D0D"/>
                <w:sz w:val="14"/>
                <w:szCs w:val="14"/>
              </w:rPr>
              <w:t>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157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ÆÝ¹³å³ÙÇ¹ 1,5Ù·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45.96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45.96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դեղապատիճներ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1,5Ù·`ãíÝ³ëí³Í,³ÙµáÕç³Ï³ÝáõÃÛáõÝÁ 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դեղապատիճներ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1,5Ù·`ãíÝ³ëí³Í,³ÙµáÕç³Ï³ÝáõÃÛáõÝÁ 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158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ÆÝ¹³å³ÙÇ¹ 2,5Ù·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21.24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21.24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դեղապատիճներ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2,5Ù·`ãíÝ³ëí³Í,³ÙµáÕç³Ï³ÝáõÃÛáõÝÁ 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դեղապատիճներ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2,5Ù·`ãíÝ³ëí³Í,³ÙµáÕç³Ï³ÝáõÃÛáõÝÁ 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159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ä³ÝÏñ»³ïÇÝ 150Ù·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235.86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235.86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դեղապատիճներ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150Ù·`ãíÝ³ëí³Í,³ÙµáÕç³Ï³ÝáõÃÛáõÝÁ 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դեղապատիճներ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150Ù·`ãíÝ³ëí³Í,³ÙµáÕç³Ï³ÝáõÃÛáõÝÁ 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160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ä³ÝÏñ»³ïÇÝ 300Ù·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469.04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469.04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դեղապատիճներ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300Ù·`ãíÝ³ëí³Í,³ÙµáÕç³Ï³ÝáõÃÛáõÝÁ 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դեղապատիճներ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300Ù·`ãíÝ³ëí³Í,³ÙµáÕç³Ï³ÝáõÃÛáõÝÁ 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161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ä³ÝÏñ»³ïÇÝ 400Ù·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567.81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567.81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դեղապատիճներ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400Ù·`ãíÝ³ëí³Í,³ÙµáÕç³Ï³ÝáõÃÛáõÝÁ 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դեղապատիճներ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400Ù·`ãíÝ³ëí³Í,³ÙµáÕç³Ï³ÝáõÃÛáõÝÁ 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162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ê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պիրոնոլակտոն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25Ù·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9000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9000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54.36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54.36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`ã÷ßñíáÕ, * 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lastRenderedPageBreak/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lastRenderedPageBreak/>
              <w:t>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`ã÷ßñíáÕ, * 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lastRenderedPageBreak/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lastRenderedPageBreak/>
              <w:t>163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Ֆամոտիդին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20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14.0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14.0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20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չփշրված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ամբողջականությունը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պահպանած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20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չփշրված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ամբողջականությունը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պահպանած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164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Ֆամոտիդին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40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34.38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34.38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40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չփշրված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ամբողջականությունը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պահպանած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40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չփշրված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ամբողջականությունը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պահպանած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165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Օմեպրազոլ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20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4000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4000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15.39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15.39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դեղապատիճներ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20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`ãíÝ³ëí³Í, ³ÙµáÕç³Ï³ÝáõÃÛáõÝÁå³Ñå³Ýí³Í,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դեղապատիճներ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20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`ãíÝ³ëí³Í, ³ÙµáÕç³Ï³ÝáõÃÛáõÝÁå³Ñå³Ýí³Í,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166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²ÉÛáõÙÇÝáõÙÇ ÑÇ¹ñûùëÇ¹+Ù³·Ý»½ÇáõÙÇ (436Ù·+150Ù·)/10ÙÉ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2000.70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2000.70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¹»Õ³Ï³ËáõÛÃ (436Ù·+150Ù·)/10ÙÉ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`ãÏáïñíáÕ,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ներարկիչ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Ï³Ù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գդալ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¹»Õ³Ï³ËáõÛÃ (436Ù·+150Ù·)/10ÙÉ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`ãÏáïñíáÕ,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Ï³Ù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գդալ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167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Ø»ïáÏÉáåñ³ÙÇ¹ 10Ù·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10Ù·`ã÷ßñíáÕ,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10Ù·`ã÷ßñíáÕ,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168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Ø»ïáÏÉáåñ³ÙÇ¹ 5Ù·/Ù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60.30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60.30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5Ù·/ÙÉ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Ý»ñ` 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5Ù·/ÙÉ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Ý»ñ` 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169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Ð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իդրոկորտիզոն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հիդրոկորտիզոնի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ացետատ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)  1%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363.60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363.60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քսուք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                                                                                                             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ալյումինե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պարկուճ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`ãíÝ³ëí³Í,³ÙµáÕç³Ï³ÝáõÃÛáõÝÁ å³Ñå³Ýí³Í*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քսուք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                                                                                                             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ալյումինե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պարկուճ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`ãíÝ³ëí³Í,³ÙµáÕç³Ï³ÝáõÃÛáõÝÁ å³Ñå³Ýí³Í*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170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¸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րոտավերինի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հիդրոքլորիդ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40Ù·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9.05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9.05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40Ù·`ã÷ßñíáÕ,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40Ù·`ã÷ßñíáÕ,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171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¸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րոտավերինի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հիդրոքլորիդ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2%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61.11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61.11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 40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/2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,³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  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40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/2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,³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  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172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Èáå»ñ³ÙÇ¹ 2Ù·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8.28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8.28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2Ù·`ã÷ßñíáÕ,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2Ù·`ã÷ßñíáÕ,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173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Ցինկի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սուլֆատ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20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200.84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200.84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20Ù·`ã÷ßñíáÕ,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20Ù·`ã÷ßñíáÕ,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174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È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ևոթիրօքսին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նատրիումի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50ÙÏ·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20.45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20.45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50ÙÏ·`ã÷ßñíáÕ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50ÙÏ·`ã÷ßñíáÕ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C07177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175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È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ևոթիրօքսին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նատրիումի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100ÙÏ·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20.43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20.43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100ÙÏ·`ã÷ßñíáÕ,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100ÙÏ·`ã÷ßñíáÕ,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A769D5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176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Î³ÉÇáõÙÇ Ûá¹Çï 100ÙÏ·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17.17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17.17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100ÙÏ·`ã÷ßñíáÕ,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769D5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A769D5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100ÙÏ·`ã÷ßñíáÕ,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A769D5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A769D5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177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Գենտամիցին</w:t>
            </w:r>
            <w:r w:rsidRPr="00F2091C">
              <w:rPr>
                <w:rFonts w:ascii="Arial" w:hAnsi="Arial" w:cs="Arial"/>
                <w:color w:val="000000"/>
                <w:sz w:val="14"/>
                <w:szCs w:val="14"/>
              </w:rPr>
              <w:t xml:space="preserve"> 3%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1088.10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1088.10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ակնակաթիլներ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3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                                                                                                             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պլաստիկե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ակնակաթիլներ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3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                                                                                                             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պլաստիկե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178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Տետրացիկլին</w:t>
            </w:r>
            <w:r w:rsidRPr="00F2091C">
              <w:rPr>
                <w:rFonts w:ascii="Arial" w:hAnsi="Arial" w:cs="Arial"/>
                <w:color w:val="000000"/>
                <w:sz w:val="14"/>
                <w:szCs w:val="14"/>
              </w:rPr>
              <w:t xml:space="preserve">  1%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626.40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626.40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ակնաքսուք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                                                                                         3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ալյումինե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պարկուճ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`ãíÝ³ëí³Í,³ÙµáÕç³Ï³ÝáõÃÛáõÝÁ 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ակնաքսուք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                                                                                         3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ալյումինե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պարկուճ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`ãíÝ³ëí³Í,³ÙµáÕç³Ï³ÝáõÃÛáõÝÁ 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179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Դեքսամեթազոն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0.1%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675.90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675.90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ակնակաթիլներ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                                                                                                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պլաստիկե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`ãíÝ³ëí³Í,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ակնակաթիլներ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                                                                                                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պլաստիկե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`ãíÝ³ëí³Í,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lastRenderedPageBreak/>
              <w:t>180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Թիմոլոլ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թիմոլոլի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մալեատ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)0,5%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523.80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523.80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ակնակաթիլներ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պլաստիկե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`ãíÝ³ëí³Í,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ակնակաթիլներ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պլաստիկե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`ãíÝ³ëí³Í,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181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Բեկլոմեթազոն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250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մկգ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ցողացիր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շնչառման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250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մկգ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դեղաչափ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ալյումինե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տարայում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մխոցով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ցողացիր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շնչառման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250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մկգ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դեղաչափ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ալյումինե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տարայում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մխոցով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182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Սալբուտամոլ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 (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սալբուտամոլի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սուլֆատ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)100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մկգ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ցողացիր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շնչառման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մկգ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դեղաչափ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200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դեղաչափ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ալյումինե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տարայում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մխոցով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ցողացիր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շնչառման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մկգ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դեղաչափ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200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դեղաչափ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ալյումինե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տարայում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դեղաչափիչ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մխոցով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183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²ÙÇÝáýÇÉÇÝ 150Ù·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5.83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5.83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150Ù·`ã÷ßñíáÕ,*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150Ù·`ã÷ßñíáÕ,*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184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²ÙÇÝáýÇÉÇÝ 24Ù·/ÙÉ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47.70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47.70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24Ù·/ÙÉ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Ý»ñ` 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24Ù·/ÙÉ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Ý»ñ` 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185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Ü»ñùÇÝ ÁÝ¹áõÝÙ³Ý çñ³í»ñ³Ï³Ý·ÝÇã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³Õ»ñ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400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400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318.60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318.60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դեղափոշի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լուծույթի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փաթեթիկներ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դեղափոշի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ներքին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ընդունման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լուծույթի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փաթեթիկներ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186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Գլյուկոզ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47.07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47.07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5%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Ý»ñ` 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5%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Ý»ñ` 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187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Ասկորբինաթթու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 50Ù·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2.0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2.0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դրաժե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 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դրաժե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 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188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Նատրիումի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քլորիդ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0,9%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42.57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42.57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0,9%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Ý»ñ` 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0,9%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Ý»ñ` 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189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ջուր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Ý»ñ` 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Ý»ñ` 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190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Ê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ոլեկալցիֆերոլ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 200 000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ՄՄ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600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671123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600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1883.70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1883.70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20000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 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20000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191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Թիամինի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քլորիդ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50Ù·/ÙÉ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18.72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18.72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50Ù·/ÙÉ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Ý»ñ` 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</w:p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50Ù·/ÙÉ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Ý»ñ` 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192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Նիկոտինաթթու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7.39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7.39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50Ù·`ã÷ßñíáÕ,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50Ù·`ã÷ßñíáÕ,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193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ä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իրիդօքսինի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հիդրոքլորիդ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17.28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17.28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Ý»ñ` ãÏáïñíáÕ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Ý»ñ` ãÏáïñíáÕ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194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è»ïÇÝáÉ 33 000ØØ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600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600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20.80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20.80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դեղապատիճներ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33 000ØØ`ãíÝ³ëí³Í, ³ÙµáÕç³Ï³ÝáõÃÛáõÝÁ 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դեղապատիճներ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33 000ØØ`ãíÝ³ëí³Í, ³ÙµáÕç³Ï³ÝáõÃÛáõÝÁ å³Ñå³Ýí³Í,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195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ò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իպրոֆլօքսացին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 0,3%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15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15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465.30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465.30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ակնակաթիլներ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0.3% 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պլաստիկե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`ãíÝ³ëí³Í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ակնակաթիլներ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0.3% 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պլաստիկե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`ãíÝ³ëí³Í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196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ø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սիլոմետազոլին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0,05%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602.10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602.10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0.05%,10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0.05%,10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շշիկ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197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Îáý»ÇÝÇ óÇïñ³ï 20Ù·/ÙÉ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40.32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40.32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20Ù·/ÙÉ`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Ý»ñ` 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lastRenderedPageBreak/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lastRenderedPageBreak/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20Ù·/ÙÉ`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Ý»ñ` 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lastRenderedPageBreak/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lastRenderedPageBreak/>
              <w:t>198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Հակափայտացման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անատոքսին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370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370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0,5ÙÉ/1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դոզա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³éÏ³ ¿ 2 ¹á½³`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Ý»ñ` ãÏáïñíáÕ 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0,5ÙÉ/1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դոզա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³éÏ³ ¿ 2 ¹á½³`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Ý»ñ` ãÏáïñíáÕ 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199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Î³ï³ÕáõÃÛ³Ý ¹»Ù å³ïí³ëï³ÝÛáõÃ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60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60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7A0E3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11040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11040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դոզա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Ý»ñ` ãÏáïñíáÕ 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դոզա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Ý»ñ` ãÏáïñíáÕ 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Դիլատրենդ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6,25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720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319.43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319.43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6,25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բլիստերիում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չփշրվող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6,25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բլիստերիում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չփշրվող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201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Դրիպտան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360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360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250.80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250.80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չփշրվող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չվնասված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ամբողյականությունը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պահպանված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չփշրվող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չվնասված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ամբողյականությունը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պահպանված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202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Տեգրետոլ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200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3240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3240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200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բլիստերիում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չփշրվող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200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բլիստերիում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չփշրվող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203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Տրամադոլ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67.98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67.98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դեղապատիճներ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200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չվնասված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ամբողյականությունը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պահպանված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դեղապատիճներ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200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չվնասված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ամբողյականությունը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պահպանված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204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Տրամադոլ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/2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270.38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270.38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/2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                                                                                        2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ապակյա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սրվակներ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`ãÏáïñíáÕ,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չվնասված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ամբողյականությունը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պահպանված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/2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                                                                                        2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ապակյա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սրվակներ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`ãÏáïñíáÕ,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չվնասված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ամբողյականությունը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պահպանված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205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Ֆինլեպսին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200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200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չփշրվող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չվնասված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ամբողյականությունը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պահպանված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200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չփշրվող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չվնասված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ամբողյականությունը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պահպանված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206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Մետիպրեդ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4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38.50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38.50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4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չփշրվող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4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չփշրվող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207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Էնապ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H 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/25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720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70.70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70.70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բլիստերիում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չփշրվող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բլիստերիում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չփշրվող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208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Պերինդոպրիլ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360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360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192.39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192.39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չփշրվող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չփշրվող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209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Կալցի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-3  500/200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54.95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54.95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500/200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չփշրվող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500/200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չփշրվող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210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Պիկովիտ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4+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720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720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63.84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63.84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4+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չփշրվող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4+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չփշրվող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211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Նոլիպրիլ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Ֆորտե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360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360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229.89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229.89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չփշրվող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`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չփշրվող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212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Մագնե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6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120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120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57.51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57.51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` 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+ 10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` 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+ 10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,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213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Դիակարբ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250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60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60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98.16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98.16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250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`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250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`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214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Ատառակս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360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360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100.08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100.08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`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25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`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t>215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Միդոկալմ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>/1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60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60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509.58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509.58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Ý»ñ` 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100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/1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ապակե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Ý»ñ` ãÏáïñíáÕ,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F2091C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7A0E3C" w:rsidRPr="00F80C3B" w:rsidRDefault="007A0E3C" w:rsidP="00DB4913">
            <w:pPr>
              <w:spacing w:after="0"/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color w:val="000000"/>
                <w:sz w:val="16"/>
                <w:szCs w:val="16"/>
                <w:lang w:val="en-US"/>
              </w:rPr>
              <w:lastRenderedPageBreak/>
              <w:t>216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Միդոկալմ</w:t>
            </w:r>
            <w:r w:rsidRPr="00F2091C">
              <w:rPr>
                <w:rFonts w:ascii="Arial LatArm" w:hAnsi="Arial LatArm"/>
                <w:color w:val="000000"/>
                <w:sz w:val="14"/>
                <w:szCs w:val="14"/>
              </w:rPr>
              <w:t xml:space="preserve"> 150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sz w:val="14"/>
                <w:szCs w:val="14"/>
              </w:rPr>
            </w:pPr>
            <w:r w:rsidRPr="00F2091C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F2091C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900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A26834" w:rsidRDefault="007A0E3C" w:rsidP="00A769D5">
            <w:pPr>
              <w:spacing w:line="240" w:lineRule="auto"/>
              <w:jc w:val="center"/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color w:val="000000"/>
                <w:sz w:val="14"/>
                <w:szCs w:val="14"/>
                <w:lang w:val="en-US"/>
              </w:rPr>
              <w:t>900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86.34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C76A5A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  <w:lang w:val="en-US"/>
              </w:rPr>
              <w:t>86.34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7A0E3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+0,5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`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,ã÷ßñíáÕ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7A0E3C">
              <w:rPr>
                <w:rFonts w:ascii="Arial LatArm" w:hAnsi="Arial LatArm" w:cs="Arial"/>
                <w:color w:val="000000"/>
                <w:sz w:val="14"/>
                <w:szCs w:val="14"/>
                <w:lang w:val="en-US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F2091C" w:rsidRDefault="007A0E3C" w:rsidP="00F2091C">
            <w:pPr>
              <w:spacing w:line="240" w:lineRule="auto"/>
              <w:jc w:val="center"/>
              <w:rPr>
                <w:rFonts w:ascii="Arial LatArm" w:hAnsi="Arial LatArm" w:cs="Arial"/>
                <w:color w:val="000000"/>
                <w:sz w:val="14"/>
                <w:szCs w:val="14"/>
              </w:rPr>
            </w:pP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դեղահատեր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թաղանթապատ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50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+0,5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`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բլիստերում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,ã÷ßñíáÕ * /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տես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 xml:space="preserve"> </w:t>
            </w:r>
            <w:r w:rsidRPr="00F2091C">
              <w:rPr>
                <w:rFonts w:ascii="Sylfaen" w:hAnsi="Sylfaen" w:cs="Sylfaen"/>
                <w:color w:val="000000"/>
                <w:sz w:val="14"/>
                <w:szCs w:val="14"/>
              </w:rPr>
              <w:t>ծանոթագրությունը</w:t>
            </w:r>
            <w:r w:rsidRPr="00F2091C">
              <w:rPr>
                <w:rFonts w:ascii="Arial LatArm" w:hAnsi="Arial LatArm" w:cs="Arial"/>
                <w:color w:val="000000"/>
                <w:sz w:val="14"/>
                <w:szCs w:val="14"/>
              </w:rPr>
              <w:t>/;</w:t>
            </w:r>
          </w:p>
        </w:tc>
      </w:tr>
      <w:tr w:rsidR="007A0E3C" w:rsidRPr="00BF7713" w:rsidTr="00804EC9">
        <w:trPr>
          <w:gridAfter w:val="1"/>
          <w:wAfter w:w="32" w:type="dxa"/>
          <w:trHeight w:val="169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7A0E3C" w:rsidRPr="00BF7713" w:rsidRDefault="007A0E3C" w:rsidP="00DB4913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0E3C" w:rsidRPr="00BF7713" w:rsidTr="00804EC9">
        <w:trPr>
          <w:gridAfter w:val="1"/>
          <w:wAfter w:w="32" w:type="dxa"/>
          <w:trHeight w:val="137"/>
        </w:trPr>
        <w:tc>
          <w:tcPr>
            <w:tcW w:w="40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widowControl w:val="0"/>
              <w:spacing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91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6"/>
                <w:szCs w:val="16"/>
                <w:lang w:val="af-ZA"/>
              </w:rPr>
              <w:t>նվազագույն գնային առաջարկի սկզբունք</w:t>
            </w:r>
          </w:p>
        </w:tc>
      </w:tr>
      <w:tr w:rsidR="007A0E3C" w:rsidRPr="00BF7713" w:rsidTr="00804EC9">
        <w:trPr>
          <w:gridAfter w:val="1"/>
          <w:wAfter w:w="32" w:type="dxa"/>
          <w:trHeight w:val="196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0E3C" w:rsidRPr="00BF7713" w:rsidRDefault="007A0E3C" w:rsidP="00C07177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0E3C" w:rsidRPr="00BF7713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0E3C" w:rsidRPr="00BF7713" w:rsidRDefault="007A0E3C" w:rsidP="00C0717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7A0E3C" w:rsidRPr="00BF7713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</w:trPr>
        <w:tc>
          <w:tcPr>
            <w:tcW w:w="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4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3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3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5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362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7A0E3C" w:rsidRPr="00BF7713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65"/>
        </w:trPr>
        <w:tc>
          <w:tcPr>
            <w:tcW w:w="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2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0E3C" w:rsidRPr="00BF7713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65"/>
        </w:trPr>
        <w:tc>
          <w:tcPr>
            <w:tcW w:w="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2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0E3C" w:rsidRPr="00BF7713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196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A0E3C" w:rsidRPr="00BF7713" w:rsidRDefault="007A0E3C" w:rsidP="00C0717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0E3C" w:rsidRPr="00ED6252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7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63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A0E3C" w:rsidRPr="00E05779" w:rsidRDefault="007A0E3C" w:rsidP="00C07177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24.12.2014</w:t>
            </w:r>
          </w:p>
        </w:tc>
      </w:tr>
      <w:tr w:rsidR="007A0E3C" w:rsidRPr="00ED6252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164"/>
        </w:trPr>
        <w:tc>
          <w:tcPr>
            <w:tcW w:w="546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ED6252" w:rsidRDefault="007A0E3C" w:rsidP="00C07177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ED62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ED625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D62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ED625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D62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ED6252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D6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79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ED6252" w:rsidRDefault="007A0E3C" w:rsidP="00C07177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A0E3C" w:rsidRPr="00ED6252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92"/>
        </w:trPr>
        <w:tc>
          <w:tcPr>
            <w:tcW w:w="546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ED6252" w:rsidRDefault="007A0E3C" w:rsidP="00C07177">
            <w:pPr>
              <w:widowControl w:val="0"/>
              <w:spacing w:after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ED6252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D62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79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ED6252" w:rsidRDefault="007A0E3C" w:rsidP="00C07177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A0E3C" w:rsidRPr="00BF7713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1" w:type="dxa"/>
          <w:trHeight w:val="47"/>
        </w:trPr>
        <w:tc>
          <w:tcPr>
            <w:tcW w:w="546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ED6252" w:rsidRDefault="007A0E3C" w:rsidP="00C07177">
            <w:pPr>
              <w:widowControl w:val="0"/>
              <w:spacing w:after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D62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ED6252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ED6252" w:rsidRDefault="007A0E3C" w:rsidP="00C0717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D6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3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6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բանման</w:t>
            </w:r>
          </w:p>
        </w:tc>
      </w:tr>
      <w:tr w:rsidR="007A0E3C" w:rsidRPr="00BF7713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1" w:type="dxa"/>
          <w:trHeight w:val="47"/>
        </w:trPr>
        <w:tc>
          <w:tcPr>
            <w:tcW w:w="546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0E3C" w:rsidRPr="00BF7713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1" w:type="dxa"/>
          <w:trHeight w:val="155"/>
        </w:trPr>
        <w:tc>
          <w:tcPr>
            <w:tcW w:w="546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widowControl w:val="0"/>
              <w:spacing w:after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0E3C" w:rsidRPr="00BF7713" w:rsidTr="00804EC9">
        <w:trPr>
          <w:gridAfter w:val="1"/>
          <w:wAfter w:w="32" w:type="dxa"/>
          <w:trHeight w:val="54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7A0E3C" w:rsidRPr="00BF7713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0E3C" w:rsidRPr="00BF7713" w:rsidTr="00804EC9">
        <w:trPr>
          <w:gridAfter w:val="1"/>
          <w:wAfter w:w="32" w:type="dxa"/>
          <w:trHeight w:val="40"/>
        </w:trPr>
        <w:tc>
          <w:tcPr>
            <w:tcW w:w="790" w:type="dxa"/>
            <w:gridSpan w:val="5"/>
            <w:vMerge w:val="restart"/>
            <w:shd w:val="clear" w:color="auto" w:fill="auto"/>
            <w:vAlign w:val="center"/>
          </w:tcPr>
          <w:p w:rsidR="007A0E3C" w:rsidRPr="00BF7713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642" w:type="dxa"/>
            <w:gridSpan w:val="6"/>
            <w:vMerge w:val="restart"/>
            <w:shd w:val="clear" w:color="auto" w:fill="auto"/>
            <w:vAlign w:val="center"/>
          </w:tcPr>
          <w:p w:rsidR="007A0E3C" w:rsidRPr="00BF7713" w:rsidRDefault="007A0E3C" w:rsidP="00DB571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548" w:type="dxa"/>
            <w:gridSpan w:val="34"/>
            <w:shd w:val="clear" w:color="auto" w:fill="auto"/>
            <w:vAlign w:val="center"/>
          </w:tcPr>
          <w:p w:rsidR="007A0E3C" w:rsidRPr="003D17D0" w:rsidRDefault="007A0E3C" w:rsidP="00DB571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7A0E3C" w:rsidRPr="00BF7713" w:rsidTr="00804EC9">
        <w:trPr>
          <w:gridAfter w:val="1"/>
          <w:wAfter w:w="32" w:type="dxa"/>
          <w:trHeight w:val="213"/>
        </w:trPr>
        <w:tc>
          <w:tcPr>
            <w:tcW w:w="790" w:type="dxa"/>
            <w:gridSpan w:val="5"/>
            <w:vMerge/>
            <w:shd w:val="clear" w:color="auto" w:fill="auto"/>
            <w:vAlign w:val="center"/>
          </w:tcPr>
          <w:p w:rsidR="007A0E3C" w:rsidRPr="00BF7713" w:rsidRDefault="007A0E3C" w:rsidP="00DB57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42" w:type="dxa"/>
            <w:gridSpan w:val="6"/>
            <w:vMerge/>
            <w:shd w:val="clear" w:color="auto" w:fill="auto"/>
            <w:vAlign w:val="center"/>
          </w:tcPr>
          <w:p w:rsidR="007A0E3C" w:rsidRPr="00BF7713" w:rsidRDefault="007A0E3C" w:rsidP="00DB57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8" w:type="dxa"/>
            <w:gridSpan w:val="34"/>
            <w:shd w:val="clear" w:color="auto" w:fill="auto"/>
            <w:vAlign w:val="center"/>
          </w:tcPr>
          <w:p w:rsidR="007A0E3C" w:rsidRPr="00BF7713" w:rsidRDefault="007A0E3C" w:rsidP="00DB57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7A0E3C" w:rsidRPr="00BF7713" w:rsidTr="00804EC9">
        <w:trPr>
          <w:gridAfter w:val="1"/>
          <w:wAfter w:w="32" w:type="dxa"/>
          <w:trHeight w:val="137"/>
        </w:trPr>
        <w:tc>
          <w:tcPr>
            <w:tcW w:w="790" w:type="dxa"/>
            <w:gridSpan w:val="5"/>
            <w:vMerge/>
            <w:shd w:val="clear" w:color="auto" w:fill="auto"/>
            <w:vAlign w:val="center"/>
          </w:tcPr>
          <w:p w:rsidR="007A0E3C" w:rsidRPr="00BF7713" w:rsidRDefault="007A0E3C" w:rsidP="00DB57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42" w:type="dxa"/>
            <w:gridSpan w:val="6"/>
            <w:vMerge/>
            <w:shd w:val="clear" w:color="auto" w:fill="auto"/>
            <w:vAlign w:val="center"/>
          </w:tcPr>
          <w:p w:rsidR="007A0E3C" w:rsidRPr="00BF7713" w:rsidRDefault="007A0E3C" w:rsidP="00DB57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DB57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18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DB57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316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DB57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7A0E3C" w:rsidRPr="00BF7713" w:rsidTr="00804EC9">
        <w:trPr>
          <w:gridAfter w:val="1"/>
          <w:wAfter w:w="32" w:type="dxa"/>
          <w:trHeight w:val="137"/>
        </w:trPr>
        <w:tc>
          <w:tcPr>
            <w:tcW w:w="7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DB57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4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DB571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DB571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3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DB571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8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DB571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DB571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5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DB571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6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DB571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7A0E3C" w:rsidRPr="00BF7713" w:rsidTr="00804EC9">
        <w:trPr>
          <w:gridAfter w:val="1"/>
          <w:wAfter w:w="32" w:type="dxa"/>
          <w:trHeight w:val="83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7A0E3C" w:rsidRPr="00604A2D" w:rsidRDefault="007A0E3C" w:rsidP="00EA50B2">
            <w:pPr>
              <w:widowControl w:val="0"/>
              <w:spacing w:after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 xml:space="preserve">Չափաբաժին </w:t>
            </w:r>
            <w:r w:rsidRPr="00EC54E7">
              <w:rPr>
                <w:rFonts w:ascii="Arial LatArm" w:hAnsi="Arial LatArm" w:cs="Sylfaen"/>
                <w:sz w:val="14"/>
                <w:szCs w:val="14"/>
              </w:rPr>
              <w:t>1</w:t>
            </w:r>
            <w:r w:rsidRPr="002549D4">
              <w:rPr>
                <w:rFonts w:ascii="Sylfaen" w:hAnsi="Sylfaen"/>
                <w:sz w:val="18"/>
                <w:lang w:val="af-ZA"/>
              </w:rPr>
              <w:t xml:space="preserve"> </w:t>
            </w:r>
            <w:r w:rsidRPr="00E05779">
              <w:rPr>
                <w:rFonts w:ascii="Sylfaen" w:hAnsi="Sylfaen"/>
                <w:sz w:val="18"/>
                <w:lang w:val="af-ZA"/>
              </w:rPr>
              <w:t>Ացետիլսալիցիլաթթու 100մգ</w:t>
            </w:r>
          </w:p>
        </w:tc>
      </w:tr>
      <w:tr w:rsidR="007A0E3C" w:rsidRPr="00BF7713" w:rsidTr="00804EC9">
        <w:trPr>
          <w:gridAfter w:val="1"/>
          <w:wAfter w:w="32" w:type="dxa"/>
          <w:trHeight w:val="83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Sylfaen" w:hAnsi="Sylfaen" w:cs="Sylfaen"/>
                <w:sz w:val="18"/>
                <w:szCs w:val="22"/>
                <w:lang w:val="ru-RU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7A0E3C" w:rsidRPr="00E0577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sz w:val="16"/>
                <w:szCs w:val="16"/>
                <w:lang w:val="en-US"/>
              </w:rPr>
              <w:t>22.95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7A0E3C" w:rsidRPr="00E0577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sz w:val="16"/>
                <w:szCs w:val="16"/>
                <w:lang w:val="en-US"/>
              </w:rPr>
              <w:t>22.95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7A0E3C" w:rsidRPr="00E0577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sz w:val="16"/>
                <w:szCs w:val="16"/>
                <w:lang w:val="en-US"/>
              </w:rPr>
              <w:t>4.59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7A0E3C" w:rsidRPr="00E0577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sz w:val="16"/>
                <w:szCs w:val="16"/>
                <w:lang w:val="en-US"/>
              </w:rPr>
              <w:t>4.59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7A0E3C" w:rsidRPr="00EA50B2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sz w:val="16"/>
                <w:szCs w:val="16"/>
                <w:lang w:val="en-US"/>
              </w:rPr>
              <w:t>27.54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7A0E3C" w:rsidRPr="00EA50B2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sz w:val="16"/>
                <w:szCs w:val="16"/>
                <w:lang w:val="en-US"/>
              </w:rPr>
              <w:t>27.54</w:t>
            </w:r>
          </w:p>
        </w:tc>
      </w:tr>
      <w:tr w:rsidR="007A0E3C" w:rsidRPr="00BF7713" w:rsidTr="00804EC9">
        <w:trPr>
          <w:gridAfter w:val="1"/>
          <w:wAfter w:w="32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A50B2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7A0E3C" w:rsidRPr="00E0577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69.712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7A0E3C" w:rsidRPr="00E0577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69.712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7A0E3C" w:rsidRPr="00E0577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13.94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7A0E3C" w:rsidRPr="00E0577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13.94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7A0E3C" w:rsidRPr="00EA50B2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83.65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7A0E3C" w:rsidRPr="00EA50B2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83.65</w:t>
            </w:r>
          </w:p>
        </w:tc>
      </w:tr>
      <w:tr w:rsidR="007A0E3C" w:rsidRPr="00BF7713" w:rsidTr="00804EC9">
        <w:trPr>
          <w:gridAfter w:val="1"/>
          <w:wAfter w:w="32" w:type="dxa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7A0E3C" w:rsidRPr="00B17D1D" w:rsidRDefault="007A0E3C" w:rsidP="00EA50B2">
            <w:pPr>
              <w:widowControl w:val="0"/>
              <w:spacing w:after="0"/>
              <w:rPr>
                <w:rFonts w:ascii="Arial LatArm" w:hAnsi="Arial LatArm"/>
                <w:sz w:val="14"/>
                <w:szCs w:val="14"/>
                <w:lang w:val="af-ZA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 xml:space="preserve">Չափաբաժին </w:t>
            </w:r>
            <w:r>
              <w:rPr>
                <w:rFonts w:ascii="Arial LatArm" w:hAnsi="Arial LatArm" w:cs="Sylfaen"/>
                <w:sz w:val="14"/>
                <w:szCs w:val="14"/>
              </w:rPr>
              <w:t>2</w:t>
            </w:r>
            <w:r w:rsidRPr="0027167D">
              <w:rPr>
                <w:rFonts w:ascii="Arial LatArm" w:hAnsi="Arial LatArm"/>
                <w:sz w:val="18"/>
                <w:lang w:val="af-ZA"/>
              </w:rPr>
              <w:t xml:space="preserve"> </w:t>
            </w:r>
            <w:r w:rsidRPr="002C3537">
              <w:rPr>
                <w:rFonts w:ascii="Sylfaen" w:hAnsi="Sylfaen" w:cs="Sylfaen"/>
                <w:sz w:val="18"/>
                <w:lang w:val="af-ZA"/>
              </w:rPr>
              <w:t>Ացետիլսալիցիլաթթու  150մգ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A055F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A055F7">
            <w:pPr>
              <w:pStyle w:val="a3"/>
              <w:jc w:val="center"/>
              <w:rPr>
                <w:rFonts w:ascii="Sylfaen" w:hAnsi="Sylfaen" w:cs="Sylfaen"/>
                <w:sz w:val="18"/>
                <w:szCs w:val="22"/>
                <w:lang w:val="ru-RU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C3537" w:rsidRDefault="007A0E3C" w:rsidP="00A055F7">
            <w:pPr>
              <w:spacing w:after="0"/>
              <w:jc w:val="center"/>
              <w:rPr>
                <w:rFonts w:ascii="Arial LatArm" w:hAnsi="Arial LatArm"/>
                <w:bCs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sz w:val="16"/>
                <w:szCs w:val="16"/>
                <w:lang w:val="en-US"/>
              </w:rPr>
              <w:t>33.37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C3537" w:rsidRDefault="007A0E3C" w:rsidP="00A055F7">
            <w:pPr>
              <w:spacing w:after="0"/>
              <w:jc w:val="center"/>
              <w:rPr>
                <w:rFonts w:ascii="Arial LatArm" w:hAnsi="Arial LatArm"/>
                <w:bCs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sz w:val="16"/>
                <w:szCs w:val="16"/>
                <w:lang w:val="en-US"/>
              </w:rPr>
              <w:t>33.37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C3537" w:rsidRDefault="007A0E3C" w:rsidP="00A055F7">
            <w:pPr>
              <w:spacing w:after="0"/>
              <w:jc w:val="center"/>
              <w:rPr>
                <w:rFonts w:ascii="Arial LatArm" w:hAnsi="Arial LatArm"/>
                <w:bCs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sz w:val="16"/>
                <w:szCs w:val="16"/>
                <w:lang w:val="en-US"/>
              </w:rPr>
              <w:t>6.67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C3537" w:rsidRDefault="007A0E3C" w:rsidP="00A055F7">
            <w:pPr>
              <w:spacing w:after="0"/>
              <w:jc w:val="center"/>
              <w:rPr>
                <w:rFonts w:ascii="Arial LatArm" w:hAnsi="Arial LatArm"/>
                <w:bCs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sz w:val="16"/>
                <w:szCs w:val="16"/>
                <w:lang w:val="en-US"/>
              </w:rPr>
              <w:t>6.67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EA50B2" w:rsidRDefault="007A0E3C" w:rsidP="00A055F7">
            <w:pPr>
              <w:spacing w:after="0"/>
              <w:jc w:val="center"/>
              <w:rPr>
                <w:rFonts w:ascii="Arial LatArm" w:hAnsi="Arial LatArm"/>
                <w:bCs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sz w:val="16"/>
                <w:szCs w:val="16"/>
                <w:lang w:val="en-US"/>
              </w:rPr>
              <w:t>40.04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EA50B2" w:rsidRDefault="007A0E3C" w:rsidP="00A055F7">
            <w:pPr>
              <w:spacing w:after="0"/>
              <w:jc w:val="center"/>
              <w:rPr>
                <w:rFonts w:ascii="Arial LatArm" w:hAnsi="Arial LatArm"/>
                <w:bCs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sz w:val="16"/>
                <w:szCs w:val="16"/>
                <w:lang w:val="en-US"/>
              </w:rPr>
              <w:t>40.04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A50B2" w:rsidRDefault="007A0E3C" w:rsidP="00A055F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A055F7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C3537" w:rsidRDefault="007A0E3C" w:rsidP="00A055F7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17.08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C3537" w:rsidRDefault="007A0E3C" w:rsidP="00A055F7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17.08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C3537" w:rsidRDefault="007A0E3C" w:rsidP="00A055F7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3.417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C3537" w:rsidRDefault="007A0E3C" w:rsidP="00A055F7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3.417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EA50B2" w:rsidRDefault="007A0E3C" w:rsidP="00A055F7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EA50B2" w:rsidRDefault="007A0E3C" w:rsidP="00A055F7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20.50</w:t>
            </w:r>
          </w:p>
        </w:tc>
      </w:tr>
      <w:tr w:rsidR="007A0E3C" w:rsidRPr="00BF7713" w:rsidTr="00804EC9">
        <w:trPr>
          <w:gridAfter w:val="1"/>
          <w:wAfter w:w="32" w:type="dxa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7A0E3C" w:rsidRPr="00B17D1D" w:rsidRDefault="007A0E3C" w:rsidP="00EA50B2">
            <w:pPr>
              <w:widowControl w:val="0"/>
              <w:spacing w:after="0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 xml:space="preserve">Չափաբաժին </w:t>
            </w:r>
            <w:r>
              <w:rPr>
                <w:rFonts w:ascii="Arial LatArm" w:hAnsi="Arial LatArm" w:cs="Sylfaen"/>
                <w:sz w:val="14"/>
                <w:szCs w:val="14"/>
              </w:rPr>
              <w:t>3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2C3537">
              <w:rPr>
                <w:rFonts w:ascii="Sylfaen" w:hAnsi="Sylfaen" w:cs="Sylfaen"/>
                <w:sz w:val="14"/>
                <w:szCs w:val="14"/>
              </w:rPr>
              <w:t>Ացետիլսալիցիլաթթու  500մգ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A055F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A055F7">
            <w:pPr>
              <w:pStyle w:val="a3"/>
              <w:jc w:val="center"/>
              <w:rPr>
                <w:rFonts w:ascii="Sylfaen" w:hAnsi="Sylfaen" w:cs="Sylfaen"/>
                <w:sz w:val="18"/>
                <w:szCs w:val="22"/>
                <w:lang w:val="ru-RU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C3537" w:rsidRDefault="007A0E3C" w:rsidP="00A055F7">
            <w:pPr>
              <w:spacing w:after="0"/>
              <w:jc w:val="center"/>
              <w:rPr>
                <w:rFonts w:ascii="Arial LatArm" w:hAnsi="Arial LatArm"/>
                <w:bCs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sz w:val="16"/>
                <w:szCs w:val="16"/>
                <w:lang w:val="en-US"/>
              </w:rPr>
              <w:t>5.25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C3537" w:rsidRDefault="007A0E3C" w:rsidP="00A055F7">
            <w:pPr>
              <w:spacing w:after="0"/>
              <w:jc w:val="center"/>
              <w:rPr>
                <w:rFonts w:ascii="Arial LatArm" w:hAnsi="Arial LatArm"/>
                <w:bCs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sz w:val="16"/>
                <w:szCs w:val="16"/>
                <w:lang w:val="en-US"/>
              </w:rPr>
              <w:t>5.25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C3537" w:rsidRDefault="007A0E3C" w:rsidP="00A055F7">
            <w:pPr>
              <w:spacing w:after="0"/>
              <w:jc w:val="center"/>
              <w:rPr>
                <w:rFonts w:ascii="Arial LatArm" w:hAnsi="Arial LatArm"/>
                <w:bCs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sz w:val="16"/>
                <w:szCs w:val="16"/>
                <w:lang w:val="en-US"/>
              </w:rPr>
              <w:t>1.05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C3537" w:rsidRDefault="007A0E3C" w:rsidP="00A055F7">
            <w:pPr>
              <w:spacing w:after="0"/>
              <w:jc w:val="center"/>
              <w:rPr>
                <w:rFonts w:ascii="Arial LatArm" w:hAnsi="Arial LatArm"/>
                <w:bCs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sz w:val="16"/>
                <w:szCs w:val="16"/>
                <w:lang w:val="en-US"/>
              </w:rPr>
              <w:t>1.05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EA50B2" w:rsidRDefault="007A0E3C" w:rsidP="00A055F7">
            <w:pPr>
              <w:spacing w:after="0"/>
              <w:jc w:val="center"/>
              <w:rPr>
                <w:rFonts w:ascii="Arial LatArm" w:hAnsi="Arial LatArm"/>
                <w:bCs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sz w:val="16"/>
                <w:szCs w:val="16"/>
                <w:lang w:val="en-US"/>
              </w:rPr>
              <w:t>6.30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EA50B2" w:rsidRDefault="007A0E3C" w:rsidP="00A055F7">
            <w:pPr>
              <w:spacing w:after="0"/>
              <w:jc w:val="center"/>
              <w:rPr>
                <w:rFonts w:ascii="Arial LatArm" w:hAnsi="Arial LatArm"/>
                <w:bCs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sz w:val="16"/>
                <w:szCs w:val="16"/>
                <w:lang w:val="en-US"/>
              </w:rPr>
              <w:t>6.30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A50B2" w:rsidRDefault="007A0E3C" w:rsidP="00A055F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A055F7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C3537" w:rsidRDefault="007A0E3C" w:rsidP="00A055F7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5.68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C3537" w:rsidRDefault="007A0E3C" w:rsidP="00A055F7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5.68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C3537" w:rsidRDefault="007A0E3C" w:rsidP="00A055F7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1.136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C3537" w:rsidRDefault="007A0E3C" w:rsidP="00A055F7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1.136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EA50B2" w:rsidRDefault="007A0E3C" w:rsidP="00A055F7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6.82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EA50B2" w:rsidRDefault="007A0E3C" w:rsidP="00A055F7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6.82</w:t>
            </w:r>
          </w:p>
        </w:tc>
      </w:tr>
      <w:tr w:rsidR="007A0E3C" w:rsidRPr="00BF7713" w:rsidTr="00804EC9">
        <w:trPr>
          <w:gridAfter w:val="1"/>
          <w:wAfter w:w="32" w:type="dxa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7A0E3C" w:rsidRPr="00BF7713" w:rsidRDefault="007A0E3C" w:rsidP="00EA50B2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 xml:space="preserve">Չափաբաժին </w:t>
            </w:r>
            <w:r>
              <w:rPr>
                <w:rFonts w:ascii="Arial LatArm" w:hAnsi="Arial LatArm" w:cs="Sylfaen"/>
                <w:sz w:val="14"/>
                <w:szCs w:val="14"/>
              </w:rPr>
              <w:t>4</w:t>
            </w:r>
            <w:r>
              <w:t xml:space="preserve"> </w:t>
            </w:r>
            <w:r w:rsidRPr="002C3537">
              <w:rPr>
                <w:rFonts w:ascii="Sylfaen" w:hAnsi="Sylfaen" w:cs="Sylfaen"/>
                <w:sz w:val="18"/>
              </w:rPr>
              <w:t>Դիկլոֆենակ 25մգ/մլ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Sylfaen" w:hAnsi="Sylfaen" w:cs="Sylfaen"/>
                <w:sz w:val="18"/>
                <w:szCs w:val="22"/>
                <w:lang w:val="ru-RU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C353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143.7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C353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143.7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C353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28.74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C353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28.74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EF582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172.44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EF582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172.44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2C3537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C353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98.63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C353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98.63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C353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19.72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C353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19.72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EF582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118.35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EF582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118.35</w:t>
            </w:r>
          </w:p>
        </w:tc>
      </w:tr>
      <w:tr w:rsidR="007A0E3C" w:rsidRPr="00BF7713" w:rsidTr="00804EC9">
        <w:trPr>
          <w:gridAfter w:val="1"/>
          <w:wAfter w:w="32" w:type="dxa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7A0E3C" w:rsidRPr="00BF7713" w:rsidRDefault="007A0E3C" w:rsidP="00EA50B2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5 </w:t>
            </w:r>
            <w:r w:rsidRPr="002C3537">
              <w:rPr>
                <w:rFonts w:ascii="GHEA Grapalat" w:hAnsi="GHEA Grapalat" w:cs="Sylfaen"/>
                <w:sz w:val="14"/>
                <w:szCs w:val="14"/>
              </w:rPr>
              <w:t xml:space="preserve">Դիկլոֆենակ  50մգ   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Sylfaen" w:hAnsi="Sylfaen" w:cs="Sylfaen"/>
                <w:sz w:val="18"/>
                <w:szCs w:val="22"/>
                <w:lang w:val="ru-RU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90D2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90D2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90D2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90D2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9C1B9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21.60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9C1B9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21.60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290D2B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90D2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20.854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90D2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20.854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90D2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4.17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90D2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4.17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6A317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25.02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6A317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25.02</w:t>
            </w:r>
          </w:p>
        </w:tc>
      </w:tr>
      <w:tr w:rsidR="007A0E3C" w:rsidRPr="00BF7713" w:rsidTr="00804EC9">
        <w:trPr>
          <w:gridAfter w:val="1"/>
          <w:wAfter w:w="32" w:type="dxa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7A0E3C" w:rsidRPr="00BF7713" w:rsidRDefault="007A0E3C" w:rsidP="00EA50B2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6 </w:t>
            </w:r>
            <w:r w:rsidRPr="002C3537">
              <w:rPr>
                <w:rFonts w:ascii="Sylfaen" w:hAnsi="Sylfaen" w:cs="Sylfaen"/>
                <w:sz w:val="14"/>
                <w:szCs w:val="14"/>
              </w:rPr>
              <w:t>Դիկլոֆենակ</w:t>
            </w:r>
            <w:r w:rsidRPr="002C3537">
              <w:rPr>
                <w:rFonts w:ascii="Arial LatArm" w:hAnsi="Arial LatArm" w:cs="Sylfaen"/>
                <w:sz w:val="14"/>
                <w:szCs w:val="14"/>
              </w:rPr>
              <w:t xml:space="preserve">  100</w:t>
            </w:r>
            <w:r w:rsidRPr="002C3537">
              <w:rPr>
                <w:rFonts w:ascii="Sylfaen" w:hAnsi="Sylfaen" w:cs="Sylfaen"/>
                <w:sz w:val="14"/>
                <w:szCs w:val="14"/>
              </w:rPr>
              <w:t>մգ</w:t>
            </w:r>
            <w:r w:rsidRPr="002C3537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A055F7">
            <w:pPr>
              <w:pStyle w:val="a3"/>
              <w:jc w:val="center"/>
              <w:rPr>
                <w:rFonts w:ascii="Sylfaen" w:hAnsi="Sylfaen" w:cs="Sylfaen"/>
                <w:sz w:val="18"/>
                <w:szCs w:val="22"/>
                <w:lang w:val="ru-RU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90D2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44.44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90D2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44.44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90D2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8.89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90D2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8.89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6A317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53.33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6A317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53.33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6A317A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A055F7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90D2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51.6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90D2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51.6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90D2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10.32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90D2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10.32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6A317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61.92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6A317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61.92</w:t>
            </w:r>
          </w:p>
        </w:tc>
      </w:tr>
      <w:tr w:rsidR="007A0E3C" w:rsidRPr="00BF7713" w:rsidTr="00804EC9">
        <w:trPr>
          <w:gridAfter w:val="1"/>
          <w:wAfter w:w="32" w:type="dxa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7A0E3C" w:rsidRPr="00290D2B" w:rsidRDefault="007A0E3C" w:rsidP="00EA50B2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7 </w:t>
            </w:r>
            <w:r w:rsidRPr="00290D2B">
              <w:rPr>
                <w:rFonts w:ascii="GHEA Grapalat" w:hAnsi="GHEA Grapalat" w:cs="Sylfaen"/>
                <w:sz w:val="14"/>
                <w:szCs w:val="14"/>
              </w:rPr>
              <w:t xml:space="preserve">Դիկլոֆենակ1%   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A055F7">
            <w:pPr>
              <w:pStyle w:val="a3"/>
              <w:jc w:val="center"/>
              <w:rPr>
                <w:rFonts w:ascii="Sylfaen" w:hAnsi="Sylfaen" w:cs="Sylfaen"/>
                <w:sz w:val="18"/>
                <w:szCs w:val="22"/>
                <w:lang w:val="ru-RU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90D2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154.5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90D2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154.5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90D2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30.9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90D2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30.9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81474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185.4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81474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185.4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A055F7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90D2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179.66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90D2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179.66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90D2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35.93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90D2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35.93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81474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215.59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81474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215.59</w:t>
            </w:r>
          </w:p>
        </w:tc>
      </w:tr>
      <w:tr w:rsidR="007A0E3C" w:rsidRPr="00BF7713" w:rsidTr="00804EC9">
        <w:trPr>
          <w:gridAfter w:val="1"/>
          <w:wAfter w:w="32" w:type="dxa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7A0E3C" w:rsidRPr="00BF7713" w:rsidRDefault="007A0E3C" w:rsidP="00EA50B2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>8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290D2B">
              <w:rPr>
                <w:rFonts w:ascii="Sylfaen" w:hAnsi="Sylfaen" w:cs="Sylfaen"/>
                <w:sz w:val="14"/>
                <w:szCs w:val="14"/>
                <w:lang w:val="en-US"/>
              </w:rPr>
              <w:t>Դիկլոֆենակ</w:t>
            </w:r>
            <w:r w:rsidRPr="00290D2B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5%   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A055F7">
            <w:pPr>
              <w:pStyle w:val="a3"/>
              <w:jc w:val="center"/>
              <w:rPr>
                <w:rFonts w:ascii="Sylfaen" w:hAnsi="Sylfaen" w:cs="Sylfaen"/>
                <w:sz w:val="18"/>
                <w:szCs w:val="22"/>
                <w:lang w:val="ru-RU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3F575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1153.5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3F575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1153.5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81474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81474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81474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1384.2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81474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1384.2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A055F7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81474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1338.33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3F575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1338.33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3F575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267.66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3F575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267.66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81474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1605.99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81474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1605.99</w:t>
            </w:r>
          </w:p>
        </w:tc>
      </w:tr>
      <w:tr w:rsidR="007A0E3C" w:rsidRPr="00BF7713" w:rsidTr="00804EC9">
        <w:trPr>
          <w:gridAfter w:val="1"/>
          <w:wAfter w:w="32" w:type="dxa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7A0E3C" w:rsidRDefault="007A0E3C" w:rsidP="00EA50B2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lastRenderedPageBreak/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C42306">
              <w:rPr>
                <w:rFonts w:ascii="Arial LatArm" w:hAnsi="Arial LatArm" w:cs="Sylfaen"/>
                <w:sz w:val="14"/>
                <w:szCs w:val="14"/>
              </w:rPr>
              <w:t>9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</w:t>
            </w:r>
            <w:r w:rsidRPr="00F41FC9">
              <w:rPr>
                <w:rFonts w:ascii="Sylfaen" w:hAnsi="Sylfaen" w:cs="Sylfaen"/>
                <w:sz w:val="14"/>
                <w:szCs w:val="14"/>
                <w:lang w:val="en-US"/>
              </w:rPr>
              <w:t>Պարացետամոլ</w:t>
            </w:r>
            <w:r w:rsidRPr="00F41FC9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500</w:t>
            </w:r>
            <w:r w:rsidRPr="00F41FC9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A055F7">
            <w:pPr>
              <w:pStyle w:val="a3"/>
              <w:jc w:val="center"/>
              <w:rPr>
                <w:rFonts w:ascii="Sylfaen" w:hAnsi="Sylfaen" w:cs="Sylfaen"/>
                <w:sz w:val="18"/>
                <w:szCs w:val="22"/>
                <w:lang w:val="ru-RU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4.875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4.875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0.975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0.975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5.85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A055F7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5.13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5.13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6.15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6.15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A317A" w:rsidRDefault="007A0E3C" w:rsidP="006A317A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10</w:t>
            </w:r>
            <w:r>
              <w:t xml:space="preserve"> </w:t>
            </w:r>
            <w:r w:rsidRPr="00F41FC9">
              <w:rPr>
                <w:rFonts w:ascii="Sylfaen" w:hAnsi="Sylfaen" w:cs="Sylfaen"/>
                <w:sz w:val="14"/>
                <w:szCs w:val="14"/>
                <w:lang w:val="en-US"/>
              </w:rPr>
              <w:t>Պարացետամոլ 125մգ/5մլ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A055F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A055F7">
            <w:pPr>
              <w:pStyle w:val="a3"/>
              <w:jc w:val="center"/>
              <w:rPr>
                <w:rFonts w:ascii="Sylfaen" w:hAnsi="Sylfaen" w:cs="Sylfaen"/>
                <w:sz w:val="18"/>
                <w:szCs w:val="22"/>
                <w:lang w:val="ru-RU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608.25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608.25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121.65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121.65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729.9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729.9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A055F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A055F7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705.83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705.83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141.16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141.16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846.99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846.99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9B1173" w:rsidRDefault="007A0E3C" w:rsidP="00A055F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9B1173" w:rsidRDefault="007A0E3C" w:rsidP="009B1173">
            <w:pPr>
              <w:pStyle w:val="a3"/>
              <w:jc w:val="center"/>
              <w:rPr>
                <w:rFonts w:ascii="Sylfaen" w:hAnsi="Sylfaen" w:cs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Ռիխտեր Լամբրոն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ՀՁ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489.891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489.891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97.978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97.978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587.87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587.87</w:t>
            </w:r>
          </w:p>
        </w:tc>
      </w:tr>
      <w:tr w:rsidR="007A0E3C" w:rsidRPr="00BF7713" w:rsidTr="00804EC9">
        <w:trPr>
          <w:gridAfter w:val="1"/>
          <w:wAfter w:w="32" w:type="dxa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7A0E3C" w:rsidRPr="006A317A" w:rsidRDefault="007A0E3C" w:rsidP="00EA50B2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2306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C42306">
              <w:rPr>
                <w:rFonts w:ascii="Arial LatArm" w:hAnsi="Arial LatArm" w:cs="Sylfaen"/>
                <w:sz w:val="14"/>
                <w:szCs w:val="14"/>
              </w:rPr>
              <w:t>11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F41FC9">
              <w:rPr>
                <w:rFonts w:ascii="Sylfaen" w:hAnsi="Sylfaen" w:cs="Sylfaen"/>
                <w:sz w:val="14"/>
                <w:szCs w:val="14"/>
                <w:lang w:val="en-US"/>
              </w:rPr>
              <w:t>Պարացետամոլ 100մգ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A055F7">
            <w:pPr>
              <w:pStyle w:val="a3"/>
              <w:jc w:val="center"/>
              <w:rPr>
                <w:rFonts w:ascii="Sylfaen" w:hAnsi="Sylfaen" w:cs="Sylfaen"/>
                <w:sz w:val="18"/>
                <w:szCs w:val="22"/>
                <w:lang w:val="ru-RU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A055F7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67.65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67.65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13.53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13.53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81.18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81.18</w:t>
            </w:r>
          </w:p>
        </w:tc>
      </w:tr>
      <w:tr w:rsidR="007A0E3C" w:rsidRPr="00BF7713" w:rsidTr="00804EC9">
        <w:trPr>
          <w:gridAfter w:val="1"/>
          <w:wAfter w:w="32" w:type="dxa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7A0E3C" w:rsidRPr="00BF7713" w:rsidRDefault="007A0E3C" w:rsidP="00EA50B2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1</w:t>
            </w:r>
            <w:r w:rsidRPr="006A317A">
              <w:rPr>
                <w:rFonts w:ascii="GHEA Grapalat" w:hAnsi="GHEA Grapalat" w:cs="Sylfaen"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6A317A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F41FC9">
              <w:rPr>
                <w:rFonts w:ascii="Sylfaen" w:hAnsi="Sylfaen" w:cs="Sylfaen"/>
                <w:sz w:val="14"/>
                <w:szCs w:val="14"/>
              </w:rPr>
              <w:t>Կետոպրոֆեն</w:t>
            </w:r>
            <w:r w:rsidRPr="00F41FC9">
              <w:rPr>
                <w:rFonts w:ascii="Arial LatArm" w:hAnsi="Arial LatArm" w:cs="Sylfaen"/>
                <w:sz w:val="14"/>
                <w:szCs w:val="14"/>
              </w:rPr>
              <w:t xml:space="preserve"> 50</w:t>
            </w:r>
            <w:r w:rsidRPr="00F41FC9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A055F7">
            <w:pPr>
              <w:pStyle w:val="a3"/>
              <w:jc w:val="center"/>
              <w:rPr>
                <w:rFonts w:ascii="Sylfaen" w:hAnsi="Sylfaen" w:cs="Sylfaen"/>
                <w:sz w:val="18"/>
                <w:szCs w:val="22"/>
                <w:lang w:val="ru-RU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55.4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55.4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11.08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11.08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66.48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66.48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A055F7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64.24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64.24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12.848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12.848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77.09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77.09</w:t>
            </w:r>
          </w:p>
        </w:tc>
      </w:tr>
      <w:tr w:rsidR="007A0E3C" w:rsidRPr="00BF7713" w:rsidTr="00804EC9">
        <w:trPr>
          <w:gridAfter w:val="1"/>
          <w:wAfter w:w="32" w:type="dxa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7A0E3C" w:rsidRPr="00BF7713" w:rsidRDefault="007A0E3C" w:rsidP="00EA50B2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1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41FC9">
              <w:rPr>
                <w:rFonts w:ascii="Sylfaen" w:hAnsi="Sylfaen" w:cs="Sylfaen"/>
                <w:sz w:val="14"/>
                <w:szCs w:val="14"/>
              </w:rPr>
              <w:t>Կետոպրոֆեն</w:t>
            </w:r>
            <w:r w:rsidRPr="00F41FC9">
              <w:rPr>
                <w:rFonts w:ascii="Arial LatArm" w:hAnsi="Arial LatArm" w:cs="Sylfaen"/>
                <w:sz w:val="14"/>
                <w:szCs w:val="14"/>
              </w:rPr>
              <w:t xml:space="preserve"> 100</w:t>
            </w:r>
            <w:r w:rsidRPr="00F41FC9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84DF9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A055F7">
            <w:pPr>
              <w:pStyle w:val="a3"/>
              <w:jc w:val="center"/>
              <w:rPr>
                <w:rFonts w:ascii="Sylfaen" w:hAnsi="Sylfaen" w:cs="Sylfaen"/>
                <w:sz w:val="18"/>
                <w:szCs w:val="22"/>
                <w:lang w:val="ru-RU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81.90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81.90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16.38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16.38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98.28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98.28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6A317A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A055F7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95.01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95.01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114.01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114.01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Default="007A0E3C" w:rsidP="006A317A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1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4</w:t>
            </w:r>
            <w:r>
              <w:t xml:space="preserve"> </w:t>
            </w:r>
            <w:r w:rsidRPr="00F41FC9">
              <w:rPr>
                <w:rFonts w:ascii="Sylfaen" w:hAnsi="Sylfaen" w:cs="Sylfaen"/>
                <w:sz w:val="14"/>
                <w:szCs w:val="14"/>
                <w:lang w:val="en-US"/>
              </w:rPr>
              <w:t>Կետոպրոֆեն</w:t>
            </w:r>
            <w:r w:rsidRPr="00F41FC9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150</w:t>
            </w:r>
            <w:r w:rsidRPr="00F41FC9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84DF9" w:rsidRDefault="007A0E3C" w:rsidP="00A055F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A055F7">
            <w:pPr>
              <w:pStyle w:val="a3"/>
              <w:jc w:val="center"/>
              <w:rPr>
                <w:rFonts w:ascii="Sylfaen" w:hAnsi="Sylfaen" w:cs="Sylfaen"/>
                <w:sz w:val="18"/>
                <w:szCs w:val="22"/>
                <w:lang w:val="ru-RU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A055F7" w:rsidRDefault="007A0E3C" w:rsidP="00A055F7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105.30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105.30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21.06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21.06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126.36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126.36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6A317A" w:rsidRDefault="007A0E3C" w:rsidP="00A055F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A055F7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122.10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122.10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24.42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24.42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146.52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146.52</w:t>
            </w:r>
          </w:p>
        </w:tc>
      </w:tr>
      <w:tr w:rsidR="007A0E3C" w:rsidRPr="00BF7713" w:rsidTr="00804EC9">
        <w:trPr>
          <w:gridAfter w:val="1"/>
          <w:wAfter w:w="32" w:type="dxa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7A0E3C" w:rsidRPr="00BF7713" w:rsidRDefault="007A0E3C" w:rsidP="00A055F7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15 </w:t>
            </w:r>
            <w:r w:rsidRPr="00F41FC9">
              <w:rPr>
                <w:rFonts w:ascii="Sylfaen" w:hAnsi="Sylfaen" w:cs="Sylfaen"/>
                <w:sz w:val="18"/>
              </w:rPr>
              <w:t>Կետոպրոֆեն 25մգ/գ,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Sylfaen" w:hAnsi="Sylfaen" w:cs="Sylfaen"/>
                <w:sz w:val="18"/>
                <w:szCs w:val="22"/>
                <w:lang w:val="ru-RU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B1173" w:rsidRDefault="007A0E3C" w:rsidP="009B117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1690.5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D473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1690.5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338.1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338.1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2028.60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2028.60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1960.75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1960.75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392.15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B117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392.15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2352.9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055F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2352.9</w:t>
            </w:r>
          </w:p>
        </w:tc>
      </w:tr>
      <w:tr w:rsidR="007A0E3C" w:rsidRPr="00BF7713" w:rsidTr="00804EC9">
        <w:trPr>
          <w:gridAfter w:val="1"/>
          <w:wAfter w:w="32" w:type="dxa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7A0E3C" w:rsidRPr="00D926FA" w:rsidRDefault="007A0E3C" w:rsidP="00F41FC9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16 </w:t>
            </w:r>
            <w:r w:rsidRPr="00F41FC9">
              <w:rPr>
                <w:rFonts w:ascii="GHEA Grapalat" w:hAnsi="GHEA Grapalat" w:cs="Sylfaen"/>
                <w:sz w:val="14"/>
                <w:szCs w:val="14"/>
                <w:lang w:val="en-US"/>
              </w:rPr>
              <w:t>Ալոպուրինոլ 100Ù·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Sylfaen" w:hAnsi="Sylfaen" w:cs="Sylfaen"/>
                <w:sz w:val="18"/>
                <w:szCs w:val="22"/>
                <w:lang w:val="ru-RU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17.03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17.03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3.41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3.41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20.43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20.43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20.80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20.80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4.16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4.16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24.96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24.96</w:t>
            </w:r>
          </w:p>
        </w:tc>
      </w:tr>
      <w:tr w:rsidR="007A0E3C" w:rsidRPr="00BF7713" w:rsidTr="00804EC9">
        <w:trPr>
          <w:gridAfter w:val="1"/>
          <w:wAfter w:w="32" w:type="dxa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7A0E3C" w:rsidRPr="00D926FA" w:rsidRDefault="007A0E3C" w:rsidP="00F41FC9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17</w:t>
            </w:r>
            <w:r w:rsidRPr="00D926FA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41FC9">
              <w:rPr>
                <w:rFonts w:ascii="GHEA Grapalat" w:hAnsi="GHEA Grapalat" w:cs="Sylfaen"/>
                <w:sz w:val="14"/>
                <w:szCs w:val="14"/>
                <w:lang w:val="en-US"/>
              </w:rPr>
              <w:t>Կոլխիցին 500ÙÏ·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Sylfaen" w:hAnsi="Sylfaen" w:cs="Sylfaen"/>
                <w:sz w:val="18"/>
                <w:szCs w:val="22"/>
                <w:lang w:val="ru-RU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D926FA" w:rsidRDefault="007A0E3C" w:rsidP="00D926FA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26.39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26.39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5.28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5.28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31.67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31.67</w:t>
            </w:r>
          </w:p>
        </w:tc>
      </w:tr>
      <w:tr w:rsidR="007A0E3C" w:rsidRPr="00BF7713" w:rsidTr="00804EC9">
        <w:trPr>
          <w:gridAfter w:val="1"/>
          <w:wAfter w:w="32" w:type="dxa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7A0E3C" w:rsidRPr="00D926FA" w:rsidRDefault="007A0E3C" w:rsidP="00F41FC9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18  </w:t>
            </w:r>
            <w:r w:rsidRPr="00F41FC9">
              <w:rPr>
                <w:rFonts w:ascii="GHEA Grapalat" w:hAnsi="GHEA Grapalat" w:cs="Sylfaen"/>
                <w:sz w:val="14"/>
                <w:szCs w:val="14"/>
                <w:lang w:val="en-US"/>
              </w:rPr>
              <w:t>Մեթոտրեքսատ 2,5մգ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D926FA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E2F2D">
            <w:pPr>
              <w:pStyle w:val="a3"/>
              <w:jc w:val="center"/>
              <w:rPr>
                <w:rFonts w:ascii="Sylfaen" w:hAnsi="Sylfaen" w:cs="Sylfaen"/>
                <w:sz w:val="18"/>
                <w:szCs w:val="22"/>
                <w:lang w:val="ru-RU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64.06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64.06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76.86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76.86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E2F2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74.39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74.39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14.87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14.87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89.26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89.26</w:t>
            </w:r>
          </w:p>
        </w:tc>
      </w:tr>
      <w:tr w:rsidR="007A0E3C" w:rsidRPr="00BF7713" w:rsidTr="00804EC9">
        <w:trPr>
          <w:gridAfter w:val="1"/>
          <w:wAfter w:w="32" w:type="dxa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7A0E3C" w:rsidRPr="00D926FA" w:rsidRDefault="007A0E3C" w:rsidP="00F41FC9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19 </w:t>
            </w:r>
            <w:r w:rsidRPr="00F41FC9">
              <w:rPr>
                <w:rFonts w:ascii="GHEA Grapalat" w:hAnsi="GHEA Grapalat" w:cs="Sylfaen"/>
                <w:sz w:val="14"/>
                <w:szCs w:val="14"/>
                <w:lang w:val="en-US"/>
              </w:rPr>
              <w:t>Սուլֆասալազին 500մգ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Sylfaen" w:hAnsi="Sylfaen" w:cs="Sylfaen"/>
                <w:sz w:val="18"/>
                <w:szCs w:val="22"/>
                <w:lang w:val="ru-RU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72.9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72.9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14.58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14.58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87.48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87.48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84.68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84.68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16.93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16.93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101.61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D926F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101.61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D926FA" w:rsidRDefault="007A0E3C" w:rsidP="00F41FC9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20  </w:t>
            </w:r>
            <w:r w:rsidRPr="00F41FC9">
              <w:rPr>
                <w:rFonts w:ascii="GHEA Grapalat" w:hAnsi="GHEA Grapalat" w:cs="Sylfaen"/>
                <w:sz w:val="14"/>
                <w:szCs w:val="14"/>
                <w:lang w:val="en-US"/>
              </w:rPr>
              <w:t>Դեքսամեթազոն 2մգ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D926FA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2.77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2.77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16.57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16.57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D926FA" w:rsidRDefault="007A0E3C" w:rsidP="00F41FC9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21 </w:t>
            </w:r>
            <w:r w:rsidRPr="00F41FC9">
              <w:rPr>
                <w:rFonts w:ascii="GHEA Grapalat" w:hAnsi="GHEA Grapalat" w:cs="Sylfaen"/>
                <w:sz w:val="14"/>
                <w:szCs w:val="14"/>
                <w:lang w:val="en-US"/>
              </w:rPr>
              <w:t>Դեքսամեթազոն 4մգ/մլ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D926FA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79.20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79.20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15.84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15.84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95.04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95.04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109.54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109.54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21.91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21.91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131.45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131.45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D926FA" w:rsidRDefault="007A0E3C" w:rsidP="00F41FC9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22 </w:t>
            </w:r>
            <w:r>
              <w:t xml:space="preserve"> </w:t>
            </w:r>
            <w:r w:rsidRPr="00F41FC9">
              <w:rPr>
                <w:rFonts w:ascii="GHEA Grapalat" w:hAnsi="GHEA Grapalat" w:cs="Sylfaen"/>
                <w:sz w:val="14"/>
                <w:szCs w:val="14"/>
                <w:lang w:val="en-US"/>
              </w:rPr>
              <w:t>Դիֆենհիդրամին 50մգ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D926FA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1.52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1.52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9.09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9.09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1E2F2D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E2F2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14.16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14.16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2.82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2.82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16.98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16.98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D926FA" w:rsidRDefault="007A0E3C" w:rsidP="00F41FC9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23</w:t>
            </w:r>
            <w:r>
              <w:t xml:space="preserve"> </w:t>
            </w:r>
            <w:r w:rsidRPr="00F41FC9">
              <w:rPr>
                <w:rFonts w:ascii="GHEA Grapalat" w:hAnsi="GHEA Grapalat" w:cs="Sylfaen"/>
                <w:sz w:val="14"/>
                <w:szCs w:val="14"/>
                <w:lang w:val="en-US"/>
              </w:rPr>
              <w:t>Դիֆենհիդրամին 1 մգ/ մլ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D926FA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5.70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5.70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34.20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1E2F2D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E2F2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Default="007A0E3C" w:rsidP="00B0627C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39.6</w:t>
            </w:r>
          </w:p>
        </w:tc>
      </w:tr>
      <w:tr w:rsidR="007A0E3C" w:rsidRPr="00BF7713" w:rsidTr="001E2F2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Default="007A0E3C" w:rsidP="00B0627C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24  </w:t>
            </w:r>
            <w:r w:rsidRPr="00B0627C">
              <w:rPr>
                <w:rFonts w:ascii="GHEA Grapalat" w:hAnsi="GHEA Grapalat" w:cs="Sylfaen"/>
                <w:sz w:val="14"/>
                <w:szCs w:val="14"/>
                <w:lang w:val="en-US"/>
              </w:rPr>
              <w:t>Լորատադին 10մգ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D926FA" w:rsidRDefault="007A0E3C" w:rsidP="001E2F2D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E2F2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43.57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43.57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8.70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8.70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52.27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52.27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1E2F2D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E2F2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50.69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50.69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10.14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10.14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60.83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60.83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9B1173" w:rsidRDefault="007A0E3C" w:rsidP="001E2F2D">
            <w:pPr>
              <w:pStyle w:val="a3"/>
              <w:jc w:val="center"/>
              <w:rPr>
                <w:rFonts w:ascii="Sylfaen" w:hAnsi="Sylfaen" w:cs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Ռիխտեր Լամբրոն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ՀՁ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86.833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86.833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17.366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17.366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104.2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104.2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B0627C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Արֆարմացիա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32.75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32.75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6.55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6.55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39.3</w:t>
            </w:r>
          </w:p>
        </w:tc>
      </w:tr>
      <w:tr w:rsidR="007A0E3C" w:rsidRPr="00BF7713" w:rsidTr="001E2F2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Default="007A0E3C" w:rsidP="00155E45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25  </w:t>
            </w:r>
            <w:r w:rsidRPr="00155E45">
              <w:rPr>
                <w:rFonts w:ascii="GHEA Grapalat" w:hAnsi="GHEA Grapalat" w:cs="Sylfaen"/>
                <w:sz w:val="14"/>
                <w:szCs w:val="14"/>
                <w:lang w:val="en-US"/>
              </w:rPr>
              <w:t>Լորատադին 1մգ/մÉ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D926FA" w:rsidRDefault="007A0E3C" w:rsidP="001E2F2D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E2F2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1293.75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1293.75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258.5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258.5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1552.25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1552.25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Default="007A0E3C" w:rsidP="001E2F2D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9B1173" w:rsidRDefault="007A0E3C" w:rsidP="001E2F2D">
            <w:pPr>
              <w:pStyle w:val="a3"/>
              <w:jc w:val="center"/>
              <w:rPr>
                <w:rFonts w:ascii="Sylfaen" w:hAnsi="Sylfaen" w:cs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Ռիխտեր Լամբրոն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ՀՁ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1251.9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1251.9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250.38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250.38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1502.28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1502.28</w:t>
            </w:r>
          </w:p>
        </w:tc>
      </w:tr>
      <w:tr w:rsidR="007A0E3C" w:rsidRPr="00BF7713" w:rsidTr="001E2F2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Default="007A0E3C" w:rsidP="00F864C1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26  </w:t>
            </w:r>
            <w:r w:rsidRPr="00F864C1">
              <w:rPr>
                <w:rFonts w:ascii="GHEA Grapalat" w:hAnsi="GHEA Grapalat" w:cs="Sylfaen"/>
                <w:sz w:val="14"/>
                <w:szCs w:val="14"/>
                <w:lang w:val="en-US"/>
              </w:rPr>
              <w:t>Պրեդնիզոլոն 5Ù·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D926FA" w:rsidRDefault="007A0E3C" w:rsidP="001E2F2D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E2F2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7.69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7.69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3.53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3.53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9.22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9.22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1E2F2D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E2F2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8.99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8.99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1.80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1.80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10.79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10.79</w:t>
            </w:r>
          </w:p>
        </w:tc>
      </w:tr>
      <w:tr w:rsidR="007A0E3C" w:rsidRPr="00BF7713" w:rsidTr="001E2F2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Default="007A0E3C" w:rsidP="00AB6A4B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27 </w:t>
            </w:r>
            <w:r w:rsidRPr="00AB6A4B">
              <w:rPr>
                <w:rFonts w:ascii="GHEA Grapalat" w:hAnsi="GHEA Grapalat" w:cs="Sylfaen"/>
                <w:sz w:val="14"/>
                <w:szCs w:val="14"/>
                <w:lang w:val="en-US"/>
              </w:rPr>
              <w:t>Ացետիլցիստեին 100մգ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Default="007A0E3C" w:rsidP="00AB6A4B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76.40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76.40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15.28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15.28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91.68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91.68</w:t>
            </w:r>
          </w:p>
        </w:tc>
      </w:tr>
      <w:tr w:rsidR="007A0E3C" w:rsidRPr="00BF7713" w:rsidTr="001E2F2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Default="007A0E3C" w:rsidP="00AB6A4B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28 </w:t>
            </w:r>
            <w:r w:rsidRPr="00AB6A4B">
              <w:rPr>
                <w:rFonts w:ascii="GHEA Grapalat" w:hAnsi="GHEA Grapalat" w:cs="Sylfaen"/>
                <w:sz w:val="14"/>
                <w:szCs w:val="14"/>
                <w:lang w:val="en-US"/>
              </w:rPr>
              <w:t>Ացետիլցիստեին 200մգ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D926FA" w:rsidRDefault="007A0E3C" w:rsidP="001E2F2D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E2F2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89.74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89.74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17.94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17.94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107.68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107.68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1E2F2D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E2F2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104.04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104.04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20.80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20.80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124.84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124.84</w:t>
            </w:r>
          </w:p>
        </w:tc>
      </w:tr>
      <w:tr w:rsidR="007A0E3C" w:rsidRPr="00BF7713" w:rsidTr="001E2F2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1E2F2D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E2F2D">
              <w:rPr>
                <w:rFonts w:ascii="GHEA Grapalat" w:hAnsi="GHEA Grapalat" w:cs="Sylfaen"/>
                <w:sz w:val="14"/>
                <w:szCs w:val="14"/>
              </w:rPr>
              <w:t xml:space="preserve"> 29</w:t>
            </w:r>
            <w:r>
              <w:t xml:space="preserve"> </w:t>
            </w:r>
            <w:r w:rsidRPr="001E2F2D">
              <w:rPr>
                <w:rFonts w:ascii="GHEA Grapalat" w:hAnsi="GHEA Grapalat" w:cs="Sylfaen"/>
                <w:sz w:val="14"/>
                <w:szCs w:val="14"/>
                <w:lang w:val="en-US"/>
              </w:rPr>
              <w:t>Կալցիումի</w:t>
            </w:r>
            <w:r w:rsidRPr="001E2F2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E2F2D">
              <w:rPr>
                <w:rFonts w:ascii="GHEA Grapalat" w:hAnsi="GHEA Grapalat" w:cs="Sylfaen"/>
                <w:sz w:val="14"/>
                <w:szCs w:val="14"/>
                <w:lang w:val="en-US"/>
              </w:rPr>
              <w:t>գլյուկոնատ</w:t>
            </w:r>
            <w:r w:rsidRPr="001E2F2D">
              <w:rPr>
                <w:rFonts w:ascii="GHEA Grapalat" w:hAnsi="GHEA Grapalat" w:cs="Sylfaen"/>
                <w:sz w:val="14"/>
                <w:szCs w:val="14"/>
              </w:rPr>
              <w:t xml:space="preserve"> 100</w:t>
            </w:r>
            <w:r w:rsidRPr="001E2F2D">
              <w:rPr>
                <w:rFonts w:ascii="GHEA Grapalat" w:hAnsi="GHEA Grapalat" w:cs="Sylfaen"/>
                <w:sz w:val="14"/>
                <w:szCs w:val="14"/>
                <w:lang w:val="en-US"/>
              </w:rPr>
              <w:t>մգ</w:t>
            </w:r>
            <w:r w:rsidRPr="001E2F2D">
              <w:rPr>
                <w:rFonts w:ascii="GHEA Grapalat" w:hAnsi="GHEA Grapalat" w:cs="Sylfaen"/>
                <w:sz w:val="14"/>
                <w:szCs w:val="14"/>
              </w:rPr>
              <w:t>/</w:t>
            </w:r>
            <w:r w:rsidRPr="001E2F2D">
              <w:rPr>
                <w:rFonts w:ascii="GHEA Grapalat" w:hAnsi="GHEA Grapalat" w:cs="Sylfaen"/>
                <w:sz w:val="14"/>
                <w:szCs w:val="14"/>
                <w:lang w:val="en-US"/>
              </w:rPr>
              <w:t>մլ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D926FA" w:rsidRDefault="007A0E3C" w:rsidP="001E2F2D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E2F2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68.17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68.17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13.64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13.64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81.81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81.81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1E2F2D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E2F2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79.29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79.29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15.85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15.85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95.14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95.14</w:t>
            </w:r>
          </w:p>
        </w:tc>
      </w:tr>
      <w:tr w:rsidR="007A0E3C" w:rsidRPr="00BF7713" w:rsidTr="001E2F2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1E2F2D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E2F2D">
              <w:rPr>
                <w:rFonts w:ascii="GHEA Grapalat" w:hAnsi="GHEA Grapalat" w:cs="Sylfaen"/>
                <w:sz w:val="14"/>
                <w:szCs w:val="14"/>
              </w:rPr>
              <w:t xml:space="preserve"> 30</w:t>
            </w:r>
            <w:r>
              <w:t xml:space="preserve"> </w:t>
            </w:r>
            <w:r w:rsidRPr="001E2F2D">
              <w:rPr>
                <w:rFonts w:ascii="Arial LatArm" w:hAnsi="Arial LatArm" w:cs="Sylfaen"/>
                <w:sz w:val="14"/>
                <w:szCs w:val="14"/>
              </w:rPr>
              <w:t>Ü³ïñÇáõÙÇ ÃÇáëáõÉý³ï 30%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D926FA" w:rsidRDefault="007A0E3C" w:rsidP="001E2F2D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E2F2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39.20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39.20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7.84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7.84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47.04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47.04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EC54E7" w:rsidRDefault="007A0E3C" w:rsidP="001E2F2D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E2F2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47.85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47.85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9.57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9.57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57.42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57.42</w:t>
            </w:r>
          </w:p>
        </w:tc>
      </w:tr>
      <w:tr w:rsidR="007A0E3C" w:rsidRPr="00BF7713" w:rsidTr="001F18DE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2096F" w:rsidRDefault="007A0E3C" w:rsidP="0012096F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E2F2D">
              <w:rPr>
                <w:rFonts w:ascii="GHEA Grapalat" w:hAnsi="GHEA Grapalat" w:cs="Sylfaen"/>
                <w:sz w:val="14"/>
                <w:szCs w:val="14"/>
              </w:rPr>
              <w:t xml:space="preserve"> 3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1 </w:t>
            </w:r>
            <w:r w:rsidRPr="0012096F">
              <w:rPr>
                <w:rFonts w:ascii="GHEA Grapalat" w:hAnsi="GHEA Grapalat" w:cs="Sylfaen"/>
                <w:sz w:val="14"/>
                <w:szCs w:val="14"/>
                <w:lang w:val="en-US"/>
              </w:rPr>
              <w:t>Դիազեպամ 5մգ/մլ,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12096F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D3355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119.71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D3355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119.71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D3355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23.94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D3355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23.94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D3355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143.65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D3355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143.65</w:t>
            </w:r>
          </w:p>
        </w:tc>
      </w:tr>
      <w:tr w:rsidR="007A0E3C" w:rsidRPr="00BF7713" w:rsidTr="001F18DE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12096F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E2F2D">
              <w:rPr>
                <w:rFonts w:ascii="GHEA Grapalat" w:hAnsi="GHEA Grapalat" w:cs="Sylfaen"/>
                <w:sz w:val="14"/>
                <w:szCs w:val="14"/>
              </w:rPr>
              <w:t xml:space="preserve"> 3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</w:t>
            </w:r>
            <w:r>
              <w:t xml:space="preserve"> </w:t>
            </w:r>
            <w:r w:rsidRPr="0012096F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Դիազեպամ </w:t>
            </w:r>
            <w:r w:rsidRPr="0012096F">
              <w:rPr>
                <w:rFonts w:ascii="Arial LatArm" w:hAnsi="Arial LatArm" w:cs="Sylfaen"/>
                <w:sz w:val="14"/>
                <w:szCs w:val="14"/>
                <w:lang w:val="en-US"/>
              </w:rPr>
              <w:t>5Ù·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D3355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8.28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D3355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8.28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D3355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1.65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D3355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1.65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D3355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9.94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D3355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9.94</w:t>
            </w:r>
          </w:p>
        </w:tc>
      </w:tr>
      <w:tr w:rsidR="007A0E3C" w:rsidRPr="00BF7713" w:rsidTr="001F18DE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12096F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E2F2D">
              <w:rPr>
                <w:rFonts w:ascii="GHEA Grapalat" w:hAnsi="GHEA Grapalat" w:cs="Sylfaen"/>
                <w:sz w:val="14"/>
                <w:szCs w:val="14"/>
              </w:rPr>
              <w:t xml:space="preserve"> 3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3 </w:t>
            </w:r>
            <w:r w:rsidRPr="0012096F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Կարբամազեպին </w:t>
            </w:r>
            <w:r w:rsidRPr="00714BDD">
              <w:rPr>
                <w:rFonts w:ascii="Arial LatArm" w:hAnsi="Arial LatArm" w:cs="Sylfaen"/>
                <w:sz w:val="14"/>
                <w:szCs w:val="14"/>
                <w:lang w:val="en-US"/>
              </w:rPr>
              <w:t>200Ù·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10.87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10.87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2.17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2.17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13.04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13.04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12.815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12.815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2.56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2.56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15.38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15.38</w:t>
            </w:r>
          </w:p>
        </w:tc>
      </w:tr>
      <w:tr w:rsidR="007A0E3C" w:rsidRPr="00BF7713" w:rsidTr="001F18DE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2096F" w:rsidRDefault="007A0E3C" w:rsidP="0012096F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34 </w:t>
            </w:r>
            <w:r w:rsidRPr="0012096F">
              <w:rPr>
                <w:rFonts w:ascii="GHEA Grapalat" w:hAnsi="GHEA Grapalat" w:cs="Sylfaen"/>
                <w:sz w:val="14"/>
                <w:szCs w:val="14"/>
                <w:lang w:val="en-US"/>
              </w:rPr>
              <w:t>Լորազեպամ 1մգ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17.0</w:t>
            </w:r>
          </w:p>
        </w:tc>
      </w:tr>
      <w:tr w:rsidR="007A0E3C" w:rsidRPr="00BF7713" w:rsidTr="001F18DE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12096F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35 </w:t>
            </w:r>
            <w:r w:rsidRPr="0012096F">
              <w:rPr>
                <w:rFonts w:ascii="GHEA Grapalat" w:hAnsi="GHEA Grapalat" w:cs="Sylfaen"/>
                <w:sz w:val="14"/>
                <w:szCs w:val="14"/>
                <w:lang w:val="en-US"/>
              </w:rPr>
              <w:t>Մագնեզիումի սուլֆատ 25%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7.06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7.06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42.36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42.36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41.158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41.158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8.231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8.231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49.39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49.39</w:t>
            </w:r>
          </w:p>
        </w:tc>
      </w:tr>
      <w:tr w:rsidR="007A0E3C" w:rsidRPr="00BF7713" w:rsidTr="001F18DE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714BDD" w:rsidRDefault="007A0E3C" w:rsidP="004059B4">
            <w:pPr>
              <w:spacing w:after="0"/>
              <w:rPr>
                <w:rFonts w:ascii="GHEA Grapalat" w:hAnsi="GHEA Grapalat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4059B4">
              <w:rPr>
                <w:rFonts w:ascii="GHEA Grapalat" w:hAnsi="GHEA Grapalat" w:cs="Sylfaen"/>
                <w:sz w:val="14"/>
                <w:szCs w:val="14"/>
              </w:rPr>
              <w:t xml:space="preserve"> 36</w:t>
            </w:r>
            <w:r>
              <w:t xml:space="preserve"> </w:t>
            </w:r>
            <w:r w:rsidRPr="004059B4">
              <w:rPr>
                <w:rFonts w:ascii="GHEA Grapalat" w:hAnsi="GHEA Grapalat" w:cs="Sylfaen"/>
                <w:sz w:val="14"/>
                <w:szCs w:val="14"/>
                <w:lang w:val="en-US"/>
              </w:rPr>
              <w:t>Վալպրոաթթու</w:t>
            </w:r>
            <w:r w:rsidRPr="004059B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14BDD">
              <w:rPr>
                <w:rFonts w:ascii="Arial LatArm" w:hAnsi="Arial LatArm" w:cs="Sylfaen"/>
                <w:sz w:val="14"/>
                <w:szCs w:val="14"/>
              </w:rPr>
              <w:t>300Ù·</w:t>
            </w:r>
            <w:r w:rsidRPr="00714BD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4059B4">
              <w:rPr>
                <w:rFonts w:ascii="GHEA Grapalat" w:hAnsi="GHEA Grapalat" w:cs="Sylfaen"/>
                <w:sz w:val="14"/>
                <w:szCs w:val="14"/>
              </w:rPr>
              <w:t>(</w:t>
            </w:r>
            <w:r w:rsidRPr="004059B4">
              <w:rPr>
                <w:rFonts w:ascii="GHEA Grapalat" w:hAnsi="GHEA Grapalat" w:cs="Sylfaen"/>
                <w:sz w:val="14"/>
                <w:szCs w:val="14"/>
                <w:lang w:val="en-US"/>
              </w:rPr>
              <w:t>վալպրոատի</w:t>
            </w:r>
            <w:r w:rsidRPr="004059B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4059B4">
              <w:rPr>
                <w:rFonts w:ascii="GHEA Grapalat" w:hAnsi="GHEA Grapalat" w:cs="Sylfaen"/>
                <w:sz w:val="14"/>
                <w:szCs w:val="14"/>
                <w:lang w:val="en-US"/>
              </w:rPr>
              <w:t>նատրիում</w:t>
            </w:r>
            <w:r w:rsidRPr="004059B4">
              <w:rPr>
                <w:rFonts w:ascii="GHEA Grapalat" w:hAnsi="GHEA Grapalat" w:cs="Sylfaen"/>
                <w:sz w:val="14"/>
                <w:szCs w:val="14"/>
              </w:rPr>
              <w:t xml:space="preserve">)  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79.8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79.8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15.96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15.96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95.76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95.76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133.56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133.56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26.711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26.711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160.27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160.27</w:t>
            </w:r>
          </w:p>
        </w:tc>
      </w:tr>
      <w:tr w:rsidR="007A0E3C" w:rsidRPr="00BF7713" w:rsidTr="001F18DE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714BDD" w:rsidRDefault="007A0E3C" w:rsidP="004059B4">
            <w:pPr>
              <w:spacing w:after="0"/>
              <w:rPr>
                <w:rFonts w:ascii="GHEA Grapalat" w:hAnsi="GHEA Grapalat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4059B4">
              <w:rPr>
                <w:rFonts w:ascii="GHEA Grapalat" w:hAnsi="GHEA Grapalat" w:cs="Sylfaen"/>
                <w:sz w:val="14"/>
                <w:szCs w:val="14"/>
              </w:rPr>
              <w:t xml:space="preserve"> 37 </w:t>
            </w:r>
            <w:r w:rsidRPr="004059B4">
              <w:rPr>
                <w:rFonts w:ascii="GHEA Grapalat" w:hAnsi="GHEA Grapalat" w:cs="Sylfaen"/>
                <w:sz w:val="14"/>
                <w:szCs w:val="14"/>
                <w:lang w:val="en-US"/>
              </w:rPr>
              <w:t>Վալպրոաթթու</w:t>
            </w:r>
            <w:r w:rsidRPr="004059B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14BDD">
              <w:rPr>
                <w:rFonts w:ascii="Arial LatArm" w:hAnsi="Arial LatArm" w:cs="Sylfaen"/>
                <w:sz w:val="14"/>
                <w:szCs w:val="14"/>
              </w:rPr>
              <w:t>500Ù·</w:t>
            </w:r>
            <w:r w:rsidRPr="004059B4">
              <w:rPr>
                <w:rFonts w:ascii="GHEA Grapalat" w:hAnsi="GHEA Grapalat" w:cs="Sylfaen"/>
                <w:sz w:val="14"/>
                <w:szCs w:val="14"/>
              </w:rPr>
              <w:t>(</w:t>
            </w:r>
            <w:r w:rsidRPr="004059B4">
              <w:rPr>
                <w:rFonts w:ascii="GHEA Grapalat" w:hAnsi="GHEA Grapalat" w:cs="Sylfaen"/>
                <w:sz w:val="14"/>
                <w:szCs w:val="14"/>
                <w:lang w:val="en-US"/>
              </w:rPr>
              <w:t>վալպրոատի</w:t>
            </w:r>
            <w:r w:rsidRPr="004059B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4059B4">
              <w:rPr>
                <w:rFonts w:ascii="GHEA Grapalat" w:hAnsi="GHEA Grapalat" w:cs="Sylfaen"/>
                <w:sz w:val="14"/>
                <w:szCs w:val="14"/>
                <w:lang w:val="en-US"/>
              </w:rPr>
              <w:t>նատրիում</w:t>
            </w:r>
            <w:r w:rsidRPr="004059B4">
              <w:rPr>
                <w:rFonts w:ascii="GHEA Grapalat" w:hAnsi="GHEA Grapalat" w:cs="Sylfaen"/>
                <w:sz w:val="14"/>
                <w:szCs w:val="14"/>
              </w:rPr>
              <w:t xml:space="preserve">)    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207.3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207.3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41.46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41.46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248.76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248.76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241.3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241.3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48.25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48.25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289.59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289.56</w:t>
            </w:r>
          </w:p>
        </w:tc>
      </w:tr>
      <w:tr w:rsidR="007A0E3C" w:rsidRPr="00BF7713" w:rsidTr="001F18DE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3F4D95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  <w:r w:rsidRPr="00EC54E7">
              <w:rPr>
                <w:rFonts w:ascii="GHEA Grapalat" w:hAnsi="GHEA Grapalat" w:cs="Sylfaen"/>
                <w:sz w:val="14"/>
                <w:szCs w:val="14"/>
              </w:rPr>
              <w:t>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39 </w:t>
            </w:r>
            <w:r w:rsidRPr="003F4D95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Ֆենոբարբիտալ </w:t>
            </w:r>
            <w:r w:rsidRPr="00714BDD">
              <w:rPr>
                <w:rFonts w:ascii="Arial LatArm" w:hAnsi="Arial LatArm" w:cs="Sylfaen"/>
                <w:sz w:val="14"/>
                <w:szCs w:val="14"/>
                <w:lang w:val="en-US"/>
              </w:rPr>
              <w:t>100Ù·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14.76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14.76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2.95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2.95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16.71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16.71</w:t>
            </w:r>
          </w:p>
        </w:tc>
      </w:tr>
      <w:tr w:rsidR="007A0E3C" w:rsidRPr="00BF7713" w:rsidTr="001F18DE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3F4D95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40</w:t>
            </w:r>
            <w:r>
              <w:t xml:space="preserve"> </w:t>
            </w:r>
            <w:r w:rsidRPr="003F4D95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Ալբենդազոլ </w:t>
            </w:r>
            <w:r w:rsidRPr="00714BDD">
              <w:rPr>
                <w:rFonts w:ascii="Arial LatArm" w:hAnsi="Arial LatArm" w:cs="Sylfaen"/>
                <w:sz w:val="14"/>
                <w:szCs w:val="14"/>
                <w:lang w:val="en-US"/>
              </w:rPr>
              <w:t>400Ù·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144.94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144.94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28.98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28.98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173.92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173.92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177.15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177.15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35.429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35.429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212.57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212.57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Ռիխտեր Լամբրոն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ՀՁ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176.40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176.40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Արֆարմացիա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149.2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149.2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179.03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14BD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179.03</w:t>
            </w:r>
          </w:p>
        </w:tc>
      </w:tr>
      <w:tr w:rsidR="007A0E3C" w:rsidRPr="00BF7713" w:rsidTr="001F18DE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D33558" w:rsidRDefault="007A0E3C" w:rsidP="003F4D95">
            <w:pPr>
              <w:spacing w:after="0"/>
              <w:rPr>
                <w:rFonts w:ascii="GHEA Grapalat" w:hAnsi="GHEA Grapalat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D33558">
              <w:rPr>
                <w:rFonts w:ascii="GHEA Grapalat" w:hAnsi="GHEA Grapalat" w:cs="Sylfaen"/>
                <w:sz w:val="14"/>
                <w:szCs w:val="14"/>
              </w:rPr>
              <w:t xml:space="preserve"> 41 </w:t>
            </w:r>
            <w:r w:rsidRPr="003F4D95">
              <w:rPr>
                <w:rFonts w:ascii="GHEA Grapalat" w:hAnsi="GHEA Grapalat" w:cs="Sylfaen"/>
                <w:sz w:val="14"/>
                <w:szCs w:val="14"/>
                <w:lang w:val="en-US"/>
              </w:rPr>
              <w:t>Լևամիզոլ</w:t>
            </w:r>
            <w:r w:rsidRPr="00D33558">
              <w:rPr>
                <w:rFonts w:ascii="GHEA Grapalat" w:hAnsi="GHEA Grapalat" w:cs="Sylfaen"/>
                <w:sz w:val="14"/>
                <w:szCs w:val="14"/>
              </w:rPr>
              <w:t xml:space="preserve"> (</w:t>
            </w:r>
            <w:r w:rsidRPr="003F4D95">
              <w:rPr>
                <w:rFonts w:ascii="GHEA Grapalat" w:hAnsi="GHEA Grapalat" w:cs="Sylfaen"/>
                <w:sz w:val="14"/>
                <w:szCs w:val="14"/>
                <w:lang w:val="en-US"/>
              </w:rPr>
              <w:t>լևամիզոլի</w:t>
            </w:r>
            <w:r w:rsidRPr="00D33558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3F4D95">
              <w:rPr>
                <w:rFonts w:ascii="GHEA Grapalat" w:hAnsi="GHEA Grapalat" w:cs="Sylfaen"/>
                <w:sz w:val="14"/>
                <w:szCs w:val="14"/>
                <w:lang w:val="en-US"/>
              </w:rPr>
              <w:t>հիդրոքլորիդ</w:t>
            </w:r>
            <w:r w:rsidRPr="00D33558">
              <w:rPr>
                <w:rFonts w:ascii="GHEA Grapalat" w:hAnsi="GHEA Grapalat" w:cs="Sylfaen"/>
                <w:sz w:val="14"/>
                <w:szCs w:val="14"/>
              </w:rPr>
              <w:t xml:space="preserve">)  </w:t>
            </w:r>
            <w:r w:rsidRPr="00D33558">
              <w:rPr>
                <w:rFonts w:ascii="Arial LatArm" w:hAnsi="Arial LatArm" w:cs="Sylfaen"/>
                <w:sz w:val="14"/>
                <w:szCs w:val="14"/>
              </w:rPr>
              <w:t>50Ù·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4221F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242.25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4221F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242.25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4221F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48.45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4221F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48.45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4221F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290.70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4221F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290.70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4221F6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Ռիխտեր Լամբրոն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ՀՁ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4221F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4221F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4221F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4221F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4221F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273.60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4221F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273.60</w:t>
            </w:r>
          </w:p>
        </w:tc>
      </w:tr>
      <w:tr w:rsidR="007A0E3C" w:rsidRPr="00BF7713" w:rsidTr="001F18DE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2C124E" w:rsidRDefault="007A0E3C" w:rsidP="002C124E">
            <w:pPr>
              <w:spacing w:after="0"/>
              <w:rPr>
                <w:rFonts w:ascii="GHEA Grapalat" w:hAnsi="GHEA Grapalat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D33558">
              <w:rPr>
                <w:rFonts w:ascii="GHEA Grapalat" w:hAnsi="GHEA Grapalat" w:cs="Sylfaen"/>
                <w:sz w:val="14"/>
                <w:szCs w:val="14"/>
              </w:rPr>
              <w:t xml:space="preserve"> 4</w:t>
            </w:r>
            <w:r w:rsidRPr="002C124E">
              <w:rPr>
                <w:rFonts w:ascii="GHEA Grapalat" w:hAnsi="GHEA Grapalat" w:cs="Sylfaen"/>
                <w:sz w:val="14"/>
                <w:szCs w:val="14"/>
              </w:rPr>
              <w:t xml:space="preserve">2 </w:t>
            </w:r>
            <w:r w:rsidRPr="002C124E">
              <w:rPr>
                <w:rFonts w:ascii="GHEA Grapalat" w:hAnsi="GHEA Grapalat" w:cs="Sylfaen"/>
                <w:sz w:val="14"/>
                <w:szCs w:val="14"/>
                <w:lang w:val="en-US"/>
              </w:rPr>
              <w:t>Լևամիզոլ</w:t>
            </w:r>
            <w:r w:rsidRPr="002C124E">
              <w:rPr>
                <w:rFonts w:ascii="GHEA Grapalat" w:hAnsi="GHEA Grapalat" w:cs="Sylfaen"/>
                <w:sz w:val="14"/>
                <w:szCs w:val="14"/>
              </w:rPr>
              <w:t xml:space="preserve"> (</w:t>
            </w:r>
            <w:r w:rsidRPr="002C124E">
              <w:rPr>
                <w:rFonts w:ascii="GHEA Grapalat" w:hAnsi="GHEA Grapalat" w:cs="Sylfaen"/>
                <w:sz w:val="14"/>
                <w:szCs w:val="14"/>
                <w:lang w:val="en-US"/>
              </w:rPr>
              <w:t>լևամիզոլի</w:t>
            </w:r>
            <w:r w:rsidRPr="002C124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124E">
              <w:rPr>
                <w:rFonts w:ascii="GHEA Grapalat" w:hAnsi="GHEA Grapalat" w:cs="Sylfaen"/>
                <w:sz w:val="14"/>
                <w:szCs w:val="14"/>
                <w:lang w:val="en-US"/>
              </w:rPr>
              <w:t>հիդրոքլորիդ</w:t>
            </w:r>
            <w:r w:rsidRPr="002C124E">
              <w:rPr>
                <w:rFonts w:ascii="GHEA Grapalat" w:hAnsi="GHEA Grapalat" w:cs="Sylfaen"/>
                <w:sz w:val="14"/>
                <w:szCs w:val="14"/>
              </w:rPr>
              <w:t xml:space="preserve">)   </w:t>
            </w:r>
            <w:r w:rsidRPr="002C124E">
              <w:rPr>
                <w:rFonts w:ascii="Arial LatArm" w:hAnsi="Arial LatArm" w:cs="Sylfaen"/>
                <w:sz w:val="14"/>
                <w:szCs w:val="14"/>
              </w:rPr>
              <w:t>150Ù·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C124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605.25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C124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605.25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C124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121.05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C124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121.05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2C124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726.30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2C124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726.30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4221F6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Ռիխտեր Լամբրոն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ՀՁ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C124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570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C124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570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C124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C124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2C124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684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2C124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684</w:t>
            </w:r>
          </w:p>
        </w:tc>
      </w:tr>
      <w:tr w:rsidR="007A0E3C" w:rsidRPr="00BF7713" w:rsidTr="001F18DE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2C124E" w:rsidRDefault="007A0E3C" w:rsidP="002C124E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D33558">
              <w:rPr>
                <w:rFonts w:ascii="GHEA Grapalat" w:hAnsi="GHEA Grapalat" w:cs="Sylfaen"/>
                <w:sz w:val="14"/>
                <w:szCs w:val="14"/>
              </w:rPr>
              <w:t xml:space="preserve"> 4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3 </w:t>
            </w:r>
            <w:r w:rsidRPr="002C124E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Մեբենդազոլ </w:t>
            </w:r>
            <w:r w:rsidRPr="002C124E">
              <w:rPr>
                <w:rFonts w:ascii="Arial LatArm" w:hAnsi="Arial LatArm" w:cs="Sylfaen"/>
                <w:sz w:val="14"/>
                <w:szCs w:val="14"/>
                <w:lang w:val="en-US"/>
              </w:rPr>
              <w:t>100Ù·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C124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36.225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C124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36.225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C124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7.245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C124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7.245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2C124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43.47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2C124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43.47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44.183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44.183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8.836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8.836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53.02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53.02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Ռիխտեր Լամբրոն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ՀՁ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34.716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34.716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6.943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6.943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41.66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41.66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Արֆարմացիա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7.43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7.43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44.60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44.60</w:t>
            </w:r>
          </w:p>
        </w:tc>
      </w:tr>
      <w:tr w:rsidR="007A0E3C" w:rsidRPr="00BF7713" w:rsidTr="001F18DE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2C124E" w:rsidRDefault="007A0E3C" w:rsidP="002C124E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D33558">
              <w:rPr>
                <w:rFonts w:ascii="GHEA Grapalat" w:hAnsi="GHEA Grapalat" w:cs="Sylfaen"/>
                <w:sz w:val="14"/>
                <w:szCs w:val="14"/>
              </w:rPr>
              <w:t xml:space="preserve"> 4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4 </w:t>
            </w:r>
            <w:r w:rsidRPr="002C124E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Մեբենդազոլ </w:t>
            </w:r>
            <w:r w:rsidRPr="002C124E">
              <w:rPr>
                <w:rFonts w:ascii="Arial LatArm" w:hAnsi="Arial LatArm" w:cs="Sylfaen"/>
                <w:sz w:val="14"/>
                <w:szCs w:val="14"/>
                <w:lang w:val="en-US"/>
              </w:rPr>
              <w:t>500Ù·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353.2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353.2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70.65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70.65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423.85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423.85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431.75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431.75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86.35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86.35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518.10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518.10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Ռիխտեր Լամբրոն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ՀՁ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324.8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324.8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64.96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64.96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389.76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389.76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Արֆարմացիա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342.5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342.5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68.5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68.5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1F0C5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411</w:t>
            </w:r>
          </w:p>
        </w:tc>
      </w:tr>
      <w:tr w:rsidR="007A0E3C" w:rsidRPr="00BF7713" w:rsidTr="001F18DE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F0C5E" w:rsidRDefault="007A0E3C" w:rsidP="001F0C5E">
            <w:pPr>
              <w:spacing w:after="0"/>
              <w:rPr>
                <w:rFonts w:ascii="GHEA Grapalat" w:hAnsi="GHEA Grapalat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45</w:t>
            </w:r>
            <w:r>
              <w:t xml:space="preserve"> </w:t>
            </w:r>
            <w:r w:rsidRPr="001F0C5E">
              <w:rPr>
                <w:rFonts w:ascii="GHEA Grapalat" w:hAnsi="GHEA Grapalat" w:cs="Sylfaen"/>
                <w:sz w:val="14"/>
                <w:szCs w:val="14"/>
                <w:lang w:val="en-US"/>
              </w:rPr>
              <w:t>Պիրանտել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(</w:t>
            </w:r>
            <w:r w:rsidRPr="001F0C5E">
              <w:rPr>
                <w:rFonts w:ascii="GHEA Grapalat" w:hAnsi="GHEA Grapalat" w:cs="Sylfaen"/>
                <w:sz w:val="14"/>
                <w:szCs w:val="14"/>
                <w:lang w:val="en-US"/>
              </w:rPr>
              <w:t>պիրանտելի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0C5E">
              <w:rPr>
                <w:rFonts w:ascii="GHEA Grapalat" w:hAnsi="GHEA Grapalat" w:cs="Sylfaen"/>
                <w:sz w:val="14"/>
                <w:szCs w:val="14"/>
                <w:lang w:val="en-US"/>
              </w:rPr>
              <w:t>էմբոնատ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>) 250</w:t>
            </w:r>
            <w:r w:rsidRPr="001F0C5E">
              <w:rPr>
                <w:rFonts w:ascii="GHEA Grapalat" w:hAnsi="GHEA Grapalat" w:cs="Sylfaen"/>
                <w:sz w:val="14"/>
                <w:szCs w:val="14"/>
                <w:lang w:val="en-US"/>
              </w:rPr>
              <w:t>մգ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>/5</w:t>
            </w:r>
            <w:r w:rsidRPr="001F0C5E">
              <w:rPr>
                <w:rFonts w:ascii="GHEA Grapalat" w:hAnsi="GHEA Grapalat" w:cs="Sylfaen"/>
                <w:sz w:val="14"/>
                <w:szCs w:val="14"/>
                <w:lang w:val="en-US"/>
              </w:rPr>
              <w:t>մլ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          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1522.5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1522.5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304.5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304.5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1827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1827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4221F6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Ռիխտեր Լամբրոն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ՀՁ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1163.48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1163.48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232.69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232.69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1396.18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1396.18</w:t>
            </w:r>
          </w:p>
        </w:tc>
      </w:tr>
      <w:tr w:rsidR="007A0E3C" w:rsidRPr="00BF7713" w:rsidTr="001F18DE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2E4578" w:rsidRDefault="007A0E3C" w:rsidP="002E4578">
            <w:pPr>
              <w:spacing w:after="0"/>
              <w:rPr>
                <w:rFonts w:ascii="GHEA Grapalat" w:hAnsi="GHEA Grapalat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4</w:t>
            </w:r>
            <w:r w:rsidRPr="002E4578">
              <w:rPr>
                <w:rFonts w:ascii="GHEA Grapalat" w:hAnsi="GHEA Grapalat" w:cs="Sylfaen"/>
                <w:sz w:val="14"/>
                <w:szCs w:val="14"/>
              </w:rPr>
              <w:t>6</w:t>
            </w:r>
            <w:r>
              <w:t xml:space="preserve"> </w:t>
            </w:r>
            <w:r w:rsidRPr="002E4578">
              <w:rPr>
                <w:rFonts w:ascii="GHEA Grapalat" w:hAnsi="GHEA Grapalat" w:cs="Sylfaen"/>
                <w:sz w:val="14"/>
                <w:szCs w:val="14"/>
                <w:lang w:val="en-US"/>
              </w:rPr>
              <w:t>Պիրանտել</w:t>
            </w:r>
            <w:r w:rsidRPr="002E4578">
              <w:rPr>
                <w:rFonts w:ascii="GHEA Grapalat" w:hAnsi="GHEA Grapalat" w:cs="Sylfaen"/>
                <w:sz w:val="14"/>
                <w:szCs w:val="14"/>
              </w:rPr>
              <w:t xml:space="preserve"> (</w:t>
            </w:r>
            <w:r w:rsidRPr="002E4578">
              <w:rPr>
                <w:rFonts w:ascii="GHEA Grapalat" w:hAnsi="GHEA Grapalat" w:cs="Sylfaen"/>
                <w:sz w:val="14"/>
                <w:szCs w:val="14"/>
                <w:lang w:val="en-US"/>
              </w:rPr>
              <w:t>պիրանտելի</w:t>
            </w:r>
            <w:r w:rsidRPr="002E4578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E4578">
              <w:rPr>
                <w:rFonts w:ascii="GHEA Grapalat" w:hAnsi="GHEA Grapalat" w:cs="Sylfaen"/>
                <w:sz w:val="14"/>
                <w:szCs w:val="14"/>
                <w:lang w:val="en-US"/>
              </w:rPr>
              <w:t>էմբոնատ</w:t>
            </w:r>
            <w:r w:rsidRPr="002E4578">
              <w:rPr>
                <w:rFonts w:ascii="GHEA Grapalat" w:hAnsi="GHEA Grapalat" w:cs="Sylfaen"/>
                <w:sz w:val="14"/>
                <w:szCs w:val="14"/>
              </w:rPr>
              <w:t xml:space="preserve"> 250</w:t>
            </w:r>
            <w:r w:rsidRPr="002E4578">
              <w:rPr>
                <w:rFonts w:ascii="GHEA Grapalat" w:hAnsi="GHEA Grapalat" w:cs="Sylfaen"/>
                <w:sz w:val="14"/>
                <w:szCs w:val="14"/>
                <w:lang w:val="en-US"/>
              </w:rPr>
              <w:t>մգ</w:t>
            </w:r>
            <w:r w:rsidRPr="002E4578">
              <w:rPr>
                <w:rFonts w:ascii="GHEA Grapalat" w:hAnsi="GHEA Grapalat" w:cs="Sylfaen"/>
                <w:sz w:val="14"/>
                <w:szCs w:val="14"/>
              </w:rPr>
              <w:t xml:space="preserve">             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197.5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197.5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237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358.41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358.41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E4578" w:rsidRDefault="007A0E3C" w:rsidP="002E457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71.68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71.68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430.09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430.09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Ռիխտեր Լամբրոն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ՀՁ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172.87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172.87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34.57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34.57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207.45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207.45</w:t>
            </w:r>
          </w:p>
        </w:tc>
      </w:tr>
      <w:tr w:rsidR="007A0E3C" w:rsidRPr="00BF7713" w:rsidTr="001F18DE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2E4578" w:rsidRDefault="007A0E3C" w:rsidP="002E4578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4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7 </w:t>
            </w:r>
            <w:r w:rsidRPr="002E4578">
              <w:rPr>
                <w:rFonts w:ascii="Arial LatArm" w:hAnsi="Arial LatArm" w:cs="Sylfaen"/>
                <w:sz w:val="14"/>
                <w:szCs w:val="14"/>
                <w:lang w:val="en-US"/>
              </w:rPr>
              <w:t>ÜÇÏÉáë³ÙÇ¹ 500Ù·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255.19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255.19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51.03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51.03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306.22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2E457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306.22</w:t>
            </w:r>
          </w:p>
        </w:tc>
      </w:tr>
      <w:tr w:rsidR="007A0E3C" w:rsidRPr="00BF7713" w:rsidTr="001F18DE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2E4578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4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8 </w:t>
            </w:r>
            <w:r w:rsidRPr="002E4578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Ամպիցիլին 500մգ     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1F18D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1F18D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1F18D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1F18D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1F18D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136.8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1F18D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136.8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1F18D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106.33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1F18D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106.33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1F18D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21.26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1F18D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21.26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1F18D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127.59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1F18DE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127.59</w:t>
            </w:r>
          </w:p>
        </w:tc>
      </w:tr>
      <w:tr w:rsidR="007A0E3C" w:rsidRPr="00BF7713" w:rsidTr="001F18DE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F18DE" w:rsidRDefault="007A0E3C" w:rsidP="001F18DE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4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9 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Ամպիցիլին 1գ    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156.75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156.75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31.35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31.35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188.1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188.1</w:t>
            </w:r>
          </w:p>
        </w:tc>
      </w:tr>
      <w:tr w:rsidR="007A0E3C" w:rsidRPr="00BF7713" w:rsidTr="001F18DE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F18DE" w:rsidRDefault="007A0E3C" w:rsidP="001F18DE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50 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Ամօքսիցիլին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(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ամօքսիցիլինի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տրիհիդրատ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>) 250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մգ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>/5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մ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 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1083.3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1083.3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216.6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216.6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1299.9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1299.9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1538.2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1538.2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307.63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307.63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1845.79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1845.79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Արֆարմացիա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1100.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1320</w:t>
            </w:r>
          </w:p>
        </w:tc>
      </w:tr>
      <w:tr w:rsidR="007A0E3C" w:rsidRPr="00BF7713" w:rsidTr="001F18DE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F18DE" w:rsidRDefault="007A0E3C" w:rsidP="001F18DE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51 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Ամօքսիցիլին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(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ամօքսիցիլինի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տրիհիդրատ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)   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>250Ù·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       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1.88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1.88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11.28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11.28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16.041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16.041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3.208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3.208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19.25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19.25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Ռիխտեր Լամբրոն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ՀՁ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107.916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107.916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21.583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21.583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129.5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129.5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Արֆարմացիա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116.67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116.67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140</w:t>
            </w:r>
          </w:p>
        </w:tc>
      </w:tr>
      <w:tr w:rsidR="007A0E3C" w:rsidRPr="00BF7713" w:rsidTr="001F18DE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F18DE" w:rsidRDefault="007A0E3C" w:rsidP="001F18DE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52 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Ամօքսիցիլին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(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ամօքսիցիլինի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տրիհիդրատ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)  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>500Ù·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    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22.05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22.05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4.41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4.41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26.46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26.46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30.066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30.066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6.013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6.013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36.08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9009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36.08</w:t>
            </w:r>
          </w:p>
        </w:tc>
      </w:tr>
      <w:tr w:rsidR="007A0E3C" w:rsidRPr="00BF7713" w:rsidTr="001F18DE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F18DE" w:rsidRDefault="007A0E3C" w:rsidP="001F18DE">
            <w:pPr>
              <w:spacing w:after="0"/>
              <w:rPr>
                <w:rFonts w:ascii="GHEA Grapalat" w:hAnsi="GHEA Grapalat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53 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Ամօքսիցիլին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>+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քլավուլանաթթու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>(500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մգ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>+125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մգ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>)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193.42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193.42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38.68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38.68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232.1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232.1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303.33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303.33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60.665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60.665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363.99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363.99</w:t>
            </w:r>
          </w:p>
        </w:tc>
      </w:tr>
      <w:tr w:rsidR="007A0E3C" w:rsidRPr="00BF7713" w:rsidTr="001F18DE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F18DE" w:rsidRDefault="007A0E3C" w:rsidP="001F18DE">
            <w:pPr>
              <w:spacing w:after="0"/>
              <w:rPr>
                <w:rFonts w:ascii="GHEA Grapalat" w:hAnsi="GHEA Grapalat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54  </w:t>
            </w:r>
            <w:r w:rsidRPr="001F18DE">
              <w:rPr>
                <w:rFonts w:ascii="Arial LatArm" w:hAnsi="GHEA Grapalat" w:cs="Sylfaen"/>
                <w:sz w:val="14"/>
                <w:szCs w:val="14"/>
                <w:lang w:val="en-US"/>
              </w:rPr>
              <w:t>Ամօքսիցիլին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>+</w:t>
            </w:r>
            <w:r w:rsidRPr="001F18DE">
              <w:rPr>
                <w:rFonts w:ascii="Arial LatArm" w:hAnsi="GHEA Grapalat" w:cs="Sylfaen"/>
                <w:sz w:val="14"/>
                <w:szCs w:val="14"/>
                <w:lang w:val="en-US"/>
              </w:rPr>
              <w:t>քլավուլանաթթու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1F18DE">
              <w:rPr>
                <w:rFonts w:ascii="Arial LatArm" w:hAnsi="GHEA Grapalat" w:cs="Sylfaen"/>
                <w:sz w:val="14"/>
                <w:szCs w:val="14"/>
                <w:lang w:val="en-US"/>
              </w:rPr>
              <w:t>ամօքսիցիլինի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1F18DE">
              <w:rPr>
                <w:rFonts w:ascii="Arial LatArm" w:hAnsi="GHEA Grapalat" w:cs="Sylfaen"/>
                <w:sz w:val="14"/>
                <w:szCs w:val="14"/>
                <w:lang w:val="en-US"/>
              </w:rPr>
              <w:t>տրիհիդրատ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>) 312Ù·/5ÙÉ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2208.3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2208.3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441.67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441.67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2649.97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2649.97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3477.8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3477.8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695.56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695.56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4173.39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4173.39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Արֆարմացիա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2700</w:t>
            </w:r>
          </w:p>
        </w:tc>
      </w:tr>
      <w:tr w:rsidR="007A0E3C" w:rsidRPr="00BF7713" w:rsidTr="001F18DE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F18DE" w:rsidRDefault="007A0E3C" w:rsidP="001F18DE">
            <w:pPr>
              <w:spacing w:after="0"/>
              <w:rPr>
                <w:rFonts w:ascii="GHEA Grapalat" w:hAnsi="GHEA Grapalat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55   </w:t>
            </w:r>
            <w:r w:rsidRPr="001F18DE">
              <w:rPr>
                <w:rFonts w:ascii="Arial LatArm" w:hAnsi="GHEA Grapalat" w:cs="Sylfaen"/>
                <w:sz w:val="14"/>
                <w:szCs w:val="14"/>
                <w:lang w:val="en-US"/>
              </w:rPr>
              <w:t>Ամօքսիցիլին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>+</w:t>
            </w:r>
            <w:r w:rsidRPr="001F18DE">
              <w:rPr>
                <w:rFonts w:ascii="Arial LatArm" w:hAnsi="GHEA Grapalat" w:cs="Sylfaen"/>
                <w:sz w:val="14"/>
                <w:szCs w:val="14"/>
                <w:lang w:val="en-US"/>
              </w:rPr>
              <w:t>քլավուլանաթթու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1F18DE">
              <w:rPr>
                <w:rFonts w:ascii="Arial LatArm" w:hAnsi="GHEA Grapalat" w:cs="Sylfaen"/>
                <w:sz w:val="14"/>
                <w:szCs w:val="14"/>
                <w:lang w:val="en-US"/>
              </w:rPr>
              <w:t>ամօքսիցիլինի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1F18DE">
              <w:rPr>
                <w:rFonts w:ascii="Arial LatArm" w:hAnsi="GHEA Grapalat" w:cs="Sylfaen"/>
                <w:sz w:val="14"/>
                <w:szCs w:val="14"/>
                <w:lang w:val="en-US"/>
              </w:rPr>
              <w:t>տրիհիդրատ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>),156Ù·25/5ÙÉ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1191.7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1191.7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238.33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238.33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1430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1430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1961.7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1961.7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392.33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392.33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2353.99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2353.99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Արֆարմացիա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1258.3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25EF9" w:rsidRDefault="007A0E3C" w:rsidP="00925E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1258.3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251.67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251.67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1510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1510</w:t>
            </w:r>
          </w:p>
        </w:tc>
      </w:tr>
      <w:tr w:rsidR="007A0E3C" w:rsidRPr="00BF7713" w:rsidTr="001F18DE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F18DE" w:rsidRDefault="007A0E3C" w:rsidP="001F18DE">
            <w:pPr>
              <w:spacing w:after="0"/>
              <w:rPr>
                <w:rFonts w:ascii="GHEA Grapalat" w:hAnsi="GHEA Grapalat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56   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>ò</w:t>
            </w:r>
            <w:r w:rsidRPr="001F18DE">
              <w:rPr>
                <w:rFonts w:ascii="Arial LatArm" w:hAnsi="GHEA Grapalat" w:cs="Sylfaen"/>
                <w:sz w:val="14"/>
                <w:szCs w:val="14"/>
                <w:lang w:val="en-US"/>
              </w:rPr>
              <w:t>եֆալեքսին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1F18DE">
              <w:rPr>
                <w:rFonts w:ascii="Arial LatArm" w:hAnsi="GHEA Grapalat" w:cs="Sylfaen"/>
                <w:sz w:val="14"/>
                <w:szCs w:val="14"/>
                <w:lang w:val="en-US"/>
              </w:rPr>
              <w:t>ցեֆալեքսինի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1F18DE">
              <w:rPr>
                <w:rFonts w:ascii="Arial LatArm" w:hAnsi="GHEA Grapalat" w:cs="Sylfaen"/>
                <w:sz w:val="14"/>
                <w:szCs w:val="14"/>
                <w:lang w:val="en-US"/>
              </w:rPr>
              <w:t>մոնոհիդրատ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>)250</w:t>
            </w:r>
            <w:r w:rsidRPr="001F18DE">
              <w:rPr>
                <w:rFonts w:ascii="Arial LatArm" w:hAnsi="GHEA Grapalat" w:cs="Sylfaen"/>
                <w:sz w:val="14"/>
                <w:szCs w:val="14"/>
                <w:lang w:val="en-US"/>
              </w:rPr>
              <w:t>մգ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>/5</w:t>
            </w:r>
            <w:r w:rsidRPr="001F18DE">
              <w:rPr>
                <w:rFonts w:ascii="Arial LatArm" w:hAnsi="GHEA Grapalat" w:cs="Sylfaen"/>
                <w:sz w:val="14"/>
                <w:szCs w:val="14"/>
                <w:lang w:val="en-US"/>
              </w:rPr>
              <w:t>մլ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   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816.67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816.67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163.33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163.33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980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980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1178.8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1178.8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235.76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235.76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1414.6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1414.6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1F18DE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1F18D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Արֆարմացիա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783.33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783.33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156.67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156.67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940</w:t>
            </w:r>
          </w:p>
        </w:tc>
      </w:tr>
      <w:tr w:rsidR="007A0E3C" w:rsidRPr="00BF7713" w:rsidTr="001F18DE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F18DE" w:rsidRDefault="007A0E3C" w:rsidP="001F18DE">
            <w:pPr>
              <w:spacing w:after="0"/>
              <w:rPr>
                <w:rFonts w:ascii="GHEA Grapalat" w:hAnsi="GHEA Grapalat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57   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>ò</w:t>
            </w:r>
            <w:r w:rsidRPr="001F18DE">
              <w:rPr>
                <w:rFonts w:ascii="Arial LatArm" w:hAnsi="GHEA Grapalat" w:cs="Sylfaen"/>
                <w:sz w:val="14"/>
                <w:szCs w:val="14"/>
              </w:rPr>
              <w:t>եֆալեքսին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1F18DE">
              <w:rPr>
                <w:rFonts w:ascii="Arial LatArm" w:hAnsi="GHEA Grapalat" w:cs="Sylfaen"/>
                <w:sz w:val="14"/>
                <w:szCs w:val="14"/>
              </w:rPr>
              <w:t>ցեֆալեքսինի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1F18DE">
              <w:rPr>
                <w:rFonts w:ascii="Arial LatArm" w:hAnsi="GHEA Grapalat" w:cs="Sylfaen"/>
                <w:sz w:val="14"/>
                <w:szCs w:val="14"/>
              </w:rPr>
              <w:t>մոնոհիդրատ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>) 250Ù·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Արֆարմացիա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57.99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57.99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F18DE" w:rsidRDefault="007A0E3C" w:rsidP="006C5BC4">
            <w:pPr>
              <w:spacing w:after="0"/>
              <w:rPr>
                <w:rFonts w:ascii="GHEA Grapalat" w:hAnsi="GHEA Grapalat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>5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>8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>ò</w:t>
            </w:r>
            <w:r w:rsidRPr="006C5BC4">
              <w:rPr>
                <w:rFonts w:ascii="Sylfaen" w:hAnsi="Sylfaen" w:cs="Sylfaen"/>
                <w:sz w:val="14"/>
                <w:szCs w:val="14"/>
              </w:rPr>
              <w:t>եֆալեքսին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6C5BC4">
              <w:rPr>
                <w:rFonts w:ascii="Sylfaen" w:hAnsi="Sylfaen" w:cs="Sylfaen"/>
                <w:sz w:val="14"/>
                <w:szCs w:val="14"/>
              </w:rPr>
              <w:t>ցեֆալեքսինի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>մոնոհիդրատ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>) 500Ù·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61.21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61.21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12.24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12.24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73.45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73.45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71.15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71.15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14.23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14.23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85.39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85.39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F18DE" w:rsidRDefault="007A0E3C" w:rsidP="006C5BC4">
            <w:pPr>
              <w:spacing w:after="0"/>
              <w:rPr>
                <w:rFonts w:ascii="GHEA Grapalat" w:hAnsi="GHEA Grapalat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>5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>9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>Ցեֆազոլինի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>նատրիում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 xml:space="preserve"> 1000Ù·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170.2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170.2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34.05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34.05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204.25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204.25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209.92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209.92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41.98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41.98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251.9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251.9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C5BC4" w:rsidRDefault="007A0E3C" w:rsidP="006C5BC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60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>Ցեֆտրիաքսոն (ցեֆտրիաքսոնինատրիում)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>1000Ù·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202.5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202.5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25E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243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604.08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604.08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120.82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120.82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724.9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724.9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C5BC4" w:rsidRDefault="007A0E3C" w:rsidP="006C5BC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61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>²½ÇÃñáÙÇóÇÝ 250Ù·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99.9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99.9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210.61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210.61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41.14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41.14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252.74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252.74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Ռիխտեր Լամբրոն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ՀՁ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264.69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264.69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52.94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52.94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317.63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317.63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C5BC4" w:rsidRDefault="007A0E3C" w:rsidP="006C5BC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62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>²½ÇÃñáÙÇóÇÝ 500Ù·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117.8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117.8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706.8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706.8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C5BC4" w:rsidRDefault="007A0E3C" w:rsidP="00D62533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64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>²½ÇÃñáÙÇóÇÝ 200Ù·/5ÙÉ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3126.8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3126.8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625.35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625.35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3752.1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80FAD" w:rsidRDefault="007A0E3C" w:rsidP="00580FA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3752.1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Ռիխտեր Լամբրոն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ՀՁ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1725.84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1725.84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345.17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345.17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2071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2071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Արֆարմացիա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2145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2145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2574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2574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C5BC4" w:rsidRDefault="007A0E3C" w:rsidP="006C5BC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65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>Դօքսիցիկլին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 xml:space="preserve"> 100Ù·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1.92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1.92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11.52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11.52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11.09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11.09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2.22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2.22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13.31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13.31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C5BC4" w:rsidRDefault="007A0E3C" w:rsidP="006C5BC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66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 xml:space="preserve">Մետրոնիդազոլ  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>200</w:t>
            </w:r>
            <w:r w:rsidRPr="006C5BC4">
              <w:rPr>
                <w:rFonts w:ascii="Arial LatArm" w:hAnsi="Sylfaen" w:cs="Sylfaen"/>
                <w:sz w:val="14"/>
                <w:szCs w:val="14"/>
              </w:rPr>
              <w:t>մգ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>/5ÙÉ</w:t>
            </w:r>
            <w:r w:rsidRPr="006C5BC4">
              <w:rPr>
                <w:rFonts w:ascii="Sylfaen" w:hAnsi="Sylfaen" w:cs="Sylfaen"/>
                <w:sz w:val="14"/>
                <w:szCs w:val="14"/>
              </w:rPr>
              <w:t xml:space="preserve">   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1035.8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1035.8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207.15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207.15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1242.9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1242.9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C5BC4" w:rsidRDefault="007A0E3C" w:rsidP="006C5BC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67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 xml:space="preserve">Մետրոնիդազոլ  250մգ     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47.02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47.02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56.42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56.42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5.68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5.68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1.14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6.82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6.82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C5BC4" w:rsidRDefault="007A0E3C" w:rsidP="006C5BC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68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 xml:space="preserve">Մետրոնիդազոլ  500մգ   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4.87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4.87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0.97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0.97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5.84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54.36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54.36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10.87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10.87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65.23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65.23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C5BC4" w:rsidRDefault="007A0E3C" w:rsidP="006C5BC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69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 xml:space="preserve">Մետրոնիդազոլ  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>500Ù·</w:t>
            </w:r>
            <w:r w:rsidRPr="006C5BC4">
              <w:rPr>
                <w:rFonts w:ascii="Sylfaen" w:hAnsi="Sylfaen" w:cs="Sylfaen"/>
                <w:sz w:val="14"/>
                <w:szCs w:val="14"/>
              </w:rPr>
              <w:t xml:space="preserve">     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291.6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291.6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C5BC4" w:rsidRDefault="007A0E3C" w:rsidP="00D62533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lastRenderedPageBreak/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70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>Նիտրոֆուրանտոին 100մգ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80FAD" w:rsidRDefault="007A0E3C" w:rsidP="00580FA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80FAD" w:rsidRDefault="007A0E3C" w:rsidP="00580FA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0.75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0.75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4.5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C5BC4" w:rsidRDefault="007A0E3C" w:rsidP="00D62533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71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>Կլարիթրոմիցին 250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>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152.14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152.14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30.42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30.42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182.56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182.56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376.42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376.42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75.28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75.28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451.7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451.7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C5BC4" w:rsidRDefault="007A0E3C" w:rsidP="00D62533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72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>Կլարիթրոմիցին 500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>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253.56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253.56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50.71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50.71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304.27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304.27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1E2F2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C5BC4" w:rsidRDefault="007A0E3C" w:rsidP="006C5BC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73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 xml:space="preserve">Սուլֆամեթօքսազոլ+տրիմեթոպրիմ 400մգ+80մգ  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10.24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10.24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2.05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2.05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12.29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12.29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80FAD" w:rsidRDefault="007A0E3C" w:rsidP="009D4A91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80FAD" w:rsidRDefault="007A0E3C" w:rsidP="009D4A91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80FAD" w:rsidRDefault="007A0E3C" w:rsidP="009D4A91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80FAD" w:rsidRDefault="007A0E3C" w:rsidP="009D4A91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80FAD" w:rsidRDefault="007A0E3C" w:rsidP="009D4A91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80FAD" w:rsidRDefault="007A0E3C" w:rsidP="009D4A91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462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C5BC4" w:rsidRDefault="007A0E3C" w:rsidP="006C5BC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74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>Սուլֆամեթօքսազոլ+տրիմեթոպրիմ 800մգ+160մգ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179.55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179.55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35.91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35.91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215.46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215.46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208.54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208.54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41.708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41.708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250.25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250.25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C5BC4" w:rsidRDefault="007A0E3C" w:rsidP="006C5BC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75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 xml:space="preserve">Սուլֆամեթօքսազոլ+տրիմեթոպրիմ  200մգ/5մլ+ 40մգ/5մլ  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390.8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390.8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78.16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78.16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468.96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468.96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2422.8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2422.8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484.55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484.55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2907.3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2907.3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Ռիխտեր Լամբրոն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ՀՁ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1431.27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80FA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1431.27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EF319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286.25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EF319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286.25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EF319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1717.52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EF319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1717.52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C5BC4" w:rsidRDefault="007A0E3C" w:rsidP="00D62533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76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>ò</w:t>
            </w:r>
            <w:r w:rsidRPr="006C5BC4">
              <w:rPr>
                <w:rFonts w:ascii="Arial LatArm" w:hAnsi="Sylfaen" w:cs="Sylfaen"/>
                <w:sz w:val="14"/>
                <w:szCs w:val="14"/>
              </w:rPr>
              <w:t>իպրոֆլօքսացին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 xml:space="preserve"> 250Ù·</w:t>
            </w:r>
            <w:r w:rsidRPr="006C5BC4">
              <w:rPr>
                <w:rFonts w:ascii="Sylfaen" w:hAnsi="Sylfaen" w:cs="Sylfaen"/>
                <w:sz w:val="14"/>
                <w:szCs w:val="14"/>
              </w:rPr>
              <w:t xml:space="preserve">   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17.93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17.93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3.59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3.59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21.51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21.51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4.18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4.18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25.08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25.08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C5BC4" w:rsidRDefault="007A0E3C" w:rsidP="006C5BC4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77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>øÉáñ³Ùý»ÝÇÏáÉ 250Ù·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18.15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18.15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3.63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3.63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21.78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21.78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C5BC4" w:rsidRDefault="007A0E3C" w:rsidP="00D62533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78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>Կլինդամիցին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 xml:space="preserve"> 150</w:t>
            </w:r>
            <w:r w:rsidRPr="006C5BC4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90.46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90.46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18.09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18.09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108.55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108.55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C5BC4" w:rsidRDefault="007A0E3C" w:rsidP="00132D7F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Pr="00132D7F">
              <w:rPr>
                <w:rFonts w:ascii="GHEA Grapalat" w:hAnsi="GHEA Grapalat" w:cs="Sylfaen"/>
                <w:sz w:val="14"/>
                <w:szCs w:val="14"/>
              </w:rPr>
              <w:t>9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132D7F">
              <w:rPr>
                <w:rFonts w:ascii="Arial LatArm" w:hAnsi="Arial LatArm" w:cs="Sylfaen"/>
                <w:sz w:val="14"/>
                <w:szCs w:val="14"/>
              </w:rPr>
              <w:t>È¨áýÉáùë³óÇÝ 500Ù·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378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448.43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448.43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89.68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89.68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538.11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538.11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C5BC4" w:rsidRDefault="007A0E3C" w:rsidP="00D62533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32D7F">
              <w:rPr>
                <w:rFonts w:ascii="GHEA Grapalat" w:hAnsi="GHEA Grapalat" w:cs="Sylfaen"/>
                <w:sz w:val="14"/>
                <w:szCs w:val="14"/>
              </w:rPr>
              <w:t>80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132D7F">
              <w:rPr>
                <w:rFonts w:ascii="Arial LatArm" w:hAnsi="Arial LatArm" w:cs="Sylfaen"/>
                <w:sz w:val="14"/>
                <w:szCs w:val="14"/>
              </w:rPr>
              <w:t>ò»ýáõñ</w:t>
            </w:r>
            <w:r w:rsidRPr="00132D7F">
              <w:rPr>
                <w:rFonts w:ascii="Sylfaen" w:hAnsi="Sylfaen" w:cs="Sylfaen"/>
                <w:sz w:val="14"/>
                <w:szCs w:val="14"/>
              </w:rPr>
              <w:t>օ</w:t>
            </w:r>
            <w:r w:rsidRPr="00132D7F">
              <w:rPr>
                <w:rFonts w:ascii="Arial LatArm" w:hAnsi="Arial LatArm" w:cs="Sylfaen"/>
                <w:sz w:val="14"/>
                <w:szCs w:val="14"/>
              </w:rPr>
              <w:t>ùëÇÙ 250Ù·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289.35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289.35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57.87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57.87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347.22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347.22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334.31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334.31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66.86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66.86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401.17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401.17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32D7F" w:rsidRDefault="007A0E3C" w:rsidP="00132D7F">
            <w:pPr>
              <w:spacing w:after="0"/>
              <w:rPr>
                <w:rFonts w:ascii="Arial LatArm" w:hAnsi="Arial LatArm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32D7F">
              <w:rPr>
                <w:rFonts w:ascii="GHEA Grapalat" w:hAnsi="GHEA Grapalat" w:cs="Sylfaen"/>
                <w:sz w:val="14"/>
                <w:szCs w:val="14"/>
              </w:rPr>
              <w:t>8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132D7F">
              <w:rPr>
                <w:rFonts w:ascii="Arial LatArm" w:hAnsi="Arial LatArm" w:cs="Sylfaen"/>
                <w:sz w:val="14"/>
                <w:szCs w:val="14"/>
              </w:rPr>
              <w:t>ò</w:t>
            </w:r>
            <w:r w:rsidRPr="00132D7F">
              <w:rPr>
                <w:rFonts w:ascii="Sylfaen" w:hAnsi="Sylfaen" w:cs="Sylfaen"/>
                <w:sz w:val="14"/>
                <w:szCs w:val="14"/>
              </w:rPr>
              <w:t>եֆուր</w:t>
            </w:r>
            <w:r w:rsidRPr="00132D7F">
              <w:rPr>
                <w:rFonts w:ascii="Arial LatArm" w:hAnsi="Arial LatArm" w:cs="Sylfaen"/>
                <w:sz w:val="14"/>
                <w:szCs w:val="14"/>
              </w:rPr>
              <w:t>o</w:t>
            </w:r>
            <w:r w:rsidRPr="00132D7F">
              <w:rPr>
                <w:rFonts w:ascii="Sylfaen" w:hAnsi="Sylfaen" w:cs="Sylfaen"/>
                <w:sz w:val="14"/>
                <w:szCs w:val="14"/>
              </w:rPr>
              <w:t>քսիմ</w:t>
            </w:r>
            <w:r w:rsidRPr="00132D7F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132D7F">
              <w:rPr>
                <w:rFonts w:ascii="Sylfaen" w:hAnsi="Sylfaen" w:cs="Sylfaen"/>
                <w:sz w:val="14"/>
                <w:szCs w:val="14"/>
              </w:rPr>
              <w:t>ցեֆուր</w:t>
            </w:r>
            <w:r w:rsidRPr="00132D7F">
              <w:rPr>
                <w:rFonts w:ascii="Arial LatArm" w:hAnsi="Arial LatArm" w:cs="Sylfaen"/>
                <w:sz w:val="14"/>
                <w:szCs w:val="14"/>
              </w:rPr>
              <w:t>o</w:t>
            </w:r>
            <w:r w:rsidRPr="00132D7F">
              <w:rPr>
                <w:rFonts w:ascii="Sylfaen" w:hAnsi="Sylfaen" w:cs="Sylfaen"/>
                <w:sz w:val="14"/>
                <w:szCs w:val="14"/>
              </w:rPr>
              <w:t>քսիմինատրիում</w:t>
            </w:r>
            <w:r w:rsidRPr="00132D7F">
              <w:rPr>
                <w:rFonts w:ascii="Arial LatArm" w:hAnsi="Arial LatArm" w:cs="Sylfaen"/>
                <w:sz w:val="14"/>
                <w:szCs w:val="14"/>
              </w:rPr>
              <w:t>)   750Ù·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1059.8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1059.8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211.95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211.95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1271.7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212D3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1271.7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32D7F" w:rsidRDefault="007A0E3C" w:rsidP="00132D7F">
            <w:pPr>
              <w:spacing w:after="0"/>
              <w:rPr>
                <w:rFonts w:ascii="Arial LatArm" w:hAnsi="Arial LatArm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32D7F">
              <w:rPr>
                <w:rFonts w:ascii="GHEA Grapalat" w:hAnsi="GHEA Grapalat" w:cs="Sylfaen"/>
                <w:sz w:val="14"/>
                <w:szCs w:val="14"/>
              </w:rPr>
              <w:t>8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132D7F">
              <w:rPr>
                <w:rFonts w:ascii="Sylfaen" w:hAnsi="Sylfaen" w:cs="Sylfaen"/>
                <w:sz w:val="14"/>
                <w:szCs w:val="14"/>
              </w:rPr>
              <w:t>Կլոտրիմազոլ</w:t>
            </w:r>
            <w:r w:rsidRPr="00132D7F">
              <w:rPr>
                <w:rFonts w:ascii="Arial LatArm" w:hAnsi="Arial LatArm" w:cs="Sylfaen"/>
                <w:sz w:val="14"/>
                <w:szCs w:val="14"/>
              </w:rPr>
              <w:t xml:space="preserve">  1%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1763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612.7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1763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612.7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1763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122.5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1763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122.5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1763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735.2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1763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735.2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1763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707.67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1763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707.67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1763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141.53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1763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141.53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1763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849.2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1763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849.2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32D7F" w:rsidRDefault="007A0E3C" w:rsidP="00D62533">
            <w:pPr>
              <w:spacing w:after="0"/>
              <w:rPr>
                <w:rFonts w:ascii="Arial LatArm" w:hAnsi="Arial LatArm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32D7F">
              <w:rPr>
                <w:rFonts w:ascii="GHEA Grapalat" w:hAnsi="GHEA Grapalat" w:cs="Sylfaen"/>
                <w:sz w:val="14"/>
                <w:szCs w:val="14"/>
              </w:rPr>
              <w:t>8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3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132D7F">
              <w:rPr>
                <w:rFonts w:ascii="Sylfaen" w:hAnsi="Sylfaen" w:cs="Sylfaen"/>
                <w:sz w:val="14"/>
                <w:szCs w:val="14"/>
              </w:rPr>
              <w:t>Կլոտրիմազոլ  100Ù·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1763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101.25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1763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101.25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1763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20.25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1763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20.25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1763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121.5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1763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121.5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1763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116.88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1763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116.88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1763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23.37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1763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23.37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1763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140.25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1763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140.25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32D7F" w:rsidRDefault="007A0E3C" w:rsidP="00D62533">
            <w:pPr>
              <w:spacing w:after="0"/>
              <w:rPr>
                <w:rFonts w:ascii="Arial LatArm" w:hAnsi="Arial LatArm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32D7F">
              <w:rPr>
                <w:rFonts w:ascii="GHEA Grapalat" w:hAnsi="GHEA Grapalat" w:cs="Sylfaen"/>
                <w:sz w:val="14"/>
                <w:szCs w:val="14"/>
              </w:rPr>
              <w:t>8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4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132D7F">
              <w:rPr>
                <w:rFonts w:ascii="Sylfaen" w:hAnsi="Sylfaen" w:cs="Sylfaen"/>
                <w:sz w:val="14"/>
                <w:szCs w:val="14"/>
              </w:rPr>
              <w:t>Մոքսիֆլոքսացին 400մգ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826AE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912.7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826AE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912.7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826AE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182.5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826AE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182.5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826AE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1095.2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826AE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1095.2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32D7F" w:rsidRDefault="007A0E3C" w:rsidP="00132D7F">
            <w:pPr>
              <w:spacing w:after="0"/>
              <w:rPr>
                <w:rFonts w:ascii="Arial LatArm" w:hAnsi="Arial LatArm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32D7F">
              <w:rPr>
                <w:rFonts w:ascii="GHEA Grapalat" w:hAnsi="GHEA Grapalat" w:cs="Sylfaen"/>
                <w:sz w:val="14"/>
                <w:szCs w:val="14"/>
              </w:rPr>
              <w:t>8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5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132D7F">
              <w:rPr>
                <w:rFonts w:ascii="Sylfaen" w:hAnsi="Sylfaen" w:cs="Sylfaen"/>
                <w:sz w:val="14"/>
                <w:szCs w:val="14"/>
              </w:rPr>
              <w:t>Նիստատին 500 000ՄՄ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826AE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13.27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826AE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13.27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826AE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2.65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826AE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2.65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826AE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15.92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826AE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15.92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826AE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13.70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826AE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13.70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826AE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2.74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826AE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2.74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826AE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16.44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826AE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16.44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32D7F" w:rsidRDefault="007A0E3C" w:rsidP="00D62533">
            <w:pPr>
              <w:spacing w:after="0"/>
              <w:rPr>
                <w:rFonts w:ascii="Arial LatArm" w:hAnsi="Arial LatArm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32D7F">
              <w:rPr>
                <w:rFonts w:ascii="GHEA Grapalat" w:hAnsi="GHEA Grapalat" w:cs="Sylfaen"/>
                <w:sz w:val="14"/>
                <w:szCs w:val="14"/>
              </w:rPr>
              <w:t>8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7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132D7F">
              <w:rPr>
                <w:rFonts w:ascii="Sylfaen" w:hAnsi="Sylfaen" w:cs="Sylfaen"/>
                <w:sz w:val="14"/>
                <w:szCs w:val="14"/>
              </w:rPr>
              <w:t xml:space="preserve">üլուկոնազոլ </w:t>
            </w:r>
            <w:r w:rsidRPr="00132D7F">
              <w:rPr>
                <w:rFonts w:ascii="Arial LatArm" w:hAnsi="Arial LatArm" w:cs="Sylfaen"/>
                <w:sz w:val="14"/>
                <w:szCs w:val="14"/>
              </w:rPr>
              <w:t>50Ù·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110.47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110.47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22.09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22.09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132.56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132.56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128.61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128.61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25.72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25.72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154.33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154.33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32D7F" w:rsidRDefault="007A0E3C" w:rsidP="00132D7F">
            <w:pPr>
              <w:spacing w:after="0"/>
              <w:rPr>
                <w:rFonts w:ascii="Arial LatArm" w:hAnsi="Arial LatArm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32D7F">
              <w:rPr>
                <w:rFonts w:ascii="GHEA Grapalat" w:hAnsi="GHEA Grapalat" w:cs="Sylfaen"/>
                <w:sz w:val="14"/>
                <w:szCs w:val="14"/>
              </w:rPr>
              <w:t>8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8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132D7F">
              <w:rPr>
                <w:rFonts w:ascii="Sylfaen" w:hAnsi="Sylfaen" w:cs="Sylfaen"/>
                <w:sz w:val="14"/>
                <w:szCs w:val="14"/>
              </w:rPr>
              <w:t xml:space="preserve">Ացիկլովիր </w:t>
            </w:r>
            <w:r w:rsidRPr="00132D7F">
              <w:rPr>
                <w:rFonts w:ascii="Arial LatArm" w:hAnsi="Arial LatArm" w:cs="Sylfaen"/>
                <w:sz w:val="14"/>
                <w:szCs w:val="14"/>
              </w:rPr>
              <w:t>200Ù·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19.01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19.01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22.81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22.81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22.09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22.09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4.42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4.42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26.51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26.51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32D7F" w:rsidRDefault="007A0E3C" w:rsidP="00132D7F">
            <w:pPr>
              <w:spacing w:after="0"/>
              <w:rPr>
                <w:rFonts w:ascii="Arial LatArm" w:hAnsi="Arial LatArm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>8</w:t>
            </w:r>
            <w:r w:rsidRPr="002F6DEF">
              <w:rPr>
                <w:rFonts w:ascii="Arial LatArm" w:hAnsi="Arial LatArm" w:cs="Sylfaen"/>
                <w:sz w:val="14"/>
                <w:szCs w:val="14"/>
                <w:lang w:val="en-US"/>
              </w:rPr>
              <w:t>9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   äñáåñ³ÝáÉáÉ 10Ù·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5.47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5.47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6.57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6.57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6.38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6.38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7.66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7.66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32D7F" w:rsidRDefault="007A0E3C" w:rsidP="00D62533">
            <w:pPr>
              <w:spacing w:after="0"/>
              <w:rPr>
                <w:rFonts w:ascii="Arial LatArm" w:hAnsi="Arial LatArm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90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   äñáåñ³ÝáÉáÉ 40Ù·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6.97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6.97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1.39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8.36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8.36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3.59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3.59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0.72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0.72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4.31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9D4A9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4.31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32D7F" w:rsidRDefault="007A0E3C" w:rsidP="002F6DEF">
            <w:pPr>
              <w:spacing w:after="0"/>
              <w:rPr>
                <w:rFonts w:ascii="Arial LatArm" w:hAnsi="Arial LatArm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91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2F6DEF">
              <w:rPr>
                <w:rFonts w:ascii="Sylfaen" w:hAnsi="Sylfaen" w:cs="Sylfaen"/>
                <w:sz w:val="14"/>
                <w:szCs w:val="14"/>
              </w:rPr>
              <w:t>Տամօքսիֆեն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 20Ù·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94.85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94.85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18.97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18.97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113.82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113.82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32D7F" w:rsidRDefault="007A0E3C" w:rsidP="00D62533">
            <w:pPr>
              <w:spacing w:after="0"/>
              <w:rPr>
                <w:rFonts w:ascii="Arial LatArm" w:hAnsi="Arial LatArm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92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2F6DEF">
              <w:rPr>
                <w:rFonts w:ascii="Sylfaen" w:hAnsi="Sylfaen" w:cs="Sylfaen"/>
                <w:sz w:val="14"/>
                <w:szCs w:val="14"/>
              </w:rPr>
              <w:t>Ամիտրիպտիլինի հիդրոքլորիդ  25Ù·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9.93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9.93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1.98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1.98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11.91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11.94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20.20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32D7F" w:rsidRDefault="007A0E3C" w:rsidP="002F6DEF">
            <w:pPr>
              <w:spacing w:after="0"/>
              <w:rPr>
                <w:rFonts w:ascii="Arial LatArm" w:hAnsi="Arial LatArm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lastRenderedPageBreak/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93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2F6DEF">
              <w:rPr>
                <w:rFonts w:ascii="Sylfaen" w:hAnsi="Sylfaen" w:cs="Sylfaen"/>
                <w:sz w:val="14"/>
                <w:szCs w:val="14"/>
              </w:rPr>
              <w:t xml:space="preserve">Վարֆարին 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>5Ù·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A804CA" w:rsidRDefault="007A0E3C" w:rsidP="008D682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35.05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A804CA" w:rsidRDefault="007A0E3C" w:rsidP="008D682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35.05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804CA" w:rsidRDefault="007A0E3C" w:rsidP="008D682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7.01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804CA" w:rsidRDefault="007A0E3C" w:rsidP="008D682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7.01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804CA" w:rsidRDefault="007A0E3C" w:rsidP="008D682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42.06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804CA" w:rsidRDefault="007A0E3C" w:rsidP="008D682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42.06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32D7F" w:rsidRDefault="007A0E3C" w:rsidP="00D62533">
            <w:pPr>
              <w:spacing w:after="0"/>
              <w:rPr>
                <w:rFonts w:ascii="Arial LatArm" w:hAnsi="Arial LatArm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94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2F6DEF">
              <w:rPr>
                <w:rFonts w:ascii="Sylfaen" w:hAnsi="Sylfaen" w:cs="Sylfaen"/>
                <w:sz w:val="14"/>
                <w:szCs w:val="14"/>
              </w:rPr>
              <w:t>Ամինակապրոնաթթու 50մգ/մլ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413.25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413.25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82.65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82.65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493.9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493.9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32D7F" w:rsidRDefault="007A0E3C" w:rsidP="00D62533">
            <w:pPr>
              <w:spacing w:after="0"/>
              <w:rPr>
                <w:rFonts w:ascii="Arial LatArm" w:hAnsi="Arial LatArm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96   </w:t>
            </w:r>
            <w:r w:rsidRPr="002F6DEF">
              <w:rPr>
                <w:rFonts w:ascii="Arial LatArm" w:hAnsi="Sylfaen" w:cs="Sylfaen"/>
                <w:sz w:val="14"/>
                <w:szCs w:val="14"/>
              </w:rPr>
              <w:t>Ատրոպինի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2F6DEF">
              <w:rPr>
                <w:rFonts w:ascii="Arial LatArm" w:hAnsi="Sylfaen" w:cs="Sylfaen"/>
                <w:sz w:val="14"/>
                <w:szCs w:val="14"/>
              </w:rPr>
              <w:t>սուլֆատ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   1Ù·/ÙÉ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69.45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A804CA" w:rsidRDefault="007A0E3C" w:rsidP="00A804CA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69.45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13.89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13.89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83.34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83.34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92.4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92.4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32D7F" w:rsidRDefault="007A0E3C" w:rsidP="002F6DEF">
            <w:pPr>
              <w:spacing w:after="0"/>
              <w:rPr>
                <w:rFonts w:ascii="Arial LatArm" w:hAnsi="Arial LatArm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97   </w:t>
            </w:r>
            <w:r w:rsidRPr="002F6DEF">
              <w:rPr>
                <w:rFonts w:ascii="Arial LatArm" w:hAnsi="Sylfaen" w:cs="Sylfaen"/>
                <w:sz w:val="14"/>
                <w:szCs w:val="14"/>
              </w:rPr>
              <w:t>Իբուպրոֆեն</w:t>
            </w:r>
            <w:r w:rsidRPr="002F6DEF">
              <w:rPr>
                <w:rFonts w:ascii="Arial LatArm" w:hAnsi="Sylfaen" w:cs="Sylfaen"/>
                <w:sz w:val="14"/>
                <w:szCs w:val="14"/>
              </w:rPr>
              <w:t xml:space="preserve"> 200</w:t>
            </w:r>
            <w:r w:rsidRPr="002F6DEF">
              <w:rPr>
                <w:rFonts w:ascii="Arial LatArm" w:hAnsi="Sylfaen" w:cs="Sylfaen"/>
                <w:sz w:val="14"/>
                <w:szCs w:val="14"/>
              </w:rPr>
              <w:t>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7.69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7.69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1.53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1.53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9.22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9.22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8.543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8.543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1.71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1.71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10.25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10.25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32D7F" w:rsidRDefault="007A0E3C" w:rsidP="00D62533">
            <w:pPr>
              <w:spacing w:after="0"/>
              <w:rPr>
                <w:rFonts w:ascii="Arial LatArm" w:hAnsi="Arial LatArm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>9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8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2F6DEF">
              <w:rPr>
                <w:rFonts w:ascii="Arial LatArm" w:hAnsi="Sylfaen" w:cs="Sylfaen"/>
                <w:sz w:val="14"/>
                <w:szCs w:val="14"/>
              </w:rPr>
              <w:t>Իբուպրոֆեն</w:t>
            </w:r>
            <w:r w:rsidRPr="002F6DEF">
              <w:rPr>
                <w:rFonts w:ascii="Arial LatArm" w:hAnsi="Sylfaen" w:cs="Sylfaen"/>
                <w:sz w:val="14"/>
                <w:szCs w:val="14"/>
              </w:rPr>
              <w:t xml:space="preserve"> 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>400Ù·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27.73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27.73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5.55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5.55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33.27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33.27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32.21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32.21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6.44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6.44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38.65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38.65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32D7F" w:rsidRDefault="007A0E3C" w:rsidP="00D62533">
            <w:pPr>
              <w:spacing w:after="0"/>
              <w:rPr>
                <w:rFonts w:ascii="Arial LatArm" w:hAnsi="Arial LatArm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>9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9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950146">
              <w:rPr>
                <w:rFonts w:ascii="Arial LatArm" w:hAnsi="Sylfaen" w:cs="Sylfaen"/>
                <w:sz w:val="14"/>
                <w:szCs w:val="14"/>
              </w:rPr>
              <w:t>Իբուպրոֆեն</w:t>
            </w:r>
            <w:r w:rsidRPr="00950146">
              <w:rPr>
                <w:rFonts w:ascii="Arial LatArm" w:hAnsi="Sylfaen" w:cs="Sylfaen"/>
                <w:sz w:val="14"/>
                <w:szCs w:val="14"/>
              </w:rPr>
              <w:t xml:space="preserve"> </w:t>
            </w:r>
            <w:r w:rsidRPr="00950146">
              <w:rPr>
                <w:rFonts w:ascii="Arial LatArm" w:hAnsi="Arial LatArm" w:cs="Sylfaen"/>
                <w:sz w:val="14"/>
                <w:szCs w:val="14"/>
              </w:rPr>
              <w:t>600Ù·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175.54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175.54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35.1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35.1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210.64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210.64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203.55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203.55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40.709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40.709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244.25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244.25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32D7F" w:rsidRDefault="007A0E3C" w:rsidP="00D62533">
            <w:pPr>
              <w:spacing w:after="0"/>
              <w:rPr>
                <w:rFonts w:ascii="Arial LatArm" w:hAnsi="Arial LatArm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100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950146">
              <w:rPr>
                <w:rFonts w:ascii="Arial LatArm" w:hAnsi="Sylfaen" w:cs="Sylfaen"/>
                <w:sz w:val="14"/>
                <w:szCs w:val="14"/>
              </w:rPr>
              <w:t>Իբուպրոֆեն</w:t>
            </w:r>
            <w:r w:rsidRPr="00950146">
              <w:rPr>
                <w:rFonts w:ascii="Arial LatArm" w:hAnsi="Arial LatArm" w:cs="Sylfaen"/>
                <w:sz w:val="14"/>
                <w:szCs w:val="14"/>
              </w:rPr>
              <w:t xml:space="preserve"> 100Ù·/5ÙÉ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533.33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533.33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106.67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106.67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640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1410.8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1410.8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282.15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282.15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1692.9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1692.9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Ռիխտեր Լամբրոն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ՀՁ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1261.98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1261.98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252.40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252.40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1514.38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1514.38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32D7F" w:rsidRDefault="007A0E3C" w:rsidP="00950146">
            <w:pPr>
              <w:spacing w:after="0"/>
              <w:rPr>
                <w:rFonts w:ascii="Arial LatArm" w:hAnsi="Arial LatArm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101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950146">
              <w:rPr>
                <w:rFonts w:ascii="Arial LatArm" w:hAnsi="Arial LatArm" w:cs="Sylfaen"/>
                <w:sz w:val="14"/>
                <w:szCs w:val="14"/>
              </w:rPr>
              <w:t>È</w:t>
            </w:r>
            <w:r w:rsidRPr="00950146">
              <w:rPr>
                <w:rFonts w:ascii="Arial LatArm" w:hAnsi="Sylfaen" w:cs="Sylfaen"/>
                <w:sz w:val="14"/>
                <w:szCs w:val="14"/>
              </w:rPr>
              <w:t>ակտուլոզ</w:t>
            </w:r>
            <w:r w:rsidRPr="00950146">
              <w:rPr>
                <w:rFonts w:ascii="Arial LatArm" w:hAnsi="Arial LatArm" w:cs="Sylfaen"/>
                <w:sz w:val="14"/>
                <w:szCs w:val="14"/>
              </w:rPr>
              <w:t xml:space="preserve"> 3,1-3.7·/5ÙÉ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1266.7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1266.7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252.35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253.37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1520.05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1520.05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32D7F" w:rsidRDefault="007A0E3C" w:rsidP="00950146">
            <w:pPr>
              <w:spacing w:after="0"/>
              <w:rPr>
                <w:rFonts w:ascii="Arial LatArm" w:hAnsi="Arial LatArm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102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950146">
              <w:rPr>
                <w:rFonts w:ascii="Sylfaen" w:hAnsi="Sylfaen" w:cs="Sylfaen"/>
                <w:sz w:val="14"/>
                <w:szCs w:val="14"/>
              </w:rPr>
              <w:t>Օնդանստերոն</w:t>
            </w:r>
            <w:r w:rsidRPr="00950146">
              <w:rPr>
                <w:rFonts w:ascii="Arial LatArm" w:hAnsi="Arial LatArm" w:cs="Sylfaen"/>
                <w:sz w:val="14"/>
                <w:szCs w:val="14"/>
              </w:rPr>
              <w:t xml:space="preserve">  2Ù·/ÙÉ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960.7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690.7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192.1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192.1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1152.8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1152.8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256.67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256.67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51.33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51.33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308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32D7F" w:rsidRDefault="007A0E3C" w:rsidP="00950146">
            <w:pPr>
              <w:spacing w:after="0"/>
              <w:rPr>
                <w:rFonts w:ascii="Arial LatArm" w:hAnsi="Arial LatArm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50146">
              <w:rPr>
                <w:rFonts w:ascii="Arial LatArm" w:hAnsi="Arial LatArm" w:cs="Sylfaen"/>
                <w:sz w:val="14"/>
                <w:szCs w:val="14"/>
                <w:lang w:val="en-US"/>
              </w:rPr>
              <w:t>104</w:t>
            </w:r>
            <w:r w:rsidRPr="00950146">
              <w:rPr>
                <w:rFonts w:ascii="Arial LatArm" w:hAnsi="Arial LatArm" w:cs="Sylfaen"/>
                <w:sz w:val="14"/>
                <w:szCs w:val="14"/>
              </w:rPr>
              <w:t xml:space="preserve">   ²×³É 300Ù·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9.9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32D7F" w:rsidRDefault="007A0E3C" w:rsidP="00950146">
            <w:pPr>
              <w:spacing w:after="0"/>
              <w:rPr>
                <w:rFonts w:ascii="Arial LatArm" w:hAnsi="Arial LatArm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50146">
              <w:rPr>
                <w:rFonts w:ascii="Arial LatArm" w:hAnsi="Arial LatArm" w:cs="Sylfaen"/>
                <w:sz w:val="14"/>
                <w:szCs w:val="14"/>
              </w:rPr>
              <w:t>105   È¨á¹áå³+Ï³ñµÇ¹áå³ 250Ù·+25Ù·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166.8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166.8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33.36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33.36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200.16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200.16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193.42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193.42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38.68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38.68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232.1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232.1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975B88" w:rsidRDefault="007A0E3C" w:rsidP="00975B88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75B88">
              <w:rPr>
                <w:rFonts w:ascii="Arial LatArm" w:hAnsi="Arial LatArm" w:cs="Sylfaen"/>
                <w:sz w:val="14"/>
                <w:szCs w:val="14"/>
              </w:rPr>
              <w:t>106 îñÇÑ»ùëÇý»ÝÇ¹ÇÉ 2Ù·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975B88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9.95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9.95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1.99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1.99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11.95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11.95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975B88" w:rsidRDefault="007A0E3C" w:rsidP="00975B88">
            <w:pPr>
              <w:spacing w:after="0"/>
              <w:rPr>
                <w:rFonts w:ascii="Arial LatArm" w:hAnsi="Arial LatArm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75B88">
              <w:rPr>
                <w:rFonts w:ascii="Arial LatArm" w:hAnsi="Arial LatArm" w:cs="Sylfaen"/>
                <w:sz w:val="14"/>
                <w:szCs w:val="14"/>
              </w:rPr>
              <w:t xml:space="preserve">107 </w:t>
            </w:r>
            <w:r>
              <w:rPr>
                <w:rFonts w:ascii="Arial LatArm" w:hAnsi="Arial LatArm" w:cs="Sylfaen"/>
                <w:sz w:val="14"/>
                <w:szCs w:val="14"/>
              </w:rPr>
              <w:t>ºñÏ³Ã å³ñáõÝ³ÏáÕ Ñ³Ù³ÏóáõÃÛáõÝ</w:t>
            </w:r>
            <w:r w:rsidRPr="00975B88">
              <w:rPr>
                <w:rFonts w:ascii="Arial LatArm" w:hAnsi="Arial LatArm" w:cs="Sylfaen"/>
                <w:sz w:val="14"/>
                <w:szCs w:val="14"/>
              </w:rPr>
              <w:t>100Ù·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103.5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103.5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124.2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124.2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120.02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120.02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24.01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24.01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144.02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144.02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975B88" w:rsidRDefault="007A0E3C" w:rsidP="00975B88">
            <w:pPr>
              <w:spacing w:after="0"/>
              <w:rPr>
                <w:rFonts w:ascii="Arial LatArm" w:hAnsi="Arial LatArm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50146">
              <w:rPr>
                <w:rFonts w:ascii="Arial LatArm" w:hAnsi="Arial LatArm" w:cs="Sylfaen"/>
                <w:sz w:val="14"/>
                <w:szCs w:val="14"/>
              </w:rPr>
              <w:t>1</w:t>
            </w:r>
            <w:r w:rsidRPr="00975B88">
              <w:rPr>
                <w:rFonts w:ascii="Arial LatArm" w:hAnsi="Arial LatArm" w:cs="Sylfaen"/>
                <w:sz w:val="14"/>
                <w:szCs w:val="14"/>
              </w:rPr>
              <w:t xml:space="preserve">08 </w:t>
            </w:r>
            <w:r>
              <w:rPr>
                <w:rFonts w:ascii="Arial LatArm" w:hAnsi="Arial LatArm" w:cs="Sylfaen"/>
                <w:sz w:val="14"/>
                <w:szCs w:val="14"/>
              </w:rPr>
              <w:t>ºñÏ³Ã å³ñáõÝ³ÏáÕ Ñ³Ù³ÏóáõÃÛáõÝ</w:t>
            </w:r>
            <w:r w:rsidRPr="00975B88">
              <w:rPr>
                <w:rFonts w:ascii="Arial LatArm" w:hAnsi="Arial LatArm" w:cs="Sylfaen"/>
                <w:sz w:val="14"/>
                <w:szCs w:val="14"/>
              </w:rPr>
              <w:t xml:space="preserve"> 50Ù·/ÙÉ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600.65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600.65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120.13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120.13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720.78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804C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720.78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696.58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696.58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193.32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193.32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835.89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835.89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A07CF" w:rsidRDefault="007A0E3C" w:rsidP="006A07CF">
            <w:pPr>
              <w:spacing w:after="0"/>
              <w:rPr>
                <w:rFonts w:ascii="Arial LatArm" w:hAnsi="Arial LatArm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50146">
              <w:rPr>
                <w:rFonts w:ascii="Arial LatArm" w:hAnsi="Arial LatArm" w:cs="Sylfaen"/>
                <w:sz w:val="14"/>
                <w:szCs w:val="14"/>
              </w:rPr>
              <w:t>1</w:t>
            </w:r>
            <w:r w:rsidRPr="006A07CF">
              <w:rPr>
                <w:rFonts w:ascii="Arial LatArm" w:hAnsi="Arial LatArm" w:cs="Sylfaen"/>
                <w:sz w:val="14"/>
                <w:szCs w:val="14"/>
              </w:rPr>
              <w:t xml:space="preserve">09 </w:t>
            </w:r>
            <w:r>
              <w:rPr>
                <w:rFonts w:ascii="Arial LatArm" w:hAnsi="Arial LatArm" w:cs="Sylfaen"/>
                <w:sz w:val="14"/>
                <w:szCs w:val="14"/>
              </w:rPr>
              <w:t>ºñÏ³Ã å³ñáõÝ³ÏáÕ Ñ³Ù³ÏóáõÃÛáõÝ</w:t>
            </w:r>
            <w:r w:rsidRPr="006A07CF">
              <w:rPr>
                <w:rFonts w:ascii="Arial LatArm" w:hAnsi="Arial LatArm" w:cs="Sylfaen"/>
                <w:sz w:val="14"/>
                <w:szCs w:val="14"/>
              </w:rPr>
              <w:t xml:space="preserve"> 10Ù·/ÙÉ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1791.6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1791.6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358.3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358.3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2149.9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2149.9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A07CF" w:rsidRDefault="007A0E3C" w:rsidP="006A07CF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50146">
              <w:rPr>
                <w:rFonts w:ascii="Arial LatArm" w:hAnsi="Arial LatArm" w:cs="Sylfaen"/>
                <w:sz w:val="14"/>
                <w:szCs w:val="14"/>
              </w:rPr>
              <w:t>1</w:t>
            </w:r>
            <w:r w:rsidRPr="006A07CF">
              <w:rPr>
                <w:rFonts w:ascii="Arial LatArm" w:hAnsi="Arial LatArm" w:cs="Sylfaen"/>
                <w:sz w:val="14"/>
                <w:szCs w:val="14"/>
              </w:rPr>
              <w:t xml:space="preserve">10 </w:t>
            </w:r>
            <w:r w:rsidRPr="006A07CF">
              <w:rPr>
                <w:rFonts w:ascii="Sylfaen" w:hAnsi="Sylfaen" w:cs="Sylfaen"/>
                <w:sz w:val="14"/>
                <w:szCs w:val="14"/>
                <w:lang w:val="en-US"/>
              </w:rPr>
              <w:t>Երկաթի</w:t>
            </w:r>
            <w:r w:rsidRPr="006A07CF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6A07CF">
              <w:rPr>
                <w:rFonts w:ascii="Sylfaen" w:hAnsi="Sylfaen" w:cs="Sylfaen"/>
                <w:sz w:val="14"/>
                <w:szCs w:val="14"/>
                <w:lang w:val="en-US"/>
              </w:rPr>
              <w:t>աղ</w:t>
            </w:r>
            <w:r w:rsidRPr="006A07CF">
              <w:rPr>
                <w:rFonts w:ascii="Arial LatArm" w:hAnsi="Arial LatArm" w:cs="Sylfaen"/>
                <w:sz w:val="14"/>
                <w:szCs w:val="14"/>
              </w:rPr>
              <w:t>+</w:t>
            </w:r>
            <w:r w:rsidRPr="006A07CF">
              <w:rPr>
                <w:rFonts w:ascii="Sylfaen" w:hAnsi="Sylfaen" w:cs="Sylfaen"/>
                <w:sz w:val="14"/>
                <w:szCs w:val="14"/>
                <w:lang w:val="en-US"/>
              </w:rPr>
              <w:t>ֆոլաթթու</w:t>
            </w:r>
            <w:r w:rsidRPr="006A07CF">
              <w:rPr>
                <w:rFonts w:ascii="Arial LatArm" w:hAnsi="Arial LatArm" w:cs="Sylfaen"/>
                <w:sz w:val="14"/>
                <w:szCs w:val="14"/>
              </w:rPr>
              <w:t>(50</w:t>
            </w:r>
            <w:r w:rsidRPr="006A07CF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  <w:r w:rsidRPr="006A07CF">
              <w:rPr>
                <w:rFonts w:ascii="Arial LatArm" w:hAnsi="Arial LatArm" w:cs="Sylfaen"/>
                <w:sz w:val="14"/>
                <w:szCs w:val="14"/>
              </w:rPr>
              <w:t>+0,5</w:t>
            </w:r>
            <w:r w:rsidRPr="006A07CF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  <w:r w:rsidRPr="006A07CF">
              <w:rPr>
                <w:rFonts w:ascii="Arial LatArm" w:hAnsi="Arial LatArm" w:cs="Sylfaen"/>
                <w:sz w:val="14"/>
                <w:szCs w:val="14"/>
              </w:rPr>
              <w:t>)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31.46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31.46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6.29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6.29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37.75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37.75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A07CF" w:rsidRDefault="007A0E3C" w:rsidP="006A07CF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111 </w:t>
            </w:r>
            <w:r w:rsidRPr="006A07CF">
              <w:rPr>
                <w:rFonts w:ascii="GHEA Grapalat" w:hAnsi="GHEA Grapalat" w:cs="Sylfaen"/>
                <w:sz w:val="14"/>
                <w:szCs w:val="14"/>
                <w:lang w:val="en-US"/>
              </w:rPr>
              <w:t>Ֆոլաթթու 1</w:t>
            </w:r>
            <w:r w:rsidRPr="004F01D7">
              <w:rPr>
                <w:rFonts w:ascii="Arial LatArm" w:hAnsi="Arial LatArm" w:cs="Sylfaen"/>
                <w:sz w:val="14"/>
                <w:szCs w:val="14"/>
                <w:lang w:val="en-US"/>
              </w:rPr>
              <w:t>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4.39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4.39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0.88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0.88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5.27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5.27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5.37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5.37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6.45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6.45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A07CF" w:rsidRDefault="007A0E3C" w:rsidP="004F01D7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112 </w:t>
            </w:r>
            <w:r w:rsidRPr="004F01D7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Ֆոլաթթու </w:t>
            </w:r>
            <w:r w:rsidRPr="004F01D7">
              <w:rPr>
                <w:rFonts w:ascii="Arial LatArm" w:hAnsi="Arial LatArm" w:cs="Sylfaen"/>
                <w:sz w:val="14"/>
                <w:szCs w:val="14"/>
                <w:lang w:val="en-US"/>
              </w:rPr>
              <w:t>5Ù·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6.36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6.36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6.49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6.49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7.79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7.79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4F01D7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113 </w:t>
            </w:r>
            <w:r w:rsidRPr="004F01D7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Ցիանոկոբալամին  </w:t>
            </w:r>
            <w:r w:rsidRPr="004F01D7">
              <w:rPr>
                <w:rFonts w:ascii="Arial LatArm" w:hAnsi="Arial LatArm" w:cs="Sylfaen"/>
                <w:sz w:val="14"/>
                <w:szCs w:val="14"/>
                <w:lang w:val="en-US"/>
              </w:rPr>
              <w:t>200ÙÏ·/ÙÉ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087646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15.03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15.03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18.04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18.04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087646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114 </w:t>
            </w:r>
            <w:r w:rsidRPr="00087646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Ցիանոկոբալամին </w:t>
            </w:r>
            <w:r w:rsidRPr="00087646">
              <w:rPr>
                <w:rFonts w:ascii="Arial LatArm" w:hAnsi="Arial LatArm" w:cs="Sylfaen"/>
                <w:sz w:val="14"/>
                <w:szCs w:val="14"/>
                <w:lang w:val="en-US"/>
              </w:rPr>
              <w:t>500ÙÏ·/ÙÉ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14.55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14.55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2.91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2.91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17.46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17.46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17.69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17.69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3.54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3.54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21.23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224F9" w:rsidRDefault="007A0E3C" w:rsidP="000224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21.23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087646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115 </w:t>
            </w:r>
            <w:r w:rsidRPr="00087646">
              <w:rPr>
                <w:rFonts w:ascii="Arial LatArm" w:hAnsi="GHEA Grapalat" w:cs="Sylfaen"/>
                <w:sz w:val="14"/>
                <w:szCs w:val="14"/>
                <w:lang w:val="en-US"/>
              </w:rPr>
              <w:t>Կարվ</w:t>
            </w:r>
            <w:r w:rsidRPr="00087646">
              <w:rPr>
                <w:rFonts w:ascii="Arial LatArm" w:hAnsi="Arial LatArm" w:cs="Sylfaen"/>
                <w:sz w:val="14"/>
                <w:szCs w:val="14"/>
                <w:lang w:val="en-US"/>
              </w:rPr>
              <w:t>»¹ÇÉáÉ 6,25</w:t>
            </w:r>
            <w:r w:rsidRPr="00087646">
              <w:rPr>
                <w:rFonts w:ascii="Arial LatArm" w:hAnsi="GHEA Grapalat" w:cs="Sylfaen"/>
                <w:sz w:val="14"/>
                <w:szCs w:val="14"/>
                <w:lang w:val="en-US"/>
              </w:rPr>
              <w:t>մգ</w:t>
            </w:r>
            <w:r w:rsidRPr="00087646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   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69.05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69.05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13.81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13.81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83.86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83.86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22.29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22.29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4.45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4.45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26.76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26.76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A16DED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116 </w:t>
            </w:r>
            <w:r w:rsidRPr="00A16DED">
              <w:rPr>
                <w:rFonts w:ascii="Arial LatArm" w:hAnsi="GHEA Grapalat" w:cs="Sylfaen"/>
                <w:sz w:val="14"/>
                <w:szCs w:val="14"/>
                <w:lang w:val="en-US"/>
              </w:rPr>
              <w:t>Կարվ</w:t>
            </w:r>
            <w:r w:rsidRPr="00A16DED">
              <w:rPr>
                <w:rFonts w:ascii="Arial LatArm" w:hAnsi="Arial LatArm" w:cs="Sylfaen"/>
                <w:sz w:val="14"/>
                <w:szCs w:val="14"/>
                <w:lang w:val="en-US"/>
              </w:rPr>
              <w:t>»¹ÇÉáÉ 25</w:t>
            </w:r>
            <w:r w:rsidRPr="00A16DED">
              <w:rPr>
                <w:rFonts w:ascii="Arial LatArm" w:hAnsi="GHEA Grapalat" w:cs="Sylfaen"/>
                <w:sz w:val="14"/>
                <w:szCs w:val="14"/>
                <w:lang w:val="en-US"/>
              </w:rPr>
              <w:t>մգ</w:t>
            </w:r>
            <w:r w:rsidRPr="00A16DED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   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7.98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7.98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47.88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47.88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42.53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42.53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8.50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8.50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42.53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42.53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A16DED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117 </w:t>
            </w:r>
            <w:r w:rsidRPr="00A16DED">
              <w:rPr>
                <w:rFonts w:ascii="Arial LatArm" w:hAnsi="Arial LatArm" w:cs="Sylfaen"/>
                <w:sz w:val="14"/>
                <w:szCs w:val="14"/>
                <w:lang w:val="en-US"/>
              </w:rPr>
              <w:t>¶</w:t>
            </w:r>
            <w:r w:rsidRPr="00A16DED">
              <w:rPr>
                <w:rFonts w:ascii="Arial LatArm" w:hAnsi="GHEA Grapalat" w:cs="Sylfaen"/>
                <w:sz w:val="14"/>
                <w:szCs w:val="14"/>
                <w:lang w:val="en-US"/>
              </w:rPr>
              <w:t>լիցերիլի</w:t>
            </w:r>
            <w:r w:rsidRPr="00A16DED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A16DED">
              <w:rPr>
                <w:rFonts w:ascii="Arial LatArm" w:hAnsi="GHEA Grapalat" w:cs="Sylfaen"/>
                <w:sz w:val="14"/>
                <w:szCs w:val="14"/>
                <w:lang w:val="en-US"/>
              </w:rPr>
              <w:t>եռնիտրատ</w:t>
            </w:r>
            <w:r w:rsidRPr="00A16DED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0,5Ù·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7.56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lastRenderedPageBreak/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1.54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1.54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9.24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9.24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D62533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118  </w:t>
            </w:r>
            <w:r w:rsidRPr="00D62533">
              <w:rPr>
                <w:rFonts w:ascii="Arial LatArm" w:hAnsi="Arial LatArm" w:cs="Sylfaen"/>
                <w:sz w:val="14"/>
                <w:szCs w:val="14"/>
                <w:lang w:val="en-US"/>
              </w:rPr>
              <w:t>Æ</w:t>
            </w:r>
            <w:r w:rsidRPr="00D62533">
              <w:rPr>
                <w:rFonts w:ascii="Sylfaen" w:hAnsi="Sylfaen" w:cs="Sylfaen"/>
                <w:sz w:val="14"/>
                <w:szCs w:val="14"/>
                <w:lang w:val="en-US"/>
              </w:rPr>
              <w:t>զոսորբիդի</w:t>
            </w:r>
            <w:r w:rsidRPr="00D62533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D62533">
              <w:rPr>
                <w:rFonts w:ascii="Sylfaen" w:hAnsi="Sylfaen" w:cs="Sylfaen"/>
                <w:sz w:val="14"/>
                <w:szCs w:val="14"/>
                <w:lang w:val="en-US"/>
              </w:rPr>
              <w:t>դինիտրատ</w:t>
            </w:r>
            <w:r w:rsidRPr="00D62533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20Ù·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.41.40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40.10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40.10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8.02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8.02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48.11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48.11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D62533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120  </w:t>
            </w:r>
            <w:r w:rsidRPr="00D62533">
              <w:rPr>
                <w:rFonts w:ascii="Sylfaen" w:hAnsi="Sylfaen" w:cs="Sylfaen"/>
                <w:sz w:val="14"/>
                <w:szCs w:val="14"/>
                <w:lang w:val="en-US"/>
              </w:rPr>
              <w:t>Վերապամիլ</w:t>
            </w:r>
            <w:r w:rsidRPr="00D62533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40Ù·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2.73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2.73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16.41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16.41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16.71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16.71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20.06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20.06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D62533" w:rsidRDefault="007A0E3C" w:rsidP="00D62533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121  </w:t>
            </w:r>
            <w:r w:rsidRPr="00D62533">
              <w:rPr>
                <w:rFonts w:ascii="Arial LatArm" w:hAnsi="Arial LatArm" w:cs="Sylfaen"/>
                <w:sz w:val="14"/>
                <w:szCs w:val="14"/>
              </w:rPr>
              <w:t>ì</w:t>
            </w:r>
            <w:r w:rsidRPr="00D62533">
              <w:rPr>
                <w:rFonts w:ascii="Arial LatArm" w:hAnsi="Sylfaen" w:cs="Sylfaen"/>
                <w:sz w:val="14"/>
                <w:szCs w:val="14"/>
                <w:lang w:val="en-US"/>
              </w:rPr>
              <w:t>երապամիլ</w:t>
            </w:r>
            <w:r w:rsidRPr="00D62533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D62533">
              <w:rPr>
                <w:rFonts w:ascii="Arial LatArm" w:hAnsi="Sylfaen" w:cs="Sylfaen"/>
                <w:sz w:val="14"/>
                <w:szCs w:val="14"/>
                <w:lang w:val="en-US"/>
              </w:rPr>
              <w:t>վերապամիլի</w:t>
            </w:r>
            <w:r w:rsidRPr="00D62533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D62533">
              <w:rPr>
                <w:rFonts w:ascii="Arial LatArm" w:hAnsi="Sylfaen" w:cs="Sylfaen"/>
                <w:sz w:val="14"/>
                <w:szCs w:val="14"/>
                <w:lang w:val="en-US"/>
              </w:rPr>
              <w:t>հիդրոքլորիդ</w:t>
            </w:r>
            <w:r w:rsidRPr="00D62533">
              <w:rPr>
                <w:rFonts w:ascii="Arial LatArm" w:hAnsi="Arial LatArm" w:cs="Sylfaen"/>
                <w:sz w:val="14"/>
                <w:szCs w:val="14"/>
              </w:rPr>
              <w:t>) 80Ù·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224F9" w:rsidRDefault="007A0E3C" w:rsidP="00D6253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224F9" w:rsidRDefault="007A0E3C" w:rsidP="00D6253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224F9" w:rsidRDefault="007A0E3C" w:rsidP="00D6253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224F9" w:rsidRDefault="007A0E3C" w:rsidP="00D6253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224F9" w:rsidRDefault="007A0E3C" w:rsidP="00D6253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224F9" w:rsidRDefault="007A0E3C" w:rsidP="00D6253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25.50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D62533" w:rsidRDefault="007A0E3C" w:rsidP="00D62533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122  </w:t>
            </w:r>
            <w:r w:rsidRPr="00D62533">
              <w:rPr>
                <w:rFonts w:ascii="Arial LatArm" w:hAnsi="Arial LatArm" w:cs="Sylfaen"/>
                <w:sz w:val="14"/>
                <w:szCs w:val="14"/>
              </w:rPr>
              <w:t>ì</w:t>
            </w:r>
            <w:r w:rsidRPr="00D62533">
              <w:rPr>
                <w:rFonts w:ascii="Sylfaen" w:hAnsi="Sylfaen" w:cs="Sylfaen"/>
                <w:sz w:val="14"/>
                <w:szCs w:val="14"/>
              </w:rPr>
              <w:t>երապամիլ</w:t>
            </w:r>
            <w:r w:rsidRPr="00D62533">
              <w:rPr>
                <w:rFonts w:ascii="Arial LatArm" w:hAnsi="Arial LatArm" w:cs="Sylfaen"/>
                <w:sz w:val="14"/>
                <w:szCs w:val="14"/>
              </w:rPr>
              <w:t xml:space="preserve"> 2,5</w:t>
            </w:r>
            <w:r w:rsidRPr="00D62533">
              <w:rPr>
                <w:rFonts w:ascii="Sylfaen" w:hAnsi="Sylfaen" w:cs="Sylfaen"/>
                <w:sz w:val="14"/>
                <w:szCs w:val="14"/>
              </w:rPr>
              <w:t>մգ</w:t>
            </w:r>
            <w:r w:rsidRPr="00D62533">
              <w:rPr>
                <w:rFonts w:ascii="Arial LatArm" w:hAnsi="Arial LatArm" w:cs="Sylfaen"/>
                <w:sz w:val="14"/>
                <w:szCs w:val="14"/>
              </w:rPr>
              <w:t>/</w:t>
            </w:r>
            <w:r w:rsidRPr="00D62533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567.05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567.05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113.41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224F9" w:rsidRDefault="007A0E3C" w:rsidP="000224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113.41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680.46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680.46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658.35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658.35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131.67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131.67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790.02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790.02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D62533" w:rsidRDefault="007A0E3C" w:rsidP="00D62533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12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3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D62533">
              <w:rPr>
                <w:rFonts w:ascii="Arial LatArm" w:hAnsi="Arial LatArm" w:cs="Sylfaen"/>
                <w:sz w:val="14"/>
                <w:szCs w:val="14"/>
              </w:rPr>
              <w:t>Ø</w:t>
            </w:r>
            <w:r w:rsidRPr="00D62533">
              <w:rPr>
                <w:rFonts w:ascii="Sylfaen" w:hAnsi="Sylfaen" w:cs="Sylfaen"/>
                <w:sz w:val="14"/>
                <w:szCs w:val="14"/>
              </w:rPr>
              <w:t>ետոպրոլոլ</w:t>
            </w:r>
            <w:r w:rsidRPr="00D62533">
              <w:rPr>
                <w:rFonts w:ascii="Arial LatArm" w:hAnsi="Arial LatArm" w:cs="Sylfaen"/>
                <w:sz w:val="14"/>
                <w:szCs w:val="14"/>
              </w:rPr>
              <w:t xml:space="preserve">  25Ù·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17.47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17.47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3.49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3.49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20.96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20.96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20.197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20.197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224F9" w:rsidRDefault="007A0E3C" w:rsidP="008D682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4.04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4.04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24.24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24.24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D62533" w:rsidRDefault="007A0E3C" w:rsidP="00D62533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12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4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D62533">
              <w:rPr>
                <w:rFonts w:ascii="Arial LatArm" w:hAnsi="Arial LatArm" w:cs="Sylfaen"/>
                <w:sz w:val="14"/>
                <w:szCs w:val="14"/>
              </w:rPr>
              <w:t>Ø</w:t>
            </w:r>
            <w:r w:rsidRPr="00D62533">
              <w:rPr>
                <w:rFonts w:ascii="Sylfaen" w:hAnsi="Sylfaen" w:cs="Sylfaen"/>
                <w:sz w:val="14"/>
                <w:szCs w:val="14"/>
              </w:rPr>
              <w:t>ետոպրոլոլ</w:t>
            </w:r>
            <w:r w:rsidRPr="00D62533">
              <w:rPr>
                <w:rFonts w:ascii="Arial LatArm" w:hAnsi="Arial LatArm" w:cs="Sylfaen"/>
                <w:sz w:val="14"/>
                <w:szCs w:val="14"/>
              </w:rPr>
              <w:t xml:space="preserve">  50Ù·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21.825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21.825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4.36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4.36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26.19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26.19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5.06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5.06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30.36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224F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30.36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D62533" w:rsidRDefault="007A0E3C" w:rsidP="00D62533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12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5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D62533">
              <w:rPr>
                <w:rFonts w:ascii="Arial LatArm" w:hAnsi="Arial LatArm" w:cs="Sylfaen"/>
                <w:sz w:val="14"/>
                <w:szCs w:val="14"/>
              </w:rPr>
              <w:t>Ø</w:t>
            </w:r>
            <w:r w:rsidRPr="00D62533">
              <w:rPr>
                <w:rFonts w:ascii="Sylfaen" w:hAnsi="Sylfaen" w:cs="Sylfaen"/>
                <w:sz w:val="14"/>
                <w:szCs w:val="14"/>
              </w:rPr>
              <w:t>ետոպրոլոլ</w:t>
            </w:r>
            <w:r w:rsidRPr="00D62533">
              <w:rPr>
                <w:rFonts w:ascii="Arial LatArm" w:hAnsi="Arial LatArm" w:cs="Sylfaen"/>
                <w:sz w:val="14"/>
                <w:szCs w:val="14"/>
              </w:rPr>
              <w:t xml:space="preserve">  100Ù·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F44E2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28.85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F44E2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28.85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F44E2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5.77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F44E2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5.77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F44E2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34.62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F44E2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34.62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F44E2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33.44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F44E2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33.44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F44E2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6.69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F44E2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6.69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F44E2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40.13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F44E2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40.13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D62533" w:rsidRDefault="007A0E3C" w:rsidP="00D62533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12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6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D62533">
              <w:rPr>
                <w:rFonts w:ascii="Sylfaen" w:hAnsi="Sylfaen" w:cs="Sylfaen"/>
                <w:sz w:val="14"/>
                <w:szCs w:val="14"/>
              </w:rPr>
              <w:t>Դիգօքսին</w:t>
            </w:r>
            <w:r w:rsidRPr="00D62533">
              <w:rPr>
                <w:rFonts w:ascii="Arial LatArm" w:hAnsi="Arial LatArm" w:cs="Sylfaen"/>
                <w:sz w:val="14"/>
                <w:szCs w:val="14"/>
              </w:rPr>
              <w:t xml:space="preserve"> 250ÙÏ·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F44E2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5.06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F44E2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5.06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F44E2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F44E2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F44E2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6.08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F44E2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6.08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F44E2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F44E2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F44E2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1.17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F44E2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F44E2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7.06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F44E2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7.06</w:t>
            </w:r>
          </w:p>
        </w:tc>
      </w:tr>
      <w:tr w:rsidR="007A0E3C" w:rsidRPr="00BF7713" w:rsidTr="00D6253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D62533" w:rsidRDefault="007A0E3C" w:rsidP="00D62533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12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7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D62533">
              <w:rPr>
                <w:rFonts w:ascii="Arial LatArm" w:hAnsi="Arial LatArm" w:cs="Sylfaen"/>
                <w:sz w:val="14"/>
                <w:szCs w:val="14"/>
              </w:rPr>
              <w:t>²</w:t>
            </w:r>
            <w:r w:rsidRPr="00D62533">
              <w:rPr>
                <w:rFonts w:ascii="Arial LatArm" w:hAnsi="Sylfaen" w:cs="Sylfaen"/>
                <w:sz w:val="14"/>
                <w:szCs w:val="14"/>
              </w:rPr>
              <w:t>միոդարոն</w:t>
            </w:r>
            <w:r w:rsidRPr="00D62533">
              <w:rPr>
                <w:rFonts w:ascii="Arial LatArm" w:hAnsi="Arial LatArm" w:cs="Sylfaen"/>
                <w:sz w:val="14"/>
                <w:szCs w:val="14"/>
              </w:rPr>
              <w:t xml:space="preserve">  200Ù·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83.48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83.48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100.2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D62533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6253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97.17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97.17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13.43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13.43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116.6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116.6</w:t>
            </w:r>
          </w:p>
        </w:tc>
      </w:tr>
      <w:tr w:rsidR="007A0E3C" w:rsidRPr="00BF7713" w:rsidTr="009D4A91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D62533" w:rsidRDefault="007A0E3C" w:rsidP="00590095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12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8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590095">
              <w:rPr>
                <w:rFonts w:ascii="Arial LatArm" w:hAnsi="Arial LatArm" w:cs="Sylfaen"/>
                <w:sz w:val="14"/>
                <w:szCs w:val="14"/>
              </w:rPr>
              <w:t>²</w:t>
            </w:r>
            <w:r w:rsidRPr="00590095">
              <w:rPr>
                <w:rFonts w:ascii="Sylfaen" w:hAnsi="Sylfaen" w:cs="Sylfaen"/>
                <w:sz w:val="14"/>
                <w:szCs w:val="14"/>
              </w:rPr>
              <w:t>մլոդիպինի</w:t>
            </w:r>
            <w:r w:rsidRPr="0059009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590095">
              <w:rPr>
                <w:rFonts w:ascii="Sylfaen" w:hAnsi="Sylfaen" w:cs="Sylfaen"/>
                <w:sz w:val="14"/>
                <w:szCs w:val="14"/>
              </w:rPr>
              <w:t>բեզիլատ</w:t>
            </w:r>
            <w:r w:rsidRPr="00590095">
              <w:rPr>
                <w:rFonts w:ascii="Arial LatArm" w:hAnsi="Arial LatArm" w:cs="Sylfaen"/>
                <w:sz w:val="14"/>
                <w:szCs w:val="14"/>
              </w:rPr>
              <w:t xml:space="preserve"> 5Ù·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9D4A91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9D4A9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9.99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9.99</w:t>
            </w:r>
          </w:p>
        </w:tc>
      </w:tr>
      <w:tr w:rsidR="007A0E3C" w:rsidRPr="00BF7713" w:rsidTr="009D4A91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D62533" w:rsidRDefault="007A0E3C" w:rsidP="00590095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12</w:t>
            </w:r>
            <w:r w:rsidRPr="00590095">
              <w:rPr>
                <w:rFonts w:ascii="GHEA Grapalat" w:hAnsi="GHEA Grapalat" w:cs="Sylfaen"/>
                <w:sz w:val="14"/>
                <w:szCs w:val="14"/>
              </w:rPr>
              <w:t>9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590095">
              <w:rPr>
                <w:rFonts w:ascii="Arial LatArm" w:hAnsi="Arial LatArm" w:cs="Sylfaen"/>
                <w:sz w:val="14"/>
                <w:szCs w:val="14"/>
              </w:rPr>
              <w:t>¾</w:t>
            </w:r>
            <w:r w:rsidRPr="00590095">
              <w:rPr>
                <w:rFonts w:ascii="Sylfaen" w:hAnsi="Sylfaen" w:cs="Sylfaen"/>
                <w:sz w:val="14"/>
                <w:szCs w:val="14"/>
              </w:rPr>
              <w:t>նալապրիլ</w:t>
            </w:r>
            <w:r w:rsidRPr="00590095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590095">
              <w:rPr>
                <w:rFonts w:ascii="Sylfaen" w:hAnsi="Sylfaen" w:cs="Sylfaen"/>
                <w:sz w:val="14"/>
                <w:szCs w:val="14"/>
              </w:rPr>
              <w:t>էնալապրիլի</w:t>
            </w:r>
            <w:r w:rsidRPr="0059009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590095">
              <w:rPr>
                <w:rFonts w:ascii="Sylfaen" w:hAnsi="Sylfaen" w:cs="Sylfaen"/>
                <w:sz w:val="14"/>
                <w:szCs w:val="14"/>
              </w:rPr>
              <w:t>մալեատ</w:t>
            </w:r>
            <w:r w:rsidRPr="00590095">
              <w:rPr>
                <w:rFonts w:ascii="Arial LatArm" w:hAnsi="Arial LatArm" w:cs="Sylfaen"/>
                <w:sz w:val="14"/>
                <w:szCs w:val="14"/>
              </w:rPr>
              <w:t>) 2,5Ù·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9D4A91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9D4A9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25.05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25.05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5.61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5.61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30.66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30.66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9D4A91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9D4A91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32.58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32.58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6.22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6.22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38.8</w:t>
            </w:r>
          </w:p>
        </w:tc>
      </w:tr>
      <w:tr w:rsidR="007A0E3C" w:rsidRPr="00BF7713" w:rsidTr="009D4A91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D62533" w:rsidRDefault="007A0E3C" w:rsidP="009D4A91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1</w:t>
            </w:r>
            <w:r w:rsidRPr="00590095">
              <w:rPr>
                <w:rFonts w:ascii="GHEA Grapalat" w:hAnsi="GHEA Grapalat" w:cs="Sylfaen"/>
                <w:sz w:val="14"/>
                <w:szCs w:val="14"/>
              </w:rPr>
              <w:t>30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590095">
              <w:rPr>
                <w:rFonts w:ascii="Arial LatArm" w:hAnsi="Arial LatArm" w:cs="Sylfaen"/>
                <w:sz w:val="14"/>
                <w:szCs w:val="14"/>
              </w:rPr>
              <w:t>¾</w:t>
            </w:r>
            <w:r w:rsidRPr="00590095">
              <w:rPr>
                <w:rFonts w:ascii="Sylfaen" w:hAnsi="Sylfaen" w:cs="Sylfaen"/>
                <w:sz w:val="14"/>
                <w:szCs w:val="14"/>
              </w:rPr>
              <w:t>նալապրիլ</w:t>
            </w:r>
            <w:r w:rsidRPr="00590095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590095">
              <w:rPr>
                <w:rFonts w:ascii="Sylfaen" w:hAnsi="Sylfaen" w:cs="Sylfaen"/>
                <w:sz w:val="14"/>
                <w:szCs w:val="14"/>
              </w:rPr>
              <w:t>էնալապրիլի</w:t>
            </w:r>
            <w:r w:rsidRPr="0059009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590095">
              <w:rPr>
                <w:rFonts w:ascii="Sylfaen" w:hAnsi="Sylfaen" w:cs="Sylfaen"/>
                <w:sz w:val="14"/>
                <w:szCs w:val="14"/>
              </w:rPr>
              <w:t>մալեատ</w:t>
            </w:r>
            <w:r w:rsidRPr="00590095">
              <w:rPr>
                <w:rFonts w:ascii="Arial LatArm" w:hAnsi="Arial LatArm" w:cs="Sylfaen"/>
                <w:sz w:val="14"/>
                <w:szCs w:val="14"/>
              </w:rPr>
              <w:t xml:space="preserve">) 5Ù·  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9D4A91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9D4A9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6.15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6.15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7.38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7.38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9D4A91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9D4A91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Ալֆա-ֆարմ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6.51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6.51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1.31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7.82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7.82</w:t>
            </w:r>
          </w:p>
        </w:tc>
      </w:tr>
      <w:tr w:rsidR="007A0E3C" w:rsidRPr="00BF7713" w:rsidTr="009D4A91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D62533" w:rsidRDefault="007A0E3C" w:rsidP="009D4A91">
            <w:pPr>
              <w:spacing w:after="0"/>
              <w:rPr>
                <w:rFonts w:ascii="Sylfaen" w:hAnsi="Sylfaen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13</w:t>
            </w:r>
            <w:r w:rsidRPr="00590095">
              <w:rPr>
                <w:rFonts w:ascii="GHEA Grapalat" w:hAnsi="GHEA Grapalat" w:cs="Sylfaen"/>
                <w:sz w:val="14"/>
                <w:szCs w:val="14"/>
              </w:rPr>
              <w:t>1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590095">
              <w:rPr>
                <w:rFonts w:ascii="Arial LatArm" w:hAnsi="Arial LatArm" w:cs="Sylfaen"/>
                <w:sz w:val="14"/>
                <w:szCs w:val="14"/>
              </w:rPr>
              <w:t>¾</w:t>
            </w:r>
            <w:r w:rsidRPr="00590095">
              <w:rPr>
                <w:rFonts w:ascii="Sylfaen" w:hAnsi="Sylfaen" w:cs="Sylfaen"/>
                <w:sz w:val="14"/>
                <w:szCs w:val="14"/>
              </w:rPr>
              <w:t>նալապրիլ</w:t>
            </w:r>
            <w:r w:rsidRPr="00590095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590095">
              <w:rPr>
                <w:rFonts w:ascii="Sylfaen" w:hAnsi="Sylfaen" w:cs="Sylfaen"/>
                <w:sz w:val="14"/>
                <w:szCs w:val="14"/>
              </w:rPr>
              <w:t>էնալապրիլի</w:t>
            </w:r>
            <w:r w:rsidRPr="0059009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590095">
              <w:rPr>
                <w:rFonts w:ascii="Sylfaen" w:hAnsi="Sylfaen" w:cs="Sylfaen"/>
                <w:sz w:val="14"/>
                <w:szCs w:val="14"/>
              </w:rPr>
              <w:t>մալեատ</w:t>
            </w:r>
            <w:r w:rsidRPr="00590095">
              <w:rPr>
                <w:rFonts w:ascii="Arial LatArm" w:hAnsi="Arial LatArm" w:cs="Sylfaen"/>
                <w:sz w:val="14"/>
                <w:szCs w:val="14"/>
              </w:rPr>
              <w:t xml:space="preserve">) 5Ù·  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9D4A91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9D4A9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10.13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10.13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2.03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8D6823" w:rsidRDefault="007A0E3C" w:rsidP="008D682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2.03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12.15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12.15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9D4A91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9D4A9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11.64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11.64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13.97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8D6823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13.97</w:t>
            </w:r>
          </w:p>
        </w:tc>
      </w:tr>
      <w:tr w:rsidR="007A0E3C" w:rsidRPr="00BF7713" w:rsidTr="008D682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8D6823" w:rsidRDefault="007A0E3C" w:rsidP="008D6823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13</w:t>
            </w:r>
            <w:r w:rsidRPr="008D6823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2 </w:t>
            </w:r>
            <w:r w:rsidRPr="008D6823">
              <w:rPr>
                <w:rFonts w:ascii="Arial LatArm" w:hAnsi="GHEA Grapalat" w:cs="Sylfaen"/>
                <w:sz w:val="14"/>
                <w:szCs w:val="14"/>
                <w:lang w:val="en-US"/>
              </w:rPr>
              <w:t>Նիֆեդիպին</w:t>
            </w:r>
            <w:r w:rsidRPr="008D6823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3C48C5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13.02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13.02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15.62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15.62</w:t>
            </w:r>
          </w:p>
        </w:tc>
      </w:tr>
      <w:tr w:rsidR="007A0E3C" w:rsidRPr="00BF7713" w:rsidTr="008D682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8D6823" w:rsidRDefault="007A0E3C" w:rsidP="008D6823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13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3</w:t>
            </w:r>
            <w:r>
              <w:t xml:space="preserve"> </w:t>
            </w:r>
            <w:r w:rsidRPr="008D6823">
              <w:rPr>
                <w:rFonts w:ascii="Sylfaen" w:hAnsi="Sylfaen" w:cs="Sylfaen"/>
                <w:sz w:val="14"/>
                <w:szCs w:val="14"/>
                <w:lang w:val="en-US"/>
              </w:rPr>
              <w:t>Ատենոլոլ</w:t>
            </w:r>
            <w:r w:rsidRPr="008D6823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3C48C5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3.85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3.85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0.77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0.77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4.62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4.62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3C48C5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4.46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4.46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0.89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0.89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5.35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5.35</w:t>
            </w:r>
          </w:p>
        </w:tc>
      </w:tr>
      <w:tr w:rsidR="007A0E3C" w:rsidRPr="00BF7713" w:rsidTr="008D682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8D6823" w:rsidRDefault="007A0E3C" w:rsidP="008D6823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13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4</w:t>
            </w:r>
            <w:r>
              <w:t xml:space="preserve"> </w:t>
            </w:r>
            <w:r w:rsidRPr="008D6823">
              <w:rPr>
                <w:rFonts w:ascii="Sylfaen" w:hAnsi="Sylfaen" w:cs="Sylfaen"/>
                <w:sz w:val="14"/>
                <w:szCs w:val="14"/>
                <w:lang w:val="en-US"/>
              </w:rPr>
              <w:t>Ատենոլոլ</w:t>
            </w:r>
            <w:r w:rsidRPr="008D6823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100Ù·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3C48C5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6.43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6.43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7.71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7.71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3C48C5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7.48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7.48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1.49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1.49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8.98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8.98</w:t>
            </w:r>
          </w:p>
        </w:tc>
      </w:tr>
      <w:tr w:rsidR="007A0E3C" w:rsidRPr="00BF7713" w:rsidTr="008D682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8D6823" w:rsidRDefault="007A0E3C" w:rsidP="008D6823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13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5 </w:t>
            </w:r>
            <w:r w:rsidRPr="008D6823">
              <w:rPr>
                <w:rFonts w:ascii="Sylfaen" w:hAnsi="Sylfaen" w:cs="Sylfaen"/>
                <w:sz w:val="14"/>
                <w:szCs w:val="14"/>
                <w:lang w:val="en-US"/>
              </w:rPr>
              <w:t>Բիսոպրոլոլ</w:t>
            </w:r>
            <w:r w:rsidRPr="008D6823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2,5Ù·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3C48C5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77.22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77.22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15.44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15.44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92.67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92.67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3C48C5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89.31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89.31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17.86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17.86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107.18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107.18</w:t>
            </w:r>
          </w:p>
        </w:tc>
      </w:tr>
      <w:tr w:rsidR="007A0E3C" w:rsidRPr="00BF7713" w:rsidTr="008D682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8D6823" w:rsidRDefault="007A0E3C" w:rsidP="008D6823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13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6 </w:t>
            </w:r>
            <w:r w:rsidRPr="008D6823">
              <w:rPr>
                <w:rFonts w:ascii="Sylfaen" w:hAnsi="Sylfaen" w:cs="Sylfaen"/>
                <w:sz w:val="14"/>
                <w:szCs w:val="14"/>
                <w:lang w:val="en-US"/>
              </w:rPr>
              <w:t>Բիսոպրոլոլ</w:t>
            </w:r>
            <w:r w:rsidRPr="008D6823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3C48C5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23.40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23.40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3C48C5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20.12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20.12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120.95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120.95</w:t>
            </w:r>
          </w:p>
        </w:tc>
      </w:tr>
      <w:tr w:rsidR="007A0E3C" w:rsidRPr="00BF7713" w:rsidTr="008D682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8D6823" w:rsidRDefault="007A0E3C" w:rsidP="008D6823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13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7 </w:t>
            </w:r>
            <w:r w:rsidRPr="008D6823">
              <w:rPr>
                <w:rFonts w:ascii="Sylfaen" w:hAnsi="Sylfaen" w:cs="Sylfaen"/>
                <w:sz w:val="14"/>
                <w:szCs w:val="14"/>
                <w:lang w:val="en-US"/>
              </w:rPr>
              <w:t>Բիսոպրոլոլ</w:t>
            </w:r>
            <w:r w:rsidRPr="008D6823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3C48C5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41.18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41.18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8.24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8.24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49.41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49.41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3C48C5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167.35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167.35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33.48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33.48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200.83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200.83</w:t>
            </w:r>
          </w:p>
        </w:tc>
      </w:tr>
      <w:tr w:rsidR="007A0E3C" w:rsidRPr="00BF7713" w:rsidTr="008D682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8D6823" w:rsidRDefault="007A0E3C" w:rsidP="008D6823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13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8 </w:t>
            </w:r>
            <w:r w:rsidRPr="008D6823">
              <w:rPr>
                <w:rFonts w:ascii="Sylfaen" w:hAnsi="Sylfaen" w:cs="Sylfaen"/>
                <w:sz w:val="14"/>
                <w:szCs w:val="14"/>
                <w:lang w:val="en-US"/>
              </w:rPr>
              <w:t>Ֆուրոսեմիդ</w:t>
            </w:r>
            <w:r w:rsidRPr="008D6823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40Ù·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3C48C5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3.56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3.56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0.71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0.71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4.27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3C48C5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4.14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4.14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4.97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4.97</w:t>
            </w:r>
          </w:p>
        </w:tc>
      </w:tr>
      <w:tr w:rsidR="007A0E3C" w:rsidRPr="00BF7713" w:rsidTr="008D6823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8D6823" w:rsidRDefault="007A0E3C" w:rsidP="008D6823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13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9</w:t>
            </w:r>
            <w:r>
              <w:t xml:space="preserve"> </w:t>
            </w:r>
            <w:r w:rsidRPr="008D6823">
              <w:rPr>
                <w:rFonts w:ascii="Sylfaen" w:hAnsi="Sylfaen" w:cs="Sylfaen"/>
                <w:sz w:val="14"/>
                <w:szCs w:val="14"/>
                <w:lang w:val="en-US"/>
              </w:rPr>
              <w:t>Ֆուրոսեմիդ</w:t>
            </w:r>
            <w:r w:rsidRPr="008D6823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1%,10Ù·/ÙÉ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3C48C5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24.98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24.98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4.99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4.99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29.97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29.97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3C48C5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29.06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29.06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34.87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34.87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494546" w:rsidRDefault="007A0E3C" w:rsidP="00494546">
            <w:pPr>
              <w:spacing w:after="0"/>
              <w:rPr>
                <w:rFonts w:ascii="Arial LatArm" w:hAnsi="Arial LatArm" w:cs="Sylfaen"/>
                <w:sz w:val="14"/>
                <w:szCs w:val="14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lastRenderedPageBreak/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494546">
              <w:rPr>
                <w:rFonts w:ascii="Arial LatArm" w:hAnsi="Arial LatArm" w:cs="Sylfaen"/>
                <w:sz w:val="14"/>
                <w:szCs w:val="14"/>
              </w:rPr>
              <w:t>40</w:t>
            </w:r>
            <w:r>
              <w:t xml:space="preserve"> </w:t>
            </w:r>
            <w:r w:rsidRPr="00494546">
              <w:rPr>
                <w:rFonts w:ascii="Arial LatArm" w:hAnsi="Arial LatArm" w:cs="Sylfaen"/>
                <w:sz w:val="14"/>
                <w:szCs w:val="14"/>
              </w:rPr>
              <w:t>¸</w:t>
            </w:r>
            <w:r w:rsidRPr="00494546">
              <w:rPr>
                <w:rFonts w:ascii="Sylfaen" w:hAnsi="Sylfaen" w:cs="Sylfaen"/>
                <w:sz w:val="14"/>
                <w:szCs w:val="14"/>
                <w:lang w:val="en-US"/>
              </w:rPr>
              <w:t>ոպամին</w:t>
            </w:r>
            <w:r w:rsidRPr="00494546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494546">
              <w:rPr>
                <w:rFonts w:ascii="Sylfaen" w:hAnsi="Sylfaen" w:cs="Sylfaen"/>
                <w:sz w:val="14"/>
                <w:szCs w:val="14"/>
                <w:lang w:val="en-US"/>
              </w:rPr>
              <w:t>դոպամինի</w:t>
            </w:r>
            <w:r w:rsidRPr="00494546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494546">
              <w:rPr>
                <w:rFonts w:ascii="Sylfaen" w:hAnsi="Sylfaen" w:cs="Sylfaen"/>
                <w:sz w:val="14"/>
                <w:szCs w:val="14"/>
                <w:lang w:val="en-US"/>
              </w:rPr>
              <w:t>հիդրոքլորիդ</w:t>
            </w:r>
            <w:r w:rsidRPr="00494546">
              <w:rPr>
                <w:rFonts w:ascii="Arial LatArm" w:hAnsi="Arial LatArm" w:cs="Sylfaen"/>
                <w:sz w:val="14"/>
                <w:szCs w:val="14"/>
              </w:rPr>
              <w:t>) 40Ù·/ÙÉ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3C48C5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1081.1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1081.1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216.21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216.21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1297.26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1297.26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3C48C5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1255.7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1255.7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251.13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251.13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1506.78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1506.78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494546" w:rsidRDefault="007A0E3C" w:rsidP="00494546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41 </w:t>
            </w:r>
            <w:r w:rsidRPr="00494546">
              <w:rPr>
                <w:rFonts w:ascii="Arial LatArm" w:hAnsi="Arial LatArm" w:cs="Sylfaen"/>
                <w:sz w:val="14"/>
                <w:szCs w:val="14"/>
                <w:lang w:val="en-US"/>
              </w:rPr>
              <w:t>Î</w:t>
            </w:r>
            <w:r w:rsidRPr="00494546">
              <w:rPr>
                <w:rFonts w:ascii="Sylfaen" w:hAnsi="Sylfaen" w:cs="Sylfaen"/>
                <w:sz w:val="14"/>
                <w:szCs w:val="14"/>
                <w:lang w:val="en-US"/>
              </w:rPr>
              <w:t>լոպիդոգրել</w:t>
            </w:r>
            <w:r w:rsidRPr="00494546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75Ù·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3C48C5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227.41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227.41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45.48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45.48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272.89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272.89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3C48C5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749.77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749.77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149.95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149.95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899.72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899.72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494546" w:rsidRDefault="007A0E3C" w:rsidP="00494546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494546">
              <w:rPr>
                <w:rFonts w:ascii="Arial LatArm" w:hAnsi="Arial LatArm" w:cs="Sylfaen"/>
                <w:sz w:val="14"/>
                <w:szCs w:val="14"/>
              </w:rPr>
              <w:t>42 êÇÙí³ëï³ïÇÝ 20Ù·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3C48C5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77.78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77.78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15.56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15.56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93.33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93.33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3C48C5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125.76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125.76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25.15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25.15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150.91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F186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150.91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494546" w:rsidRDefault="007A0E3C" w:rsidP="00494546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494546">
              <w:rPr>
                <w:rFonts w:ascii="Arial LatArm" w:hAnsi="Arial LatArm" w:cs="Sylfaen"/>
                <w:sz w:val="14"/>
                <w:szCs w:val="14"/>
              </w:rPr>
              <w:t>43 êÇÙí³ëï³ïÇÝ 40Ù·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3C48C5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199.28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199.28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39.86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39.86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239.14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239.14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494546" w:rsidRDefault="007A0E3C" w:rsidP="00494546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44 </w:t>
            </w:r>
            <w:r w:rsidRPr="00494546">
              <w:rPr>
                <w:rFonts w:ascii="Sylfaen" w:hAnsi="Sylfaen" w:cs="Sylfaen"/>
                <w:sz w:val="14"/>
                <w:szCs w:val="14"/>
                <w:lang w:val="en-US"/>
              </w:rPr>
              <w:t>Ատորվաստատին</w:t>
            </w:r>
            <w:r w:rsidRPr="00494546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20</w:t>
            </w:r>
            <w:r w:rsidRPr="00494546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3C48C5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85.4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85.4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17.08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17.08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102.48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102.48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3C48C5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218.38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218.38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43.68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43.68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262.06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262.06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494546" w:rsidRDefault="007A0E3C" w:rsidP="00494546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45 </w:t>
            </w:r>
            <w:r w:rsidRPr="00494546">
              <w:rPr>
                <w:rFonts w:ascii="Sylfaen" w:hAnsi="Sylfaen" w:cs="Sylfaen"/>
                <w:sz w:val="14"/>
                <w:szCs w:val="14"/>
                <w:lang w:val="en-US"/>
              </w:rPr>
              <w:t>Ատորվաստատին</w:t>
            </w:r>
            <w:r w:rsidRPr="00494546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40</w:t>
            </w:r>
            <w:r w:rsidRPr="00494546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3C48C5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289.4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289.4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57.88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57.88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347.28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347.28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3C48C5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494.54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494.54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98.91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98.91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593.45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4676B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593.45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494546" w:rsidRDefault="007A0E3C" w:rsidP="00494546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46 </w:t>
            </w:r>
            <w:r w:rsidRPr="00494546">
              <w:rPr>
                <w:rFonts w:ascii="Sylfaen" w:hAnsi="Sylfaen" w:cs="Sylfaen"/>
                <w:sz w:val="14"/>
                <w:szCs w:val="14"/>
                <w:lang w:val="en-US"/>
              </w:rPr>
              <w:t>Միկոնազոլ</w:t>
            </w:r>
            <w:r w:rsidRPr="00494546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494546">
              <w:rPr>
                <w:rFonts w:ascii="Sylfaen" w:hAnsi="Sylfaen" w:cs="Sylfaen"/>
                <w:sz w:val="14"/>
                <w:szCs w:val="14"/>
                <w:lang w:val="en-US"/>
              </w:rPr>
              <w:t>նրբաքսուք</w:t>
            </w:r>
            <w:r w:rsidRPr="00494546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2%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3C48C5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59.4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59.4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356.4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356.4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3C48C5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342.83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342.83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68.56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68.56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411.39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411.39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494546" w:rsidRDefault="007A0E3C" w:rsidP="00494546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47 </w:t>
            </w:r>
            <w:r w:rsidRPr="00494546">
              <w:rPr>
                <w:rFonts w:ascii="Sylfaen" w:hAnsi="Sylfaen" w:cs="Sylfaen"/>
                <w:sz w:val="14"/>
                <w:szCs w:val="14"/>
                <w:lang w:val="en-US"/>
              </w:rPr>
              <w:t>Պովիդոն</w:t>
            </w:r>
            <w:r w:rsidRPr="00494546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494546">
              <w:rPr>
                <w:rFonts w:ascii="Sylfaen" w:hAnsi="Sylfaen" w:cs="Sylfaen"/>
                <w:sz w:val="14"/>
                <w:szCs w:val="14"/>
                <w:lang w:val="en-US"/>
              </w:rPr>
              <w:t>յոդ</w:t>
            </w:r>
            <w:r w:rsidRPr="00494546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10%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3C48C5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3C48C5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2016.7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2016.7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403.33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403.33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2419.9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2419.9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70262A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48 </w:t>
            </w:r>
            <w:r w:rsidRPr="007E696F">
              <w:rPr>
                <w:rFonts w:ascii="Arial LatArm" w:hAnsi="Arial LatArm" w:cs="Sylfaen"/>
                <w:sz w:val="14"/>
                <w:szCs w:val="14"/>
                <w:lang w:val="en-US"/>
              </w:rPr>
              <w:t>î</w:t>
            </w:r>
            <w:r w:rsidRPr="007E696F">
              <w:rPr>
                <w:rFonts w:ascii="Sylfaen" w:hAnsi="Sylfaen" w:cs="Sylfaen"/>
                <w:sz w:val="14"/>
                <w:szCs w:val="14"/>
                <w:lang w:val="en-US"/>
              </w:rPr>
              <w:t>երբինաֆին</w:t>
            </w:r>
            <w:r w:rsidRPr="007E696F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1%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3C48C5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2235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2235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2682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2682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3C48C5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5381.8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5381.8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1076.4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1076.4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6458.1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6458.1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7E696F" w:rsidRDefault="007A0E3C" w:rsidP="007E696F">
            <w:pPr>
              <w:spacing w:after="0"/>
              <w:rPr>
                <w:rFonts w:ascii="Arial LatArm" w:hAnsi="Arial LatArm" w:cs="Sylfaen"/>
                <w:sz w:val="14"/>
                <w:szCs w:val="14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7E696F">
              <w:rPr>
                <w:rFonts w:ascii="Arial LatArm" w:hAnsi="Arial LatArm" w:cs="Sylfaen"/>
                <w:sz w:val="14"/>
                <w:szCs w:val="14"/>
              </w:rPr>
              <w:t>49 î</w:t>
            </w:r>
            <w:r w:rsidRPr="007E696F">
              <w:rPr>
                <w:rFonts w:ascii="Sylfaen" w:hAnsi="Sylfaen" w:cs="Sylfaen"/>
                <w:sz w:val="14"/>
                <w:szCs w:val="14"/>
                <w:lang w:val="en-US"/>
              </w:rPr>
              <w:t>ետրացիկլին</w:t>
            </w:r>
            <w:r w:rsidRPr="007E696F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7E696F">
              <w:rPr>
                <w:rFonts w:ascii="Sylfaen" w:hAnsi="Sylfaen" w:cs="Sylfaen"/>
                <w:sz w:val="14"/>
                <w:szCs w:val="14"/>
                <w:lang w:val="en-US"/>
              </w:rPr>
              <w:t>տետրացիկլինի</w:t>
            </w:r>
            <w:r w:rsidRPr="007E696F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7E696F">
              <w:rPr>
                <w:rFonts w:ascii="Sylfaen" w:hAnsi="Sylfaen" w:cs="Sylfaen"/>
                <w:sz w:val="14"/>
                <w:szCs w:val="14"/>
                <w:lang w:val="en-US"/>
              </w:rPr>
              <w:t>հիդրոքլորիդ</w:t>
            </w:r>
            <w:r w:rsidRPr="007E696F">
              <w:rPr>
                <w:rFonts w:ascii="Arial LatArm" w:hAnsi="Arial LatArm" w:cs="Sylfaen"/>
                <w:sz w:val="14"/>
                <w:szCs w:val="14"/>
              </w:rPr>
              <w:t xml:space="preserve">) 30Ù·/ÙÉ     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3C48C5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67.2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67.2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403.2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4032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7E696F" w:rsidRDefault="007A0E3C" w:rsidP="0070262A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7E696F">
              <w:rPr>
                <w:rFonts w:ascii="Arial LatArm" w:hAnsi="Arial LatArm" w:cs="Sylfaen"/>
                <w:sz w:val="14"/>
                <w:szCs w:val="14"/>
              </w:rPr>
              <w:t>50 ²ñÍ³ÃÇ ëáõÉý³¹Ç³½ÇÝ  1%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3C48C5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1770.7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1770.7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354.15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354.15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2124.85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2124.85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70262A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51 </w:t>
            </w:r>
            <w:r w:rsidRPr="007E696F">
              <w:rPr>
                <w:rFonts w:ascii="Sylfaen" w:hAnsi="Sylfaen" w:cs="Sylfaen"/>
                <w:sz w:val="14"/>
                <w:szCs w:val="14"/>
                <w:lang w:val="en-US"/>
              </w:rPr>
              <w:t>Բետամեթազոն</w:t>
            </w:r>
            <w:r w:rsidRPr="007E696F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0,1%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3C48C5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1101.8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1101.8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220.35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220.35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1322.10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1322.10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3C48C5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1346.6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1346.6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269.32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269.32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1615.9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1615.9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7E696F" w:rsidRDefault="007A0E3C" w:rsidP="007E696F">
            <w:pPr>
              <w:spacing w:after="0"/>
              <w:rPr>
                <w:rFonts w:ascii="Arial LatArm" w:hAnsi="Arial LatArm" w:cs="Sylfaen"/>
                <w:sz w:val="14"/>
                <w:szCs w:val="14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52 </w:t>
            </w:r>
            <w:r w:rsidRPr="007E696F">
              <w:rPr>
                <w:rFonts w:ascii="Arial LatArm" w:hAnsi="Arial LatArm" w:cs="Sylfaen"/>
                <w:sz w:val="14"/>
                <w:szCs w:val="14"/>
                <w:lang w:val="en-US"/>
              </w:rPr>
              <w:t>Ð</w:t>
            </w:r>
            <w:r w:rsidRPr="007E696F">
              <w:rPr>
                <w:rFonts w:ascii="Sylfaen" w:hAnsi="Sylfaen" w:cs="Sylfaen"/>
                <w:sz w:val="14"/>
                <w:szCs w:val="14"/>
                <w:lang w:val="en-US"/>
              </w:rPr>
              <w:t>իդրոկորտիզոն</w:t>
            </w:r>
            <w:r w:rsidRPr="007E696F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(</w:t>
            </w:r>
            <w:r w:rsidRPr="007E696F">
              <w:rPr>
                <w:rFonts w:ascii="Sylfaen" w:hAnsi="Sylfaen" w:cs="Sylfaen"/>
                <w:sz w:val="14"/>
                <w:szCs w:val="14"/>
                <w:lang w:val="en-US"/>
              </w:rPr>
              <w:t>հիդրոկորտիզոնի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7E696F">
              <w:rPr>
                <w:rFonts w:ascii="Sylfaen" w:hAnsi="Sylfaen" w:cs="Sylfaen"/>
                <w:sz w:val="14"/>
                <w:szCs w:val="14"/>
                <w:lang w:val="en-US"/>
              </w:rPr>
              <w:t>ացետատ</w:t>
            </w:r>
            <w:r w:rsidRPr="007E696F">
              <w:rPr>
                <w:rFonts w:ascii="Arial LatArm" w:hAnsi="Arial LatArm" w:cs="Sylfaen"/>
                <w:sz w:val="14"/>
                <w:szCs w:val="14"/>
                <w:lang w:val="en-US"/>
              </w:rPr>
              <w:t>)  1%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3C48C5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363.6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363.6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3C48C5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254.83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254.83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50.96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50.96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305.79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305.79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818A9" w:rsidRDefault="007A0E3C" w:rsidP="0070262A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7E696F">
              <w:rPr>
                <w:rFonts w:ascii="Arial LatArm" w:hAnsi="Arial LatArm" w:cs="Sylfaen"/>
                <w:sz w:val="14"/>
                <w:szCs w:val="14"/>
              </w:rPr>
              <w:t>5</w:t>
            </w:r>
            <w:r w:rsidRPr="006818A9">
              <w:rPr>
                <w:rFonts w:ascii="Arial LatArm" w:hAnsi="Arial LatArm" w:cs="Sylfaen"/>
                <w:sz w:val="14"/>
                <w:szCs w:val="14"/>
              </w:rPr>
              <w:t>5</w:t>
            </w:r>
            <w:r>
              <w:t xml:space="preserve"> </w:t>
            </w:r>
            <w:r w:rsidRPr="006818A9">
              <w:rPr>
                <w:rFonts w:ascii="Arial LatArm" w:hAnsi="Arial LatArm" w:cs="Sylfaen"/>
                <w:sz w:val="14"/>
                <w:szCs w:val="14"/>
              </w:rPr>
              <w:t>´»Ý½ÇÉ µ»Ý½á³ï 25%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3C48C5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445.5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445.5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89.1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89.1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534.6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534.6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818A9" w:rsidRDefault="007A0E3C" w:rsidP="006818A9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7E696F">
              <w:rPr>
                <w:rFonts w:ascii="Arial LatArm" w:hAnsi="Arial LatArm" w:cs="Sylfaen"/>
                <w:sz w:val="14"/>
                <w:szCs w:val="14"/>
              </w:rPr>
              <w:t>5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6 </w:t>
            </w:r>
            <w:r w:rsidRPr="006818A9">
              <w:rPr>
                <w:rFonts w:ascii="Arial LatArm" w:hAnsi="Arial LatArm" w:cs="Sylfaen"/>
                <w:sz w:val="14"/>
                <w:szCs w:val="14"/>
                <w:lang w:val="en-US"/>
              </w:rPr>
              <w:t>ä»ñÙ»ÃñÇÝ 5%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3C48C5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927.75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927.75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185.55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185.55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1113.3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1113.3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3C48C5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1133.9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1133.9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226.79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226.79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1360.7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5D3244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1360.7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818A9" w:rsidRDefault="007A0E3C" w:rsidP="006818A9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7E696F">
              <w:rPr>
                <w:rFonts w:ascii="Arial LatArm" w:hAnsi="Arial LatArm" w:cs="Sylfaen"/>
                <w:sz w:val="14"/>
                <w:szCs w:val="14"/>
              </w:rPr>
              <w:t>5</w:t>
            </w:r>
            <w:r w:rsidRPr="006818A9">
              <w:rPr>
                <w:rFonts w:ascii="Arial LatArm" w:hAnsi="Arial LatArm" w:cs="Sylfaen"/>
                <w:sz w:val="14"/>
                <w:szCs w:val="14"/>
              </w:rPr>
              <w:t>7 ÆÝ¹³å³ÙÇ¹ 1,5Ù·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3C48C5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3C48C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3C48C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3C48C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3C48C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3C48C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45.96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3C48C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45.96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3C48C5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3C48C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122.56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3C48C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122.56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3C48C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24.51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3C48C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24.51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3C48C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147.07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3C48C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147.07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818A9" w:rsidRDefault="007A0E3C" w:rsidP="006818A9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7E696F">
              <w:rPr>
                <w:rFonts w:ascii="Arial LatArm" w:hAnsi="Arial LatArm" w:cs="Sylfaen"/>
                <w:sz w:val="14"/>
                <w:szCs w:val="14"/>
              </w:rPr>
              <w:t>5</w:t>
            </w:r>
            <w:r w:rsidRPr="006818A9">
              <w:rPr>
                <w:rFonts w:ascii="Arial LatArm" w:hAnsi="Arial LatArm" w:cs="Sylfaen"/>
                <w:sz w:val="14"/>
                <w:szCs w:val="14"/>
              </w:rPr>
              <w:t>8 ÆÝ¹³å³ÙÇ¹ 2,5Ù·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3C48C5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3C48C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3C48C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3C48C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3.54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3C48C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3.54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3C48C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21.24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3C48C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21.24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3C48C5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3C48C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20.59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3C48C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20.59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3C48C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4.11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3C48C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4.11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3C48C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24.71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3C48C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24.71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DA14C0" w:rsidRDefault="007A0E3C" w:rsidP="00DA14C0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7E696F">
              <w:rPr>
                <w:rFonts w:ascii="Arial LatArm" w:hAnsi="Arial LatArm" w:cs="Sylfaen"/>
                <w:sz w:val="14"/>
                <w:szCs w:val="14"/>
              </w:rPr>
              <w:t>5</w:t>
            </w:r>
            <w:r w:rsidRPr="00DA14C0">
              <w:rPr>
                <w:rFonts w:ascii="Arial LatArm" w:hAnsi="Arial LatArm" w:cs="Sylfaen"/>
                <w:sz w:val="14"/>
                <w:szCs w:val="14"/>
              </w:rPr>
              <w:t>9 ä³ÝÏñ»³ïÇÝ 150Ù·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3C48C5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196.68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196.68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39.32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39.32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235.89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235.89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3C48C5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228.8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228.8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45.76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45.76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274.56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274.56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DA14C0" w:rsidRDefault="007A0E3C" w:rsidP="00DA14C0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DA14C0">
              <w:rPr>
                <w:rFonts w:ascii="Arial LatArm" w:hAnsi="Arial LatArm" w:cs="Sylfaen"/>
                <w:sz w:val="14"/>
                <w:szCs w:val="14"/>
              </w:rPr>
              <w:t>60</w:t>
            </w:r>
            <w:r>
              <w:t xml:space="preserve"> </w:t>
            </w:r>
            <w:r w:rsidRPr="00DA14C0">
              <w:rPr>
                <w:rFonts w:ascii="Arial LatArm" w:hAnsi="Arial LatArm" w:cs="Sylfaen"/>
                <w:sz w:val="14"/>
                <w:szCs w:val="14"/>
              </w:rPr>
              <w:t>ä³ÝÏñ»³ïÇÝ 300Ù·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3C48C5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390.87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390.87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78.17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78.17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469.04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469.04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3C48C5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454.99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454.99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90.997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90.997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545.98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545.98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DA14C0" w:rsidRDefault="007A0E3C" w:rsidP="00DA14C0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DA14C0">
              <w:rPr>
                <w:rFonts w:ascii="Arial LatArm" w:hAnsi="Arial LatArm" w:cs="Sylfaen"/>
                <w:sz w:val="14"/>
                <w:szCs w:val="14"/>
              </w:rPr>
              <w:t>61 ä³ÝÏñ»³ïÇÝ 400Ù·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3C48C5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473.18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473.18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94.64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94.64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567.81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567.81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3C48C5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550.78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550.78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110.16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110.16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660.93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456AF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660.93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DA14C0" w:rsidRDefault="007A0E3C" w:rsidP="00DA14C0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62 </w:t>
            </w:r>
            <w:r w:rsidRPr="00DA14C0">
              <w:rPr>
                <w:rFonts w:ascii="Arial LatArm" w:hAnsi="Arial LatArm" w:cs="Sylfaen"/>
                <w:sz w:val="14"/>
                <w:szCs w:val="14"/>
                <w:lang w:val="en-US"/>
              </w:rPr>
              <w:t>ê</w:t>
            </w:r>
            <w:r w:rsidRPr="00DA14C0">
              <w:rPr>
                <w:rFonts w:ascii="Sylfaen" w:hAnsi="Sylfaen" w:cs="Sylfaen"/>
                <w:sz w:val="14"/>
                <w:szCs w:val="14"/>
                <w:lang w:val="en-US"/>
              </w:rPr>
              <w:t>պիրոնոլակտոն</w:t>
            </w:r>
            <w:r w:rsidRPr="00DA14C0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25Ù·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3C48C5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404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404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404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9.06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404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9.06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404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54.36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404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54.36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3C48C5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404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58.08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404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58.08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404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11.61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404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11.61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404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69.68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404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69.68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DA14C0" w:rsidRDefault="007A0E3C" w:rsidP="00DA14C0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63 </w:t>
            </w:r>
            <w:r w:rsidRPr="00DA14C0">
              <w:rPr>
                <w:rFonts w:ascii="Sylfaen" w:hAnsi="Sylfaen" w:cs="Sylfaen"/>
                <w:sz w:val="14"/>
                <w:szCs w:val="14"/>
                <w:lang w:val="en-US"/>
              </w:rPr>
              <w:t>Ֆամոտիդին</w:t>
            </w:r>
            <w:r w:rsidRPr="00DA14C0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20</w:t>
            </w:r>
            <w:r w:rsidRPr="00DA14C0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3C48C5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404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404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404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404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404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404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3C48C5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lastRenderedPageBreak/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3C48C5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404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13.48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404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13.48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404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2.70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404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2.70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404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16.17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4043D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16.17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DA14C0" w:rsidRDefault="007A0E3C" w:rsidP="00DA14C0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64</w:t>
            </w:r>
            <w:r>
              <w:t xml:space="preserve"> </w:t>
            </w:r>
            <w:r w:rsidRPr="00DA14C0">
              <w:rPr>
                <w:rFonts w:ascii="Sylfaen" w:hAnsi="Sylfaen" w:cs="Sylfaen"/>
                <w:sz w:val="14"/>
                <w:szCs w:val="14"/>
                <w:lang w:val="en-US"/>
              </w:rPr>
              <w:t>Ֆամոտիդին</w:t>
            </w:r>
            <w:r w:rsidRPr="00DA14C0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40</w:t>
            </w:r>
            <w:r w:rsidRPr="00DA14C0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3324A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28.65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3324A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28.65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3324A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5.73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3324A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5.73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3324A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34.38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3324A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34.38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3324A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33.18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3324A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33.18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3324A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6.64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3324A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6.64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3324A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39.82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3324A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39.82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177C1A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65</w:t>
            </w:r>
            <w:r>
              <w:t xml:space="preserve"> </w:t>
            </w:r>
            <w:r w:rsidRPr="00177C1A">
              <w:rPr>
                <w:rFonts w:ascii="Sylfaen" w:hAnsi="Sylfaen" w:cs="Sylfaen"/>
                <w:sz w:val="14"/>
                <w:szCs w:val="14"/>
                <w:lang w:val="en-US"/>
              </w:rPr>
              <w:t>Օմեպրազոլ</w:t>
            </w:r>
            <w:r w:rsidRPr="00177C1A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20</w:t>
            </w:r>
            <w:r w:rsidRPr="00177C1A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3324A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3324A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3324A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2.57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3324A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2.57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3324A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15.39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3324A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15.39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3324A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14.91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3324A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14.91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3324A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2.98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3324A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2.98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3324A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17.89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3324A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17.89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77C1A" w:rsidRDefault="007A0E3C" w:rsidP="00177C1A">
            <w:pPr>
              <w:spacing w:after="0"/>
              <w:rPr>
                <w:rFonts w:ascii="Arial LatArm" w:hAnsi="Arial LatArm" w:cs="Sylfaen"/>
                <w:sz w:val="14"/>
                <w:szCs w:val="14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177C1A">
              <w:rPr>
                <w:rFonts w:ascii="Arial LatArm" w:hAnsi="Arial LatArm" w:cs="Sylfaen"/>
                <w:sz w:val="14"/>
                <w:szCs w:val="14"/>
              </w:rPr>
              <w:t>66 ²ÉÛáõÙÇÝáõÙÇ ÑÇ¹ñûùëÇ¹+Ù³·Ý»½ÇáõÙÇ ÑÇ¹ñûùëÇ¹(436Ù·+150Ù·)/10ÙÉ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3324A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1667.3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3324A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1667.3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3324A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333.45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3324A7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333.45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2000.7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2000.7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77C1A" w:rsidRDefault="007A0E3C" w:rsidP="00177C1A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177C1A">
              <w:rPr>
                <w:rFonts w:ascii="Arial LatArm" w:hAnsi="Arial LatArm" w:cs="Sylfaen"/>
                <w:sz w:val="14"/>
                <w:szCs w:val="14"/>
              </w:rPr>
              <w:t>68 Ø»ïáÏÉáåñ³ÙÇ¹ 5Ù·/ÙÉ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10.05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10.05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60.30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60.30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58.29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58.29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11.68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11.68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69.97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69.97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77C1A" w:rsidRDefault="007A0E3C" w:rsidP="00177C1A">
            <w:pPr>
              <w:spacing w:after="0"/>
              <w:rPr>
                <w:rFonts w:ascii="Arial LatArm" w:hAnsi="Arial LatArm" w:cs="Sylfaen"/>
                <w:sz w:val="14"/>
                <w:szCs w:val="14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69 </w:t>
            </w:r>
            <w:r w:rsidRPr="00177C1A">
              <w:rPr>
                <w:rFonts w:ascii="Arial LatArm" w:hAnsi="Arial LatArm" w:cs="Sylfaen"/>
                <w:sz w:val="14"/>
                <w:szCs w:val="14"/>
                <w:lang w:val="en-US"/>
              </w:rPr>
              <w:t>Ð</w:t>
            </w:r>
            <w:r w:rsidRPr="00177C1A">
              <w:rPr>
                <w:rFonts w:ascii="Sylfaen" w:hAnsi="Sylfaen" w:cs="Sylfaen"/>
                <w:sz w:val="14"/>
                <w:szCs w:val="14"/>
                <w:lang w:val="en-US"/>
              </w:rPr>
              <w:t>իդրոկորտիզոն</w:t>
            </w:r>
            <w:r w:rsidRPr="00177C1A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(</w:t>
            </w:r>
            <w:r w:rsidRPr="00177C1A">
              <w:rPr>
                <w:rFonts w:ascii="Sylfaen" w:hAnsi="Sylfaen" w:cs="Sylfaen"/>
                <w:sz w:val="14"/>
                <w:szCs w:val="14"/>
                <w:lang w:val="en-US"/>
              </w:rPr>
              <w:t>հիդրոկորտիզոնի</w:t>
            </w:r>
            <w:r w:rsidRPr="00177C1A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177C1A">
              <w:rPr>
                <w:rFonts w:ascii="Sylfaen" w:hAnsi="Sylfaen" w:cs="Sylfaen"/>
                <w:sz w:val="14"/>
                <w:szCs w:val="14"/>
                <w:lang w:val="en-US"/>
              </w:rPr>
              <w:t>ացետատ</w:t>
            </w:r>
            <w:r w:rsidRPr="00177C1A">
              <w:rPr>
                <w:rFonts w:ascii="Arial LatArm" w:hAnsi="Arial LatArm" w:cs="Sylfaen"/>
                <w:sz w:val="14"/>
                <w:szCs w:val="14"/>
                <w:lang w:val="en-US"/>
              </w:rPr>
              <w:t>)  1%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363.6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363.6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177C1A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70 </w:t>
            </w:r>
            <w:r w:rsidRPr="00177C1A">
              <w:rPr>
                <w:rFonts w:ascii="Arial LatArm" w:hAnsi="Arial LatArm" w:cs="Sylfaen"/>
                <w:sz w:val="14"/>
                <w:szCs w:val="14"/>
                <w:lang w:val="en-US"/>
              </w:rPr>
              <w:t>¸</w:t>
            </w:r>
            <w:r w:rsidRPr="00177C1A">
              <w:rPr>
                <w:rFonts w:ascii="Sylfaen" w:hAnsi="Sylfaen" w:cs="Sylfaen"/>
                <w:sz w:val="14"/>
                <w:szCs w:val="14"/>
                <w:lang w:val="en-US"/>
              </w:rPr>
              <w:t>րոտավերինի</w:t>
            </w:r>
            <w:r w:rsidRPr="00177C1A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177C1A">
              <w:rPr>
                <w:rFonts w:ascii="Sylfaen" w:hAnsi="Sylfaen" w:cs="Sylfaen"/>
                <w:sz w:val="14"/>
                <w:szCs w:val="14"/>
                <w:lang w:val="en-US"/>
              </w:rPr>
              <w:t>հիդրոքլորիդ</w:t>
            </w:r>
            <w:r w:rsidRPr="00177C1A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40Ù·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1.51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1.51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9.05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9.05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8.71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8.71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1.74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1.74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10.45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816009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10.45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177C1A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71 </w:t>
            </w:r>
            <w:r w:rsidRPr="00177C1A">
              <w:rPr>
                <w:rFonts w:ascii="Arial LatArm" w:hAnsi="Arial LatArm" w:cs="Sylfaen"/>
                <w:sz w:val="14"/>
                <w:szCs w:val="14"/>
                <w:lang w:val="en-US"/>
              </w:rPr>
              <w:t>¸</w:t>
            </w:r>
            <w:r w:rsidRPr="00177C1A">
              <w:rPr>
                <w:rFonts w:ascii="Sylfaen" w:hAnsi="Sylfaen" w:cs="Sylfaen"/>
                <w:sz w:val="14"/>
                <w:szCs w:val="14"/>
                <w:lang w:val="en-US"/>
              </w:rPr>
              <w:t>րոտավերինի</w:t>
            </w:r>
            <w:r w:rsidRPr="00177C1A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177C1A">
              <w:rPr>
                <w:rFonts w:ascii="Sylfaen" w:hAnsi="Sylfaen" w:cs="Sylfaen"/>
                <w:sz w:val="14"/>
                <w:szCs w:val="14"/>
                <w:lang w:val="en-US"/>
              </w:rPr>
              <w:t>հիդրոքլորիդ</w:t>
            </w:r>
            <w:r w:rsidRPr="00177C1A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2%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E75A7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50.93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E75A7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50.93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E75A7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10.19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E75A7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10.19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E75A7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61.11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E75A7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61.11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E75A7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59.03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E75A7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59.03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E75A7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11.81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E75A7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11.81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E75A7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70.84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E75A7C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70.84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77C1A" w:rsidRDefault="007A0E3C" w:rsidP="00177C1A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177C1A">
              <w:rPr>
                <w:rFonts w:ascii="Arial LatArm" w:hAnsi="Arial LatArm" w:cs="Sylfaen"/>
                <w:sz w:val="14"/>
                <w:szCs w:val="14"/>
              </w:rPr>
              <w:t>72</w:t>
            </w:r>
            <w:r>
              <w:t xml:space="preserve"> </w:t>
            </w:r>
            <w:r w:rsidRPr="00177C1A">
              <w:rPr>
                <w:rFonts w:ascii="Arial LatArm" w:hAnsi="Arial LatArm" w:cs="Sylfaen"/>
                <w:sz w:val="14"/>
                <w:szCs w:val="14"/>
              </w:rPr>
              <w:t>Èáå»ñ³ÙÇ¹ 2Ù·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A47A3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A47A3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47A3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1.38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47A3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47A3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8.28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47A3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8.28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A47A3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8.06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A47A3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8.06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A47A3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1.62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A47A3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1.62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A47A3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9.68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A47A3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9.68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036139" w:rsidRDefault="007A0E3C" w:rsidP="00036139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177C1A">
              <w:rPr>
                <w:rFonts w:ascii="Arial LatArm" w:hAnsi="Arial LatArm" w:cs="Sylfaen"/>
                <w:sz w:val="14"/>
                <w:szCs w:val="14"/>
              </w:rPr>
              <w:t>7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3</w:t>
            </w:r>
            <w:r>
              <w:t xml:space="preserve"> </w:t>
            </w:r>
            <w:r w:rsidRPr="00036139">
              <w:rPr>
                <w:rFonts w:ascii="Sylfaen" w:hAnsi="Sylfaen" w:cs="Sylfaen"/>
                <w:sz w:val="14"/>
                <w:szCs w:val="14"/>
                <w:lang w:val="en-US"/>
              </w:rPr>
              <w:t>Ցինկի</w:t>
            </w:r>
            <w:r w:rsidRPr="00036139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036139">
              <w:rPr>
                <w:rFonts w:ascii="Sylfaen" w:hAnsi="Sylfaen" w:cs="Sylfaen"/>
                <w:sz w:val="14"/>
                <w:szCs w:val="14"/>
                <w:lang w:val="en-US"/>
              </w:rPr>
              <w:t>սուլֆատ</w:t>
            </w:r>
            <w:r w:rsidRPr="00036139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20</w:t>
            </w:r>
            <w:r w:rsidRPr="00036139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167.36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167.37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33.47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33.47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200.48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200.84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036139" w:rsidRDefault="007A0E3C" w:rsidP="00036139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177C1A">
              <w:rPr>
                <w:rFonts w:ascii="Arial LatArm" w:hAnsi="Arial LatArm" w:cs="Sylfaen"/>
                <w:sz w:val="14"/>
                <w:szCs w:val="14"/>
              </w:rPr>
              <w:t>7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4 </w:t>
            </w:r>
            <w:r w:rsidRPr="00036139">
              <w:rPr>
                <w:rFonts w:ascii="Arial LatArm" w:hAnsi="Arial LatArm" w:cs="Sylfaen"/>
                <w:sz w:val="14"/>
                <w:szCs w:val="14"/>
                <w:lang w:val="en-US"/>
              </w:rPr>
              <w:t>È</w:t>
            </w:r>
            <w:r w:rsidRPr="00036139">
              <w:rPr>
                <w:rFonts w:ascii="Sylfaen" w:hAnsi="Sylfaen" w:cs="Sylfaen"/>
                <w:sz w:val="14"/>
                <w:szCs w:val="14"/>
                <w:lang w:val="en-US"/>
              </w:rPr>
              <w:t>ևոթիրօքսին</w:t>
            </w:r>
            <w:r w:rsidRPr="00036139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036139">
              <w:rPr>
                <w:rFonts w:ascii="Sylfaen" w:hAnsi="Sylfaen" w:cs="Sylfaen"/>
                <w:sz w:val="14"/>
                <w:szCs w:val="14"/>
                <w:lang w:val="en-US"/>
              </w:rPr>
              <w:t>նատրիումի</w:t>
            </w:r>
            <w:r w:rsidRPr="00036139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50ÙÏ·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17.04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17.04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3.41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3.41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20.45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20.45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19.69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19.69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3.94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3.94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23.64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23.64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036139" w:rsidRDefault="007A0E3C" w:rsidP="00036139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177C1A">
              <w:rPr>
                <w:rFonts w:ascii="Arial LatArm" w:hAnsi="Arial LatArm" w:cs="Sylfaen"/>
                <w:sz w:val="14"/>
                <w:szCs w:val="14"/>
              </w:rPr>
              <w:t>7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5</w:t>
            </w:r>
            <w:r>
              <w:t xml:space="preserve"> </w:t>
            </w:r>
            <w:r w:rsidRPr="00036139">
              <w:rPr>
                <w:rFonts w:ascii="Arial LatArm" w:hAnsi="Arial LatArm" w:cs="Sylfaen"/>
                <w:sz w:val="14"/>
                <w:szCs w:val="14"/>
                <w:lang w:val="en-US"/>
              </w:rPr>
              <w:t>È</w:t>
            </w:r>
            <w:r w:rsidRPr="00036139">
              <w:rPr>
                <w:rFonts w:ascii="Sylfaen" w:hAnsi="Sylfaen" w:cs="Sylfaen"/>
                <w:sz w:val="14"/>
                <w:szCs w:val="14"/>
                <w:lang w:val="en-US"/>
              </w:rPr>
              <w:t>ևոթիրօքսին</w:t>
            </w:r>
            <w:r w:rsidRPr="00036139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036139">
              <w:rPr>
                <w:rFonts w:ascii="Sylfaen" w:hAnsi="Sylfaen" w:cs="Sylfaen"/>
                <w:sz w:val="14"/>
                <w:szCs w:val="14"/>
                <w:lang w:val="en-US"/>
              </w:rPr>
              <w:t>նատրիումի</w:t>
            </w:r>
            <w:r w:rsidRPr="00036139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100ÙÏ·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17.02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17.02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3.41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3.41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20.43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20.43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19.74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19.74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30.95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30.95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50.69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50.69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036139" w:rsidRDefault="007A0E3C" w:rsidP="00036139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177C1A">
              <w:rPr>
                <w:rFonts w:ascii="Arial LatArm" w:hAnsi="Arial LatArm" w:cs="Sylfaen"/>
                <w:sz w:val="14"/>
                <w:szCs w:val="14"/>
              </w:rPr>
              <w:t>7</w:t>
            </w:r>
            <w:r w:rsidRPr="00036139">
              <w:rPr>
                <w:rFonts w:ascii="Arial LatArm" w:hAnsi="Arial LatArm" w:cs="Sylfaen"/>
                <w:sz w:val="14"/>
                <w:szCs w:val="14"/>
              </w:rPr>
              <w:t>6 Î³ÉÇáõÙÇ Ûá¹Çï 100ÙÏ·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14.31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14.31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2.86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2.86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17.17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17.17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19.94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19.94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036139" w:rsidRDefault="007A0E3C" w:rsidP="00036139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177C1A">
              <w:rPr>
                <w:rFonts w:ascii="Arial LatArm" w:hAnsi="Arial LatArm" w:cs="Sylfaen"/>
                <w:sz w:val="14"/>
                <w:szCs w:val="14"/>
              </w:rPr>
              <w:t>7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7</w:t>
            </w:r>
            <w:r>
              <w:t xml:space="preserve"> </w:t>
            </w:r>
            <w:r w:rsidRPr="00036139">
              <w:rPr>
                <w:rFonts w:ascii="Sylfaen" w:hAnsi="Sylfaen" w:cs="Sylfaen"/>
                <w:sz w:val="14"/>
                <w:szCs w:val="14"/>
                <w:lang w:val="en-US"/>
              </w:rPr>
              <w:t>Գենտամիցին</w:t>
            </w:r>
            <w:r w:rsidRPr="00036139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3%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906.75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906.75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181.35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181.35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1088.10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1088.10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1004.7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1004.7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200.93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200.93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1205.59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1205.59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036139" w:rsidRDefault="007A0E3C" w:rsidP="00036139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177C1A">
              <w:rPr>
                <w:rFonts w:ascii="Arial LatArm" w:hAnsi="Arial LatArm" w:cs="Sylfaen"/>
                <w:sz w:val="14"/>
                <w:szCs w:val="14"/>
              </w:rPr>
              <w:t>7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8 </w:t>
            </w:r>
            <w:r w:rsidRPr="00036139">
              <w:rPr>
                <w:rFonts w:ascii="Sylfaen" w:hAnsi="Sylfaen" w:cs="Sylfaen"/>
                <w:sz w:val="14"/>
                <w:szCs w:val="14"/>
                <w:lang w:val="en-US"/>
              </w:rPr>
              <w:t>Տետրացիկլին</w:t>
            </w:r>
            <w:r w:rsidRPr="00036139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1%   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522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522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104.4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104.4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626.40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626.40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638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638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127.6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127.6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765.60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765.60</w:t>
            </w:r>
          </w:p>
        </w:tc>
      </w:tr>
      <w:tr w:rsidR="007A0E3C" w:rsidRPr="00BF7713" w:rsidTr="003C48C5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6208BD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177C1A">
              <w:rPr>
                <w:rFonts w:ascii="Arial LatArm" w:hAnsi="Arial LatArm" w:cs="Sylfaen"/>
                <w:sz w:val="14"/>
                <w:szCs w:val="14"/>
              </w:rPr>
              <w:t>7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9 </w:t>
            </w:r>
            <w:r w:rsidRPr="006208BD">
              <w:rPr>
                <w:rFonts w:ascii="Sylfaen" w:hAnsi="Sylfaen" w:cs="Sylfaen"/>
                <w:sz w:val="14"/>
                <w:szCs w:val="14"/>
                <w:lang w:val="en-US"/>
              </w:rPr>
              <w:t>Դեքսամեթազոն</w:t>
            </w:r>
            <w:r w:rsidRPr="006208BD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0.1%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563.25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563.25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112.65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112.65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675.90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675.90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728.75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728.75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145.75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145.75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874.50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874.50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208BD" w:rsidRDefault="007A0E3C" w:rsidP="006208BD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80 </w:t>
            </w:r>
            <w:r w:rsidRPr="006208BD">
              <w:rPr>
                <w:rFonts w:ascii="Sylfaen" w:hAnsi="Sylfaen" w:cs="Sylfaen"/>
                <w:sz w:val="14"/>
                <w:szCs w:val="14"/>
                <w:lang w:val="en-US"/>
              </w:rPr>
              <w:t>Թիմոլոլ</w:t>
            </w:r>
            <w:r w:rsidRPr="006208BD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(</w:t>
            </w:r>
            <w:r w:rsidRPr="006208BD">
              <w:rPr>
                <w:rFonts w:ascii="Sylfaen" w:hAnsi="Sylfaen" w:cs="Sylfaen"/>
                <w:sz w:val="14"/>
                <w:szCs w:val="14"/>
                <w:lang w:val="en-US"/>
              </w:rPr>
              <w:t>թիմոլոլի</w:t>
            </w:r>
            <w:r w:rsidRPr="006208BD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6208BD">
              <w:rPr>
                <w:rFonts w:ascii="Sylfaen" w:hAnsi="Sylfaen" w:cs="Sylfaen"/>
                <w:sz w:val="14"/>
                <w:szCs w:val="14"/>
                <w:lang w:val="en-US"/>
              </w:rPr>
              <w:t>մալեատ</w:t>
            </w:r>
            <w:r w:rsidRPr="006208BD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)0,5%  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436.5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436.5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87.3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87.3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523.8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523.8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507.83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507.83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101.57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101.57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609.40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B1D8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609.40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208BD" w:rsidRDefault="007A0E3C" w:rsidP="006208BD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83 </w:t>
            </w:r>
            <w:r w:rsidRPr="006208BD">
              <w:rPr>
                <w:rFonts w:ascii="Arial LatArm" w:hAnsi="Arial LatArm" w:cs="Sylfaen"/>
                <w:sz w:val="14"/>
                <w:szCs w:val="14"/>
                <w:lang w:val="en-US"/>
              </w:rPr>
              <w:t>²ÙÇÝáýÇÉÇÝ 150Ù·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B1D88" w:rsidRDefault="007A0E3C" w:rsidP="00C76A5A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4.93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B1D88" w:rsidRDefault="007A0E3C" w:rsidP="00C76A5A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4.93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B1D88" w:rsidRDefault="007A0E3C" w:rsidP="00C76A5A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0.98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B1D88" w:rsidRDefault="007A0E3C" w:rsidP="00C76A5A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0.98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B1D88" w:rsidRDefault="007A0E3C" w:rsidP="00C76A5A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5.91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B1D88" w:rsidRDefault="007A0E3C" w:rsidP="00C76A5A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5.91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7B1D88" w:rsidRDefault="007A0E3C" w:rsidP="00C76A5A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4.86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7B1D88" w:rsidRDefault="007A0E3C" w:rsidP="00C76A5A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4.86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7B1D88" w:rsidRDefault="007A0E3C" w:rsidP="00C76A5A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0.97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7B1D88" w:rsidRDefault="007A0E3C" w:rsidP="00C76A5A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0.97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7B1D88" w:rsidRDefault="007A0E3C" w:rsidP="00C76A5A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7B1D88" w:rsidRDefault="007A0E3C" w:rsidP="00C76A5A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5.83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208BD" w:rsidRDefault="007A0E3C" w:rsidP="006208BD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84 </w:t>
            </w:r>
            <w:r w:rsidRPr="006208BD">
              <w:rPr>
                <w:rFonts w:ascii="Arial LatArm" w:hAnsi="Arial LatArm" w:cs="Sylfaen"/>
                <w:sz w:val="14"/>
                <w:szCs w:val="14"/>
                <w:lang w:val="en-US"/>
              </w:rPr>
              <w:t>²ÙÇÝáýÇÉÇÝ 24Ù·/ÙÉ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7.95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7.95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47.70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47.70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46.02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46.02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9.20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9.20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55.22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55.22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D70D57" w:rsidRDefault="007A0E3C" w:rsidP="00D70D57">
            <w:pPr>
              <w:spacing w:after="0"/>
              <w:rPr>
                <w:rFonts w:ascii="Arial LatArm" w:hAnsi="Arial LatArm" w:cs="Sylfaen"/>
                <w:sz w:val="14"/>
                <w:szCs w:val="14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D70D57">
              <w:rPr>
                <w:rFonts w:ascii="Arial LatArm" w:hAnsi="Arial LatArm" w:cs="Sylfaen"/>
                <w:sz w:val="14"/>
                <w:szCs w:val="14"/>
              </w:rPr>
              <w:t>85  Ü»ñùÇÝ ÁÝ¹áõÝÙ³Ý çñ³í»ñ³Ï³Ý·ÝÇ ³Õ»ñ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265.5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265.5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53.1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53.1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318.6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318.6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308.92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308.92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61.78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61.78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370.7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370.7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6208BD" w:rsidRDefault="007A0E3C" w:rsidP="006208BD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86 </w:t>
            </w:r>
            <w:r w:rsidRPr="00D70D57">
              <w:rPr>
                <w:rFonts w:ascii="Sylfaen" w:hAnsi="Sylfaen" w:cs="Sylfaen"/>
                <w:sz w:val="14"/>
                <w:szCs w:val="14"/>
                <w:lang w:val="en-US"/>
              </w:rPr>
              <w:t>Գլյուկոզ</w:t>
            </w:r>
            <w:r w:rsidRPr="00D70D57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5%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39.23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39.23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7.85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7.85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47.07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47.07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D70D57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87</w:t>
            </w:r>
            <w:r>
              <w:t xml:space="preserve"> </w:t>
            </w:r>
            <w:r w:rsidRPr="00D70D57">
              <w:rPr>
                <w:rFonts w:ascii="Sylfaen" w:hAnsi="Sylfaen" w:cs="Sylfaen"/>
                <w:sz w:val="14"/>
                <w:szCs w:val="14"/>
                <w:lang w:val="en-US"/>
              </w:rPr>
              <w:t>Ասկորբինաթթու</w:t>
            </w:r>
            <w:r w:rsidRPr="00D70D57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50Ù·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2.04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2.04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0.41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0.41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2.44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D2E75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2.44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D70D57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88</w:t>
            </w:r>
            <w:r>
              <w:t xml:space="preserve"> </w:t>
            </w:r>
            <w:r w:rsidRPr="00D70D57">
              <w:rPr>
                <w:rFonts w:ascii="Sylfaen" w:hAnsi="Sylfaen" w:cs="Sylfaen"/>
                <w:sz w:val="14"/>
                <w:szCs w:val="14"/>
                <w:lang w:val="en-US"/>
              </w:rPr>
              <w:t>Նատրիումի</w:t>
            </w:r>
            <w:r w:rsidRPr="00D70D57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D70D57">
              <w:rPr>
                <w:rFonts w:ascii="Sylfaen" w:hAnsi="Sylfaen" w:cs="Sylfaen"/>
                <w:sz w:val="14"/>
                <w:szCs w:val="14"/>
                <w:lang w:val="en-US"/>
              </w:rPr>
              <w:t>քլորիդ</w:t>
            </w:r>
            <w:r w:rsidRPr="00D70D57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0,9%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ED244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35.48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ED244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35.48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ED244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7.09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ED244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7.09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ED244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42.57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ED244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42.57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FB118A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90</w:t>
            </w:r>
            <w:r>
              <w:t xml:space="preserve"> </w:t>
            </w:r>
            <w:r w:rsidRPr="00FB118A">
              <w:rPr>
                <w:rFonts w:ascii="Arial LatArm" w:hAnsi="Arial LatArm" w:cs="Sylfaen"/>
                <w:sz w:val="14"/>
                <w:szCs w:val="14"/>
                <w:lang w:val="en-US"/>
              </w:rPr>
              <w:t>Ê</w:t>
            </w:r>
            <w:r w:rsidRPr="00FB118A">
              <w:rPr>
                <w:rFonts w:ascii="Arial Unicode" w:hAnsi="Arial Unicode" w:cs="Sylfaen"/>
                <w:sz w:val="14"/>
                <w:szCs w:val="14"/>
                <w:lang w:val="en-US"/>
              </w:rPr>
              <w:t>ոլեկալցիֆերոլ  200 000ՄՄ/մլ</w:t>
            </w:r>
            <w:r w:rsidRPr="00FB118A">
              <w:rPr>
                <w:rFonts w:ascii="Sylfaen" w:hAnsi="Sylfaen" w:cs="Sylfaen"/>
                <w:sz w:val="14"/>
                <w:szCs w:val="14"/>
                <w:lang w:val="en-US"/>
              </w:rPr>
              <w:t xml:space="preserve">   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ED244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1569.8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ED244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1569.8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ED244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313.95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ED244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313.95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ED244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1883.70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ED244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1883.70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FB118A" w:rsidRDefault="007A0E3C" w:rsidP="00D70D57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FB118A">
              <w:rPr>
                <w:rFonts w:ascii="Arial LatArm" w:hAnsi="Arial LatArm" w:cs="Sylfaen"/>
                <w:sz w:val="14"/>
                <w:szCs w:val="14"/>
              </w:rPr>
              <w:t>91</w:t>
            </w:r>
            <w:r>
              <w:t xml:space="preserve"> </w:t>
            </w:r>
            <w:r w:rsidRPr="00FB118A">
              <w:rPr>
                <w:rFonts w:ascii="Sylfaen" w:hAnsi="Sylfaen" w:cs="Sylfaen"/>
                <w:sz w:val="14"/>
                <w:szCs w:val="14"/>
                <w:lang w:val="en-US"/>
              </w:rPr>
              <w:t>Թիամինի</w:t>
            </w:r>
            <w:r w:rsidRPr="00FB118A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FB118A">
              <w:rPr>
                <w:rFonts w:ascii="Sylfaen" w:hAnsi="Sylfaen" w:cs="Sylfaen"/>
                <w:sz w:val="14"/>
                <w:szCs w:val="14"/>
                <w:lang w:val="en-US"/>
              </w:rPr>
              <w:t>քլորիդ</w:t>
            </w:r>
            <w:r w:rsidRPr="00FB118A">
              <w:rPr>
                <w:rFonts w:ascii="Arial LatArm" w:hAnsi="Arial LatArm" w:cs="Sylfaen"/>
                <w:sz w:val="14"/>
                <w:szCs w:val="14"/>
              </w:rPr>
              <w:t xml:space="preserve"> 50Ù·/ÙÉ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ED244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ED244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ED244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3.12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ED244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3.12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ED244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18.72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ED244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18.72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38160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17.69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38160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17.69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38160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3.54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38160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3.54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38160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21.23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38160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21.23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FB118A" w:rsidRDefault="007A0E3C" w:rsidP="00FB118A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FB118A">
              <w:rPr>
                <w:rFonts w:ascii="Arial LatArm" w:hAnsi="Arial LatArm" w:cs="Sylfaen"/>
                <w:sz w:val="14"/>
                <w:szCs w:val="14"/>
              </w:rPr>
              <w:t>9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2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38160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6.16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38160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6.16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38160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38160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38160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7.39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38160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7.39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FB118A" w:rsidRDefault="007A0E3C" w:rsidP="00FB118A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FB118A">
              <w:rPr>
                <w:rFonts w:ascii="Arial LatArm" w:hAnsi="Arial LatArm" w:cs="Sylfaen"/>
                <w:sz w:val="14"/>
                <w:szCs w:val="14"/>
              </w:rPr>
              <w:t>9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3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38160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38160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38160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2.88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38160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2.88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38160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17.28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38160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17.28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38160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38160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38160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38160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38160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19.80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38160F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19.80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FB118A" w:rsidRDefault="007A0E3C" w:rsidP="00C76A5A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FB118A">
              <w:rPr>
                <w:rFonts w:ascii="Arial LatArm" w:hAnsi="Arial LatArm" w:cs="Sylfaen"/>
                <w:sz w:val="14"/>
                <w:szCs w:val="14"/>
              </w:rPr>
              <w:t>9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4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ED09F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ED09F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ED09F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3.46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ED09F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3.46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ED09F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20.80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ED09F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20.80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ED09F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19.68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ED09F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19.68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ED09F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3.94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ED09F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3.94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ED09F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23.61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ED09F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23.61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FB118A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FB118A">
              <w:rPr>
                <w:rFonts w:ascii="Arial LatArm" w:hAnsi="Arial LatArm" w:cs="Sylfaen"/>
                <w:sz w:val="14"/>
                <w:szCs w:val="14"/>
              </w:rPr>
              <w:t>9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5</w:t>
            </w:r>
            <w:r>
              <w:t xml:space="preserve"> </w:t>
            </w:r>
            <w:r w:rsidRPr="00FB118A">
              <w:rPr>
                <w:rFonts w:ascii="Arial LatArm" w:hAnsi="Arial LatArm" w:cs="Sylfaen"/>
                <w:sz w:val="14"/>
                <w:szCs w:val="14"/>
                <w:lang w:val="en-US"/>
              </w:rPr>
              <w:t>ò</w:t>
            </w:r>
            <w:r w:rsidRPr="00FB118A">
              <w:rPr>
                <w:rFonts w:ascii="Sylfaen" w:hAnsi="Sylfaen" w:cs="Sylfaen"/>
                <w:sz w:val="14"/>
                <w:szCs w:val="14"/>
                <w:lang w:val="en-US"/>
              </w:rPr>
              <w:t>իպրոֆլօքսացին</w:t>
            </w:r>
            <w:r w:rsidRPr="00FB118A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0,3%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ED09F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387.75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ED09F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387.75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ED09F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77.55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ED09F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77.55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ED09F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465.30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ED09F1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465.30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431A7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431A7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431A7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431A7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431A7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541.2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431A7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541.2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FB118A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FB118A">
              <w:rPr>
                <w:rFonts w:ascii="Arial LatArm" w:hAnsi="Arial LatArm" w:cs="Sylfaen"/>
                <w:sz w:val="14"/>
                <w:szCs w:val="14"/>
              </w:rPr>
              <w:t>9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6</w:t>
            </w:r>
            <w:r>
              <w:t xml:space="preserve"> </w:t>
            </w:r>
            <w:r w:rsidRPr="00FB118A">
              <w:rPr>
                <w:rFonts w:ascii="Arial LatArm" w:hAnsi="Arial LatArm" w:cs="Sylfaen"/>
                <w:sz w:val="14"/>
                <w:szCs w:val="14"/>
                <w:lang w:val="en-US"/>
              </w:rPr>
              <w:t>ø</w:t>
            </w:r>
            <w:r w:rsidRPr="00FB118A">
              <w:rPr>
                <w:rFonts w:ascii="Sylfaen" w:hAnsi="Sylfaen" w:cs="Sylfaen"/>
                <w:sz w:val="14"/>
                <w:szCs w:val="14"/>
                <w:lang w:val="en-US"/>
              </w:rPr>
              <w:t>սիլոմետազոլին</w:t>
            </w:r>
            <w:r w:rsidRPr="00FB118A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0,05%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431A7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501.75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431A7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501.75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431A7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100.35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431A7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100.35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431A7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602.10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431A7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602.10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431A7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431A7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431A7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116.6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431A7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116.6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431A7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699.60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431A76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699.60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FB118A" w:rsidRDefault="007A0E3C" w:rsidP="00FB118A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FB118A">
              <w:rPr>
                <w:rFonts w:ascii="Arial LatArm" w:hAnsi="Arial LatArm" w:cs="Sylfaen"/>
                <w:sz w:val="14"/>
                <w:szCs w:val="14"/>
              </w:rPr>
              <w:t>97</w:t>
            </w:r>
            <w:r>
              <w:t xml:space="preserve"> </w:t>
            </w:r>
            <w:r w:rsidRPr="00FB118A">
              <w:rPr>
                <w:rFonts w:ascii="Arial LatArm" w:hAnsi="Arial LatArm" w:cs="Sylfaen"/>
                <w:sz w:val="14"/>
                <w:szCs w:val="14"/>
              </w:rPr>
              <w:t>Îáý»ÇÝÇ óÇïñ³ï 20Ù·/ÙÉ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6.72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6.72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40.32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40.32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41.06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41.06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8.22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8.22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49.28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49.28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FB118A" w:rsidRDefault="007A0E3C" w:rsidP="00FB118A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FB118A">
              <w:rPr>
                <w:rFonts w:ascii="Arial LatArm" w:hAnsi="Arial LatArm" w:cs="Sylfaen"/>
                <w:sz w:val="14"/>
                <w:szCs w:val="14"/>
              </w:rPr>
              <w:t>9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8 </w:t>
            </w:r>
            <w:r w:rsidRPr="00FB118A">
              <w:rPr>
                <w:rFonts w:ascii="Sylfaen" w:hAnsi="Sylfaen" w:cs="Sylfaen"/>
                <w:sz w:val="14"/>
                <w:szCs w:val="14"/>
                <w:lang w:val="en-US"/>
              </w:rPr>
              <w:t>Հակափայտացման</w:t>
            </w:r>
            <w:r w:rsidRPr="00FB118A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FB118A">
              <w:rPr>
                <w:rFonts w:ascii="Sylfaen" w:hAnsi="Sylfaen" w:cs="Sylfaen"/>
                <w:sz w:val="14"/>
                <w:szCs w:val="14"/>
                <w:lang w:val="en-US"/>
              </w:rPr>
              <w:t>անատոքսին</w:t>
            </w:r>
            <w:r w:rsidRPr="00FB118A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1ÙÉ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FB118A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FB118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 xml:space="preserve">Արմեն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308.33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308.33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370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FB118A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FB118A">
              <w:rPr>
                <w:rFonts w:ascii="Arial LatArm" w:hAnsi="Arial LatArm" w:cs="Sylfaen"/>
                <w:sz w:val="14"/>
                <w:szCs w:val="14"/>
              </w:rPr>
              <w:t>9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9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FB118A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 xml:space="preserve">Արմեն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9200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9200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1840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1840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11040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574073" w:rsidRDefault="007A0E3C" w:rsidP="00574073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200 </w:t>
            </w:r>
            <w:r w:rsidRPr="00574073">
              <w:rPr>
                <w:rFonts w:ascii="Sylfaen" w:hAnsi="Sylfaen" w:cs="Sylfaen"/>
                <w:sz w:val="14"/>
                <w:szCs w:val="14"/>
                <w:lang w:val="en-US"/>
              </w:rPr>
              <w:t>Դիլատրենդ</w:t>
            </w:r>
            <w:r w:rsidRPr="00574073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6,25</w:t>
            </w:r>
            <w:r w:rsidRPr="00574073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266.2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266.2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53.22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53.22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319.43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319.43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309.16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309.16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370.99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9471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370.99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574073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201 </w:t>
            </w:r>
            <w:r w:rsidRPr="00574073">
              <w:rPr>
                <w:rFonts w:ascii="Sylfaen" w:hAnsi="Sylfaen" w:cs="Sylfaen"/>
                <w:sz w:val="14"/>
                <w:szCs w:val="14"/>
                <w:lang w:val="en-US"/>
              </w:rPr>
              <w:t>Դրիպտան</w:t>
            </w:r>
            <w:r w:rsidRPr="00574073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</w:t>
            </w:r>
            <w:r w:rsidRPr="00574073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250.80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250.80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243.28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243.28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291.94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291.94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574073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203</w:t>
            </w:r>
            <w:r>
              <w:t xml:space="preserve"> </w:t>
            </w:r>
            <w:r w:rsidRPr="00574073">
              <w:rPr>
                <w:rFonts w:ascii="Sylfaen" w:hAnsi="Sylfaen" w:cs="Sylfaen"/>
                <w:sz w:val="14"/>
                <w:szCs w:val="14"/>
                <w:lang w:val="en-US"/>
              </w:rPr>
              <w:t>Տրամադոլ</w:t>
            </w:r>
            <w:r w:rsidRPr="00574073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50</w:t>
            </w:r>
            <w:r w:rsidRPr="00574073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240D88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56.65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56.65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F0298" w:rsidRDefault="007A0E3C" w:rsidP="00BF029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67.98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67.98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240D88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204 </w:t>
            </w:r>
            <w:r w:rsidRPr="00240D88">
              <w:rPr>
                <w:rFonts w:ascii="Sylfaen" w:hAnsi="Sylfaen" w:cs="Sylfaen"/>
                <w:sz w:val="14"/>
                <w:szCs w:val="14"/>
                <w:lang w:val="en-US"/>
              </w:rPr>
              <w:t>Տրամադոլ</w:t>
            </w:r>
            <w:r w:rsidRPr="00240D88">
              <w:rPr>
                <w:rFonts w:ascii="Arial LatArm" w:hAnsi="Arial LatArm" w:cs="Sylfaen"/>
                <w:sz w:val="14"/>
                <w:szCs w:val="14"/>
                <w:lang w:val="en-US"/>
              </w:rPr>
              <w:t>100</w:t>
            </w:r>
            <w:r w:rsidRPr="00240D88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  <w:r w:rsidRPr="00240D88">
              <w:rPr>
                <w:rFonts w:ascii="Arial LatArm" w:hAnsi="Arial LatArm" w:cs="Sylfaen"/>
                <w:sz w:val="14"/>
                <w:szCs w:val="14"/>
                <w:lang w:val="en-US"/>
              </w:rPr>
              <w:t>/2</w:t>
            </w:r>
            <w:r w:rsidRPr="00240D88">
              <w:rPr>
                <w:rFonts w:ascii="Sylfaen" w:hAnsi="Sylfaen" w:cs="Sylfaen"/>
                <w:sz w:val="14"/>
                <w:szCs w:val="14"/>
                <w:lang w:val="en-US"/>
              </w:rPr>
              <w:t>մլ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240D88" w:rsidRDefault="007A0E3C" w:rsidP="00E84DF9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DB5714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225.32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225.32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45.06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45.06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270.38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270.38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240D88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206</w:t>
            </w:r>
            <w:r>
              <w:t xml:space="preserve"> </w:t>
            </w:r>
            <w:r w:rsidRPr="00240D88">
              <w:rPr>
                <w:rFonts w:ascii="Sylfaen" w:hAnsi="Sylfaen" w:cs="Sylfaen"/>
                <w:sz w:val="14"/>
                <w:szCs w:val="14"/>
                <w:lang w:val="en-US"/>
              </w:rPr>
              <w:t>Մետիպրեդ</w:t>
            </w:r>
            <w:r w:rsidRPr="00240D88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4</w:t>
            </w:r>
            <w:r w:rsidRPr="00240D88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94.15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94.15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112.98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112.98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32.08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32.08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6.42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6.42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38.50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240D88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D5407E">
              <w:rPr>
                <w:rFonts w:ascii="Arial LatArm" w:hAnsi="Arial LatArm" w:cs="Sylfaen"/>
                <w:sz w:val="14"/>
                <w:szCs w:val="14"/>
              </w:rPr>
              <w:t>207</w:t>
            </w:r>
            <w:r>
              <w:t xml:space="preserve"> </w:t>
            </w:r>
            <w:r w:rsidRPr="00D5407E">
              <w:rPr>
                <w:rFonts w:ascii="Sylfaen" w:hAnsi="Sylfaen" w:cs="Sylfaen"/>
                <w:sz w:val="14"/>
                <w:szCs w:val="14"/>
                <w:lang w:val="en-US"/>
              </w:rPr>
              <w:t>Էնապ</w:t>
            </w:r>
            <w:r w:rsidRPr="00D5407E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D5407E">
              <w:rPr>
                <w:rFonts w:ascii="Arial LatArm" w:hAnsi="Arial LatArm" w:cs="Sylfaen"/>
                <w:sz w:val="14"/>
                <w:szCs w:val="14"/>
                <w:lang w:val="en-US"/>
              </w:rPr>
              <w:t>H</w:t>
            </w:r>
            <w:r w:rsidRPr="00D5407E">
              <w:rPr>
                <w:rFonts w:ascii="Arial LatArm" w:hAnsi="Arial LatArm" w:cs="Sylfaen"/>
                <w:sz w:val="14"/>
                <w:szCs w:val="14"/>
              </w:rPr>
              <w:t xml:space="preserve"> 10</w:t>
            </w:r>
            <w:r w:rsidRPr="00D5407E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  <w:r w:rsidRPr="00D5407E">
              <w:rPr>
                <w:rFonts w:ascii="Arial LatArm" w:hAnsi="Arial LatArm" w:cs="Sylfaen"/>
                <w:sz w:val="14"/>
                <w:szCs w:val="14"/>
              </w:rPr>
              <w:t>/25</w:t>
            </w:r>
            <w:r w:rsidRPr="00D5407E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58.92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58.95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11.78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11.78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70.70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70.70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68.56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68.56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13.71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13.71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82.27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82.27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240D88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208</w:t>
            </w:r>
            <w:r>
              <w:t xml:space="preserve"> </w:t>
            </w:r>
            <w:r w:rsidRPr="00D5407E">
              <w:rPr>
                <w:rFonts w:ascii="Sylfaen" w:hAnsi="Sylfaen" w:cs="Sylfaen"/>
                <w:sz w:val="14"/>
                <w:szCs w:val="14"/>
                <w:lang w:val="en-US"/>
              </w:rPr>
              <w:t>Պերինդոպրիլ</w:t>
            </w:r>
            <w:r w:rsidRPr="00D5407E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10</w:t>
            </w:r>
            <w:r w:rsidRPr="00D5407E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160.33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160.33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32.06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32.06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192.39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192.39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185.93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185.93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37.19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37.19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223.12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223.12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240D88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209</w:t>
            </w:r>
            <w:r>
              <w:t xml:space="preserve"> </w:t>
            </w:r>
            <w:r w:rsidRPr="00D5407E">
              <w:rPr>
                <w:rFonts w:ascii="Sylfaen" w:hAnsi="Sylfaen" w:cs="Sylfaen"/>
                <w:sz w:val="14"/>
                <w:szCs w:val="14"/>
                <w:lang w:val="en-US"/>
              </w:rPr>
              <w:t>Կալցի</w:t>
            </w:r>
            <w:r w:rsidRPr="00D5407E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D5407E">
              <w:rPr>
                <w:rFonts w:ascii="Sylfaen" w:hAnsi="Sylfaen" w:cs="Sylfaen"/>
                <w:sz w:val="14"/>
                <w:szCs w:val="14"/>
                <w:lang w:val="en-US"/>
              </w:rPr>
              <w:t>Դ</w:t>
            </w:r>
            <w:r w:rsidRPr="00D5407E">
              <w:rPr>
                <w:rFonts w:ascii="Arial LatArm" w:hAnsi="Arial LatArm" w:cs="Sylfaen"/>
                <w:sz w:val="14"/>
                <w:szCs w:val="14"/>
                <w:lang w:val="en-US"/>
              </w:rPr>
              <w:t>-3  500/200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45.79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45.79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9.16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9.16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54.95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54.95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51.81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51.81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10.36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10.36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62.17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62.17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240D88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210</w:t>
            </w:r>
            <w:r>
              <w:t xml:space="preserve"> </w:t>
            </w:r>
            <w:r w:rsidRPr="00C006EE">
              <w:rPr>
                <w:rFonts w:ascii="Sylfaen" w:hAnsi="Sylfaen" w:cs="Sylfaen"/>
                <w:sz w:val="14"/>
                <w:szCs w:val="14"/>
                <w:lang w:val="en-US"/>
              </w:rPr>
              <w:t>Պիկովիտ</w:t>
            </w:r>
            <w:r w:rsidRPr="00C006EE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4+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53.2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53.2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10.64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10.64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63.84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63.84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61.72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61.72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12.34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12.34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74.07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74.07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240D88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211 </w:t>
            </w:r>
            <w:r w:rsidRPr="00C006EE">
              <w:rPr>
                <w:rFonts w:ascii="Sylfaen" w:hAnsi="Sylfaen" w:cs="Sylfaen"/>
                <w:sz w:val="14"/>
                <w:szCs w:val="14"/>
                <w:lang w:val="en-US"/>
              </w:rPr>
              <w:t>Նոլիպրիլ</w:t>
            </w:r>
            <w:r w:rsidRPr="00C006EE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C006EE">
              <w:rPr>
                <w:rFonts w:ascii="Sylfaen" w:hAnsi="Sylfaen" w:cs="Sylfaen"/>
                <w:sz w:val="14"/>
                <w:szCs w:val="14"/>
                <w:lang w:val="en-US"/>
              </w:rPr>
              <w:t>Ֆորտե</w:t>
            </w:r>
            <w:r w:rsidRPr="00C006EE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</w:t>
            </w:r>
            <w:r w:rsidRPr="00C006EE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191.58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191.58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38.31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38.31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229.89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229.89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222.11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222.11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44.42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44.42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266.53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266.53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240D88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212</w:t>
            </w:r>
            <w:r>
              <w:t xml:space="preserve"> </w:t>
            </w:r>
            <w:r w:rsidRPr="00C006EE">
              <w:rPr>
                <w:rFonts w:ascii="Sylfaen" w:hAnsi="Sylfaen" w:cs="Sylfaen"/>
                <w:sz w:val="14"/>
                <w:szCs w:val="14"/>
                <w:lang w:val="en-US"/>
              </w:rPr>
              <w:t>Մագնե</w:t>
            </w:r>
            <w:r w:rsidRPr="00C006EE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C006EE">
              <w:rPr>
                <w:rFonts w:ascii="Sylfaen" w:hAnsi="Sylfaen" w:cs="Sylfaen"/>
                <w:sz w:val="14"/>
                <w:szCs w:val="14"/>
                <w:lang w:val="en-US"/>
              </w:rPr>
              <w:t>Բ</w:t>
            </w:r>
            <w:r w:rsidRPr="00C006EE">
              <w:rPr>
                <w:rFonts w:ascii="Arial LatArm" w:hAnsi="Arial LatArm" w:cs="Sylfaen"/>
                <w:sz w:val="14"/>
                <w:szCs w:val="14"/>
                <w:lang w:val="en-US"/>
              </w:rPr>
              <w:t>6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47.93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47.93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9.58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9.58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57.51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57.51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55.75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55.75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11.15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11.15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66.90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66.90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240D88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213 </w:t>
            </w:r>
            <w:r w:rsidRPr="00C006EE">
              <w:rPr>
                <w:rFonts w:ascii="Sylfaen" w:hAnsi="Sylfaen" w:cs="Sylfaen"/>
                <w:sz w:val="14"/>
                <w:szCs w:val="14"/>
                <w:lang w:val="en-US"/>
              </w:rPr>
              <w:t>Դիակարբ</w:t>
            </w:r>
            <w:r w:rsidRPr="00C006EE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250</w:t>
            </w:r>
            <w:r w:rsidRPr="00C006EE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81.8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81.8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16.36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16.36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98.16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98.16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94.99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94.99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18.99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18.99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114.0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BF0298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114.0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240D88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lastRenderedPageBreak/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214</w:t>
            </w:r>
            <w:r>
              <w:t xml:space="preserve"> </w:t>
            </w:r>
            <w:r w:rsidRPr="00C006EE">
              <w:rPr>
                <w:rFonts w:ascii="Sylfaen" w:hAnsi="Sylfaen" w:cs="Sylfaen"/>
                <w:sz w:val="14"/>
                <w:szCs w:val="14"/>
                <w:lang w:val="en-US"/>
              </w:rPr>
              <w:t>Ատառակս</w:t>
            </w:r>
            <w:r w:rsidRPr="00C006EE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25</w:t>
            </w:r>
            <w:r w:rsidRPr="00C006EE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83.4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83.4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100.08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100.08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96.68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96.68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115.98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115.98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C006EE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215</w:t>
            </w:r>
            <w:r w:rsidRPr="00C006EE">
              <w:rPr>
                <w:rFonts w:ascii="Sylfaen" w:hAnsi="Sylfaen" w:cs="Sylfaen"/>
                <w:sz w:val="14"/>
                <w:szCs w:val="14"/>
                <w:lang w:val="en-US"/>
              </w:rPr>
              <w:t>Միդոկալմ</w:t>
            </w:r>
            <w:r w:rsidRPr="00C006EE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100</w:t>
            </w:r>
            <w:r w:rsidRPr="00C006EE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  <w:r w:rsidRPr="00C006EE">
              <w:rPr>
                <w:rFonts w:ascii="Arial LatArm" w:hAnsi="Arial LatArm" w:cs="Sylfaen"/>
                <w:sz w:val="14"/>
                <w:szCs w:val="14"/>
                <w:lang w:val="en-US"/>
              </w:rPr>
              <w:t>/1</w:t>
            </w:r>
            <w:r w:rsidRPr="00C006EE">
              <w:rPr>
                <w:rFonts w:ascii="Sylfaen" w:hAnsi="Sylfaen" w:cs="Sylfaen"/>
                <w:sz w:val="14"/>
                <w:szCs w:val="14"/>
                <w:lang w:val="en-US"/>
              </w:rPr>
              <w:t>մլ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424.65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424.65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84.93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84.93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509.58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509.58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519.01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519.01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103.80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103.80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622.81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622.81</w:t>
            </w:r>
          </w:p>
        </w:tc>
      </w:tr>
      <w:tr w:rsidR="007A0E3C" w:rsidRPr="00BF7713" w:rsidTr="00C76A5A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7A0E3C" w:rsidRPr="001E2F2D" w:rsidRDefault="007A0E3C" w:rsidP="00C006EE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216</w:t>
            </w:r>
            <w:r w:rsidRPr="00C006EE">
              <w:rPr>
                <w:rFonts w:ascii="Sylfaen" w:hAnsi="Sylfaen" w:cs="Sylfaen"/>
                <w:sz w:val="14"/>
                <w:szCs w:val="14"/>
                <w:lang w:val="en-US"/>
              </w:rPr>
              <w:t>Միդոկալմ</w:t>
            </w:r>
            <w:r w:rsidRPr="00C006EE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150</w:t>
            </w:r>
            <w:r w:rsidRPr="00C006EE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B04378" w:rsidRDefault="007A0E3C" w:rsidP="00C76A5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71.95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71.95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14.39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14.39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86.34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86.34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A0E3C" w:rsidRPr="00714BDD" w:rsidRDefault="007A0E3C" w:rsidP="00C76A5A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7A0E3C" w:rsidRPr="008D6823" w:rsidRDefault="007A0E3C" w:rsidP="00C76A5A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Ալֆա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>-</w:t>
            </w:r>
            <w:r w:rsidRPr="008D6823">
              <w:rPr>
                <w:rFonts w:ascii="Sylfaen" w:hAnsi="Sylfaen" w:cs="Sylfaen"/>
                <w:sz w:val="18"/>
                <w:szCs w:val="22"/>
                <w:lang w:val="ru-RU"/>
              </w:rPr>
              <w:t>ֆարմ</w:t>
            </w:r>
            <w:r w:rsidRPr="008D6823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8D6823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8D6823">
              <w:rPr>
                <w:rFonts w:ascii="Sylfaen" w:hAnsi="Sylfaen" w:cs="Sylfaen"/>
                <w:sz w:val="18"/>
                <w:szCs w:val="22"/>
              </w:rPr>
              <w:t>ՓԲԸ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87.94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87.94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17.58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17.58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105.53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A0E3C" w:rsidRPr="0001136A" w:rsidRDefault="007A0E3C" w:rsidP="00E84DF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105.53</w:t>
            </w:r>
          </w:p>
        </w:tc>
      </w:tr>
      <w:tr w:rsidR="007A0E3C" w:rsidRPr="00BF7713" w:rsidTr="00804EC9">
        <w:trPr>
          <w:gridAfter w:val="1"/>
          <w:wAfter w:w="32" w:type="dxa"/>
          <w:trHeight w:val="290"/>
        </w:trPr>
        <w:tc>
          <w:tcPr>
            <w:tcW w:w="21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E84DF9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85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DB571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7A0E3C" w:rsidRPr="00BF7713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7A0E3C" w:rsidRPr="00BF7713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0E3C" w:rsidRPr="00BF7713" w:rsidTr="00804EC9">
        <w:trPr>
          <w:gridAfter w:val="1"/>
          <w:wAfter w:w="32" w:type="dxa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7A0E3C" w:rsidRPr="00BF7713" w:rsidTr="00804EC9">
        <w:trPr>
          <w:gridAfter w:val="1"/>
          <w:wAfter w:w="32" w:type="dxa"/>
        </w:trPr>
        <w:tc>
          <w:tcPr>
            <w:tcW w:w="545" w:type="dxa"/>
            <w:vMerge w:val="restart"/>
            <w:shd w:val="clear" w:color="auto" w:fill="auto"/>
            <w:vAlign w:val="center"/>
          </w:tcPr>
          <w:p w:rsidR="007A0E3C" w:rsidRPr="00BF7713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068" w:type="dxa"/>
            <w:gridSpan w:val="5"/>
            <w:vMerge w:val="restart"/>
            <w:shd w:val="clear" w:color="auto" w:fill="auto"/>
            <w:vAlign w:val="center"/>
          </w:tcPr>
          <w:p w:rsidR="007A0E3C" w:rsidRPr="00BF7713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367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54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widowControl w:val="0"/>
              <w:spacing w:after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widowControl w:val="0"/>
              <w:spacing w:after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widowControl w:val="0"/>
              <w:spacing w:after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6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widowControl w:val="0"/>
              <w:spacing w:after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6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widowControl w:val="0"/>
              <w:spacing w:after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13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0E3C" w:rsidRPr="00BF7713" w:rsidRDefault="007A0E3C" w:rsidP="00C07177">
            <w:pPr>
              <w:widowControl w:val="0"/>
              <w:spacing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7A0E3C" w:rsidRPr="00BF7713" w:rsidTr="00804EC9">
        <w:trPr>
          <w:gridAfter w:val="3"/>
          <w:wAfter w:w="53" w:type="dxa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</w:tcPr>
          <w:p w:rsidR="007A0E3C" w:rsidRPr="00BF7713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0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A0E3C" w:rsidRPr="00BF7713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A0E3C" w:rsidRPr="00BF7713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0E3C" w:rsidRPr="00BF7713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A0E3C" w:rsidRPr="00BF7713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A0E3C" w:rsidRPr="00BF7713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A0E3C" w:rsidRPr="00BF7713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A0E3C" w:rsidRPr="00BF7713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0E3C" w:rsidRPr="00BF7713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A0E3C" w:rsidRPr="00BF7713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tcBorders>
              <w:bottom w:val="single" w:sz="8" w:space="0" w:color="auto"/>
            </w:tcBorders>
            <w:shd w:val="clear" w:color="auto" w:fill="auto"/>
          </w:tcPr>
          <w:p w:rsidR="007A0E3C" w:rsidRPr="00BF7713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0E3C" w:rsidRPr="00BF7713" w:rsidTr="00804EC9">
        <w:trPr>
          <w:gridAfter w:val="3"/>
          <w:wAfter w:w="53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</w:tcPr>
          <w:p w:rsidR="007A0E3C" w:rsidRPr="00BF7713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0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A0E3C" w:rsidRPr="00C76A5A" w:rsidRDefault="00C76A5A" w:rsidP="00C07177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  <w:r>
              <w:rPr>
                <w:rFonts w:ascii="Arial LatArm" w:hAnsi="Arial LatArm" w:cs="Sylfaen"/>
                <w:b/>
                <w:sz w:val="14"/>
                <w:szCs w:val="14"/>
              </w:rPr>
              <w:t>§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Վագա Ֆարմ</w:t>
            </w:r>
            <w:r>
              <w:rPr>
                <w:rFonts w:ascii="Arial LatArm" w:hAnsi="Arial LatArm" w:cs="Sylfaen"/>
                <w:b/>
                <w:sz w:val="14"/>
                <w:szCs w:val="14"/>
              </w:rPr>
              <w:t>¦</w:t>
            </w:r>
            <w:r>
              <w:rPr>
                <w:rFonts w:ascii="Arial LatArm" w:hAnsi="Arial LatArm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ՍՊԸ</w:t>
            </w:r>
          </w:p>
        </w:tc>
        <w:tc>
          <w:tcPr>
            <w:tcW w:w="16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A0E3C" w:rsidRPr="00C76A5A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բավարար</w:t>
            </w: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0E3C" w:rsidRPr="00C76A5A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բավարար</w:t>
            </w: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A0E3C" w:rsidRPr="00C76A5A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անբավարար</w:t>
            </w:r>
          </w:p>
        </w:tc>
        <w:tc>
          <w:tcPr>
            <w:tcW w:w="6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A0E3C" w:rsidRPr="00BF7713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A0E3C" w:rsidRPr="00BF7713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A0E3C" w:rsidRPr="00BF7713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0E3C" w:rsidRPr="00BF7713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A0E3C" w:rsidRPr="00BF7713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tcBorders>
              <w:bottom w:val="single" w:sz="8" w:space="0" w:color="auto"/>
            </w:tcBorders>
            <w:shd w:val="clear" w:color="auto" w:fill="auto"/>
          </w:tcPr>
          <w:p w:rsidR="007A0E3C" w:rsidRPr="00BF7713" w:rsidRDefault="007A0E3C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6A5A" w:rsidRPr="00BF7713" w:rsidTr="00804EC9">
        <w:trPr>
          <w:gridAfter w:val="3"/>
          <w:wAfter w:w="53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</w:tcPr>
          <w:p w:rsidR="00C76A5A" w:rsidRPr="00BF7713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76A5A" w:rsidRPr="00C76A5A" w:rsidRDefault="00C76A5A" w:rsidP="00C76A5A">
            <w:pPr>
              <w:widowControl w:val="0"/>
              <w:spacing w:after="0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  <w:r>
              <w:rPr>
                <w:rFonts w:ascii="Arial LatArm" w:hAnsi="Arial LatArm" w:cs="Sylfaen"/>
                <w:b/>
                <w:sz w:val="14"/>
                <w:szCs w:val="14"/>
              </w:rPr>
              <w:t>§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Կոտայք</w:t>
            </w:r>
            <w:r>
              <w:rPr>
                <w:rFonts w:ascii="Arial LatArm" w:hAnsi="Arial LatArm" w:cs="Sylfaen"/>
                <w:b/>
                <w:sz w:val="14"/>
                <w:szCs w:val="14"/>
              </w:rPr>
              <w:t>¦</w:t>
            </w:r>
            <w:r>
              <w:rPr>
                <w:rFonts w:ascii="Arial LatArm" w:hAnsi="Arial LatArm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ՍՊԸ</w:t>
            </w:r>
          </w:p>
        </w:tc>
        <w:tc>
          <w:tcPr>
            <w:tcW w:w="16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76A5A" w:rsidRPr="00C76A5A" w:rsidRDefault="00C76A5A" w:rsidP="00C76A5A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բավարար</w:t>
            </w: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76A5A" w:rsidRPr="00C76A5A" w:rsidRDefault="00C76A5A" w:rsidP="00C76A5A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բավարար</w:t>
            </w: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76A5A" w:rsidRPr="00C76A5A" w:rsidRDefault="00C76A5A" w:rsidP="00C76A5A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անբավարար</w:t>
            </w:r>
          </w:p>
        </w:tc>
        <w:tc>
          <w:tcPr>
            <w:tcW w:w="6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76A5A" w:rsidRPr="00BF7713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76A5A" w:rsidRPr="00BF7713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76A5A" w:rsidRPr="00BF7713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76A5A" w:rsidRPr="00BF7713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76A5A" w:rsidRPr="00BF7713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tcBorders>
              <w:bottom w:val="single" w:sz="8" w:space="0" w:color="auto"/>
            </w:tcBorders>
            <w:shd w:val="clear" w:color="auto" w:fill="auto"/>
          </w:tcPr>
          <w:p w:rsidR="00C76A5A" w:rsidRPr="00BF7713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6A5A" w:rsidRPr="00BF7713" w:rsidTr="00804EC9">
        <w:trPr>
          <w:gridAfter w:val="1"/>
          <w:wAfter w:w="32" w:type="dxa"/>
          <w:trHeight w:val="344"/>
        </w:trPr>
        <w:tc>
          <w:tcPr>
            <w:tcW w:w="21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A5A" w:rsidRPr="00BF7713" w:rsidRDefault="00C76A5A" w:rsidP="00C07177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85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A5A" w:rsidRPr="00C76A5A" w:rsidRDefault="00C76A5A" w:rsidP="00C07177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  <w:r w:rsidRPr="00C76A5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sz w:val="14"/>
                <w:szCs w:val="14"/>
                <w:lang w:val="en-US"/>
              </w:rPr>
              <w:t>Այս</w:t>
            </w:r>
            <w:r w:rsidRPr="00C76A5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sz w:val="14"/>
                <w:szCs w:val="14"/>
                <w:lang w:val="en-US"/>
              </w:rPr>
              <w:t>երկու</w:t>
            </w:r>
            <w:r w:rsidRPr="00C76A5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sz w:val="14"/>
                <w:szCs w:val="14"/>
                <w:lang w:val="en-US"/>
              </w:rPr>
              <w:t>կազմակերպությունների</w:t>
            </w:r>
            <w:r w:rsidRPr="00C76A5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sz w:val="14"/>
                <w:szCs w:val="14"/>
                <w:lang w:val="en-US"/>
              </w:rPr>
              <w:t>ներկայացրած</w:t>
            </w:r>
            <w:r w:rsidRPr="00C76A5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sz w:val="14"/>
                <w:szCs w:val="14"/>
                <w:lang w:val="en-US"/>
              </w:rPr>
              <w:t>գնային</w:t>
            </w:r>
            <w:r w:rsidRPr="00C76A5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sz w:val="14"/>
                <w:szCs w:val="14"/>
                <w:lang w:val="en-US"/>
              </w:rPr>
              <w:t>առաջարկում</w:t>
            </w:r>
            <w:r w:rsidRPr="00C76A5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sz w:val="14"/>
                <w:szCs w:val="14"/>
                <w:lang w:val="en-US"/>
              </w:rPr>
              <w:t>կային</w:t>
            </w:r>
            <w:r w:rsidRPr="00C76A5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sz w:val="14"/>
                <w:szCs w:val="14"/>
                <w:lang w:val="en-US"/>
              </w:rPr>
              <w:t>անհամապատասխանություն</w:t>
            </w:r>
            <w:r w:rsidRPr="00C76A5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sz w:val="14"/>
                <w:szCs w:val="14"/>
                <w:lang w:val="en-US"/>
              </w:rPr>
              <w:t>չափաբաժինների</w:t>
            </w:r>
            <w:r w:rsidRPr="00C76A5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sz w:val="14"/>
                <w:szCs w:val="14"/>
                <w:lang w:val="en-US"/>
              </w:rPr>
              <w:t>և</w:t>
            </w:r>
            <w:r w:rsidRPr="00C76A5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sz w:val="14"/>
                <w:szCs w:val="14"/>
                <w:lang w:val="en-US"/>
              </w:rPr>
              <w:t>քանակների</w:t>
            </w:r>
            <w:r w:rsidRPr="00C76A5A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sz w:val="14"/>
                <w:szCs w:val="14"/>
                <w:lang w:val="en-US"/>
              </w:rPr>
              <w:t>միջև</w:t>
            </w:r>
            <w:r w:rsidRPr="00C76A5A">
              <w:rPr>
                <w:rFonts w:ascii="GHEA Grapalat" w:hAnsi="GHEA Grapalat" w:cs="Arial Armenian"/>
                <w:sz w:val="14"/>
                <w:szCs w:val="14"/>
              </w:rPr>
              <w:t>:</w:t>
            </w:r>
          </w:p>
        </w:tc>
      </w:tr>
      <w:tr w:rsidR="00C76A5A" w:rsidRPr="00BF7713" w:rsidTr="00804EC9">
        <w:trPr>
          <w:gridAfter w:val="1"/>
          <w:wAfter w:w="32" w:type="dxa"/>
          <w:trHeight w:val="289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76A5A" w:rsidRPr="00BF7713" w:rsidRDefault="00C76A5A" w:rsidP="00C07177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6A5A" w:rsidRPr="00BF7713" w:rsidTr="00804EC9">
        <w:trPr>
          <w:gridAfter w:val="1"/>
          <w:wAfter w:w="32" w:type="dxa"/>
          <w:trHeight w:val="346"/>
        </w:trPr>
        <w:tc>
          <w:tcPr>
            <w:tcW w:w="449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A5A" w:rsidRPr="002616FE" w:rsidRDefault="00C76A5A" w:rsidP="00C07177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481" w:type="dxa"/>
            <w:gridSpan w:val="29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C76A5A" w:rsidRPr="00C76A5A" w:rsidRDefault="00C76A5A" w:rsidP="00C07177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15.01.2015թ.</w:t>
            </w:r>
          </w:p>
        </w:tc>
      </w:tr>
      <w:tr w:rsidR="00C76A5A" w:rsidRPr="00BF7713" w:rsidTr="00804EC9">
        <w:trPr>
          <w:gridAfter w:val="1"/>
          <w:wAfter w:w="32" w:type="dxa"/>
          <w:trHeight w:val="92"/>
        </w:trPr>
        <w:tc>
          <w:tcPr>
            <w:tcW w:w="4499" w:type="dxa"/>
            <w:gridSpan w:val="16"/>
            <w:vMerge w:val="restart"/>
            <w:shd w:val="clear" w:color="auto" w:fill="auto"/>
            <w:vAlign w:val="center"/>
          </w:tcPr>
          <w:p w:rsidR="00C76A5A" w:rsidRPr="00F50FBC" w:rsidRDefault="00C76A5A" w:rsidP="00C07177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538" w:type="dxa"/>
            <w:gridSpan w:val="15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C76A5A" w:rsidRPr="00BF7713" w:rsidRDefault="00C76A5A" w:rsidP="00C07177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943" w:type="dxa"/>
            <w:gridSpan w:val="14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C76A5A" w:rsidRPr="00BF7713" w:rsidRDefault="00C76A5A" w:rsidP="00C07177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C76A5A" w:rsidRPr="0008512D" w:rsidTr="00804EC9">
        <w:trPr>
          <w:gridAfter w:val="1"/>
          <w:wAfter w:w="32" w:type="dxa"/>
          <w:trHeight w:val="92"/>
        </w:trPr>
        <w:tc>
          <w:tcPr>
            <w:tcW w:w="4499" w:type="dxa"/>
            <w:gridSpan w:val="1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A5A" w:rsidRPr="00F50FBC" w:rsidRDefault="00C76A5A" w:rsidP="00C07177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538" w:type="dxa"/>
            <w:gridSpan w:val="15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C76A5A" w:rsidRPr="00C76A5A" w:rsidRDefault="00C76A5A" w:rsidP="00C07177">
            <w:pPr>
              <w:spacing w:line="240" w:lineRule="auto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23.01.2015</w:t>
            </w:r>
          </w:p>
        </w:tc>
        <w:tc>
          <w:tcPr>
            <w:tcW w:w="3943" w:type="dxa"/>
            <w:gridSpan w:val="14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C76A5A" w:rsidRPr="00C76A5A" w:rsidRDefault="00C76A5A" w:rsidP="0008512D">
            <w:pPr>
              <w:spacing w:line="240" w:lineRule="auto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28.01.2015</w:t>
            </w:r>
          </w:p>
        </w:tc>
      </w:tr>
      <w:tr w:rsidR="00C76A5A" w:rsidRPr="0008512D" w:rsidTr="00804EC9">
        <w:trPr>
          <w:gridAfter w:val="1"/>
          <w:wAfter w:w="32" w:type="dxa"/>
          <w:trHeight w:val="344"/>
        </w:trPr>
        <w:tc>
          <w:tcPr>
            <w:tcW w:w="449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A5A" w:rsidRPr="00F50FBC" w:rsidRDefault="00C76A5A" w:rsidP="00C07177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481" w:type="dxa"/>
            <w:gridSpan w:val="29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C76A5A" w:rsidRPr="0008512D" w:rsidRDefault="00C76A5A" w:rsidP="00C07177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29.01.2015</w:t>
            </w:r>
          </w:p>
        </w:tc>
      </w:tr>
      <w:tr w:rsidR="00C76A5A" w:rsidRPr="00BF7713" w:rsidTr="00804EC9">
        <w:trPr>
          <w:gridAfter w:val="1"/>
          <w:wAfter w:w="32" w:type="dxa"/>
          <w:trHeight w:val="344"/>
        </w:trPr>
        <w:tc>
          <w:tcPr>
            <w:tcW w:w="449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A5A" w:rsidRPr="00BF7713" w:rsidRDefault="00C76A5A" w:rsidP="00C07177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8512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ած պայմանագիրը պատվիրատուի մոտ մուտքագրվելու ամսաթիվը</w:t>
            </w:r>
          </w:p>
        </w:tc>
        <w:tc>
          <w:tcPr>
            <w:tcW w:w="6481" w:type="dxa"/>
            <w:gridSpan w:val="29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C76A5A" w:rsidRPr="00E84DF9" w:rsidRDefault="00C76A5A" w:rsidP="0008512D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02.02.15-04.02.2015</w:t>
            </w:r>
          </w:p>
        </w:tc>
      </w:tr>
      <w:tr w:rsidR="00C76A5A" w:rsidRPr="00BF7713" w:rsidTr="00804EC9">
        <w:trPr>
          <w:gridAfter w:val="1"/>
          <w:wAfter w:w="32" w:type="dxa"/>
          <w:trHeight w:val="344"/>
        </w:trPr>
        <w:tc>
          <w:tcPr>
            <w:tcW w:w="449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A5A" w:rsidRDefault="00C76A5A" w:rsidP="00C07177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48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A5A" w:rsidRPr="00C76A5A" w:rsidRDefault="00C76A5A" w:rsidP="00C07177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30.01.02015</w:t>
            </w:r>
          </w:p>
        </w:tc>
      </w:tr>
      <w:tr w:rsidR="00C76A5A" w:rsidRPr="00BF7713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C76A5A" w:rsidRPr="00BF7713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6A5A" w:rsidRPr="00BF7713" w:rsidTr="009539DA">
        <w:trPr>
          <w:gridAfter w:val="1"/>
          <w:wAfter w:w="32" w:type="dxa"/>
        </w:trPr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C76A5A" w:rsidRPr="00BF7713" w:rsidRDefault="00C76A5A" w:rsidP="00C0717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924" w:type="dxa"/>
            <w:gridSpan w:val="3"/>
            <w:vMerge w:val="restart"/>
            <w:shd w:val="clear" w:color="auto" w:fill="auto"/>
            <w:vAlign w:val="center"/>
          </w:tcPr>
          <w:p w:rsidR="00C76A5A" w:rsidRPr="00BF7713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347" w:type="dxa"/>
            <w:gridSpan w:val="38"/>
            <w:shd w:val="clear" w:color="auto" w:fill="auto"/>
            <w:vAlign w:val="center"/>
          </w:tcPr>
          <w:p w:rsidR="00C76A5A" w:rsidRPr="00BF7713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C76A5A" w:rsidRPr="00BF7713" w:rsidTr="009539DA">
        <w:trPr>
          <w:trHeight w:val="237"/>
        </w:trPr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C76A5A" w:rsidRPr="00BF7713" w:rsidRDefault="00C76A5A" w:rsidP="00C0717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4" w:type="dxa"/>
            <w:gridSpan w:val="3"/>
            <w:vMerge/>
            <w:shd w:val="clear" w:color="auto" w:fill="auto"/>
            <w:vAlign w:val="center"/>
          </w:tcPr>
          <w:p w:rsidR="00C76A5A" w:rsidRPr="00BF7713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85" w:type="dxa"/>
            <w:gridSpan w:val="6"/>
            <w:vMerge w:val="restart"/>
            <w:shd w:val="clear" w:color="auto" w:fill="auto"/>
            <w:vAlign w:val="center"/>
          </w:tcPr>
          <w:p w:rsidR="00C76A5A" w:rsidRPr="00BF7713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354" w:type="dxa"/>
            <w:gridSpan w:val="6"/>
            <w:vMerge w:val="restart"/>
            <w:shd w:val="clear" w:color="auto" w:fill="auto"/>
            <w:vAlign w:val="center"/>
          </w:tcPr>
          <w:p w:rsidR="00C76A5A" w:rsidRPr="00BF7713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007" w:type="dxa"/>
            <w:gridSpan w:val="8"/>
            <w:vMerge w:val="restart"/>
            <w:shd w:val="clear" w:color="auto" w:fill="auto"/>
            <w:vAlign w:val="center"/>
          </w:tcPr>
          <w:p w:rsidR="00C76A5A" w:rsidRPr="00BF7713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658" w:type="dxa"/>
            <w:gridSpan w:val="4"/>
            <w:vMerge w:val="restart"/>
            <w:shd w:val="clear" w:color="auto" w:fill="auto"/>
            <w:vAlign w:val="center"/>
          </w:tcPr>
          <w:p w:rsidR="00C76A5A" w:rsidRPr="00BF7713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975" w:type="dxa"/>
            <w:gridSpan w:val="15"/>
            <w:shd w:val="clear" w:color="auto" w:fill="auto"/>
            <w:vAlign w:val="center"/>
          </w:tcPr>
          <w:p w:rsidR="00C76A5A" w:rsidRPr="00BF7713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C76A5A" w:rsidRPr="00BF7713" w:rsidTr="009539DA">
        <w:trPr>
          <w:trHeight w:val="238"/>
        </w:trPr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C76A5A" w:rsidRPr="00BF7713" w:rsidRDefault="00C76A5A" w:rsidP="00C0717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4" w:type="dxa"/>
            <w:gridSpan w:val="3"/>
            <w:vMerge/>
            <w:shd w:val="clear" w:color="auto" w:fill="auto"/>
            <w:vAlign w:val="center"/>
          </w:tcPr>
          <w:p w:rsidR="00C76A5A" w:rsidRPr="00BF7713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85" w:type="dxa"/>
            <w:gridSpan w:val="6"/>
            <w:vMerge/>
            <w:shd w:val="clear" w:color="auto" w:fill="auto"/>
            <w:vAlign w:val="center"/>
          </w:tcPr>
          <w:p w:rsidR="00C76A5A" w:rsidRPr="00BF7713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4" w:type="dxa"/>
            <w:gridSpan w:val="6"/>
            <w:vMerge/>
            <w:shd w:val="clear" w:color="auto" w:fill="auto"/>
            <w:vAlign w:val="center"/>
          </w:tcPr>
          <w:p w:rsidR="00C76A5A" w:rsidRPr="00BF7713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7" w:type="dxa"/>
            <w:gridSpan w:val="8"/>
            <w:vMerge/>
            <w:shd w:val="clear" w:color="auto" w:fill="auto"/>
            <w:vAlign w:val="center"/>
          </w:tcPr>
          <w:p w:rsidR="00C76A5A" w:rsidRPr="00BF7713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shd w:val="clear" w:color="auto" w:fill="auto"/>
            <w:vAlign w:val="center"/>
          </w:tcPr>
          <w:p w:rsidR="00C76A5A" w:rsidRPr="00BF7713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75" w:type="dxa"/>
            <w:gridSpan w:val="15"/>
            <w:shd w:val="clear" w:color="auto" w:fill="auto"/>
            <w:vAlign w:val="center"/>
          </w:tcPr>
          <w:p w:rsidR="00C76A5A" w:rsidRPr="00BF7713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C76A5A" w:rsidRPr="00BF7713" w:rsidTr="009539DA">
        <w:trPr>
          <w:trHeight w:val="263"/>
        </w:trPr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A5A" w:rsidRPr="00BF7713" w:rsidRDefault="00C76A5A" w:rsidP="00C0717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A5A" w:rsidRPr="00BF7713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8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A5A" w:rsidRPr="00BF7713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A5A" w:rsidRPr="00BF7713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A5A" w:rsidRPr="00BF7713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A5A" w:rsidRPr="00BF7713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A5A" w:rsidRPr="00BF7713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9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6A5A" w:rsidRPr="00BF7713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C76A5A" w:rsidRPr="00BF7713" w:rsidTr="009539DA">
        <w:trPr>
          <w:trHeight w:val="146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C76A5A" w:rsidRPr="009539DA" w:rsidRDefault="00C76A5A" w:rsidP="009539DA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9539DA">
              <w:rPr>
                <w:rFonts w:ascii="GHEA Grapalat" w:hAnsi="GHEA Grapalat" w:cs="Sylfaen"/>
                <w:sz w:val="14"/>
                <w:szCs w:val="14"/>
              </w:rPr>
              <w:t>1,3,5,6,7,8,9,11,12,13,14,15,16,17,18,19,20,21,22,23,26,27,</w:t>
            </w:r>
            <w:r w:rsidR="009539DA" w:rsidRPr="009539DA">
              <w:rPr>
                <w:rFonts w:ascii="GHEA Grapalat" w:hAnsi="GHEA Grapalat" w:cs="Sylfaen"/>
                <w:sz w:val="14"/>
                <w:szCs w:val="14"/>
              </w:rPr>
              <w:t>28,29,30,33,3</w:t>
            </w:r>
            <w:r w:rsidR="009539DA" w:rsidRPr="009539DA">
              <w:rPr>
                <w:rFonts w:ascii="GHEA Grapalat" w:hAnsi="GHEA Grapalat" w:cs="Sylfaen"/>
                <w:sz w:val="14"/>
                <w:szCs w:val="14"/>
              </w:rPr>
              <w:lastRenderedPageBreak/>
              <w:t xml:space="preserve">5,36,37,40,47,49,50,51,52,53,54,55,58,59,60,61,62,64,65,66,67,68,70-85, 87-89, 91-94, 96-101. </w:t>
            </w:r>
            <w:r w:rsidR="009539DA">
              <w:rPr>
                <w:rFonts w:ascii="GHEA Grapalat" w:hAnsi="GHEA Grapalat" w:cs="Sylfaen"/>
                <w:sz w:val="14"/>
                <w:szCs w:val="14"/>
                <w:lang w:val="en-US"/>
              </w:rPr>
              <w:t>104, 105, 107-114, 116-118, 120-151,155-166,168-180,184-197,200,201, 207-2016</w:t>
            </w:r>
          </w:p>
        </w:tc>
        <w:tc>
          <w:tcPr>
            <w:tcW w:w="924" w:type="dxa"/>
            <w:gridSpan w:val="3"/>
            <w:shd w:val="clear" w:color="auto" w:fill="auto"/>
            <w:vAlign w:val="center"/>
          </w:tcPr>
          <w:p w:rsidR="00C76A5A" w:rsidRPr="00EC54E7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04378">
              <w:rPr>
                <w:rFonts w:ascii="Arial LatArm" w:hAnsi="Arial LatArm" w:cs="Sylfaen"/>
                <w:sz w:val="18"/>
                <w:lang w:val="hy-AM"/>
              </w:rPr>
              <w:lastRenderedPageBreak/>
              <w:t>§</w:t>
            </w:r>
            <w:r w:rsidRPr="00B04378">
              <w:rPr>
                <w:rFonts w:ascii="Sylfaen" w:hAnsi="Sylfaen" w:cs="Sylfaen"/>
                <w:sz w:val="18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</w:rPr>
              <w:t>ՍՊԸ</w:t>
            </w:r>
          </w:p>
        </w:tc>
        <w:tc>
          <w:tcPr>
            <w:tcW w:w="2385" w:type="dxa"/>
            <w:gridSpan w:val="6"/>
            <w:shd w:val="clear" w:color="auto" w:fill="auto"/>
            <w:vAlign w:val="center"/>
          </w:tcPr>
          <w:p w:rsidR="00C76A5A" w:rsidRPr="009539DA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A5A3F">
              <w:rPr>
                <w:rFonts w:ascii="GHEA Grapalat" w:hAnsi="GHEA Grapalat"/>
                <w:sz w:val="14"/>
                <w:szCs w:val="14"/>
                <w:lang w:val="hy-AM"/>
              </w:rPr>
              <w:t>ՇՄԳԷՄՊ-ՇՀԱՊՁԲ-11/4/</w:t>
            </w:r>
            <w:r w:rsidRPr="009539DA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C76A5A" w:rsidRPr="00DA5A3F" w:rsidRDefault="00C76A5A" w:rsidP="0054611C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39DA">
              <w:rPr>
                <w:rFonts w:ascii="GHEA Grapalat" w:hAnsi="GHEA Grapalat" w:cs="Sylfaen"/>
                <w:sz w:val="14"/>
                <w:szCs w:val="14"/>
              </w:rPr>
              <w:t>30.01.2015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C76A5A" w:rsidRPr="00DA5A3F" w:rsidRDefault="00C76A5A" w:rsidP="00C76A5A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31.12.201</w:t>
            </w:r>
            <w:r w:rsidRPr="009539DA">
              <w:rPr>
                <w:rFonts w:ascii="GHEA Grapalat" w:hAnsi="GHEA Grapalat" w:cs="Sylfaen"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sz w:val="14"/>
                <w:szCs w:val="14"/>
              </w:rPr>
              <w:t>թ</w:t>
            </w: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C76A5A" w:rsidRPr="00AC1278" w:rsidRDefault="00C76A5A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C76A5A" w:rsidRPr="009539DA" w:rsidRDefault="009539DA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6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4"/>
                <w:lang w:val="en-US"/>
              </w:rPr>
              <w:t>15242312</w:t>
            </w:r>
          </w:p>
        </w:tc>
        <w:tc>
          <w:tcPr>
            <w:tcW w:w="2919" w:type="dxa"/>
            <w:gridSpan w:val="9"/>
            <w:shd w:val="clear" w:color="auto" w:fill="auto"/>
            <w:vAlign w:val="center"/>
          </w:tcPr>
          <w:p w:rsidR="00C76A5A" w:rsidRPr="00DA5A3F" w:rsidRDefault="009539DA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6"/>
                <w:szCs w:val="14"/>
              </w:rPr>
            </w:pPr>
            <w:r>
              <w:rPr>
                <w:rFonts w:ascii="GHEA Grapalat" w:hAnsi="GHEA Grapalat" w:cs="Sylfaen"/>
                <w:sz w:val="16"/>
                <w:szCs w:val="14"/>
                <w:lang w:val="en-US"/>
              </w:rPr>
              <w:t>15242312</w:t>
            </w:r>
          </w:p>
        </w:tc>
      </w:tr>
      <w:tr w:rsidR="009539DA" w:rsidRPr="0054611C" w:rsidTr="009539DA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9539DA" w:rsidRPr="009539DA" w:rsidRDefault="009539DA" w:rsidP="00C07177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lastRenderedPageBreak/>
              <w:t>2,4,31,32,34,39,48,67,90,102,106,113,115,143,152,183,203,204,206</w:t>
            </w:r>
          </w:p>
        </w:tc>
        <w:tc>
          <w:tcPr>
            <w:tcW w:w="924" w:type="dxa"/>
            <w:gridSpan w:val="3"/>
            <w:shd w:val="clear" w:color="auto" w:fill="auto"/>
            <w:vAlign w:val="center"/>
          </w:tcPr>
          <w:p w:rsidR="009539DA" w:rsidRPr="00EC54E7" w:rsidRDefault="009539DA" w:rsidP="009539DA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lang w:val="en-US"/>
              </w:rPr>
              <w:t>Ալֆա</w:t>
            </w:r>
            <w:r w:rsidRPr="00B04378">
              <w:rPr>
                <w:rFonts w:ascii="Sylfaen" w:hAnsi="Sylfaen" w:cs="Sylfaen"/>
                <w:sz w:val="18"/>
              </w:rPr>
              <w:t>-ֆարմ</w:t>
            </w:r>
            <w:r w:rsidRPr="00B04378">
              <w:rPr>
                <w:rFonts w:ascii="Arial LatArm" w:hAnsi="Arial LatArm" w:cs="Sylfaen"/>
                <w:sz w:val="18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</w:rPr>
              <w:t>ՍՊԸ</w:t>
            </w:r>
          </w:p>
        </w:tc>
        <w:tc>
          <w:tcPr>
            <w:tcW w:w="2385" w:type="dxa"/>
            <w:gridSpan w:val="6"/>
            <w:shd w:val="clear" w:color="auto" w:fill="auto"/>
            <w:vAlign w:val="center"/>
          </w:tcPr>
          <w:p w:rsidR="009539DA" w:rsidRPr="0054611C" w:rsidRDefault="009539DA" w:rsidP="0054611C">
            <w:pPr>
              <w:spacing w:after="0"/>
              <w:jc w:val="center"/>
              <w:rPr>
                <w:rFonts w:ascii="GHEA Grapalat" w:hAnsi="GHEA Grapalat" w:cs="TimesArmenianPSMT"/>
                <w:sz w:val="14"/>
                <w:szCs w:val="14"/>
                <w:lang w:val="en-US"/>
              </w:rPr>
            </w:pPr>
            <w:r w:rsidRPr="00DA5A3F">
              <w:rPr>
                <w:rFonts w:ascii="GHEA Grapalat" w:hAnsi="GHEA Grapalat" w:cs="TimesArmenianPSMT"/>
                <w:sz w:val="14"/>
                <w:szCs w:val="14"/>
              </w:rPr>
              <w:t>ՇՄԳԷՄՊ-ՇՀԱՊՁԲ-11/4/</w:t>
            </w:r>
            <w:r>
              <w:rPr>
                <w:rFonts w:ascii="GHEA Grapalat" w:hAnsi="GHEA Grapalat" w:cs="TimesArmenianPSMT"/>
                <w:sz w:val="14"/>
                <w:szCs w:val="14"/>
                <w:lang w:val="en-US"/>
              </w:rPr>
              <w:t>1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9539DA" w:rsidRPr="00DA5A3F" w:rsidRDefault="009539DA" w:rsidP="00976F08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39DA">
              <w:rPr>
                <w:rFonts w:ascii="GHEA Grapalat" w:hAnsi="GHEA Grapalat" w:cs="Sylfaen"/>
                <w:sz w:val="14"/>
                <w:szCs w:val="14"/>
              </w:rPr>
              <w:t>30.01.2015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9539DA" w:rsidRPr="00DA5A3F" w:rsidRDefault="009539DA" w:rsidP="00976F08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31.12.201</w:t>
            </w:r>
            <w:r w:rsidRPr="009539DA">
              <w:rPr>
                <w:rFonts w:ascii="GHEA Grapalat" w:hAnsi="GHEA Grapalat" w:cs="Sylfaen"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sz w:val="14"/>
                <w:szCs w:val="14"/>
              </w:rPr>
              <w:t>թ</w:t>
            </w: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539DA" w:rsidRPr="00AC1278" w:rsidRDefault="009539DA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9539DA" w:rsidRPr="0054611C" w:rsidRDefault="009539DA" w:rsidP="00C07177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1081377</w:t>
            </w:r>
          </w:p>
        </w:tc>
        <w:tc>
          <w:tcPr>
            <w:tcW w:w="2919" w:type="dxa"/>
            <w:gridSpan w:val="9"/>
            <w:shd w:val="clear" w:color="auto" w:fill="auto"/>
            <w:vAlign w:val="center"/>
          </w:tcPr>
          <w:p w:rsidR="009539DA" w:rsidRPr="0054611C" w:rsidRDefault="009539DA" w:rsidP="00976F08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1081377</w:t>
            </w:r>
          </w:p>
        </w:tc>
      </w:tr>
      <w:tr w:rsidR="009539DA" w:rsidRPr="0054611C" w:rsidTr="009539DA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9539DA" w:rsidRDefault="009539DA" w:rsidP="00C07177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198, 199</w:t>
            </w:r>
          </w:p>
        </w:tc>
        <w:tc>
          <w:tcPr>
            <w:tcW w:w="924" w:type="dxa"/>
            <w:gridSpan w:val="3"/>
            <w:shd w:val="clear" w:color="auto" w:fill="auto"/>
            <w:vAlign w:val="center"/>
          </w:tcPr>
          <w:p w:rsidR="009539DA" w:rsidRPr="00B04378" w:rsidRDefault="009539DA" w:rsidP="00C07177">
            <w:pPr>
              <w:widowControl w:val="0"/>
              <w:spacing w:after="0"/>
              <w:jc w:val="center"/>
              <w:rPr>
                <w:rFonts w:ascii="Arial LatArm" w:hAnsi="Arial LatArm" w:cs="Sylfaen"/>
                <w:sz w:val="18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</w:rPr>
              <w:t xml:space="preserve">Արմեն </w:t>
            </w:r>
            <w:r w:rsidRPr="00B04378">
              <w:rPr>
                <w:rFonts w:ascii="Sylfaen" w:hAnsi="Sylfaen" w:cs="Sylfaen"/>
                <w:sz w:val="18"/>
              </w:rPr>
              <w:t>ֆարմ</w:t>
            </w:r>
            <w:r w:rsidRPr="00B04378">
              <w:rPr>
                <w:rFonts w:ascii="Arial LatArm" w:hAnsi="Arial LatArm" w:cs="Sylfaen"/>
                <w:sz w:val="18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</w:rPr>
              <w:t>ՍՊԸ</w:t>
            </w:r>
          </w:p>
        </w:tc>
        <w:tc>
          <w:tcPr>
            <w:tcW w:w="2385" w:type="dxa"/>
            <w:gridSpan w:val="6"/>
            <w:shd w:val="clear" w:color="auto" w:fill="auto"/>
            <w:vAlign w:val="center"/>
          </w:tcPr>
          <w:p w:rsidR="009539DA" w:rsidRPr="0054611C" w:rsidRDefault="009539DA" w:rsidP="00976F08">
            <w:pPr>
              <w:spacing w:after="0"/>
              <w:jc w:val="center"/>
              <w:rPr>
                <w:rFonts w:ascii="GHEA Grapalat" w:hAnsi="GHEA Grapalat" w:cs="TimesArmenianPSMT"/>
                <w:sz w:val="14"/>
                <w:szCs w:val="14"/>
                <w:lang w:val="en-US"/>
              </w:rPr>
            </w:pPr>
            <w:r w:rsidRPr="00DA5A3F">
              <w:rPr>
                <w:rFonts w:ascii="GHEA Grapalat" w:hAnsi="GHEA Grapalat" w:cs="TimesArmenianPSMT"/>
                <w:sz w:val="14"/>
                <w:szCs w:val="14"/>
              </w:rPr>
              <w:t>ՇՄԳԷՄՊ-ՇՀԱՊՁԲ-11/4/</w:t>
            </w:r>
            <w:r>
              <w:rPr>
                <w:rFonts w:ascii="GHEA Grapalat" w:hAnsi="GHEA Grapalat" w:cs="TimesArmenianPSMT"/>
                <w:sz w:val="14"/>
                <w:szCs w:val="14"/>
                <w:lang w:val="en-US"/>
              </w:rPr>
              <w:t>1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9539DA" w:rsidRPr="00DA5A3F" w:rsidRDefault="009539DA" w:rsidP="00976F08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39DA">
              <w:rPr>
                <w:rFonts w:ascii="GHEA Grapalat" w:hAnsi="GHEA Grapalat" w:cs="Sylfaen"/>
                <w:sz w:val="14"/>
                <w:szCs w:val="14"/>
              </w:rPr>
              <w:t>30.01.2015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9539DA" w:rsidRPr="00DA5A3F" w:rsidRDefault="009539DA" w:rsidP="00976F08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31.12.201</w:t>
            </w:r>
            <w:r w:rsidRPr="009539DA">
              <w:rPr>
                <w:rFonts w:ascii="GHEA Grapalat" w:hAnsi="GHEA Grapalat" w:cs="Sylfaen"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sz w:val="14"/>
                <w:szCs w:val="14"/>
              </w:rPr>
              <w:t>թ</w:t>
            </w: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539DA" w:rsidRPr="00AC1278" w:rsidRDefault="009539DA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9539DA" w:rsidRDefault="009539DA" w:rsidP="00C07177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673500</w:t>
            </w:r>
          </w:p>
        </w:tc>
        <w:tc>
          <w:tcPr>
            <w:tcW w:w="2919" w:type="dxa"/>
            <w:gridSpan w:val="9"/>
            <w:shd w:val="clear" w:color="auto" w:fill="auto"/>
            <w:vAlign w:val="center"/>
          </w:tcPr>
          <w:p w:rsidR="009539DA" w:rsidRDefault="009539DA" w:rsidP="00C07177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673500</w:t>
            </w:r>
          </w:p>
        </w:tc>
      </w:tr>
      <w:tr w:rsidR="009539DA" w:rsidRPr="0054611C" w:rsidTr="009539DA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9539DA" w:rsidRDefault="003E3CC9" w:rsidP="00C07177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10,25,41,42,43,44,45,46</w:t>
            </w:r>
          </w:p>
        </w:tc>
        <w:tc>
          <w:tcPr>
            <w:tcW w:w="924" w:type="dxa"/>
            <w:gridSpan w:val="3"/>
            <w:shd w:val="clear" w:color="auto" w:fill="auto"/>
            <w:vAlign w:val="center"/>
          </w:tcPr>
          <w:p w:rsidR="009539DA" w:rsidRPr="00B04378" w:rsidRDefault="009539DA" w:rsidP="00976F0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Ռիխտեր Լամբրոն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ՀՁ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2385" w:type="dxa"/>
            <w:gridSpan w:val="6"/>
            <w:shd w:val="clear" w:color="auto" w:fill="auto"/>
            <w:vAlign w:val="center"/>
          </w:tcPr>
          <w:p w:rsidR="009539DA" w:rsidRPr="0054611C" w:rsidRDefault="009539DA" w:rsidP="00976F08">
            <w:pPr>
              <w:spacing w:after="0"/>
              <w:jc w:val="center"/>
              <w:rPr>
                <w:rFonts w:ascii="GHEA Grapalat" w:hAnsi="GHEA Grapalat" w:cs="TimesArmenianPSMT"/>
                <w:sz w:val="14"/>
                <w:szCs w:val="14"/>
                <w:lang w:val="en-US"/>
              </w:rPr>
            </w:pPr>
            <w:r w:rsidRPr="00DA5A3F">
              <w:rPr>
                <w:rFonts w:ascii="GHEA Grapalat" w:hAnsi="GHEA Grapalat" w:cs="TimesArmenianPSMT"/>
                <w:sz w:val="14"/>
                <w:szCs w:val="14"/>
              </w:rPr>
              <w:t>ՇՄԳԷՄՊ-ՇՀԱՊՁԲ-11/4/</w:t>
            </w:r>
            <w:r>
              <w:rPr>
                <w:rFonts w:ascii="GHEA Grapalat" w:hAnsi="GHEA Grapalat" w:cs="TimesArmenianPSMT"/>
                <w:sz w:val="14"/>
                <w:szCs w:val="14"/>
                <w:lang w:val="en-US"/>
              </w:rPr>
              <w:t>1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9539DA" w:rsidRPr="00DA5A3F" w:rsidRDefault="009539DA" w:rsidP="00976F08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39DA">
              <w:rPr>
                <w:rFonts w:ascii="GHEA Grapalat" w:hAnsi="GHEA Grapalat" w:cs="Sylfaen"/>
                <w:sz w:val="14"/>
                <w:szCs w:val="14"/>
              </w:rPr>
              <w:t>30.01.2015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9539DA" w:rsidRPr="00DA5A3F" w:rsidRDefault="009539DA" w:rsidP="00976F08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31.12.201</w:t>
            </w:r>
            <w:r w:rsidRPr="009539DA">
              <w:rPr>
                <w:rFonts w:ascii="GHEA Grapalat" w:hAnsi="GHEA Grapalat" w:cs="Sylfaen"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sz w:val="14"/>
                <w:szCs w:val="14"/>
              </w:rPr>
              <w:t>թ</w:t>
            </w: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539DA" w:rsidRPr="00AC1278" w:rsidRDefault="009539DA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9539DA" w:rsidRDefault="009539DA" w:rsidP="00976F08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443159</w:t>
            </w:r>
          </w:p>
        </w:tc>
        <w:tc>
          <w:tcPr>
            <w:tcW w:w="2919" w:type="dxa"/>
            <w:gridSpan w:val="9"/>
            <w:shd w:val="clear" w:color="auto" w:fill="auto"/>
            <w:vAlign w:val="center"/>
          </w:tcPr>
          <w:p w:rsidR="009539DA" w:rsidRDefault="009539DA" w:rsidP="00C07177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443159</w:t>
            </w:r>
          </w:p>
        </w:tc>
      </w:tr>
      <w:tr w:rsidR="009539DA" w:rsidRPr="0054611C" w:rsidTr="009539DA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9539DA" w:rsidRPr="0054611C" w:rsidRDefault="009539DA" w:rsidP="00C07177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24, 56 57</w:t>
            </w:r>
          </w:p>
        </w:tc>
        <w:tc>
          <w:tcPr>
            <w:tcW w:w="924" w:type="dxa"/>
            <w:gridSpan w:val="3"/>
            <w:shd w:val="clear" w:color="auto" w:fill="auto"/>
            <w:vAlign w:val="center"/>
          </w:tcPr>
          <w:p w:rsidR="009539DA" w:rsidRPr="00B04378" w:rsidRDefault="009539DA" w:rsidP="009539DA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Արֆարմացիա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2385" w:type="dxa"/>
            <w:gridSpan w:val="6"/>
            <w:shd w:val="clear" w:color="auto" w:fill="auto"/>
            <w:vAlign w:val="center"/>
          </w:tcPr>
          <w:p w:rsidR="009539DA" w:rsidRPr="0054611C" w:rsidRDefault="009539DA" w:rsidP="00976F08">
            <w:pPr>
              <w:spacing w:after="0"/>
              <w:jc w:val="center"/>
              <w:rPr>
                <w:rFonts w:ascii="GHEA Grapalat" w:hAnsi="GHEA Grapalat" w:cs="TimesArmenianPSMT"/>
                <w:sz w:val="14"/>
                <w:szCs w:val="14"/>
                <w:lang w:val="en-US"/>
              </w:rPr>
            </w:pPr>
            <w:r w:rsidRPr="00DA5A3F">
              <w:rPr>
                <w:rFonts w:ascii="GHEA Grapalat" w:hAnsi="GHEA Grapalat" w:cs="TimesArmenianPSMT"/>
                <w:sz w:val="14"/>
                <w:szCs w:val="14"/>
              </w:rPr>
              <w:t>ՇՄԳԷՄՊ-ՇՀԱՊՁԲ-11/4/</w:t>
            </w:r>
            <w:r>
              <w:rPr>
                <w:rFonts w:ascii="GHEA Grapalat" w:hAnsi="GHEA Grapalat" w:cs="TimesArmenianPSMT"/>
                <w:sz w:val="14"/>
                <w:szCs w:val="14"/>
                <w:lang w:val="en-US"/>
              </w:rPr>
              <w:t>1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9539DA" w:rsidRPr="00DA5A3F" w:rsidRDefault="009539DA" w:rsidP="00976F08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539DA">
              <w:rPr>
                <w:rFonts w:ascii="GHEA Grapalat" w:hAnsi="GHEA Grapalat" w:cs="Sylfaen"/>
                <w:sz w:val="14"/>
                <w:szCs w:val="14"/>
              </w:rPr>
              <w:t>30.01.2015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9539DA" w:rsidRPr="00DA5A3F" w:rsidRDefault="009539DA" w:rsidP="00976F08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31.12.201</w:t>
            </w:r>
            <w:r w:rsidRPr="009539DA">
              <w:rPr>
                <w:rFonts w:ascii="GHEA Grapalat" w:hAnsi="GHEA Grapalat" w:cs="Sylfaen"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sz w:val="14"/>
                <w:szCs w:val="14"/>
              </w:rPr>
              <w:t>թ</w:t>
            </w: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539DA" w:rsidRPr="00AC1278" w:rsidRDefault="009539DA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9539DA" w:rsidRPr="0054611C" w:rsidRDefault="009539DA" w:rsidP="00C07177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103505</w:t>
            </w:r>
          </w:p>
        </w:tc>
        <w:tc>
          <w:tcPr>
            <w:tcW w:w="2919" w:type="dxa"/>
            <w:gridSpan w:val="9"/>
            <w:shd w:val="clear" w:color="auto" w:fill="auto"/>
            <w:vAlign w:val="center"/>
          </w:tcPr>
          <w:p w:rsidR="009539DA" w:rsidRPr="0054611C" w:rsidRDefault="009539DA" w:rsidP="00C07177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103505</w:t>
            </w:r>
          </w:p>
        </w:tc>
      </w:tr>
      <w:tr w:rsidR="009539DA" w:rsidRPr="0054611C" w:rsidTr="00804EC9">
        <w:trPr>
          <w:gridAfter w:val="1"/>
          <w:wAfter w:w="32" w:type="dxa"/>
          <w:trHeight w:val="150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9539DA" w:rsidRPr="0008512D" w:rsidRDefault="009539DA" w:rsidP="00C0717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08512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08512D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08512D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r w:rsidRPr="0008512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08512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9539DA" w:rsidRPr="00BF7713" w:rsidTr="00804EC9">
        <w:trPr>
          <w:gridAfter w:val="1"/>
          <w:wAfter w:w="32" w:type="dxa"/>
          <w:trHeight w:val="125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9DA" w:rsidRPr="0054611C" w:rsidRDefault="009539DA" w:rsidP="00C0717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54611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54611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0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9DA" w:rsidRPr="0054611C" w:rsidRDefault="009539DA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54611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3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9DA" w:rsidRPr="0054611C" w:rsidRDefault="009539DA" w:rsidP="00C0717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54611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,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54611C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9DA" w:rsidRPr="0054611C" w:rsidRDefault="009539DA" w:rsidP="00C0717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54611C">
              <w:rPr>
                <w:rFonts w:ascii="GHEA Grapalat" w:hAnsi="GHEA Grapalat"/>
                <w:b/>
                <w:sz w:val="14"/>
                <w:szCs w:val="14"/>
                <w:lang w:val="en-US"/>
              </w:rPr>
              <w:t>.-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4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9DA" w:rsidRPr="00BF7713" w:rsidRDefault="009539DA" w:rsidP="00C0717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9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9DA" w:rsidRPr="00BF7713" w:rsidRDefault="009539DA" w:rsidP="00C07177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3E3CC9" w:rsidRPr="00BF7713" w:rsidTr="00804EC9">
        <w:trPr>
          <w:gridAfter w:val="1"/>
          <w:wAfter w:w="32" w:type="dxa"/>
          <w:trHeight w:val="155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BF7713" w:rsidRDefault="003E3CC9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0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EC54E7" w:rsidRDefault="003E3CC9" w:rsidP="00976F08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04378">
              <w:rPr>
                <w:rFonts w:ascii="Arial LatArm" w:hAnsi="Arial LatArm" w:cs="Sylfaen"/>
                <w:sz w:val="18"/>
                <w:lang w:val="hy-AM"/>
              </w:rPr>
              <w:t>§</w:t>
            </w:r>
            <w:r w:rsidRPr="00B04378">
              <w:rPr>
                <w:rFonts w:ascii="Sylfaen" w:hAnsi="Sylfaen" w:cs="Sylfaen"/>
                <w:sz w:val="18"/>
              </w:rPr>
              <w:t>Նատալի-ֆարմ</w:t>
            </w:r>
            <w:r w:rsidRPr="00B04378">
              <w:rPr>
                <w:rFonts w:ascii="Arial LatArm" w:hAnsi="Arial LatArm" w:cs="Sylfaen"/>
                <w:sz w:val="18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</w:rPr>
              <w:t>ՍՊԸ</w:t>
            </w:r>
          </w:p>
        </w:tc>
        <w:tc>
          <w:tcPr>
            <w:tcW w:w="3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C85C99" w:rsidRDefault="003E3CC9" w:rsidP="00C07177">
            <w:pPr>
              <w:spacing w:after="0" w:line="240" w:lineRule="auto"/>
              <w:rPr>
                <w:rFonts w:ascii="Arial Armenian" w:hAnsi="Arial Armenian"/>
                <w:sz w:val="16"/>
                <w:szCs w:val="16"/>
              </w:rPr>
            </w:pPr>
            <w:r w:rsidRPr="00C85C99">
              <w:rPr>
                <w:rFonts w:ascii="Arial Armenian" w:hAnsi="Arial Unicode"/>
                <w:b/>
                <w:i/>
                <w:sz w:val="16"/>
                <w:szCs w:val="16"/>
              </w:rPr>
              <w:t xml:space="preserve">             </w:t>
            </w:r>
            <w:r w:rsidRPr="00C85C99">
              <w:rPr>
                <w:rFonts w:ascii="Arial Armenian" w:hAnsi="Arial Unicode"/>
                <w:sz w:val="16"/>
                <w:szCs w:val="16"/>
              </w:rPr>
              <w:t>Ք</w:t>
            </w:r>
            <w:r w:rsidRPr="00C85C99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C85C99">
              <w:rPr>
                <w:rFonts w:ascii="Arial Armenian" w:hAnsi="Arial Unicode"/>
                <w:sz w:val="16"/>
                <w:szCs w:val="16"/>
              </w:rPr>
              <w:t>Երևան</w:t>
            </w:r>
            <w:r w:rsidRPr="00C85C99">
              <w:rPr>
                <w:rFonts w:ascii="Arial Armenian" w:hAnsi="Arial Armenian"/>
                <w:sz w:val="16"/>
                <w:szCs w:val="16"/>
              </w:rPr>
              <w:t xml:space="preserve"> , </w:t>
            </w:r>
            <w:r w:rsidRPr="00C85C99">
              <w:rPr>
                <w:rFonts w:ascii="Arial Armenian" w:hAnsi="Arial Unicode"/>
                <w:sz w:val="16"/>
                <w:szCs w:val="16"/>
              </w:rPr>
              <w:t>Աբովյան</w:t>
            </w:r>
            <w:r w:rsidRPr="00C85C99">
              <w:rPr>
                <w:rFonts w:ascii="Arial Armenian" w:hAnsi="Arial Armenian"/>
                <w:sz w:val="16"/>
                <w:szCs w:val="16"/>
              </w:rPr>
              <w:t xml:space="preserve"> 42/2</w:t>
            </w:r>
          </w:p>
          <w:p w:rsidR="003E3CC9" w:rsidRPr="00C85C99" w:rsidRDefault="003E3CC9" w:rsidP="00C0717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C85C99" w:rsidRDefault="003E3CC9" w:rsidP="00C0717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85C99">
              <w:rPr>
                <w:rFonts w:ascii="GHEA Grapalat" w:hAnsi="GHEA Grapalat"/>
                <w:sz w:val="16"/>
                <w:szCs w:val="16"/>
              </w:rPr>
              <w:t>natalipharm@bk.ru</w:t>
            </w:r>
          </w:p>
        </w:tc>
        <w:tc>
          <w:tcPr>
            <w:tcW w:w="14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Default="003E3CC9" w:rsidP="00C0717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1570005065330100</w:t>
            </w:r>
          </w:p>
          <w:p w:rsidR="003E3CC9" w:rsidRPr="00D870B1" w:rsidRDefault="003E3CC9" w:rsidP="00C0717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Ամերիաբանկ</w:t>
            </w:r>
          </w:p>
        </w:tc>
        <w:tc>
          <w:tcPr>
            <w:tcW w:w="29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843EB3" w:rsidRDefault="003E3CC9" w:rsidP="00C0717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43EB3">
              <w:rPr>
                <w:rFonts w:ascii="GHEA Grapalat" w:hAnsi="GHEA Grapalat"/>
                <w:sz w:val="20"/>
                <w:szCs w:val="20"/>
              </w:rPr>
              <w:t>01222567</w:t>
            </w:r>
          </w:p>
        </w:tc>
      </w:tr>
      <w:tr w:rsidR="003E3CC9" w:rsidRPr="00BF7713" w:rsidTr="00804EC9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E84DF9" w:rsidRDefault="003E3CC9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0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EC54E7" w:rsidRDefault="003E3CC9" w:rsidP="00976F08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lang w:val="en-US"/>
              </w:rPr>
              <w:t>Ալֆա</w:t>
            </w:r>
            <w:r w:rsidRPr="00B04378">
              <w:rPr>
                <w:rFonts w:ascii="Sylfaen" w:hAnsi="Sylfaen" w:cs="Sylfaen"/>
                <w:sz w:val="18"/>
              </w:rPr>
              <w:t>-ֆարմ</w:t>
            </w:r>
            <w:r w:rsidRPr="00B04378">
              <w:rPr>
                <w:rFonts w:ascii="Arial LatArm" w:hAnsi="Arial LatArm" w:cs="Sylfaen"/>
                <w:sz w:val="18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</w:rPr>
              <w:t>ՍՊԸ</w:t>
            </w:r>
          </w:p>
        </w:tc>
        <w:tc>
          <w:tcPr>
            <w:tcW w:w="3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3E3CC9" w:rsidRDefault="003E3CC9" w:rsidP="00C07177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Ք.Երևան, Շիրակի 1-68</w:t>
            </w: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3E3CC9" w:rsidRDefault="003E3CC9" w:rsidP="00C0717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Artak.keshishyan@alfapharm.am</w:t>
            </w:r>
          </w:p>
        </w:tc>
        <w:tc>
          <w:tcPr>
            <w:tcW w:w="14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843EB3" w:rsidRDefault="003E3CC9" w:rsidP="00C07177">
            <w:pPr>
              <w:widowControl w:val="0"/>
              <w:spacing w:after="0" w:line="240" w:lineRule="auto"/>
              <w:jc w:val="center"/>
              <w:rPr>
                <w:rFonts w:ascii="GHEA Grapalat" w:eastAsia="Calibri" w:hAnsi="GHEA Grapalat" w:cs="Arial"/>
                <w:sz w:val="14"/>
                <w:szCs w:val="14"/>
                <w:lang w:val="en-US" w:eastAsia="en-US"/>
              </w:rPr>
            </w:pPr>
            <w:r>
              <w:rPr>
                <w:rFonts w:ascii="GHEA Grapalat" w:eastAsia="Calibri" w:hAnsi="GHEA Grapalat" w:cs="Arial"/>
                <w:sz w:val="14"/>
                <w:szCs w:val="14"/>
                <w:lang w:val="en-US" w:eastAsia="en-US"/>
              </w:rPr>
              <w:t>1810052114443312 Զարգացման Հայկական բանկ</w:t>
            </w:r>
          </w:p>
        </w:tc>
        <w:tc>
          <w:tcPr>
            <w:tcW w:w="29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3E3CC9" w:rsidRDefault="003E3CC9" w:rsidP="00C0717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05507136</w:t>
            </w:r>
          </w:p>
        </w:tc>
      </w:tr>
      <w:tr w:rsidR="003E3CC9" w:rsidRPr="00BF7713" w:rsidTr="00804EC9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Default="003E3CC9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0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B04378" w:rsidRDefault="003E3CC9" w:rsidP="00976F08">
            <w:pPr>
              <w:widowControl w:val="0"/>
              <w:spacing w:after="0"/>
              <w:jc w:val="center"/>
              <w:rPr>
                <w:rFonts w:ascii="Arial LatArm" w:hAnsi="Arial LatArm" w:cs="Sylfaen"/>
                <w:sz w:val="18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</w:rPr>
              <w:t xml:space="preserve">Արմեն </w:t>
            </w:r>
            <w:r w:rsidRPr="00B04378">
              <w:rPr>
                <w:rFonts w:ascii="Sylfaen" w:hAnsi="Sylfaen" w:cs="Sylfaen"/>
                <w:sz w:val="18"/>
              </w:rPr>
              <w:t>ֆարմ</w:t>
            </w:r>
            <w:r w:rsidRPr="00B04378">
              <w:rPr>
                <w:rFonts w:ascii="Arial LatArm" w:hAnsi="Arial LatArm" w:cs="Sylfaen"/>
                <w:sz w:val="18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</w:rPr>
              <w:t xml:space="preserve"> </w:t>
            </w:r>
            <w:r w:rsidRPr="00B04378">
              <w:rPr>
                <w:rFonts w:ascii="Sylfaen" w:hAnsi="Sylfaen" w:cs="Sylfaen"/>
                <w:sz w:val="18"/>
              </w:rPr>
              <w:t>ՍՊԸ</w:t>
            </w:r>
          </w:p>
        </w:tc>
        <w:tc>
          <w:tcPr>
            <w:tcW w:w="3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3E3CC9" w:rsidRDefault="003E3CC9" w:rsidP="00976F08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Ք.Երևան, 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Արցախի 18</w:t>
            </w: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3E3CC9" w:rsidRDefault="003E3CC9" w:rsidP="00C0717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armenpharm@mail.ru</w:t>
            </w:r>
          </w:p>
        </w:tc>
        <w:tc>
          <w:tcPr>
            <w:tcW w:w="14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Default="003E3CC9" w:rsidP="00C0717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9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3E3CC9" w:rsidRDefault="003E3CC9" w:rsidP="00C07177">
            <w:pPr>
              <w:widowControl w:val="0"/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</w:pPr>
            <w:r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>00039741</w:t>
            </w:r>
          </w:p>
        </w:tc>
      </w:tr>
      <w:tr w:rsidR="003E3CC9" w:rsidRPr="00BF7713" w:rsidTr="00804EC9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Default="003E3CC9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0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B04378" w:rsidRDefault="003E3CC9" w:rsidP="00976F0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Ռիխտեր Լամբրոն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lastRenderedPageBreak/>
              <w:t>ՀՁ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3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3E3CC9" w:rsidRDefault="003E3CC9" w:rsidP="003E3CC9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 xml:space="preserve">Ք.Երևան, 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Ղ.Փարպեցի 22/14</w:t>
            </w: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3E3CC9" w:rsidRDefault="003E3CC9" w:rsidP="00C0717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armine@lambronpharm.am</w:t>
            </w:r>
          </w:p>
        </w:tc>
        <w:tc>
          <w:tcPr>
            <w:tcW w:w="14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Default="003E3CC9" w:rsidP="00C0717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9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3E3CC9" w:rsidRDefault="003E3CC9" w:rsidP="00C07177">
            <w:pPr>
              <w:widowControl w:val="0"/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</w:pPr>
            <w:r>
              <w:rPr>
                <w:rFonts w:ascii="GHEA Grapalat" w:eastAsia="Calibri" w:hAnsi="GHEA Grapalat" w:cs="Arial"/>
                <w:sz w:val="20"/>
                <w:szCs w:val="20"/>
                <w:lang w:val="en-US" w:eastAsia="en-US"/>
              </w:rPr>
              <w:t>02542882</w:t>
            </w:r>
          </w:p>
        </w:tc>
      </w:tr>
      <w:tr w:rsidR="003E3CC9" w:rsidRPr="00BF7713" w:rsidTr="00804EC9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E84DF9" w:rsidRDefault="003E3CC9" w:rsidP="00C07177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5</w:t>
            </w:r>
          </w:p>
        </w:tc>
        <w:tc>
          <w:tcPr>
            <w:tcW w:w="10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B04378" w:rsidRDefault="003E3CC9" w:rsidP="00976F0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Արֆարմացիա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3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3E3CC9" w:rsidRDefault="003E3CC9" w:rsidP="00976F08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Ք.Երևան, 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Պուշկինի 56</w:t>
            </w: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3E3CC9" w:rsidRDefault="003E3CC9" w:rsidP="00C0717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Arpharm.erevan@yandex.ru</w:t>
            </w:r>
          </w:p>
        </w:tc>
        <w:tc>
          <w:tcPr>
            <w:tcW w:w="14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EC54E7" w:rsidRDefault="003E3CC9" w:rsidP="00C07177">
            <w:pPr>
              <w:widowControl w:val="0"/>
              <w:spacing w:after="0" w:line="240" w:lineRule="auto"/>
              <w:jc w:val="center"/>
              <w:rPr>
                <w:rFonts w:ascii="GHEA Grapalat" w:eastAsia="Calibri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29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843EB3" w:rsidRDefault="003E3CC9" w:rsidP="00C07177">
            <w:pPr>
              <w:widowControl w:val="0"/>
              <w:spacing w:after="0" w:line="240" w:lineRule="auto"/>
              <w:jc w:val="center"/>
              <w:rPr>
                <w:rFonts w:ascii="GHEA Grapalat" w:eastAsia="Calibri" w:hAnsi="GHEA Grapalat" w:cs="Arial"/>
                <w:sz w:val="20"/>
                <w:szCs w:val="20"/>
                <w:lang w:eastAsia="en-US"/>
              </w:rPr>
            </w:pPr>
          </w:p>
        </w:tc>
      </w:tr>
      <w:tr w:rsidR="003E3CC9" w:rsidRPr="00BF7713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E3CC9" w:rsidRPr="00BF7713" w:rsidRDefault="003E3CC9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3CC9" w:rsidRPr="00521D7D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200"/>
        </w:trPr>
        <w:tc>
          <w:tcPr>
            <w:tcW w:w="22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3CC9" w:rsidRPr="00C07177" w:rsidRDefault="003E3CC9" w:rsidP="00C07177">
            <w:pPr>
              <w:spacing w:after="0"/>
              <w:rPr>
                <w:rFonts w:ascii="GHEA Grapalat" w:hAnsi="GHEA Grapalat"/>
                <w:b/>
                <w:sz w:val="12"/>
                <w:szCs w:val="14"/>
              </w:rPr>
            </w:pPr>
            <w:r w:rsidRPr="00C07177">
              <w:rPr>
                <w:rFonts w:ascii="GHEA Grapalat" w:hAnsi="GHEA Grapalat"/>
                <w:b/>
                <w:sz w:val="12"/>
                <w:szCs w:val="14"/>
              </w:rPr>
              <w:t>Այլ տեղեկություններ</w:t>
            </w:r>
          </w:p>
        </w:tc>
        <w:tc>
          <w:tcPr>
            <w:tcW w:w="871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3CC9" w:rsidRDefault="003E3CC9" w:rsidP="00C07177">
            <w:pPr>
              <w:spacing w:after="0"/>
              <w:rPr>
                <w:rFonts w:ascii="GHEA Grapalat" w:hAnsi="GHEA Grapalat" w:cs="Arial Armenian"/>
                <w:sz w:val="12"/>
                <w:szCs w:val="14"/>
                <w:lang w:val="en-US"/>
              </w:rPr>
            </w:pPr>
            <w:r w:rsidRPr="00C07177">
              <w:rPr>
                <w:rFonts w:ascii="GHEA Grapalat" w:hAnsi="GHEA Grapalat"/>
                <w:b/>
                <w:sz w:val="12"/>
                <w:szCs w:val="14"/>
                <w:lang w:val="hy-AM"/>
              </w:rPr>
              <w:t xml:space="preserve">Ծանոթություն` </w:t>
            </w:r>
            <w:r w:rsidRPr="00C07177">
              <w:rPr>
                <w:rFonts w:ascii="GHEA Grapalat" w:hAnsi="GHEA Grapalat"/>
                <w:sz w:val="12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C07177">
              <w:rPr>
                <w:rFonts w:ascii="GHEA Grapalat" w:hAnsi="GHEA Grapalat" w:cs="Arial Armenian"/>
                <w:sz w:val="12"/>
                <w:szCs w:val="14"/>
                <w:lang w:val="hy-AM"/>
              </w:rPr>
              <w:t>։</w:t>
            </w:r>
          </w:p>
          <w:p w:rsidR="00521D7D" w:rsidRPr="00521D7D" w:rsidRDefault="00521D7D" w:rsidP="00C07177">
            <w:pPr>
              <w:spacing w:after="0"/>
              <w:rPr>
                <w:rFonts w:ascii="GHEA Grapalat" w:hAnsi="GHEA Grapalat" w:cs="Arial Armenian"/>
                <w:sz w:val="12"/>
                <w:szCs w:val="14"/>
                <w:lang w:val="en-US"/>
              </w:rPr>
            </w:pPr>
            <w:r>
              <w:rPr>
                <w:rFonts w:ascii="GHEA Grapalat" w:hAnsi="GHEA Grapalat" w:cs="Arial Armenian"/>
                <w:sz w:val="12"/>
                <w:szCs w:val="14"/>
                <w:lang w:val="en-US"/>
              </w:rPr>
              <w:t>38, 63, 86, 95, 103, 119, 153, 154, 167, 181, 182, 189, 202, 206 չափաբաժիններով  գնման ընթացակարգը չի կայացել</w:t>
            </w:r>
          </w:p>
        </w:tc>
      </w:tr>
      <w:tr w:rsidR="003E3CC9" w:rsidRPr="00521D7D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E3CC9" w:rsidRPr="00521D7D" w:rsidRDefault="003E3CC9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2"/>
                <w:szCs w:val="14"/>
                <w:lang w:val="en-US"/>
              </w:rPr>
            </w:pPr>
          </w:p>
        </w:tc>
      </w:tr>
      <w:tr w:rsidR="003E3CC9" w:rsidRPr="00BF7713" w:rsidTr="00804EC9">
        <w:trPr>
          <w:gridAfter w:val="1"/>
          <w:wAfter w:w="32" w:type="dxa"/>
          <w:trHeight w:val="475"/>
        </w:trPr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E3CC9" w:rsidRPr="00C07177" w:rsidRDefault="003E3CC9" w:rsidP="00C07177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bCs/>
                <w:sz w:val="12"/>
                <w:szCs w:val="14"/>
              </w:rPr>
            </w:pPr>
            <w:r w:rsidRPr="00C07177">
              <w:rPr>
                <w:rFonts w:ascii="GHEA Grapalat" w:hAnsi="GHEA Grapalat"/>
                <w:b/>
                <w:sz w:val="12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71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3E3CC9" w:rsidRPr="00C07177" w:rsidRDefault="003E3CC9" w:rsidP="00C07177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bCs/>
                <w:sz w:val="12"/>
                <w:szCs w:val="14"/>
              </w:rPr>
            </w:pPr>
          </w:p>
        </w:tc>
      </w:tr>
      <w:tr w:rsidR="003E3CC9" w:rsidRPr="00BF7713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E3CC9" w:rsidRPr="00C07177" w:rsidRDefault="003E3CC9" w:rsidP="00C07177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</w:tr>
      <w:tr w:rsidR="003E3CC9" w:rsidRPr="00BF7713" w:rsidTr="00804EC9">
        <w:trPr>
          <w:gridAfter w:val="1"/>
          <w:wAfter w:w="32" w:type="dxa"/>
          <w:trHeight w:val="427"/>
        </w:trPr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C07177" w:rsidRDefault="003E3CC9" w:rsidP="00C07177">
            <w:pPr>
              <w:shd w:val="clear" w:color="auto" w:fill="FFFFFF"/>
              <w:tabs>
                <w:tab w:val="left" w:pos="1248"/>
              </w:tabs>
              <w:spacing w:after="0"/>
              <w:rPr>
                <w:rFonts w:ascii="GHEA Grapalat" w:hAnsi="GHEA Grapalat"/>
                <w:b/>
                <w:sz w:val="12"/>
                <w:szCs w:val="14"/>
              </w:rPr>
            </w:pP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Գնման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գործընթացի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շրջանակներում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հակաօրինական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գործողություններ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հայտնաբերվելու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դեպքում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դրանց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և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այդ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կապակցությամբ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ձեռնարկված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գործողությունների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համառոտ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նկարագիրը</w:t>
            </w:r>
            <w:r w:rsidRPr="00C07177">
              <w:rPr>
                <w:rFonts w:ascii="GHEA Grapalat" w:hAnsi="GHEA Grapalat"/>
                <w:sz w:val="12"/>
                <w:szCs w:val="14"/>
                <w:lang w:val="af-ZA"/>
              </w:rPr>
              <w:t xml:space="preserve"> </w:t>
            </w:r>
          </w:p>
        </w:tc>
        <w:tc>
          <w:tcPr>
            <w:tcW w:w="871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C07177" w:rsidRDefault="003E3CC9" w:rsidP="00C07177">
            <w:pPr>
              <w:tabs>
                <w:tab w:val="left" w:pos="1248"/>
              </w:tabs>
              <w:spacing w:after="0"/>
              <w:rPr>
                <w:rFonts w:ascii="GHEA Grapalat" w:hAnsi="GHEA Grapalat"/>
                <w:b/>
                <w:bCs/>
                <w:sz w:val="12"/>
                <w:szCs w:val="14"/>
              </w:rPr>
            </w:pPr>
          </w:p>
        </w:tc>
      </w:tr>
      <w:tr w:rsidR="003E3CC9" w:rsidRPr="00BF7713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E3CC9" w:rsidRPr="00C07177" w:rsidRDefault="003E3CC9" w:rsidP="00C07177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</w:tr>
      <w:tr w:rsidR="003E3CC9" w:rsidRPr="00BF7713" w:rsidTr="00804EC9">
        <w:trPr>
          <w:gridAfter w:val="1"/>
          <w:wAfter w:w="32" w:type="dxa"/>
          <w:trHeight w:val="427"/>
        </w:trPr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C07177" w:rsidRDefault="003E3CC9" w:rsidP="00C07177">
            <w:pPr>
              <w:shd w:val="clear" w:color="auto" w:fill="FFFFFF"/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2"/>
                <w:szCs w:val="14"/>
              </w:rPr>
            </w:pP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Գնման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գործընթացի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վերաբերյալ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ներկայացված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բողոքները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և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դրանց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վերաբերյալ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կայացված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որոշումները</w:t>
            </w:r>
          </w:p>
        </w:tc>
        <w:tc>
          <w:tcPr>
            <w:tcW w:w="871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C07177" w:rsidRDefault="003E3CC9" w:rsidP="00C07177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bCs/>
                <w:sz w:val="12"/>
                <w:szCs w:val="14"/>
              </w:rPr>
            </w:pPr>
          </w:p>
        </w:tc>
      </w:tr>
      <w:tr w:rsidR="003E3CC9" w:rsidRPr="00BF7713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E3CC9" w:rsidRPr="00C07177" w:rsidRDefault="003E3CC9" w:rsidP="00C07177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</w:tr>
      <w:tr w:rsidR="003E3CC9" w:rsidRPr="00BF7713" w:rsidTr="00804EC9">
        <w:trPr>
          <w:gridAfter w:val="1"/>
          <w:wAfter w:w="32" w:type="dxa"/>
          <w:trHeight w:val="427"/>
        </w:trPr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C07177" w:rsidRDefault="003E3CC9" w:rsidP="00C07177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2"/>
                <w:szCs w:val="14"/>
              </w:rPr>
            </w:pPr>
            <w:r w:rsidRPr="00C07177">
              <w:rPr>
                <w:rFonts w:ascii="GHEA Grapalat" w:hAnsi="GHEA Grapalat"/>
                <w:b/>
                <w:sz w:val="12"/>
                <w:szCs w:val="14"/>
              </w:rPr>
              <w:t>Այլ անհրաժեշտ տեղեկություններ</w:t>
            </w:r>
          </w:p>
        </w:tc>
        <w:tc>
          <w:tcPr>
            <w:tcW w:w="871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C07177" w:rsidRDefault="003E3CC9" w:rsidP="00C07177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bCs/>
                <w:sz w:val="12"/>
                <w:szCs w:val="14"/>
              </w:rPr>
            </w:pPr>
          </w:p>
        </w:tc>
      </w:tr>
      <w:tr w:rsidR="003E3CC9" w:rsidRPr="00BF7713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E3CC9" w:rsidRPr="00BF7713" w:rsidRDefault="003E3CC9" w:rsidP="00C07177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3CC9" w:rsidRPr="00BF7713" w:rsidTr="00804EC9">
        <w:trPr>
          <w:gridAfter w:val="1"/>
          <w:wAfter w:w="32" w:type="dxa"/>
          <w:trHeight w:val="227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3E3CC9" w:rsidRPr="00BF7713" w:rsidRDefault="003E3CC9" w:rsidP="00C0717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E3CC9" w:rsidRPr="00BF7713" w:rsidTr="00804EC9">
        <w:trPr>
          <w:gridAfter w:val="1"/>
          <w:wAfter w:w="32" w:type="dxa"/>
          <w:trHeight w:val="47"/>
        </w:trPr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BF7713" w:rsidRDefault="003E3CC9" w:rsidP="00C0717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24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BF7713" w:rsidRDefault="003E3CC9" w:rsidP="00C0717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49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3CC9" w:rsidRPr="00BF7713" w:rsidRDefault="003E3CC9" w:rsidP="00C0717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3E3CC9" w:rsidRPr="00BF7713" w:rsidTr="00804EC9">
        <w:trPr>
          <w:gridAfter w:val="1"/>
          <w:wAfter w:w="32" w:type="dxa"/>
          <w:trHeight w:val="47"/>
        </w:trPr>
        <w:tc>
          <w:tcPr>
            <w:tcW w:w="3240" w:type="dxa"/>
            <w:gridSpan w:val="10"/>
            <w:shd w:val="clear" w:color="auto" w:fill="auto"/>
            <w:vAlign w:val="center"/>
          </w:tcPr>
          <w:p w:rsidR="003E3CC9" w:rsidRPr="00BF7713" w:rsidRDefault="003E3CC9" w:rsidP="00C07177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</w:rPr>
              <w:t>Լուսինե Հարությունյան</w:t>
            </w:r>
          </w:p>
        </w:tc>
        <w:tc>
          <w:tcPr>
            <w:tcW w:w="3247" w:type="dxa"/>
            <w:gridSpan w:val="18"/>
            <w:shd w:val="clear" w:color="auto" w:fill="auto"/>
            <w:vAlign w:val="center"/>
          </w:tcPr>
          <w:p w:rsidR="003E3CC9" w:rsidRPr="00EC54E7" w:rsidRDefault="003E3CC9" w:rsidP="00C0717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EC54E7">
              <w:rPr>
                <w:rFonts w:ascii="GHEA Grapalat" w:hAnsi="GHEA Grapalat"/>
                <w:bCs/>
                <w:sz w:val="14"/>
                <w:szCs w:val="14"/>
              </w:rPr>
              <w:t>031233178</w:t>
            </w:r>
          </w:p>
        </w:tc>
        <w:tc>
          <w:tcPr>
            <w:tcW w:w="4493" w:type="dxa"/>
            <w:gridSpan w:val="17"/>
            <w:shd w:val="clear" w:color="auto" w:fill="auto"/>
            <w:vAlign w:val="center"/>
          </w:tcPr>
          <w:p w:rsidR="003E3CC9" w:rsidRPr="00EC54E7" w:rsidRDefault="003E3CC9" w:rsidP="00C0717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EC54E7">
              <w:rPr>
                <w:rFonts w:ascii="GHEA Grapalat" w:hAnsi="GHEA Grapalat"/>
                <w:bCs/>
                <w:sz w:val="14"/>
                <w:szCs w:val="14"/>
              </w:rPr>
              <w:t>enricomatte@mail.ru</w:t>
            </w:r>
          </w:p>
        </w:tc>
      </w:tr>
    </w:tbl>
    <w:p w:rsidR="00DB4913" w:rsidRPr="00365437" w:rsidRDefault="00DB4913" w:rsidP="001C5E8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C640F" w:rsidRPr="00C07177" w:rsidRDefault="00DB4913" w:rsidP="00C07177">
      <w:pPr>
        <w:pStyle w:val="31"/>
        <w:tabs>
          <w:tab w:val="center" w:pos="5432"/>
        </w:tabs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>` _______________________</w:t>
      </w:r>
      <w:r w:rsidR="00DB5714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</w:p>
    <w:sectPr w:rsidR="006C640F" w:rsidRPr="00C07177" w:rsidSect="007B6F06">
      <w:footerReference w:type="even" r:id="rId6"/>
      <w:footerReference w:type="default" r:id="rId7"/>
      <w:pgSz w:w="11906" w:h="16838"/>
      <w:pgMar w:top="426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1A1" w:rsidRDefault="004331A1" w:rsidP="00DB4913">
      <w:pPr>
        <w:spacing w:after="0" w:line="240" w:lineRule="auto"/>
      </w:pPr>
      <w:r>
        <w:separator/>
      </w:r>
    </w:p>
  </w:endnote>
  <w:endnote w:type="continuationSeparator" w:id="1">
    <w:p w:rsidR="004331A1" w:rsidRDefault="004331A1" w:rsidP="00DB4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A5A" w:rsidRDefault="00C76A5A" w:rsidP="00DB571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76A5A" w:rsidRDefault="00C76A5A" w:rsidP="00DB571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A5A" w:rsidRDefault="00C76A5A" w:rsidP="00DB571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21D7D">
      <w:rPr>
        <w:rStyle w:val="a7"/>
        <w:noProof/>
      </w:rPr>
      <w:t>26</w:t>
    </w:r>
    <w:r>
      <w:rPr>
        <w:rStyle w:val="a7"/>
      </w:rPr>
      <w:fldChar w:fldCharType="end"/>
    </w:r>
  </w:p>
  <w:p w:rsidR="00C76A5A" w:rsidRDefault="00C76A5A" w:rsidP="00DB571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1A1" w:rsidRDefault="004331A1" w:rsidP="00DB4913">
      <w:pPr>
        <w:spacing w:after="0" w:line="240" w:lineRule="auto"/>
      </w:pPr>
      <w:r>
        <w:separator/>
      </w:r>
    </w:p>
  </w:footnote>
  <w:footnote w:type="continuationSeparator" w:id="1">
    <w:p w:rsidR="004331A1" w:rsidRDefault="004331A1" w:rsidP="00DB4913">
      <w:pPr>
        <w:spacing w:after="0" w:line="240" w:lineRule="auto"/>
      </w:pPr>
      <w:r>
        <w:continuationSeparator/>
      </w:r>
    </w:p>
  </w:footnote>
  <w:footnote w:id="2">
    <w:p w:rsidR="00C76A5A" w:rsidRPr="00541A77" w:rsidRDefault="00C76A5A" w:rsidP="00DB4913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C76A5A" w:rsidRPr="002D0BF6" w:rsidRDefault="00C76A5A" w:rsidP="00DB491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76A5A" w:rsidRPr="002D0BF6" w:rsidRDefault="00C76A5A" w:rsidP="00DB491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C76A5A" w:rsidRPr="00EB00B9" w:rsidRDefault="00C76A5A" w:rsidP="00DB4913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C76A5A" w:rsidRPr="002D0BF6" w:rsidRDefault="00C76A5A" w:rsidP="00DB491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76A5A" w:rsidRPr="002D0BF6" w:rsidRDefault="00C76A5A" w:rsidP="00DB4913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76A5A" w:rsidRPr="002D0BF6" w:rsidRDefault="00C76A5A" w:rsidP="00DB491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76A5A" w:rsidRPr="002D0BF6" w:rsidRDefault="00C76A5A" w:rsidP="00DB491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C76A5A" w:rsidRPr="00C868EC" w:rsidRDefault="00C76A5A" w:rsidP="00DB4913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C76A5A" w:rsidRPr="00871366" w:rsidRDefault="00C76A5A" w:rsidP="00DB4913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9539DA" w:rsidRPr="002D0BF6" w:rsidRDefault="009539DA" w:rsidP="00DB4913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B4913"/>
    <w:rsid w:val="0001136A"/>
    <w:rsid w:val="000224F9"/>
    <w:rsid w:val="00024FB0"/>
    <w:rsid w:val="00036139"/>
    <w:rsid w:val="0004043D"/>
    <w:rsid w:val="0008512D"/>
    <w:rsid w:val="00085D33"/>
    <w:rsid w:val="00087646"/>
    <w:rsid w:val="0012096F"/>
    <w:rsid w:val="00132D7F"/>
    <w:rsid w:val="00155E45"/>
    <w:rsid w:val="0017633D"/>
    <w:rsid w:val="00177C1A"/>
    <w:rsid w:val="001C4F74"/>
    <w:rsid w:val="001C5E83"/>
    <w:rsid w:val="001D62AC"/>
    <w:rsid w:val="001E2F2D"/>
    <w:rsid w:val="001F0C5E"/>
    <w:rsid w:val="001F18DE"/>
    <w:rsid w:val="00212D36"/>
    <w:rsid w:val="00226ADF"/>
    <w:rsid w:val="00240D88"/>
    <w:rsid w:val="00260F2A"/>
    <w:rsid w:val="00280511"/>
    <w:rsid w:val="00290D2B"/>
    <w:rsid w:val="00291C5A"/>
    <w:rsid w:val="002C124E"/>
    <w:rsid w:val="002C3537"/>
    <w:rsid w:val="002E4578"/>
    <w:rsid w:val="002F6DEF"/>
    <w:rsid w:val="003324A7"/>
    <w:rsid w:val="00342E54"/>
    <w:rsid w:val="003457E9"/>
    <w:rsid w:val="00372FE8"/>
    <w:rsid w:val="0038160F"/>
    <w:rsid w:val="00382B2D"/>
    <w:rsid w:val="003C3AC0"/>
    <w:rsid w:val="003C48C5"/>
    <w:rsid w:val="003E3CC9"/>
    <w:rsid w:val="003E6F4E"/>
    <w:rsid w:val="003F4D95"/>
    <w:rsid w:val="003F5759"/>
    <w:rsid w:val="004059B4"/>
    <w:rsid w:val="004221F6"/>
    <w:rsid w:val="0042437E"/>
    <w:rsid w:val="00431A76"/>
    <w:rsid w:val="004331A1"/>
    <w:rsid w:val="00456AFD"/>
    <w:rsid w:val="00493B90"/>
    <w:rsid w:val="00494546"/>
    <w:rsid w:val="004F01D7"/>
    <w:rsid w:val="00521D7D"/>
    <w:rsid w:val="0054611C"/>
    <w:rsid w:val="0054676B"/>
    <w:rsid w:val="005639B9"/>
    <w:rsid w:val="00574073"/>
    <w:rsid w:val="00580FAD"/>
    <w:rsid w:val="00590095"/>
    <w:rsid w:val="005A0DEB"/>
    <w:rsid w:val="005D05EC"/>
    <w:rsid w:val="005D3244"/>
    <w:rsid w:val="005F186F"/>
    <w:rsid w:val="006208BD"/>
    <w:rsid w:val="00646E2A"/>
    <w:rsid w:val="00671123"/>
    <w:rsid w:val="00674544"/>
    <w:rsid w:val="006818A9"/>
    <w:rsid w:val="006A07CF"/>
    <w:rsid w:val="006A317A"/>
    <w:rsid w:val="006B10EB"/>
    <w:rsid w:val="006C5BC4"/>
    <w:rsid w:val="006C640F"/>
    <w:rsid w:val="006E05EE"/>
    <w:rsid w:val="006E6BC7"/>
    <w:rsid w:val="0070262A"/>
    <w:rsid w:val="00714BDD"/>
    <w:rsid w:val="007631A3"/>
    <w:rsid w:val="00785B58"/>
    <w:rsid w:val="007A0E3C"/>
    <w:rsid w:val="007B1D88"/>
    <w:rsid w:val="007B6F06"/>
    <w:rsid w:val="007D3595"/>
    <w:rsid w:val="007E696F"/>
    <w:rsid w:val="00804EC9"/>
    <w:rsid w:val="00814748"/>
    <w:rsid w:val="00816009"/>
    <w:rsid w:val="00826AE4"/>
    <w:rsid w:val="00843EB3"/>
    <w:rsid w:val="008767B8"/>
    <w:rsid w:val="00885DAD"/>
    <w:rsid w:val="008D6823"/>
    <w:rsid w:val="00921EB6"/>
    <w:rsid w:val="009241BB"/>
    <w:rsid w:val="00925EF9"/>
    <w:rsid w:val="00926EB8"/>
    <w:rsid w:val="00950146"/>
    <w:rsid w:val="009539DA"/>
    <w:rsid w:val="00975B88"/>
    <w:rsid w:val="009B1173"/>
    <w:rsid w:val="009C1B97"/>
    <w:rsid w:val="009D4A91"/>
    <w:rsid w:val="00A055F7"/>
    <w:rsid w:val="00A15A3D"/>
    <w:rsid w:val="00A16DED"/>
    <w:rsid w:val="00A26834"/>
    <w:rsid w:val="00A428CB"/>
    <w:rsid w:val="00A47A3F"/>
    <w:rsid w:val="00A769D5"/>
    <w:rsid w:val="00A804CA"/>
    <w:rsid w:val="00A97825"/>
    <w:rsid w:val="00AB6A4B"/>
    <w:rsid w:val="00B0627C"/>
    <w:rsid w:val="00B1338F"/>
    <w:rsid w:val="00B17D1D"/>
    <w:rsid w:val="00B94718"/>
    <w:rsid w:val="00BB450C"/>
    <w:rsid w:val="00BD2E75"/>
    <w:rsid w:val="00BE0D7D"/>
    <w:rsid w:val="00BE2E44"/>
    <w:rsid w:val="00BF0298"/>
    <w:rsid w:val="00C006EE"/>
    <w:rsid w:val="00C07177"/>
    <w:rsid w:val="00C76A5A"/>
    <w:rsid w:val="00CC2ADA"/>
    <w:rsid w:val="00CF0F20"/>
    <w:rsid w:val="00D33558"/>
    <w:rsid w:val="00D5407E"/>
    <w:rsid w:val="00D62533"/>
    <w:rsid w:val="00D70D57"/>
    <w:rsid w:val="00D926FA"/>
    <w:rsid w:val="00DA14C0"/>
    <w:rsid w:val="00DB4913"/>
    <w:rsid w:val="00DB5714"/>
    <w:rsid w:val="00DC233F"/>
    <w:rsid w:val="00E05779"/>
    <w:rsid w:val="00E07BF8"/>
    <w:rsid w:val="00E75A7C"/>
    <w:rsid w:val="00E84DF9"/>
    <w:rsid w:val="00EA50B2"/>
    <w:rsid w:val="00ED09F1"/>
    <w:rsid w:val="00ED244A"/>
    <w:rsid w:val="00ED6252"/>
    <w:rsid w:val="00EF319B"/>
    <w:rsid w:val="00EF582A"/>
    <w:rsid w:val="00F2091C"/>
    <w:rsid w:val="00F41FC9"/>
    <w:rsid w:val="00F44E25"/>
    <w:rsid w:val="00F54B65"/>
    <w:rsid w:val="00F80C3B"/>
    <w:rsid w:val="00F864C1"/>
    <w:rsid w:val="00F92ED8"/>
    <w:rsid w:val="00FB118A"/>
    <w:rsid w:val="00FC6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511"/>
  </w:style>
  <w:style w:type="paragraph" w:styleId="3">
    <w:name w:val="heading 3"/>
    <w:basedOn w:val="a"/>
    <w:next w:val="a"/>
    <w:link w:val="30"/>
    <w:qFormat/>
    <w:rsid w:val="00DB491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B4913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DB491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DB4913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DB4913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DB4913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rsid w:val="00DB491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B4913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7">
    <w:name w:val="page number"/>
    <w:basedOn w:val="a0"/>
    <w:rsid w:val="00DB4913"/>
  </w:style>
  <w:style w:type="paragraph" w:styleId="a8">
    <w:name w:val="footer"/>
    <w:basedOn w:val="a"/>
    <w:link w:val="a9"/>
    <w:rsid w:val="00DB49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Нижний колонтитул Знак"/>
    <w:basedOn w:val="a0"/>
    <w:link w:val="a8"/>
    <w:rsid w:val="00DB491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footnote text"/>
    <w:basedOn w:val="a"/>
    <w:link w:val="ab"/>
    <w:semiHidden/>
    <w:rsid w:val="00DB491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semiHidden/>
    <w:rsid w:val="00DB4913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c">
    <w:name w:val="footnote reference"/>
    <w:rsid w:val="00DB4913"/>
    <w:rPr>
      <w:vertAlign w:val="superscript"/>
    </w:rPr>
  </w:style>
  <w:style w:type="paragraph" w:styleId="ad">
    <w:name w:val="Normal (Web)"/>
    <w:basedOn w:val="a"/>
    <w:rsid w:val="00DB4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qFormat/>
    <w:rsid w:val="00DB491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26</Pages>
  <Words>12105</Words>
  <Characters>69000</Characters>
  <Application>Microsoft Office Word</Application>
  <DocSecurity>0</DocSecurity>
  <Lines>575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</dc:creator>
  <cp:keywords/>
  <dc:description/>
  <cp:lastModifiedBy>NEK</cp:lastModifiedBy>
  <cp:revision>100</cp:revision>
  <cp:lastPrinted>2014-12-01T10:58:00Z</cp:lastPrinted>
  <dcterms:created xsi:type="dcterms:W3CDTF">2014-10-16T10:24:00Z</dcterms:created>
  <dcterms:modified xsi:type="dcterms:W3CDTF">2015-02-05T11:08:00Z</dcterms:modified>
</cp:coreProperties>
</file>