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48" w:rsidRPr="00960651" w:rsidRDefault="00CB0248" w:rsidP="00CB024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B0248" w:rsidRPr="00960651" w:rsidRDefault="00CB0248" w:rsidP="00AD3B3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Pr="005D6B5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B0248" w:rsidRPr="00960651" w:rsidRDefault="00CB0248" w:rsidP="00CB02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B0248" w:rsidRPr="00960651" w:rsidRDefault="00CB0248" w:rsidP="00CB02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ru-RU"/>
        </w:rPr>
        <w:t>փետրվարի</w:t>
      </w:r>
      <w:r w:rsidRPr="008B2A08">
        <w:rPr>
          <w:rFonts w:ascii="Sylfaen" w:hAnsi="Sylfaen" w:cs="Sylfaen"/>
          <w:b w:val="0"/>
          <w:sz w:val="20"/>
          <w:lang w:val="af-ZA"/>
        </w:rPr>
        <w:t xml:space="preserve"> </w:t>
      </w:r>
      <w:r w:rsidR="00D40BF7">
        <w:rPr>
          <w:rFonts w:ascii="Sylfaen" w:hAnsi="Sylfaen" w:cs="Sylfaen"/>
          <w:b w:val="0"/>
          <w:sz w:val="20"/>
          <w:lang w:val="af-ZA"/>
        </w:rPr>
        <w:t>3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D40BF7">
        <w:rPr>
          <w:rFonts w:ascii="GHEA Grapalat" w:hAnsi="GHEA Grapalat" w:cs="Sylfaen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Sylfaen" w:hAnsi="Sylfaen" w:cs="Sylfaen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B0248" w:rsidRPr="00960651" w:rsidRDefault="00CB0248" w:rsidP="00AD3B3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Sylfaen" w:hAnsi="Sylfaen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Sylfaen" w:hAnsi="Sylfaen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Sylfaen" w:hAnsi="Sylfaen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B0248" w:rsidRPr="00960651" w:rsidRDefault="00CB0248" w:rsidP="00AD3B3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035C">
        <w:rPr>
          <w:rFonts w:ascii="Sylfaen" w:hAnsi="Sylfaen"/>
          <w:sz w:val="24"/>
          <w:szCs w:val="24"/>
          <w:lang w:val="af-ZA"/>
        </w:rPr>
        <w:t>ԿՄԵՔ-</w:t>
      </w:r>
      <w:r>
        <w:rPr>
          <w:rFonts w:ascii="Sylfaen" w:hAnsi="Sylfaen"/>
          <w:sz w:val="24"/>
          <w:szCs w:val="24"/>
          <w:lang w:val="ru-RU"/>
        </w:rPr>
        <w:t>ՊԸԱՊՁԲ</w:t>
      </w:r>
      <w:r w:rsidRPr="005D6B57">
        <w:rPr>
          <w:rFonts w:ascii="Sylfaen" w:hAnsi="Sylfaen"/>
          <w:sz w:val="24"/>
          <w:szCs w:val="24"/>
          <w:lang w:val="af-ZA"/>
        </w:rPr>
        <w:t>15/4</w:t>
      </w:r>
    </w:p>
    <w:p w:rsidR="00CB0248" w:rsidRPr="005D6B57" w:rsidRDefault="00CB0248" w:rsidP="00CB0248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Եղվարդի քաղաքապետարան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Կոտայքի մարզ,ք.Եղվարդ,Երևանյան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 xml:space="preserve">և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6035C">
        <w:rPr>
          <w:rFonts w:ascii="Sylfaen" w:hAnsi="Sylfaen"/>
          <w:sz w:val="24"/>
          <w:szCs w:val="24"/>
          <w:lang w:val="af-ZA"/>
        </w:rPr>
        <w:t>ԿՄԵՔ-</w:t>
      </w:r>
      <w:r>
        <w:rPr>
          <w:rFonts w:ascii="Sylfaen" w:hAnsi="Sylfaen"/>
          <w:sz w:val="24"/>
          <w:szCs w:val="24"/>
          <w:lang w:val="ru-RU"/>
        </w:rPr>
        <w:t>ՊԸԱՊՁԲ</w:t>
      </w:r>
      <w:r w:rsidRPr="005D6B57">
        <w:rPr>
          <w:rFonts w:ascii="Sylfaen" w:hAnsi="Sylfaen"/>
          <w:sz w:val="24"/>
          <w:szCs w:val="24"/>
          <w:lang w:val="af-ZA"/>
        </w:rPr>
        <w:t>15/4</w:t>
      </w:r>
    </w:p>
    <w:p w:rsidR="00CB0248" w:rsidRPr="00960651" w:rsidRDefault="00CB0248" w:rsidP="00CB024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պարզեցված</w:t>
      </w:r>
      <w:r w:rsidRPr="005D6B5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ընթացակարգով</w:t>
      </w:r>
      <w:r>
        <w:rPr>
          <w:rFonts w:ascii="Sylfaen" w:hAnsi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Sylfaen" w:hAnsi="Sylfaen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տեղեկատվությունը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CB0248" w:rsidRDefault="00CB0248" w:rsidP="00CB024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փետրվարի</w:t>
      </w:r>
      <w:r w:rsidRPr="005D6B57">
        <w:rPr>
          <w:rFonts w:ascii="Sylfaen" w:hAnsi="Sylfaen"/>
          <w:sz w:val="20"/>
          <w:lang w:val="af-ZA"/>
        </w:rPr>
        <w:t xml:space="preserve"> </w:t>
      </w:r>
      <w:r w:rsidR="0014466A">
        <w:rPr>
          <w:rFonts w:ascii="Sylfaen" w:hAnsi="Sylfaen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 w:cs="Sylfaen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 w:cs="Sylfaen"/>
          <w:sz w:val="20"/>
          <w:lang w:val="af-ZA"/>
        </w:rPr>
        <w:t>:</w:t>
      </w:r>
    </w:p>
    <w:p w:rsidR="00CB0248" w:rsidRPr="005D6B57" w:rsidRDefault="00CB0248" w:rsidP="00CB02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Sylfaen" w:hAnsi="Sylfaen"/>
          <w:sz w:val="20"/>
        </w:rPr>
        <w:t>ոսկյա</w:t>
      </w:r>
      <w:r w:rsidRPr="005D6B5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կախազարդերի</w:t>
      </w:r>
      <w:r w:rsidRPr="005D6B57">
        <w:rPr>
          <w:rFonts w:ascii="Sylfaen" w:hAnsi="Sylfaen"/>
          <w:sz w:val="20"/>
          <w:lang w:val="af-ZA"/>
        </w:rPr>
        <w:t xml:space="preserve"> /</w:t>
      </w:r>
      <w:r>
        <w:rPr>
          <w:rFonts w:ascii="Sylfaen" w:hAnsi="Sylfaen"/>
          <w:sz w:val="20"/>
        </w:rPr>
        <w:t>կուլոն</w:t>
      </w:r>
      <w:r w:rsidRPr="005D6B57">
        <w:rPr>
          <w:rFonts w:ascii="Sylfaen" w:hAnsi="Sylfaen"/>
          <w:sz w:val="20"/>
          <w:lang w:val="af-ZA"/>
        </w:rPr>
        <w:t>/</w:t>
      </w:r>
      <w:r>
        <w:rPr>
          <w:rFonts w:ascii="Sylfaen" w:hAnsi="Sylfaen"/>
          <w:sz w:val="20"/>
        </w:rPr>
        <w:t>ձեռքբերումը</w:t>
      </w:r>
      <w:r w:rsidRPr="005D6B57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2"/>
        <w:gridCol w:w="1548"/>
        <w:gridCol w:w="2273"/>
        <w:gridCol w:w="2399"/>
        <w:gridCol w:w="2731"/>
      </w:tblGrid>
      <w:tr w:rsidR="00CB0248" w:rsidRPr="00960651" w:rsidTr="008443D3">
        <w:trPr>
          <w:trHeight w:val="1985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0248" w:rsidRPr="00960651" w:rsidTr="008443D3">
        <w:trPr>
          <w:trHeight w:val="654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CB0248" w:rsidRPr="0088303B" w:rsidRDefault="00CB0248" w:rsidP="008443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&lt;&lt;Հովանիկ&gt;&gt;</w:t>
            </w:r>
            <w:r>
              <w:rPr>
                <w:rFonts w:ascii="Sylfaen" w:hAnsi="Sylfaen"/>
                <w:sz w:val="20"/>
                <w:lang w:val="en-US"/>
              </w:rPr>
              <w:t>ՍՊԸ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B0248" w:rsidRPr="0088303B" w:rsidRDefault="00CB0248" w:rsidP="008443D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B0248" w:rsidRPr="00374FCA" w:rsidRDefault="00374FCA" w:rsidP="008443D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--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B0248" w:rsidRPr="00960651" w:rsidRDefault="00AD3B36" w:rsidP="00844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--</w:t>
            </w:r>
          </w:p>
        </w:tc>
      </w:tr>
      <w:tr w:rsidR="00CB0248" w:rsidRPr="00AD3B36" w:rsidTr="008443D3">
        <w:trPr>
          <w:trHeight w:val="654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B0248" w:rsidRPr="000738D8" w:rsidRDefault="00CB0248" w:rsidP="008443D3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զբաղ.տեղը</w:t>
            </w:r>
            <w:proofErr w:type="spellEnd"/>
          </w:p>
        </w:tc>
        <w:tc>
          <w:tcPr>
            <w:tcW w:w="2244" w:type="dxa"/>
            <w:shd w:val="clear" w:color="auto" w:fill="auto"/>
            <w:vAlign w:val="center"/>
          </w:tcPr>
          <w:p w:rsidR="00CB0248" w:rsidRPr="000738D8" w:rsidRDefault="00CB0248" w:rsidP="008443D3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անվանումը</w:t>
            </w:r>
            <w:proofErr w:type="spellEnd"/>
          </w:p>
        </w:tc>
        <w:tc>
          <w:tcPr>
            <w:tcW w:w="2369" w:type="dxa"/>
            <w:shd w:val="clear" w:color="auto" w:fill="auto"/>
            <w:vAlign w:val="center"/>
          </w:tcPr>
          <w:p w:rsidR="00CB0248" w:rsidRPr="000738D8" w:rsidRDefault="00CB0248" w:rsidP="008443D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ընտրվածի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նշել</w:t>
            </w:r>
            <w:r w:rsidRPr="000738D8">
              <w:rPr>
                <w:rFonts w:ascii="Sylfaen" w:hAnsi="Sylfaen"/>
                <w:sz w:val="20"/>
                <w:lang w:val="en-US"/>
              </w:rPr>
              <w:t>X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/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B0248" w:rsidRPr="00B27C2A" w:rsidRDefault="00CB0248" w:rsidP="00374FC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Մասնակցի առաջարկած գինը մեկ միավոր գնման առարկայի համար</w:t>
            </w:r>
          </w:p>
        </w:tc>
      </w:tr>
      <w:tr w:rsidR="00CB0248" w:rsidRPr="000738D8" w:rsidTr="008443D3">
        <w:trPr>
          <w:trHeight w:val="654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CB0248" w:rsidRPr="00960651" w:rsidRDefault="00CB0248" w:rsidP="008443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CB0248" w:rsidRPr="000738D8" w:rsidRDefault="00CB0248" w:rsidP="008443D3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B0248" w:rsidRPr="000738D8" w:rsidRDefault="00CB0248" w:rsidP="008443D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&lt;&lt;Հովանիկ&gt;&gt;</w:t>
            </w:r>
            <w:r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B0248" w:rsidRPr="000738D8" w:rsidRDefault="00CB0248" w:rsidP="008443D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B0248" w:rsidRPr="006F4570" w:rsidRDefault="00CB0248" w:rsidP="00F6096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F60962">
              <w:rPr>
                <w:rFonts w:ascii="GHEA Grapalat" w:hAnsi="GHEA Grapalat"/>
                <w:sz w:val="20"/>
                <w:lang w:val="en-US"/>
              </w:rPr>
              <w:t>3</w:t>
            </w:r>
            <w:r>
              <w:rPr>
                <w:rFonts w:ascii="GHEA Grapalat" w:hAnsi="GHEA Grapalat"/>
                <w:sz w:val="20"/>
              </w:rPr>
              <w:t>000</w:t>
            </w:r>
          </w:p>
        </w:tc>
      </w:tr>
    </w:tbl>
    <w:p w:rsidR="00CB0248" w:rsidRPr="00960651" w:rsidRDefault="00CB0248" w:rsidP="00CB02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B0248" w:rsidRPr="006F4570" w:rsidRDefault="00CB0248" w:rsidP="00CB024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</w:rPr>
        <w:t>Հայտ</w:t>
      </w:r>
      <w:r w:rsidRPr="006F457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ներկայացվել</w:t>
      </w:r>
      <w:r w:rsidRPr="006F457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է</w:t>
      </w:r>
      <w:r w:rsidRPr="006F457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մեկ</w:t>
      </w:r>
      <w:r w:rsidRPr="006F457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մասնակցի</w:t>
      </w:r>
      <w:r w:rsidRPr="006F457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կողմից</w:t>
      </w:r>
      <w:r w:rsidRPr="006F4570">
        <w:rPr>
          <w:rFonts w:ascii="Sylfaen" w:hAnsi="Sylfaen"/>
          <w:sz w:val="20"/>
          <w:lang w:val="af-ZA"/>
        </w:rPr>
        <w:t>:</w:t>
      </w:r>
    </w:p>
    <w:p w:rsidR="00CB0248" w:rsidRPr="00CB0248" w:rsidRDefault="00CB0248" w:rsidP="00CB024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14466A">
        <w:rPr>
          <w:rFonts w:ascii="GHEA Grapalat" w:hAnsi="GHEA Grapalat" w:cs="Sylfaen"/>
          <w:sz w:val="20"/>
          <w:lang w:val="af-ZA"/>
        </w:rPr>
        <w:t>4-</w:t>
      </w:r>
      <w:r w:rsidR="0014466A">
        <w:rPr>
          <w:rFonts w:ascii="Sylfaen" w:hAnsi="Sylfaen" w:cs="Sylfaen"/>
          <w:sz w:val="20"/>
          <w:lang w:val="af-ZA"/>
        </w:rPr>
        <w:t>րդ կետի</w:t>
      </w:r>
      <w:r w:rsidRPr="006F4570">
        <w:rPr>
          <w:rFonts w:ascii="GHEA Grapalat" w:hAnsi="GHEA Grapalat" w:cs="Sylfaen"/>
          <w:sz w:val="20"/>
          <w:lang w:val="af-ZA"/>
        </w:rPr>
        <w:t xml:space="preserve"> </w:t>
      </w:r>
      <w:r w:rsidRPr="006F4570">
        <w:rPr>
          <w:rFonts w:ascii="Sylfaen" w:hAnsi="Sylfaen" w:cs="Sylfaen"/>
          <w:sz w:val="20"/>
          <w:lang w:val="af-ZA"/>
        </w:rPr>
        <w:t>2-</w:t>
      </w:r>
      <w:r>
        <w:rPr>
          <w:rFonts w:ascii="Sylfaen" w:hAnsi="Sylfaen" w:cs="Sylfaen"/>
          <w:sz w:val="20"/>
        </w:rPr>
        <w:t>րդ</w:t>
      </w:r>
      <w:r w:rsidRPr="006F4570">
        <w:rPr>
          <w:rFonts w:ascii="Sylfaen" w:hAnsi="Sylfaen" w:cs="Sylfaen"/>
          <w:sz w:val="20"/>
          <w:lang w:val="af-ZA"/>
        </w:rPr>
        <w:t xml:space="preserve"> </w:t>
      </w:r>
      <w:r w:rsidR="0014466A">
        <w:rPr>
          <w:rFonts w:ascii="Sylfaen" w:hAnsi="Sylfaen" w:cs="Sylfaen"/>
          <w:sz w:val="20"/>
          <w:lang w:val="af-ZA"/>
        </w:rPr>
        <w:t>ենթակետ</w:t>
      </w:r>
      <w:r>
        <w:rPr>
          <w:rFonts w:ascii="Sylfaen" w:hAnsi="Sylfaen" w:cs="Sylfaen"/>
          <w:sz w:val="20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6F4570">
        <w:rPr>
          <w:rFonts w:ascii="GHEA Grapalat" w:hAnsi="GHEA Grapalat" w:cs="Sylfaen"/>
          <w:sz w:val="20"/>
          <w:lang w:val="af-ZA"/>
        </w:rPr>
        <w:t>:</w:t>
      </w:r>
    </w:p>
    <w:p w:rsidR="00CB0248" w:rsidRPr="00960651" w:rsidRDefault="00CB0248" w:rsidP="00CB02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</w:t>
      </w:r>
      <w:r>
        <w:rPr>
          <w:rFonts w:ascii="Sylfaen" w:hAnsi="Sylfaen" w:cs="Sylfaen"/>
          <w:sz w:val="20"/>
        </w:rPr>
        <w:t>հրապարակ</w:t>
      </w:r>
      <w:proofErr w:type="spellStart"/>
      <w:r w:rsidR="002A4442">
        <w:rPr>
          <w:rFonts w:ascii="Sylfaen" w:hAnsi="Sylfaen" w:cs="Sylfaen"/>
          <w:sz w:val="20"/>
          <w:lang w:val="en-US"/>
        </w:rPr>
        <w:t>մ</w:t>
      </w:r>
      <w:r w:rsidR="00AD3B36">
        <w:rPr>
          <w:rFonts w:ascii="Sylfaen" w:hAnsi="Sylfaen" w:cs="Sylfaen"/>
          <w:sz w:val="20"/>
          <w:lang w:val="en-US"/>
        </w:rPr>
        <w:t>ան</w:t>
      </w:r>
      <w:proofErr w:type="spellEnd"/>
      <w:r w:rsidR="00AD3B36" w:rsidRPr="00AD3B36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D3B36">
        <w:rPr>
          <w:rFonts w:ascii="Sylfaen" w:hAnsi="Sylfaen" w:cs="Sylfaen"/>
          <w:sz w:val="20"/>
          <w:lang w:val="en-US"/>
        </w:rPr>
        <w:t>պահից</w:t>
      </w:r>
      <w:proofErr w:type="spellEnd"/>
      <w:r w:rsidR="004E5490" w:rsidRPr="004E5490">
        <w:rPr>
          <w:rFonts w:ascii="Sylfaen" w:hAnsi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CB0248" w:rsidRPr="00960651" w:rsidRDefault="00CB0248" w:rsidP="00CB02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Գ.Արմենակյանին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B0248" w:rsidRPr="00960651" w:rsidRDefault="00CB0248" w:rsidP="00CB02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>/0224/21691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B0248" w:rsidRPr="00960651" w:rsidRDefault="00CB0248" w:rsidP="00CB02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B0248" w:rsidRPr="00996912" w:rsidRDefault="00CB0248" w:rsidP="00CB024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Եղվարդի քաղաքապետարան</w:t>
      </w:r>
    </w:p>
    <w:p w:rsidR="00CB0248" w:rsidRDefault="00CB0248" w:rsidP="00CB024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B0248" w:rsidRDefault="00CB0248" w:rsidP="00CB024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B0248" w:rsidRDefault="00CB0248" w:rsidP="00CB024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B0248" w:rsidRDefault="00CB0248" w:rsidP="00CB024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B0248" w:rsidRDefault="00CB0248" w:rsidP="00CB024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B0248" w:rsidRDefault="00CB0248" w:rsidP="00CB024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B0248" w:rsidRDefault="00CB0248" w:rsidP="00CB024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B0248" w:rsidRDefault="00CB0248" w:rsidP="00CB024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B0248" w:rsidRDefault="00CB0248" w:rsidP="00CB0248"/>
    <w:p w:rsidR="00F9557B" w:rsidRDefault="00F9557B"/>
    <w:sectPr w:rsidR="00F9557B" w:rsidSect="00D7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248"/>
    <w:rsid w:val="00067CBD"/>
    <w:rsid w:val="0014466A"/>
    <w:rsid w:val="00223BA5"/>
    <w:rsid w:val="002304F7"/>
    <w:rsid w:val="002A4442"/>
    <w:rsid w:val="00374FCA"/>
    <w:rsid w:val="004417E7"/>
    <w:rsid w:val="004E5490"/>
    <w:rsid w:val="0056225C"/>
    <w:rsid w:val="007C27C6"/>
    <w:rsid w:val="00AD3B36"/>
    <w:rsid w:val="00CB0248"/>
    <w:rsid w:val="00D40BF7"/>
    <w:rsid w:val="00F60962"/>
    <w:rsid w:val="00F9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E7"/>
  </w:style>
  <w:style w:type="paragraph" w:styleId="3">
    <w:name w:val="heading 3"/>
    <w:basedOn w:val="a"/>
    <w:next w:val="a"/>
    <w:link w:val="30"/>
    <w:qFormat/>
    <w:rsid w:val="00CB02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024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CB02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B0248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2015-02-09T08:20:00Z</cp:lastPrinted>
  <dcterms:created xsi:type="dcterms:W3CDTF">2015-02-06T05:06:00Z</dcterms:created>
  <dcterms:modified xsi:type="dcterms:W3CDTF">2015-02-09T08:23:00Z</dcterms:modified>
</cp:coreProperties>
</file>