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5" w:type="dxa"/>
        <w:tblInd w:w="-885" w:type="dxa"/>
        <w:tblLayout w:type="fixed"/>
        <w:tblLook w:val="04A0"/>
      </w:tblPr>
      <w:tblGrid>
        <w:gridCol w:w="1305"/>
        <w:gridCol w:w="3941"/>
        <w:gridCol w:w="1365"/>
        <w:gridCol w:w="1045"/>
        <w:gridCol w:w="1026"/>
        <w:gridCol w:w="1189"/>
        <w:gridCol w:w="904"/>
      </w:tblGrid>
      <w:tr w:rsidR="00E24F75" w:rsidRPr="006328FF" w:rsidTr="000B7637">
        <w:trPr>
          <w:trHeight w:val="561"/>
        </w:trPr>
        <w:tc>
          <w:tcPr>
            <w:tcW w:w="10775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E24F75" w:rsidRPr="00435532" w:rsidRDefault="00E24F75" w:rsidP="000B7637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328FF">
              <w:rPr>
                <w:rFonts w:ascii="Times Armenian" w:hAnsi="Times Armenian"/>
                <w:b/>
                <w:sz w:val="20"/>
                <w:szCs w:val="20"/>
              </w:rPr>
              <w:t>¶ÜàôØÜºðÆ äÈ²Ü</w:t>
            </w:r>
            <w:r w:rsidR="00435532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Æ öàöàÊàôÂÚàôÜ</w:t>
            </w:r>
          </w:p>
          <w:p w:rsidR="00E24F75" w:rsidRPr="006328FF" w:rsidRDefault="00E24F75" w:rsidP="000B76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  <w:lang w:val="ru-RU"/>
              </w:rPr>
            </w:pPr>
            <w:r w:rsidRPr="006328FF">
              <w:rPr>
                <w:rFonts w:ascii="Times Armenian" w:hAnsi="Times Armenian"/>
                <w:b/>
                <w:sz w:val="20"/>
                <w:szCs w:val="20"/>
                <w:lang w:val="ru-RU"/>
              </w:rPr>
              <w:t>Ð³Û³ëï³ÝÇ Ð³Ýñ³å»ïáõÃÛ³Ý 2015Ã-Ç å»ï³Ï³Ý µÛáõç»Ç ÙÇçáóÝ»ñÇ Ñ³ßíÇÝ Çñ³Ï³Ý³óíáÕ ·ÝáõÙÝ»ñÇ ¹»åùáõÙ`</w:t>
            </w:r>
          </w:p>
        </w:tc>
      </w:tr>
      <w:tr w:rsidR="00E24F75" w:rsidRPr="006328FF" w:rsidTr="000B7637">
        <w:trPr>
          <w:trHeight w:val="222"/>
        </w:trPr>
        <w:tc>
          <w:tcPr>
            <w:tcW w:w="10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F75" w:rsidRPr="006328FF" w:rsidRDefault="00E24F75" w:rsidP="000B763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ä³ïíÇñ³ïáõÝ </w:t>
            </w:r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ÐÐ Ï³é³í³ñáõÃÛ³ÝÝ ³éÁÝÃ»ñ ³½·³ÛÇÝ ³Ýíï³Ý·áõÃÛ³Ý Í³é³ÛáõÃÛáõÝ</w:t>
            </w:r>
          </w:p>
        </w:tc>
      </w:tr>
      <w:tr w:rsidR="00E24F75" w:rsidRPr="006328FF" w:rsidTr="000B7637">
        <w:trPr>
          <w:trHeight w:val="208"/>
        </w:trPr>
        <w:tc>
          <w:tcPr>
            <w:tcW w:w="10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F75" w:rsidRPr="006328FF" w:rsidRDefault="00E24F75" w:rsidP="000B7637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 µÛáõç»Ç Í³Ëë»ñÇ ·»ñ³ï»ëã³Ï³Ý ¹³ë³Ï³ñ·Ù³Ý</w:t>
            </w:r>
          </w:p>
        </w:tc>
      </w:tr>
      <w:tr w:rsidR="00E24F75" w:rsidRPr="006328FF" w:rsidTr="000B7637">
        <w:trPr>
          <w:trHeight w:val="188"/>
        </w:trPr>
        <w:tc>
          <w:tcPr>
            <w:tcW w:w="10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F75" w:rsidRPr="006328FF" w:rsidRDefault="00E24F75" w:rsidP="000B7637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Ìñ³·ÇñÁ</w:t>
            </w:r>
            <w:r w:rsidRPr="006328F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E24F75" w:rsidRPr="006328FF" w:rsidTr="000B7637">
        <w:trPr>
          <w:trHeight w:val="194"/>
        </w:trPr>
        <w:tc>
          <w:tcPr>
            <w:tcW w:w="10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F75" w:rsidRPr="006328FF" w:rsidRDefault="00E24F75" w:rsidP="000B763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²Ýí³ÝáõÙÁ </w:t>
            </w:r>
            <w:r w:rsidRPr="006328FF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³Ýíï³Ý·áõÃÛ³Ý ³å³ÑáíáõÙ</w:t>
            </w:r>
          </w:p>
        </w:tc>
      </w:tr>
      <w:tr w:rsidR="00E24F75" w:rsidRPr="006328FF" w:rsidTr="000B7637">
        <w:trPr>
          <w:trHeight w:val="314"/>
        </w:trPr>
        <w:tc>
          <w:tcPr>
            <w:tcW w:w="10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F75" w:rsidRPr="006328FF" w:rsidRDefault="00E24F75" w:rsidP="000B763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µ³ÅÇÝ 03 ËáõÙµ 01  ¹³ë 02  Íñ³·Çñ 01</w:t>
            </w:r>
          </w:p>
        </w:tc>
      </w:tr>
      <w:tr w:rsidR="00E24F75" w:rsidRPr="006328FF" w:rsidTr="000B7637">
        <w:trPr>
          <w:trHeight w:val="320"/>
        </w:trPr>
        <w:tc>
          <w:tcPr>
            <w:tcW w:w="10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F75" w:rsidRPr="006328FF" w:rsidRDefault="00E24F75" w:rsidP="000B763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(Áëï µÛáõç»ï³ÛÇÝ Í³Ëë»ñÇ ·áñÍ³éÝ³Ï³Ý ¹³ëÏ³ñ·Ù³Ý)</w:t>
            </w:r>
          </w:p>
        </w:tc>
      </w:tr>
      <w:tr w:rsidR="00E24F75" w:rsidRPr="006328FF" w:rsidTr="000B7637">
        <w:trPr>
          <w:trHeight w:val="77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³é³ñÏ³ÛÇ</w:t>
            </w:r>
          </w:p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Ó¨ (ÁÝÃ³ó³Ï³ñ·Á)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â³÷Ù³Ý ÙÇ³íáñÁ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ØÇ³íáñÇ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ÀÝ¹³Ù»ÝÁ Í³Ëë»ñÁ</w:t>
            </w:r>
          </w:p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(Ñ³½. ¹ñ³Ù)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</w:p>
        </w:tc>
      </w:tr>
      <w:tr w:rsidR="00E24F75" w:rsidRPr="006328FF" w:rsidTr="000B7637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F75" w:rsidRPr="006328FF" w:rsidRDefault="00E24F75" w:rsidP="000B7637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ØÇç³ÝóÇÏ Ïá¹Á` Áëï CPV ¹³ë³Ï³ñ·Ù³Ý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²Ýí³ÝáõÙÁ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E24F75" w:rsidRPr="006328FF" w:rsidTr="000B7637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75" w:rsidRPr="006328FF" w:rsidRDefault="00E24F75" w:rsidP="000B7637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E24F75" w:rsidRPr="006328FF" w:rsidTr="000B76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F75" w:rsidRPr="006328FF" w:rsidRDefault="00E24F75" w:rsidP="000B7637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F75" w:rsidRPr="006328FF" w:rsidRDefault="00E24F75" w:rsidP="000B7637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en-US" w:eastAsia="ru-RU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²äð²ÜøÜºð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4F75" w:rsidRPr="006328FF" w:rsidRDefault="00E24F75" w:rsidP="000B763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4F75" w:rsidRPr="006328FF" w:rsidRDefault="00E24F75" w:rsidP="000B763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F75" w:rsidRPr="006328FF" w:rsidRDefault="00E24F75" w:rsidP="000B763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75" w:rsidRPr="006328FF" w:rsidRDefault="00E24F75" w:rsidP="000B7637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F75" w:rsidRPr="006328FF" w:rsidRDefault="00E24F75" w:rsidP="000B7637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03142100/2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Ù»Õñ, µÝ³Ï³Ý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3 200,0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4800,00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1 500,0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03142510/2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Óáõ, 01 Ï³ñ·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Ñ³ï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70,0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11088,00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158 400,0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03211300/2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µñÇÝÓ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4500,00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7 500,0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03221450/2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Ï³Õ³Ùµ, ãÙ³ùñ³Í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70,0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1750,00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25 000,0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15131122/2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»ñßÇÏ, ÏÇë³³åËï³Í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1 700,0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9520,00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5 600,0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15131630/2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ï³í³ñÇ ÙëÇ å³Ñ³Íá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1 750,0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52500,00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30 000,0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15235200/2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ÓÏ³Ý å³Ñ³Íá, ïáÙ³ïÇ ëááõëáí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1 200,0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20400,00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17 000,0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15313000/2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Ï³ñïáýÇÉ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180,0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21600,00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120 000,0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15331151/2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ÉáµÇ, Ñ³ïÇÏ³íáñ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950,0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3800,00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4 000,0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15331152/2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ëÇë»é, ³ÙµáÕç³Ï³Ý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2400,00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4 000,0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15331154/2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áÉáé, ³ÙµáÕç³Ï³Ý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2000,00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4 000,0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15331163/2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×³ÏÝ¹»Õ, ³ñÙ³ï³åïáõÕ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140,0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812,00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5 800,0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15331164/2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·³½³ñ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150,0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1470,00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9 800,0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15331165/2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ëËïáñ, ·ÉáõË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1 200,0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840,00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700,0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15332140/2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ËÝÓáñ, ÙÇçÇÝ ã³÷Ç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350,0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735,00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2 100,0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15332192/2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Ù³Ý¹³ñÇÝ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280,00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700,0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15332250/2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 xml:space="preserve"> Ùñ·³ÛÇÝ Ù³ÍáõÏÝ»ñ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700,0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2100,00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3 000,0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15333100/2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ïáÙ³ïÇ Ù³ÍáõÏ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700,0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140,00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200,0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15421100/2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³ñ¨³Í³ÕÏÇ Ó»Ã, é³ýÇÝ³óí³Í, (½ï³Í)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ÉÇïñ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775,0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5425,00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7 000,0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15431100/2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Ù³ñ·³ñÇÝ Ý»ñÙáõÍí³Í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935,0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4675,00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5 000,0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15511600/2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Ëï³óñ³Í Ï³Ã ß³ù³ñáí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1 100,0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8800,00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8 000,0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lastRenderedPageBreak/>
              <w:t>15530000/2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Ï³ñ³·, ë»ñáõóù³ÛÇÝ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2 500,0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16250,00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6 500,0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15542100/2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Ï³ÃÝ³ßáé ¹³ë³Ï³Ý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2 000,0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300,00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150,0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15612160/2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1-ÇÝ ï»ë³ÏÇ óáñ»ÝÇ ³ÉÛáõñ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245,0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31850,00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130 000,0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15616000/3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ÑÝ¹Ï³Ó³í³ñ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700,0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5250,00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7 500,0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15617000/2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óáñ»Ý³Ó³í³ñ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350,0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1750,00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5 000,0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15621700/2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 xml:space="preserve"> åïÕ³ß³ù³ñÇ ûß³ñ³Ï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410,0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2470,66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6 026,0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15811120/2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Ñ³ó, Ù³ïÝ³ù³ß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380,0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14592,00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38 400,0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15821500/2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 xml:space="preserve"> ù³Õóñ ÃËí³Íù³µÉÇÃÝ»ñ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2520,00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4 200,0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15831000/2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ß³ù³ñ³í³½ ëåÇï³Ï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365,0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6570,00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18 000,0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15851100/2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Ù³Ï³ñáÝ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450,0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5400,00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12 000,0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15863200/2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Ã»Û, ë¨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2 300,0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690,00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300,0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15871110/2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ù³ó³Ë, ËÝÓáñÇ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300,0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120,00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400,0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15871251/2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Ù³Ý³Ý»ËÇ ÷áßÇ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1 700,0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102,00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60,0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15871257/2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 xml:space="preserve"> Ñ³Ù»ÙáõÝùÝ»ñ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2 200,0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154,00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70,0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15872310/2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¹³÷Ý»ï»ñ¨, ãáñ³óñ³Í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1 400,0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42,00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30,0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15872400/3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³Õ, Ï»ñ³ÏñÇ, Ù³Ýñ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160,0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811,68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5 073,0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15898000/2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ËÙáñÇã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1 700,0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680,00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400,0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15991320/2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ÍË³Ëáï, ³é³Ýó ýÇÉïñÇ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ïáõ÷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sz w:val="14"/>
                <w:szCs w:val="14"/>
                <w:lang w:eastAsia="ru-RU"/>
              </w:rPr>
              <w:t>115,0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22655,00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sz w:val="14"/>
                <w:szCs w:val="14"/>
                <w:lang w:eastAsia="ru-RU"/>
              </w:rPr>
              <w:t>197 000,0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39224400/2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 xml:space="preserve"> ÉáõóÏÇÝ»ñ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ïáõ÷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sz w:val="14"/>
                <w:szCs w:val="14"/>
                <w:lang w:eastAsia="ru-RU"/>
              </w:rPr>
              <w:t>7,0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308,00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sz w:val="14"/>
                <w:szCs w:val="14"/>
                <w:lang w:eastAsia="ru-RU"/>
              </w:rPr>
              <w:t>44 000,0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03111230/2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 xml:space="preserve"> ÍÕáï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90,0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180,00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2 000,0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03211400/2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 xml:space="preserve"> ·³ñÇ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7600,00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38 000,0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15111110/2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ï³í³ñÇ ÙÇë, ï»Õ³Ï³Ý áëÏñáï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1 700,0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12750,00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7 500,0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15613350/2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 xml:space="preserve"> í³ñë³ÏÇ ÷³ÃÇÉÝ»ñ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1 000,0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5325,00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5 325,0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15711200/2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 xml:space="preserve"> ãáñ Ï»ñ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700,0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2100,00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3 000,0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15711300/2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 xml:space="preserve"> ÁÝï³ÝÇ Ï»Ý¹³ÝÇÝ»ñÇ Ï»ñ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1 550,0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6975,00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4 500,0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15872300/2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 xml:space="preserve"> Ëáï³µáõÛë»ñ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95,0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2090,00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22 000,0</w:t>
            </w:r>
          </w:p>
        </w:tc>
      </w:tr>
      <w:tr w:rsidR="00884B8C" w:rsidRPr="006328FF" w:rsidTr="00D27E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15619000/1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Ñ³×³ñ³Ó³³í³ñ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884B8C" w:rsidRDefault="00884B8C" w:rsidP="000B7637">
            <w:pPr>
              <w:rPr>
                <w:rFonts w:ascii="Arial LatArm" w:hAnsi="Arial LatArm" w:cs="Arial"/>
                <w:sz w:val="14"/>
                <w:szCs w:val="14"/>
              </w:rPr>
            </w:pPr>
            <w:r w:rsidRPr="00884B8C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B8C" w:rsidRPr="00FB26C2" w:rsidRDefault="00884B8C" w:rsidP="000B7637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ÏÇÉá·ñ³Ù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450,0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r w:rsidRPr="00FB26C2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2250,00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FB26C2" w:rsidRDefault="00884B8C" w:rsidP="000B763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</w:pPr>
            <w:r w:rsidRPr="00FB26C2">
              <w:rPr>
                <w:rFonts w:ascii="Times Armenian" w:eastAsia="Times New Roman" w:hAnsi="Times Armenian" w:cs="Calibri"/>
                <w:b/>
                <w:bCs/>
                <w:sz w:val="14"/>
                <w:szCs w:val="14"/>
                <w:lang w:eastAsia="ru-RU"/>
              </w:rPr>
              <w:t>5 000,0</w:t>
            </w:r>
          </w:p>
        </w:tc>
      </w:tr>
      <w:tr w:rsidR="00884B8C" w:rsidRPr="002C64AF" w:rsidTr="000B763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B8C" w:rsidRPr="00471635" w:rsidRDefault="00884B8C" w:rsidP="000B763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B8C" w:rsidRPr="00471635" w:rsidRDefault="00884B8C" w:rsidP="000B7637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20"/>
                <w:szCs w:val="20"/>
                <w:lang w:val="en-US" w:eastAsia="ru-RU"/>
              </w:rPr>
            </w:pPr>
            <w:r w:rsidRPr="00471635">
              <w:rPr>
                <w:rFonts w:ascii="Arial LatArm" w:eastAsia="Times New Roman" w:hAnsi="Arial LatArm" w:cs="Arial"/>
                <w:b/>
                <w:sz w:val="20"/>
                <w:szCs w:val="20"/>
                <w:lang w:val="en-US" w:eastAsia="ru-RU"/>
              </w:rPr>
              <w:t>ÀÜ¸²ØºÜÀ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471635" w:rsidRDefault="00884B8C" w:rsidP="000B7637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471635" w:rsidRDefault="00884B8C" w:rsidP="000B7637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471635" w:rsidRDefault="00884B8C" w:rsidP="000B7637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8C" w:rsidRPr="00471635" w:rsidRDefault="00884B8C" w:rsidP="00471635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47163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311420,34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B8C" w:rsidRPr="00471635" w:rsidRDefault="00884B8C" w:rsidP="000B76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4F75" w:rsidRDefault="00E24F75" w:rsidP="00E24F75">
      <w:pPr>
        <w:rPr>
          <w:sz w:val="16"/>
          <w:szCs w:val="16"/>
          <w:lang w:val="en-US"/>
        </w:rPr>
      </w:pPr>
    </w:p>
    <w:p w:rsidR="00E24F75" w:rsidRDefault="00E24F75" w:rsidP="00E24F75">
      <w:pPr>
        <w:rPr>
          <w:sz w:val="16"/>
          <w:szCs w:val="16"/>
          <w:lang w:val="en-US"/>
        </w:rPr>
      </w:pPr>
    </w:p>
    <w:p w:rsidR="00E24F75" w:rsidRPr="00D34590" w:rsidRDefault="00E24F75" w:rsidP="00E24F75">
      <w:pPr>
        <w:rPr>
          <w:rFonts w:ascii="Sylfaen" w:hAnsi="Sylfaen"/>
          <w:b/>
          <w:sz w:val="20"/>
          <w:szCs w:val="20"/>
          <w:lang w:val="en-US"/>
        </w:rPr>
      </w:pPr>
      <w:r w:rsidRPr="006328FF">
        <w:rPr>
          <w:rFonts w:ascii="Sylfaen" w:hAnsi="Sylfaen"/>
          <w:b/>
          <w:sz w:val="20"/>
          <w:szCs w:val="20"/>
        </w:rPr>
        <w:t>ՀՀ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ԿԱ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ԱԶԳԱՅԻՆ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ԱՆՎՏԱՆԳՈՒԹՅԱՆ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ԾԱՌԱՅՈՒԹՅՈՒՆ</w:t>
      </w:r>
    </w:p>
    <w:p w:rsidR="00E24F75" w:rsidRPr="006328FF" w:rsidRDefault="00E24F75" w:rsidP="00E24F75">
      <w:pPr>
        <w:rPr>
          <w:sz w:val="16"/>
          <w:szCs w:val="16"/>
          <w:lang w:val="en-US"/>
        </w:rPr>
      </w:pPr>
    </w:p>
    <w:p w:rsidR="00207468" w:rsidRDefault="00207468"/>
    <w:sectPr w:rsidR="00207468" w:rsidSect="006328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E24F75"/>
    <w:rsid w:val="00207468"/>
    <w:rsid w:val="00435532"/>
    <w:rsid w:val="00471635"/>
    <w:rsid w:val="00884B8C"/>
    <w:rsid w:val="00E2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E24F75"/>
    <w:rPr>
      <w:color w:val="800080"/>
      <w:u w:val="single"/>
    </w:rPr>
  </w:style>
  <w:style w:type="paragraph" w:customStyle="1" w:styleId="xl69">
    <w:name w:val="xl69"/>
    <w:basedOn w:val="a"/>
    <w:rsid w:val="00E24F75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24F75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24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24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24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24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24F75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4F75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3</cp:revision>
  <dcterms:created xsi:type="dcterms:W3CDTF">2015-02-10T07:24:00Z</dcterms:created>
  <dcterms:modified xsi:type="dcterms:W3CDTF">2015-02-10T07:45:00Z</dcterms:modified>
</cp:coreProperties>
</file>