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4" w:type="dxa"/>
        <w:tblInd w:w="93" w:type="dxa"/>
        <w:tblLook w:val="04A0"/>
      </w:tblPr>
      <w:tblGrid>
        <w:gridCol w:w="1669"/>
        <w:gridCol w:w="2585"/>
        <w:gridCol w:w="1842"/>
        <w:gridCol w:w="1059"/>
        <w:gridCol w:w="1101"/>
        <w:gridCol w:w="1189"/>
        <w:gridCol w:w="1025"/>
      </w:tblGrid>
      <w:tr w:rsidR="0058321A" w:rsidRPr="0058321A" w:rsidTr="0058321A">
        <w:trPr>
          <w:trHeight w:val="375"/>
        </w:trPr>
        <w:tc>
          <w:tcPr>
            <w:tcW w:w="101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  <w:r w:rsidRPr="0058321A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2015 թվականի գնումների պլան </w:t>
            </w:r>
          </w:p>
        </w:tc>
      </w:tr>
      <w:tr w:rsidR="0058321A" w:rsidRPr="0058321A" w:rsidTr="0058321A">
        <w:trPr>
          <w:trHeight w:val="450"/>
        </w:trPr>
        <w:tc>
          <w:tcPr>
            <w:tcW w:w="101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</w:p>
          <w:p w:rsidR="00147A16" w:rsidRDefault="00147A16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</w:p>
          <w:p w:rsidR="00147A16" w:rsidRDefault="00147A16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</w:p>
          <w:p w:rsidR="00147A16" w:rsidRDefault="00147A16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</w:p>
          <w:p w:rsidR="00147A16" w:rsidRDefault="00147A16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</w:p>
          <w:p w:rsidR="00147A16" w:rsidRPr="0058321A" w:rsidRDefault="00147A16" w:rsidP="00147A16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</w:p>
        </w:tc>
      </w:tr>
      <w:tr w:rsidR="0058321A" w:rsidRPr="0058321A" w:rsidTr="0030489D">
        <w:trPr>
          <w:trHeight w:val="450"/>
        </w:trPr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  <w:r w:rsidRPr="0058321A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  <w:r w:rsidRPr="0058321A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  <w:r w:rsidRPr="0058321A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</w:rPr>
            </w:pPr>
          </w:p>
        </w:tc>
      </w:tr>
      <w:tr w:rsidR="0058321A" w:rsidRPr="0058321A" w:rsidTr="00147A16">
        <w:trPr>
          <w:trHeight w:val="621"/>
        </w:trPr>
        <w:tc>
          <w:tcPr>
            <w:tcW w:w="1014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21A" w:rsidRPr="0058321A" w:rsidRDefault="0058321A" w:rsidP="0058321A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</w:rPr>
            </w:pPr>
            <w:r w:rsidRPr="0058321A">
              <w:rPr>
                <w:rFonts w:ascii="GHEA Grapalat" w:eastAsia="Times New Roman" w:hAnsi="GHEA Grapalat" w:cs="Arial"/>
                <w:b/>
                <w:bCs/>
              </w:rPr>
              <w:t>Պատվիրատու՝ &lt;Երևանի պետական համալսարան&gt; հիմնադրամ, Իջևանի մասնաճյուղ</w:t>
            </w:r>
          </w:p>
        </w:tc>
      </w:tr>
      <w:tr w:rsidR="0058321A" w:rsidRPr="0058321A" w:rsidTr="00147A16">
        <w:trPr>
          <w:trHeight w:val="811"/>
        </w:trPr>
        <w:tc>
          <w:tcPr>
            <w:tcW w:w="10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21A" w:rsidRPr="0058321A" w:rsidRDefault="0058321A" w:rsidP="0058321A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</w:rPr>
            </w:pPr>
            <w:r w:rsidRPr="0058321A">
              <w:rPr>
                <w:rFonts w:ascii="GHEA Grapalat" w:eastAsia="Times New Roman" w:hAnsi="GHEA Grapalat" w:cs="Arial"/>
                <w:b/>
                <w:bCs/>
              </w:rPr>
              <w:t>Ծրագիրը</w:t>
            </w:r>
          </w:p>
        </w:tc>
      </w:tr>
      <w:tr w:rsidR="0058321A" w:rsidRPr="0058321A" w:rsidTr="00147A16">
        <w:trPr>
          <w:trHeight w:val="726"/>
        </w:trPr>
        <w:tc>
          <w:tcPr>
            <w:tcW w:w="1014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21A" w:rsidRPr="0058321A" w:rsidRDefault="0058321A" w:rsidP="0058321A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</w:rPr>
            </w:pPr>
            <w:r w:rsidRPr="0058321A">
              <w:rPr>
                <w:rFonts w:ascii="GHEA Grapalat" w:eastAsia="Times New Roman" w:hAnsi="GHEA Grapalat" w:cs="Arial"/>
                <w:b/>
                <w:bCs/>
              </w:rPr>
              <w:t xml:space="preserve">Անվանումը՝ </w:t>
            </w:r>
          </w:p>
        </w:tc>
      </w:tr>
      <w:tr w:rsidR="0058321A" w:rsidRPr="0058321A" w:rsidTr="00147A16">
        <w:trPr>
          <w:trHeight w:val="695"/>
        </w:trPr>
        <w:tc>
          <w:tcPr>
            <w:tcW w:w="10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21A" w:rsidRPr="0058321A" w:rsidRDefault="0058321A" w:rsidP="0058321A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</w:rPr>
            </w:pPr>
            <w:r w:rsidRPr="0058321A">
              <w:rPr>
                <w:rFonts w:ascii="GHEA Grapalat" w:eastAsia="Times New Roman" w:hAnsi="GHEA Grapalat" w:cs="Arial"/>
                <w:b/>
                <w:bCs/>
              </w:rPr>
              <w:t>Ֆինանսավորման աղբյուրը</w:t>
            </w:r>
            <w:r w:rsidRPr="0058321A">
              <w:rPr>
                <w:rFonts w:ascii="Courier New" w:eastAsia="Times New Roman" w:hAnsi="Courier New" w:cs="Courier New"/>
                <w:b/>
                <w:bCs/>
              </w:rPr>
              <w:t>̀</w:t>
            </w:r>
          </w:p>
        </w:tc>
      </w:tr>
      <w:tr w:rsidR="0058321A" w:rsidRPr="0058321A" w:rsidTr="0058321A">
        <w:trPr>
          <w:trHeight w:val="420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Գնման առարկայի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Գնման ձևը /ընթացակարգը/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Միավորի գինը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Ընդամենը ծախսերը /դրամ/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Քանակը </w:t>
            </w:r>
          </w:p>
        </w:tc>
      </w:tr>
      <w:tr w:rsidR="0058321A" w:rsidRPr="0058321A" w:rsidTr="00147A16">
        <w:trPr>
          <w:trHeight w:val="1937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Միջանցիկ կոդը` ըստ CPV դասակարգման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</w:p>
        </w:tc>
      </w:tr>
      <w:tr w:rsidR="0058321A" w:rsidRPr="0058321A" w:rsidTr="00147A16">
        <w:trPr>
          <w:trHeight w:val="561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</w:t>
            </w:r>
          </w:p>
        </w:tc>
      </w:tr>
      <w:tr w:rsidR="0058321A" w:rsidRPr="0058321A" w:rsidTr="00147A16">
        <w:trPr>
          <w:trHeight w:val="55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58321A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Ապրանքներ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58321A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58321A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58321A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58321A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</w:tr>
      <w:tr w:rsidR="0058321A" w:rsidRPr="0058321A" w:rsidTr="00147A16">
        <w:trPr>
          <w:trHeight w:val="563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09132200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Բենզին ռեգուլյար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լիտր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3496000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7600</w:t>
            </w:r>
          </w:p>
        </w:tc>
      </w:tr>
      <w:tr w:rsidR="0058321A" w:rsidRPr="0058321A" w:rsidTr="0058321A">
        <w:trPr>
          <w:trHeight w:val="33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09134200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Դիզելային վառելիք ամառային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լիտր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1504000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3200</w:t>
            </w:r>
          </w:p>
        </w:tc>
      </w:tr>
      <w:tr w:rsidR="0058321A" w:rsidRPr="0058321A" w:rsidTr="0058321A">
        <w:trPr>
          <w:trHeight w:val="66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34115000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Այլ մարդատար մեքենաներ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7000000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58321A">
        <w:trPr>
          <w:trHeight w:val="3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9123000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Բնական գազ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1500000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1500000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58321A">
        <w:trPr>
          <w:trHeight w:val="3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39174000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Ցուցանակներ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58321A">
        <w:trPr>
          <w:trHeight w:val="3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18530000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Նվերներ և պարգևներ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58321A">
        <w:trPr>
          <w:trHeight w:val="7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03121210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Ծաղկային կոմպոզիցիաներ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800000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800000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58321A">
        <w:trPr>
          <w:trHeight w:val="7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22111000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Ուսուցողական գրքեր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147A16">
        <w:trPr>
          <w:trHeight w:val="579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22113000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Գրադարանի գրքեր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800000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800000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147A16">
        <w:trPr>
          <w:trHeight w:val="546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lastRenderedPageBreak/>
              <w:t>44812210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Յուղաներկեր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58321A" w:rsidRPr="0058321A" w:rsidTr="00147A16">
        <w:trPr>
          <w:trHeight w:val="643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44820000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Լաքեր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2700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13500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58321A" w:rsidRPr="0058321A" w:rsidTr="00147A16">
        <w:trPr>
          <w:trHeight w:val="553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44832000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Լուծիչներ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լիտր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1250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80</w:t>
            </w:r>
          </w:p>
        </w:tc>
      </w:tr>
      <w:tr w:rsidR="0058321A" w:rsidRPr="0058321A" w:rsidTr="00147A16">
        <w:trPr>
          <w:trHeight w:val="561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24224000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Գունավորող նյութեր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56000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80</w:t>
            </w:r>
          </w:p>
        </w:tc>
      </w:tr>
      <w:tr w:rsidR="0058321A" w:rsidRPr="0058321A" w:rsidTr="00147A16">
        <w:trPr>
          <w:trHeight w:val="413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24952000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Ծեփանյութեր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կգ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165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445500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2700</w:t>
            </w:r>
          </w:p>
        </w:tc>
      </w:tr>
      <w:tr w:rsidR="0058321A" w:rsidRPr="0058321A" w:rsidTr="00147A16">
        <w:trPr>
          <w:trHeight w:val="406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24952000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Ծեփանյութեր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կգ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128800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1610</w:t>
            </w:r>
          </w:p>
        </w:tc>
      </w:tr>
      <w:tr w:rsidR="0058321A" w:rsidRPr="0058321A" w:rsidTr="00147A16">
        <w:trPr>
          <w:trHeight w:val="567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44112230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Լինոլեում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ք/մ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1840000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800</w:t>
            </w:r>
          </w:p>
        </w:tc>
      </w:tr>
      <w:tr w:rsidR="0058321A" w:rsidRPr="0058321A" w:rsidTr="00147A16">
        <w:trPr>
          <w:trHeight w:val="40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44531100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Փայտի պտուտակներ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36000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2000</w:t>
            </w:r>
          </w:p>
        </w:tc>
      </w:tr>
      <w:tr w:rsidR="0058321A" w:rsidRPr="0058321A" w:rsidTr="00147A16">
        <w:trPr>
          <w:trHeight w:val="567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44531100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Փայտի պտուտակներ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16000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</w:tr>
      <w:tr w:rsidR="0058321A" w:rsidRPr="0058321A" w:rsidTr="0058321A">
        <w:trPr>
          <w:trHeight w:val="3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24911200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Սոսնձող նյութեր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կգ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60</w:t>
            </w:r>
          </w:p>
        </w:tc>
      </w:tr>
      <w:tr w:rsidR="0058321A" w:rsidRPr="0058321A" w:rsidTr="00147A16">
        <w:trPr>
          <w:trHeight w:val="368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24911200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Սոսնձող նյութեր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կգ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34500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58321A" w:rsidRPr="0058321A" w:rsidTr="00147A16">
        <w:trPr>
          <w:trHeight w:val="557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24911200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Սոսնձող նյութեր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լիտր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58321A" w:rsidRPr="0058321A" w:rsidTr="0058321A">
        <w:trPr>
          <w:trHeight w:val="55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31224100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Խրոցների եղանիկներ և վարդակներ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850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17000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58321A" w:rsidRPr="0058321A" w:rsidTr="0058321A">
        <w:trPr>
          <w:trHeight w:val="63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31224100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Խրոցների եղանիկներ և վարդակներ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40</w:t>
            </w:r>
          </w:p>
        </w:tc>
      </w:tr>
      <w:tr w:rsidR="0058321A" w:rsidRPr="0058321A" w:rsidTr="0058321A">
        <w:trPr>
          <w:trHeight w:val="63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31224100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Խրոցների եղանիկներ և վարդակներ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7500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58321A" w:rsidRPr="0058321A" w:rsidTr="0058321A">
        <w:trPr>
          <w:trHeight w:val="39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31214200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Անջատիչ-զատիչ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22500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</w:tr>
      <w:tr w:rsidR="0058321A" w:rsidRPr="0058321A" w:rsidTr="0058321A">
        <w:trPr>
          <w:trHeight w:val="39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31214200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Անջատիչ-զատիչ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7500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58321A" w:rsidRPr="0058321A" w:rsidTr="00147A16">
        <w:trPr>
          <w:trHeight w:val="461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44191100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Նրբատախտակ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58321A" w:rsidRPr="0058321A" w:rsidTr="00147A16">
        <w:trPr>
          <w:trHeight w:val="42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44191100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Նրբատախտակ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32500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58321A" w:rsidRPr="0058321A" w:rsidTr="00147A16">
        <w:trPr>
          <w:trHeight w:val="418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44191100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Նրբատախտակ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33000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495000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58321A" w:rsidRPr="0058321A" w:rsidTr="0058321A">
        <w:trPr>
          <w:trHeight w:val="3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44191100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Նրբատախտակ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130000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58321A" w:rsidRPr="0058321A" w:rsidTr="00147A16">
        <w:trPr>
          <w:trHeight w:val="513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44191100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Նրբատախտակ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ք/մ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504000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120</w:t>
            </w:r>
          </w:p>
        </w:tc>
      </w:tr>
      <w:tr w:rsidR="0058321A" w:rsidRPr="0058321A" w:rsidTr="00147A16">
        <w:trPr>
          <w:trHeight w:val="421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44173000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Երիզներ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գ/մ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120000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300</w:t>
            </w:r>
          </w:p>
        </w:tc>
      </w:tr>
      <w:tr w:rsidR="0058321A" w:rsidRPr="0058321A" w:rsidTr="00147A16">
        <w:trPr>
          <w:trHeight w:val="541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44173000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Երիզների դետալներ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գ/մ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</w:tr>
      <w:tr w:rsidR="0058321A" w:rsidRPr="0058321A" w:rsidTr="00147A16">
        <w:trPr>
          <w:trHeight w:val="503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44112300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Բաժանարարներ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2200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58321A" w:rsidRPr="0058321A" w:rsidTr="00147A16">
        <w:trPr>
          <w:trHeight w:val="553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44112300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Բաժանարարներ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40</w:t>
            </w:r>
          </w:p>
        </w:tc>
      </w:tr>
      <w:tr w:rsidR="0058321A" w:rsidRPr="0058321A" w:rsidTr="00147A16">
        <w:trPr>
          <w:trHeight w:val="479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44112300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Բաժանարարներ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7500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58321A" w:rsidRPr="0058321A" w:rsidTr="0058321A">
        <w:trPr>
          <w:trHeight w:val="3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44112300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Բաժանարարներ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850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8500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58321A" w:rsidRPr="0058321A" w:rsidTr="0058321A">
        <w:trPr>
          <w:trHeight w:val="3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44112300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Բաժանարարներ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58321A" w:rsidRPr="0058321A" w:rsidTr="00147A16">
        <w:trPr>
          <w:trHeight w:val="442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lastRenderedPageBreak/>
              <w:t>31321000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Էլեկտրական լարեր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գ/մ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25000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58321A" w:rsidRPr="0058321A" w:rsidTr="00147A16">
        <w:trPr>
          <w:trHeight w:val="561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31321000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Էլեկտրական լարեր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գ/մ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58321A" w:rsidRPr="0058321A" w:rsidTr="0058321A">
        <w:trPr>
          <w:trHeight w:val="3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31321000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Էլեկտրական լարեր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գ/մ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9000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58321A" w:rsidRPr="0058321A" w:rsidTr="00147A16">
        <w:trPr>
          <w:trHeight w:val="504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31321000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Էլեկտրական լարեր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գ/մ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</w:tr>
      <w:tr w:rsidR="0058321A" w:rsidRPr="0058321A" w:rsidTr="0058321A">
        <w:trPr>
          <w:trHeight w:val="3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44321000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Մալուխներ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գ/մ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35000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58321A" w:rsidRPr="0058321A" w:rsidTr="00147A16">
        <w:trPr>
          <w:trHeight w:val="373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30197221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Ամրակների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58321A" w:rsidRPr="0058321A" w:rsidTr="0058321A">
        <w:trPr>
          <w:trHeight w:val="36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30197221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Ամրակների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58321A" w:rsidRPr="0058321A" w:rsidTr="0058321A">
        <w:trPr>
          <w:trHeight w:val="3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30197221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Ամրակների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58321A" w:rsidRPr="0058321A" w:rsidTr="0058321A">
        <w:trPr>
          <w:trHeight w:val="3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30197221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Ամրակների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8000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</w:tr>
      <w:tr w:rsidR="0058321A" w:rsidRPr="0058321A" w:rsidTr="0058321A">
        <w:trPr>
          <w:trHeight w:val="3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03116200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Բնական լատեքս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կգ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385000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700</w:t>
            </w:r>
          </w:p>
        </w:tc>
      </w:tr>
      <w:tr w:rsidR="0058321A" w:rsidRPr="0058321A" w:rsidTr="0058321A">
        <w:trPr>
          <w:trHeight w:val="3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44411100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Ծորակներ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105000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</w:tr>
      <w:tr w:rsidR="0058321A" w:rsidRPr="0058321A" w:rsidTr="0058321A">
        <w:trPr>
          <w:trHeight w:val="3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44411100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Ծորակներ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25000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58321A" w:rsidRPr="0058321A" w:rsidTr="0058321A">
        <w:trPr>
          <w:trHeight w:val="3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44411100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Ծորակներ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39000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</w:tr>
      <w:tr w:rsidR="0058321A" w:rsidRPr="0058321A" w:rsidTr="0058321A">
        <w:trPr>
          <w:trHeight w:val="3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44163130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Կոյուղու խողովակներ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գ/մ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28000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58321A" w:rsidRPr="0058321A" w:rsidTr="0058321A">
        <w:trPr>
          <w:trHeight w:val="3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44163130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Կոյուղու խողովակներ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գ/մ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12000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58321A" w:rsidRPr="0058321A" w:rsidTr="0058321A">
        <w:trPr>
          <w:trHeight w:val="58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44161200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Ջրատար խողովակաշարեր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գ/մ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21600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80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44167400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Խողովակի արմունկ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9000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58321A" w:rsidRPr="0058321A" w:rsidTr="0058321A">
        <w:trPr>
          <w:trHeight w:val="46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44167400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Խողովակի արմունկ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4500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58321A" w:rsidRPr="0058321A" w:rsidTr="0058321A">
        <w:trPr>
          <w:trHeight w:val="72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44111800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Շաղախներ (շինարարական)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կգ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15000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58321A" w:rsidRPr="0058321A" w:rsidTr="0058321A">
        <w:trPr>
          <w:trHeight w:val="58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44111800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Շաղախներ (շինարարական)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կգ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128000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1600</w:t>
            </w:r>
          </w:p>
        </w:tc>
      </w:tr>
      <w:tr w:rsidR="0058321A" w:rsidRPr="0058321A" w:rsidTr="0058321A">
        <w:trPr>
          <w:trHeight w:val="66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18141000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Աշխատանքային ձեռնոցներ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զույգ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35000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58321A" w:rsidRPr="0058321A" w:rsidTr="0058321A">
        <w:trPr>
          <w:trHeight w:val="58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31651000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Մեկուսիչ ժապավեններ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8400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42</w:t>
            </w:r>
          </w:p>
        </w:tc>
      </w:tr>
      <w:tr w:rsidR="0058321A" w:rsidRPr="0058321A" w:rsidTr="0058321A">
        <w:trPr>
          <w:trHeight w:val="33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42132300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Փականների մասեր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1700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136000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80</w:t>
            </w:r>
          </w:p>
        </w:tc>
      </w:tr>
      <w:tr w:rsidR="0058321A" w:rsidRPr="0058321A" w:rsidTr="0058321A">
        <w:trPr>
          <w:trHeight w:val="15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44425000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Օղակներ, միջադիրներ, ժապավենաթելեր, փայտեր և միացնող նյութեր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2400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58321A" w:rsidRPr="0058321A" w:rsidTr="0058321A">
        <w:trPr>
          <w:trHeight w:val="15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44425000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Օղակներ, միջադիրներ, ժապավենաթելեր, փայտեր և միացնող նյութեր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11000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58321A" w:rsidRPr="0058321A" w:rsidTr="0058321A">
        <w:trPr>
          <w:trHeight w:val="3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37453300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Սկավառակներ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21000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58321A" w:rsidRPr="0058321A" w:rsidTr="0058321A">
        <w:trPr>
          <w:trHeight w:val="3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37453300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Սկավառակներ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12000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58321A" w:rsidRPr="0058321A" w:rsidTr="0058321A">
        <w:trPr>
          <w:trHeight w:val="3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37453300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Սկավառակներ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58321A" w:rsidRPr="0058321A" w:rsidTr="0058321A">
        <w:trPr>
          <w:trHeight w:val="60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lastRenderedPageBreak/>
              <w:t>31212000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Ավտոմատ անջատիչներ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28000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58321A" w:rsidRPr="0058321A" w:rsidTr="0058321A">
        <w:trPr>
          <w:trHeight w:val="60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31212000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Ավտոմատ անջատիչներ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21000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58321A" w:rsidRPr="0058321A" w:rsidTr="0058321A">
        <w:trPr>
          <w:trHeight w:val="60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31211200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Ապահովիչների արկղեր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7200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16</w:t>
            </w:r>
          </w:p>
        </w:tc>
      </w:tr>
      <w:tr w:rsidR="0058321A" w:rsidRPr="0058321A" w:rsidTr="0058321A">
        <w:trPr>
          <w:trHeight w:val="3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31213000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Բաշխիչ սարքեր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850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25500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</w:tr>
      <w:tr w:rsidR="0058321A" w:rsidRPr="0058321A" w:rsidTr="0058321A">
        <w:trPr>
          <w:trHeight w:val="3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31224810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Երկարացման լարեր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1700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17000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58321A" w:rsidRPr="0058321A" w:rsidTr="0058321A">
        <w:trPr>
          <w:trHeight w:val="3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31224810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Երկարացման լարեր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58321A" w:rsidRPr="0058321A" w:rsidTr="0058321A">
        <w:trPr>
          <w:trHeight w:val="3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31224810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Երկարացման լարեր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24000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58321A" w:rsidRPr="0058321A" w:rsidTr="0058321A">
        <w:trPr>
          <w:trHeight w:val="3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44111700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Սալիկներ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ք/մ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576000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120</w:t>
            </w:r>
          </w:p>
        </w:tc>
      </w:tr>
      <w:tr w:rsidR="0058321A" w:rsidRPr="0058321A" w:rsidTr="0058321A">
        <w:trPr>
          <w:trHeight w:val="3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44521110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Դռան փականներ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31500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58321A" w:rsidRPr="0058321A" w:rsidTr="0058321A">
        <w:trPr>
          <w:trHeight w:val="3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44521110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Դռան փականներ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15000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58321A" w:rsidRPr="0058321A" w:rsidTr="0058321A">
        <w:trPr>
          <w:trHeight w:val="33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44192200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Գամեր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կգ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850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34000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40</w:t>
            </w:r>
          </w:p>
        </w:tc>
      </w:tr>
      <w:tr w:rsidR="0058321A" w:rsidRPr="0058321A" w:rsidTr="0058321A">
        <w:trPr>
          <w:trHeight w:val="33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44192200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Գամեր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կգ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58321A" w:rsidRPr="0058321A" w:rsidTr="0058321A">
        <w:trPr>
          <w:trHeight w:val="33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44192200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Գամեր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կգ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58321A" w:rsidRPr="0058321A" w:rsidTr="0058321A">
        <w:trPr>
          <w:trHeight w:val="34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31660000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Ածխային էլեկտրոդներ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51000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58321A" w:rsidRPr="0058321A" w:rsidTr="0058321A">
        <w:trPr>
          <w:trHeight w:val="33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31660000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Ածխային էլեկտրոդներ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35000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58321A" w:rsidRPr="0058321A" w:rsidTr="0058321A">
        <w:trPr>
          <w:trHeight w:val="33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24311120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Կարբիդներ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կգ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950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66500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70</w:t>
            </w:r>
          </w:p>
        </w:tc>
      </w:tr>
      <w:tr w:rsidR="0058321A" w:rsidRPr="0058321A" w:rsidTr="0058321A">
        <w:trPr>
          <w:trHeight w:val="33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44112500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Տանիքի նյութեր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կգ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280000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40</w:t>
            </w:r>
          </w:p>
        </w:tc>
      </w:tr>
      <w:tr w:rsidR="0058321A" w:rsidRPr="0058321A" w:rsidTr="0058321A">
        <w:trPr>
          <w:trHeight w:val="33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44310000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Մետաղալարեր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կգ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850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17000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58321A" w:rsidRPr="0058321A" w:rsidTr="0058321A">
        <w:trPr>
          <w:trHeight w:val="33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44532200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Տափօղակներ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2000</w:t>
            </w:r>
          </w:p>
        </w:tc>
      </w:tr>
      <w:tr w:rsidR="0058321A" w:rsidRPr="0058321A" w:rsidTr="0058321A">
        <w:trPr>
          <w:trHeight w:val="33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44531600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Մանեկ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2000</w:t>
            </w:r>
          </w:p>
        </w:tc>
      </w:tr>
      <w:tr w:rsidR="0058321A" w:rsidRPr="0058321A" w:rsidTr="0058321A">
        <w:trPr>
          <w:trHeight w:val="33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44531400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Գնդերիթներ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2000</w:t>
            </w:r>
          </w:p>
        </w:tc>
      </w:tr>
      <w:tr w:rsidR="0058321A" w:rsidRPr="0058321A" w:rsidTr="0058321A">
        <w:trPr>
          <w:trHeight w:val="33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44511110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Բահեր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58321A" w:rsidRPr="0058321A" w:rsidTr="0058321A">
        <w:trPr>
          <w:trHeight w:val="33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44514100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Գործիքների բռնակներ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58321A" w:rsidRPr="0058321A" w:rsidTr="0058321A">
        <w:trPr>
          <w:trHeight w:val="33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44511120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Գոգաթիակներ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24000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58321A" w:rsidRPr="0058321A" w:rsidTr="0058321A">
        <w:trPr>
          <w:trHeight w:val="126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19640000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Պոլիէթիլենի թափոններ և աղբի տոպրակներ ու պարկեր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գ/մ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35000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58321A" w:rsidRPr="0058321A" w:rsidTr="0058321A">
        <w:trPr>
          <w:trHeight w:val="30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39224320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Սպունգներ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58000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58321A" w:rsidRPr="0058321A" w:rsidTr="0058321A">
        <w:trPr>
          <w:trHeight w:val="30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39224320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Սպունգներ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ք/մ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18000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120</w:t>
            </w:r>
          </w:p>
        </w:tc>
      </w:tr>
      <w:tr w:rsidR="0058321A" w:rsidRPr="0058321A" w:rsidTr="0058321A">
        <w:trPr>
          <w:trHeight w:val="66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44192100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Պոլիվինիլքլորիդի (PVC) փրփուր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1950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11700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</w:p>
        </w:tc>
      </w:tr>
      <w:tr w:rsidR="0058321A" w:rsidRPr="0058321A" w:rsidTr="0058321A">
        <w:trPr>
          <w:trHeight w:val="30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24951120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Սիլիկոնե քսուկներ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58321A" w:rsidRPr="0058321A" w:rsidTr="0058321A">
        <w:trPr>
          <w:trHeight w:val="64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44192000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Այլ զանազան շինարարական նյութեր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58321A" w:rsidRPr="0058321A" w:rsidTr="0058321A">
        <w:trPr>
          <w:trHeight w:val="30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39224330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Դույլեր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18000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58321A" w:rsidRPr="0058321A" w:rsidTr="0058321A">
        <w:trPr>
          <w:trHeight w:val="30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44141000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Խողովակներ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գ/մ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450000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</w:tr>
      <w:tr w:rsidR="0058321A" w:rsidRPr="0058321A" w:rsidTr="0058321A">
        <w:trPr>
          <w:trHeight w:val="30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44141000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Խողովակներ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գ/մ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180000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90</w:t>
            </w:r>
          </w:p>
        </w:tc>
      </w:tr>
      <w:tr w:rsidR="0058321A" w:rsidRPr="0058321A" w:rsidTr="0058321A">
        <w:trPr>
          <w:trHeight w:val="30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39714100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Օդափոխիչներ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35000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58321A" w:rsidRPr="0058321A" w:rsidTr="0058321A">
        <w:trPr>
          <w:trHeight w:val="69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lastRenderedPageBreak/>
              <w:t>44192000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Այլ զանազան շինարարական նյութեր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44512800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Պտուտակահաններ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44521210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Կողպեքներ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11500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44921100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Գիպս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կգ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12000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44111200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Ցեմենտ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կգ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620000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10000</w:t>
            </w:r>
          </w:p>
        </w:tc>
      </w:tr>
      <w:tr w:rsidR="0058321A" w:rsidRPr="0058321A" w:rsidTr="0058321A">
        <w:trPr>
          <w:trHeight w:val="6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44192000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Այլ զանազան շինարարական նյութեր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կգ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120000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3000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44511500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Ձեռքի սղոցներ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44512100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Դուր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կոմպ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11000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22000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44512300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Մուրճեր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44512300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Մուրճեր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44512300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Մուրճեր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2600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44511400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Կացիններ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13000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58321A" w:rsidRPr="0058321A" w:rsidTr="0058321A">
        <w:trPr>
          <w:trHeight w:val="34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14211000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Ավազ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խ/մ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219000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</w:tr>
      <w:tr w:rsidR="0058321A" w:rsidRPr="0058321A" w:rsidTr="0058321A">
        <w:trPr>
          <w:trHeight w:val="57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14211000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Ավազ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խ/մ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288000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60</w:t>
            </w:r>
          </w:p>
        </w:tc>
      </w:tr>
      <w:tr w:rsidR="0058321A" w:rsidRPr="0058321A" w:rsidTr="0058321A">
        <w:trPr>
          <w:trHeight w:val="34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44423200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Աստիճաններ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23000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69000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</w:tr>
      <w:tr w:rsidR="0058321A" w:rsidRPr="0058321A" w:rsidTr="0058321A">
        <w:trPr>
          <w:trHeight w:val="72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44192000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Այլ զանազան շինարարական նյութեր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2700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2700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58321A">
        <w:trPr>
          <w:trHeight w:val="75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44192000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Այլ զանազան շինարարական նյութեր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2500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58321A">
        <w:trPr>
          <w:trHeight w:val="75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44192000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Այլ զանազան շինարարական նյութեր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18000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9</w:t>
            </w:r>
          </w:p>
        </w:tc>
      </w:tr>
      <w:tr w:rsidR="0058321A" w:rsidRPr="0058321A" w:rsidTr="0058321A">
        <w:trPr>
          <w:trHeight w:val="75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44192000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Այլ զանազան շինարարական նյութեր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58321A" w:rsidRPr="0058321A" w:rsidTr="0058321A">
        <w:trPr>
          <w:trHeight w:val="75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44192000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Այլ զանազան շինարարական նյութեր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58321A" w:rsidRPr="0058321A" w:rsidTr="0058321A">
        <w:trPr>
          <w:trHeight w:val="75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44192000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Այլ զանազան շինարարական նյութեր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46000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58321A" w:rsidRPr="0058321A" w:rsidTr="0058321A">
        <w:trPr>
          <w:trHeight w:val="75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44192000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Այլ զանազան շինարարական նյութեր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15000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58321A" w:rsidRPr="0058321A" w:rsidTr="0058321A">
        <w:trPr>
          <w:trHeight w:val="75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44192000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Այլ զանազան շինարարական նյութեր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9000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58321A" w:rsidRPr="0058321A" w:rsidTr="0058321A">
        <w:trPr>
          <w:trHeight w:val="75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44192000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Այլ զանազան շինարարական նյութեր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31500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58321A" w:rsidRPr="0058321A" w:rsidTr="0058321A">
        <w:trPr>
          <w:trHeight w:val="75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lastRenderedPageBreak/>
              <w:t>44192000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Այլ զանազան շինարարական նյութեր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126000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700</w:t>
            </w:r>
          </w:p>
        </w:tc>
      </w:tr>
      <w:tr w:rsidR="0058321A" w:rsidRPr="0058321A" w:rsidTr="0058321A">
        <w:trPr>
          <w:trHeight w:val="75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44192000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Այլ զանազան շինարարական նյութեր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69000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300</w:t>
            </w:r>
          </w:p>
        </w:tc>
      </w:tr>
      <w:tr w:rsidR="0058321A" w:rsidRPr="0058321A" w:rsidTr="0058321A">
        <w:trPr>
          <w:trHeight w:val="51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31532400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Լամպերի կոթառներ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58321A" w:rsidRPr="0058321A" w:rsidTr="0058321A">
        <w:trPr>
          <w:trHeight w:val="4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31532400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Լամպերի կոթառներ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58321A" w:rsidRPr="0058321A" w:rsidTr="0058321A">
        <w:trPr>
          <w:trHeight w:val="60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31212000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Ավտոմատ անջատիչներ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8000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16000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58321A" w:rsidRPr="0058321A" w:rsidTr="0058321A">
        <w:trPr>
          <w:trHeight w:val="63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44192000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Այլ զանազան շինարարական նյութեր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գ/մ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21000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60</w:t>
            </w:r>
          </w:p>
        </w:tc>
      </w:tr>
      <w:tr w:rsidR="0058321A" w:rsidRPr="0058321A" w:rsidTr="0058321A">
        <w:trPr>
          <w:trHeight w:val="42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38622000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Հայելիներ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35000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58321A" w:rsidRPr="0058321A" w:rsidTr="0058321A">
        <w:trPr>
          <w:trHeight w:val="72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44192000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Այլ զանազան շինարարական նյութեր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25000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58321A" w:rsidRPr="0058321A" w:rsidTr="0058321A">
        <w:trPr>
          <w:trHeight w:val="72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44192000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Այլ զանազան շինարարական նյութեր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8000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40</w:t>
            </w:r>
          </w:p>
        </w:tc>
      </w:tr>
      <w:tr w:rsidR="0058321A" w:rsidRPr="0058321A" w:rsidTr="0058321A">
        <w:trPr>
          <w:trHeight w:val="72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44192000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Այլ զանազան շինարարական նյութեր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58321A" w:rsidRPr="0058321A" w:rsidTr="0058321A">
        <w:trPr>
          <w:trHeight w:val="72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44192000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Այլ զանազան շինարարական նյութեր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58321A" w:rsidRPr="0058321A" w:rsidTr="0058321A">
        <w:trPr>
          <w:trHeight w:val="72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44192000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Այլ զանազան շինարարական նյութեր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58321A" w:rsidRPr="0058321A" w:rsidTr="0058321A">
        <w:trPr>
          <w:trHeight w:val="72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44331000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Փայտիկներ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գ/մ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12000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58321A" w:rsidRPr="0058321A" w:rsidTr="0058321A">
        <w:trPr>
          <w:trHeight w:val="72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33193120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Անվասայլակներ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15500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15500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58321A">
        <w:trPr>
          <w:trHeight w:val="72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33193224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Անվասայլակների անիվներ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9000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58321A" w:rsidRPr="0058321A" w:rsidTr="0058321A">
        <w:trPr>
          <w:trHeight w:val="72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44192000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Այլ զանազան շինարարական նյութեր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գ/մ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33000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</w:tr>
      <w:tr w:rsidR="0058321A" w:rsidRPr="0058321A" w:rsidTr="0058321A">
        <w:trPr>
          <w:trHeight w:val="72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44511310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Քլունգներ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3600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58321A">
        <w:trPr>
          <w:trHeight w:val="72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44192000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Այլ զանազան շինարարական նյութեր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58321A">
        <w:trPr>
          <w:trHeight w:val="72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44221200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Դռներ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460000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58321A" w:rsidRPr="0058321A" w:rsidTr="0058321A">
        <w:trPr>
          <w:trHeight w:val="72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44192000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Այլ զանազան շինարարական նյութեր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58321A" w:rsidRPr="0058321A" w:rsidTr="0058321A">
        <w:trPr>
          <w:trHeight w:val="72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lastRenderedPageBreak/>
              <w:t>44192000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Այլ զանազան շինարարական նյութեր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58321A" w:rsidRPr="0058321A" w:rsidTr="0058321A">
        <w:trPr>
          <w:trHeight w:val="72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44192000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Այլ զանազան շինարարական նյութեր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58321A" w:rsidRPr="0058321A" w:rsidTr="0058321A">
        <w:trPr>
          <w:trHeight w:val="72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44192000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Այլ զանազան շինարարական նյութեր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21700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14</w:t>
            </w:r>
          </w:p>
        </w:tc>
      </w:tr>
      <w:tr w:rsidR="0058321A" w:rsidRPr="0058321A" w:rsidTr="0058321A">
        <w:trPr>
          <w:trHeight w:val="72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44192000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Այլ զանազան շինարարական նյութեր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11000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58321A" w:rsidRPr="0058321A" w:rsidTr="0058321A">
        <w:trPr>
          <w:trHeight w:val="72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44192000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Այլ զանազան շինարարական նյութեր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58321A" w:rsidRPr="0058321A" w:rsidTr="0058321A">
        <w:trPr>
          <w:trHeight w:val="72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44192000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Այլ զանազան շինարարական նյութեր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26000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58321A" w:rsidRPr="0058321A" w:rsidTr="0058321A">
        <w:trPr>
          <w:trHeight w:val="72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44192000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Այլ զանազան շինարարական նյութեր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58321A" w:rsidRPr="0058321A" w:rsidTr="0058321A">
        <w:trPr>
          <w:trHeight w:val="72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44192000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Այլ զանազան շինարարական նյութեր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2200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58321A">
        <w:trPr>
          <w:trHeight w:val="72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44192000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Այլ զանազան շինարարական նյութեր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2800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58321A" w:rsidRPr="0058321A" w:rsidTr="0058321A">
        <w:trPr>
          <w:trHeight w:val="72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44192000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Այլ զանազան շինարարական նյութեր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2700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</w:tr>
      <w:tr w:rsidR="0058321A" w:rsidRPr="0058321A" w:rsidTr="0058321A">
        <w:trPr>
          <w:trHeight w:val="72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44192000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Այլ զանազան շինարարական նյութեր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կոմպ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1800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58321A">
        <w:trPr>
          <w:trHeight w:val="72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44212225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Ձողեր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կոմպ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2800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58321A">
        <w:trPr>
          <w:trHeight w:val="72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44192000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Այլ զանազան շինարարական նյութեր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1800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58321A">
        <w:trPr>
          <w:trHeight w:val="72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44192000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Այլ զանազան շինարարական նյութեր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58321A">
        <w:trPr>
          <w:trHeight w:val="72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44192000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Այլ զանազան շինարարական նյութեր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58321A">
        <w:trPr>
          <w:trHeight w:val="72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44192000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Այլ զանազան շինարարական նյութեր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գ/մ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25000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58321A" w:rsidRPr="0058321A" w:rsidTr="0058321A">
        <w:trPr>
          <w:trHeight w:val="72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39541120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Թոկեր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գ/մ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7500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</w:tr>
      <w:tr w:rsidR="0058321A" w:rsidRPr="0058321A" w:rsidTr="0058321A">
        <w:trPr>
          <w:trHeight w:val="72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44192000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Այլ զանազան շինարարական նյութեր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58321A" w:rsidRPr="0058321A" w:rsidTr="0058321A">
        <w:trPr>
          <w:trHeight w:val="72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44512700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Խարտոցներ կամ քերիչներ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58321A" w:rsidRPr="0058321A" w:rsidTr="0058321A">
        <w:trPr>
          <w:trHeight w:val="72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lastRenderedPageBreak/>
              <w:t>44831300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Հերմետիկներ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8000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44621200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Կաթսաներ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ՊԸ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կոմպ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58321A">
        <w:trPr>
          <w:trHeight w:val="60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30197630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Թուղթ տպիչների համար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կգ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600</w:t>
            </w:r>
          </w:p>
        </w:tc>
      </w:tr>
      <w:tr w:rsidR="0058321A" w:rsidRPr="0058321A" w:rsidTr="0058321A">
        <w:trPr>
          <w:trHeight w:val="55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30197630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Թուղթ տպիչների համար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14000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</w:tr>
      <w:tr w:rsidR="0058321A" w:rsidRPr="0058321A" w:rsidTr="0058321A">
        <w:trPr>
          <w:trHeight w:val="55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30197630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Թուղթ տպիչների համար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30197320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Կարիչներ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48000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40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30197330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Դակիչներ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76800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24</w:t>
            </w:r>
          </w:p>
        </w:tc>
      </w:tr>
      <w:tr w:rsidR="0058321A" w:rsidRPr="0058321A" w:rsidTr="0058321A">
        <w:trPr>
          <w:trHeight w:val="60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30197110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Կարիչի մետաղալարե կապեր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5400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60</w:t>
            </w:r>
          </w:p>
        </w:tc>
      </w:tr>
      <w:tr w:rsidR="0058321A" w:rsidRPr="0058321A" w:rsidTr="0058321A">
        <w:trPr>
          <w:trHeight w:val="60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30197110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Կարիչի մետաղալարե կապեր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9600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120</w:t>
            </w:r>
          </w:p>
        </w:tc>
      </w:tr>
      <w:tr w:rsidR="0058321A" w:rsidRPr="0058321A" w:rsidTr="0058321A">
        <w:trPr>
          <w:trHeight w:val="42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39241200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Մկրատներ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8000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40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30141200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Սեղանի հաշվիչներ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44424200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Կպչուն ժապավեններ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80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44424200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Կպչուն ժապավեններ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8400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120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24911200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Սոսնձող նյութեր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30192920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Ուղղիչ հեղուկներ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16000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80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30192130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Մատիտներ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120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30192121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Գնդիկավոր գրիչ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800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30192121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Գնդիկավոր գրիչ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30192121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Գնդիկավոր գրիչ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30192121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Գնդիկավոր գրիչ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30192121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Գնդիկավոր գրիչ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</w:tr>
      <w:tr w:rsidR="0058321A" w:rsidRPr="0058321A" w:rsidTr="0058321A">
        <w:trPr>
          <w:trHeight w:val="64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30192154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Կնիքի լրացուցիչ բարձիկներ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31440000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Մարտկոցներ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12000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120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22852100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Թղթերի պահոցներ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4000</w:t>
            </w:r>
          </w:p>
        </w:tc>
      </w:tr>
      <w:tr w:rsidR="0058321A" w:rsidRPr="0058321A" w:rsidTr="0058321A">
        <w:trPr>
          <w:trHeight w:val="75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30199400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Սոսնձապատված կամ կպչուն թուղթ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30192100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Ռետիններ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9600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120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30192133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Սրիչներ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60</w:t>
            </w:r>
          </w:p>
        </w:tc>
      </w:tr>
      <w:tr w:rsidR="0058321A" w:rsidRPr="0058321A" w:rsidTr="0058321A">
        <w:trPr>
          <w:trHeight w:val="126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30197210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Թղթապանակներ, որտեղ թղթերը միացվում են օղակներով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146300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266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lastRenderedPageBreak/>
              <w:t>30199230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Ծրարներ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2400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80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30199230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Ծրարներ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12000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600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30199210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Բացիկներ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13500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22852000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Թղթապանակներ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28000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22852000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Թղթապանակներ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60500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110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22813000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Հաշվառման գրքեր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80</w:t>
            </w:r>
          </w:p>
        </w:tc>
      </w:tr>
      <w:tr w:rsidR="0058321A" w:rsidRPr="0058321A" w:rsidTr="0058321A">
        <w:trPr>
          <w:trHeight w:val="73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22816300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Կպչուն թերթիկներ նշումների համար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12000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80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22816100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Նոթատետրեր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39292500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Քանոններ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2400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40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30197120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Կոճգամներ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8000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40</w:t>
            </w:r>
          </w:p>
        </w:tc>
      </w:tr>
      <w:tr w:rsidR="0058321A" w:rsidRPr="0058321A" w:rsidTr="0058321A">
        <w:trPr>
          <w:trHeight w:val="3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30197221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Ամրակների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9600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120</w:t>
            </w:r>
          </w:p>
        </w:tc>
      </w:tr>
      <w:tr w:rsidR="0058321A" w:rsidRPr="0058321A" w:rsidTr="0058321A">
        <w:trPr>
          <w:trHeight w:val="40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30197220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Թղթի ամրակներ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4800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12</w:t>
            </w:r>
          </w:p>
        </w:tc>
      </w:tr>
      <w:tr w:rsidR="0058321A" w:rsidRPr="0058321A" w:rsidTr="0058321A">
        <w:trPr>
          <w:trHeight w:val="34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30197220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Թղթի ամրակներ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7200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12</w:t>
            </w:r>
          </w:p>
        </w:tc>
      </w:tr>
      <w:tr w:rsidR="0058321A" w:rsidRPr="0058321A" w:rsidTr="0058321A">
        <w:trPr>
          <w:trHeight w:val="69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30234000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Տեղեկությունների պահպանման կրիչներ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37822300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Կավիճներ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30192125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Մարկերներ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30199792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Օրացույցեր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10500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30194320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Գծագրական թուղթ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30194320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Գծագրական թուղթ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175000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700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39224100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Ավելներ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108000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120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39224100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Ավելներ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33761000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Զուգարանի թուղթ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180000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1800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31521000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Լամպեր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130000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1300</w:t>
            </w:r>
          </w:p>
        </w:tc>
      </w:tr>
      <w:tr w:rsidR="0058321A" w:rsidRPr="0058321A" w:rsidTr="0058321A">
        <w:trPr>
          <w:trHeight w:val="63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39831600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Զուգարանների մաքրման նյութեր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108000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120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39831240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Մաքրող նյութեր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33600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120</w:t>
            </w:r>
          </w:p>
        </w:tc>
      </w:tr>
      <w:tr w:rsidR="0058321A" w:rsidRPr="0058321A" w:rsidTr="0058321A">
        <w:trPr>
          <w:trHeight w:val="63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39832000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Սպասքի լվացման արտադրանք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28200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60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39831000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Լվացող նյութեր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10500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58321A" w:rsidRPr="0058321A" w:rsidTr="0058321A">
        <w:trPr>
          <w:trHeight w:val="33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33711900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Օճառ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105000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300</w:t>
            </w:r>
          </w:p>
        </w:tc>
      </w:tr>
      <w:tr w:rsidR="0058321A" w:rsidRPr="0058321A" w:rsidTr="0058321A">
        <w:trPr>
          <w:trHeight w:val="3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33711900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Օճառ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39831240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Մաքրող նյութեր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8400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24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39224320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Սպունգներ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2500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39831240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Մաքրող նյութեր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22200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60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39811300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Հոտազերծող միջոցներ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25600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64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lastRenderedPageBreak/>
              <w:t>39812300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Փայլեցնող քսուկներ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10500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58321A" w:rsidRPr="0058321A" w:rsidTr="0058321A">
        <w:trPr>
          <w:trHeight w:val="126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19640000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Պոլիէթիլենի թափոններ և աղբի տոպրակներ ու պարկեր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15000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58321A" w:rsidRPr="0058321A" w:rsidTr="0058321A">
        <w:trPr>
          <w:trHeight w:val="6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39525100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Փոշու հավաքման կտորներ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27000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60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39525800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Մաքրող կտորներ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28000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40</w:t>
            </w:r>
          </w:p>
        </w:tc>
      </w:tr>
      <w:tr w:rsidR="0058321A" w:rsidRPr="0058321A" w:rsidTr="0058321A">
        <w:trPr>
          <w:trHeight w:val="60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44831100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Մածուծաններ (մաստիկաներ)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8000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58321A" w:rsidRPr="0058321A" w:rsidTr="0058321A">
        <w:trPr>
          <w:trHeight w:val="49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15872400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Աղ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կգ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14000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</w:tr>
      <w:tr w:rsidR="0058321A" w:rsidRPr="0058321A" w:rsidTr="0058321A">
        <w:trPr>
          <w:trHeight w:val="43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39221250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Ջրամաններ (գրաֆիններ)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18000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</w:p>
        </w:tc>
      </w:tr>
      <w:tr w:rsidR="0058321A" w:rsidRPr="0058321A" w:rsidTr="0058321A">
        <w:trPr>
          <w:trHeight w:val="4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39221250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Ջրամաններ (գրաֆիններ)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5500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11</w:t>
            </w:r>
          </w:p>
        </w:tc>
      </w:tr>
      <w:tr w:rsidR="0058321A" w:rsidRPr="0058321A" w:rsidTr="0058321A">
        <w:trPr>
          <w:trHeight w:val="45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39713100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Սպասք լվացող սարքեր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58321A" w:rsidRPr="0058321A" w:rsidTr="0058321A">
        <w:trPr>
          <w:trHeight w:val="57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39512000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Անկողնային սպիտակեղեն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կոմպ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39514500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Երեսի սրբիչներ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39514200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Խոհանոցի սրբիչներ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15000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39143112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Ներքնակներ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9000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180000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39516120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Բարձեր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80000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39511100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Վերմակներ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140000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39513100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Սփռոցներ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58321A" w:rsidRPr="0058321A" w:rsidTr="0058321A">
        <w:trPr>
          <w:trHeight w:val="69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39514000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Լոգարանի սրբիչներ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58321A" w:rsidRPr="0058321A" w:rsidTr="0058321A">
        <w:trPr>
          <w:trHeight w:val="69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39516000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Կահավորանքի պարագաներ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135000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135000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58321A">
        <w:trPr>
          <w:trHeight w:val="66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24300000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Հիմնական անօրգանական և օրգանական քիմիական նյութեր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900000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900000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58321A">
        <w:trPr>
          <w:trHeight w:val="36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39515400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Շերտավարագույրներ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ք/մ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330000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60</w:t>
            </w:r>
          </w:p>
        </w:tc>
      </w:tr>
      <w:tr w:rsidR="0058321A" w:rsidRPr="0058321A" w:rsidTr="0058321A">
        <w:trPr>
          <w:trHeight w:val="36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39515400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Շերտավարագույրներ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ք/մ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195000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</w:tr>
      <w:tr w:rsidR="0058321A" w:rsidRPr="0058321A" w:rsidTr="0058321A">
        <w:trPr>
          <w:trHeight w:val="36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39515100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Վարագույրներ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գ/մ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175000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70</w:t>
            </w:r>
          </w:p>
        </w:tc>
      </w:tr>
      <w:tr w:rsidR="0058321A" w:rsidRPr="0058321A" w:rsidTr="0058321A">
        <w:trPr>
          <w:trHeight w:val="60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24951311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Հակասառեցուցիչ նյութեր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լիտր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1700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51000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</w:tr>
      <w:tr w:rsidR="0058321A" w:rsidRPr="0058321A" w:rsidTr="0058321A">
        <w:trPr>
          <w:trHeight w:val="58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09211000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Քսայուղեր և քսանյութեր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կգ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58321A" w:rsidRPr="0058321A" w:rsidTr="0058321A">
        <w:trPr>
          <w:trHeight w:val="40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09211100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Շարժիչի յուղեր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լիտր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58321A" w:rsidRPr="0058321A" w:rsidTr="0058321A">
        <w:trPr>
          <w:trHeight w:val="40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09211100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Շարժիչի յուղեր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լիտր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</w:tr>
      <w:tr w:rsidR="0058321A" w:rsidRPr="0058321A" w:rsidTr="0058321A">
        <w:trPr>
          <w:trHeight w:val="6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lastRenderedPageBreak/>
              <w:t>09211400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Փոխանցման տուփի յուղեր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լիտր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58321A" w:rsidRPr="0058321A" w:rsidTr="0058321A">
        <w:trPr>
          <w:trHeight w:val="40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09211650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Արգելակի հեղուկներ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12800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</w:p>
        </w:tc>
      </w:tr>
      <w:tr w:rsidR="0058321A" w:rsidRPr="0058321A" w:rsidTr="0058321A">
        <w:trPr>
          <w:trHeight w:val="96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34312200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Շարժիչի էլեկտրակայծային մոմեր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19200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16</w:t>
            </w:r>
          </w:p>
        </w:tc>
      </w:tr>
      <w:tr w:rsidR="0058321A" w:rsidRPr="0058321A" w:rsidTr="0058321A">
        <w:trPr>
          <w:trHeight w:val="72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34312300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Փոխադրամիջոցների ռադիատորներ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56000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58321A">
        <w:trPr>
          <w:trHeight w:val="40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34312500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Միջադիրներ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7500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</w:tr>
      <w:tr w:rsidR="0058321A" w:rsidRPr="0058321A" w:rsidTr="0058321A">
        <w:trPr>
          <w:trHeight w:val="90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34312600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Ռետինե փոխակրիչների գոտիներ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58321A" w:rsidRPr="0058321A" w:rsidTr="0058321A">
        <w:trPr>
          <w:trHeight w:val="9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34312600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Ռետինե փոխակրիչների գոտիներ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3600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58321A" w:rsidRPr="0058321A" w:rsidTr="0058321A">
        <w:trPr>
          <w:trHeight w:val="73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34322200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Սկավառակային արգելակներ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18000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</w:tr>
      <w:tr w:rsidR="0058321A" w:rsidRPr="0058321A" w:rsidTr="0058321A">
        <w:trPr>
          <w:trHeight w:val="57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34351100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Ավտոմեքենաների անիվներ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55000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110000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58321A" w:rsidRPr="0058321A" w:rsidTr="0058321A">
        <w:trPr>
          <w:trHeight w:val="57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34351100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Ավտոմեքենաների անիվներ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38000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76000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58321A" w:rsidRPr="0058321A" w:rsidTr="0058321A">
        <w:trPr>
          <w:trHeight w:val="6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31431000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Կապարաթթվային կուտակիչներ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37000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37000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58321A">
        <w:trPr>
          <w:trHeight w:val="69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31431000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Կապարաթթվային կուտակիչներ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58321A" w:rsidRPr="0058321A" w:rsidTr="0058321A">
        <w:trPr>
          <w:trHeight w:val="36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44831300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Հերմետիկներ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4800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</w:p>
        </w:tc>
      </w:tr>
      <w:tr w:rsidR="0058321A" w:rsidRPr="0058321A" w:rsidTr="0058321A">
        <w:trPr>
          <w:trHeight w:val="36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34312000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Շարժիչների մասեր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190100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190100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58321A">
        <w:trPr>
          <w:trHeight w:val="70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34322500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Թմբուկային արգելակների ճնշիչներ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կոմպ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12000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48000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58321A" w:rsidRPr="0058321A" w:rsidTr="0058321A">
        <w:trPr>
          <w:trHeight w:val="70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34913000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Զանազան պահեստամասեր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130000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130000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37452900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Վոլեյբոլի գնդակներ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9500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142500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37452900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Վոլեյբոլի գնդակներ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58321A" w:rsidRPr="0058321A" w:rsidTr="0058321A">
        <w:trPr>
          <w:trHeight w:val="66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37452200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Բասկետբոլի գնդակներ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12000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120000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58321A" w:rsidRPr="0058321A" w:rsidTr="0058321A">
        <w:trPr>
          <w:trHeight w:val="66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37452200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Բասկետբոլի գնդակներ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35000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58321A" w:rsidRPr="0058321A" w:rsidTr="0058321A">
        <w:trPr>
          <w:trHeight w:val="64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37452730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Թենիսի ձեռնաթիակներ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զույգ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9000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72000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</w:p>
        </w:tc>
      </w:tr>
      <w:tr w:rsidR="0058321A" w:rsidRPr="0058321A" w:rsidTr="0058321A">
        <w:trPr>
          <w:trHeight w:val="58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37452120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Բադմինտոնի ձեռնաթիակներ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զույգ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8000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64000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</w:p>
        </w:tc>
      </w:tr>
      <w:tr w:rsidR="0058321A" w:rsidRPr="0058321A" w:rsidTr="0058321A">
        <w:trPr>
          <w:trHeight w:val="96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lastRenderedPageBreak/>
              <w:t>37452110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Բադմինտոնի փետրավոր գնդակներ (վոլան)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58321A" w:rsidRPr="0058321A" w:rsidTr="0058321A">
        <w:trPr>
          <w:trHeight w:val="34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37452710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Թենիսի գնդակներ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15000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</w:tr>
      <w:tr w:rsidR="0058321A" w:rsidRPr="0058321A" w:rsidTr="0058321A">
        <w:trPr>
          <w:trHeight w:val="40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37524200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Սեղանի խաղեր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կոմպ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58321A" w:rsidRPr="0058321A" w:rsidTr="0058321A">
        <w:trPr>
          <w:trHeight w:val="3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37442200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Ծանրաձողեր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կոմպ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52000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52000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58321A">
        <w:trPr>
          <w:trHeight w:val="6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39541000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Թոկեր, պարաններ, քուղեր և ցանցեր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18000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</w:p>
        </w:tc>
      </w:tr>
      <w:tr w:rsidR="0058321A" w:rsidRPr="0058321A" w:rsidTr="0058321A">
        <w:trPr>
          <w:trHeight w:val="40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37441500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Ցատկապարան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58321A" w:rsidRPr="0058321A" w:rsidTr="0058321A">
        <w:trPr>
          <w:trHeight w:val="6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37423200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Մարմնամարզական օղակներ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58321A" w:rsidRPr="0058321A" w:rsidTr="0058321A">
        <w:trPr>
          <w:trHeight w:val="6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37423200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Մարմնամարզական օղակներ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58321A" w:rsidRPr="0058321A" w:rsidTr="0058321A">
        <w:trPr>
          <w:trHeight w:val="66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37420000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Մարմնամարզության սարքեր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221500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221500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58321A">
        <w:trPr>
          <w:trHeight w:val="39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33612500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Դրոտավերին A03AD02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1750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28000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16</w:t>
            </w:r>
          </w:p>
        </w:tc>
      </w:tr>
      <w:tr w:rsidR="0058321A" w:rsidRPr="0058321A" w:rsidTr="0058321A">
        <w:trPr>
          <w:trHeight w:val="205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33642210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Դեքսամեթազոն A01AC02, C05AA09, D07AB19, D07XB05, D10AA03, H02AB02, R01AD03, S01BA01, S01CB01, S02BA06, S03BA01 (N 10 դիր)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11700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18</w:t>
            </w:r>
          </w:p>
        </w:tc>
      </w:tr>
      <w:tr w:rsidR="0058321A" w:rsidRPr="0058321A" w:rsidTr="0058321A">
        <w:trPr>
          <w:trHeight w:val="105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33661700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Նյարդային համակարգի այլ դեղամիջոցներ( ՎամելանN 30 )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69600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12</w:t>
            </w:r>
          </w:p>
        </w:tc>
      </w:tr>
      <w:tr w:rsidR="0058321A" w:rsidRPr="0058321A" w:rsidTr="0058321A">
        <w:trPr>
          <w:trHeight w:val="70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33612400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Մետոկլոպրամիդ A03FA01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10400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16</w:t>
            </w:r>
          </w:p>
        </w:tc>
      </w:tr>
      <w:tr w:rsidR="0058321A" w:rsidRPr="0058321A" w:rsidTr="0058321A">
        <w:trPr>
          <w:trHeight w:val="9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33661000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Դեղամիջոցներ` նյարդային համակարգի համար(Վալոկորդին 20  մլ)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980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29400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</w:tr>
      <w:tr w:rsidR="0058321A" w:rsidRPr="0058321A" w:rsidTr="0058321A">
        <w:trPr>
          <w:trHeight w:val="99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33661000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Դեղամիջոցներ` նյարդային համակարգի համար(Վալոկորդին 50  մլ)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1700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42500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25</w:t>
            </w:r>
          </w:p>
        </w:tc>
      </w:tr>
      <w:tr w:rsidR="0058321A" w:rsidRPr="0058321A" w:rsidTr="0058321A">
        <w:trPr>
          <w:trHeight w:val="58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33661240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Պարացետամոլ N02BE01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6400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80</w:t>
            </w:r>
          </w:p>
        </w:tc>
      </w:tr>
      <w:tr w:rsidR="0058321A" w:rsidRPr="0058321A" w:rsidTr="0058321A">
        <w:trPr>
          <w:trHeight w:val="94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33622200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Հակահիպերտոնիկ դեղամիջոցներ( Հիպոթիալիդ    N 20 )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58321A" w:rsidRPr="0058321A" w:rsidTr="0058321A">
        <w:trPr>
          <w:trHeight w:val="64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33622730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Նիֆեդիպին C08CA05 (10 մգ     N 100)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58321A" w:rsidRPr="0058321A" w:rsidTr="0058321A">
        <w:trPr>
          <w:trHeight w:val="96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lastRenderedPageBreak/>
              <w:t>33632130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Դիկլոֆենակ D11AX18, M01AB05, M02AA15, S01BC03(100 մգ          N 20)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17600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16</w:t>
            </w:r>
          </w:p>
        </w:tc>
      </w:tr>
      <w:tr w:rsidR="0058321A" w:rsidRPr="0058321A" w:rsidTr="0058321A">
        <w:trPr>
          <w:trHeight w:val="43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33611100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Օմեպրազոլ A02BC01 ( N 30)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15000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</w:tr>
      <w:tr w:rsidR="0058321A" w:rsidRPr="0058321A" w:rsidTr="0058321A">
        <w:trPr>
          <w:trHeight w:val="153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33612000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Դեղամիջոցներ` ստամոքսաղիքային տրակտի ֆունկցիոնալ խանգարումների համար(Իմոդիում 2 մգ  N20)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3450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48300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14</w:t>
            </w:r>
          </w:p>
        </w:tc>
      </w:tr>
      <w:tr w:rsidR="0058321A" w:rsidRPr="0058321A" w:rsidTr="0058321A">
        <w:trPr>
          <w:trHeight w:val="117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33632130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Դիկլոֆենակ D11AX18, M01AB05, M02AA15, S01BC03(50 մգ          N 20)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13500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</w:tr>
      <w:tr w:rsidR="0058321A" w:rsidRPr="0058321A" w:rsidTr="0058321A">
        <w:trPr>
          <w:trHeight w:val="55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33661240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Պարացետամոլ N02BE01 (N10)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3200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40</w:t>
            </w:r>
          </w:p>
        </w:tc>
      </w:tr>
      <w:tr w:rsidR="0058321A" w:rsidRPr="0058321A" w:rsidTr="0058321A">
        <w:trPr>
          <w:trHeight w:val="153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33612000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Դեղամիջոցներ` ստամոքսաղիքային տրակտի ֆունկցիոնալ խանգարումների համար (Լևոմիցետին 0,5 N10)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17000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</w:tr>
      <w:tr w:rsidR="0058321A" w:rsidRPr="0058321A" w:rsidTr="0058321A">
        <w:trPr>
          <w:trHeight w:val="133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33631610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Պովիդոն յոդ D08AG02, D09AA09, D11AC06, G01AX11, R02AA15, S01AX18(բետադին    10 % 30 մլ)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25200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12</w:t>
            </w:r>
          </w:p>
        </w:tc>
      </w:tr>
      <w:tr w:rsidR="0058321A" w:rsidRPr="0058321A" w:rsidTr="0058321A">
        <w:trPr>
          <w:trHeight w:val="133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33631610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Պովիդոն յոդ D08AG02, D09AA09, D11AC06, G01AX11, R02AA15, S01AX19(բետադին    10 % 1000 մլ)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9900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39600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58321A" w:rsidRPr="0058321A" w:rsidTr="0058321A">
        <w:trPr>
          <w:trHeight w:val="100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33661000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Դեղամիջոցներ` նյարդային համակարգի համար(վալիդոլ 100 մգ N10)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58321A" w:rsidRPr="0058321A" w:rsidTr="0058321A">
        <w:trPr>
          <w:trHeight w:val="9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33661000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Դեղամիջոցներ` նյարդային համակարգի համար(պերսեն N40 դիր)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36000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58321A" w:rsidRPr="0058321A" w:rsidTr="0058321A">
        <w:trPr>
          <w:trHeight w:val="96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33622000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Դեղամիջոցներ` սրտանոթային համակարգի համար (Նո-շպա 0,04 N100)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58321A" w:rsidRPr="0058321A" w:rsidTr="0058321A">
        <w:trPr>
          <w:trHeight w:val="9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33631600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Հականեխիչ (անտիսեպտիկ) և ախտահանիչ միջոցներ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4500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</w:tr>
      <w:tr w:rsidR="0058321A" w:rsidRPr="0058321A" w:rsidTr="0058321A">
        <w:trPr>
          <w:trHeight w:val="9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lastRenderedPageBreak/>
              <w:t>33661000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Դեղամիջոցներ` նյարդային համակարգի համար (կատվախոտ գիշերային N50)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9900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</w:tr>
      <w:tr w:rsidR="0058321A" w:rsidRPr="0058321A" w:rsidTr="0058321A">
        <w:trPr>
          <w:trHeight w:val="94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33631600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Հականեխիչ (անտիսեպտիկ) և ախտահանիչ միջոցներ(յոդ 5% 30 մլ)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7500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25</w:t>
            </w:r>
          </w:p>
        </w:tc>
      </w:tr>
      <w:tr w:rsidR="0058321A" w:rsidRPr="0058321A" w:rsidTr="0058321A">
        <w:trPr>
          <w:trHeight w:val="94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33631600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Հականեխիչ (անտիսեպտիկ) և ախտահանիչ միջոցներ (պերեկիս 3 % 100 մլ)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58321A" w:rsidRPr="0058321A" w:rsidTr="0058321A">
        <w:trPr>
          <w:trHeight w:val="117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33631600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Հականեխիչ (անտիսեպտիկ) և ախտահանիչ միջոցներ(ֆուրացիլին 1/5000  500 Վ)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58321A" w:rsidRPr="0058321A" w:rsidTr="0058321A">
        <w:trPr>
          <w:trHeight w:val="42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33141111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Կպչուն սպեղանիներ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5500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58321A" w:rsidRPr="0058321A" w:rsidTr="0058321A">
        <w:trPr>
          <w:trHeight w:val="60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33141112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Սպեղանիներ (պլաստիր)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13500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</w:tr>
      <w:tr w:rsidR="0058321A" w:rsidRPr="0058321A" w:rsidTr="0058321A">
        <w:trPr>
          <w:trHeight w:val="64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33141114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Բժշկական թանզիֆ (մարլյա)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6800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40</w:t>
            </w:r>
          </w:p>
        </w:tc>
      </w:tr>
      <w:tr w:rsidR="0058321A" w:rsidRPr="0058321A" w:rsidTr="0058321A">
        <w:trPr>
          <w:trHeight w:val="36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33141117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Բամբակ 100 գր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58321A" w:rsidRPr="0058321A" w:rsidTr="0058321A">
        <w:trPr>
          <w:trHeight w:val="90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33741100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Ձեռքերի մաքրման միջոցներ(խոնավ անձեռնոցիկ N72)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54000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</w:tr>
      <w:tr w:rsidR="0058321A" w:rsidRPr="0058321A" w:rsidTr="0058321A">
        <w:trPr>
          <w:trHeight w:val="6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33741100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Ձեռքերի մաքրման միջոցներ(ալկոգել 220 մլ)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950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13300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14</w:t>
            </w:r>
          </w:p>
        </w:tc>
      </w:tr>
      <w:tr w:rsidR="0058321A" w:rsidRPr="0058321A" w:rsidTr="0058321A">
        <w:trPr>
          <w:trHeight w:val="93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33141131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արյուն վերցնելու ժապավեն ամրակներով (ժգուտ)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58321A" w:rsidRPr="0058321A" w:rsidTr="0058321A">
        <w:trPr>
          <w:trHeight w:val="15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33612000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Դեղամիջոցներ` ստամոքսաղիքային տրակտի ֆունկցիոնալ խանգարումների համար(դյուպատալին 200 մգ N30)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99000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58321A" w:rsidRPr="0058321A" w:rsidTr="0058321A">
        <w:trPr>
          <w:trHeight w:val="6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33661240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Պարացետամոլ N02BE01 ( 0,5 N10)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1600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58321A" w:rsidRPr="0058321A" w:rsidTr="0058321A">
        <w:trPr>
          <w:trHeight w:val="52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33622730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Նիֆեդիպին C08CA05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1350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27000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58321A" w:rsidRPr="0058321A" w:rsidTr="0058321A">
        <w:trPr>
          <w:trHeight w:val="6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30213300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Սեղանի համակարգիչներ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կոմպ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230000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3450000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58321A" w:rsidRPr="0058321A" w:rsidTr="0058321A">
        <w:trPr>
          <w:trHeight w:val="6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30213100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Դյուրակիր համակարգիչներ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կոմպ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180000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360000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58321A" w:rsidRPr="0058321A" w:rsidTr="0058321A">
        <w:trPr>
          <w:trHeight w:val="63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30231300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Համակարգչային էկրաններ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230000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230000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58321A">
        <w:trPr>
          <w:trHeight w:val="85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lastRenderedPageBreak/>
              <w:t>42661000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Փափուկ և կարծր զոդանյութերով զոդման սարքեր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58321A" w:rsidRPr="0058321A" w:rsidTr="0058321A">
        <w:trPr>
          <w:trHeight w:val="85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24311411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Ծծմբական թթու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լիտր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58321A" w:rsidRPr="0058321A" w:rsidTr="0058321A">
        <w:trPr>
          <w:trHeight w:val="85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44512940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Գործիքների հավաքածուներ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58321A">
        <w:trPr>
          <w:trHeight w:val="85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38311000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Էլեկտրոնային կշեռքներ և պարագաներ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55000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55000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58321A">
        <w:trPr>
          <w:trHeight w:val="85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39711330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Էլեկտրական տոստերներ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58321A" w:rsidRPr="0058321A" w:rsidTr="0058321A">
        <w:trPr>
          <w:trHeight w:val="85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42931000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Ցենտրիֆուգներ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58321A">
        <w:trPr>
          <w:trHeight w:val="85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38296000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Գեոդեզիական գործիքներ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կոմպ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565000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565000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58321A">
        <w:trPr>
          <w:trHeight w:val="33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39121100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Գրասեղաններ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29500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236000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</w:p>
        </w:tc>
      </w:tr>
      <w:tr w:rsidR="0058321A" w:rsidRPr="0058321A" w:rsidTr="0058321A">
        <w:trPr>
          <w:trHeight w:val="43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39122200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Գրապահարաններ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456000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</w:p>
        </w:tc>
      </w:tr>
      <w:tr w:rsidR="0058321A" w:rsidRPr="0058321A" w:rsidTr="0058321A">
        <w:trPr>
          <w:trHeight w:val="63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44421300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Չհրկիզվող պահարաններ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120000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58321A" w:rsidRPr="0058321A" w:rsidTr="0058321A">
        <w:trPr>
          <w:trHeight w:val="51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39292100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Գրատախտակներ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15000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150000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58321A" w:rsidRPr="0058321A" w:rsidTr="0058321A">
        <w:trPr>
          <w:trHeight w:val="51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39292100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Գրատախտակներ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58321A" w:rsidRPr="0058321A" w:rsidTr="0058321A">
        <w:trPr>
          <w:trHeight w:val="54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39113600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Նստարաններ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150000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58321A" w:rsidRPr="0058321A" w:rsidTr="0058321A">
        <w:trPr>
          <w:trHeight w:val="42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39112000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Աթոռներ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12500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750000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60</w:t>
            </w:r>
          </w:p>
        </w:tc>
      </w:tr>
      <w:tr w:rsidR="0058321A" w:rsidRPr="0058321A" w:rsidTr="0058321A">
        <w:trPr>
          <w:trHeight w:val="42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39112000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Աթոռներ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58321A" w:rsidRPr="0058321A" w:rsidTr="0058321A">
        <w:trPr>
          <w:trHeight w:val="42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30193500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Գրադարակներ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12000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58321A" w:rsidRPr="0058321A" w:rsidTr="0058321A">
        <w:trPr>
          <w:trHeight w:val="58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39134100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Համակարգիչներ սեղաններ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47000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188000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58321A" w:rsidRPr="0058321A" w:rsidTr="0058321A">
        <w:trPr>
          <w:trHeight w:val="64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44423000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Զանազան պարագաներ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24000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240000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58321A" w:rsidRPr="0058321A" w:rsidTr="0058321A">
        <w:trPr>
          <w:trHeight w:val="64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39113100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Բազկաթոռներ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150000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150000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58321A">
        <w:trPr>
          <w:trHeight w:val="64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39113100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Բազկաթոռներ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250000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58321A" w:rsidRPr="0058321A" w:rsidTr="0058321A">
        <w:trPr>
          <w:trHeight w:val="64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39121100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Գրասեղաններ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250000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250000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58321A">
        <w:trPr>
          <w:trHeight w:val="123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lastRenderedPageBreak/>
              <w:t>37310000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Երաժշտական գործիքներ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58321A">
        <w:trPr>
          <w:trHeight w:val="123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42670000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Հաստոցների մասեր և պարագաներ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58321A">
        <w:trPr>
          <w:trHeight w:val="87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31521000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Լամպեր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58321A">
        <w:trPr>
          <w:trHeight w:val="94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30237200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Համակարգիչների պարագաներ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800000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800000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58321A">
        <w:trPr>
          <w:trHeight w:val="123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30192113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Թանաքային քարթրիջներ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800000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800000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58321A">
        <w:trPr>
          <w:trHeight w:val="123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39221110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Սպասք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58321A">
        <w:trPr>
          <w:trHeight w:val="123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39710000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Էլեկտրոնային կենցաղային տեխնիկա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58321A">
        <w:trPr>
          <w:trHeight w:val="123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22900000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Զանազան տպագրական նյութեր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58321A">
        <w:trPr>
          <w:trHeight w:val="123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38651600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Թվային լուսանկարչական ապարատներ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800000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800000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58321A">
        <w:trPr>
          <w:trHeight w:val="123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30232110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Լազերային տպիչներ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800000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800000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147A16">
        <w:trPr>
          <w:trHeight w:val="1419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Աշխատանքներ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58321A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58321A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58321A" w:rsidRPr="0058321A" w:rsidTr="0058321A">
        <w:trPr>
          <w:trHeight w:val="10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lastRenderedPageBreak/>
              <w:t>44221100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Պատուհաններ(բացվող)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ՊԸ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ք/մ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58321A" w:rsidRPr="0058321A" w:rsidTr="0058321A">
        <w:trPr>
          <w:trHeight w:val="10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44221100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Պատուհաններ(չբացվող)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ՊԸ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ք/մ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18000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720000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40</w:t>
            </w:r>
          </w:p>
        </w:tc>
      </w:tr>
      <w:tr w:rsidR="0058321A" w:rsidRPr="0058321A" w:rsidTr="0058321A">
        <w:trPr>
          <w:trHeight w:val="10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44221200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Դռներ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ՊԸ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ք/մ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35000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1680000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48</w:t>
            </w:r>
          </w:p>
        </w:tc>
      </w:tr>
      <w:tr w:rsidR="0058321A" w:rsidRPr="0058321A" w:rsidTr="00147A16">
        <w:trPr>
          <w:trHeight w:val="1374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Ծառայություններ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58321A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58321A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58321A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</w:tr>
      <w:tr w:rsidR="0058321A" w:rsidRPr="0058321A" w:rsidTr="0058321A">
        <w:trPr>
          <w:trHeight w:val="81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09121200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Կենցաղային սպառման գազ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7000000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58321A">
        <w:trPr>
          <w:trHeight w:val="141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71314100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Էլեկտրական էներգիայի հետ կապված ծառայություններ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6000000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58321A">
        <w:trPr>
          <w:trHeight w:val="103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64211000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Հանրային հեռախոսային ծառայություններ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1500000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1500000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58321A">
        <w:trPr>
          <w:trHeight w:val="105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65100000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Ջրի բաշխման և դրա հետ կապված ծառայություններ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58321A">
        <w:trPr>
          <w:trHeight w:val="136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44423300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Ապրանքների տեղափոխման ծառայություններ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236B96">
        <w:trPr>
          <w:trHeight w:val="617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60171000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Ուղևորափոխադրող ավտոմեքենաների վարձակալություն` վարորդի հետ միասին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58321A">
        <w:trPr>
          <w:trHeight w:val="136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50112300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Ավտոմեքենաների լվացման և նմանատիպ ծառայություններ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58321A">
        <w:trPr>
          <w:trHeight w:val="46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32412110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Համացանց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58321A">
        <w:trPr>
          <w:trHeight w:val="139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lastRenderedPageBreak/>
              <w:t>66514100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Փոխադրամիջոցների հետ կապված ապահովագրական ծառայություններ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58321A">
        <w:trPr>
          <w:trHeight w:val="67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90511000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Աղբի հավաքման ծառայություններ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350000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350000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147A16">
        <w:trPr>
          <w:trHeight w:val="1232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90921000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Ախտահանման և մակաբույծների ոչնչացման ծառայություններ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58321A">
        <w:trPr>
          <w:trHeight w:val="138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50112000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Ավտոմեքենաների վերանորոգման և պահպանման ծառայություններ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900000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900000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58321A">
        <w:trPr>
          <w:trHeight w:val="94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79810000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Տպագրական ծառայություններ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58321A">
        <w:trPr>
          <w:trHeight w:val="130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64112000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Փոստային ծառայություններ` կապված նամակների հետ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300000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58321A">
        <w:trPr>
          <w:trHeight w:val="151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50311000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Գրասենյակային հաշվողական սարքերի պահպանման և վերանորոգման ծառայություններ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147A16">
        <w:trPr>
          <w:trHeight w:val="93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50721000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Ջեռուցման համակարգերի շահագործում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1000000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58321A">
        <w:trPr>
          <w:trHeight w:val="96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55330000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Սրճարանային ծառայություններ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800000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800000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58321A" w:rsidRPr="0058321A" w:rsidTr="00236B96">
        <w:trPr>
          <w:trHeight w:val="7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79341000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Գովազդային ծառայություններ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400000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21A" w:rsidRPr="0058321A" w:rsidRDefault="0058321A" w:rsidP="005832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8321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</w:tbl>
    <w:p w:rsidR="00070714" w:rsidRDefault="00070714" w:rsidP="0058321A">
      <w:pPr>
        <w:ind w:left="567" w:right="141"/>
        <w:rPr>
          <w:lang w:val="en-US"/>
        </w:rPr>
      </w:pPr>
    </w:p>
    <w:p w:rsidR="00236B96" w:rsidRDefault="00236B96" w:rsidP="0058321A">
      <w:pPr>
        <w:ind w:left="567" w:right="141"/>
        <w:rPr>
          <w:lang w:val="en-US"/>
        </w:rPr>
      </w:pPr>
    </w:p>
    <w:p w:rsidR="00236B96" w:rsidRDefault="00236B96" w:rsidP="0058321A">
      <w:pPr>
        <w:ind w:left="567" w:right="141"/>
        <w:rPr>
          <w:lang w:val="en-US"/>
        </w:rPr>
      </w:pPr>
    </w:p>
    <w:p w:rsidR="00236B96" w:rsidRDefault="00236B96" w:rsidP="0058321A">
      <w:pPr>
        <w:ind w:left="567" w:right="141"/>
        <w:rPr>
          <w:lang w:val="en-US"/>
        </w:rPr>
      </w:pPr>
    </w:p>
    <w:p w:rsidR="00236B96" w:rsidRDefault="00236B96" w:rsidP="0058321A">
      <w:pPr>
        <w:ind w:left="567" w:right="141"/>
        <w:rPr>
          <w:lang w:val="en-US"/>
        </w:rPr>
      </w:pPr>
      <w:r>
        <w:rPr>
          <w:lang w:val="en-US"/>
        </w:rPr>
        <w:br/>
      </w:r>
    </w:p>
    <w:p w:rsidR="00236B96" w:rsidRPr="00236B96" w:rsidRDefault="00236B96" w:rsidP="0058321A">
      <w:pPr>
        <w:ind w:left="567" w:right="141"/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6932295" cy="10298280"/>
            <wp:effectExtent l="19050" t="0" r="1905" b="0"/>
            <wp:docPr id="1" name="Рисунок 0" descr="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32295" cy="1029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6B96" w:rsidRPr="00236B96" w:rsidSect="00236B96">
      <w:headerReference w:type="default" r:id="rId7"/>
      <w:pgSz w:w="11906" w:h="16838"/>
      <w:pgMar w:top="284" w:right="850" w:bottom="993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566" w:rsidRDefault="00D33566" w:rsidP="00147A16">
      <w:pPr>
        <w:spacing w:after="0" w:line="240" w:lineRule="auto"/>
      </w:pPr>
      <w:r>
        <w:separator/>
      </w:r>
    </w:p>
  </w:endnote>
  <w:endnote w:type="continuationSeparator" w:id="1">
    <w:p w:rsidR="00D33566" w:rsidRDefault="00D33566" w:rsidP="00147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566" w:rsidRDefault="00D33566" w:rsidP="00147A16">
      <w:pPr>
        <w:spacing w:after="0" w:line="240" w:lineRule="auto"/>
      </w:pPr>
      <w:r>
        <w:separator/>
      </w:r>
    </w:p>
  </w:footnote>
  <w:footnote w:type="continuationSeparator" w:id="1">
    <w:p w:rsidR="00D33566" w:rsidRDefault="00D33566" w:rsidP="00147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A16" w:rsidRDefault="00147A16">
    <w:pPr>
      <w:pStyle w:val="a5"/>
      <w:rPr>
        <w:lang w:val="en-US"/>
      </w:rPr>
    </w:pPr>
  </w:p>
  <w:p w:rsidR="00147A16" w:rsidRDefault="00147A16">
    <w:pPr>
      <w:pStyle w:val="a5"/>
      <w:rPr>
        <w:lang w:val="en-US"/>
      </w:rPr>
    </w:pPr>
  </w:p>
  <w:p w:rsidR="00147A16" w:rsidRDefault="00147A16">
    <w:pPr>
      <w:pStyle w:val="a5"/>
      <w:rPr>
        <w:lang w:val="en-US"/>
      </w:rPr>
    </w:pPr>
  </w:p>
  <w:p w:rsidR="00147A16" w:rsidRPr="00147A16" w:rsidRDefault="00147A16">
    <w:pPr>
      <w:pStyle w:val="a5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8321A"/>
    <w:rsid w:val="00070714"/>
    <w:rsid w:val="00147A16"/>
    <w:rsid w:val="00236B96"/>
    <w:rsid w:val="0030489D"/>
    <w:rsid w:val="00492855"/>
    <w:rsid w:val="0058321A"/>
    <w:rsid w:val="00D33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321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8321A"/>
    <w:rPr>
      <w:color w:val="800080"/>
      <w:u w:val="single"/>
    </w:rPr>
  </w:style>
  <w:style w:type="paragraph" w:customStyle="1" w:styleId="font5">
    <w:name w:val="font5"/>
    <w:basedOn w:val="a"/>
    <w:rsid w:val="0058321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a"/>
    <w:rsid w:val="0058321A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</w:rPr>
  </w:style>
  <w:style w:type="paragraph" w:customStyle="1" w:styleId="xl65">
    <w:name w:val="xl65"/>
    <w:basedOn w:val="a"/>
    <w:rsid w:val="0058321A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66">
    <w:name w:val="xl66"/>
    <w:basedOn w:val="a"/>
    <w:rsid w:val="0058321A"/>
    <w:pP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</w:rPr>
  </w:style>
  <w:style w:type="paragraph" w:customStyle="1" w:styleId="xl67">
    <w:name w:val="xl67"/>
    <w:basedOn w:val="a"/>
    <w:rsid w:val="0058321A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</w:rPr>
  </w:style>
  <w:style w:type="paragraph" w:customStyle="1" w:styleId="xl68">
    <w:name w:val="xl68"/>
    <w:basedOn w:val="a"/>
    <w:rsid w:val="0058321A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xl69">
    <w:name w:val="xl69"/>
    <w:basedOn w:val="a"/>
    <w:rsid w:val="00583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70">
    <w:name w:val="xl70"/>
    <w:basedOn w:val="a"/>
    <w:rsid w:val="00583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71">
    <w:name w:val="xl71"/>
    <w:basedOn w:val="a"/>
    <w:rsid w:val="00583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2">
    <w:name w:val="xl72"/>
    <w:basedOn w:val="a"/>
    <w:rsid w:val="00583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3">
    <w:name w:val="xl73"/>
    <w:basedOn w:val="a"/>
    <w:rsid w:val="0058321A"/>
    <w:pPr>
      <w:spacing w:before="100" w:beforeAutospacing="1" w:after="100" w:afterAutospacing="1" w:line="240" w:lineRule="auto"/>
    </w:pPr>
    <w:rPr>
      <w:rFonts w:ascii="Calibri" w:eastAsia="Times New Roman" w:hAnsi="Calibri" w:cs="Times New Roman"/>
    </w:rPr>
  </w:style>
  <w:style w:type="paragraph" w:customStyle="1" w:styleId="xl74">
    <w:name w:val="xl74"/>
    <w:basedOn w:val="a"/>
    <w:rsid w:val="0058321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</w:rPr>
  </w:style>
  <w:style w:type="paragraph" w:customStyle="1" w:styleId="xl75">
    <w:name w:val="xl75"/>
    <w:basedOn w:val="a"/>
    <w:rsid w:val="0058321A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</w:rPr>
  </w:style>
  <w:style w:type="paragraph" w:customStyle="1" w:styleId="xl76">
    <w:name w:val="xl76"/>
    <w:basedOn w:val="a"/>
    <w:rsid w:val="0058321A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</w:rPr>
  </w:style>
  <w:style w:type="paragraph" w:customStyle="1" w:styleId="xl77">
    <w:name w:val="xl77"/>
    <w:basedOn w:val="a"/>
    <w:rsid w:val="0058321A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</w:rPr>
  </w:style>
  <w:style w:type="paragraph" w:customStyle="1" w:styleId="xl78">
    <w:name w:val="xl78"/>
    <w:basedOn w:val="a"/>
    <w:rsid w:val="005832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79">
    <w:name w:val="xl79"/>
    <w:basedOn w:val="a"/>
    <w:rsid w:val="005832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5832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58321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</w:rPr>
  </w:style>
  <w:style w:type="paragraph" w:customStyle="1" w:styleId="xl82">
    <w:name w:val="xl82"/>
    <w:basedOn w:val="a"/>
    <w:rsid w:val="0058321A"/>
    <w:pP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83">
    <w:name w:val="xl83"/>
    <w:basedOn w:val="a"/>
    <w:rsid w:val="0058321A"/>
    <w:pP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84">
    <w:name w:val="xl84"/>
    <w:basedOn w:val="a"/>
    <w:rsid w:val="0058321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</w:rPr>
  </w:style>
  <w:style w:type="paragraph" w:customStyle="1" w:styleId="xl85">
    <w:name w:val="xl85"/>
    <w:basedOn w:val="a"/>
    <w:rsid w:val="0058321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</w:rPr>
  </w:style>
  <w:style w:type="paragraph" w:customStyle="1" w:styleId="xl86">
    <w:name w:val="xl86"/>
    <w:basedOn w:val="a"/>
    <w:rsid w:val="005832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</w:rPr>
  </w:style>
  <w:style w:type="paragraph" w:customStyle="1" w:styleId="xl87">
    <w:name w:val="xl87"/>
    <w:basedOn w:val="a"/>
    <w:rsid w:val="005832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</w:rPr>
  </w:style>
  <w:style w:type="paragraph" w:customStyle="1" w:styleId="xl88">
    <w:name w:val="xl88"/>
    <w:basedOn w:val="a"/>
    <w:rsid w:val="005832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</w:rPr>
  </w:style>
  <w:style w:type="paragraph" w:customStyle="1" w:styleId="xl89">
    <w:name w:val="xl89"/>
    <w:basedOn w:val="a"/>
    <w:rsid w:val="0058321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</w:rPr>
  </w:style>
  <w:style w:type="paragraph" w:customStyle="1" w:styleId="xl90">
    <w:name w:val="xl90"/>
    <w:basedOn w:val="a"/>
    <w:rsid w:val="0058321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91">
    <w:name w:val="xl91"/>
    <w:basedOn w:val="a"/>
    <w:rsid w:val="0058321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92">
    <w:name w:val="xl92"/>
    <w:basedOn w:val="a"/>
    <w:rsid w:val="005832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93">
    <w:name w:val="xl93"/>
    <w:basedOn w:val="a"/>
    <w:rsid w:val="005832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147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47A16"/>
  </w:style>
  <w:style w:type="paragraph" w:styleId="a7">
    <w:name w:val="footer"/>
    <w:basedOn w:val="a"/>
    <w:link w:val="a8"/>
    <w:uiPriority w:val="99"/>
    <w:semiHidden/>
    <w:unhideWhenUsed/>
    <w:rsid w:val="00147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47A16"/>
  </w:style>
  <w:style w:type="paragraph" w:styleId="a9">
    <w:name w:val="Balloon Text"/>
    <w:basedOn w:val="a"/>
    <w:link w:val="aa"/>
    <w:uiPriority w:val="99"/>
    <w:semiHidden/>
    <w:unhideWhenUsed/>
    <w:rsid w:val="00236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6B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19</Pages>
  <Words>3145</Words>
  <Characters>17930</Characters>
  <Application>Microsoft Office Word</Application>
  <DocSecurity>0</DocSecurity>
  <Lines>149</Lines>
  <Paragraphs>42</Paragraphs>
  <ScaleCrop>false</ScaleCrop>
  <Company>USN Team</Company>
  <LinksUpToDate>false</LinksUpToDate>
  <CharactersWithSpaces>21033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USN Team</dc:creator>
  <cp:keywords/>
  <dc:description/>
  <cp:lastModifiedBy>USN Team</cp:lastModifiedBy>
  <cp:revision>5</cp:revision>
  <dcterms:created xsi:type="dcterms:W3CDTF">2015-02-05T07:41:00Z</dcterms:created>
  <dcterms:modified xsi:type="dcterms:W3CDTF">2015-02-05T09:27:00Z</dcterms:modified>
</cp:coreProperties>
</file>