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90" w:rsidRPr="00365595" w:rsidRDefault="00A82990" w:rsidP="00365595">
      <w:pPr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365595">
        <w:rPr>
          <w:rFonts w:ascii="GHEA Grapalat" w:hAnsi="GHEA Grapalat" w:cs="GHEA Grapalat"/>
          <w:b/>
          <w:bCs/>
          <w:i/>
          <w:iCs/>
          <w:lang w:val="af-ZA"/>
        </w:rPr>
        <w:t>ՀԱՅՏԱՐԱՐՈՒԹՅՈՒՆ (ՀԱՇՎԵՏՎՈՒԹՅՈՒՆ)</w:t>
      </w:r>
    </w:p>
    <w:p w:rsidR="00A82990" w:rsidRPr="00365595" w:rsidRDefault="00E13A47" w:rsidP="00365595">
      <w:pPr>
        <w:jc w:val="center"/>
        <w:rPr>
          <w:rFonts w:ascii="GHEA Grapalat" w:hAnsi="GHEA Grapalat" w:cs="GHEA Grapalat"/>
          <w:sz w:val="20"/>
          <w:szCs w:val="20"/>
          <w:lang w:val="af-ZA"/>
        </w:rPr>
      </w:pPr>
      <w:r w:rsidRPr="00365595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ՇՐՋԱՆԱԿԱՅԻՆ ՀԱՄԱՁԱՅՆԱԳՐԵՐՈՎ ԳՆՈՒՄՆԵՐ ԿԱՏԱՐԵԼՈՒ </w:t>
      </w:r>
      <w:r w:rsidR="00A82990" w:rsidRPr="00365595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ԸՆԹԱՑԱԿԱՐԳՈՎ ԿՆՔՎԱԾ ՊԱՅՄԱՆԱԳՐԻ ՄԱՍԻՆ</w:t>
      </w:r>
    </w:p>
    <w:p w:rsidR="00A82990" w:rsidRPr="00365595" w:rsidRDefault="00E13A47" w:rsidP="00E13A47">
      <w:pPr>
        <w:tabs>
          <w:tab w:val="left" w:pos="8083"/>
        </w:tabs>
        <w:spacing w:after="240"/>
        <w:jc w:val="center"/>
        <w:rPr>
          <w:rFonts w:ascii="GHEA Grapalat" w:hAnsi="GHEA Grapalat" w:cs="GHEA Grapalat"/>
          <w:b/>
          <w:i/>
          <w:sz w:val="18"/>
          <w:szCs w:val="18"/>
          <w:lang w:val="af-ZA"/>
        </w:rPr>
      </w:pPr>
      <w:r w:rsidRPr="00365595">
        <w:rPr>
          <w:rFonts w:ascii="GHEA Grapalat" w:hAnsi="GHEA Grapalat" w:cs="GHEA Grapalat"/>
          <w:b/>
          <w:i/>
          <w:sz w:val="18"/>
          <w:szCs w:val="18"/>
          <w:lang w:val="af-ZA"/>
        </w:rPr>
        <w:t>Հայտարարության (հաշվետվության) սույն տեքստը հրապարակվում է ՛՛Գնումների մասին՛՛ ՀՀ Օրենքի 10-րդ հոդվաի համաձայն</w:t>
      </w:r>
    </w:p>
    <w:p w:rsidR="00E13A47" w:rsidRPr="00365595" w:rsidRDefault="00E13A47" w:rsidP="00E13A47">
      <w:pPr>
        <w:pStyle w:val="3"/>
        <w:ind w:firstLine="0"/>
        <w:rPr>
          <w:rFonts w:ascii="GHEA Grapalat" w:hAnsi="GHEA Grapalat" w:cs="GHEA Grapalat"/>
          <w:sz w:val="20"/>
          <w:szCs w:val="20"/>
          <w:lang w:val="af-ZA"/>
        </w:rPr>
      </w:pPr>
      <w:r w:rsidRPr="00365595">
        <w:rPr>
          <w:rFonts w:ascii="GHEA Grapalat" w:hAnsi="GHEA Grapalat" w:cs="GHEA Grapalat"/>
          <w:bCs w:val="0"/>
          <w:iCs/>
          <w:sz w:val="20"/>
          <w:szCs w:val="20"/>
          <w:lang w:val="af-ZA"/>
        </w:rPr>
        <w:t xml:space="preserve">ՇՐՋԱՆԱԿԱՅԻՆ ՀԱՄԱՁԱՅՆԱԳՐԵՐՈՎ ԳՆՈՒՄՆԵՐ ԿԱՏԱՐԵԼՈՒ </w:t>
      </w:r>
      <w:r w:rsidR="00A82990" w:rsidRPr="00365595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</w:p>
    <w:p w:rsidR="00A82990" w:rsidRPr="00365595" w:rsidRDefault="00A82990" w:rsidP="00365595">
      <w:pPr>
        <w:pStyle w:val="3"/>
        <w:spacing w:after="120"/>
        <w:ind w:firstLine="0"/>
        <w:rPr>
          <w:rFonts w:ascii="GHEA Grapalat" w:hAnsi="GHEA Grapalat" w:cs="GHEA Grapalat"/>
          <w:sz w:val="20"/>
          <w:szCs w:val="20"/>
          <w:lang w:val="af-ZA"/>
        </w:rPr>
      </w:pPr>
      <w:r w:rsidRPr="00365595">
        <w:rPr>
          <w:rFonts w:ascii="GHEA Grapalat" w:hAnsi="GHEA Grapalat" w:cs="GHEA Grapalat"/>
          <w:sz w:val="20"/>
          <w:szCs w:val="20"/>
          <w:lang w:val="af-ZA"/>
        </w:rPr>
        <w:t xml:space="preserve">ԸՆԹԱՑԱԿԱՐԳԻ ԾԱԾԿԱԳԻՐԸ՝ </w:t>
      </w:r>
      <w:r w:rsidRPr="00365595">
        <w:rPr>
          <w:rFonts w:ascii="GHEA Grapalat" w:hAnsi="GHEA Grapalat" w:cs="GHEA Grapalat"/>
          <w:sz w:val="20"/>
          <w:szCs w:val="20"/>
          <w:lang w:val="pt-BR" w:eastAsia="zh-CN"/>
        </w:rPr>
        <w:t>N</w:t>
      </w:r>
      <w:r w:rsidRPr="00365595">
        <w:rPr>
          <w:rFonts w:ascii="GHEA Grapalat" w:hAnsi="GHEA Grapalat" w:cs="GHEA Grapalat"/>
          <w:sz w:val="20"/>
          <w:szCs w:val="20"/>
          <w:lang w:val="af-ZA" w:eastAsia="zh-CN"/>
        </w:rPr>
        <w:t xml:space="preserve"> </w:t>
      </w:r>
      <w:r w:rsidR="00B51AA8" w:rsidRPr="008D30C4">
        <w:rPr>
          <w:rFonts w:ascii="GHEA Grapalat" w:hAnsi="GHEA Grapalat" w:cs="Sylfaen"/>
          <w:sz w:val="20"/>
          <w:szCs w:val="20"/>
          <w:lang w:val="af-ZA"/>
        </w:rPr>
        <w:t>ՍՔԲՄՊ–ՇՀԱՊՁԲ–</w:t>
      </w:r>
      <w:r w:rsidR="00B51AA8">
        <w:rPr>
          <w:rFonts w:ascii="GHEA Grapalat" w:hAnsi="GHEA Grapalat" w:cs="Sylfaen"/>
          <w:sz w:val="20"/>
          <w:szCs w:val="20"/>
          <w:lang w:val="af-ZA"/>
        </w:rPr>
        <w:t>2015</w:t>
      </w:r>
      <w:r w:rsidR="00B51AA8" w:rsidRPr="008D30C4">
        <w:rPr>
          <w:rFonts w:ascii="GHEA Grapalat" w:hAnsi="GHEA Grapalat" w:cs="Sylfaen"/>
          <w:sz w:val="20"/>
          <w:szCs w:val="20"/>
          <w:lang w:val="af-ZA"/>
        </w:rPr>
        <w:t>/1</w:t>
      </w:r>
      <w:r w:rsidR="00B51AA8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A82990" w:rsidRPr="00862063" w:rsidRDefault="00A82990" w:rsidP="00E13A47">
      <w:pPr>
        <w:spacing w:after="240"/>
        <w:ind w:firstLine="709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862063">
        <w:rPr>
          <w:rFonts w:ascii="GHEA Grapalat" w:hAnsi="GHEA Grapalat" w:cs="GHEA Grapalat"/>
          <w:sz w:val="18"/>
          <w:szCs w:val="18"/>
          <w:lang w:val="af-ZA"/>
        </w:rPr>
        <w:t xml:space="preserve">Պատվիրատուն` </w:t>
      </w:r>
      <w:r w:rsidR="0003555E" w:rsidRPr="00862063">
        <w:rPr>
          <w:rFonts w:ascii="GHEA Grapalat" w:hAnsi="GHEA Grapalat" w:cs="GHEA Grapalat"/>
          <w:sz w:val="18"/>
          <w:szCs w:val="18"/>
          <w:lang w:val="af-ZA"/>
        </w:rPr>
        <w:t>Սևանի</w:t>
      </w:r>
      <w:r w:rsidR="009932CC">
        <w:rPr>
          <w:rFonts w:ascii="GHEA Grapalat" w:hAnsi="GHEA Grapalat" w:cs="GHEA Grapalat"/>
          <w:sz w:val="18"/>
          <w:szCs w:val="18"/>
          <w:lang w:val="af-ZA"/>
        </w:rPr>
        <w:t xml:space="preserve"> </w:t>
      </w:r>
      <w:r w:rsidR="009932CC">
        <w:rPr>
          <w:rFonts w:ascii="Arial Unicode" w:hAnsi="Arial Unicode" w:cs="GHEA Grapalat"/>
          <w:sz w:val="18"/>
          <w:szCs w:val="18"/>
          <w:lang w:val="af-ZA"/>
        </w:rPr>
        <w:t>թիվ 1 «Բողբոջ» մ/մանկապարտեզ ՀՈԱԿ-ը</w:t>
      </w:r>
      <w:r w:rsidRPr="00862063">
        <w:rPr>
          <w:rFonts w:ascii="GHEA Grapalat" w:hAnsi="GHEA Grapalat" w:cs="GHEA Grapalat"/>
          <w:sz w:val="18"/>
          <w:szCs w:val="18"/>
          <w:lang w:val="af-ZA"/>
        </w:rPr>
        <w:t xml:space="preserve">, որը գտնվում է </w:t>
      </w:r>
      <w:r w:rsidR="0003555E" w:rsidRPr="00862063">
        <w:rPr>
          <w:rFonts w:ascii="GHEA Grapalat" w:hAnsi="GHEA Grapalat" w:cs="GHEA Grapalat"/>
          <w:sz w:val="18"/>
          <w:szCs w:val="18"/>
          <w:lang w:val="af-ZA"/>
        </w:rPr>
        <w:t>Հ</w:t>
      </w:r>
      <w:r w:rsidR="005B1555" w:rsidRPr="00862063">
        <w:rPr>
          <w:rFonts w:ascii="GHEA Grapalat" w:hAnsi="GHEA Grapalat" w:cs="GHEA Grapalat"/>
          <w:sz w:val="18"/>
          <w:szCs w:val="18"/>
          <w:lang w:val="af-ZA"/>
        </w:rPr>
        <w:t xml:space="preserve">Հ, Գեղարքունիքի մարզ, ք. Սևան, </w:t>
      </w:r>
      <w:r w:rsidR="009932CC">
        <w:rPr>
          <w:rFonts w:ascii="GHEA Grapalat" w:hAnsi="GHEA Grapalat" w:cs="GHEA Grapalat"/>
          <w:sz w:val="18"/>
          <w:szCs w:val="18"/>
          <w:lang w:val="af-ZA"/>
        </w:rPr>
        <w:t>Դեմիրճ</w:t>
      </w:r>
      <w:r w:rsidR="0003555E" w:rsidRPr="00862063">
        <w:rPr>
          <w:rFonts w:ascii="GHEA Grapalat" w:hAnsi="GHEA Grapalat" w:cs="GHEA Grapalat"/>
          <w:sz w:val="18"/>
          <w:szCs w:val="18"/>
          <w:lang w:val="af-ZA"/>
        </w:rPr>
        <w:t>յան, 1</w:t>
      </w:r>
      <w:r w:rsidR="009932CC">
        <w:rPr>
          <w:rFonts w:ascii="GHEA Grapalat" w:hAnsi="GHEA Grapalat" w:cs="GHEA Grapalat"/>
          <w:sz w:val="18"/>
          <w:szCs w:val="18"/>
          <w:lang w:val="af-ZA"/>
        </w:rPr>
        <w:t>7</w:t>
      </w:r>
      <w:r w:rsidR="0003555E" w:rsidRPr="00862063">
        <w:rPr>
          <w:rFonts w:ascii="GHEA Grapalat" w:hAnsi="GHEA Grapalat" w:cs="GHEA Grapalat"/>
          <w:sz w:val="18"/>
          <w:szCs w:val="18"/>
          <w:lang w:val="af-ZA"/>
        </w:rPr>
        <w:t xml:space="preserve"> </w:t>
      </w:r>
      <w:r w:rsidRPr="00862063">
        <w:rPr>
          <w:rFonts w:ascii="GHEA Grapalat" w:hAnsi="GHEA Grapalat" w:cs="GHEA Grapalat"/>
          <w:sz w:val="18"/>
          <w:szCs w:val="18"/>
          <w:lang w:val="af-ZA"/>
        </w:rPr>
        <w:t xml:space="preserve">հասցեում, ստորև ներկայացնում է </w:t>
      </w:r>
      <w:r w:rsidR="00B51AA8" w:rsidRPr="00862063">
        <w:rPr>
          <w:rFonts w:ascii="GHEA Grapalat" w:hAnsi="GHEA Grapalat" w:cs="Sylfaen"/>
          <w:sz w:val="18"/>
          <w:szCs w:val="18"/>
          <w:lang w:val="af-ZA"/>
        </w:rPr>
        <w:t xml:space="preserve">ՍՔԲՄՊ–ՇՀԱՊՁԲ–2015/1 </w:t>
      </w:r>
      <w:r w:rsidRPr="00862063">
        <w:rPr>
          <w:rFonts w:ascii="GHEA Grapalat" w:hAnsi="GHEA Grapalat" w:cs="GHEA Grapalat"/>
          <w:sz w:val="18"/>
          <w:szCs w:val="18"/>
          <w:lang w:val="af-ZA"/>
        </w:rPr>
        <w:t>ծածկագրով հայտարարված ՇՀ ընթացակարգի</w:t>
      </w:r>
      <w:r w:rsidR="0003555E" w:rsidRPr="00862063">
        <w:rPr>
          <w:rFonts w:ascii="GHEA Grapalat" w:hAnsi="GHEA Grapalat" w:cs="GHEA Grapalat"/>
          <w:sz w:val="18"/>
          <w:szCs w:val="18"/>
          <w:lang w:val="af-ZA"/>
        </w:rPr>
        <w:t xml:space="preserve"> արդյունքում կնքված պայմանագրի </w:t>
      </w:r>
      <w:r w:rsidRPr="00862063">
        <w:rPr>
          <w:rFonts w:ascii="GHEA Grapalat" w:hAnsi="GHEA Grapalat" w:cs="GHEA Grapalat"/>
          <w:sz w:val="18"/>
          <w:szCs w:val="18"/>
          <w:lang w:val="af-ZA"/>
        </w:rPr>
        <w:t>մասին տեղեկատվությունը։</w:t>
      </w:r>
    </w:p>
    <w:tbl>
      <w:tblPr>
        <w:tblW w:w="1085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696"/>
        <w:gridCol w:w="24"/>
        <w:gridCol w:w="88"/>
        <w:gridCol w:w="209"/>
        <w:gridCol w:w="912"/>
        <w:gridCol w:w="315"/>
        <w:gridCol w:w="137"/>
        <w:gridCol w:w="16"/>
        <w:gridCol w:w="425"/>
        <w:gridCol w:w="119"/>
        <w:gridCol w:w="9"/>
        <w:gridCol w:w="466"/>
        <w:gridCol w:w="256"/>
        <w:gridCol w:w="298"/>
        <w:gridCol w:w="411"/>
        <w:gridCol w:w="15"/>
        <w:gridCol w:w="185"/>
        <w:gridCol w:w="174"/>
        <w:gridCol w:w="191"/>
        <w:gridCol w:w="144"/>
        <w:gridCol w:w="283"/>
        <w:gridCol w:w="23"/>
        <w:gridCol w:w="275"/>
        <w:gridCol w:w="185"/>
        <w:gridCol w:w="349"/>
        <w:gridCol w:w="79"/>
        <w:gridCol w:w="82"/>
        <w:gridCol w:w="217"/>
        <w:gridCol w:w="184"/>
        <w:gridCol w:w="155"/>
        <w:gridCol w:w="557"/>
        <w:gridCol w:w="21"/>
        <w:gridCol w:w="44"/>
        <w:gridCol w:w="462"/>
        <w:gridCol w:w="344"/>
        <w:gridCol w:w="39"/>
        <w:gridCol w:w="146"/>
        <w:gridCol w:w="30"/>
        <w:gridCol w:w="545"/>
        <w:gridCol w:w="91"/>
        <w:gridCol w:w="425"/>
        <w:gridCol w:w="168"/>
        <w:gridCol w:w="216"/>
        <w:gridCol w:w="816"/>
        <w:gridCol w:w="27"/>
      </w:tblGrid>
      <w:tr w:rsidR="00A82990" w:rsidRPr="00365595" w:rsidTr="0003555E">
        <w:trPr>
          <w:gridAfter w:val="1"/>
          <w:wAfter w:w="27" w:type="dxa"/>
          <w:trHeight w:val="146"/>
        </w:trPr>
        <w:tc>
          <w:tcPr>
            <w:tcW w:w="10826" w:type="dxa"/>
            <w:gridSpan w:val="44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af-ZA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A82990" w:rsidRPr="00365595" w:rsidTr="000D729B">
        <w:trPr>
          <w:gridAfter w:val="1"/>
          <w:wAfter w:w="27" w:type="dxa"/>
          <w:trHeight w:val="110"/>
        </w:trPr>
        <w:tc>
          <w:tcPr>
            <w:tcW w:w="696" w:type="dxa"/>
            <w:vMerge w:val="restart"/>
            <w:vAlign w:val="center"/>
          </w:tcPr>
          <w:p w:rsidR="00A82990" w:rsidRPr="00365595" w:rsidRDefault="00A82990" w:rsidP="00250AAB">
            <w:pPr>
              <w:tabs>
                <w:tab w:val="left" w:pos="702"/>
                <w:tab w:val="left" w:pos="1248"/>
              </w:tabs>
              <w:ind w:left="-108" w:right="-76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48" w:type="dxa"/>
            <w:gridSpan w:val="5"/>
            <w:vMerge w:val="restart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Չափ-ման միա-վորը</w:t>
            </w:r>
          </w:p>
        </w:tc>
        <w:tc>
          <w:tcPr>
            <w:tcW w:w="1440" w:type="dxa"/>
            <w:gridSpan w:val="5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Քանակը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"/>
            </w:r>
          </w:p>
        </w:tc>
        <w:tc>
          <w:tcPr>
            <w:tcW w:w="1985" w:type="dxa"/>
            <w:gridSpan w:val="12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4460" w:type="dxa"/>
            <w:gridSpan w:val="17"/>
            <w:vMerge w:val="restart"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Համառոտ նկարագրությունը</w:t>
            </w:r>
          </w:p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(տեխնիկական բնութագիր)</w:t>
            </w:r>
          </w:p>
        </w:tc>
      </w:tr>
      <w:tr w:rsidR="00A82990" w:rsidRPr="00365595" w:rsidTr="000D729B">
        <w:trPr>
          <w:gridAfter w:val="1"/>
          <w:wAfter w:w="27" w:type="dxa"/>
          <w:trHeight w:val="175"/>
        </w:trPr>
        <w:tc>
          <w:tcPr>
            <w:tcW w:w="696" w:type="dxa"/>
            <w:vMerge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gridSpan w:val="3"/>
            <w:vMerge w:val="restart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82990" w:rsidRPr="00365595" w:rsidRDefault="000D729B" w:rsidP="0003555E">
            <w:pPr>
              <w:widowControl w:val="0"/>
              <w:ind w:left="-107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</w:t>
            </w:r>
            <w:r w:rsidR="00A82990"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նդհա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  <w:r w:rsidR="00A82990"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նուր</w:t>
            </w:r>
          </w:p>
        </w:tc>
        <w:tc>
          <w:tcPr>
            <w:tcW w:w="1985" w:type="dxa"/>
            <w:gridSpan w:val="12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4460" w:type="dxa"/>
            <w:gridSpan w:val="17"/>
            <w:vMerge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365595" w:rsidTr="000D729B">
        <w:trPr>
          <w:gridAfter w:val="1"/>
          <w:wAfter w:w="27" w:type="dxa"/>
          <w:trHeight w:val="275"/>
        </w:trPr>
        <w:tc>
          <w:tcPr>
            <w:tcW w:w="696" w:type="dxa"/>
            <w:vMerge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gridSpan w:val="3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A82990" w:rsidRPr="00365595" w:rsidRDefault="00A82990" w:rsidP="00250AAB">
            <w:pPr>
              <w:widowControl w:val="0"/>
              <w:ind w:left="-99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6"/>
            <w:vAlign w:val="center"/>
          </w:tcPr>
          <w:p w:rsidR="00A82990" w:rsidRPr="0036559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4460" w:type="dxa"/>
            <w:gridSpan w:val="17"/>
            <w:vMerge/>
            <w:vAlign w:val="center"/>
          </w:tcPr>
          <w:p w:rsidR="00A82990" w:rsidRPr="0036559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1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Ալյուր ցորենի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FE593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բնորոշ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դառնության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փտահոտի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բորբոսի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մասը՝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15 %-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մետաղամագնիսական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խառնուրդները՝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3,0%-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մոխրի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մասը՝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նյութի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0.55%,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հում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սոսնձանյութի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քանակությունը՝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առնվազն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28,0%: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2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Տավարի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միս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FE593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տավարի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պաղեցրած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փափուկ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ոսկորի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զարգացած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մկաններով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պահված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</w:t>
            </w:r>
            <w:r w:rsidRPr="00B26CF4">
              <w:rPr>
                <w:b/>
                <w:i/>
                <w:color w:val="000000"/>
                <w:sz w:val="16"/>
                <w:szCs w:val="16"/>
              </w:rPr>
              <w:t> 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vertAlign w:val="superscript"/>
              </w:rPr>
              <w:t>օ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C 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</w:t>
            </w:r>
            <w:r w:rsidRPr="00B26CF4">
              <w:rPr>
                <w:b/>
                <w:i/>
                <w:color w:val="000000"/>
                <w:sz w:val="16"/>
                <w:szCs w:val="16"/>
              </w:rPr>
              <w:t> 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vertAlign w:val="superscript"/>
              </w:rPr>
              <w:t>օ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C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ջերմաստիճանի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պայմաններում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6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I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պարարտության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պաղեցրած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մսի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մակերեսը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չպետք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ոսկորի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մսի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հարաբերակցությունը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համապատասխանաբար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0 %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100 %: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3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Ձուկ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հատ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600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FE593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0611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Ձուկ թարմ, Սևանա լճի Սիգ տեսակի:</w:t>
            </w: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, քաշը 400-450 գ: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4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FE593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Պանիր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պինդ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կովի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աղաջրային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դեղին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գույնի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մեծության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ձևի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աչքերով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46 %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յուղայնությամբ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90%: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5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Կաթնաշոռ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FE593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Կաթնաշոռ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18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9</w:t>
            </w:r>
            <w:proofErr w:type="gramStart"/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,0</w:t>
            </w:r>
            <w:proofErr w:type="gramEnd"/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%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պարունակությամբ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թթվայնությունը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210-240</w:t>
            </w:r>
            <w:r w:rsidRPr="00B26CF4">
              <w:rPr>
                <w:b/>
                <w:i/>
                <w:color w:val="000000"/>
                <w:sz w:val="16"/>
                <w:szCs w:val="16"/>
              </w:rPr>
              <w:t> 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vertAlign w:val="superscript"/>
              </w:rPr>
              <w:t>0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T,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սպառողական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տարաներով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։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260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260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430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FE593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430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գույնի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սորուն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քաղցր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ինչպես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վիճակում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այնպես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էլ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լուծույթում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):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լուծույթը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պետք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թափանցիկ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չլուծված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նստվածքի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խառնուկների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սախարոզի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99,75%-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նյութի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վրա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հաշված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),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0,14%-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ֆեռոխառնուկների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0,0003%-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մնացորդային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մատակարարման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պահին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սահմանված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50%-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Խտացրած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FE593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Խտացրած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26,5 %-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սախարոզը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43,5 %-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կաթնային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նյութերի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28,5 %-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թթվայնությունը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48 0 T-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մնացորդային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մատակարարման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պահից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70 %: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Հաց, մատնաքաշ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պատրաստված։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lastRenderedPageBreak/>
              <w:t>9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Բուսական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ձեթ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լ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870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870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Պատրաստված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արևածաղկի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սերմերի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լուծամզման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ճզմման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եղանակով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զտված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հոտազերծված։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Սերուցքային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յուղայնությունը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`71,5-82,5%,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որակի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վիճակում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պրոտեինի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պարունակությունը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0,7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ածխաջուր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0,7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740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կկալ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200-250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20-25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կգ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փաթեթներով։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Մրգահյութ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լ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Մրգահյութեր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պատրաստված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մրգերից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պտուղներից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պտղամսով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օշարակի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հավելումով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դրա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արտաքին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տեսքով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պարզ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նստվածքի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</w:t>
            </w:r>
            <w:proofErr w:type="gramStart"/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,2</w:t>
            </w:r>
            <w:proofErr w:type="gramEnd"/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%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պարզ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0,8%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12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Տոմատի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առաջին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ապակե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մետաղյա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տարաներով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փաթեթավորումը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10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vertAlign w:val="superscript"/>
              </w:rPr>
              <w:t>3</w:t>
            </w:r>
            <w:r w:rsidRPr="00B26CF4">
              <w:rPr>
                <w:rFonts w:ascii="Courier New" w:hAnsi="Courier New" w:cs="Courier New"/>
                <w:b/>
                <w:i/>
                <w:color w:val="000000"/>
                <w:sz w:val="16"/>
                <w:szCs w:val="16"/>
              </w:rPr>
              <w:t> 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տարողությամբ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13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Մակարոնեղեն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420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420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DA3C5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Մակարոնեղեն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անդրոժ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խմորից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կախված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որակից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A (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պինդ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), Б (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փափուկ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ապակենման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), B (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հացաթխման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),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չափածրարման։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320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320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DA3C5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խոշոր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չկոտրած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լայնությունից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բաժանվում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տիպերի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տիպերի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13%-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15%։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125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5856C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Կերակրի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աղ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յոդացված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ՀՍՏ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239-2005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արտադրման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օրվանից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12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ամիս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16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Կոնֆետեղեն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DA3C5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Կարամել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կաթնային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պոմադային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դոնդողային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դոնդողամրգային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նշակարկանդային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գրիլյաժային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պրալինե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հավելանյութերով։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Կախված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կոնֆետի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4-25 %-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DA3C5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Բայխաթեյ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խոշոր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տերևներով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հատիկավորված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մանր։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Միանգամյա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օգտագործման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թեյի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տոպրակները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տեսակավորված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2, 2</w:t>
            </w:r>
            <w:proofErr w:type="gramStart"/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,5</w:t>
            </w:r>
            <w:proofErr w:type="gramEnd"/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փաթեթներով։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«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Փունջ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»,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բարձրորակ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DA3C5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Ջեմ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 1-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Թթվասեր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570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570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80202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կովի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յուղայնությունը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20 %-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թթվայնությունը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65-100 0T,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80202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8 %-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21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Տաքդեղ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/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պղպեղ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/, կարմիր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80202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Ընտիր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սովորական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22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լ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80202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կովի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յուղայնությունը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թթվայնությունը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65-1000T,: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23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802027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Եգիպտացորեն պահածոյացված, քաղցր, նետտո քաշը 450գ տարաներով: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24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Ոլոռ պահածոյացված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802027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Ոլոռ պահածոյացված, կանաչ ոլոռ, նետտո քաշը 450 գ. տարաներով: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Շաքարի փոշի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600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600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0D729B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գույնի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քաղցր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="000D729B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Խ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ոնավության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0,14%-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ֆեռոխառնուկների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0,0003%-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jc w:val="center"/>
              <w:rPr>
                <w:b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27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jc w:val="center"/>
              <w:rPr>
                <w:b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 xml:space="preserve">Չամիչ՝ չփաթեթավորված, դեղին, քաղցր: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29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Պաստերացված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կովի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3 %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յուղայնությամբ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թթվայնությունը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16-210T: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Նութելլա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2200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2200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5856C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Շոկոլադի կրեմ, ապակյա տարաներով: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31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Տաքդեղ /պղպեղ/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Ընտիր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սովորական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Թռչնամիս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Բրոյլեռ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տիպի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փորոտիքի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մաքուր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արյունազրկված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պոլիէթիլենային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թաղանթներով։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lastRenderedPageBreak/>
              <w:t>33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Վաղահաս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ուշահաս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I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չցրտահարված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վնասվածքների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ձվաձև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5%,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երկարացված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3,5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5 %,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ձվաձև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(4-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5)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20%,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երկարացված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(4-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4,5)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20%,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ձվաձև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(5-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6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) 55%,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երկարացված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(5-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5,5)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55%,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ձվաձև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(6-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7)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20%,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երկարացված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(6-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6,5)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20%: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34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210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210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Հնդկաձավար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II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14,0 %-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97,5 %-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մնացորդային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70 %: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Հավի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հատ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Ձու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սեղանի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դիետիկ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 1-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կարգի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տեսակավորված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դիետիկ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պահման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7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սեղանի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ձվինը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25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սառնարանային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պայմաններում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120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օր։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36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Ստացված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թեփահան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հղկմամբ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հետագա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կոտրատմամբ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լինում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հղկված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ծայրերով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հղկված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ձևով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14%-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աղբային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խառնուկները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0,3%-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պատրաստված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առաջին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ցորենից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37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Ստացված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հաճարի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15 %-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փաթեթավորումը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50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կգ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պարկերով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38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600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մթերման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համար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հասունացման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ստորաբաժանվում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հետևյալ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վաղահաս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միջահաս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ուշահաս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Արտաքին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տեսքը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գլուխները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ամբողջական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մաքուր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առողջ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լիովին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ձևավորված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հիվանդությունների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չծլած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տվյալ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բուսաբանական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բնորոշ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գույնով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.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ձևով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գլուխները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չպետք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լինեն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գյուղատնտեսական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վնասատուներով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չպետք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ունենան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ավելորդ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արտաքին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պետք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լինեն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խիտ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քիչ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խիտ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բայց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փխրուն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վաղահաս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աստիճանի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փխրունությամբ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մաքրման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աստիճանը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գլուխները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պետք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մաքրված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լինեն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մակերևույթը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ամուր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գրկող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կանաչ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տերևները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39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կծու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կիսակծու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քաղցր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ընտիր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նեղ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տրամագիծը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Լոբի, հատիկավոր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Լոբի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գունավոր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միագույն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գունավոր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ցայտուն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15 %-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միջին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չորությամբ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(15,1-18,0) %: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41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Երեք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համասեռ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մաքուր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(14,0-17,0) %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42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Չորացրած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կեղևած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դեղին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կանաչ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գույնի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43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Ճակնդեղ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130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6C4F5D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5856C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Արտաքին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տեսքը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արմատապտուղները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ամբողջական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հիվանդությունների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չկեղտոտված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ճաքերի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վնասվածքների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br/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Ներքին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կառուցվածքը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միջուկը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հյութալի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մուգ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կարմիր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երանգների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br/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Արմատապտուղների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չափսերը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ամենամեծ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լայնակի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տրամագծով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) 5-14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Թույլատրվում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շեղումներ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նշված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չափսերից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մեխանիկական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վնասվածքներով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խորությամբ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ընդհանուր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5%-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Արմատապտուղներին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կպած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հողի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քանա</w:t>
            </w: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կությունը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ընդհանուր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1%: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130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ED63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Սովարական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ընտիր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տեսակի։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ED63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Խնձոր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պտղաբանական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խմբի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Հայաստանի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նեղ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տրամագիծը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-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պակաս: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46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ED63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Մանդարին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I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պտղաբանական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խմբի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դեղին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կեղևով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պտղամսով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47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ED63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Լոլիկ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օգտագործման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ED63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Վարունգ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օգտագործման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lastRenderedPageBreak/>
              <w:t>49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կապ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ED63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Կանաչի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ED63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Սմբուկ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51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ED63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Ծիրան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պտղաբանական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խմբի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Հայաստանի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</w:p>
        </w:tc>
      </w:tr>
      <w:tr w:rsidR="0020611F" w:rsidRPr="00365595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6CF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52</w:t>
            </w:r>
          </w:p>
        </w:tc>
        <w:tc>
          <w:tcPr>
            <w:tcW w:w="1548" w:type="dxa"/>
            <w:gridSpan w:val="5"/>
            <w:vAlign w:val="center"/>
          </w:tcPr>
          <w:p w:rsidR="0020611F" w:rsidRPr="00B26CF4" w:rsidRDefault="0020611F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Լոբի կանաչ</w:t>
            </w:r>
          </w:p>
        </w:tc>
        <w:tc>
          <w:tcPr>
            <w:tcW w:w="697" w:type="dxa"/>
            <w:gridSpan w:val="4"/>
            <w:vAlign w:val="center"/>
          </w:tcPr>
          <w:p w:rsidR="0020611F" w:rsidRPr="00B26CF4" w:rsidRDefault="0020611F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6CF4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:rsidR="0020611F" w:rsidRPr="00B26CF4" w:rsidRDefault="0020611F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6"/>
            <w:vAlign w:val="center"/>
          </w:tcPr>
          <w:p w:rsidR="0020611F" w:rsidRPr="00B26CF4" w:rsidRDefault="0020611F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20611F" w:rsidRPr="00B26CF4" w:rsidRDefault="0020611F" w:rsidP="00ED630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20611F" w:rsidRPr="00B26CF4" w:rsidRDefault="0020611F" w:rsidP="002E217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Լոբի կանաչ, թարմ,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պտղաբանական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խմբի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Հայաստանի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B26CF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</w:t>
            </w:r>
            <w:r w:rsidRPr="00B26CF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</w:p>
        </w:tc>
      </w:tr>
      <w:tr w:rsidR="0020611F" w:rsidRPr="00365595" w:rsidTr="00365595">
        <w:trPr>
          <w:gridAfter w:val="1"/>
          <w:wAfter w:w="27" w:type="dxa"/>
          <w:trHeight w:val="139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20611F" w:rsidRPr="00365595" w:rsidTr="000D7B32">
        <w:trPr>
          <w:gridAfter w:val="1"/>
          <w:wAfter w:w="27" w:type="dxa"/>
          <w:trHeight w:val="137"/>
        </w:trPr>
        <w:tc>
          <w:tcPr>
            <w:tcW w:w="3970" w:type="dxa"/>
            <w:gridSpan w:val="14"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6" w:type="dxa"/>
            <w:gridSpan w:val="30"/>
            <w:vAlign w:val="center"/>
          </w:tcPr>
          <w:p w:rsidR="0020611F" w:rsidRPr="00365595" w:rsidRDefault="0020611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՛՛Գնումների մասին՛՛ ՀՀ օրենքի 17-րդ հոդվածի 4-րդ կետ և Կարգի 32 կետի 2) բ. ենթակետ </w:t>
            </w:r>
          </w:p>
        </w:tc>
      </w:tr>
      <w:tr w:rsidR="0020611F" w:rsidRPr="00365595" w:rsidTr="0003555E">
        <w:trPr>
          <w:gridAfter w:val="1"/>
          <w:wAfter w:w="27" w:type="dxa"/>
          <w:trHeight w:val="196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20611F" w:rsidRPr="00365595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82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11F" w:rsidRPr="00365595" w:rsidRDefault="0020611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20611F" w:rsidRPr="00365595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11F" w:rsidRPr="00365595" w:rsidRDefault="0020611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Բաժին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11F" w:rsidRPr="00365595" w:rsidRDefault="0020611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11F" w:rsidRPr="00365595" w:rsidRDefault="0020611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Դաս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11F" w:rsidRPr="00365595" w:rsidRDefault="0020611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11F" w:rsidRPr="00365595" w:rsidRDefault="0020611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Բյուջե</w:t>
            </w:r>
          </w:p>
        </w:tc>
        <w:tc>
          <w:tcPr>
            <w:tcW w:w="2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11F" w:rsidRPr="00365595" w:rsidRDefault="0020611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Արտաբյուջե</w:t>
            </w:r>
          </w:p>
        </w:tc>
      </w:tr>
      <w:tr w:rsidR="0020611F" w:rsidRPr="00365595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11F" w:rsidRPr="00365595" w:rsidRDefault="00DE367D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11F" w:rsidRPr="00365595" w:rsidRDefault="0020611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11F" w:rsidRPr="00365595" w:rsidRDefault="0020611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11F" w:rsidRPr="00365595" w:rsidRDefault="00DE367D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</w:t>
            </w:r>
            <w:r w:rsidR="0020611F"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11F" w:rsidRPr="00365595" w:rsidRDefault="0020611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11F" w:rsidRPr="00365595" w:rsidRDefault="0020611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20611F" w:rsidRPr="00365595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82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611F" w:rsidRPr="00365595" w:rsidRDefault="0020611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20611F" w:rsidRPr="00AB7C17" w:rsidTr="004323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58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11F" w:rsidRPr="00365595" w:rsidRDefault="0020611F" w:rsidP="0022672E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րավեր ուղարկելու 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կամ հրապարակելու 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43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611F" w:rsidRPr="00AB7C17" w:rsidRDefault="0020611F" w:rsidP="00AB7C1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AB7C17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1</w:t>
            </w:r>
            <w:r w:rsidR="00AB7C17" w:rsidRPr="00AB7C17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9</w:t>
            </w:r>
            <w:r w:rsidRPr="00AB7C17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.</w:t>
            </w:r>
            <w:r w:rsidR="00AB7C17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  <w:r w:rsidRPr="00AB7C17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.201</w:t>
            </w:r>
            <w:r w:rsidR="00AB7C17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</w:tr>
      <w:tr w:rsidR="0020611F" w:rsidRPr="00AB7C17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856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611F" w:rsidRPr="00AB7C17" w:rsidRDefault="0020611F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  <w:lang w:val="hy-AM"/>
              </w:rPr>
            </w:pPr>
            <w:r w:rsidRPr="00AB7C17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Հրավերում կատարված փոփոխությունների ամսաթիվը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6"/>
                <w:szCs w:val="16"/>
              </w:rPr>
              <w:footnoteReference w:id="5"/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11F" w:rsidRPr="00AB7C17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AB7C17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42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11F" w:rsidRPr="00AB7C17" w:rsidRDefault="0020611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AB7C17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-</w:t>
            </w:r>
          </w:p>
        </w:tc>
      </w:tr>
      <w:tr w:rsidR="0020611F" w:rsidRPr="00AB7C17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5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611F" w:rsidRPr="00AB7C17" w:rsidRDefault="0020611F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AB7C17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11F" w:rsidRPr="00AB7C17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11F" w:rsidRPr="00AB7C17" w:rsidRDefault="0020611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AB7C17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11F" w:rsidRPr="00AB7C17" w:rsidRDefault="0020611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AB7C17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Պարզաբանման</w:t>
            </w:r>
          </w:p>
        </w:tc>
      </w:tr>
      <w:tr w:rsidR="0020611F" w:rsidRPr="00365595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5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611F" w:rsidRPr="00AB7C17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11F" w:rsidRPr="00365595" w:rsidRDefault="0020611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611F" w:rsidRPr="00365595" w:rsidRDefault="0020611F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20611F" w:rsidRPr="00365595" w:rsidTr="0003555E">
        <w:trPr>
          <w:gridAfter w:val="1"/>
          <w:wAfter w:w="27" w:type="dxa"/>
          <w:trHeight w:val="54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20611F" w:rsidRPr="00365595" w:rsidTr="000D7B32">
        <w:trPr>
          <w:gridAfter w:val="1"/>
          <w:wAfter w:w="27" w:type="dxa"/>
          <w:trHeight w:val="40"/>
        </w:trPr>
        <w:tc>
          <w:tcPr>
            <w:tcW w:w="720" w:type="dxa"/>
            <w:gridSpan w:val="2"/>
            <w:vMerge w:val="restart"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Չ/Հ</w:t>
            </w:r>
          </w:p>
        </w:tc>
        <w:tc>
          <w:tcPr>
            <w:tcW w:w="2696" w:type="dxa"/>
            <w:gridSpan w:val="10"/>
            <w:vMerge w:val="restart"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410" w:type="dxa"/>
            <w:gridSpan w:val="32"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Յուրաքանչյուր մասնակցի հ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գները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մեկ միավորի համար</w:t>
            </w:r>
          </w:p>
        </w:tc>
      </w:tr>
      <w:tr w:rsidR="0020611F" w:rsidRPr="00365595" w:rsidTr="000D7B32">
        <w:trPr>
          <w:gridAfter w:val="1"/>
          <w:wAfter w:w="27" w:type="dxa"/>
          <w:trHeight w:val="213"/>
        </w:trPr>
        <w:tc>
          <w:tcPr>
            <w:tcW w:w="720" w:type="dxa"/>
            <w:gridSpan w:val="2"/>
            <w:vMerge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10"/>
            <w:vMerge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410" w:type="dxa"/>
            <w:gridSpan w:val="32"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6"/>
            </w:r>
          </w:p>
        </w:tc>
      </w:tr>
      <w:tr w:rsidR="0020611F" w:rsidRPr="00365595" w:rsidTr="000D7B32">
        <w:trPr>
          <w:gridAfter w:val="1"/>
          <w:wAfter w:w="27" w:type="dxa"/>
          <w:trHeight w:val="137"/>
        </w:trPr>
        <w:tc>
          <w:tcPr>
            <w:tcW w:w="720" w:type="dxa"/>
            <w:gridSpan w:val="2"/>
            <w:vMerge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10"/>
            <w:vMerge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868" w:type="dxa"/>
            <w:gridSpan w:val="14"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Գինն առանց ԱԱՀ</w:t>
            </w:r>
          </w:p>
        </w:tc>
        <w:tc>
          <w:tcPr>
            <w:tcW w:w="2251" w:type="dxa"/>
            <w:gridSpan w:val="11"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291" w:type="dxa"/>
            <w:gridSpan w:val="7"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20611F" w:rsidRPr="00365595" w:rsidTr="000D7B32">
        <w:trPr>
          <w:gridAfter w:val="1"/>
          <w:wAfter w:w="27" w:type="dxa"/>
          <w:trHeight w:val="137"/>
        </w:trPr>
        <w:tc>
          <w:tcPr>
            <w:tcW w:w="720" w:type="dxa"/>
            <w:gridSpan w:val="2"/>
            <w:vMerge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10"/>
            <w:vMerge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7"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7"/>
            </w:r>
          </w:p>
        </w:tc>
        <w:tc>
          <w:tcPr>
            <w:tcW w:w="1338" w:type="dxa"/>
            <w:gridSpan w:val="7"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7"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առկա ֆինանսական միջոցներով 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8"/>
            </w:r>
          </w:p>
        </w:tc>
        <w:tc>
          <w:tcPr>
            <w:tcW w:w="991" w:type="dxa"/>
            <w:gridSpan w:val="4"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259" w:type="dxa"/>
            <w:gridSpan w:val="5"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առկա ֆինանսական միջոցներով 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9"/>
            </w:r>
          </w:p>
        </w:tc>
        <w:tc>
          <w:tcPr>
            <w:tcW w:w="1032" w:type="dxa"/>
            <w:gridSpan w:val="2"/>
            <w:vAlign w:val="center"/>
          </w:tcPr>
          <w:p w:rsidR="0020611F" w:rsidRPr="00365595" w:rsidRDefault="0020611F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B60A15" w:rsidRPr="00365595" w:rsidTr="000D7B3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696" w:type="dxa"/>
            <w:gridSpan w:val="10"/>
            <w:vAlign w:val="center"/>
          </w:tcPr>
          <w:p w:rsidR="00B60A15" w:rsidRPr="00B27F6B" w:rsidRDefault="00B60A15" w:rsidP="002E4E67">
            <w:pPr>
              <w:widowControl w:val="0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86505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31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31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86505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31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31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86505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1300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1300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31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1300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31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1300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86505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2600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2600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31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2600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31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2600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86505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31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31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86505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31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31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86505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31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31A5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</w:t>
            </w:r>
          </w:p>
        </w:tc>
        <w:tc>
          <w:tcPr>
            <w:tcW w:w="2696" w:type="dxa"/>
            <w:gridSpan w:val="10"/>
          </w:tcPr>
          <w:p w:rsidR="00B60A15" w:rsidRPr="00B27F6B" w:rsidRDefault="00B60A15" w:rsidP="002E4E67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«Սևանի հացի գործարան» ՓԲԸ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266.7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B60A15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266.7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16"/>
                <w:szCs w:val="16"/>
              </w:rPr>
            </w:pPr>
            <w:r w:rsidRPr="00B27F6B">
              <w:rPr>
                <w:rFonts w:ascii="GHEA Grapalat" w:hAnsi="GHEA Grapalat" w:cs="Arial"/>
                <w:b/>
                <w:i/>
                <w:color w:val="000000"/>
                <w:sz w:val="16"/>
                <w:szCs w:val="16"/>
              </w:rPr>
              <w:t>53.3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53.3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5556C2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320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320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2900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2900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2900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2900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11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12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900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900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900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900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13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14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16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570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570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570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570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21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22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24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27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29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2300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2300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2300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2300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2800</w:t>
            </w:r>
          </w:p>
        </w:tc>
      </w:tr>
      <w:tr w:rsidR="00B60A15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B60A15" w:rsidRPr="00B27F6B" w:rsidRDefault="00B60A1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</w:t>
            </w:r>
          </w:p>
        </w:tc>
        <w:tc>
          <w:tcPr>
            <w:tcW w:w="2696" w:type="dxa"/>
            <w:gridSpan w:val="10"/>
          </w:tcPr>
          <w:p w:rsidR="00B60A15" w:rsidRPr="00B27F6B" w:rsidRDefault="00B60A15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B60A15" w:rsidRPr="00B27F6B" w:rsidRDefault="00B60A15" w:rsidP="005505FC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  <w:tc>
          <w:tcPr>
            <w:tcW w:w="1338" w:type="dxa"/>
            <w:gridSpan w:val="7"/>
            <w:vAlign w:val="center"/>
          </w:tcPr>
          <w:p w:rsidR="00B60A15" w:rsidRPr="00B27F6B" w:rsidRDefault="00B60A15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  <w:tc>
          <w:tcPr>
            <w:tcW w:w="1260" w:type="dxa"/>
            <w:gridSpan w:val="7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B60A15" w:rsidRPr="00B27F6B" w:rsidRDefault="00B60A15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  <w:tc>
          <w:tcPr>
            <w:tcW w:w="1032" w:type="dxa"/>
            <w:gridSpan w:val="2"/>
            <w:vAlign w:val="center"/>
          </w:tcPr>
          <w:p w:rsidR="00B60A15" w:rsidRPr="00B27F6B" w:rsidRDefault="00B60A15" w:rsidP="00B1753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</w:tr>
      <w:tr w:rsidR="00A67DF6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A67DF6" w:rsidRPr="00B27F6B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lastRenderedPageBreak/>
              <w:t>33</w:t>
            </w:r>
          </w:p>
        </w:tc>
        <w:tc>
          <w:tcPr>
            <w:tcW w:w="2696" w:type="dxa"/>
            <w:gridSpan w:val="10"/>
          </w:tcPr>
          <w:p w:rsidR="00A67DF6" w:rsidRPr="00B27F6B" w:rsidRDefault="00A67DF6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A67DF6" w:rsidRPr="00B27F6B" w:rsidRDefault="00A67DF6" w:rsidP="00033D5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338" w:type="dxa"/>
            <w:gridSpan w:val="7"/>
            <w:vAlign w:val="center"/>
          </w:tcPr>
          <w:p w:rsidR="00A67DF6" w:rsidRPr="00B27F6B" w:rsidRDefault="00A67DF6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260" w:type="dxa"/>
            <w:gridSpan w:val="7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032" w:type="dxa"/>
            <w:gridSpan w:val="2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</w:tr>
      <w:tr w:rsidR="00A67DF6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A67DF6" w:rsidRPr="00B27F6B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34</w:t>
            </w:r>
          </w:p>
        </w:tc>
        <w:tc>
          <w:tcPr>
            <w:tcW w:w="2696" w:type="dxa"/>
            <w:gridSpan w:val="10"/>
          </w:tcPr>
          <w:p w:rsidR="00A67DF6" w:rsidRPr="00B27F6B" w:rsidRDefault="00A67DF6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A67DF6" w:rsidRPr="00B27F6B" w:rsidRDefault="00A67DF6" w:rsidP="00033D5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338" w:type="dxa"/>
            <w:gridSpan w:val="7"/>
            <w:vAlign w:val="center"/>
          </w:tcPr>
          <w:p w:rsidR="00A67DF6" w:rsidRPr="00B27F6B" w:rsidRDefault="00A67DF6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260" w:type="dxa"/>
            <w:gridSpan w:val="7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032" w:type="dxa"/>
            <w:gridSpan w:val="2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</w:tr>
      <w:tr w:rsidR="00A67DF6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A67DF6" w:rsidRPr="00B27F6B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</w:t>
            </w:r>
          </w:p>
        </w:tc>
        <w:tc>
          <w:tcPr>
            <w:tcW w:w="2696" w:type="dxa"/>
            <w:gridSpan w:val="10"/>
          </w:tcPr>
          <w:p w:rsidR="00A67DF6" w:rsidRPr="00B27F6B" w:rsidRDefault="00A67DF6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A67DF6" w:rsidRPr="00B27F6B" w:rsidRDefault="00A67DF6" w:rsidP="00033D5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</w:t>
            </w:r>
          </w:p>
        </w:tc>
        <w:tc>
          <w:tcPr>
            <w:tcW w:w="1338" w:type="dxa"/>
            <w:gridSpan w:val="7"/>
            <w:vAlign w:val="center"/>
          </w:tcPr>
          <w:p w:rsidR="00A67DF6" w:rsidRPr="00B27F6B" w:rsidRDefault="00A67DF6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</w:t>
            </w:r>
          </w:p>
        </w:tc>
        <w:tc>
          <w:tcPr>
            <w:tcW w:w="1260" w:type="dxa"/>
            <w:gridSpan w:val="7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</w:t>
            </w:r>
          </w:p>
        </w:tc>
        <w:tc>
          <w:tcPr>
            <w:tcW w:w="1032" w:type="dxa"/>
            <w:gridSpan w:val="2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</w:t>
            </w:r>
          </w:p>
        </w:tc>
      </w:tr>
      <w:tr w:rsidR="00A67DF6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A67DF6" w:rsidRPr="00B27F6B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36</w:t>
            </w:r>
          </w:p>
        </w:tc>
        <w:tc>
          <w:tcPr>
            <w:tcW w:w="2696" w:type="dxa"/>
            <w:gridSpan w:val="10"/>
          </w:tcPr>
          <w:p w:rsidR="00A67DF6" w:rsidRPr="00B27F6B" w:rsidRDefault="00A67DF6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A67DF6" w:rsidRPr="00B27F6B" w:rsidRDefault="00A67DF6" w:rsidP="00033D5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  <w:tc>
          <w:tcPr>
            <w:tcW w:w="1338" w:type="dxa"/>
            <w:gridSpan w:val="7"/>
            <w:vAlign w:val="center"/>
          </w:tcPr>
          <w:p w:rsidR="00A67DF6" w:rsidRPr="00B27F6B" w:rsidRDefault="00A67DF6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  <w:tc>
          <w:tcPr>
            <w:tcW w:w="1260" w:type="dxa"/>
            <w:gridSpan w:val="7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  <w:tc>
          <w:tcPr>
            <w:tcW w:w="1032" w:type="dxa"/>
            <w:gridSpan w:val="2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</w:tr>
      <w:tr w:rsidR="00A67DF6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A67DF6" w:rsidRPr="00B27F6B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37</w:t>
            </w:r>
          </w:p>
        </w:tc>
        <w:tc>
          <w:tcPr>
            <w:tcW w:w="2696" w:type="dxa"/>
            <w:gridSpan w:val="10"/>
          </w:tcPr>
          <w:p w:rsidR="00A67DF6" w:rsidRPr="00B27F6B" w:rsidRDefault="00A67DF6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A67DF6" w:rsidRPr="00B27F6B" w:rsidRDefault="00A67DF6" w:rsidP="00033D5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</w:t>
            </w:r>
          </w:p>
        </w:tc>
        <w:tc>
          <w:tcPr>
            <w:tcW w:w="1338" w:type="dxa"/>
            <w:gridSpan w:val="7"/>
            <w:vAlign w:val="center"/>
          </w:tcPr>
          <w:p w:rsidR="00A67DF6" w:rsidRPr="00B27F6B" w:rsidRDefault="00A67DF6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</w:t>
            </w:r>
          </w:p>
        </w:tc>
        <w:tc>
          <w:tcPr>
            <w:tcW w:w="1260" w:type="dxa"/>
            <w:gridSpan w:val="7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</w:t>
            </w:r>
          </w:p>
        </w:tc>
        <w:tc>
          <w:tcPr>
            <w:tcW w:w="1032" w:type="dxa"/>
            <w:gridSpan w:val="2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</w:t>
            </w:r>
          </w:p>
        </w:tc>
      </w:tr>
      <w:tr w:rsidR="00A67DF6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A67DF6" w:rsidRPr="00B27F6B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38</w:t>
            </w:r>
          </w:p>
        </w:tc>
        <w:tc>
          <w:tcPr>
            <w:tcW w:w="2696" w:type="dxa"/>
            <w:gridSpan w:val="10"/>
          </w:tcPr>
          <w:p w:rsidR="00A67DF6" w:rsidRPr="00B27F6B" w:rsidRDefault="00A67DF6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A67DF6" w:rsidRPr="00B27F6B" w:rsidRDefault="00A67DF6" w:rsidP="00033D5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  <w:tc>
          <w:tcPr>
            <w:tcW w:w="1338" w:type="dxa"/>
            <w:gridSpan w:val="7"/>
            <w:vAlign w:val="center"/>
          </w:tcPr>
          <w:p w:rsidR="00A67DF6" w:rsidRPr="00B27F6B" w:rsidRDefault="00A67DF6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  <w:tc>
          <w:tcPr>
            <w:tcW w:w="1260" w:type="dxa"/>
            <w:gridSpan w:val="7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  <w:tc>
          <w:tcPr>
            <w:tcW w:w="1032" w:type="dxa"/>
            <w:gridSpan w:val="2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</w:tr>
      <w:tr w:rsidR="00A67DF6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A67DF6" w:rsidRPr="00B27F6B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39</w:t>
            </w:r>
          </w:p>
        </w:tc>
        <w:tc>
          <w:tcPr>
            <w:tcW w:w="2696" w:type="dxa"/>
            <w:gridSpan w:val="10"/>
          </w:tcPr>
          <w:p w:rsidR="00A67DF6" w:rsidRPr="00B27F6B" w:rsidRDefault="00A67DF6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A67DF6" w:rsidRPr="00B27F6B" w:rsidRDefault="00A67DF6" w:rsidP="00033D5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</w:t>
            </w:r>
          </w:p>
        </w:tc>
        <w:tc>
          <w:tcPr>
            <w:tcW w:w="1338" w:type="dxa"/>
            <w:gridSpan w:val="7"/>
            <w:vAlign w:val="center"/>
          </w:tcPr>
          <w:p w:rsidR="00A67DF6" w:rsidRPr="00B27F6B" w:rsidRDefault="00A67DF6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</w:t>
            </w:r>
          </w:p>
        </w:tc>
        <w:tc>
          <w:tcPr>
            <w:tcW w:w="1260" w:type="dxa"/>
            <w:gridSpan w:val="7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</w:t>
            </w:r>
          </w:p>
        </w:tc>
        <w:tc>
          <w:tcPr>
            <w:tcW w:w="1032" w:type="dxa"/>
            <w:gridSpan w:val="2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</w:t>
            </w:r>
          </w:p>
        </w:tc>
      </w:tr>
      <w:tr w:rsidR="00A67DF6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A67DF6" w:rsidRPr="00B27F6B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</w:t>
            </w:r>
          </w:p>
        </w:tc>
        <w:tc>
          <w:tcPr>
            <w:tcW w:w="2696" w:type="dxa"/>
            <w:gridSpan w:val="10"/>
          </w:tcPr>
          <w:p w:rsidR="00A67DF6" w:rsidRPr="00B27F6B" w:rsidRDefault="00A67DF6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A67DF6" w:rsidRPr="00B27F6B" w:rsidRDefault="00A67DF6" w:rsidP="00033D5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800</w:t>
            </w:r>
          </w:p>
        </w:tc>
        <w:tc>
          <w:tcPr>
            <w:tcW w:w="1338" w:type="dxa"/>
            <w:gridSpan w:val="7"/>
            <w:vAlign w:val="center"/>
          </w:tcPr>
          <w:p w:rsidR="00A67DF6" w:rsidRPr="00B27F6B" w:rsidRDefault="00A67DF6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800</w:t>
            </w:r>
          </w:p>
        </w:tc>
        <w:tc>
          <w:tcPr>
            <w:tcW w:w="1260" w:type="dxa"/>
            <w:gridSpan w:val="7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800</w:t>
            </w:r>
          </w:p>
        </w:tc>
        <w:tc>
          <w:tcPr>
            <w:tcW w:w="1032" w:type="dxa"/>
            <w:gridSpan w:val="2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800</w:t>
            </w:r>
          </w:p>
        </w:tc>
      </w:tr>
      <w:tr w:rsidR="00A67DF6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A67DF6" w:rsidRPr="00B27F6B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41</w:t>
            </w:r>
          </w:p>
        </w:tc>
        <w:tc>
          <w:tcPr>
            <w:tcW w:w="2696" w:type="dxa"/>
            <w:gridSpan w:val="10"/>
          </w:tcPr>
          <w:p w:rsidR="00A67DF6" w:rsidRPr="00B27F6B" w:rsidRDefault="00A67DF6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A67DF6" w:rsidRPr="00B27F6B" w:rsidRDefault="00A67DF6" w:rsidP="00033D5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800</w:t>
            </w:r>
          </w:p>
        </w:tc>
        <w:tc>
          <w:tcPr>
            <w:tcW w:w="1338" w:type="dxa"/>
            <w:gridSpan w:val="7"/>
            <w:vAlign w:val="center"/>
          </w:tcPr>
          <w:p w:rsidR="00A67DF6" w:rsidRPr="00B27F6B" w:rsidRDefault="00A67DF6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800</w:t>
            </w:r>
          </w:p>
        </w:tc>
        <w:tc>
          <w:tcPr>
            <w:tcW w:w="1260" w:type="dxa"/>
            <w:gridSpan w:val="7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800</w:t>
            </w:r>
          </w:p>
        </w:tc>
        <w:tc>
          <w:tcPr>
            <w:tcW w:w="1032" w:type="dxa"/>
            <w:gridSpan w:val="2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800</w:t>
            </w:r>
          </w:p>
        </w:tc>
      </w:tr>
      <w:tr w:rsidR="00A67DF6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A67DF6" w:rsidRPr="00B27F6B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42</w:t>
            </w:r>
          </w:p>
        </w:tc>
        <w:tc>
          <w:tcPr>
            <w:tcW w:w="2696" w:type="dxa"/>
            <w:gridSpan w:val="10"/>
          </w:tcPr>
          <w:p w:rsidR="00A67DF6" w:rsidRPr="00B27F6B" w:rsidRDefault="00A67DF6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A67DF6" w:rsidRPr="00B27F6B" w:rsidRDefault="00A67DF6" w:rsidP="00033D5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338" w:type="dxa"/>
            <w:gridSpan w:val="7"/>
            <w:vAlign w:val="center"/>
          </w:tcPr>
          <w:p w:rsidR="00A67DF6" w:rsidRPr="00B27F6B" w:rsidRDefault="00A67DF6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60" w:type="dxa"/>
            <w:gridSpan w:val="7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032" w:type="dxa"/>
            <w:gridSpan w:val="2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</w:tr>
      <w:tr w:rsidR="00A67DF6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A67DF6" w:rsidRPr="00B27F6B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43</w:t>
            </w:r>
          </w:p>
        </w:tc>
        <w:tc>
          <w:tcPr>
            <w:tcW w:w="2696" w:type="dxa"/>
            <w:gridSpan w:val="10"/>
          </w:tcPr>
          <w:p w:rsidR="00A67DF6" w:rsidRPr="00B27F6B" w:rsidRDefault="00A67DF6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A67DF6" w:rsidRPr="00B27F6B" w:rsidRDefault="00A67DF6" w:rsidP="00033D5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338" w:type="dxa"/>
            <w:gridSpan w:val="7"/>
            <w:vAlign w:val="center"/>
          </w:tcPr>
          <w:p w:rsidR="00A67DF6" w:rsidRPr="00B27F6B" w:rsidRDefault="00A67DF6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260" w:type="dxa"/>
            <w:gridSpan w:val="7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032" w:type="dxa"/>
            <w:gridSpan w:val="2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</w:tr>
      <w:tr w:rsidR="00A67DF6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A67DF6" w:rsidRPr="00B27F6B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44</w:t>
            </w:r>
          </w:p>
        </w:tc>
        <w:tc>
          <w:tcPr>
            <w:tcW w:w="2696" w:type="dxa"/>
            <w:gridSpan w:val="10"/>
          </w:tcPr>
          <w:p w:rsidR="00A67DF6" w:rsidRPr="00B27F6B" w:rsidRDefault="00A67DF6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A67DF6" w:rsidRPr="00B27F6B" w:rsidRDefault="00A67DF6" w:rsidP="00033D5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338" w:type="dxa"/>
            <w:gridSpan w:val="7"/>
            <w:vAlign w:val="center"/>
          </w:tcPr>
          <w:p w:rsidR="00A67DF6" w:rsidRPr="00B27F6B" w:rsidRDefault="00A67DF6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260" w:type="dxa"/>
            <w:gridSpan w:val="7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032" w:type="dxa"/>
            <w:gridSpan w:val="2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</w:tr>
      <w:tr w:rsidR="00A67DF6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A67DF6" w:rsidRPr="00B27F6B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</w:t>
            </w:r>
          </w:p>
        </w:tc>
        <w:tc>
          <w:tcPr>
            <w:tcW w:w="2696" w:type="dxa"/>
            <w:gridSpan w:val="10"/>
          </w:tcPr>
          <w:p w:rsidR="00A67DF6" w:rsidRPr="00B27F6B" w:rsidRDefault="00A67DF6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A67DF6" w:rsidRPr="00B27F6B" w:rsidRDefault="00A67DF6" w:rsidP="00033D5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338" w:type="dxa"/>
            <w:gridSpan w:val="7"/>
            <w:vAlign w:val="center"/>
          </w:tcPr>
          <w:p w:rsidR="00A67DF6" w:rsidRPr="00B27F6B" w:rsidRDefault="00A67DF6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260" w:type="dxa"/>
            <w:gridSpan w:val="7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032" w:type="dxa"/>
            <w:gridSpan w:val="2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</w:tr>
      <w:tr w:rsidR="00A67DF6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A67DF6" w:rsidRPr="00B27F6B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46</w:t>
            </w:r>
          </w:p>
        </w:tc>
        <w:tc>
          <w:tcPr>
            <w:tcW w:w="2696" w:type="dxa"/>
            <w:gridSpan w:val="10"/>
          </w:tcPr>
          <w:p w:rsidR="00A67DF6" w:rsidRPr="00B27F6B" w:rsidRDefault="00A67DF6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A67DF6" w:rsidRPr="00B27F6B" w:rsidRDefault="00A67DF6" w:rsidP="00033D5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  <w:tc>
          <w:tcPr>
            <w:tcW w:w="1338" w:type="dxa"/>
            <w:gridSpan w:val="7"/>
            <w:vAlign w:val="center"/>
          </w:tcPr>
          <w:p w:rsidR="00A67DF6" w:rsidRPr="00B27F6B" w:rsidRDefault="00A67DF6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  <w:tc>
          <w:tcPr>
            <w:tcW w:w="1260" w:type="dxa"/>
            <w:gridSpan w:val="7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  <w:tc>
          <w:tcPr>
            <w:tcW w:w="1032" w:type="dxa"/>
            <w:gridSpan w:val="2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</w:tr>
      <w:tr w:rsidR="00A67DF6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A67DF6" w:rsidRPr="00B27F6B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47</w:t>
            </w:r>
          </w:p>
        </w:tc>
        <w:tc>
          <w:tcPr>
            <w:tcW w:w="2696" w:type="dxa"/>
            <w:gridSpan w:val="10"/>
          </w:tcPr>
          <w:p w:rsidR="00A67DF6" w:rsidRPr="00B27F6B" w:rsidRDefault="00A67DF6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A67DF6" w:rsidRPr="00B27F6B" w:rsidRDefault="00A67DF6" w:rsidP="00033D5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338" w:type="dxa"/>
            <w:gridSpan w:val="7"/>
            <w:vAlign w:val="center"/>
          </w:tcPr>
          <w:p w:rsidR="00A67DF6" w:rsidRPr="00B27F6B" w:rsidRDefault="00A67DF6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260" w:type="dxa"/>
            <w:gridSpan w:val="7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032" w:type="dxa"/>
            <w:gridSpan w:val="2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</w:tr>
      <w:tr w:rsidR="00A67DF6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A67DF6" w:rsidRPr="00B27F6B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48</w:t>
            </w:r>
          </w:p>
        </w:tc>
        <w:tc>
          <w:tcPr>
            <w:tcW w:w="2696" w:type="dxa"/>
            <w:gridSpan w:val="10"/>
          </w:tcPr>
          <w:p w:rsidR="00A67DF6" w:rsidRPr="00B27F6B" w:rsidRDefault="00A67DF6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A67DF6" w:rsidRPr="00B27F6B" w:rsidRDefault="00A67DF6" w:rsidP="00033D5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338" w:type="dxa"/>
            <w:gridSpan w:val="7"/>
            <w:vAlign w:val="center"/>
          </w:tcPr>
          <w:p w:rsidR="00A67DF6" w:rsidRPr="00B27F6B" w:rsidRDefault="00A67DF6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260" w:type="dxa"/>
            <w:gridSpan w:val="7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032" w:type="dxa"/>
            <w:gridSpan w:val="2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</w:tr>
      <w:tr w:rsidR="00A67DF6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A67DF6" w:rsidRPr="00B27F6B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49</w:t>
            </w:r>
          </w:p>
        </w:tc>
        <w:tc>
          <w:tcPr>
            <w:tcW w:w="2696" w:type="dxa"/>
            <w:gridSpan w:val="10"/>
          </w:tcPr>
          <w:p w:rsidR="00A67DF6" w:rsidRPr="00B27F6B" w:rsidRDefault="00A67DF6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A67DF6" w:rsidRPr="00B27F6B" w:rsidRDefault="00A67DF6" w:rsidP="00033D5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  <w:tc>
          <w:tcPr>
            <w:tcW w:w="1338" w:type="dxa"/>
            <w:gridSpan w:val="7"/>
            <w:vAlign w:val="center"/>
          </w:tcPr>
          <w:p w:rsidR="00A67DF6" w:rsidRPr="00B27F6B" w:rsidRDefault="00A67DF6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  <w:tc>
          <w:tcPr>
            <w:tcW w:w="1260" w:type="dxa"/>
            <w:gridSpan w:val="7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  <w:tc>
          <w:tcPr>
            <w:tcW w:w="1032" w:type="dxa"/>
            <w:gridSpan w:val="2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</w:tr>
      <w:tr w:rsidR="00A67DF6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A67DF6" w:rsidRPr="00B27F6B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</w:t>
            </w:r>
          </w:p>
        </w:tc>
        <w:tc>
          <w:tcPr>
            <w:tcW w:w="2696" w:type="dxa"/>
            <w:gridSpan w:val="10"/>
          </w:tcPr>
          <w:p w:rsidR="00A67DF6" w:rsidRPr="00B27F6B" w:rsidRDefault="00A67DF6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A67DF6" w:rsidRPr="00B27F6B" w:rsidRDefault="00A67DF6" w:rsidP="00033D5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  <w:tc>
          <w:tcPr>
            <w:tcW w:w="1338" w:type="dxa"/>
            <w:gridSpan w:val="7"/>
            <w:vAlign w:val="center"/>
          </w:tcPr>
          <w:p w:rsidR="00A67DF6" w:rsidRPr="00B27F6B" w:rsidRDefault="00A67DF6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  <w:tc>
          <w:tcPr>
            <w:tcW w:w="1260" w:type="dxa"/>
            <w:gridSpan w:val="7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  <w:tc>
          <w:tcPr>
            <w:tcW w:w="1032" w:type="dxa"/>
            <w:gridSpan w:val="2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</w:tr>
      <w:tr w:rsidR="00A67DF6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A67DF6" w:rsidRPr="00B27F6B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51</w:t>
            </w:r>
          </w:p>
        </w:tc>
        <w:tc>
          <w:tcPr>
            <w:tcW w:w="2696" w:type="dxa"/>
            <w:gridSpan w:val="10"/>
          </w:tcPr>
          <w:p w:rsidR="00A67DF6" w:rsidRPr="00B27F6B" w:rsidRDefault="00A67DF6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A67DF6" w:rsidRPr="00B27F6B" w:rsidRDefault="00A67DF6" w:rsidP="00033D5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338" w:type="dxa"/>
            <w:gridSpan w:val="7"/>
            <w:vAlign w:val="center"/>
          </w:tcPr>
          <w:p w:rsidR="00A67DF6" w:rsidRPr="00B27F6B" w:rsidRDefault="00A67DF6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260" w:type="dxa"/>
            <w:gridSpan w:val="7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032" w:type="dxa"/>
            <w:gridSpan w:val="2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</w:tr>
      <w:tr w:rsidR="00A67DF6" w:rsidRPr="00365595" w:rsidTr="00555C4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A67DF6" w:rsidRPr="00B27F6B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52</w:t>
            </w:r>
          </w:p>
        </w:tc>
        <w:tc>
          <w:tcPr>
            <w:tcW w:w="2696" w:type="dxa"/>
            <w:gridSpan w:val="10"/>
          </w:tcPr>
          <w:p w:rsidR="00A67DF6" w:rsidRPr="00B27F6B" w:rsidRDefault="00A67DF6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1530" w:type="dxa"/>
            <w:gridSpan w:val="7"/>
            <w:vAlign w:val="center"/>
          </w:tcPr>
          <w:p w:rsidR="00A67DF6" w:rsidRPr="00B27F6B" w:rsidRDefault="00A67DF6" w:rsidP="00033D5D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338" w:type="dxa"/>
            <w:gridSpan w:val="7"/>
            <w:vAlign w:val="center"/>
          </w:tcPr>
          <w:p w:rsidR="00A67DF6" w:rsidRPr="00B27F6B" w:rsidRDefault="00A67DF6" w:rsidP="005856C1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260" w:type="dxa"/>
            <w:gridSpan w:val="7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A67DF6" w:rsidRPr="00B27F6B" w:rsidRDefault="00A67DF6" w:rsidP="005856C1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032" w:type="dxa"/>
            <w:gridSpan w:val="2"/>
            <w:vAlign w:val="center"/>
          </w:tcPr>
          <w:p w:rsidR="00A67DF6" w:rsidRPr="00B27F6B" w:rsidRDefault="00A67DF6" w:rsidP="005C65F3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B27F6B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</w:tr>
      <w:tr w:rsidR="00A67DF6" w:rsidRPr="00365595" w:rsidTr="0043238F">
        <w:trPr>
          <w:trHeight w:val="290"/>
        </w:trPr>
        <w:tc>
          <w:tcPr>
            <w:tcW w:w="2244" w:type="dxa"/>
            <w:gridSpan w:val="6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609" w:type="dxa"/>
            <w:gridSpan w:val="39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 w:rsidRPr="00365595">
              <w:rPr>
                <w:rFonts w:ascii="GHEA Grapalat" w:hAnsi="GHEA Grapalat" w:cs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նպատակով։</w:t>
            </w:r>
          </w:p>
        </w:tc>
      </w:tr>
      <w:tr w:rsidR="00A67DF6" w:rsidRPr="00365595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67DF6" w:rsidRPr="00365595" w:rsidTr="0003555E">
        <w:trPr>
          <w:gridAfter w:val="1"/>
          <w:wAfter w:w="27" w:type="dxa"/>
        </w:trPr>
        <w:tc>
          <w:tcPr>
            <w:tcW w:w="10826" w:type="dxa"/>
            <w:gridSpan w:val="44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Տ</w:t>
            </w: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67DF6" w:rsidRPr="00365595" w:rsidTr="000D7B32">
        <w:trPr>
          <w:gridAfter w:val="1"/>
          <w:wAfter w:w="27" w:type="dxa"/>
        </w:trPr>
        <w:tc>
          <w:tcPr>
            <w:tcW w:w="808" w:type="dxa"/>
            <w:gridSpan w:val="3"/>
            <w:vMerge w:val="restart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21" w:type="dxa"/>
            <w:gridSpan w:val="2"/>
            <w:vMerge w:val="restart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 անվանումը</w:t>
            </w:r>
          </w:p>
        </w:tc>
        <w:tc>
          <w:tcPr>
            <w:tcW w:w="8897" w:type="dxa"/>
            <w:gridSpan w:val="39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Գնահատման արդյունքները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(բավարար կամ անբավարար)</w:t>
            </w:r>
          </w:p>
        </w:tc>
      </w:tr>
      <w:tr w:rsidR="00A67DF6" w:rsidRPr="00365595" w:rsidTr="000D7B32">
        <w:trPr>
          <w:gridAfter w:val="1"/>
          <w:wAfter w:w="27" w:type="dxa"/>
        </w:trPr>
        <w:tc>
          <w:tcPr>
            <w:tcW w:w="808" w:type="dxa"/>
            <w:gridSpan w:val="3"/>
            <w:vMerge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gridSpan w:val="6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631" w:type="dxa"/>
            <w:gridSpan w:val="6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0" w:type="dxa"/>
            <w:gridSpan w:val="6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2" w:type="dxa"/>
            <w:gridSpan w:val="5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Մասնա-գիտա-կան գոր-ծունեութ-յուն</w:t>
            </w:r>
          </w:p>
        </w:tc>
        <w:tc>
          <w:tcPr>
            <w:tcW w:w="896" w:type="dxa"/>
            <w:gridSpan w:val="3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10" w:type="dxa"/>
            <w:gridSpan w:val="5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3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6" w:type="dxa"/>
            <w:vAlign w:val="center"/>
          </w:tcPr>
          <w:p w:rsidR="00A67DF6" w:rsidRPr="00365595" w:rsidRDefault="00A67DF6" w:rsidP="00472ACA">
            <w:pPr>
              <w:widowControl w:val="0"/>
              <w:ind w:left="-131" w:right="-8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Գնային առաջարկ</w:t>
            </w:r>
          </w:p>
        </w:tc>
      </w:tr>
      <w:tr w:rsidR="00A67DF6" w:rsidRPr="00365595" w:rsidTr="000D7B32">
        <w:trPr>
          <w:gridAfter w:val="1"/>
          <w:wAfter w:w="27" w:type="dxa"/>
        </w:trPr>
        <w:tc>
          <w:tcPr>
            <w:tcW w:w="808" w:type="dxa"/>
            <w:gridSpan w:val="3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1" w:type="dxa"/>
            <w:gridSpan w:val="2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6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gridSpan w:val="6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90" w:type="dxa"/>
            <w:gridSpan w:val="6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2" w:type="dxa"/>
            <w:gridSpan w:val="5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96" w:type="dxa"/>
            <w:gridSpan w:val="3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5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4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16" w:type="dxa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</w:tr>
      <w:tr w:rsidR="00A67DF6" w:rsidRPr="00365595" w:rsidTr="0043238F">
        <w:trPr>
          <w:gridAfter w:val="1"/>
          <w:wAfter w:w="27" w:type="dxa"/>
          <w:trHeight w:val="344"/>
        </w:trPr>
        <w:tc>
          <w:tcPr>
            <w:tcW w:w="2244" w:type="dxa"/>
            <w:gridSpan w:val="6"/>
            <w:vAlign w:val="center"/>
          </w:tcPr>
          <w:p w:rsidR="00A67DF6" w:rsidRPr="00365595" w:rsidRDefault="00A67DF6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582" w:type="dxa"/>
            <w:gridSpan w:val="38"/>
            <w:vAlign w:val="center"/>
          </w:tcPr>
          <w:p w:rsidR="00A67DF6" w:rsidRPr="00365595" w:rsidRDefault="00A67DF6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 w:rsidRPr="00365595">
              <w:rPr>
                <w:rFonts w:ascii="GHEA Grapalat" w:hAnsi="GHEA Grapalat" w:cs="GHEA Grapalat"/>
                <w:sz w:val="14"/>
                <w:szCs w:val="14"/>
              </w:rPr>
              <w:t>Հայտերի մերժման այլ հիմքեր։</w:t>
            </w:r>
          </w:p>
        </w:tc>
      </w:tr>
      <w:tr w:rsidR="00A67DF6" w:rsidRPr="00365595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A67DF6" w:rsidRPr="00365595" w:rsidRDefault="00A67DF6" w:rsidP="00EB51A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67DF6" w:rsidRPr="00365595" w:rsidTr="00011E02">
        <w:trPr>
          <w:gridAfter w:val="1"/>
          <w:wAfter w:w="27" w:type="dxa"/>
        </w:trPr>
        <w:tc>
          <w:tcPr>
            <w:tcW w:w="696" w:type="dxa"/>
            <w:vMerge w:val="restart"/>
            <w:vAlign w:val="center"/>
          </w:tcPr>
          <w:p w:rsidR="00A67DF6" w:rsidRPr="00365595" w:rsidRDefault="00A67DF6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8004" w:type="dxa"/>
            <w:gridSpan w:val="35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A67DF6" w:rsidRPr="00365595" w:rsidTr="00011E02">
        <w:trPr>
          <w:gridAfter w:val="1"/>
          <w:wAfter w:w="27" w:type="dxa"/>
          <w:trHeight w:val="237"/>
        </w:trPr>
        <w:tc>
          <w:tcPr>
            <w:tcW w:w="696" w:type="dxa"/>
            <w:vMerge/>
            <w:vAlign w:val="center"/>
          </w:tcPr>
          <w:p w:rsidR="00A67DF6" w:rsidRPr="00365595" w:rsidRDefault="00A67DF6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 w:val="restart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Պայմանագրի համարը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Կատարման վերջնա-ժամկետը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Կանխա-վճարի չափը</w:t>
            </w:r>
          </w:p>
        </w:tc>
        <w:tc>
          <w:tcPr>
            <w:tcW w:w="2476" w:type="dxa"/>
            <w:gridSpan w:val="9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A67DF6" w:rsidRPr="00365595" w:rsidTr="00011E02">
        <w:trPr>
          <w:gridAfter w:val="1"/>
          <w:wAfter w:w="27" w:type="dxa"/>
          <w:trHeight w:val="238"/>
        </w:trPr>
        <w:tc>
          <w:tcPr>
            <w:tcW w:w="696" w:type="dxa"/>
            <w:vMerge/>
            <w:vAlign w:val="center"/>
          </w:tcPr>
          <w:p w:rsidR="00A67DF6" w:rsidRPr="00365595" w:rsidRDefault="00A67DF6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476" w:type="dxa"/>
            <w:gridSpan w:val="9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</w:p>
        </w:tc>
      </w:tr>
      <w:tr w:rsidR="00A67DF6" w:rsidRPr="00365595" w:rsidTr="00011E02">
        <w:trPr>
          <w:gridAfter w:val="1"/>
          <w:wAfter w:w="27" w:type="dxa"/>
          <w:trHeight w:val="263"/>
        </w:trPr>
        <w:tc>
          <w:tcPr>
            <w:tcW w:w="696" w:type="dxa"/>
            <w:vMerge/>
            <w:vAlign w:val="center"/>
          </w:tcPr>
          <w:p w:rsidR="00A67DF6" w:rsidRPr="00365595" w:rsidRDefault="00A67DF6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A67DF6" w:rsidRPr="00365595" w:rsidRDefault="00A67DF6" w:rsidP="00472ACA">
            <w:pPr>
              <w:widowControl w:val="0"/>
              <w:ind w:left="-114" w:right="-14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00" w:type="dxa"/>
            <w:gridSpan w:val="3"/>
            <w:vAlign w:val="center"/>
          </w:tcPr>
          <w:p w:rsidR="00A67DF6" w:rsidRPr="00365595" w:rsidRDefault="00A67DF6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0"/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011E02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92FF9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92FF9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</w:t>
            </w:r>
            <w:r w:rsidRPr="00B27F6B">
              <w:rPr>
                <w:rFonts w:ascii="Arial" w:hAnsi="Arial" w:cs="GHEA Grapalat"/>
                <w:b/>
                <w:bCs/>
                <w:i/>
                <w:sz w:val="16"/>
                <w:szCs w:val="16"/>
              </w:rPr>
              <w:t>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</w:t>
            </w:r>
            <w:r w:rsidRPr="00B27F6B">
              <w:rPr>
                <w:rFonts w:ascii="Arial" w:hAnsi="Arial" w:cs="GHEA Grapalat"/>
                <w:b/>
                <w:bCs/>
                <w:i/>
                <w:sz w:val="16"/>
                <w:szCs w:val="16"/>
              </w:rPr>
              <w:t>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1300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1300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2550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2550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410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410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011E02">
            <w:pP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«Սևանի հացի գործարան» ՓԲԸ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2D4F7C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            2015/1-2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697B73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697B7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2900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2900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11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12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13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14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16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2100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2100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570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570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lastRenderedPageBreak/>
              <w:t>21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22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480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480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24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480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480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600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600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27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29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33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34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36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37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38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39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41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42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43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44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46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47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48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49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51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</w:tr>
      <w:tr w:rsidR="00B27F6B" w:rsidRPr="00365595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52</w:t>
            </w:r>
          </w:p>
        </w:tc>
        <w:tc>
          <w:tcPr>
            <w:tcW w:w="2126" w:type="dxa"/>
            <w:gridSpan w:val="8"/>
            <w:vAlign w:val="center"/>
          </w:tcPr>
          <w:p w:rsidR="00B27F6B" w:rsidRPr="00B27F6B" w:rsidRDefault="00B27F6B" w:rsidP="005856C1">
            <w:pPr>
              <w:rPr>
                <w:i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268" w:type="dxa"/>
            <w:gridSpan w:val="11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ՍՔԲՄՊ-ՇՀԱՊՁԲ-2015/1</w:t>
            </w:r>
          </w:p>
        </w:tc>
        <w:tc>
          <w:tcPr>
            <w:tcW w:w="1276" w:type="dxa"/>
            <w:gridSpan w:val="7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B27F6B" w:rsidRPr="00B27F6B" w:rsidRDefault="00B27F6B" w:rsidP="005856C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B27F6B" w:rsidRPr="00B27F6B" w:rsidRDefault="00B27F6B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1200" w:type="dxa"/>
            <w:gridSpan w:val="3"/>
            <w:vAlign w:val="center"/>
          </w:tcPr>
          <w:p w:rsidR="00B27F6B" w:rsidRPr="00B27F6B" w:rsidRDefault="00B27F6B" w:rsidP="00EA36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B27F6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</w:tr>
      <w:tr w:rsidR="00B27F6B" w:rsidRPr="00365595" w:rsidTr="0003555E">
        <w:trPr>
          <w:gridAfter w:val="1"/>
          <w:wAfter w:w="27" w:type="dxa"/>
          <w:trHeight w:val="150"/>
        </w:trPr>
        <w:tc>
          <w:tcPr>
            <w:tcW w:w="10826" w:type="dxa"/>
            <w:gridSpan w:val="44"/>
            <w:vAlign w:val="center"/>
          </w:tcPr>
          <w:p w:rsidR="00B27F6B" w:rsidRPr="00365595" w:rsidRDefault="00B27F6B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B27F6B" w:rsidRPr="00365595" w:rsidTr="00B60A15">
        <w:trPr>
          <w:gridAfter w:val="1"/>
          <w:wAfter w:w="27" w:type="dxa"/>
          <w:trHeight w:val="125"/>
        </w:trPr>
        <w:tc>
          <w:tcPr>
            <w:tcW w:w="808" w:type="dxa"/>
            <w:gridSpan w:val="3"/>
            <w:vAlign w:val="center"/>
          </w:tcPr>
          <w:p w:rsidR="00B27F6B" w:rsidRPr="00365595" w:rsidRDefault="00B27F6B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89" w:type="dxa"/>
            <w:gridSpan w:val="5"/>
            <w:vAlign w:val="center"/>
          </w:tcPr>
          <w:p w:rsidR="00B27F6B" w:rsidRPr="00365595" w:rsidRDefault="00B27F6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2358" w:type="dxa"/>
            <w:gridSpan w:val="10"/>
            <w:vAlign w:val="center"/>
          </w:tcPr>
          <w:p w:rsidR="00B27F6B" w:rsidRPr="00365595" w:rsidRDefault="00B27F6B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Հասցե, հեռ.</w:t>
            </w:r>
          </w:p>
        </w:tc>
        <w:tc>
          <w:tcPr>
            <w:tcW w:w="2012" w:type="dxa"/>
            <w:gridSpan w:val="11"/>
            <w:vAlign w:val="center"/>
          </w:tcPr>
          <w:p w:rsidR="00B27F6B" w:rsidRPr="00365595" w:rsidRDefault="00B27F6B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Էլ.-փոստ</w:t>
            </w:r>
          </w:p>
        </w:tc>
        <w:tc>
          <w:tcPr>
            <w:tcW w:w="2434" w:type="dxa"/>
            <w:gridSpan w:val="11"/>
            <w:vAlign w:val="center"/>
          </w:tcPr>
          <w:p w:rsidR="00B27F6B" w:rsidRPr="00365595" w:rsidRDefault="00B27F6B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1625" w:type="dxa"/>
            <w:gridSpan w:val="4"/>
            <w:vAlign w:val="center"/>
          </w:tcPr>
          <w:p w:rsidR="00B27F6B" w:rsidRPr="00365595" w:rsidRDefault="00B27F6B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ՀՎՀՀ</w:t>
            </w:r>
            <w:r w:rsidRPr="0036559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footnoteReference w:id="11"/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27F6B" w:rsidRPr="00365595" w:rsidTr="00B60A15">
        <w:trPr>
          <w:gridAfter w:val="1"/>
          <w:wAfter w:w="27" w:type="dxa"/>
          <w:trHeight w:val="380"/>
        </w:trPr>
        <w:tc>
          <w:tcPr>
            <w:tcW w:w="808" w:type="dxa"/>
            <w:gridSpan w:val="3"/>
            <w:vAlign w:val="center"/>
          </w:tcPr>
          <w:p w:rsidR="00B27F6B" w:rsidRPr="00E963AF" w:rsidRDefault="00B27F6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E963AF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1-7,          9-52</w:t>
            </w:r>
          </w:p>
        </w:tc>
        <w:tc>
          <w:tcPr>
            <w:tcW w:w="1589" w:type="dxa"/>
            <w:gridSpan w:val="5"/>
            <w:vAlign w:val="center"/>
          </w:tcPr>
          <w:p w:rsidR="00B27F6B" w:rsidRPr="00E963AF" w:rsidRDefault="00B27F6B" w:rsidP="00BA1740">
            <w:pPr>
              <w:rPr>
                <w:i/>
              </w:rPr>
            </w:pPr>
            <w:r w:rsidRPr="00E963AF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«Սուինա Սերվիս» ՍՊԸ</w:t>
            </w:r>
          </w:p>
        </w:tc>
        <w:tc>
          <w:tcPr>
            <w:tcW w:w="2358" w:type="dxa"/>
            <w:gridSpan w:val="10"/>
            <w:vAlign w:val="center"/>
          </w:tcPr>
          <w:p w:rsidR="00B27F6B" w:rsidRPr="00E963AF" w:rsidRDefault="00B27F6B" w:rsidP="00472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E963AF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Ք. Սևան, Նաիրյան, 170/1-3</w:t>
            </w:r>
          </w:p>
        </w:tc>
        <w:tc>
          <w:tcPr>
            <w:tcW w:w="2012" w:type="dxa"/>
            <w:gridSpan w:val="11"/>
            <w:vAlign w:val="center"/>
          </w:tcPr>
          <w:p w:rsidR="00B27F6B" w:rsidRPr="00E963AF" w:rsidRDefault="00D22DBB" w:rsidP="00472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hyperlink r:id="rId7" w:history="1">
              <w:r w:rsidR="00B27F6B" w:rsidRPr="00E963AF">
                <w:rPr>
                  <w:rStyle w:val="af"/>
                  <w:rFonts w:ascii="GHEA Grapalat" w:hAnsi="GHEA Grapalat" w:cs="GHEA Grapalat"/>
                  <w:b/>
                  <w:bCs/>
                  <w:i/>
                  <w:sz w:val="16"/>
                  <w:szCs w:val="16"/>
                </w:rPr>
                <w:t>Gayane1964@mail.ru</w:t>
              </w:r>
            </w:hyperlink>
          </w:p>
        </w:tc>
        <w:tc>
          <w:tcPr>
            <w:tcW w:w="2434" w:type="dxa"/>
            <w:gridSpan w:val="11"/>
            <w:vAlign w:val="center"/>
          </w:tcPr>
          <w:p w:rsidR="00B27F6B" w:rsidRPr="00E963AF" w:rsidRDefault="00B27F6B" w:rsidP="0043238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E963AF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2477202911590000</w:t>
            </w:r>
          </w:p>
          <w:p w:rsidR="00B27F6B" w:rsidRPr="00E963AF" w:rsidRDefault="00B27F6B" w:rsidP="0043238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E963AF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«ԱՇԻԲ» ՓԲԸ «Սևան» մ/ճ</w:t>
            </w:r>
          </w:p>
        </w:tc>
        <w:tc>
          <w:tcPr>
            <w:tcW w:w="1625" w:type="dxa"/>
            <w:gridSpan w:val="4"/>
            <w:vAlign w:val="center"/>
          </w:tcPr>
          <w:p w:rsidR="00B27F6B" w:rsidRPr="00E963AF" w:rsidRDefault="00B27F6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E963AF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08618202</w:t>
            </w:r>
          </w:p>
        </w:tc>
      </w:tr>
      <w:tr w:rsidR="00B27F6B" w:rsidRPr="00365595" w:rsidTr="00B60A15">
        <w:trPr>
          <w:gridAfter w:val="1"/>
          <w:wAfter w:w="27" w:type="dxa"/>
          <w:trHeight w:val="217"/>
        </w:trPr>
        <w:tc>
          <w:tcPr>
            <w:tcW w:w="808" w:type="dxa"/>
            <w:gridSpan w:val="3"/>
            <w:vAlign w:val="center"/>
          </w:tcPr>
          <w:p w:rsidR="00B27F6B" w:rsidRPr="00E963AF" w:rsidRDefault="00B27F6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E963AF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</w:t>
            </w:r>
          </w:p>
        </w:tc>
        <w:tc>
          <w:tcPr>
            <w:tcW w:w="1589" w:type="dxa"/>
            <w:gridSpan w:val="5"/>
            <w:vAlign w:val="center"/>
          </w:tcPr>
          <w:p w:rsidR="00B27F6B" w:rsidRPr="00E963AF" w:rsidRDefault="00B27F6B" w:rsidP="005856C1">
            <w:pP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E963AF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«Սևանի հացի գործարան» ՓԲԸ</w:t>
            </w:r>
          </w:p>
        </w:tc>
        <w:tc>
          <w:tcPr>
            <w:tcW w:w="2358" w:type="dxa"/>
            <w:gridSpan w:val="10"/>
            <w:vAlign w:val="center"/>
          </w:tcPr>
          <w:p w:rsidR="00B27F6B" w:rsidRPr="00E963AF" w:rsidRDefault="00B27F6B" w:rsidP="00472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E963AF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Ք. Սևան, Չարենցի, 4</w:t>
            </w:r>
          </w:p>
        </w:tc>
        <w:tc>
          <w:tcPr>
            <w:tcW w:w="2012" w:type="dxa"/>
            <w:gridSpan w:val="11"/>
            <w:vAlign w:val="center"/>
          </w:tcPr>
          <w:p w:rsidR="00B27F6B" w:rsidRPr="00E963AF" w:rsidRDefault="00D22DBB" w:rsidP="00472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hyperlink r:id="rId8" w:history="1">
              <w:r w:rsidR="00B27F6B" w:rsidRPr="00E963AF">
                <w:rPr>
                  <w:rStyle w:val="af"/>
                  <w:rFonts w:ascii="GHEA Grapalat" w:hAnsi="GHEA Grapalat" w:cs="GHEA Grapalat"/>
                  <w:b/>
                  <w:bCs/>
                  <w:i/>
                  <w:sz w:val="16"/>
                  <w:szCs w:val="16"/>
                </w:rPr>
                <w:t>sevanhac@mail.ru</w:t>
              </w:r>
            </w:hyperlink>
          </w:p>
        </w:tc>
        <w:tc>
          <w:tcPr>
            <w:tcW w:w="2434" w:type="dxa"/>
            <w:gridSpan w:val="11"/>
            <w:vAlign w:val="center"/>
          </w:tcPr>
          <w:p w:rsidR="00B27F6B" w:rsidRPr="00E963AF" w:rsidRDefault="00B27F6B" w:rsidP="00B60A15">
            <w:pPr>
              <w:tabs>
                <w:tab w:val="left" w:pos="9540"/>
              </w:tabs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E963AF">
              <w:rPr>
                <w:rFonts w:ascii="GHEA Grapalat" w:hAnsi="GHEA Grapalat"/>
                <w:b/>
                <w:i/>
                <w:sz w:val="16"/>
                <w:szCs w:val="16"/>
              </w:rPr>
              <w:t>220203334606100</w:t>
            </w:r>
          </w:p>
          <w:p w:rsidR="00B27F6B" w:rsidRPr="00E963AF" w:rsidRDefault="00B27F6B" w:rsidP="00B60A15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E963AF">
              <w:rPr>
                <w:rFonts w:ascii="GHEA Grapalat" w:hAnsi="GHEA Grapalat"/>
                <w:b/>
                <w:i/>
                <w:sz w:val="16"/>
                <w:szCs w:val="16"/>
              </w:rPr>
              <w:t>՛՛ԱԿԲԱ-Կրեդիտ Ագրիկոլ Բանկ՛՛ ՓԲԸ, ՞Սևան՞ մ/ճ</w:t>
            </w:r>
          </w:p>
        </w:tc>
        <w:tc>
          <w:tcPr>
            <w:tcW w:w="1625" w:type="dxa"/>
            <w:gridSpan w:val="4"/>
            <w:vAlign w:val="center"/>
          </w:tcPr>
          <w:p w:rsidR="00B27F6B" w:rsidRPr="00E963AF" w:rsidRDefault="00B27F6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E963AF">
              <w:rPr>
                <w:rFonts w:ascii="GHEA Grapalat" w:hAnsi="GHEA Grapalat"/>
                <w:b/>
                <w:i/>
                <w:sz w:val="16"/>
                <w:szCs w:val="16"/>
              </w:rPr>
              <w:t>08603531</w:t>
            </w:r>
          </w:p>
        </w:tc>
      </w:tr>
      <w:tr w:rsidR="00B27F6B" w:rsidRPr="00365595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B27F6B" w:rsidRPr="00365595" w:rsidRDefault="00B27F6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B27F6B" w:rsidRPr="009932CC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3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F6B" w:rsidRPr="00365595" w:rsidRDefault="00B27F6B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4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7F6B" w:rsidRPr="00365595" w:rsidRDefault="00B27F6B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Ծանոթություն` </w:t>
            </w:r>
            <w:r w:rsidRPr="00365595">
              <w:rPr>
                <w:rFonts w:ascii="GHEA Grapalat" w:hAnsi="GHEA Grapalat" w:cs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B27F6B" w:rsidRPr="009932CC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B27F6B" w:rsidRPr="00365595" w:rsidRDefault="00B27F6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27F6B" w:rsidRPr="009932CC" w:rsidTr="000D7B32">
        <w:trPr>
          <w:gridAfter w:val="1"/>
          <w:wAfter w:w="27" w:type="dxa"/>
          <w:trHeight w:val="475"/>
        </w:trPr>
        <w:tc>
          <w:tcPr>
            <w:tcW w:w="5396" w:type="dxa"/>
            <w:gridSpan w:val="22"/>
            <w:vAlign w:val="center"/>
          </w:tcPr>
          <w:p w:rsidR="00B27F6B" w:rsidRPr="00365595" w:rsidRDefault="00B27F6B" w:rsidP="0043238F">
            <w:pPr>
              <w:tabs>
                <w:tab w:val="left" w:pos="1248"/>
              </w:tabs>
              <w:ind w:left="-18" w:right="-108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5430" w:type="dxa"/>
            <w:gridSpan w:val="22"/>
            <w:vAlign w:val="center"/>
          </w:tcPr>
          <w:p w:rsidR="00B27F6B" w:rsidRPr="00365595" w:rsidRDefault="00B27F6B" w:rsidP="00740632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ընթացակա</w:t>
            </w:r>
            <w:r w:rsidR="00366C96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րգի հայտարարությունը և հրավերը </w:t>
            </w:r>
            <w:r w:rsidR="00366C96" w:rsidRPr="00366C96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19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.0</w:t>
            </w:r>
            <w:r w:rsidR="00366C96" w:rsidRPr="00366C96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1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.201</w:t>
            </w:r>
            <w:r w:rsidR="006C117F" w:rsidRPr="006C117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5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թ.–ին տեղադրվել է տեղեկագրում և միաժամանակյա ծանուցմամբ ուղարկվել է հնարավոր մասնակիցներին: Պայմանագիր կնքելու որոշման մասին հայտարարու</w:t>
            </w:r>
            <w:r w:rsidR="00740632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թյունը տեղեկագրում տեղադրվել է </w:t>
            </w:r>
            <w:r w:rsidR="00740632" w:rsidRPr="00740632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02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.02.201</w:t>
            </w:r>
            <w:r w:rsidR="00740632" w:rsidRPr="00740632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5</w:t>
            </w: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թ.-ին:  </w:t>
            </w:r>
          </w:p>
        </w:tc>
      </w:tr>
      <w:tr w:rsidR="00B27F6B" w:rsidRPr="009932CC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B27F6B" w:rsidRPr="00365595" w:rsidRDefault="00B27F6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B27F6B" w:rsidRPr="009932CC" w:rsidTr="000D7B32">
        <w:trPr>
          <w:gridAfter w:val="1"/>
          <w:wAfter w:w="27" w:type="dxa"/>
          <w:trHeight w:val="427"/>
        </w:trPr>
        <w:tc>
          <w:tcPr>
            <w:tcW w:w="5396" w:type="dxa"/>
            <w:gridSpan w:val="22"/>
            <w:vAlign w:val="center"/>
          </w:tcPr>
          <w:p w:rsidR="00B27F6B" w:rsidRPr="00365595" w:rsidRDefault="00B27F6B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5430" w:type="dxa"/>
            <w:gridSpan w:val="22"/>
            <w:vAlign w:val="center"/>
          </w:tcPr>
          <w:p w:rsidR="00B27F6B" w:rsidRPr="00365595" w:rsidRDefault="00B27F6B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B27F6B" w:rsidRPr="009932CC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B27F6B" w:rsidRPr="00365595" w:rsidRDefault="00B27F6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B27F6B" w:rsidRPr="009932CC" w:rsidTr="000D7B32">
        <w:trPr>
          <w:gridAfter w:val="1"/>
          <w:wAfter w:w="27" w:type="dxa"/>
          <w:trHeight w:val="427"/>
        </w:trPr>
        <w:tc>
          <w:tcPr>
            <w:tcW w:w="5396" w:type="dxa"/>
            <w:gridSpan w:val="22"/>
            <w:vAlign w:val="center"/>
          </w:tcPr>
          <w:p w:rsidR="00B27F6B" w:rsidRPr="00365595" w:rsidRDefault="00B27F6B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5430" w:type="dxa"/>
            <w:gridSpan w:val="22"/>
            <w:vAlign w:val="center"/>
          </w:tcPr>
          <w:p w:rsidR="00B27F6B" w:rsidRPr="00365595" w:rsidRDefault="00B27F6B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27F6B" w:rsidRPr="009932CC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B27F6B" w:rsidRPr="00365595" w:rsidRDefault="00B27F6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27F6B" w:rsidRPr="00365595" w:rsidTr="0008308F">
        <w:trPr>
          <w:gridAfter w:val="1"/>
          <w:wAfter w:w="27" w:type="dxa"/>
          <w:trHeight w:val="222"/>
        </w:trPr>
        <w:tc>
          <w:tcPr>
            <w:tcW w:w="5396" w:type="dxa"/>
            <w:gridSpan w:val="22"/>
            <w:vAlign w:val="center"/>
          </w:tcPr>
          <w:p w:rsidR="00B27F6B" w:rsidRPr="00365595" w:rsidRDefault="00B27F6B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5430" w:type="dxa"/>
            <w:gridSpan w:val="22"/>
            <w:vAlign w:val="center"/>
          </w:tcPr>
          <w:p w:rsidR="00B27F6B" w:rsidRPr="00365595" w:rsidRDefault="00B27F6B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B27F6B" w:rsidRPr="00365595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B27F6B" w:rsidRPr="00365595" w:rsidRDefault="00B27F6B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B27F6B" w:rsidRPr="00365595" w:rsidTr="0003555E">
        <w:trPr>
          <w:gridAfter w:val="1"/>
          <w:wAfter w:w="27" w:type="dxa"/>
          <w:trHeight w:val="227"/>
        </w:trPr>
        <w:tc>
          <w:tcPr>
            <w:tcW w:w="10826" w:type="dxa"/>
            <w:gridSpan w:val="44"/>
            <w:vAlign w:val="center"/>
          </w:tcPr>
          <w:p w:rsidR="00B27F6B" w:rsidRPr="00365595" w:rsidRDefault="00B27F6B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7F6B" w:rsidRPr="00365595" w:rsidTr="0043238F">
        <w:trPr>
          <w:gridAfter w:val="1"/>
          <w:wAfter w:w="27" w:type="dxa"/>
          <w:trHeight w:val="47"/>
        </w:trPr>
        <w:tc>
          <w:tcPr>
            <w:tcW w:w="2941" w:type="dxa"/>
            <w:gridSpan w:val="10"/>
            <w:vAlign w:val="center"/>
          </w:tcPr>
          <w:p w:rsidR="00B27F6B" w:rsidRPr="00365595" w:rsidRDefault="00B27F6B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Անուն, Ազգանուն</w:t>
            </w:r>
          </w:p>
        </w:tc>
        <w:tc>
          <w:tcPr>
            <w:tcW w:w="3981" w:type="dxa"/>
            <w:gridSpan w:val="20"/>
            <w:vAlign w:val="center"/>
          </w:tcPr>
          <w:p w:rsidR="00B27F6B" w:rsidRPr="00365595" w:rsidRDefault="00B27F6B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Հեռախոս</w:t>
            </w:r>
          </w:p>
        </w:tc>
        <w:tc>
          <w:tcPr>
            <w:tcW w:w="3904" w:type="dxa"/>
            <w:gridSpan w:val="14"/>
            <w:vAlign w:val="center"/>
          </w:tcPr>
          <w:p w:rsidR="00B27F6B" w:rsidRPr="00365595" w:rsidRDefault="00B27F6B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Էլ. փոստի հասցեն</w:t>
            </w:r>
          </w:p>
        </w:tc>
      </w:tr>
      <w:tr w:rsidR="00B27F6B" w:rsidRPr="00365595" w:rsidTr="0043238F">
        <w:trPr>
          <w:gridAfter w:val="1"/>
          <w:wAfter w:w="27" w:type="dxa"/>
          <w:trHeight w:val="47"/>
        </w:trPr>
        <w:tc>
          <w:tcPr>
            <w:tcW w:w="2941" w:type="dxa"/>
            <w:gridSpan w:val="10"/>
            <w:vAlign w:val="center"/>
          </w:tcPr>
          <w:p w:rsidR="00B27F6B" w:rsidRPr="00365595" w:rsidRDefault="00B27F6B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Ավետիսյան Արտակ</w:t>
            </w:r>
          </w:p>
        </w:tc>
        <w:tc>
          <w:tcPr>
            <w:tcW w:w="3981" w:type="dxa"/>
            <w:gridSpan w:val="20"/>
            <w:vAlign w:val="center"/>
          </w:tcPr>
          <w:p w:rsidR="00B27F6B" w:rsidRPr="00365595" w:rsidRDefault="00B27F6B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091-16-90-16/ 0261  2 –43 - 23</w:t>
            </w:r>
          </w:p>
        </w:tc>
        <w:tc>
          <w:tcPr>
            <w:tcW w:w="3904" w:type="dxa"/>
            <w:gridSpan w:val="14"/>
            <w:vAlign w:val="center"/>
          </w:tcPr>
          <w:p w:rsidR="00B27F6B" w:rsidRPr="00365595" w:rsidRDefault="00B27F6B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365595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sevanhamaynq@mail.ru</w:t>
            </w:r>
          </w:p>
        </w:tc>
      </w:tr>
    </w:tbl>
    <w:p w:rsidR="00700675" w:rsidRPr="00365595" w:rsidRDefault="00700675" w:rsidP="00E13A47">
      <w:pPr>
        <w:rPr>
          <w:rFonts w:ascii="GHEA Grapalat" w:hAnsi="GHEA Grapalat"/>
        </w:rPr>
      </w:pPr>
    </w:p>
    <w:sectPr w:rsidR="00700675" w:rsidRPr="00365595" w:rsidSect="000D7B32">
      <w:footerReference w:type="default" r:id="rId9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560" w:rsidRDefault="000F3560" w:rsidP="00A82990">
      <w:r>
        <w:separator/>
      </w:r>
    </w:p>
  </w:endnote>
  <w:endnote w:type="continuationSeparator" w:id="0">
    <w:p w:rsidR="000F3560" w:rsidRDefault="000F3560" w:rsidP="00A82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82" w:rsidRDefault="00D22DBB" w:rsidP="000D7B32">
    <w:pPr>
      <w:pStyle w:val="a8"/>
      <w:framePr w:wrap="auto" w:vAnchor="text" w:hAnchor="page" w:x="11041" w:y="346"/>
      <w:rPr>
        <w:rStyle w:val="a7"/>
      </w:rPr>
    </w:pPr>
    <w:r>
      <w:rPr>
        <w:rStyle w:val="a7"/>
      </w:rPr>
      <w:fldChar w:fldCharType="begin"/>
    </w:r>
    <w:r w:rsidR="002E6D2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32CC">
      <w:rPr>
        <w:rStyle w:val="a7"/>
        <w:noProof/>
      </w:rPr>
      <w:t>1</w:t>
    </w:r>
    <w:r>
      <w:rPr>
        <w:rStyle w:val="a7"/>
      </w:rPr>
      <w:fldChar w:fldCharType="end"/>
    </w:r>
  </w:p>
  <w:p w:rsidR="000D7B32" w:rsidRDefault="000D7B32" w:rsidP="000D7B3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560" w:rsidRDefault="000F3560" w:rsidP="00A82990">
      <w:r>
        <w:separator/>
      </w:r>
    </w:p>
  </w:footnote>
  <w:footnote w:type="continuationSeparator" w:id="0">
    <w:p w:rsidR="000F3560" w:rsidRDefault="000F3560" w:rsidP="00A82990">
      <w:r>
        <w:continuationSeparator/>
      </w:r>
    </w:p>
  </w:footnote>
  <w:footnote w:id="1">
    <w:p w:rsidR="00A82990" w:rsidRDefault="00A82990" w:rsidP="00A82990">
      <w:pPr>
        <w:pStyle w:val="aa"/>
      </w:pPr>
      <w:r w:rsidRPr="00541A77">
        <w:rPr>
          <w:rFonts w:ascii="GHEA Grapalat" w:hAnsi="GHEA Grapalat" w:cs="GHEA Grapalat"/>
          <w:i/>
          <w:iCs/>
          <w:sz w:val="10"/>
          <w:szCs w:val="10"/>
        </w:rPr>
        <w:footnoteRef/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 w:cs="GHEA Grapalat"/>
          <w:i/>
          <w:iCs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աշխատանքների քանակը</w:t>
      </w:r>
    </w:p>
  </w:footnote>
  <w:footnote w:id="2">
    <w:p w:rsidR="00A82990" w:rsidRDefault="00A82990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գնվելիք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ապրանքների, ծառայությունների, աշխատանքների քանակը, իսկ </w:t>
      </w:r>
      <w:r>
        <w:rPr>
          <w:rFonts w:ascii="GHEA Grapalat" w:hAnsi="GHEA Grapalat" w:cs="GHEA Grapalat"/>
          <w:i/>
          <w:iCs/>
          <w:sz w:val="12"/>
          <w:szCs w:val="12"/>
        </w:rPr>
        <w:t>պայմանագրով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 w:cs="GHEA Grapalat"/>
          <w:i/>
          <w:iCs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3">
    <w:p w:rsidR="00A82990" w:rsidRDefault="00A82990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տվյալ </w:t>
      </w:r>
      <w:r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4">
    <w:p w:rsidR="0020611F" w:rsidRDefault="0020611F" w:rsidP="00A82990">
      <w:pPr>
        <w:pStyle w:val="aa"/>
      </w:pPr>
      <w:r w:rsidRPr="00541A77">
        <w:rPr>
          <w:rStyle w:val="ac"/>
          <w:i/>
          <w:iCs/>
          <w:sz w:val="12"/>
          <w:szCs w:val="12"/>
        </w:rPr>
        <w:footnoteRef/>
      </w:r>
      <w:r w:rsidRPr="00EB00B9">
        <w:rPr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Այլ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աղբյուրներից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ֆինանսավորվելու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դեպքում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նշել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ֆինանսավորման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աղբյուրը</w:t>
      </w:r>
    </w:p>
  </w:footnote>
  <w:footnote w:id="5">
    <w:p w:rsidR="0020611F" w:rsidRDefault="0020611F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Նշվում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հրավերում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կատարված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բոլոր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փոփոխությունների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ամսաթվերը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6">
    <w:p w:rsidR="0020611F" w:rsidRDefault="0020611F" w:rsidP="0043238F">
      <w:pPr>
        <w:pStyle w:val="aa"/>
        <w:tabs>
          <w:tab w:val="left" w:pos="1980"/>
        </w:tabs>
        <w:jc w:val="both"/>
        <w:rPr>
          <w:rFonts w:ascii="GHEA Grapalat" w:hAnsi="GHEA Grapalat" w:cs="GHEA Grapalat"/>
          <w:i/>
          <w:iCs/>
          <w:sz w:val="12"/>
          <w:szCs w:val="12"/>
          <w:lang w:val="es-ES"/>
        </w:rPr>
      </w:pP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ab/>
      </w:r>
    </w:p>
    <w:p w:rsidR="0020611F" w:rsidRPr="00E13A47" w:rsidRDefault="0020611F" w:rsidP="00A82990">
      <w:pPr>
        <w:pStyle w:val="aa"/>
        <w:jc w:val="both"/>
        <w:rPr>
          <w:lang w:val="es-ES"/>
        </w:rPr>
      </w:pPr>
      <w:r w:rsidRPr="002D0BF6">
        <w:rPr>
          <w:rStyle w:val="ac"/>
          <w:rFonts w:ascii="GHEA Grapalat" w:hAnsi="GHEA Grapalat" w:cs="GHEA Grapalat"/>
          <w:i/>
          <w:iCs/>
          <w:sz w:val="12"/>
          <w:szCs w:val="12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առաջարկվ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գները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երկու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կամ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ավելի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գրել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հրավերով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դրամով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7">
    <w:p w:rsidR="0020611F" w:rsidRPr="00E13A47" w:rsidRDefault="0020611F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Լրացնել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512138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8">
    <w:p w:rsidR="0020611F" w:rsidRPr="00E13A47" w:rsidRDefault="0020611F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հաշվակված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հաշվարկված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»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9">
    <w:p w:rsidR="0020611F" w:rsidRPr="00E13A47" w:rsidRDefault="0020611F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>,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0">
    <w:p w:rsidR="00A67DF6" w:rsidRPr="00E13A47" w:rsidRDefault="00A67DF6" w:rsidP="00A82990">
      <w:pPr>
        <w:pStyle w:val="aa"/>
        <w:jc w:val="both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պայմանագիրը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կնքվելու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արժեքով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սակայն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ավելի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քիչ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ապա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գինը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տվյալ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սյունակում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մասով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միջոցներով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սյունյակում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1">
    <w:p w:rsidR="00B27F6B" w:rsidRPr="00E13A47" w:rsidRDefault="00B27F6B" w:rsidP="00A82990">
      <w:pPr>
        <w:pStyle w:val="aa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Չի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լրացվում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կողմ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հանդիսանում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Հայաստանի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Հանրապետությունում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հարկ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վճարողի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հաշվարկային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հաշիվ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չունեցող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անձը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90"/>
    <w:rsid w:val="00011E02"/>
    <w:rsid w:val="00015F9B"/>
    <w:rsid w:val="0003555E"/>
    <w:rsid w:val="00063E0C"/>
    <w:rsid w:val="00073FA7"/>
    <w:rsid w:val="0008308F"/>
    <w:rsid w:val="00083989"/>
    <w:rsid w:val="000D729B"/>
    <w:rsid w:val="000D72DA"/>
    <w:rsid w:val="000D7B32"/>
    <w:rsid w:val="000F3560"/>
    <w:rsid w:val="00104D7C"/>
    <w:rsid w:val="001317E8"/>
    <w:rsid w:val="00131C42"/>
    <w:rsid w:val="00132691"/>
    <w:rsid w:val="0016206E"/>
    <w:rsid w:val="001D6832"/>
    <w:rsid w:val="001F2FB2"/>
    <w:rsid w:val="0020611F"/>
    <w:rsid w:val="0022672E"/>
    <w:rsid w:val="00250AAB"/>
    <w:rsid w:val="00262607"/>
    <w:rsid w:val="002D4F7C"/>
    <w:rsid w:val="002E2173"/>
    <w:rsid w:val="002E4E67"/>
    <w:rsid w:val="002E6D2A"/>
    <w:rsid w:val="003277DB"/>
    <w:rsid w:val="00354A60"/>
    <w:rsid w:val="00365595"/>
    <w:rsid w:val="00366C96"/>
    <w:rsid w:val="003D151E"/>
    <w:rsid w:val="00421348"/>
    <w:rsid w:val="0043238F"/>
    <w:rsid w:val="00472ACA"/>
    <w:rsid w:val="005556C2"/>
    <w:rsid w:val="00586848"/>
    <w:rsid w:val="00592FF9"/>
    <w:rsid w:val="005B1555"/>
    <w:rsid w:val="005F0E9A"/>
    <w:rsid w:val="0065159F"/>
    <w:rsid w:val="00657267"/>
    <w:rsid w:val="00682874"/>
    <w:rsid w:val="006B04FD"/>
    <w:rsid w:val="006C117F"/>
    <w:rsid w:val="006D3443"/>
    <w:rsid w:val="00700675"/>
    <w:rsid w:val="00740632"/>
    <w:rsid w:val="007D3F26"/>
    <w:rsid w:val="00802027"/>
    <w:rsid w:val="00804FF5"/>
    <w:rsid w:val="00836971"/>
    <w:rsid w:val="00862063"/>
    <w:rsid w:val="0092494F"/>
    <w:rsid w:val="009932CC"/>
    <w:rsid w:val="009A5B3D"/>
    <w:rsid w:val="00A67DF6"/>
    <w:rsid w:val="00A82990"/>
    <w:rsid w:val="00A84D51"/>
    <w:rsid w:val="00AA0437"/>
    <w:rsid w:val="00AB7C17"/>
    <w:rsid w:val="00B003CF"/>
    <w:rsid w:val="00B26CF4"/>
    <w:rsid w:val="00B27F6B"/>
    <w:rsid w:val="00B30565"/>
    <w:rsid w:val="00B51AA8"/>
    <w:rsid w:val="00B60A15"/>
    <w:rsid w:val="00B70ACA"/>
    <w:rsid w:val="00C50A6A"/>
    <w:rsid w:val="00CB6DDB"/>
    <w:rsid w:val="00D1207C"/>
    <w:rsid w:val="00D145D7"/>
    <w:rsid w:val="00D22DBB"/>
    <w:rsid w:val="00D4095D"/>
    <w:rsid w:val="00D55728"/>
    <w:rsid w:val="00D636A6"/>
    <w:rsid w:val="00DA0439"/>
    <w:rsid w:val="00DA3C53"/>
    <w:rsid w:val="00DE367D"/>
    <w:rsid w:val="00E13A47"/>
    <w:rsid w:val="00E963AF"/>
    <w:rsid w:val="00EA548D"/>
    <w:rsid w:val="00EB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90"/>
    <w:pPr>
      <w:spacing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2990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82990"/>
    <w:rPr>
      <w:rFonts w:ascii="Times LatArm" w:eastAsia="Times New Roman" w:hAnsi="Times LatArm" w:cs="Times LatArm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A82990"/>
    <w:rPr>
      <w:rFonts w:ascii="Arial Armenian" w:hAnsi="Arial Armenian" w:cs="Arial Armeni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82990"/>
    <w:rPr>
      <w:rFonts w:ascii="Arial Armenian" w:eastAsia="Times New Roman" w:hAnsi="Arial Armenian" w:cs="Arial Armenian"/>
      <w:sz w:val="20"/>
      <w:szCs w:val="20"/>
      <w:lang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semiHidden/>
    <w:rsid w:val="00A82990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eastAsia="en-US"/>
    </w:rPr>
  </w:style>
  <w:style w:type="character" w:customStyle="1" w:styleId="a6">
    <w:name w:val="Основной текст с отступом Знак"/>
    <w:aliases w:val="Char Char Char Знак,Char Char Char Char Знак,Char Знак"/>
    <w:basedOn w:val="a0"/>
    <w:link w:val="a5"/>
    <w:uiPriority w:val="99"/>
    <w:semiHidden/>
    <w:rsid w:val="00A82990"/>
    <w:rPr>
      <w:rFonts w:ascii="Arial AMU" w:eastAsia="Times New Roman" w:hAnsi="Arial AMU" w:cs="Arial AMU"/>
    </w:rPr>
  </w:style>
  <w:style w:type="paragraph" w:styleId="31">
    <w:name w:val="Body Text Indent 3"/>
    <w:basedOn w:val="a"/>
    <w:link w:val="32"/>
    <w:uiPriority w:val="99"/>
    <w:rsid w:val="00A82990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82990"/>
    <w:rPr>
      <w:rFonts w:ascii="Arial LatArm" w:eastAsia="Times New Roman" w:hAnsi="Arial LatArm" w:cs="Arial LatArm"/>
      <w:b/>
      <w:bCs/>
      <w:i/>
      <w:iCs/>
      <w:u w:val="single"/>
      <w:lang w:val="en-AU" w:eastAsia="ru-RU"/>
    </w:rPr>
  </w:style>
  <w:style w:type="character" w:styleId="a7">
    <w:name w:val="page number"/>
    <w:basedOn w:val="a0"/>
    <w:uiPriority w:val="99"/>
    <w:rsid w:val="00A82990"/>
  </w:style>
  <w:style w:type="paragraph" w:styleId="a8">
    <w:name w:val="footer"/>
    <w:basedOn w:val="a"/>
    <w:link w:val="a9"/>
    <w:uiPriority w:val="99"/>
    <w:rsid w:val="00A82990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A8299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A82990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2990"/>
    <w:rPr>
      <w:rFonts w:ascii="Times Armenian" w:eastAsia="Times New Roman" w:hAnsi="Times Armenian" w:cs="Times Armeni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A82990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0D7B32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D7B32"/>
    <w:rPr>
      <w:rFonts w:ascii="Times Armenian" w:eastAsia="Times New Roman" w:hAnsi="Times Armenian" w:cs="Times Armeni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804F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anha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yane1964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7AB0F-E8B1-4F3B-A573-9388020C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2799</Words>
  <Characters>15958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66</cp:revision>
  <dcterms:created xsi:type="dcterms:W3CDTF">2014-03-04T06:03:00Z</dcterms:created>
  <dcterms:modified xsi:type="dcterms:W3CDTF">2015-02-11T08:12:00Z</dcterms:modified>
</cp:coreProperties>
</file>