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EC505A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BC47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C47C6">
        <w:rPr>
          <w:rFonts w:ascii="GHEA Grapalat" w:eastAsia="Times New Roman" w:hAnsi="GHEA Grapalat" w:cs="Times New Roman"/>
          <w:sz w:val="20"/>
          <w:szCs w:val="20"/>
          <w:lang w:eastAsia="ru-RU"/>
        </w:rPr>
        <w:t>փետրվարի</w:t>
      </w:r>
      <w:proofErr w:type="spellEnd"/>
      <w:r w:rsidR="00BC47C6" w:rsidRPr="00A66DC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C47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EC505A" w:rsidRDefault="00B87149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EC505A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B87149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</w:p>
    <w:p w:rsidR="00DF334F" w:rsidRPr="00EC505A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Հայաստանի Հանրապետության</w:t>
      </w:r>
      <w:r w:rsidR="00424E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տարածքային կառավարման 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արտակարգ իրավիճակների նախարարությունը,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="00A66DC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-11/3-50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EC505A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424E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proofErr w:type="spellStart"/>
      <w:r w:rsidR="00424E51">
        <w:rPr>
          <w:rFonts w:ascii="GHEA Grapalat" w:eastAsia="Times New Roman" w:hAnsi="GHEA Grapalat" w:cs="Times New Roman"/>
          <w:sz w:val="20"/>
          <w:szCs w:val="20"/>
          <w:lang w:eastAsia="ru-RU"/>
        </w:rPr>
        <w:t>փետրվարի</w:t>
      </w:r>
      <w:proofErr w:type="spellEnd"/>
      <w:r w:rsidR="00391FA3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24E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10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24E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EC505A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B87149" w:rsidRPr="00EC505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գրենական պիտույքներ և գրասենյակային նյութեր</w:t>
      </w:r>
      <w:r w:rsidR="002B76BF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 w:rsidRPr="00EC505A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 w:rsidRPr="00EC505A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1604"/>
        <w:gridCol w:w="2179"/>
        <w:gridCol w:w="2447"/>
        <w:gridCol w:w="2862"/>
      </w:tblGrid>
      <w:tr w:rsidR="00DF334F" w:rsidRPr="00DF334F" w:rsidTr="00424E51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424E51">
        <w:trPr>
          <w:trHeight w:val="65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F156AA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="00424E51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424E51" w:rsidRPr="00424E51">
              <w:rPr>
                <w:rFonts w:ascii="GHEA Grapalat" w:hAnsi="GHEA Grapalat" w:cs="Sylfaen"/>
                <w:sz w:val="14"/>
                <w:szCs w:val="14"/>
              </w:rPr>
              <w:t>Կապիտալ</w:t>
            </w:r>
            <w:proofErr w:type="spellEnd"/>
            <w:r w:rsidR="00424E51" w:rsidRPr="00424E5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424E51" w:rsidRPr="00424E51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proofErr w:type="spellEnd"/>
            <w:r w:rsidR="00424E51"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E38D5" w:rsidTr="00424E51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24E51" w:rsidRDefault="00F156AA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r w:rsidR="00424E51" w:rsidRPr="00424E5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424E51" w:rsidRPr="00424E51">
              <w:rPr>
                <w:rFonts w:ascii="GHEA Grapalat" w:hAnsi="GHEA Grapalat" w:cs="Sylfaen"/>
                <w:sz w:val="14"/>
                <w:szCs w:val="14"/>
              </w:rPr>
              <w:t>Ջեմմա</w:t>
            </w:r>
            <w:proofErr w:type="spellEnd"/>
            <w:r w:rsidR="00424E51" w:rsidRPr="00424E5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424E51" w:rsidRPr="00424E51">
              <w:rPr>
                <w:rFonts w:ascii="GHEA Grapalat" w:hAnsi="GHEA Grapalat" w:cs="Sylfaen"/>
                <w:sz w:val="14"/>
                <w:szCs w:val="14"/>
              </w:rPr>
              <w:t>Վանյան</w:t>
            </w:r>
            <w:proofErr w:type="spellEnd"/>
            <w:r w:rsidR="00424E51"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4921D0" w:rsidTr="00424E51">
        <w:trPr>
          <w:trHeight w:val="6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424E51" w:rsidRDefault="004921D0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4921D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424E51" w:rsidRPr="004921D0" w:rsidTr="00424E51">
        <w:trPr>
          <w:trHeight w:val="59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Default="00424E51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Pr="00424E51" w:rsidRDefault="00424E51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Շուշան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Տեխնիկս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Pr="00CF2842" w:rsidRDefault="00E45E0D" w:rsidP="00F3194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Pr="00DF334F" w:rsidRDefault="00424E51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Pr="00DF334F" w:rsidRDefault="00424E51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424E51" w:rsidRPr="004921D0" w:rsidTr="00E45E0D">
        <w:trPr>
          <w:trHeight w:val="58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Default="00424E51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Pr="00424E51" w:rsidRDefault="00424E51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Կոմպյուտեր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Սերվիս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Pr="00CF2842" w:rsidRDefault="00E45E0D" w:rsidP="00F3194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Pr="00DF334F" w:rsidRDefault="00424E51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Pr="00DF334F" w:rsidRDefault="00424E51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424E51" w:rsidRPr="004921D0" w:rsidTr="00424E51">
        <w:trPr>
          <w:trHeight w:val="103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Default="00424E51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Pr="00E45E0D" w:rsidRDefault="00E45E0D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E45E0D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E45E0D">
              <w:rPr>
                <w:rFonts w:ascii="GHEA Grapalat" w:hAnsi="GHEA Grapalat" w:cs="Sylfaen"/>
                <w:sz w:val="14"/>
                <w:szCs w:val="14"/>
              </w:rPr>
              <w:t>Խաչարամ</w:t>
            </w:r>
            <w:proofErr w:type="spellEnd"/>
            <w:r w:rsidRPr="00E45E0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45E0D">
              <w:rPr>
                <w:rFonts w:ascii="GHEA Grapalat" w:hAnsi="GHEA Grapalat" w:cs="Sylfaen"/>
                <w:sz w:val="14"/>
                <w:szCs w:val="14"/>
              </w:rPr>
              <w:t>Կոնսերվատորիա</w:t>
            </w:r>
            <w:proofErr w:type="spellEnd"/>
            <w:r w:rsidRPr="00E45E0D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Pr="00CF2842" w:rsidRDefault="00E45E0D" w:rsidP="00F3194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Pr="00DF334F" w:rsidRDefault="00424E51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Pr="00DF334F" w:rsidRDefault="00424E51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424E51" w:rsidRPr="004921D0" w:rsidTr="00424E51">
        <w:trPr>
          <w:trHeight w:val="103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Default="00424E51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Pr="00E45E0D" w:rsidRDefault="00E45E0D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E45E0D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E45E0D">
              <w:rPr>
                <w:rFonts w:ascii="GHEA Grapalat" w:hAnsi="GHEA Grapalat" w:cs="Sylfaen"/>
                <w:sz w:val="14"/>
                <w:szCs w:val="14"/>
              </w:rPr>
              <w:t>Լիմուշ</w:t>
            </w:r>
            <w:proofErr w:type="spellEnd"/>
            <w:r w:rsidRPr="00E45E0D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Pr="00CF2842" w:rsidRDefault="00E45E0D" w:rsidP="00F3194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Pr="00DF334F" w:rsidRDefault="00424E51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51" w:rsidRPr="00DF334F" w:rsidRDefault="00424E51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156AA" w:rsidRPr="00814CAE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lang w:val="es-ES"/>
        </w:rPr>
      </w:pPr>
      <w:proofErr w:type="spellStart"/>
      <w:r w:rsidRPr="00814CAE">
        <w:rPr>
          <w:rFonts w:ascii="GHEA Grapalat" w:hAnsi="GHEA Grapalat" w:cs="Sylfaen"/>
        </w:rPr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350"/>
        <w:gridCol w:w="700"/>
        <w:gridCol w:w="1100"/>
        <w:gridCol w:w="990"/>
        <w:gridCol w:w="1170"/>
        <w:gridCol w:w="990"/>
        <w:gridCol w:w="1260"/>
        <w:gridCol w:w="1530"/>
        <w:gridCol w:w="990"/>
      </w:tblGrid>
      <w:tr w:rsidR="00F156AA" w:rsidRPr="00F156AA" w:rsidTr="00417541">
        <w:trPr>
          <w:trHeight w:val="855"/>
        </w:trPr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8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/ՀՀ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417541" w:rsidRPr="00F156AA" w:rsidTr="00417541">
        <w:trPr>
          <w:trHeight w:val="390"/>
        </w:trPr>
        <w:tc>
          <w:tcPr>
            <w:tcW w:w="1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41" w:rsidRPr="00F156AA" w:rsidRDefault="00417541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41" w:rsidRPr="00F156AA" w:rsidRDefault="00417541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1" w:rsidRPr="00E45E0D" w:rsidRDefault="00417541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45E0D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r w:rsidRPr="00E45E0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45E0D">
              <w:rPr>
                <w:rFonts w:ascii="GHEA Grapalat" w:hAnsi="GHEA Grapalat" w:cs="Sylfaen"/>
                <w:sz w:val="14"/>
                <w:szCs w:val="14"/>
              </w:rPr>
              <w:t>Կապիտալ</w:t>
            </w:r>
            <w:proofErr w:type="spellEnd"/>
            <w:r w:rsidRPr="00E45E0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45E0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proofErr w:type="spellEnd"/>
            <w:r w:rsidRPr="00E45E0D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&gt;&gt;   ՍՊԸ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1" w:rsidRPr="00E45E0D" w:rsidRDefault="00417541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r w:rsidRPr="00424E5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Ջեմմա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Վանյան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&gt;&gt;   ՍՊԸ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1" w:rsidRPr="00F156AA" w:rsidRDefault="00417541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1" w:rsidRPr="00424E51" w:rsidRDefault="00417541" w:rsidP="006A7535">
            <w:pPr>
              <w:tabs>
                <w:tab w:val="left" w:pos="9540"/>
              </w:tabs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Շուշան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Տեխնիկս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1" w:rsidRPr="00424E51" w:rsidRDefault="00417541" w:rsidP="006A7535">
            <w:pPr>
              <w:tabs>
                <w:tab w:val="left" w:pos="9540"/>
              </w:tabs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Կոմպյուտեր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Սերվիս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1" w:rsidRPr="00F156AA" w:rsidRDefault="00417541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45E0D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E45E0D">
              <w:rPr>
                <w:rFonts w:ascii="GHEA Grapalat" w:hAnsi="GHEA Grapalat" w:cs="Sylfaen"/>
                <w:sz w:val="14"/>
                <w:szCs w:val="14"/>
              </w:rPr>
              <w:t>Խաչարամ</w:t>
            </w:r>
            <w:proofErr w:type="spellEnd"/>
            <w:r w:rsidRPr="00E45E0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45E0D">
              <w:rPr>
                <w:rFonts w:ascii="GHEA Grapalat" w:hAnsi="GHEA Grapalat" w:cs="Sylfaen"/>
                <w:sz w:val="14"/>
                <w:szCs w:val="14"/>
              </w:rPr>
              <w:t>Կոնսերվատորիա</w:t>
            </w:r>
            <w:proofErr w:type="spellEnd"/>
            <w:r w:rsidRPr="00E45E0D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41" w:rsidRPr="00F156AA" w:rsidRDefault="00417541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45E0D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E45E0D">
              <w:rPr>
                <w:rFonts w:ascii="GHEA Grapalat" w:hAnsi="GHEA Grapalat" w:cs="Sylfaen"/>
                <w:sz w:val="14"/>
                <w:szCs w:val="14"/>
              </w:rPr>
              <w:t>Լիմուշ</w:t>
            </w:r>
            <w:proofErr w:type="spellEnd"/>
            <w:r w:rsidRPr="00E45E0D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</w:tr>
      <w:tr w:rsidR="00F6755D" w:rsidRPr="00F156AA" w:rsidTr="00417541">
        <w:trPr>
          <w:trHeight w:val="5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Ã³Ý³ù, </w:t>
            </w: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ÏÝÇùÇ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 µ³ñÓÇÏÇ Ñ³Ù³ñ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E25324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733.33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C64A5E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C64A5E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705B60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705B60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rPr>
          <w:trHeight w:val="6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ëáëÝÓ³Ù³ïÇï, ·ñ³ë»ÝÛ³Ï³ÛÇÝ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E25324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69300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367A6A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ind w:left="522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ind w:left="522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C64A5E" w:rsidRDefault="00F6755D" w:rsidP="00F6755D">
            <w:pPr>
              <w:ind w:left="522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705B60" w:rsidRDefault="00F6755D" w:rsidP="00F6755D">
            <w:pPr>
              <w:ind w:left="522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705B60" w:rsidRDefault="00F6755D" w:rsidP="00F6755D">
            <w:pPr>
              <w:ind w:left="522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rPr>
          <w:trHeight w:val="95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ßïñÇËÝ»ñ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  <w:p w:rsidR="00F6755D" w:rsidRPr="00E25324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72600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367A6A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åáÉÇÙ»ñ³ÛÇÝ ÇÝùÝ³ÏåãáõÝ Å³å³í»Ý, 19ÙÙx36Ù ·ñ³ë»ÝÛ³Ï³ÛÇÝ, ÷</w:t>
            </w: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áùñ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E25324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367A6A" w:rsidRDefault="00780B84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3833.33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803B59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803B59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  <w:p w:rsidR="00F6755D" w:rsidRPr="00803B59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6755D" w:rsidRPr="00F156AA" w:rsidTr="00417541">
        <w:trPr>
          <w:trHeight w:val="100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  <w:lang w:val="nb-NO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  <w:lang w:val="nb-NO"/>
              </w:rPr>
              <w:t>åáÉÇÙ»ñ³ÛÇÝ ÇÝùÝ³ÏåãáõÝ Å³å³í»Ý, 48ÙÙx100Ù ïÝï»ë³Ï³Ý, Ù»Í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E25324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57750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367A6A" w:rsidRDefault="00780B84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31250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ÃÕÃ³å³Ý³Ï, åáÉÇÙ»ñ³ÛÇÝ Ã³Õ³ÝÃ, ý³ÛÉ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E25324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38280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367A6A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ind w:left="462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C64A5E" w:rsidRDefault="00F6755D" w:rsidP="00F6755D">
            <w:pPr>
              <w:ind w:left="462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705B60" w:rsidRDefault="00F6755D" w:rsidP="00F6755D">
            <w:pPr>
              <w:ind w:left="462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705B60" w:rsidRDefault="00F6755D" w:rsidP="00F6755D">
            <w:pPr>
              <w:ind w:left="462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ÃÕÃ³å³Ý³Ï, </w:t>
            </w: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Ïáßï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 Ï³½Ùáí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E25324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198000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367A6A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ÃÕÃ³å³Ý³Ï, ³ñ³·³Ï³ñ, ÃÕÃÛ³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E25324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29700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367A6A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ÃÕÃ³å³Ý³Ï, ÃÕÃ», </w:t>
            </w: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Ã»Éáí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E25324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367A6A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ind w:left="462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C64A5E" w:rsidRDefault="00F6755D" w:rsidP="00F6755D">
            <w:pPr>
              <w:ind w:left="462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705B60" w:rsidRDefault="00F6755D" w:rsidP="00F6755D">
            <w:pPr>
              <w:ind w:left="462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705B60" w:rsidRDefault="00F6755D" w:rsidP="00F6755D">
            <w:pPr>
              <w:ind w:left="462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  <w:lang w:val="nb-NO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  <w:lang w:val="nb-NO"/>
              </w:rPr>
              <w:t>³Ùñ³Ï, Ù»ï³ÕÛ³, ÷áùñ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ïáõ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>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742B34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367A6A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 ·ñ»Ý³Ï³Ý </w:t>
            </w: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åÇïáõÛùÝ»ñÇ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 ¹³ë³íáñÙ³Ý Ñ³</w:t>
            </w:r>
            <w:r w:rsidRPr="006B55EB">
              <w:rPr>
                <w:rFonts w:ascii="Sylfaen" w:hAnsi="Sylfaen" w:cs="Sylfaen"/>
                <w:sz w:val="16"/>
                <w:szCs w:val="16"/>
              </w:rPr>
              <w:t>ր</w:t>
            </w:r>
            <w:r w:rsidRPr="006B55EB">
              <w:rPr>
                <w:rFonts w:ascii="Arial LatArm" w:hAnsi="Arial LatArm" w:cs="Arial LatArm"/>
                <w:sz w:val="16"/>
                <w:szCs w:val="16"/>
              </w:rPr>
              <w:t>Ù³ñ³ÝùÝ»ñ ¨ å³ñ³·³Ý»</w:t>
            </w:r>
            <w:r w:rsidRPr="006B55EB">
              <w:rPr>
                <w:rFonts w:ascii="Arial LatArm" w:hAnsi="Arial LatArm" w:cs="Arial"/>
                <w:sz w:val="16"/>
                <w:szCs w:val="16"/>
              </w:rPr>
              <w:t>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742B34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30800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23333.33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é»ïÇÝ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, Ñ³ë³ñ³Ï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742B34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4400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3333.33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ÃáõÕÃ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>, A4 ýáñÙ³ïÇ1 /21x29.7/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ïáõ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>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983BC7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2607825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3992670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2697750</w:t>
            </w:r>
          </w:p>
          <w:p w:rsidR="00F6755D" w:rsidRPr="00803B59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3041100</w:t>
            </w:r>
          </w:p>
          <w:p w:rsidR="00F6755D" w:rsidRPr="00803B59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3188250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3041100</w:t>
            </w:r>
          </w:p>
          <w:p w:rsidR="00F6755D" w:rsidRPr="00803B59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3119580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ÃáõÕÃ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, </w:t>
            </w: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ÝßáõÙÝ»ñÇ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 Ñ³Ù³ñ, ëáëÝÓí³Íùáí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ïáõ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>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  <w:p w:rsidR="00F6755D" w:rsidRPr="00742B34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29700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8125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ÃáõÕÃ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ÝßáõÙÝ»ñÇ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>, ïñó³ÏÝ»ñáí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ïáõ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>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742B34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165000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Ý³Ù³ÏÇ Íñ³ñ, A5 Ó¨³ã³÷Ç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742B34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4180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_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ind w:left="327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C64A5E" w:rsidRDefault="00F6755D" w:rsidP="00F6755D">
            <w:pPr>
              <w:ind w:left="327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705B60" w:rsidRDefault="00F6755D" w:rsidP="00F6755D">
            <w:pPr>
              <w:ind w:left="327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705B60" w:rsidRDefault="00F6755D" w:rsidP="00F6755D">
            <w:pPr>
              <w:ind w:left="327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Íñ³ñ, Ù»Í, A4 ýáñÙ³ïÇ Ñ³Ù³ñ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01334C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6160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8B059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4666.67</w:t>
            </w:r>
          </w:p>
          <w:p w:rsidR="00F6755D" w:rsidRPr="008B059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8B059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8000</w:t>
            </w: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8B059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8B059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8B059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AA5E43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 ÝáÃ³ï»ïñ»ñ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_</w:t>
            </w:r>
          </w:p>
          <w:p w:rsidR="00F6755D" w:rsidRPr="0001334C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_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AA5E43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Ï³ñÇã, </w:t>
            </w: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ÙÇÝã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¨ 20 </w:t>
            </w: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Ã»ñÃÇ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 Ñ³Ù³ñ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_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38500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15833.33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AA5E43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¹³Ý³Ï, ·ñ³ë»ÝÛ³Ï³ÛÇÝ, Ù»ï³ÕÛ³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01334C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8B059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ëñÇã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>, ëáíáñ³Ï³Ý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01334C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4400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  <w:p w:rsidR="00F6755D" w:rsidRPr="008B059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8B059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Ï³ñÇãÇ Ù»ï³Õ³É³ñ» Ï³å»ñ, ÷</w:t>
            </w: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áùñ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ïáõ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>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  <w:p w:rsidR="00F6755D" w:rsidRPr="0001334C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7150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3333.33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8B059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³å³Ï³ñÇã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01334C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  <w:p w:rsidR="00F6755D" w:rsidRPr="00FC085C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FC085C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Ñ³ßí³ë³ñù, ·ñ³ë»ÝÛ³Ï³ÛÇÝ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01334C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44000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01334C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ù³ÝáÝ, åÉ³ëïÇÏ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  <w:p w:rsidR="00F6755D" w:rsidRPr="0001334C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7150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1875</w:t>
            </w: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-</w:t>
            </w:r>
          </w:p>
          <w:p w:rsidR="00F6755D" w:rsidRPr="0001334C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01334C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·</w:t>
            </w: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ñÇã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 ·»É³ÛÇÝ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01334C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26125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15625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28000</w:t>
            </w:r>
          </w:p>
          <w:p w:rsidR="00F6755D" w:rsidRPr="00FC085C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FC085C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·Í³ÝßÇã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  <w:p w:rsidR="00F6755D" w:rsidRPr="0001334C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13200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FC085C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·</w:t>
            </w: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ñÇã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 ·Ý¹ÇÏ³íáñ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01334C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82500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40625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100000</w:t>
            </w:r>
          </w:p>
          <w:p w:rsidR="00F6755D" w:rsidRPr="0001334C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01334C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ýÉáÙ³ëï»ñÝ»ñÇ Ñ³í³ù³Íáõ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ïáõ</w:t>
            </w:r>
            <w:proofErr w:type="spellEnd"/>
            <w:r w:rsidRPr="006B55EB">
              <w:rPr>
                <w:rFonts w:ascii="Arial LatArm" w:hAnsi="Arial LatArm" w:cs="Arial"/>
                <w:sz w:val="16"/>
                <w:szCs w:val="16"/>
              </w:rPr>
              <w:t>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01334C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833.33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C64A5E" w:rsidRDefault="00F6755D" w:rsidP="00F6755D">
            <w:pPr>
              <w:ind w:left="522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C64A5E" w:rsidRDefault="00F6755D" w:rsidP="00F6755D">
            <w:pPr>
              <w:ind w:left="522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705B60" w:rsidRDefault="00F6755D" w:rsidP="00F6755D">
            <w:pPr>
              <w:ind w:left="522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01334C" w:rsidRDefault="00F6755D" w:rsidP="00F6755D">
            <w:pPr>
              <w:ind w:left="522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F6755D" w:rsidRPr="00F156AA" w:rsidTr="004175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F156AA" w:rsidRDefault="00F6755D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 xml:space="preserve">Ù³ïÇï, ·ñ³ýÇï», ï»Õ³¹ñíáÕ </w:t>
            </w:r>
            <w:proofErr w:type="spellStart"/>
            <w:r w:rsidRPr="006B55EB">
              <w:rPr>
                <w:rFonts w:ascii="Arial LatArm" w:hAnsi="Arial LatArm" w:cs="Arial"/>
                <w:sz w:val="16"/>
                <w:szCs w:val="16"/>
              </w:rPr>
              <w:t>ÙÇçáõÏáí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55D" w:rsidRPr="006B55EB" w:rsidRDefault="00F6755D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  <w:p w:rsidR="00F6755D" w:rsidRPr="0001334C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5D" w:rsidRPr="00367A6A" w:rsidRDefault="00F6755D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70400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26666.67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841505" w:rsidRDefault="00F6755D" w:rsidP="00F6755D">
            <w:pPr>
              <w:jc w:val="center"/>
            </w:pPr>
          </w:p>
          <w:p w:rsidR="00F6755D" w:rsidRPr="00C64A5E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6755D" w:rsidRPr="00705B60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5D" w:rsidRPr="00FC085C" w:rsidRDefault="00F6755D" w:rsidP="00F6755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</w:tbl>
    <w:p w:rsidR="00F31940" w:rsidRPr="009C03DB" w:rsidRDefault="00F31940" w:rsidP="004921D0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9C03DB" w:rsidRPr="00A66DCA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C8522C" w:rsidTr="00F156AA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310D57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C8522C" w:rsidRDefault="00F6755D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1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ից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12,14,15,17,19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ից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30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F31940" w:rsidRPr="00C8522C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6755D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5E0D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r w:rsidRPr="00E45E0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45E0D">
              <w:rPr>
                <w:rFonts w:ascii="GHEA Grapalat" w:hAnsi="GHEA Grapalat" w:cs="Sylfaen"/>
                <w:sz w:val="14"/>
                <w:szCs w:val="14"/>
              </w:rPr>
              <w:t>Կապիտալ</w:t>
            </w:r>
            <w:proofErr w:type="spellEnd"/>
            <w:r w:rsidRPr="00E45E0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45E0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proofErr w:type="spellEnd"/>
            <w:r w:rsidRPr="00E45E0D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128" w:rsidRPr="00C8522C" w:rsidRDefault="00310D57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  </w:t>
            </w:r>
            <w:r w:rsidR="00F6755D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13</w:t>
            </w:r>
          </w:p>
          <w:p w:rsidR="00D76128" w:rsidRPr="00C8522C" w:rsidRDefault="00D76128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F156AA" w:rsidRPr="00C8522C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6AA" w:rsidRPr="00C8522C" w:rsidRDefault="00F156A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6AA" w:rsidRPr="00F156AA" w:rsidRDefault="00EB68D1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r w:rsidRPr="00424E5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Ջեմմա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Վանյան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6AA" w:rsidRPr="00C8522C" w:rsidRDefault="00EB68D1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6AA" w:rsidRPr="00C8522C" w:rsidRDefault="00F156A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5D1678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C8522C" w:rsidRDefault="00F156A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F156AA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6AA" w:rsidRPr="005D1678" w:rsidRDefault="00EB68D1" w:rsidP="005D16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F156A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EB68D1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Շուշան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Տեխնիկս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EB68D1" w:rsidP="00EC5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EB68D1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EB68D1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r w:rsidRPr="00424E5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Ջեմմա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Վանյան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EB68D1" w:rsidP="00780B8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1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ից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12,14,17,19,21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ից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30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F156A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7A0239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Շուշան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24E51">
              <w:rPr>
                <w:rFonts w:ascii="GHEA Grapalat" w:hAnsi="GHEA Grapalat" w:cs="Sylfaen"/>
                <w:sz w:val="14"/>
                <w:szCs w:val="14"/>
              </w:rPr>
              <w:t>Տեխնիկս</w:t>
            </w:r>
            <w:proofErr w:type="spellEnd"/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7A0239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13,17,26,28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</w:tbl>
    <w:p w:rsidR="00F04346" w:rsidRPr="00F156AA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lastRenderedPageBreak/>
        <w:t>Ընտրված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2C5CE1" w:rsidRPr="002C5CE1" w:rsidRDefault="00F04346" w:rsidP="002C5CE1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A41CD3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</w:p>
    <w:p w:rsidR="002C5CE1" w:rsidRPr="002C5CE1" w:rsidRDefault="00DF334F" w:rsidP="002C5CE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7A0239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Ս.Դոլինյանին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31772 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hyperlink r:id="rId5" w:history="1">
        <w:r w:rsidR="002C5CE1" w:rsidRPr="00900823">
          <w:rPr>
            <w:rStyle w:val="a5"/>
            <w:rFonts w:ascii="Sylfaen" w:eastAsia="Times New Roman" w:hAnsi="Sylfaen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2C5CE1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ՀՀ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7A0239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Տարածքային կառավարման և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Արտակարգ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իրավիճակների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նախարարություն</w:t>
      </w:r>
      <w:proofErr w:type="spellEnd"/>
    </w:p>
    <w:sectPr w:rsidR="00DF334F" w:rsidRPr="002C5CE1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830E6"/>
    <w:rsid w:val="001449BB"/>
    <w:rsid w:val="001A64AE"/>
    <w:rsid w:val="001E38D5"/>
    <w:rsid w:val="002B76BF"/>
    <w:rsid w:val="002C5CE1"/>
    <w:rsid w:val="002D513D"/>
    <w:rsid w:val="002D6FF2"/>
    <w:rsid w:val="00310D57"/>
    <w:rsid w:val="00324B36"/>
    <w:rsid w:val="00391FA3"/>
    <w:rsid w:val="004074CD"/>
    <w:rsid w:val="00417541"/>
    <w:rsid w:val="00423679"/>
    <w:rsid w:val="00423C31"/>
    <w:rsid w:val="00424E51"/>
    <w:rsid w:val="00427638"/>
    <w:rsid w:val="004921D0"/>
    <w:rsid w:val="004B11AB"/>
    <w:rsid w:val="00572998"/>
    <w:rsid w:val="005D1678"/>
    <w:rsid w:val="006230D8"/>
    <w:rsid w:val="006469A5"/>
    <w:rsid w:val="006E2629"/>
    <w:rsid w:val="00780B84"/>
    <w:rsid w:val="00795406"/>
    <w:rsid w:val="007A0239"/>
    <w:rsid w:val="007E0194"/>
    <w:rsid w:val="00813696"/>
    <w:rsid w:val="00820C29"/>
    <w:rsid w:val="008C34AF"/>
    <w:rsid w:val="008F47E1"/>
    <w:rsid w:val="0090748F"/>
    <w:rsid w:val="00996DB2"/>
    <w:rsid w:val="009B490C"/>
    <w:rsid w:val="009C03DB"/>
    <w:rsid w:val="009D2C85"/>
    <w:rsid w:val="00A41CD3"/>
    <w:rsid w:val="00A66DCA"/>
    <w:rsid w:val="00A97DDA"/>
    <w:rsid w:val="00B04FA2"/>
    <w:rsid w:val="00B515B9"/>
    <w:rsid w:val="00B81D6B"/>
    <w:rsid w:val="00B87149"/>
    <w:rsid w:val="00BC47C6"/>
    <w:rsid w:val="00C8522C"/>
    <w:rsid w:val="00CC3FBA"/>
    <w:rsid w:val="00D76128"/>
    <w:rsid w:val="00DF334F"/>
    <w:rsid w:val="00E40887"/>
    <w:rsid w:val="00E45E0D"/>
    <w:rsid w:val="00EB68D1"/>
    <w:rsid w:val="00EC505A"/>
    <w:rsid w:val="00F04346"/>
    <w:rsid w:val="00F156AA"/>
    <w:rsid w:val="00F31940"/>
    <w:rsid w:val="00F6755D"/>
    <w:rsid w:val="00FA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iu@me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BE72D-E898-46DA-878E-E5D23994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27</cp:revision>
  <cp:lastPrinted>2014-06-05T06:21:00Z</cp:lastPrinted>
  <dcterms:created xsi:type="dcterms:W3CDTF">2013-02-07T07:45:00Z</dcterms:created>
  <dcterms:modified xsi:type="dcterms:W3CDTF">2015-02-11T11:17:00Z</dcterms:modified>
</cp:coreProperties>
</file>