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EA0D0E" w:rsidRDefault="0018218A" w:rsidP="00004D72">
      <w:pPr>
        <w:rPr>
          <w:rFonts w:ascii="Sylfaen" w:hAnsi="Sylfaen" w:cs="Sylfaen"/>
          <w:b/>
          <w:bCs/>
          <w:sz w:val="24"/>
          <w:szCs w:val="24"/>
          <w:lang w:val="hy-AM"/>
        </w:rPr>
      </w:pPr>
      <w:r w:rsidRPr="001821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3.35pt;width:194.25pt;height:69.35pt;z-index:1" strokecolor="white">
            <v:textbox style="mso-next-textbox:#_x0000_s1026">
              <w:txbxContent>
                <w:p w:rsidR="002020F9" w:rsidRPr="00004D72" w:rsidRDefault="002020F9" w:rsidP="00004D72">
                  <w:pPr>
                    <w:spacing w:after="0"/>
                    <w:rPr>
                      <w:rFonts w:ascii="Arial LatArm" w:hAnsi="Arial LatArm" w:cs="Arial LatArm"/>
                      <w:b/>
                      <w:bCs/>
                    </w:rPr>
                  </w:pPr>
                </w:p>
              </w:txbxContent>
            </v:textbox>
          </v:shape>
        </w:pict>
      </w:r>
      <w:r w:rsidR="00A05082">
        <w:rPr>
          <w:lang w:val="ru-RU"/>
        </w:rPr>
        <w:t xml:space="preserve"> </w:t>
      </w:r>
    </w:p>
    <w:p w:rsidR="00004D72" w:rsidRDefault="0018218A" w:rsidP="00004D72">
      <w:pPr>
        <w:spacing w:after="0"/>
        <w:jc w:val="center"/>
        <w:rPr>
          <w:rFonts w:ascii="Arial LatArm" w:hAnsi="Arial LatArm"/>
          <w:sz w:val="32"/>
          <w:szCs w:val="32"/>
        </w:rPr>
      </w:pPr>
      <w:r w:rsidRPr="0018218A">
        <w:rPr>
          <w:rFonts w:ascii="Arial LatArm" w:hAnsi="Arial LatArm"/>
          <w:noProof/>
          <w:sz w:val="32"/>
          <w:szCs w:val="32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01 (364)" style="width:105.75pt;height:99pt;visibility:visible;mso-wrap-style:square">
            <v:imagedata r:id="rId5" o:title="01 (364)"/>
          </v:shape>
        </w:pict>
      </w:r>
    </w:p>
    <w:p w:rsidR="00004D72" w:rsidRDefault="00004D72" w:rsidP="00004D72">
      <w:pPr>
        <w:spacing w:after="0"/>
        <w:jc w:val="center"/>
        <w:rPr>
          <w:rFonts w:ascii="Sylfaen" w:hAnsi="Sylfaen"/>
          <w:sz w:val="32"/>
          <w:szCs w:val="32"/>
        </w:rPr>
      </w:pPr>
      <w:r>
        <w:rPr>
          <w:rFonts w:ascii="Arial LatArm" w:hAnsi="Arial LatArm"/>
          <w:sz w:val="32"/>
          <w:szCs w:val="32"/>
          <w:lang w:val="hy-AM"/>
        </w:rPr>
        <w:t>§</w:t>
      </w:r>
      <w:r>
        <w:rPr>
          <w:rFonts w:ascii="Sylfaen" w:hAnsi="Sylfaen"/>
          <w:sz w:val="32"/>
          <w:szCs w:val="32"/>
        </w:rPr>
        <w:t xml:space="preserve">ՀԱՅԱՍՏԱՆԻ ՀԱՆՐԱՊԵՏՈՒԹՅԱՆ ԱՐԱՐԱՏԻ ՄԱՐԶԻ </w:t>
      </w:r>
    </w:p>
    <w:p w:rsidR="00004D72" w:rsidRPr="00A15606" w:rsidRDefault="00004D72" w:rsidP="00004D72">
      <w:pPr>
        <w:spacing w:after="0"/>
        <w:jc w:val="center"/>
        <w:rPr>
          <w:rFonts w:ascii="Sylfaen" w:hAnsi="Sylfaen"/>
          <w:sz w:val="32"/>
          <w:szCs w:val="32"/>
        </w:rPr>
      </w:pPr>
      <w:r>
        <w:rPr>
          <w:rFonts w:ascii="Sylfaen" w:hAnsi="Sylfaen"/>
          <w:sz w:val="32"/>
          <w:szCs w:val="32"/>
        </w:rPr>
        <w:t>ՍԻՍԱՎԱՆԻ ՄԻՋՆԱԿԱՐԳ ԴՊՐՈՑ</w:t>
      </w:r>
      <w:proofErr w:type="gramStart"/>
      <w:r>
        <w:rPr>
          <w:rFonts w:ascii="Arial LatArm" w:hAnsi="Arial LatArm"/>
          <w:sz w:val="32"/>
          <w:szCs w:val="32"/>
          <w:lang w:val="hy-AM"/>
        </w:rPr>
        <w:t xml:space="preserve">¦  </w:t>
      </w:r>
      <w:r>
        <w:rPr>
          <w:rFonts w:ascii="Sylfaen" w:hAnsi="Sylfaen"/>
          <w:sz w:val="32"/>
          <w:szCs w:val="32"/>
        </w:rPr>
        <w:t>ՊՈԱԿ</w:t>
      </w:r>
      <w:proofErr w:type="gramEnd"/>
    </w:p>
    <w:p w:rsidR="00004D72" w:rsidRDefault="0018218A" w:rsidP="00004D72">
      <w:pPr>
        <w:spacing w:after="0"/>
        <w:jc w:val="center"/>
        <w:rPr>
          <w:rFonts w:ascii="Arial LatArm" w:hAnsi="Arial LatArm"/>
          <w:sz w:val="32"/>
          <w:szCs w:val="32"/>
          <w:lang w:val="hy-AM"/>
        </w:rPr>
      </w:pPr>
      <w:r w:rsidRPr="0018218A">
        <w:rPr>
          <w:rFonts w:asciiTheme="minorHAnsi" w:hAnsiTheme="minorHAnsi"/>
        </w:rPr>
        <w:pict>
          <v:line id="_x0000_s1032" style="position:absolute;left:0;text-align:left;z-index:2" from="-81pt,18.65pt" to="540pt,18.65pt" strokeweight="6pt">
            <v:stroke linestyle="thickBetweenThin"/>
          </v:line>
        </w:pict>
      </w:r>
    </w:p>
    <w:p w:rsidR="00004D72" w:rsidRPr="00240AE9" w:rsidRDefault="00004D72" w:rsidP="00004D72">
      <w:pPr>
        <w:spacing w:after="0"/>
        <w:rPr>
          <w:rFonts w:ascii="Arial LatArm" w:hAnsi="Arial LatArm"/>
          <w:sz w:val="20"/>
          <w:szCs w:val="20"/>
          <w:lang w:val="hy-AM"/>
        </w:rPr>
      </w:pPr>
      <w:r>
        <w:rPr>
          <w:rFonts w:ascii="Arial LatArm" w:hAnsi="Arial LatArm"/>
          <w:sz w:val="16"/>
          <w:szCs w:val="16"/>
          <w:lang w:val="hy-AM"/>
        </w:rPr>
        <w:t>²ñ³ñ³ïÇ   Ù³ñ½  · . êÇë³í³Ý</w:t>
      </w:r>
      <w:r w:rsidRPr="0044313A">
        <w:rPr>
          <w:rFonts w:ascii="Arial LatArm" w:hAnsi="Arial LatArm"/>
          <w:sz w:val="16"/>
          <w:szCs w:val="16"/>
          <w:lang w:val="hy-AM"/>
        </w:rPr>
        <w:t>,</w:t>
      </w:r>
      <w:r>
        <w:rPr>
          <w:rFonts w:ascii="Arial LatArm" w:hAnsi="Arial LatArm"/>
          <w:sz w:val="16"/>
          <w:szCs w:val="16"/>
          <w:lang w:val="hy-AM"/>
        </w:rPr>
        <w:t xml:space="preserve"> Ø³ßïáó 12                                                                                 </w:t>
      </w:r>
      <w:r w:rsidRPr="004F0740">
        <w:rPr>
          <w:rFonts w:ascii="Arial LatArm" w:hAnsi="Arial LatArm"/>
          <w:sz w:val="16"/>
          <w:szCs w:val="16"/>
          <w:lang w:val="hy-AM"/>
        </w:rPr>
        <w:t xml:space="preserve">  </w:t>
      </w:r>
      <w:r>
        <w:rPr>
          <w:rFonts w:ascii="Arial LatArm" w:hAnsi="Arial LatArm"/>
          <w:sz w:val="16"/>
          <w:szCs w:val="16"/>
          <w:lang w:val="hy-AM"/>
        </w:rPr>
        <w:t xml:space="preserve"> N _______              </w:t>
      </w:r>
      <w:r>
        <w:rPr>
          <w:rFonts w:ascii="Arial LatArm" w:hAnsi="Arial LatArm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LatArm" w:hAnsi="Arial LatArm"/>
          <w:sz w:val="32"/>
          <w:szCs w:val="32"/>
          <w:lang w:val="hy-AM"/>
        </w:rPr>
        <w:br/>
        <w:t xml:space="preserve">                                   </w:t>
      </w:r>
      <w:r w:rsidRPr="00B7773E">
        <w:rPr>
          <w:rFonts w:ascii="Arial LatArm" w:hAnsi="Arial LatArm"/>
          <w:sz w:val="32"/>
          <w:szCs w:val="32"/>
          <w:lang w:val="hy-AM"/>
        </w:rPr>
        <w:t xml:space="preserve">            </w:t>
      </w:r>
      <w:r>
        <w:rPr>
          <w:rFonts w:ascii="Arial LatArm" w:hAnsi="Arial LatArm"/>
          <w:sz w:val="32"/>
          <w:szCs w:val="32"/>
          <w:lang w:val="hy-AM"/>
        </w:rPr>
        <w:t xml:space="preserve">                             </w:t>
      </w:r>
      <w:r w:rsidRPr="00B7773E">
        <w:rPr>
          <w:rFonts w:ascii="Arial LatArm" w:hAnsi="Arial LatArm"/>
          <w:sz w:val="32"/>
          <w:szCs w:val="32"/>
          <w:lang w:val="hy-AM"/>
        </w:rPr>
        <w:t xml:space="preserve">   </w:t>
      </w:r>
      <w:r>
        <w:rPr>
          <w:rFonts w:ascii="Arial LatArm" w:hAnsi="Arial LatArm"/>
          <w:sz w:val="20"/>
          <w:szCs w:val="20"/>
          <w:lang w:val="hy-AM"/>
        </w:rPr>
        <w:t xml:space="preserve">§ </w:t>
      </w:r>
      <w:r w:rsidRPr="00240AE9">
        <w:rPr>
          <w:rFonts w:ascii="Arial LatArm" w:hAnsi="Arial LatArm"/>
          <w:sz w:val="20"/>
          <w:szCs w:val="20"/>
          <w:lang w:val="hy-AM"/>
        </w:rPr>
        <w:t>____</w:t>
      </w:r>
      <w:r w:rsidRPr="00196AB7">
        <w:rPr>
          <w:rFonts w:ascii="Arial LatArm" w:hAnsi="Arial LatArm"/>
          <w:sz w:val="20"/>
          <w:szCs w:val="20"/>
          <w:lang w:val="hy-AM"/>
        </w:rPr>
        <w:t xml:space="preserve"> </w:t>
      </w:r>
      <w:r>
        <w:rPr>
          <w:rFonts w:ascii="Arial LatArm" w:hAnsi="Arial LatArm"/>
          <w:sz w:val="20"/>
          <w:szCs w:val="20"/>
          <w:lang w:val="hy-AM"/>
        </w:rPr>
        <w:t>¦</w:t>
      </w:r>
      <w:r w:rsidRPr="00196AB7">
        <w:rPr>
          <w:rFonts w:ascii="Arial LatArm" w:hAnsi="Arial LatArm"/>
          <w:sz w:val="20"/>
          <w:szCs w:val="20"/>
          <w:lang w:val="hy-AM"/>
        </w:rPr>
        <w:t xml:space="preserve"> </w:t>
      </w:r>
      <w:r w:rsidRPr="00240AE9">
        <w:rPr>
          <w:rFonts w:ascii="Arial LatArm" w:hAnsi="Arial LatArm"/>
          <w:sz w:val="20"/>
          <w:szCs w:val="20"/>
          <w:lang w:val="hy-AM"/>
        </w:rPr>
        <w:t>_____</w:t>
      </w:r>
      <w:r w:rsidRPr="00196AB7"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Arial LatArm" w:hAnsi="Arial LatArm"/>
          <w:sz w:val="20"/>
          <w:szCs w:val="20"/>
          <w:lang w:val="hy-AM"/>
        </w:rPr>
        <w:t>201</w:t>
      </w:r>
      <w:r w:rsidRPr="00240AE9">
        <w:rPr>
          <w:rFonts w:ascii="Arial LatArm" w:hAnsi="Arial LatArm"/>
          <w:sz w:val="20"/>
          <w:szCs w:val="20"/>
          <w:lang w:val="hy-AM"/>
        </w:rPr>
        <w:t>5</w:t>
      </w:r>
      <w:r>
        <w:rPr>
          <w:rFonts w:ascii="Arial LatArm" w:hAnsi="Arial LatArm"/>
          <w:sz w:val="20"/>
          <w:szCs w:val="20"/>
          <w:lang w:val="hy-AM"/>
        </w:rPr>
        <w:t>Ã</w:t>
      </w:r>
      <w:r w:rsidRPr="00240AE9">
        <w:rPr>
          <w:rFonts w:ascii="Arial LatArm" w:hAnsi="Arial LatArm"/>
          <w:sz w:val="20"/>
          <w:szCs w:val="20"/>
          <w:lang w:val="hy-AM"/>
        </w:rPr>
        <w:t>.</w:t>
      </w:r>
    </w:p>
    <w:p w:rsidR="00004D72" w:rsidRPr="00240AE9" w:rsidRDefault="00004D72" w:rsidP="00004D72">
      <w:pPr>
        <w:rPr>
          <w:rFonts w:ascii="Times New Roman" w:hAnsi="Times New Roman" w:cs="Times New Roman"/>
          <w:b/>
          <w:bCs/>
          <w:sz w:val="20"/>
          <w:szCs w:val="20"/>
          <w:lang w:val="hy-AM"/>
        </w:rPr>
      </w:pPr>
    </w:p>
    <w:p w:rsidR="00004D72" w:rsidRPr="00240AE9" w:rsidRDefault="00004D72" w:rsidP="00004D72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004D72" w:rsidRPr="00EA0D0E" w:rsidRDefault="00004D72" w:rsidP="00004D7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004D72" w:rsidRPr="00EA0D0E" w:rsidRDefault="00004D72" w:rsidP="00004D7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04D72" w:rsidRPr="00EA0D0E" w:rsidRDefault="00004D72" w:rsidP="00004D7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04D72" w:rsidRPr="00EA0D0E" w:rsidRDefault="00004D72" w:rsidP="00004D7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04D72" w:rsidRPr="00EA0D0E" w:rsidRDefault="00004D72" w:rsidP="00004D7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004D72" w:rsidRPr="00EA0D0E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Սիսավանի միջնակարգ 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04D72" w:rsidRPr="00EA0D0E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>
        <w:rPr>
          <w:rFonts w:ascii="Sylfaen" w:hAnsi="Sylfaen"/>
          <w:lang w:val="pt-BR"/>
        </w:rPr>
        <w:t>69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04D72" w:rsidRPr="00EA0D0E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Pr="00240AE9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Սիսավանի միջնակարգ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240AE9">
        <w:rPr>
          <w:rFonts w:ascii="Sylfaen" w:hAnsi="Sylfaen" w:cs="Sylfaen"/>
          <w:i/>
          <w:iCs/>
          <w:sz w:val="24"/>
          <w:szCs w:val="24"/>
          <w:lang w:val="hy-AM"/>
        </w:rPr>
        <w:t>գ. Սիսավան Մաշտոց 12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</w:t>
      </w:r>
      <w:r w:rsidR="00E9287E">
        <w:rPr>
          <w:rFonts w:ascii="Sylfaen" w:hAnsi="Sylfaen" w:cs="Sylfaen"/>
          <w:i/>
          <w:iCs/>
          <w:sz w:val="24"/>
          <w:szCs w:val="24"/>
          <w:lang w:val="hy-AM"/>
        </w:rPr>
        <w:t xml:space="preserve">. </w:t>
      </w:r>
      <w:r w:rsidR="00E9287E" w:rsidRPr="00E9287E">
        <w:rPr>
          <w:rFonts w:ascii="Sylfaen" w:hAnsi="Sylfaen" w:cs="Sylfaen"/>
          <w:i/>
          <w:iCs/>
          <w:sz w:val="24"/>
          <w:szCs w:val="24"/>
          <w:lang w:val="hy-AM"/>
        </w:rPr>
        <w:t xml:space="preserve"> 24.02-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</w:t>
      </w:r>
      <w:r w:rsidR="00E9287E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E9287E" w:rsidRPr="00E9287E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04D72" w:rsidRPr="00EA0D0E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Սիսավանի միջնակարգ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240AE9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Pr="00240AE9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2015թ</w:t>
      </w:r>
      <w:r w:rsidR="00E9287E">
        <w:rPr>
          <w:rFonts w:ascii="Sylfaen" w:hAnsi="Sylfaen" w:cs="Sylfaen"/>
          <w:i/>
          <w:iCs/>
          <w:sz w:val="24"/>
          <w:szCs w:val="24"/>
          <w:lang w:val="hy-AM"/>
        </w:rPr>
        <w:t xml:space="preserve">. </w:t>
      </w:r>
      <w:r w:rsidR="00E9287E" w:rsidRPr="00E9287E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E9287E" w:rsidRPr="00113ABF">
        <w:rPr>
          <w:rFonts w:ascii="Sylfaen" w:hAnsi="Sylfaen" w:cs="Sylfaen"/>
          <w:i/>
          <w:iCs/>
          <w:sz w:val="24"/>
          <w:szCs w:val="24"/>
          <w:lang w:val="hy-AM"/>
        </w:rPr>
        <w:t>4.02-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</w:t>
      </w:r>
      <w:r w:rsidR="00E9287E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E9287E" w:rsidRPr="00113AB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04D72" w:rsidRPr="00D02683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D02683" w:rsidRPr="00D02683" w:rsidRDefault="00D02683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անհրաժեշտ է ներկայացնել  ,,ԳԱԿ-ՇՀԱՊՁԲ-11/2,,ծածկագրով ընթացակարգի  փոփոխված հրավերով սահմանված  կարգով</w:t>
      </w:r>
      <w:r w:rsidRPr="00993A69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004D72" w:rsidRPr="00240AE9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240AE9">
        <w:rPr>
          <w:rFonts w:ascii="Sylfaen" w:hAnsi="Sylfaen"/>
          <w:lang w:val="hy-AM"/>
        </w:rPr>
        <w:t>69</w:t>
      </w:r>
    </w:p>
    <w:p w:rsidR="00004D72" w:rsidRPr="00EA0D0E" w:rsidRDefault="00004D72" w:rsidP="00004D7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04D72" w:rsidRPr="00EA0D0E" w:rsidRDefault="00004D72" w:rsidP="00004D72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004D72" w:rsidRPr="00EA0D0E" w:rsidRDefault="00004D72" w:rsidP="00004D72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004D72" w:rsidRPr="00EA0D0E" w:rsidRDefault="00004D72" w:rsidP="00004D72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2020F9" w:rsidRPr="002020F9">
        <w:rPr>
          <w:rFonts w:ascii="Sylfaen" w:hAnsi="Sylfaen" w:cs="Sylfaen"/>
          <w:b/>
          <w:bCs/>
          <w:sz w:val="24"/>
          <w:szCs w:val="24"/>
          <w:lang w:val="hy-AM"/>
        </w:rPr>
        <w:t>դպրոցի տնօրեն՝  Ն.</w:t>
      </w:r>
      <w:r w:rsidR="002020F9" w:rsidRPr="00E9287E">
        <w:rPr>
          <w:rFonts w:ascii="Sylfaen" w:hAnsi="Sylfaen" w:cs="Sylfaen"/>
          <w:b/>
          <w:bCs/>
          <w:sz w:val="24"/>
          <w:szCs w:val="24"/>
          <w:lang w:val="hy-AM"/>
        </w:rPr>
        <w:t>Գալստյան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BA0402" w:rsidRPr="00EA0D0E" w:rsidRDefault="00BA0402" w:rsidP="00BA0402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BA0402" w:rsidRPr="00EA0D0E" w:rsidRDefault="00BA0402" w:rsidP="00BA0402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BA0402" w:rsidRPr="00EA0D0E" w:rsidRDefault="00BA0402" w:rsidP="00BA040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F06FD0">
        <w:rPr>
          <w:rFonts w:ascii="Sylfaen" w:hAnsi="Sylfaen"/>
          <w:lang w:val="hy-AM"/>
        </w:rPr>
        <w:t>69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BA0402" w:rsidRPr="00EA0D0E" w:rsidRDefault="00BA0402" w:rsidP="00BA040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BA0402" w:rsidRPr="00EA0D0E" w:rsidRDefault="00BA0402" w:rsidP="00BA0402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F94222">
        <w:rPr>
          <w:rFonts w:ascii="Sylfaen" w:hAnsi="Sylfaen" w:cs="Sylfaen"/>
          <w:b/>
          <w:bCs/>
          <w:lang w:val="af-ZA" w:eastAsia="ru-RU"/>
        </w:rPr>
        <w:t xml:space="preserve"> Սիսավանի միջնակարգ </w:t>
      </w:r>
      <w:r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EA0D0E">
        <w:rPr>
          <w:rFonts w:ascii="Sylfaen" w:hAnsi="Sylfaen"/>
          <w:lang w:val="hy-AM"/>
        </w:rPr>
        <w:t xml:space="preserve"> </w:t>
      </w:r>
      <w:r w:rsidRPr="00240AE9">
        <w:rPr>
          <w:rFonts w:ascii="Sylfaen" w:hAnsi="Sylfaen"/>
          <w:lang w:val="af-ZA"/>
        </w:rPr>
        <w:t>69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BA0402" w:rsidRPr="00EA0D0E" w:rsidRDefault="00BA0402" w:rsidP="00BA0402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BA0402" w:rsidRPr="00EA0D0E" w:rsidRDefault="00BA0402" w:rsidP="00BA0402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BA0402" w:rsidRPr="00EA0D0E" w:rsidRDefault="00BA0402" w:rsidP="00BA0402">
      <w:pPr>
        <w:spacing w:after="0" w:line="240" w:lineRule="auto"/>
        <w:rPr>
          <w:sz w:val="24"/>
          <w:szCs w:val="24"/>
          <w:lang w:val="af-ZA" w:eastAsia="ru-RU"/>
        </w:rPr>
      </w:pPr>
    </w:p>
    <w:p w:rsidR="00004D72" w:rsidRPr="00240AE9" w:rsidRDefault="00004D72" w:rsidP="00004D72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BA0402" w:rsidRPr="00EA0D0E" w:rsidRDefault="00BA0402" w:rsidP="00BA040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716D56">
        <w:rPr>
          <w:rFonts w:ascii="Sylfaen" w:hAnsi="Sylfaen" w:cs="Sylfaen"/>
          <w:b/>
          <w:bCs/>
          <w:lang w:val="hy-AM"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BA0402" w:rsidRPr="00EA0D0E" w:rsidRDefault="00BA0402" w:rsidP="00BA0402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711F4A">
        <w:rPr>
          <w:rFonts w:ascii="Sylfaen" w:hAnsi="Sylfaen"/>
          <w:lang w:val="af-ZA"/>
        </w:rPr>
        <w:t>69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BA0402" w:rsidRPr="00EA0D0E" w:rsidRDefault="00BA0402" w:rsidP="00BA040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BA0402" w:rsidRPr="00EA0D0E" w:rsidRDefault="00BA0402" w:rsidP="00BA0402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BA0402" w:rsidRPr="00EA0D0E" w:rsidRDefault="00BA0402" w:rsidP="00BA0402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EA0D0E">
        <w:rPr>
          <w:rFonts w:ascii="Sylfaen" w:hAnsi="Sylfaen"/>
          <w:lang w:val="hy-AM"/>
        </w:rPr>
        <w:t xml:space="preserve"> </w:t>
      </w:r>
      <w:r w:rsidRPr="00240AE9">
        <w:rPr>
          <w:rFonts w:ascii="Sylfaen" w:hAnsi="Sylfaen"/>
          <w:lang w:val="hy-AM"/>
        </w:rPr>
        <w:t>69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BA0402" w:rsidRPr="00EA0D0E" w:rsidRDefault="00BA0402" w:rsidP="00BA0402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BA0402" w:rsidRPr="00EA0D0E" w:rsidRDefault="00BA0402" w:rsidP="00BA0402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BA0402" w:rsidRPr="00EA0D0E" w:rsidTr="00716D5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BA0402" w:rsidRPr="00EA0D0E" w:rsidTr="00716D56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BA0402" w:rsidRPr="00D02683" w:rsidTr="00716D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BA0402" w:rsidRPr="00D02683" w:rsidTr="00716D5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BA0402" w:rsidRPr="00D02683" w:rsidTr="00716D5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0402" w:rsidRPr="00EA0D0E" w:rsidRDefault="00BA0402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BA0402" w:rsidRPr="00EA0D0E" w:rsidRDefault="00BA0402" w:rsidP="00BA0402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BA0402" w:rsidRPr="00EA0D0E" w:rsidRDefault="00BA0402" w:rsidP="00BA0402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BA0402" w:rsidRPr="00EA0D0E" w:rsidRDefault="00BA0402" w:rsidP="00BA0402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BA0402" w:rsidRPr="00EA0D0E" w:rsidRDefault="00BA0402" w:rsidP="00BA040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BA0402" w:rsidRPr="00EA0D0E" w:rsidRDefault="00BA0402" w:rsidP="00BA0402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F94222" w:rsidRDefault="00F9422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94222" w:rsidRDefault="00F9422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94222" w:rsidRDefault="00F9422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94222" w:rsidRDefault="00F9422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F94222" w:rsidRDefault="00F9422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BA0402" w:rsidRPr="00EA0D0E" w:rsidRDefault="0030017B" w:rsidP="0030017B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 xml:space="preserve">                                                                                                                    </w:t>
      </w:r>
      <w:r w:rsidR="00BA0402"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BA0402" w:rsidRPr="00EA0D0E" w:rsidRDefault="00BA0402" w:rsidP="00BA040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BA0402" w:rsidRPr="005C4FA3" w:rsidRDefault="00BA0402" w:rsidP="00BA0402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Pr="00BA0402">
        <w:rPr>
          <w:rFonts w:ascii="Sylfaen" w:hAnsi="Sylfaen"/>
          <w:lang w:val="hy-AM"/>
        </w:rPr>
        <w:t>69</w:t>
      </w:r>
      <w:r w:rsidRPr="00EA0D0E">
        <w:rPr>
          <w:rFonts w:ascii="Sylfaen" w:hAnsi="Sylfaen"/>
          <w:lang w:val="hy-AM"/>
        </w:rPr>
        <w:t xml:space="preserve"> </w:t>
      </w:r>
      <w:r w:rsidRPr="005C4FA3">
        <w:rPr>
          <w:rFonts w:ascii="GHEA Grapalat" w:hAnsi="GHEA Grapalat"/>
          <w:lang w:val="hy-AM"/>
        </w:rPr>
        <w:t>ծածկագրով</w:t>
      </w:r>
    </w:p>
    <w:p w:rsidR="00BA0402" w:rsidRPr="00220A20" w:rsidRDefault="00BA0402" w:rsidP="00BA0402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BA0402" w:rsidRPr="00DE0689" w:rsidRDefault="00BA0402" w:rsidP="00BA0402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BA0402" w:rsidRPr="005C4FA3" w:rsidRDefault="00BA0402" w:rsidP="00BA040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2020F9" w:rsidRPr="00E9287E">
        <w:rPr>
          <w:rFonts w:ascii="GHEA Grapalat" w:hAnsi="GHEA Grapalat" w:cs="Sylfaen"/>
          <w:b/>
          <w:lang w:val="hy-AM"/>
        </w:rPr>
        <w:t xml:space="preserve">ԱՊՐԱՆՔԻ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BA0402" w:rsidRPr="005C4FA3" w:rsidRDefault="00BA0402" w:rsidP="00BA040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BA0402" w:rsidRPr="005C4FA3" w:rsidRDefault="00BA0402" w:rsidP="00BA040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30017B" w:rsidRPr="0030017B">
        <w:rPr>
          <w:rFonts w:ascii="GHEA Grapalat" w:hAnsi="GHEA Grapalat"/>
          <w:b/>
          <w:lang w:val="hy-AM"/>
        </w:rPr>
        <w:t xml:space="preserve"> </w:t>
      </w:r>
      <w:r w:rsidR="0030017B" w:rsidRPr="0076481B">
        <w:rPr>
          <w:rFonts w:ascii="GHEA Grapalat" w:hAnsi="GHEA Grapalat"/>
          <w:b/>
          <w:lang w:val="hy-AM"/>
        </w:rPr>
        <w:t>ԱՀԴ ՇՀ ԱՊՁԲ</w:t>
      </w:r>
      <w:r w:rsidR="0030017B">
        <w:rPr>
          <w:rFonts w:ascii="GHEA Grapalat" w:hAnsi="GHEA Grapalat"/>
          <w:b/>
          <w:lang w:val="hy-AM"/>
        </w:rPr>
        <w:t>- 15/1-</w:t>
      </w:r>
      <w:r w:rsidR="0030017B" w:rsidRPr="00E9287E">
        <w:rPr>
          <w:rFonts w:ascii="GHEA Grapalat" w:hAnsi="GHEA Grapalat"/>
          <w:b/>
          <w:lang w:val="hy-AM"/>
        </w:rPr>
        <w:t>69</w:t>
      </w:r>
      <w:r w:rsidR="0030017B" w:rsidRPr="0076481B">
        <w:rPr>
          <w:rFonts w:ascii="GHEA Grapalat" w:hAnsi="GHEA Grapalat"/>
          <w:b/>
          <w:lang w:val="hy-AM"/>
        </w:rPr>
        <w:t xml:space="preserve">  </w:t>
      </w:r>
      <w:r w:rsidR="0030017B" w:rsidRPr="005C4FA3">
        <w:rPr>
          <w:rFonts w:ascii="GHEA Grapalat" w:hAnsi="GHEA Grapalat" w:cs="Sylfae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BA0402" w:rsidRPr="005C4FA3" w:rsidRDefault="00BA0402" w:rsidP="00BA040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ք. </w:t>
      </w:r>
      <w:r w:rsidRPr="00716D56">
        <w:rPr>
          <w:rFonts w:ascii="GHEA Grapalat" w:hAnsi="GHEA Grapalat" w:cs="Sylfaen"/>
          <w:sz w:val="20"/>
          <w:lang w:val="hy-AM"/>
        </w:rPr>
        <w:t>Սիսավան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BA0402" w:rsidRPr="005C4FA3" w:rsidRDefault="00BA0402" w:rsidP="00BA040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020F9" w:rsidRPr="002020F9" w:rsidRDefault="002020F9" w:rsidP="002020F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2020F9"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/>
          <w:sz w:val="20"/>
          <w:lang w:val="hy-AM"/>
        </w:rPr>
        <w:t>&lt;</w:t>
      </w:r>
      <w:r w:rsidRPr="002020F9">
        <w:rPr>
          <w:rFonts w:ascii="GHEA Grapalat" w:hAnsi="GHEA Grapalat"/>
          <w:sz w:val="20"/>
          <w:lang w:val="hy-AM"/>
        </w:rPr>
        <w:t>ՀՀ Արարատի մարզի Սիսավանի միջնակարգ դպրոց</w:t>
      </w:r>
      <w:r w:rsidR="00BA0402" w:rsidRPr="005C4FA3">
        <w:rPr>
          <w:rFonts w:ascii="GHEA Grapalat" w:hAnsi="GHEA Grapalat"/>
          <w:sz w:val="20"/>
          <w:lang w:val="hy-AM"/>
        </w:rPr>
        <w:t>&gt; -ն, ի դեմս</w:t>
      </w:r>
      <w:r>
        <w:rPr>
          <w:rFonts w:ascii="GHEA Grapalat" w:hAnsi="GHEA Grapalat"/>
          <w:sz w:val="20"/>
          <w:lang w:val="hy-AM"/>
        </w:rPr>
        <w:t xml:space="preserve"> </w:t>
      </w:r>
      <w:r w:rsidRPr="002020F9">
        <w:rPr>
          <w:rFonts w:ascii="GHEA Grapalat" w:hAnsi="GHEA Grapalat"/>
          <w:sz w:val="20"/>
          <w:lang w:val="hy-AM"/>
        </w:rPr>
        <w:t xml:space="preserve">Նարինե Գալստյանի </w:t>
      </w:r>
      <w:r w:rsidR="00BA0402" w:rsidRPr="005C4FA3">
        <w:rPr>
          <w:rFonts w:ascii="GHEA Grapalat" w:hAnsi="GHEA Grapalat"/>
          <w:sz w:val="20"/>
          <w:lang w:val="hy-AM"/>
        </w:rPr>
        <w:t>, որը գործում է</w:t>
      </w:r>
      <w:r w:rsidRPr="002020F9">
        <w:rPr>
          <w:rFonts w:ascii="GHEA Grapalat" w:hAnsi="GHEA Grapalat"/>
          <w:sz w:val="20"/>
          <w:lang w:val="hy-AM"/>
        </w:rPr>
        <w:t xml:space="preserve"> </w:t>
      </w:r>
    </w:p>
    <w:p w:rsidR="00BA0402" w:rsidRPr="005C4FA3" w:rsidRDefault="00BA0402" w:rsidP="002020F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&lt;&lt;</w:t>
      </w:r>
      <w:r w:rsidR="002020F9" w:rsidRPr="002020F9">
        <w:rPr>
          <w:rFonts w:ascii="GHEA Grapalat" w:hAnsi="GHEA Grapalat"/>
          <w:sz w:val="20"/>
          <w:lang w:val="hy-AM"/>
        </w:rPr>
        <w:t xml:space="preserve"> </w:t>
      </w:r>
      <w:r w:rsidR="002020F9"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BA0402" w:rsidRPr="005C4FA3" w:rsidRDefault="00BA0402" w:rsidP="00BA040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BA0402" w:rsidRPr="005C4FA3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BA0402" w:rsidRPr="002020F9" w:rsidRDefault="00BA0402" w:rsidP="002020F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FC5C68" w:rsidRDefault="00BA0402" w:rsidP="00BA040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BA0402" w:rsidRPr="00B21918" w:rsidRDefault="00BA0402" w:rsidP="00BA0402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lastRenderedPageBreak/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020F9" w:rsidRPr="00413A99" w:rsidRDefault="002020F9" w:rsidP="002020F9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2020F9" w:rsidRPr="005C4FA3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2020F9" w:rsidRPr="005C4FA3" w:rsidRDefault="002020F9" w:rsidP="002020F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020F9" w:rsidRPr="005C4FA3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020F9" w:rsidRPr="0007276B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020F9" w:rsidRPr="0007276B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020F9" w:rsidRPr="0007276B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020F9" w:rsidRPr="0007276B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020F9" w:rsidRPr="0007276B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2020F9" w:rsidRPr="005C4FA3" w:rsidRDefault="002020F9" w:rsidP="002020F9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2020F9" w:rsidRPr="005C4FA3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2020F9" w:rsidRPr="005C4FA3" w:rsidRDefault="002020F9" w:rsidP="002020F9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2020F9" w:rsidRPr="005C4FA3" w:rsidRDefault="002020F9" w:rsidP="002020F9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2020F9" w:rsidRPr="005C4FA3" w:rsidRDefault="002020F9" w:rsidP="009F2FEF">
      <w:pPr>
        <w:tabs>
          <w:tab w:val="num" w:pos="0"/>
          <w:tab w:val="left" w:pos="720"/>
          <w:tab w:val="num" w:pos="900"/>
        </w:tabs>
        <w:spacing w:after="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020F9" w:rsidRPr="00EE4A88" w:rsidRDefault="002020F9" w:rsidP="009F2FEF">
      <w:pPr>
        <w:spacing w:after="0"/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2020F9" w:rsidRPr="00B21918" w:rsidRDefault="002020F9" w:rsidP="009F2FEF">
      <w:pPr>
        <w:tabs>
          <w:tab w:val="left" w:pos="1248"/>
        </w:tabs>
        <w:spacing w:after="0"/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020F9" w:rsidRPr="00B21918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2020F9" w:rsidRPr="00EE4A88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2020F9" w:rsidRPr="005C4FA3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020F9" w:rsidRPr="005C4FA3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020F9" w:rsidRPr="002020F9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2020F9">
        <w:rPr>
          <w:rFonts w:ascii="GHEA Grapalat" w:hAnsi="GHEA Grapalat" w:cs="Times Armenian"/>
          <w:sz w:val="20"/>
          <w:lang w:val="hy-AM"/>
        </w:rPr>
        <w:t xml:space="preserve"> </w:t>
      </w:r>
    </w:p>
    <w:p w:rsidR="002020F9" w:rsidRPr="001625C0" w:rsidRDefault="002020F9" w:rsidP="009F2FEF">
      <w:pPr>
        <w:tabs>
          <w:tab w:val="left" w:pos="1276"/>
        </w:tabs>
        <w:spacing w:after="0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2020F9" w:rsidRPr="005C4FA3" w:rsidRDefault="002020F9" w:rsidP="009F2FEF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11607" w:type="dxa"/>
        <w:tblInd w:w="409" w:type="dxa"/>
        <w:tblLayout w:type="fixed"/>
        <w:tblLook w:val="0000"/>
      </w:tblPr>
      <w:tblGrid>
        <w:gridCol w:w="4094"/>
        <w:gridCol w:w="425"/>
        <w:gridCol w:w="7088"/>
      </w:tblGrid>
      <w:tr w:rsidR="002020F9" w:rsidRPr="00EA0D0E" w:rsidTr="002020F9">
        <w:tc>
          <w:tcPr>
            <w:tcW w:w="4094" w:type="dxa"/>
          </w:tcPr>
          <w:p w:rsidR="002020F9" w:rsidRDefault="002020F9" w:rsidP="009F2FEF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  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 w:rsidRPr="00711F4A"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ՀՀ Արարատի մարզի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Սիսավանի 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Միջնակարգ դպրոց</w:t>
            </w: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ՊՈԱԿ  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Արարատի մարզ գ.Սիսավան Մաշտոց 12 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ԱԿԲԱ Կրեդիտ Ագրիկոլ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¦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բանկ 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Վեդի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մ/ճ 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Հ/Հ 220129690057000 </w:t>
            </w:r>
          </w:p>
          <w:p w:rsidR="002020F9" w:rsidRPr="00711F4A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ՀՎՀՀ 04103841</w:t>
            </w: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020F9" w:rsidRPr="00EA0D0E" w:rsidRDefault="002020F9" w:rsidP="009F2FE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2020F9" w:rsidRPr="00EA0D0E" w:rsidRDefault="002020F9" w:rsidP="009F2FE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  <w:p w:rsidR="002020F9" w:rsidRPr="00EA0D0E" w:rsidRDefault="002020F9" w:rsidP="009F2FE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425" w:type="dxa"/>
          </w:tcPr>
          <w:p w:rsidR="002020F9" w:rsidRPr="00EA0D0E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7088" w:type="dxa"/>
          </w:tcPr>
          <w:p w:rsidR="002020F9" w:rsidRPr="00EA0D0E" w:rsidRDefault="002020F9" w:rsidP="009F2FEF">
            <w:pPr>
              <w:spacing w:after="0" w:line="360" w:lineRule="auto"/>
              <w:ind w:firstLine="884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 xml:space="preserve">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2020F9" w:rsidRDefault="002020F9" w:rsidP="009F2FEF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2020F9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  <w:p w:rsidR="002020F9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2020F9" w:rsidRPr="00EA0D0E" w:rsidRDefault="002020F9" w:rsidP="009F2FE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</w:tr>
    </w:tbl>
    <w:p w:rsidR="009F2FEF" w:rsidRPr="00DE54CB" w:rsidRDefault="009F2FEF" w:rsidP="009F2FEF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020F9" w:rsidRPr="005C4FA3" w:rsidRDefault="002020F9" w:rsidP="002020F9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020F9" w:rsidRPr="005C4FA3" w:rsidRDefault="002020F9" w:rsidP="002020F9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0402" w:rsidRPr="00B21918" w:rsidRDefault="00BA0402" w:rsidP="00BA040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020F9" w:rsidRPr="009F2FEF" w:rsidTr="002020F9">
        <w:tc>
          <w:tcPr>
            <w:tcW w:w="4536" w:type="dxa"/>
          </w:tcPr>
          <w:p w:rsidR="002020F9" w:rsidRPr="005C4FA3" w:rsidRDefault="002020F9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2020F9" w:rsidRPr="005C4FA3" w:rsidRDefault="002020F9" w:rsidP="002020F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020F9" w:rsidRPr="005C4FA3" w:rsidRDefault="002020F9" w:rsidP="002020F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BA0402" w:rsidRPr="00837EE5" w:rsidRDefault="00BA0402" w:rsidP="00BA040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</w:p>
    <w:p w:rsidR="00BA0402" w:rsidRPr="00837EE5" w:rsidRDefault="00BA0402" w:rsidP="00BA040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BA0402" w:rsidRPr="00EA0D0E" w:rsidRDefault="00BA0402" w:rsidP="00BA0402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  <w:r w:rsidRPr="00220A2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2020F9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716D56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  <w:r w:rsidRPr="002020F9">
        <w:rPr>
          <w:rFonts w:ascii="GHEA Grapalat" w:hAnsi="GHEA Grapalat"/>
          <w:sz w:val="20"/>
          <w:lang w:val="es-ES"/>
        </w:rPr>
        <w:t xml:space="preserve">                                                                                                                                                         </w:t>
      </w: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9F2FEF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lang w:val="es-ES"/>
        </w:rPr>
      </w:pPr>
    </w:p>
    <w:p w:rsidR="00716D56" w:rsidRPr="00EA0D0E" w:rsidRDefault="009F2FEF" w:rsidP="00716D5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716D56" w:rsidRPr="002020F9">
        <w:rPr>
          <w:rFonts w:ascii="GHEA Grapalat" w:hAnsi="GHEA Grapalat"/>
          <w:sz w:val="20"/>
          <w:lang w:val="es-ES"/>
        </w:rPr>
        <w:t xml:space="preserve">   </w:t>
      </w:r>
      <w:r w:rsidR="00716D56" w:rsidRPr="00220A20">
        <w:rPr>
          <w:rFonts w:ascii="GHEA Grapalat" w:hAnsi="GHEA Grapalat"/>
          <w:sz w:val="20"/>
          <w:lang w:val="hy-AM"/>
        </w:rPr>
        <w:t xml:space="preserve">  </w:t>
      </w:r>
      <w:r w:rsidR="00716D56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="00716D56"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716D56" w:rsidRPr="00EA0D0E" w:rsidRDefault="00716D56" w:rsidP="00716D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716D56" w:rsidRPr="00EA0D0E" w:rsidRDefault="00716D56" w:rsidP="00716D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E80404" w:rsidRPr="00113ABF">
        <w:rPr>
          <w:rFonts w:ascii="Sylfaen" w:hAnsi="Sylfaen"/>
          <w:lang w:val="hy-AM"/>
        </w:rPr>
        <w:t>69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716D56" w:rsidRPr="00EA0D0E" w:rsidRDefault="00716D56" w:rsidP="00716D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716D56" w:rsidRPr="00EA0D0E" w:rsidRDefault="00716D56" w:rsidP="00716D5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16D56" w:rsidRPr="00EA0D0E" w:rsidRDefault="00716D56" w:rsidP="00716D56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716D56" w:rsidRPr="00EA0D0E" w:rsidRDefault="00716D56" w:rsidP="00716D5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Արտաշատ համայնքի թիվ 3 մանկապարտեզ ՊՈԱԿ-ի կարիքների համար սննդամթերքի գնման</w:t>
      </w:r>
    </w:p>
    <w:p w:rsidR="00716D56" w:rsidRPr="00EA0D0E" w:rsidRDefault="00716D56" w:rsidP="00716D5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716D56" w:rsidRPr="00EA0D0E" w:rsidTr="00716D56">
        <w:trPr>
          <w:cantSplit/>
          <w:trHeight w:val="1055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716D56" w:rsidRPr="00EA0D0E" w:rsidRDefault="00E9287E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716D56" w:rsidRPr="00EA0D0E" w:rsidTr="00716D56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1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16D56" w:rsidRPr="00EA0D0E" w:rsidTr="00716D56">
        <w:trPr>
          <w:cantSplit/>
          <w:trHeight w:val="1349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716D56" w:rsidRPr="00EA0D0E" w:rsidTr="00716D56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2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16D56" w:rsidRPr="00EA0D0E" w:rsidRDefault="00716D56" w:rsidP="00716D56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16D56" w:rsidRPr="00EA0D0E" w:rsidTr="00716D56">
        <w:trPr>
          <w:gridAfter w:val="1"/>
          <w:wAfter w:w="36" w:type="dxa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16D56" w:rsidRPr="00EA0D0E" w:rsidRDefault="00716D56" w:rsidP="0071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716D56" w:rsidRPr="00EA0D0E" w:rsidRDefault="00716D56" w:rsidP="0071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16D56" w:rsidRPr="00EA0D0E" w:rsidTr="00716D56">
        <w:trPr>
          <w:gridAfter w:val="1"/>
          <w:wAfter w:w="36" w:type="dxa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B19F5" w:rsidRDefault="00716D56" w:rsidP="00716D56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highlight w:val="yellow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716D56" w:rsidRPr="00EA0D0E" w:rsidRDefault="00716D56" w:rsidP="0071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16D56" w:rsidRPr="00EB19F5" w:rsidRDefault="00716D56" w:rsidP="00716D56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716D56" w:rsidRPr="00EA0D0E" w:rsidRDefault="00716D56" w:rsidP="0071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16D56" w:rsidRPr="00EA0D0E" w:rsidTr="00716D56">
        <w:trPr>
          <w:gridAfter w:val="1"/>
          <w:wAfter w:w="36" w:type="dxa"/>
        </w:trPr>
        <w:tc>
          <w:tcPr>
            <w:tcW w:w="645" w:type="dxa"/>
          </w:tcPr>
          <w:p w:rsidR="00716D56" w:rsidRPr="00EA0D0E" w:rsidRDefault="00716D56" w:rsidP="00716D56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716D56" w:rsidRPr="00EA0D0E" w:rsidRDefault="00716D56" w:rsidP="00716D56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716D56" w:rsidRPr="00EA0D0E" w:rsidRDefault="00716D56" w:rsidP="00716D56">
            <w:pPr>
              <w:jc w:val="center"/>
              <w:rPr>
                <w:b/>
                <w:sz w:val="20"/>
                <w:szCs w:val="20"/>
              </w:rPr>
            </w:pPr>
          </w:p>
          <w:p w:rsidR="00716D56" w:rsidRPr="00EA0D0E" w:rsidRDefault="00716D56" w:rsidP="00716D56">
            <w:pPr>
              <w:jc w:val="center"/>
              <w:rPr>
                <w:b/>
                <w:sz w:val="20"/>
                <w:szCs w:val="20"/>
              </w:rPr>
            </w:pPr>
          </w:p>
          <w:p w:rsidR="00716D56" w:rsidRPr="00EA0D0E" w:rsidRDefault="00716D56" w:rsidP="00716D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716D56" w:rsidRPr="00EA0D0E" w:rsidRDefault="00716D56" w:rsidP="00716D56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716D56" w:rsidRPr="00EA0D0E" w:rsidRDefault="00716D56" w:rsidP="00716D5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16D56" w:rsidRPr="00EA0D0E" w:rsidRDefault="00716D56" w:rsidP="00716D5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716D56" w:rsidRPr="00EA0D0E" w:rsidTr="00716D56">
        <w:trPr>
          <w:gridAfter w:val="1"/>
          <w:wAfter w:w="36" w:type="dxa"/>
          <w:trHeight w:val="2143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16D56" w:rsidRPr="00EA0D0E" w:rsidTr="00716D56">
        <w:trPr>
          <w:gridAfter w:val="1"/>
          <w:wAfter w:w="36" w:type="dxa"/>
          <w:trHeight w:val="2396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16D56" w:rsidRPr="00EA0D0E" w:rsidTr="00716D56">
        <w:trPr>
          <w:gridAfter w:val="1"/>
          <w:wAfter w:w="36" w:type="dxa"/>
          <w:trHeight w:val="2143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16D56" w:rsidRPr="00EA0D0E" w:rsidTr="00716D56">
        <w:trPr>
          <w:gridAfter w:val="1"/>
          <w:wAfter w:w="36" w:type="dxa"/>
          <w:trHeight w:val="1836"/>
        </w:trPr>
        <w:tc>
          <w:tcPr>
            <w:tcW w:w="645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16D56" w:rsidRPr="00EA0D0E" w:rsidRDefault="00716D56" w:rsidP="00716D56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16D56" w:rsidRPr="00EA0D0E" w:rsidTr="00716D56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716D56" w:rsidRPr="00EA0D0E" w:rsidRDefault="00716D56" w:rsidP="00716D5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321"/>
        <w:gridCol w:w="892"/>
        <w:gridCol w:w="5095"/>
      </w:tblGrid>
      <w:tr w:rsidR="00716D56" w:rsidRPr="00EA0D0E" w:rsidTr="00716D56">
        <w:trPr>
          <w:trHeight w:val="2691"/>
        </w:trPr>
        <w:tc>
          <w:tcPr>
            <w:tcW w:w="5321" w:type="dxa"/>
          </w:tcPr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</w:p>
          <w:p w:rsidR="00716D56" w:rsidRDefault="00716D56" w:rsidP="00716D56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  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</w:t>
            </w:r>
          </w:p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 w:rsidRPr="00711F4A"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ՀՀ Արարատի մարզի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Սիսավանի </w:t>
            </w:r>
          </w:p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Միջնակարգ դպրոց</w:t>
            </w: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ՊՈԱԿ  </w:t>
            </w:r>
          </w:p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Արարատի մարզ գ.Սիսավան Մաշտոց 12 </w:t>
            </w:r>
          </w:p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ԱԿԲԱ Կրեդիտ Ագրիկոլ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¦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բանկ 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Վեդի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մ/ճ </w:t>
            </w:r>
          </w:p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Հ/Հ 220129690057000 </w:t>
            </w:r>
          </w:p>
          <w:p w:rsidR="00716D56" w:rsidRPr="00711F4A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ՀՎՀՀ 04103841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ստորագրություն¤</w:t>
            </w: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892" w:type="dxa"/>
          </w:tcPr>
          <w:p w:rsidR="00716D56" w:rsidRPr="00EA0D0E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5095" w:type="dxa"/>
          </w:tcPr>
          <w:p w:rsidR="00716D56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ստորագրություն¤</w:t>
            </w:r>
          </w:p>
          <w:p w:rsidR="00716D56" w:rsidRPr="00EA0D0E" w:rsidRDefault="00716D56" w:rsidP="00716D56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</w:tc>
      </w:tr>
    </w:tbl>
    <w:p w:rsidR="00716D56" w:rsidRPr="00EA0D0E" w:rsidRDefault="00716D56" w:rsidP="00716D56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16D56" w:rsidRPr="00EA0D0E" w:rsidRDefault="00716D56" w:rsidP="00716D56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16D56" w:rsidRPr="00EA0D0E" w:rsidRDefault="00716D56" w:rsidP="00716D5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6D56" w:rsidRPr="00EA0D0E" w:rsidRDefault="00716D56" w:rsidP="00716D56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716D56" w:rsidRPr="00EA0D0E" w:rsidRDefault="00716D56" w:rsidP="00716D56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6D56" w:rsidRPr="00EA0D0E" w:rsidRDefault="00716D56" w:rsidP="00716D56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Pr="004D2C99" w:rsidRDefault="00716D56" w:rsidP="00716D56">
      <w:pPr>
        <w:rPr>
          <w:rFonts w:ascii="GHEA Grapalat" w:hAnsi="GHEA Grapalat"/>
          <w:sz w:val="20"/>
          <w:lang w:val="hy-AM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Default="00716D56" w:rsidP="00716D56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716D56" w:rsidRPr="00EA0D0E" w:rsidRDefault="00716D56" w:rsidP="00716D56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F94222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                                                                                                 </w:t>
      </w:r>
      <w:r w:rsidR="0030017B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</w:t>
      </w:r>
      <w:r w:rsidRPr="00F94222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16D56" w:rsidRPr="00F94222" w:rsidRDefault="00716D56" w:rsidP="00716D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16D56" w:rsidRPr="00F94222" w:rsidRDefault="00716D56" w:rsidP="00716D56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="00F94222" w:rsidRPr="00F94222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69</w:t>
      </w:r>
    </w:p>
    <w:p w:rsidR="00716D56" w:rsidRPr="00EA0D0E" w:rsidRDefault="00716D56" w:rsidP="00716D56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F94222" w:rsidRPr="00EA0D0E" w:rsidRDefault="00F94222" w:rsidP="00F94222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>
        <w:rPr>
          <w:rFonts w:ascii="Arial LatArm" w:hAnsi="Arial LatArm" w:cs="Sylfaen"/>
          <w:b/>
          <w:bCs/>
          <w:lang w:val="hy-AM"/>
        </w:rPr>
        <w:t>§</w:t>
      </w:r>
      <w:r w:rsidRPr="00716D56">
        <w:rPr>
          <w:rFonts w:ascii="Sylfaen" w:hAnsi="Sylfaen" w:cs="Sylfaen"/>
          <w:b/>
          <w:bCs/>
          <w:lang w:val="hy-AM"/>
        </w:rPr>
        <w:t xml:space="preserve">ՀՀ Արարատի մարզի </w:t>
      </w:r>
      <w:r w:rsidRPr="00716D56">
        <w:rPr>
          <w:rFonts w:ascii="Sylfaen" w:hAnsi="Sylfaen" w:cs="Sylfaen"/>
          <w:b/>
          <w:bCs/>
          <w:highlight w:val="yellow"/>
          <w:lang w:val="hy-AM"/>
        </w:rPr>
        <w:t>Սիսավանի միջնակարգ դպրոց</w:t>
      </w:r>
      <w:r>
        <w:rPr>
          <w:rFonts w:ascii="Arial LatArm" w:hAnsi="Arial LatArm" w:cs="Sylfaen"/>
          <w:b/>
          <w:bCs/>
          <w:highlight w:val="yellow"/>
          <w:lang w:val="hy-AM"/>
        </w:rPr>
        <w:t>¦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>
        <w:rPr>
          <w:rFonts w:ascii="Sylfaen" w:hAnsi="Sylfaen" w:cs="Sylfaen"/>
          <w:b/>
          <w:bCs/>
          <w:highlight w:val="yellow"/>
          <w:lang w:val="hy-AM"/>
        </w:rPr>
        <w:t xml:space="preserve"> 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 xml:space="preserve">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F94222" w:rsidRPr="00EA0D0E" w:rsidRDefault="00F94222" w:rsidP="00F94222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F94222" w:rsidRPr="00EA0D0E" w:rsidRDefault="00F94222" w:rsidP="00F94222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1305" w:type="dxa"/>
        <w:tblInd w:w="2" w:type="dxa"/>
        <w:tblLayout w:type="fixed"/>
        <w:tblLook w:val="00A0"/>
      </w:tblPr>
      <w:tblGrid>
        <w:gridCol w:w="673"/>
        <w:gridCol w:w="1843"/>
        <w:gridCol w:w="992"/>
        <w:gridCol w:w="709"/>
        <w:gridCol w:w="851"/>
        <w:gridCol w:w="827"/>
        <w:gridCol w:w="720"/>
        <w:gridCol w:w="437"/>
        <w:gridCol w:w="709"/>
        <w:gridCol w:w="425"/>
        <w:gridCol w:w="992"/>
        <w:gridCol w:w="426"/>
        <w:gridCol w:w="992"/>
        <w:gridCol w:w="709"/>
      </w:tblGrid>
      <w:tr w:rsidR="00F94222" w:rsidRPr="00EA0D0E" w:rsidTr="00E9287E">
        <w:trPr>
          <w:trHeight w:val="58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F94222" w:rsidRPr="00EA0D0E" w:rsidTr="00E9287E">
        <w:trPr>
          <w:trHeight w:val="4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F94222" w:rsidRPr="00EA0D0E" w:rsidTr="00E9287E">
        <w:trPr>
          <w:trHeight w:val="4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E9287E" w:rsidRPr="00EA0D0E" w:rsidTr="00E9287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F94222" w:rsidRPr="00EA0D0E" w:rsidTr="00E9287E">
        <w:trPr>
          <w:trHeight w:val="43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22" w:rsidRPr="00EA0D0E" w:rsidRDefault="00F94222" w:rsidP="002020F9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222" w:rsidRPr="00D65702" w:rsidRDefault="00F94222" w:rsidP="002020F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2698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F94222" w:rsidRPr="00EA0D0E" w:rsidTr="00E9287E">
        <w:trPr>
          <w:trHeight w:val="67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EA0D0E" w:rsidRDefault="00F94222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4222" w:rsidRPr="00EA0D0E" w:rsidRDefault="00F94222" w:rsidP="002020F9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  <w:r w:rsidRPr="0083156C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245,2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D65702" w:rsidRDefault="00F94222" w:rsidP="002020F9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245,2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222" w:rsidRPr="0083156C" w:rsidRDefault="00F94222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64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322853" w:rsidRDefault="00E9287E" w:rsidP="001E09B5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spacing w:after="0"/>
              <w:jc w:val="center"/>
              <w:rPr>
                <w:rFonts w:ascii="Sylfaen" w:hAnsi="Sylfaen" w:cs="Sylfaen"/>
              </w:rPr>
            </w:pPr>
            <w:r w:rsidRPr="00D65702">
              <w:rPr>
                <w:rFonts w:ascii="Sylfaen" w:hAnsi="Sylfaen" w:cs="Sylfaen"/>
                <w:b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1E0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1E0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1E0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1E0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833,9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1E09B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1E09B5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833,9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43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EA0D0E" w:rsidRDefault="00E9287E" w:rsidP="003846D9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spacing w:after="0"/>
              <w:jc w:val="center"/>
              <w:rPr>
                <w:rFonts w:ascii="Sylfaen" w:hAnsi="Sylfaen" w:cs="Sylfaen"/>
                <w:b/>
              </w:rPr>
            </w:pPr>
            <w:r w:rsidRPr="00D65702">
              <w:rPr>
                <w:rFonts w:ascii="Sylfaen" w:hAnsi="Sylfaen" w:cs="Sylfaen"/>
                <w:b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269,8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46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3846D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EA0D0E" w:rsidRDefault="00E9287E" w:rsidP="003846D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87E" w:rsidRDefault="00E9287E" w:rsidP="003846D9">
            <w:pPr>
              <w:jc w:val="center"/>
            </w:pPr>
            <w:r w:rsidRPr="00FF334B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3846D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3846D9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367,9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EA0D0E" w:rsidRDefault="00E9287E" w:rsidP="00EC138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spacing w:after="0"/>
              <w:jc w:val="center"/>
              <w:rPr>
                <w:rFonts w:ascii="Sylfaen" w:hAnsi="Sylfaen" w:cs="Sylfaen"/>
              </w:rPr>
            </w:pPr>
            <w:r w:rsidRPr="0083156C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EC1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EC1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EC1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EC1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EC138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EC138D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269,8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3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EA0D0E" w:rsidRDefault="00113ABF" w:rsidP="00AC5057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87E" w:rsidRDefault="00E9287E" w:rsidP="00AC5057">
            <w:pPr>
              <w:jc w:val="center"/>
            </w:pPr>
            <w:r w:rsidRPr="00FF334B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AC5057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AC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AC5057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AC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AC50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AC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AC50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AC5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AC50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AC5057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367,9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52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87E" w:rsidRPr="00EA0D0E" w:rsidRDefault="00E9287E" w:rsidP="002020F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287E" w:rsidRDefault="00E9287E" w:rsidP="002020F9">
            <w:pPr>
              <w:jc w:val="center"/>
            </w:pPr>
            <w:r w:rsidRPr="00FF334B">
              <w:rPr>
                <w:rFonts w:ascii="Sylfaen" w:hAnsi="Sylfaen" w:cs="Sylfaen"/>
                <w:b/>
                <w:bCs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202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367,9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D65702" w:rsidRDefault="00E9287E" w:rsidP="002020F9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367,9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83156C" w:rsidRDefault="00E9287E" w:rsidP="002020F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</w:tr>
      <w:tr w:rsidR="00E9287E" w:rsidRPr="00EA0D0E" w:rsidTr="00E9287E">
        <w:trPr>
          <w:trHeight w:val="405"/>
        </w:trPr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7E" w:rsidRPr="00EA0D0E" w:rsidRDefault="00E9287E" w:rsidP="002020F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F94222" w:rsidRPr="00EA0D0E" w:rsidTr="002020F9">
        <w:tc>
          <w:tcPr>
            <w:tcW w:w="4536" w:type="dxa"/>
          </w:tcPr>
          <w:p w:rsidR="00F94222" w:rsidRDefault="00F94222" w:rsidP="002020F9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        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</w:t>
            </w:r>
          </w:p>
          <w:p w:rsidR="00F94222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 w:rsidRPr="00711F4A"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ՀՀ Արարատի մարզի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Սիսավանի </w:t>
            </w:r>
          </w:p>
          <w:p w:rsidR="00F94222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Միջնակարգ դպրոց</w:t>
            </w: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ՊՈԱԿ  </w:t>
            </w:r>
          </w:p>
          <w:p w:rsidR="00F94222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Արարատի մարզ գ.Սիսավան Մաշտոց 12 </w:t>
            </w:r>
          </w:p>
          <w:p w:rsidR="00F94222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ԱԿԲԱ Կրեդիտ Ագրիկոլ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¦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բանկ 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Վեդի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մ/ճ </w:t>
            </w:r>
          </w:p>
          <w:p w:rsidR="00F94222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Հ/Հ 220129690057000 </w:t>
            </w:r>
          </w:p>
          <w:p w:rsidR="00F94222" w:rsidRPr="00711F4A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ՀՎՀՀ 04103841</w:t>
            </w: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¤ 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760" w:type="dxa"/>
          </w:tcPr>
          <w:p w:rsidR="00F94222" w:rsidRPr="00EA0D0E" w:rsidRDefault="00F94222" w:rsidP="002020F9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F94222" w:rsidRPr="00EA0D0E" w:rsidRDefault="00F94222" w:rsidP="002020F9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 xml:space="preserve">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¤ 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  <w:p w:rsidR="00F94222" w:rsidRPr="00EA0D0E" w:rsidRDefault="00F94222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</w:tr>
    </w:tbl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94222" w:rsidRPr="00EA0D0E" w:rsidRDefault="00F94222" w:rsidP="00F94222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F94222" w:rsidRPr="00EA0D0E" w:rsidRDefault="00F94222" w:rsidP="00F9422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Pr="00EA0D0E" w:rsidRDefault="00F94222" w:rsidP="00F9422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Pr="00EA0D0E" w:rsidRDefault="00F94222" w:rsidP="00F9422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Pr="00EA0D0E" w:rsidRDefault="00F94222" w:rsidP="00F9422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Pr="00EA0D0E" w:rsidRDefault="00F94222" w:rsidP="00F94222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F94222" w:rsidRDefault="00F94222" w:rsidP="00F94222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Pr="004D2C99" w:rsidRDefault="00F94222" w:rsidP="00F94222">
      <w:pPr>
        <w:rPr>
          <w:rFonts w:ascii="GHEA Grapalat" w:hAnsi="GHEA Grapalat"/>
          <w:sz w:val="20"/>
          <w:lang w:val="hy-AM"/>
        </w:rPr>
      </w:pPr>
    </w:p>
    <w:p w:rsidR="00F94222" w:rsidRPr="004D2C99" w:rsidRDefault="00F94222" w:rsidP="00F94222">
      <w:pPr>
        <w:rPr>
          <w:rFonts w:ascii="GHEA Grapalat" w:hAnsi="GHEA Grapalat"/>
          <w:sz w:val="20"/>
          <w:lang w:val="hy-AM"/>
        </w:rPr>
      </w:pPr>
    </w:p>
    <w:p w:rsidR="00F94222" w:rsidRPr="004D2C99" w:rsidRDefault="00F94222" w:rsidP="00F94222">
      <w:pPr>
        <w:rPr>
          <w:rFonts w:ascii="GHEA Grapalat" w:hAnsi="GHEA Grapalat"/>
          <w:sz w:val="20"/>
          <w:lang w:val="hy-AM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F94222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716D56" w:rsidRPr="00EA0D0E" w:rsidRDefault="00716D56" w:rsidP="00716D56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716D56" w:rsidRPr="00EA0D0E" w:rsidRDefault="00716D56" w:rsidP="00716D56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</w:p>
    <w:p w:rsidR="00716D56" w:rsidRPr="00EA0D0E" w:rsidRDefault="00716D56" w:rsidP="00716D56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AF7D1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F94222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F94222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9F2FEF" w:rsidRDefault="00F9422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AF7D12">
        <w:rPr>
          <w:rFonts w:ascii="GHEA Grapalat" w:hAnsi="GHEA Grapalat" w:cs="GHEA Grapalat"/>
          <w:sz w:val="24"/>
          <w:szCs w:val="24"/>
          <w:lang w:eastAsia="ru-RU"/>
        </w:rPr>
        <w:t xml:space="preserve">  </w:t>
      </w:r>
      <w:r w:rsidR="009F2FEF">
        <w:rPr>
          <w:rFonts w:ascii="GHEA Grapalat" w:hAnsi="GHEA Grapalat" w:cs="GHEA Grapalat"/>
          <w:sz w:val="24"/>
          <w:szCs w:val="24"/>
          <w:lang w:eastAsia="ru-RU"/>
        </w:rPr>
        <w:t xml:space="preserve">   </w:t>
      </w:r>
    </w:p>
    <w:p w:rsidR="00AF7D12" w:rsidRDefault="009F2FEF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="00AF7D12">
        <w:rPr>
          <w:rFonts w:ascii="GHEA Grapalat" w:hAnsi="GHEA Grapalat" w:cs="GHEA Grapalat"/>
          <w:sz w:val="24"/>
          <w:szCs w:val="24"/>
          <w:lang w:eastAsia="ru-RU"/>
        </w:rPr>
        <w:t xml:space="preserve"> 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7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276"/>
        <w:gridCol w:w="709"/>
        <w:gridCol w:w="709"/>
        <w:gridCol w:w="709"/>
        <w:gridCol w:w="850"/>
        <w:gridCol w:w="709"/>
        <w:gridCol w:w="850"/>
        <w:gridCol w:w="567"/>
        <w:gridCol w:w="851"/>
        <w:gridCol w:w="992"/>
        <w:gridCol w:w="851"/>
        <w:gridCol w:w="708"/>
        <w:gridCol w:w="709"/>
        <w:gridCol w:w="857"/>
      </w:tblGrid>
      <w:tr w:rsidR="006312E4" w:rsidRPr="00D02683" w:rsidTr="005C17F6">
        <w:trPr>
          <w:cantSplit/>
          <w:trHeight w:val="59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716D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716D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17F6" w:rsidRDefault="006312E4" w:rsidP="00716D56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17F6">
              <w:rPr>
                <w:rFonts w:ascii="GHEA Grapalat" w:hAnsi="GHEA Grapalat"/>
                <w:sz w:val="20"/>
                <w:szCs w:val="20"/>
                <w:lang w:val="ru-RU"/>
              </w:rPr>
              <w:t>Ապրանքի</w:t>
            </w:r>
            <w:r w:rsidRPr="005C17F6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C17F6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10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716D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79340F" w:rsidRPr="005C4FA3" w:rsidTr="0030017B">
        <w:trPr>
          <w:cantSplit/>
          <w:trHeight w:val="1412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716D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716D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716D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716D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716D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541B8" w:rsidRPr="005C4FA3" w:rsidTr="0030017B">
        <w:trPr>
          <w:cantSplit/>
          <w:trHeight w:val="67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F6" w:rsidRPr="00F94222" w:rsidRDefault="005C17F6" w:rsidP="00716D56">
            <w:pPr>
              <w:rPr>
                <w:rFonts w:ascii="GHEA Grapalat" w:hAnsi="GHEA Grapalat"/>
                <w:lang w:val="pt-BR"/>
              </w:rPr>
            </w:pPr>
            <w:r w:rsidRPr="00F94222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F94222" w:rsidRDefault="005C17F6" w:rsidP="00716D56">
            <w:pPr>
              <w:widowControl w:val="0"/>
              <w:rPr>
                <w:rFonts w:ascii="GHEA Grapalat" w:hAnsi="GHEA Grapalat" w:cs="Arial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9F2FE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5C17F6" w:rsidRPr="0079340F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9F2FE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5C17F6" w:rsidRPr="0079340F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5C17F6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18,8%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5C17F6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42,2%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5C17F6">
            <w:pPr>
              <w:rPr>
                <w:sz w:val="18"/>
                <w:szCs w:val="18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42,2%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5C17F6">
            <w:pPr>
              <w:rPr>
                <w:sz w:val="18"/>
                <w:szCs w:val="18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42,2%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9F2FEF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5C17F6" w:rsidRPr="0079340F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9F2FE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...</w:t>
            </w:r>
            <w:r w:rsidR="0079340F" w:rsidRPr="0079340F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79340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65,8%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79340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79340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541B8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6" w:rsidRPr="0079340F" w:rsidRDefault="0079340F" w:rsidP="002020F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9340F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541B8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17F6" w:rsidRPr="00F94222" w:rsidRDefault="005C17F6" w:rsidP="002020F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</w:tr>
    </w:tbl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5C17F6" w:rsidRPr="005C4FA3" w:rsidRDefault="005C17F6" w:rsidP="005C17F6">
      <w:pPr>
        <w:tabs>
          <w:tab w:val="left" w:pos="1125"/>
        </w:tabs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</w:r>
    </w:p>
    <w:tbl>
      <w:tblPr>
        <w:tblW w:w="0" w:type="auto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5C17F6" w:rsidRPr="00EA0D0E" w:rsidTr="002020F9">
        <w:tc>
          <w:tcPr>
            <w:tcW w:w="4536" w:type="dxa"/>
          </w:tcPr>
          <w:p w:rsidR="005C17F6" w:rsidRDefault="005C17F6" w:rsidP="002020F9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        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>ԳՆՈՐԴ</w:t>
            </w:r>
            <w:r>
              <w:rPr>
                <w:rFonts w:ascii="Sylfaen" w:hAnsi="Sylfaen" w:cs="Sylfaen"/>
                <w:b/>
                <w:bCs/>
                <w:sz w:val="24"/>
                <w:szCs w:val="24"/>
                <w:lang w:val="nb-NO" w:eastAsia="ru-RU"/>
              </w:rPr>
              <w:t xml:space="preserve"> </w:t>
            </w:r>
          </w:p>
          <w:p w:rsidR="005C17F6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 w:rsidRPr="00711F4A"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ՀՀ Արարատի մարզի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Սիսավանի </w:t>
            </w:r>
          </w:p>
          <w:p w:rsidR="005C17F6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Միջնակարգ դպրոց</w:t>
            </w:r>
            <w:r w:rsidRPr="00711F4A"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ՊՈԱԿ  </w:t>
            </w:r>
          </w:p>
          <w:p w:rsidR="005C17F6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Արարատի մարզ գ.Սիսավան Մաշտոց 12 </w:t>
            </w:r>
          </w:p>
          <w:p w:rsidR="005C17F6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ԱԿԲԱ Կրեդիտ Ագրիկոլ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 xml:space="preserve">¦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բանկ 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§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Վեդի</w:t>
            </w:r>
            <w:r>
              <w:rPr>
                <w:rFonts w:ascii="Arial LatArm" w:hAnsi="Arial LatArm" w:cs="Sylfaen"/>
                <w:b/>
                <w:bCs/>
                <w:sz w:val="18"/>
                <w:szCs w:val="18"/>
                <w:lang w:val="nb-NO" w:eastAsia="ru-RU"/>
              </w:rPr>
              <w:t>¦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 մ/ճ </w:t>
            </w:r>
          </w:p>
          <w:p w:rsidR="005C17F6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 xml:space="preserve">Հ/Հ 220129690057000 </w:t>
            </w:r>
          </w:p>
          <w:p w:rsidR="005C17F6" w:rsidRPr="00711F4A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 w:eastAsia="ru-RU"/>
              </w:rPr>
              <w:t>ՀՎՀՀ 04103841</w:t>
            </w: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5C17F6" w:rsidRPr="00EA0D0E" w:rsidRDefault="005C17F6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  <w:lang w:val="nb-NO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¤ 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nb-NO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nb-NO" w:eastAsia="ru-RU"/>
              </w:rPr>
              <w:t>Տ</w:t>
            </w:r>
          </w:p>
          <w:p w:rsidR="005C17F6" w:rsidRPr="00EA0D0E" w:rsidRDefault="005C17F6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nb-NO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</w:tc>
        <w:tc>
          <w:tcPr>
            <w:tcW w:w="760" w:type="dxa"/>
          </w:tcPr>
          <w:p w:rsidR="005C17F6" w:rsidRPr="00EA0D0E" w:rsidRDefault="005C17F6" w:rsidP="002020F9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  <w:tc>
          <w:tcPr>
            <w:tcW w:w="4343" w:type="dxa"/>
          </w:tcPr>
          <w:p w:rsidR="005C17F6" w:rsidRPr="00EA0D0E" w:rsidRDefault="005C17F6" w:rsidP="002020F9">
            <w:pPr>
              <w:spacing w:after="0" w:line="360" w:lineRule="auto"/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 xml:space="preserve">                      </w:t>
            </w: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 w:eastAsia="ru-RU"/>
              </w:rPr>
              <w:t>ՎԱՃԱՌՈՂ</w:t>
            </w: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pt-BR" w:eastAsia="ru-RU"/>
              </w:rPr>
              <w:t>---------------------------------</w:t>
            </w: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  <w:lang w:val="pt-BR" w:eastAsia="ru-RU"/>
              </w:rPr>
              <w:t>/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¤ 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 w:eastAsia="ru-RU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 w:eastAsia="ru-RU"/>
              </w:rPr>
              <w:t>Տ</w:t>
            </w:r>
          </w:p>
          <w:p w:rsidR="005C17F6" w:rsidRPr="00EA0D0E" w:rsidRDefault="005C17F6" w:rsidP="002020F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 w:eastAsia="ru-RU"/>
              </w:rPr>
            </w:pPr>
          </w:p>
        </w:tc>
      </w:tr>
    </w:tbl>
    <w:p w:rsidR="006312E4" w:rsidRPr="005C4FA3" w:rsidRDefault="006312E4" w:rsidP="005C17F6">
      <w:pPr>
        <w:tabs>
          <w:tab w:val="left" w:pos="1125"/>
        </w:tabs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716D56">
        <w:tc>
          <w:tcPr>
            <w:tcW w:w="4536" w:type="dxa"/>
          </w:tcPr>
          <w:p w:rsidR="006312E4" w:rsidRPr="005C4FA3" w:rsidRDefault="006312E4" w:rsidP="00716D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716D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6312E4" w:rsidP="00716D56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ru-RU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87FD9" w:rsidRDefault="00A87FD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5C17F6" w:rsidRDefault="005C17F6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E80404" w:rsidRDefault="00E8040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E80404" w:rsidRDefault="00E80404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6541B8">
        <w:rPr>
          <w:rFonts w:ascii="Sylfaen" w:hAnsi="Sylfaen"/>
          <w:lang w:val="pt-BR"/>
        </w:rPr>
        <w:t>69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E9287E">
      <w:pgSz w:w="12240" w:h="15840"/>
      <w:pgMar w:top="567" w:right="333" w:bottom="28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4D72"/>
    <w:rsid w:val="000065D4"/>
    <w:rsid w:val="00041BBE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13ABF"/>
    <w:rsid w:val="00136B79"/>
    <w:rsid w:val="0015118F"/>
    <w:rsid w:val="0018218A"/>
    <w:rsid w:val="0019281C"/>
    <w:rsid w:val="001C1AA6"/>
    <w:rsid w:val="001C50E7"/>
    <w:rsid w:val="001D6074"/>
    <w:rsid w:val="001E560B"/>
    <w:rsid w:val="001F1278"/>
    <w:rsid w:val="002020F9"/>
    <w:rsid w:val="00206BE1"/>
    <w:rsid w:val="00220A20"/>
    <w:rsid w:val="002312A9"/>
    <w:rsid w:val="00242864"/>
    <w:rsid w:val="002437C1"/>
    <w:rsid w:val="002E4F22"/>
    <w:rsid w:val="002F2FF1"/>
    <w:rsid w:val="0030017B"/>
    <w:rsid w:val="00305935"/>
    <w:rsid w:val="003202EC"/>
    <w:rsid w:val="00322853"/>
    <w:rsid w:val="00335A51"/>
    <w:rsid w:val="0035175E"/>
    <w:rsid w:val="00362428"/>
    <w:rsid w:val="00363910"/>
    <w:rsid w:val="003A7932"/>
    <w:rsid w:val="003C3825"/>
    <w:rsid w:val="003E3DCE"/>
    <w:rsid w:val="003F23EA"/>
    <w:rsid w:val="00402C60"/>
    <w:rsid w:val="00407424"/>
    <w:rsid w:val="00416615"/>
    <w:rsid w:val="00451367"/>
    <w:rsid w:val="00456346"/>
    <w:rsid w:val="00466462"/>
    <w:rsid w:val="004972C5"/>
    <w:rsid w:val="004A5B6D"/>
    <w:rsid w:val="004C2A4A"/>
    <w:rsid w:val="004C3CDE"/>
    <w:rsid w:val="004C443C"/>
    <w:rsid w:val="00516BD6"/>
    <w:rsid w:val="005232D6"/>
    <w:rsid w:val="00585E1A"/>
    <w:rsid w:val="005B39E8"/>
    <w:rsid w:val="005C17F6"/>
    <w:rsid w:val="005E1BA7"/>
    <w:rsid w:val="006039A2"/>
    <w:rsid w:val="00610361"/>
    <w:rsid w:val="00615B2D"/>
    <w:rsid w:val="00617C4F"/>
    <w:rsid w:val="0062684A"/>
    <w:rsid w:val="006312E4"/>
    <w:rsid w:val="0063737C"/>
    <w:rsid w:val="00651DA9"/>
    <w:rsid w:val="006541B8"/>
    <w:rsid w:val="00682C82"/>
    <w:rsid w:val="006C24DF"/>
    <w:rsid w:val="006C3456"/>
    <w:rsid w:val="006C4B47"/>
    <w:rsid w:val="006E3C9A"/>
    <w:rsid w:val="006F7219"/>
    <w:rsid w:val="00716D56"/>
    <w:rsid w:val="007278E4"/>
    <w:rsid w:val="00751552"/>
    <w:rsid w:val="00787A56"/>
    <w:rsid w:val="0079340F"/>
    <w:rsid w:val="00793C43"/>
    <w:rsid w:val="007A6B84"/>
    <w:rsid w:val="007E4118"/>
    <w:rsid w:val="007E4F1C"/>
    <w:rsid w:val="007F5968"/>
    <w:rsid w:val="007F6EBD"/>
    <w:rsid w:val="00805ED0"/>
    <w:rsid w:val="00851C98"/>
    <w:rsid w:val="00886795"/>
    <w:rsid w:val="008B5823"/>
    <w:rsid w:val="008C68F9"/>
    <w:rsid w:val="008F58EB"/>
    <w:rsid w:val="00906155"/>
    <w:rsid w:val="0090698F"/>
    <w:rsid w:val="0091193E"/>
    <w:rsid w:val="00954985"/>
    <w:rsid w:val="00972F75"/>
    <w:rsid w:val="00976A4F"/>
    <w:rsid w:val="0099062B"/>
    <w:rsid w:val="009C1AEA"/>
    <w:rsid w:val="009E48BB"/>
    <w:rsid w:val="009F2FEF"/>
    <w:rsid w:val="00A03621"/>
    <w:rsid w:val="00A05082"/>
    <w:rsid w:val="00A41E8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4146B"/>
    <w:rsid w:val="00B57C7A"/>
    <w:rsid w:val="00B744B1"/>
    <w:rsid w:val="00B7526E"/>
    <w:rsid w:val="00B81739"/>
    <w:rsid w:val="00B9201B"/>
    <w:rsid w:val="00BA0402"/>
    <w:rsid w:val="00BB0FB6"/>
    <w:rsid w:val="00BB547D"/>
    <w:rsid w:val="00BB5605"/>
    <w:rsid w:val="00C11877"/>
    <w:rsid w:val="00C8583C"/>
    <w:rsid w:val="00C973B0"/>
    <w:rsid w:val="00CC440A"/>
    <w:rsid w:val="00CC60F7"/>
    <w:rsid w:val="00CD798D"/>
    <w:rsid w:val="00D02683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0404"/>
    <w:rsid w:val="00E85CB2"/>
    <w:rsid w:val="00E910ED"/>
    <w:rsid w:val="00E9287E"/>
    <w:rsid w:val="00EA0D0E"/>
    <w:rsid w:val="00EA3497"/>
    <w:rsid w:val="00EA5F0F"/>
    <w:rsid w:val="00EB19F5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  <w:rsid w:val="00F94222"/>
    <w:rsid w:val="00FB2D62"/>
    <w:rsid w:val="00FD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20</Pages>
  <Words>4848</Words>
  <Characters>27635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111</cp:revision>
  <cp:lastPrinted>2015-02-12T08:59:00Z</cp:lastPrinted>
  <dcterms:created xsi:type="dcterms:W3CDTF">2012-12-25T01:13:00Z</dcterms:created>
  <dcterms:modified xsi:type="dcterms:W3CDTF">2015-02-12T11:38:00Z</dcterms:modified>
</cp:coreProperties>
</file>