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ԳՆՈՒՄ ԿԱՏԱՐԵԼՈՒ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ԸՆԹԱՑԱԿԱՐԳՈՎ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ԿՆՔԵԼՈՒ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ՈՐՈՇՄԱՆ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ՄԱՍԻՆ</w:t>
      </w:r>
    </w:p>
    <w:p w:rsidR="00F04346" w:rsidRPr="00EC505A" w:rsidRDefault="00F04346" w:rsidP="00800486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156AA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EC505A" w:rsidRDefault="00F04346" w:rsidP="00800486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BC47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E43663">
        <w:rPr>
          <w:rFonts w:ascii="GHEA Grapalat" w:eastAsia="Times New Roman" w:hAnsi="GHEA Grapalat" w:cs="Times New Roman"/>
          <w:sz w:val="20"/>
          <w:szCs w:val="20"/>
          <w:lang w:eastAsia="ru-RU"/>
        </w:rPr>
        <w:t>փետրվարի</w:t>
      </w:r>
      <w:proofErr w:type="spellEnd"/>
      <w:r w:rsidR="00E43663" w:rsidRPr="00E43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12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43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391FA3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EC505A" w:rsidRDefault="00B87149" w:rsidP="0080048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9-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F04346" w:rsidRPr="00EC505A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800486">
      <w:pPr>
        <w:spacing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 ԳՆՈՒՄ ԿԱՏԱՐԵԼՈՒ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ԾԱԾԿԱԳԻՐԸ՝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 </w:t>
      </w:r>
      <w:r w:rsidR="00424E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424E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E436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E436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</w:p>
    <w:p w:rsidR="00F04346" w:rsidRPr="00EC505A" w:rsidRDefault="00F04346" w:rsidP="001D7023">
      <w:pPr>
        <w:spacing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Հայաստանի Հանրապետության</w:t>
      </w:r>
      <w:r w:rsidR="00424E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տարածքային կառավարման և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արտակարգ իրավիճակների նախարարությունը,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24E51"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="00424E51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424E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</w:t>
      </w:r>
      <w:r w:rsidR="00424E51"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="00424E51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424E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="00424E51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E436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="00424E51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-11/</w:t>
      </w:r>
      <w:r w:rsidR="00E436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="00424E51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  <w:r w:rsidR="00424E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կնքելու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04346" w:rsidRPr="00EC505A" w:rsidRDefault="00F04346" w:rsidP="001D702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424E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proofErr w:type="spellStart"/>
      <w:r w:rsidR="00424E51">
        <w:rPr>
          <w:rFonts w:ascii="GHEA Grapalat" w:eastAsia="Times New Roman" w:hAnsi="GHEA Grapalat" w:cs="Times New Roman"/>
          <w:sz w:val="20"/>
          <w:szCs w:val="20"/>
          <w:lang w:eastAsia="ru-RU"/>
        </w:rPr>
        <w:t>փետրվարի</w:t>
      </w:r>
      <w:proofErr w:type="spellEnd"/>
      <w:r w:rsidR="00391FA3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24E5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E43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436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EC505A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proofErr w:type="gram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`</w:t>
      </w:r>
      <w:r w:rsidR="006E2629"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&lt;</w:t>
      </w:r>
      <w:r w:rsidR="00B20248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ավտոմեքենաների անիվներ և կուտակչային մարտկոցներ</w:t>
      </w:r>
      <w:r w:rsidR="002B76BF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r w:rsidR="002F7C1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1E38D5" w:rsidRPr="00EC505A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 w:rsidRPr="00EC505A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4"/>
        <w:gridCol w:w="1784"/>
        <w:gridCol w:w="1999"/>
        <w:gridCol w:w="2447"/>
        <w:gridCol w:w="2862"/>
      </w:tblGrid>
      <w:tr w:rsidR="00DF334F" w:rsidRPr="00DF334F" w:rsidTr="00B0170D">
        <w:trPr>
          <w:trHeight w:val="6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B017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B0170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B017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017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B017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B017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B017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B017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017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B0170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B017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017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B0170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B0170D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017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6B7E64" w:rsidRPr="001E38D5" w:rsidTr="00B0170D">
        <w:trPr>
          <w:trHeight w:val="44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E64" w:rsidRPr="00B0170D" w:rsidRDefault="006B7E64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B0170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E64" w:rsidRPr="00B0170D" w:rsidRDefault="006B7E64" w:rsidP="00421EE8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B0170D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B0170D">
              <w:rPr>
                <w:rFonts w:ascii="GHEA Grapalat" w:hAnsi="GHEA Grapalat" w:cs="Sylfaen"/>
                <w:sz w:val="16"/>
                <w:szCs w:val="16"/>
                <w:lang w:val="es-ES"/>
              </w:rPr>
              <w:t>Ինգլիշ</w:t>
            </w:r>
            <w:proofErr w:type="spellEnd"/>
            <w:r w:rsidRPr="00B01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0170D">
              <w:rPr>
                <w:rFonts w:ascii="GHEA Grapalat" w:hAnsi="GHEA Grapalat" w:cs="Sylfaen"/>
                <w:sz w:val="16"/>
                <w:szCs w:val="16"/>
                <w:lang w:val="es-ES"/>
              </w:rPr>
              <w:t>Թրեյդ</w:t>
            </w:r>
            <w:proofErr w:type="spellEnd"/>
            <w:r w:rsidRPr="00B0170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0170D">
              <w:rPr>
                <w:rFonts w:ascii="GHEA Grapalat" w:hAnsi="GHEA Grapalat" w:cs="Sylfaen"/>
                <w:sz w:val="16"/>
                <w:szCs w:val="16"/>
                <w:lang w:val="es-ES"/>
              </w:rPr>
              <w:t>Հաուզ</w:t>
            </w:r>
            <w:proofErr w:type="spellEnd"/>
            <w:r w:rsidRPr="00B0170D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E64" w:rsidRPr="00B0170D" w:rsidRDefault="006B7E64" w:rsidP="00F31940">
            <w:pPr>
              <w:jc w:val="center"/>
              <w:rPr>
                <w:rFonts w:ascii="GHEA Grapalat" w:hAnsi="GHEA Grapalat"/>
              </w:rPr>
            </w:pPr>
            <w:r w:rsidRPr="00B0170D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B0170D" w:rsidRDefault="006B7E64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B0170D" w:rsidRDefault="006B7E64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</w:tr>
      <w:tr w:rsidR="006B7E64" w:rsidRPr="001E38D5" w:rsidTr="00B0170D">
        <w:trPr>
          <w:trHeight w:val="44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E64" w:rsidRPr="00DF334F" w:rsidRDefault="006B7E64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E64" w:rsidRPr="00253D5F" w:rsidRDefault="006B7E64" w:rsidP="00421EE8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Կառենս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E64" w:rsidRDefault="006B7E64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DF334F" w:rsidRDefault="006B7E64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DF334F" w:rsidRDefault="006B7E64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6B7E64" w:rsidRPr="004921D0" w:rsidTr="00B0170D">
        <w:trPr>
          <w:trHeight w:val="61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DF334F" w:rsidRDefault="006B7E64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253D5F" w:rsidRDefault="006B7E64" w:rsidP="00421EE8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Դարֆ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Default="006B7E64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DF334F" w:rsidRDefault="006B7E64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DF334F" w:rsidRDefault="006B7E64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6B7E64" w:rsidRPr="004921D0" w:rsidTr="00B0170D">
        <w:trPr>
          <w:trHeight w:val="59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Default="006B7E64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253D5F" w:rsidRDefault="006B7E64" w:rsidP="00421EE8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Արպանիվ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CF2842" w:rsidRDefault="006B7E64" w:rsidP="00F3194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DF334F" w:rsidRDefault="006B7E64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DF334F" w:rsidRDefault="006B7E64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6B7E64" w:rsidRPr="004921D0" w:rsidTr="00B0170D">
        <w:trPr>
          <w:trHeight w:val="58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Default="006B7E64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253D5F" w:rsidRDefault="006B7E64" w:rsidP="00421EE8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Ֆլեշ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մոտորս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CF2842" w:rsidRDefault="006B7E64" w:rsidP="00F3194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DF334F" w:rsidRDefault="006B7E64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DF334F" w:rsidRDefault="006B7E64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6B7E64" w:rsidRPr="004921D0" w:rsidTr="00B0170D">
        <w:trPr>
          <w:trHeight w:val="103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Default="006B7E64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253D5F" w:rsidRDefault="006B7E64" w:rsidP="00421EE8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&lt;&lt;Մ-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Բի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-Ռ&gt;&gt;  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CF2842" w:rsidRDefault="006B7E64" w:rsidP="00F3194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DF334F" w:rsidRDefault="006B7E64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DF334F" w:rsidRDefault="006B7E64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6B7E64" w:rsidRPr="004921D0" w:rsidTr="00B0170D">
        <w:trPr>
          <w:trHeight w:val="103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Default="006B7E64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253D5F" w:rsidRDefault="006B7E64" w:rsidP="006B7E64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Զանգեզուր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Էքսիմպ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ՍՊԸ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CF2842" w:rsidRDefault="006B7E64" w:rsidP="00F3194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DF334F" w:rsidRDefault="006B7E64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DF334F" w:rsidRDefault="006B7E64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6B7E64" w:rsidRPr="000830D5" w:rsidTr="00B0170D">
        <w:trPr>
          <w:trHeight w:val="103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Default="006B7E64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253D5F" w:rsidRDefault="006B7E64" w:rsidP="00AA2DE5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Թայր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Սթեյշն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CF2842" w:rsidRDefault="006B7E64" w:rsidP="00F3194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DF334F" w:rsidRDefault="00D56CF3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64" w:rsidRPr="00253D5F" w:rsidRDefault="00421EE8" w:rsidP="00AA2DE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Թայր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Սթեյշն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ՍՊԸ -ի    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</w:rPr>
              <w:t>ներկայացր</w:t>
            </w:r>
            <w:r w:rsidR="00F3078A" w:rsidRPr="00253D5F">
              <w:rPr>
                <w:rFonts w:ascii="GHEA Grapalat" w:hAnsi="GHEA Grapalat" w:cs="Sylfaen"/>
                <w:sz w:val="16"/>
                <w:szCs w:val="16"/>
              </w:rPr>
              <w:t>ած</w:t>
            </w:r>
            <w:proofErr w:type="spellEnd"/>
            <w:r w:rsidR="00F3078A" w:rsidRPr="00253D5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  <w:r w:rsidR="00F3078A"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F3078A"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չի</w:t>
            </w:r>
            <w:proofErr w:type="spellEnd"/>
            <w:r w:rsidR="00F3078A"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F3078A"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համապատասխա</w:t>
            </w:r>
            <w:r w:rsidR="005C612A"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ն</w:t>
            </w:r>
            <w:r w:rsidR="00F3078A"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ու</w:t>
            </w:r>
            <w:r w:rsidR="005C612A"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մ</w:t>
            </w:r>
            <w:proofErr w:type="spellEnd"/>
            <w:r w:rsidR="00F3078A"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F3078A"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հրավերի</w:t>
            </w:r>
            <w:proofErr w:type="spellEnd"/>
            <w:r w:rsidR="00F3078A"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F3078A"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պահանջներին</w:t>
            </w:r>
            <w:proofErr w:type="spellEnd"/>
            <w:r w:rsidR="00F3078A"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:</w:t>
            </w: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</w:t>
            </w:r>
          </w:p>
        </w:tc>
      </w:tr>
    </w:tbl>
    <w:p w:rsidR="00F156AA" w:rsidRPr="00814CAE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lang w:val="es-ES"/>
        </w:rPr>
      </w:pPr>
      <w:proofErr w:type="spellStart"/>
      <w:r w:rsidRPr="00814CAE">
        <w:rPr>
          <w:rFonts w:ascii="GHEA Grapalat" w:hAnsi="GHEA Grapalat" w:cs="Sylfaen"/>
        </w:rPr>
        <w:t>Մասնակ</w:t>
      </w:r>
      <w:r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</w:rPr>
        <w:t>ց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ի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առաջարկած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ը</w:t>
      </w:r>
      <w:proofErr w:type="spellEnd"/>
      <w:r w:rsidRPr="00814CAE">
        <w:rPr>
          <w:rFonts w:ascii="GHEA Grapalat" w:hAnsi="GHEA Grapalat" w:cs="Sylfaen"/>
          <w:lang w:val="es-ES"/>
        </w:rPr>
        <w:t>`</w:t>
      </w:r>
      <w:proofErr w:type="spellStart"/>
      <w:r>
        <w:rPr>
          <w:rFonts w:ascii="GHEA Grapalat" w:hAnsi="GHEA Grapalat" w:cs="Sylfaen"/>
          <w:b/>
          <w:lang w:val="es-ES"/>
        </w:rPr>
        <w:t>առանց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ի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350"/>
        <w:gridCol w:w="700"/>
        <w:gridCol w:w="1100"/>
        <w:gridCol w:w="900"/>
        <w:gridCol w:w="1170"/>
        <w:gridCol w:w="1080"/>
        <w:gridCol w:w="1260"/>
        <w:gridCol w:w="1530"/>
        <w:gridCol w:w="990"/>
      </w:tblGrid>
      <w:tr w:rsidR="00F156AA" w:rsidRPr="00F156AA" w:rsidTr="000D65B5">
        <w:trPr>
          <w:trHeight w:val="665"/>
        </w:trPr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421EE8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F156AA" w:rsidRPr="00F156AA" w:rsidRDefault="00F156AA" w:rsidP="00421EE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AA" w:rsidRPr="00F156AA" w:rsidRDefault="00F156AA" w:rsidP="00421EE8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8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AA" w:rsidRPr="00F156AA" w:rsidRDefault="00F156AA" w:rsidP="000D65B5">
            <w:pPr>
              <w:tabs>
                <w:tab w:val="left" w:pos="5220"/>
                <w:tab w:val="left" w:pos="9540"/>
              </w:tabs>
              <w:spacing w:before="240"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  <w:p w:rsidR="00F156AA" w:rsidRPr="00F156AA" w:rsidRDefault="00F156AA" w:rsidP="000D65B5">
            <w:pPr>
              <w:tabs>
                <w:tab w:val="left" w:pos="5220"/>
                <w:tab w:val="left" w:pos="9540"/>
              </w:tabs>
              <w:spacing w:before="240"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/ՀՀ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</w:tr>
      <w:tr w:rsidR="00FD5C67" w:rsidRPr="00F156AA" w:rsidTr="00E4799C">
        <w:trPr>
          <w:trHeight w:val="390"/>
        </w:trPr>
        <w:tc>
          <w:tcPr>
            <w:tcW w:w="18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67" w:rsidRPr="00F156AA" w:rsidRDefault="00FD5C67" w:rsidP="00421EE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C67" w:rsidRPr="00F156AA" w:rsidRDefault="00FD5C67" w:rsidP="00421EE8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67" w:rsidRPr="00FD6B0E" w:rsidRDefault="00FD5C67" w:rsidP="009236C3">
            <w:pPr>
              <w:tabs>
                <w:tab w:val="left" w:pos="5220"/>
                <w:tab w:val="left" w:pos="9540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FD6B0E">
              <w:rPr>
                <w:rFonts w:ascii="GHEA Grapalat" w:hAnsi="GHEA Grapalat" w:cs="Sylfaen"/>
                <w:sz w:val="16"/>
                <w:szCs w:val="16"/>
                <w:lang w:val="es-ES"/>
              </w:rPr>
              <w:t>&lt;&lt;Մ-</w:t>
            </w:r>
            <w:proofErr w:type="spellStart"/>
            <w:r w:rsidRPr="00FD6B0E">
              <w:rPr>
                <w:rFonts w:ascii="GHEA Grapalat" w:hAnsi="GHEA Grapalat" w:cs="Sylfaen"/>
                <w:sz w:val="16"/>
                <w:szCs w:val="16"/>
                <w:lang w:val="es-ES"/>
              </w:rPr>
              <w:t>Բի</w:t>
            </w:r>
            <w:proofErr w:type="spellEnd"/>
            <w:r w:rsidRPr="00FD6B0E">
              <w:rPr>
                <w:rFonts w:ascii="GHEA Grapalat" w:hAnsi="GHEA Grapalat" w:cs="Sylfaen"/>
                <w:sz w:val="16"/>
                <w:szCs w:val="16"/>
                <w:lang w:val="es-ES"/>
              </w:rPr>
              <w:t>-Ռ&gt;&gt;   ՍՊԸ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67" w:rsidRPr="00FD6B0E" w:rsidRDefault="00FD5C67" w:rsidP="009236C3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FD6B0E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FD6B0E">
              <w:rPr>
                <w:rFonts w:ascii="GHEA Grapalat" w:hAnsi="GHEA Grapalat" w:cs="Sylfaen"/>
                <w:sz w:val="16"/>
                <w:szCs w:val="16"/>
                <w:lang w:val="es-ES"/>
              </w:rPr>
              <w:t>Ինգլիշ</w:t>
            </w:r>
            <w:proofErr w:type="spellEnd"/>
            <w:r w:rsidRPr="00FD6B0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D6B0E">
              <w:rPr>
                <w:rFonts w:ascii="GHEA Grapalat" w:hAnsi="GHEA Grapalat" w:cs="Sylfaen"/>
                <w:sz w:val="16"/>
                <w:szCs w:val="16"/>
                <w:lang w:val="es-ES"/>
              </w:rPr>
              <w:t>Թրեյդ</w:t>
            </w:r>
            <w:proofErr w:type="spellEnd"/>
            <w:r w:rsidRPr="00FD6B0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D6B0E">
              <w:rPr>
                <w:rFonts w:ascii="GHEA Grapalat" w:hAnsi="GHEA Grapalat" w:cs="Sylfaen"/>
                <w:sz w:val="16"/>
                <w:szCs w:val="16"/>
                <w:lang w:val="es-ES"/>
              </w:rPr>
              <w:t>Հաուզ</w:t>
            </w:r>
            <w:proofErr w:type="spellEnd"/>
            <w:r w:rsidRPr="00FD6B0E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67" w:rsidRPr="00E872D6" w:rsidRDefault="00FD5C6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872D6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E872D6">
              <w:rPr>
                <w:rFonts w:ascii="GHEA Grapalat" w:hAnsi="GHEA Grapalat" w:cs="Sylfaen"/>
                <w:sz w:val="16"/>
                <w:szCs w:val="16"/>
                <w:lang w:val="es-ES"/>
              </w:rPr>
              <w:t>Դարֆ</w:t>
            </w:r>
            <w:proofErr w:type="spellEnd"/>
            <w:r w:rsidRPr="00E872D6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67" w:rsidRPr="00E872D6" w:rsidRDefault="00FD5C6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Արպանիվ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&gt;</w:t>
            </w:r>
            <w:r w:rsidRPr="00E872D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 ՍՊԸ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67" w:rsidRPr="00E872D6" w:rsidRDefault="00FD5C6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872D6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E872D6">
              <w:rPr>
                <w:rFonts w:ascii="GHEA Grapalat" w:hAnsi="GHEA Grapalat" w:cs="Sylfaen"/>
                <w:sz w:val="16"/>
                <w:szCs w:val="16"/>
                <w:lang w:val="es-ES"/>
              </w:rPr>
              <w:t>Ֆլեշ</w:t>
            </w:r>
            <w:proofErr w:type="spellEnd"/>
            <w:r w:rsidRPr="00E872D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872D6">
              <w:rPr>
                <w:rFonts w:ascii="GHEA Grapalat" w:hAnsi="GHEA Grapalat" w:cs="Sylfaen"/>
                <w:sz w:val="16"/>
                <w:szCs w:val="16"/>
                <w:lang w:val="es-ES"/>
              </w:rPr>
              <w:t>մոտորս</w:t>
            </w:r>
            <w:proofErr w:type="spellEnd"/>
            <w:r w:rsidRPr="00E872D6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67" w:rsidRPr="00F62C1E" w:rsidRDefault="00FD5C67" w:rsidP="009236C3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F62C1E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F62C1E">
              <w:rPr>
                <w:rFonts w:ascii="GHEA Grapalat" w:hAnsi="GHEA Grapalat" w:cs="Sylfaen"/>
                <w:sz w:val="16"/>
                <w:szCs w:val="16"/>
                <w:lang w:val="es-ES"/>
              </w:rPr>
              <w:t>Զանգեզուր</w:t>
            </w:r>
            <w:proofErr w:type="spellEnd"/>
            <w:r w:rsidRPr="00F62C1E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62C1E">
              <w:rPr>
                <w:rFonts w:ascii="GHEA Grapalat" w:hAnsi="GHEA Grapalat" w:cs="Sylfaen"/>
                <w:sz w:val="16"/>
                <w:szCs w:val="16"/>
                <w:lang w:val="es-ES"/>
              </w:rPr>
              <w:t>Էքսիմպ</w:t>
            </w:r>
            <w:proofErr w:type="spellEnd"/>
            <w:r w:rsidRPr="00F62C1E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ՍՊԸ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67" w:rsidRPr="00FD6B0E" w:rsidRDefault="00FD5C67" w:rsidP="009236C3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FD6B0E">
              <w:rPr>
                <w:rFonts w:ascii="GHEA Grapalat" w:hAnsi="GHEA Grapalat" w:cs="Sylfaen"/>
                <w:sz w:val="16"/>
                <w:szCs w:val="16"/>
                <w:lang w:val="es-ES"/>
              </w:rPr>
              <w:t>&lt;</w:t>
            </w:r>
            <w:proofErr w:type="spellStart"/>
            <w:r w:rsidRPr="00FD6B0E">
              <w:rPr>
                <w:rFonts w:ascii="GHEA Grapalat" w:hAnsi="GHEA Grapalat" w:cs="Sylfaen"/>
                <w:sz w:val="16"/>
                <w:szCs w:val="16"/>
                <w:lang w:val="es-ES"/>
              </w:rPr>
              <w:t>Կառենս</w:t>
            </w:r>
            <w:proofErr w:type="spellEnd"/>
            <w:r w:rsidRPr="00FD6B0E">
              <w:rPr>
                <w:rFonts w:ascii="GHEA Grapalat" w:hAnsi="GHEA Grapalat" w:cs="Sylfaen"/>
                <w:sz w:val="16"/>
                <w:szCs w:val="16"/>
                <w:lang w:val="es-ES"/>
              </w:rPr>
              <w:t>&gt;   ՍՊԸ</w:t>
            </w:r>
          </w:p>
        </w:tc>
      </w:tr>
      <w:tr w:rsidR="00AC7377" w:rsidRPr="00F156AA" w:rsidTr="00E4799C">
        <w:trPr>
          <w:trHeight w:val="106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156AA" w:rsidRDefault="00AC7377" w:rsidP="00E4799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81686" w:rsidRDefault="00AC7377" w:rsidP="00A220A7">
            <w:pPr>
              <w:rPr>
                <w:rFonts w:ascii="GHEA Grapalat" w:hAnsi="GHEA Grapalat"/>
                <w:sz w:val="16"/>
                <w:szCs w:val="16"/>
                <w:lang w:val="nb-NO"/>
              </w:rPr>
            </w:pPr>
            <w:proofErr w:type="spellStart"/>
            <w:r w:rsidRPr="00F81686">
              <w:rPr>
                <w:rFonts w:ascii="Arial Unicode" w:hAnsi="Arial Unicode" w:cs="Sylfaen"/>
                <w:sz w:val="16"/>
                <w:szCs w:val="16"/>
              </w:rPr>
              <w:t>Ավտոմեքենաների</w:t>
            </w:r>
            <w:proofErr w:type="spellEnd"/>
            <w:r w:rsidRPr="00F816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81686">
              <w:rPr>
                <w:rFonts w:ascii="GHEA Grapalat" w:hAnsi="GHEA Grapalat" w:cs="Sylfaen"/>
                <w:sz w:val="16"/>
                <w:szCs w:val="16"/>
              </w:rPr>
              <w:t>անիվներ</w:t>
            </w:r>
            <w:proofErr w:type="spellEnd"/>
            <w:r w:rsidRPr="00F816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F81686">
              <w:rPr>
                <w:rFonts w:ascii="GHEA Grapalat" w:hAnsi="GHEA Grapalat" w:cs="Arial"/>
                <w:sz w:val="16"/>
                <w:szCs w:val="16"/>
              </w:rPr>
              <w:t>175/70R13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B56935" w:rsidRDefault="00AC7377" w:rsidP="009236C3">
            <w:pPr>
              <w:jc w:val="center"/>
              <w:rPr>
                <w:rFonts w:ascii="GHEA Grapalat" w:hAnsi="GHEA Grapalat" w:cs="Sylfaen"/>
                <w:sz w:val="12"/>
                <w:szCs w:val="12"/>
                <w:lang w:val="nb-NO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nb-NO"/>
              </w:rPr>
              <w:t>հատ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30CD9">
              <w:rPr>
                <w:rFonts w:ascii="GHEA Grapalat" w:hAnsi="GHEA Grapalat" w:cs="Sylfaen"/>
                <w:sz w:val="16"/>
                <w:szCs w:val="16"/>
              </w:rPr>
              <w:t>213333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237200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213335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242500</w:t>
            </w:r>
          </w:p>
        </w:tc>
      </w:tr>
      <w:tr w:rsidR="00AC7377" w:rsidRPr="00F156AA" w:rsidTr="00E4799C">
        <w:trPr>
          <w:trHeight w:val="60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156AA" w:rsidRDefault="00AC7377" w:rsidP="00E4799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81686" w:rsidRDefault="00AC7377" w:rsidP="009236C3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81686">
              <w:rPr>
                <w:rFonts w:ascii="GHEA Grapalat" w:hAnsi="GHEA Grapalat" w:cs="Sylfaen"/>
                <w:sz w:val="16"/>
                <w:szCs w:val="16"/>
              </w:rPr>
              <w:t>Ավտոմեքենաների</w:t>
            </w:r>
            <w:proofErr w:type="spellEnd"/>
            <w:r w:rsidRPr="00F816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81686">
              <w:rPr>
                <w:rFonts w:ascii="GHEA Grapalat" w:hAnsi="GHEA Grapalat" w:cs="Sylfaen"/>
                <w:sz w:val="16"/>
                <w:szCs w:val="16"/>
              </w:rPr>
              <w:t>անիվներ</w:t>
            </w:r>
            <w:proofErr w:type="spellEnd"/>
            <w:r w:rsidRPr="00F816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>205/70R15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B56935" w:rsidRDefault="00AC7377" w:rsidP="009236C3">
            <w:pPr>
              <w:jc w:val="center"/>
              <w:rPr>
                <w:rFonts w:ascii="GHEA Grapalat" w:hAnsi="GHEA Grapalat" w:cs="Sylfaen"/>
                <w:sz w:val="12"/>
                <w:szCs w:val="12"/>
                <w:lang w:val="nb-NO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nb-NO"/>
              </w:rPr>
              <w:t>հատ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30CD9">
              <w:rPr>
                <w:rFonts w:ascii="GHEA Grapalat" w:hAnsi="GHEA Grapalat" w:cs="Sylfaen"/>
                <w:sz w:val="16"/>
                <w:szCs w:val="16"/>
              </w:rPr>
              <w:t>200000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185666.67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213333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280000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153335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200000</w:t>
            </w:r>
          </w:p>
        </w:tc>
      </w:tr>
      <w:tr w:rsidR="00AC7377" w:rsidRPr="00F156AA" w:rsidTr="00E4799C">
        <w:trPr>
          <w:trHeight w:val="95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156AA" w:rsidRDefault="00AC7377" w:rsidP="00E4799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81686" w:rsidRDefault="00AC7377" w:rsidP="00A220A7">
            <w:pPr>
              <w:rPr>
                <w:rFonts w:ascii="GHEA Grapalat" w:hAnsi="GHEA Grapalat"/>
                <w:sz w:val="16"/>
                <w:szCs w:val="16"/>
                <w:lang w:val="nb-NO"/>
              </w:rPr>
            </w:pPr>
            <w:proofErr w:type="spellStart"/>
            <w:r w:rsidRPr="00F81686">
              <w:rPr>
                <w:rFonts w:ascii="GHEA Grapalat" w:hAnsi="GHEA Grapalat" w:cs="Sylfaen"/>
                <w:sz w:val="16"/>
                <w:szCs w:val="16"/>
              </w:rPr>
              <w:t>Ավտոմեքենաների</w:t>
            </w:r>
            <w:proofErr w:type="spellEnd"/>
            <w:r w:rsidRPr="00F816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81686">
              <w:rPr>
                <w:rFonts w:ascii="GHEA Grapalat" w:hAnsi="GHEA Grapalat" w:cs="Sylfaen"/>
                <w:sz w:val="16"/>
                <w:szCs w:val="16"/>
              </w:rPr>
              <w:t>անիվներ</w:t>
            </w:r>
            <w:proofErr w:type="spellEnd"/>
            <w:r w:rsidRPr="00F816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F81686">
              <w:rPr>
                <w:rFonts w:ascii="GHEA Grapalat" w:hAnsi="GHEA Grapalat" w:cs="Arial"/>
                <w:sz w:val="16"/>
                <w:szCs w:val="16"/>
              </w:rPr>
              <w:t>225/75 R16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B56935" w:rsidRDefault="00AC7377" w:rsidP="009236C3">
            <w:pPr>
              <w:jc w:val="center"/>
              <w:rPr>
                <w:rFonts w:ascii="GHEA Grapalat" w:hAnsi="GHEA Grapalat" w:cs="Sylfaen"/>
                <w:sz w:val="12"/>
                <w:szCs w:val="12"/>
                <w:lang w:val="nb-NO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nb-NO"/>
              </w:rPr>
              <w:t>հատ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743000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939000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1500000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1020000</w:t>
            </w:r>
          </w:p>
        </w:tc>
      </w:tr>
      <w:tr w:rsidR="00AC7377" w:rsidRPr="00F156AA" w:rsidTr="00E479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156AA" w:rsidRDefault="00AC7377" w:rsidP="00E4799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81686" w:rsidRDefault="00AC7377" w:rsidP="00A220A7">
            <w:pPr>
              <w:rPr>
                <w:rFonts w:ascii="GHEA Grapalat" w:hAnsi="GHEA Grapalat"/>
                <w:sz w:val="16"/>
                <w:szCs w:val="16"/>
                <w:lang w:val="nb-NO"/>
              </w:rPr>
            </w:pPr>
            <w:proofErr w:type="spellStart"/>
            <w:r w:rsidRPr="00F81686">
              <w:rPr>
                <w:rFonts w:ascii="GHEA Grapalat" w:hAnsi="GHEA Grapalat" w:cs="Sylfaen"/>
                <w:sz w:val="16"/>
                <w:szCs w:val="16"/>
              </w:rPr>
              <w:t>Ավտոմեքենաների</w:t>
            </w:r>
            <w:proofErr w:type="spellEnd"/>
            <w:r w:rsidRPr="00F816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81686">
              <w:rPr>
                <w:rFonts w:ascii="GHEA Grapalat" w:hAnsi="GHEA Grapalat" w:cs="Sylfaen"/>
                <w:sz w:val="16"/>
                <w:szCs w:val="16"/>
              </w:rPr>
              <w:t>անիվներ</w:t>
            </w:r>
            <w:proofErr w:type="spellEnd"/>
            <w:r w:rsidRPr="00F816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F81686">
              <w:rPr>
                <w:rFonts w:ascii="GHEA Grapalat" w:hAnsi="GHEA Grapalat" w:cs="Arial"/>
                <w:sz w:val="16"/>
                <w:szCs w:val="16"/>
              </w:rPr>
              <w:t>195/</w:t>
            </w:r>
            <w:r w:rsidRPr="00F81686">
              <w:rPr>
                <w:rFonts w:ascii="Arial" w:hAnsi="Arial" w:cs="Arial"/>
                <w:sz w:val="16"/>
                <w:szCs w:val="16"/>
              </w:rPr>
              <w:t>75 R16</w:t>
            </w:r>
            <w:r w:rsidRPr="00F81686">
              <w:rPr>
                <w:rFonts w:ascii="GHEA Grapalat" w:hAnsi="GHEA Grapalat" w:cs="Arial"/>
                <w:sz w:val="16"/>
                <w:szCs w:val="16"/>
              </w:rPr>
              <w:t xml:space="preserve"> C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77" w:rsidRPr="00B56935" w:rsidRDefault="00AC7377" w:rsidP="009236C3">
            <w:pPr>
              <w:ind w:left="-24" w:right="-24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nb-NO"/>
              </w:rPr>
              <w:t>հատ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373333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326133.33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179667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                           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</w:tr>
      <w:tr w:rsidR="00AC7377" w:rsidRPr="00F156AA" w:rsidTr="00E4799C">
        <w:trPr>
          <w:trHeight w:val="100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156AA" w:rsidRDefault="00AC7377" w:rsidP="00E4799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81686" w:rsidRDefault="00AC7377" w:rsidP="009236C3">
            <w:pPr>
              <w:rPr>
                <w:rFonts w:ascii="GHEA Grapalat" w:eastAsia="Calibri" w:hAnsi="GHEA Grapalat" w:cs="TimesArmenianPSMT"/>
                <w:sz w:val="16"/>
                <w:szCs w:val="16"/>
              </w:rPr>
            </w:pPr>
            <w:proofErr w:type="spellStart"/>
            <w:r w:rsidRPr="00F81686">
              <w:rPr>
                <w:rFonts w:ascii="GHEA Grapalat" w:hAnsi="GHEA Grapalat" w:cs="Sylfaen"/>
                <w:sz w:val="16"/>
                <w:szCs w:val="16"/>
              </w:rPr>
              <w:t>Ավտոմեքենաների</w:t>
            </w:r>
            <w:proofErr w:type="spellEnd"/>
            <w:r w:rsidRPr="00F816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81686">
              <w:rPr>
                <w:rFonts w:ascii="GHEA Grapalat" w:hAnsi="GHEA Grapalat" w:cs="Sylfaen"/>
                <w:sz w:val="16"/>
                <w:szCs w:val="16"/>
              </w:rPr>
              <w:t>անիվներ</w:t>
            </w:r>
            <w:proofErr w:type="spellEnd"/>
            <w:r w:rsidRPr="00F816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>(260-508/ 9,00-20/</w:t>
            </w:r>
            <w:r w:rsidRPr="00F81686">
              <w:rPr>
                <w:rFonts w:ascii="Arial" w:eastAsia="Calibri" w:hAnsi="Arial" w:cs="TimesArmenianPSMT"/>
                <w:sz w:val="16"/>
                <w:szCs w:val="16"/>
              </w:rPr>
              <w:t xml:space="preserve"> </w:t>
            </w:r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>R20)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77" w:rsidRPr="00E872D6" w:rsidRDefault="00AC7377" w:rsidP="009236C3">
            <w:pPr>
              <w:ind w:left="-24" w:right="-24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Arial"/>
                <w:sz w:val="12"/>
                <w:szCs w:val="12"/>
              </w:rPr>
              <w:t>Հավաքածու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4906667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3893333.33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3584000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4266666.7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4533335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5875000</w:t>
            </w:r>
          </w:p>
        </w:tc>
      </w:tr>
      <w:tr w:rsidR="00AC7377" w:rsidRPr="00F156AA" w:rsidTr="00E479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156AA" w:rsidRDefault="00AC7377" w:rsidP="00E4799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81686" w:rsidRDefault="00AC7377" w:rsidP="009236C3">
            <w:pPr>
              <w:rPr>
                <w:rFonts w:ascii="GHEA Grapalat" w:eastAsia="Calibri" w:hAnsi="GHEA Grapalat" w:cs="TimesArmenianPSMT"/>
                <w:sz w:val="16"/>
                <w:szCs w:val="16"/>
              </w:rPr>
            </w:pPr>
            <w:proofErr w:type="spellStart"/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>Ավտոմեքենաների</w:t>
            </w:r>
            <w:proofErr w:type="spellEnd"/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>անիվներ</w:t>
            </w:r>
            <w:proofErr w:type="spellEnd"/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 xml:space="preserve">  (280-508/ 10,00-20/R 20)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77" w:rsidRDefault="00AC7377" w:rsidP="009236C3">
            <w:proofErr w:type="spellStart"/>
            <w:r>
              <w:rPr>
                <w:rFonts w:ascii="GHEA Grapalat" w:hAnsi="GHEA Grapalat" w:cs="Arial"/>
                <w:sz w:val="12"/>
                <w:szCs w:val="12"/>
              </w:rPr>
              <w:t>Հավաքածու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383333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375533.33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296000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363333.3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437500</w:t>
            </w:r>
          </w:p>
        </w:tc>
      </w:tr>
      <w:tr w:rsidR="00AC7377" w:rsidRPr="00F156AA" w:rsidTr="00E479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156AA" w:rsidRDefault="00AC7377" w:rsidP="00E4799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81686" w:rsidRDefault="00AC7377" w:rsidP="009236C3">
            <w:pPr>
              <w:rPr>
                <w:rFonts w:ascii="GHEA Grapalat" w:eastAsia="Calibri" w:hAnsi="GHEA Grapalat" w:cs="TimesArmenianPSMT"/>
                <w:sz w:val="16"/>
                <w:szCs w:val="16"/>
                <w:highlight w:val="green"/>
              </w:rPr>
            </w:pPr>
            <w:proofErr w:type="spellStart"/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>Ավտոմեքենաների</w:t>
            </w:r>
            <w:proofErr w:type="spellEnd"/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>անիվներ</w:t>
            </w:r>
            <w:proofErr w:type="spellEnd"/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 xml:space="preserve"> (320X508/12,0</w:t>
            </w:r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lastRenderedPageBreak/>
              <w:t>0-20/ R 20)</w:t>
            </w:r>
            <w:r w:rsidRPr="00F81686">
              <w:rPr>
                <w:rFonts w:ascii="GHEA Grapalat" w:eastAsia="Calibri" w:hAnsi="GHEA Grapalat" w:cs="TimesArmenianPSMT"/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77" w:rsidRDefault="00AC7377" w:rsidP="009236C3">
            <w:proofErr w:type="spellStart"/>
            <w:r>
              <w:rPr>
                <w:rFonts w:ascii="GHEA Grapalat" w:hAnsi="GHEA Grapalat" w:cs="Arial"/>
                <w:sz w:val="12"/>
                <w:szCs w:val="12"/>
              </w:rPr>
              <w:lastRenderedPageBreak/>
              <w:t>Հավաքածու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590000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508533.33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392000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488333.3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466670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535000</w:t>
            </w:r>
          </w:p>
        </w:tc>
      </w:tr>
      <w:tr w:rsidR="00AC7377" w:rsidRPr="00F156AA" w:rsidTr="00E479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156AA" w:rsidRDefault="00AC7377" w:rsidP="00E4799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lastRenderedPageBreak/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81686" w:rsidRDefault="00AC7377" w:rsidP="00A220A7">
            <w:pPr>
              <w:rPr>
                <w:rFonts w:ascii="GHEA Grapalat" w:hAnsi="GHEA Grapalat"/>
                <w:sz w:val="16"/>
                <w:szCs w:val="16"/>
                <w:lang w:val="nb-NO"/>
              </w:rPr>
            </w:pPr>
            <w:proofErr w:type="spellStart"/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>Ավտոմեքենաների</w:t>
            </w:r>
            <w:proofErr w:type="spellEnd"/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>անիվներ</w:t>
            </w:r>
            <w:proofErr w:type="spellEnd"/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 xml:space="preserve">  (320X508/11,00-20/ R 20)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77" w:rsidRDefault="00AC7377" w:rsidP="009236C3">
            <w:proofErr w:type="spellStart"/>
            <w:r>
              <w:rPr>
                <w:rFonts w:ascii="GHEA Grapalat" w:hAnsi="GHEA Grapalat" w:cs="Arial"/>
                <w:sz w:val="12"/>
                <w:szCs w:val="12"/>
              </w:rPr>
              <w:t>Հավաքածու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2093333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1568533.33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1312000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1640000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1600000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1735000</w:t>
            </w:r>
          </w:p>
        </w:tc>
      </w:tr>
      <w:tr w:rsidR="00AC7377" w:rsidRPr="00F156AA" w:rsidTr="00E479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156AA" w:rsidRDefault="00AC7377" w:rsidP="00E4799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81686" w:rsidRDefault="00AC7377" w:rsidP="00A220A7">
            <w:pPr>
              <w:rPr>
                <w:rFonts w:ascii="GHEA Grapalat" w:hAnsi="GHEA Grapalat"/>
                <w:sz w:val="16"/>
                <w:szCs w:val="16"/>
                <w:lang w:val="nb-NO"/>
              </w:rPr>
            </w:pPr>
            <w:proofErr w:type="spellStart"/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>Ավտոմեքենաների</w:t>
            </w:r>
            <w:proofErr w:type="spellEnd"/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>անիվներ</w:t>
            </w:r>
            <w:proofErr w:type="spellEnd"/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 xml:space="preserve">  (320X508/12,00-20/M93)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B56935" w:rsidRDefault="00AC7377" w:rsidP="009236C3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Arial"/>
                <w:sz w:val="12"/>
                <w:szCs w:val="12"/>
              </w:rPr>
              <w:t>Հավաքածու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2050000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1272000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1800000</w:t>
            </w:r>
          </w:p>
        </w:tc>
      </w:tr>
      <w:tr w:rsidR="00AC7377" w:rsidRPr="00F156AA" w:rsidTr="00E479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156AA" w:rsidRDefault="00AC7377" w:rsidP="00E4799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81686" w:rsidRDefault="00AC7377" w:rsidP="009236C3">
            <w:pPr>
              <w:rPr>
                <w:rFonts w:ascii="GHEA Grapalat" w:eastAsia="Calibri" w:hAnsi="GHEA Grapalat" w:cs="TimesArmenianPSMT"/>
                <w:sz w:val="16"/>
                <w:szCs w:val="16"/>
              </w:rPr>
            </w:pPr>
            <w:proofErr w:type="spellStart"/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>Ավտոմեքենաների</w:t>
            </w:r>
            <w:proofErr w:type="spellEnd"/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>անիվներ</w:t>
            </w:r>
            <w:proofErr w:type="spellEnd"/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 xml:space="preserve">   ( 295/80 R22.5)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B56935" w:rsidRDefault="00AC7377" w:rsidP="009236C3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Arial"/>
                <w:sz w:val="12"/>
                <w:szCs w:val="12"/>
              </w:rPr>
              <w:t>Հավաքածու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1063600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808000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1310000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900000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960000</w:t>
            </w:r>
          </w:p>
        </w:tc>
      </w:tr>
      <w:tr w:rsidR="00AC7377" w:rsidRPr="00F156AA" w:rsidTr="00E479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156AA" w:rsidRDefault="00AC7377" w:rsidP="00E4799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81686" w:rsidRDefault="00AC7377" w:rsidP="009236C3">
            <w:pPr>
              <w:rPr>
                <w:rFonts w:ascii="GHEA Grapalat" w:eastAsia="Calibri" w:hAnsi="GHEA Grapalat" w:cs="TimesArmenianPSMT"/>
                <w:sz w:val="16"/>
                <w:szCs w:val="16"/>
              </w:rPr>
            </w:pPr>
            <w:proofErr w:type="spellStart"/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>Ավտոմեքենաների</w:t>
            </w:r>
            <w:proofErr w:type="spellEnd"/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>անիվներ</w:t>
            </w:r>
            <w:proofErr w:type="spellEnd"/>
            <w:r w:rsidRPr="00F81686">
              <w:rPr>
                <w:rFonts w:ascii="GHEA Grapalat" w:eastAsia="Calibri" w:hAnsi="GHEA Grapalat" w:cs="TimesArmenianPSMT"/>
                <w:sz w:val="16"/>
                <w:szCs w:val="16"/>
              </w:rPr>
              <w:t xml:space="preserve">  (175/80 R16)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543189" w:rsidRDefault="00AC7377" w:rsidP="009236C3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510666.67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340000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</w:tr>
      <w:tr w:rsidR="00AC7377" w:rsidRPr="00F156AA" w:rsidTr="00E479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156AA" w:rsidRDefault="00AC7377" w:rsidP="00E4799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81686" w:rsidRDefault="00AC7377" w:rsidP="009236C3">
            <w:pPr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 w:rsidRPr="00F81686">
              <w:rPr>
                <w:rFonts w:ascii="GHEA Grapalat" w:hAnsi="GHEA Grapalat" w:cs="Sylfaen"/>
                <w:sz w:val="16"/>
                <w:szCs w:val="16"/>
                <w:lang w:val="nb-NO"/>
              </w:rPr>
              <w:t>Կուտակիչ մարտկոցներ 55A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77" w:rsidRPr="00B56935" w:rsidRDefault="00AC7377" w:rsidP="009236C3">
            <w:pPr>
              <w:ind w:left="-24" w:right="-24"/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216667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212500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174167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</w:tr>
      <w:tr w:rsidR="00AC7377" w:rsidRPr="00F156AA" w:rsidTr="00E479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156AA" w:rsidRDefault="00AC7377" w:rsidP="00E4799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81686" w:rsidRDefault="00AC7377" w:rsidP="009236C3">
            <w:pPr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 w:rsidRPr="00F81686">
              <w:rPr>
                <w:rFonts w:ascii="GHEA Grapalat" w:hAnsi="GHEA Grapalat" w:cs="Sylfaen"/>
                <w:sz w:val="16"/>
                <w:szCs w:val="16"/>
                <w:lang w:val="nb-NO"/>
              </w:rPr>
              <w:t>Կուտակիչ մարտկոցներ 60A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77" w:rsidRPr="00B56935" w:rsidRDefault="00AC7377" w:rsidP="009236C3">
            <w:pPr>
              <w:ind w:left="-24" w:right="-24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356250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462500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318750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273750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256250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</w:tr>
      <w:tr w:rsidR="00AC7377" w:rsidRPr="00F156AA" w:rsidTr="00E479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156AA" w:rsidRDefault="00AC7377" w:rsidP="00E4799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81686" w:rsidRDefault="00AC7377" w:rsidP="009236C3">
            <w:pPr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F81686">
              <w:rPr>
                <w:rFonts w:ascii="GHEA Grapalat" w:hAnsi="GHEA Grapalat" w:cs="Sylfaen"/>
                <w:sz w:val="16"/>
                <w:szCs w:val="16"/>
                <w:lang w:val="nb-NO"/>
              </w:rPr>
              <w:t>Կուտակիչ մարտկոցներ 75A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77" w:rsidRPr="00B56935" w:rsidRDefault="00AC7377" w:rsidP="009236C3">
            <w:pPr>
              <w:ind w:left="-24" w:right="-24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487500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341250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347500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</w:tr>
      <w:tr w:rsidR="00AC7377" w:rsidRPr="00F156AA" w:rsidTr="00E479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156AA" w:rsidRDefault="00AC7377" w:rsidP="00E4799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81686" w:rsidRDefault="00AC7377" w:rsidP="009236C3">
            <w:pPr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F81686">
              <w:rPr>
                <w:rFonts w:ascii="GHEA Grapalat" w:hAnsi="GHEA Grapalat" w:cs="Sylfaen"/>
                <w:sz w:val="16"/>
                <w:szCs w:val="16"/>
                <w:lang w:val="nb-NO"/>
              </w:rPr>
              <w:t>Կուտակիչ մարտկոցներ 100A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77" w:rsidRPr="00B56935" w:rsidRDefault="00AC7377" w:rsidP="009236C3">
            <w:pPr>
              <w:ind w:left="-24" w:right="-24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4166667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3500000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2900000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3666666.7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</w:tr>
      <w:tr w:rsidR="00AC7377" w:rsidRPr="00F156AA" w:rsidTr="00E479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156AA" w:rsidRDefault="00AC7377" w:rsidP="00E4799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81686" w:rsidRDefault="00AC7377" w:rsidP="009236C3">
            <w:pPr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F81686">
              <w:rPr>
                <w:rFonts w:ascii="GHEA Grapalat" w:hAnsi="GHEA Grapalat" w:cs="Sylfaen"/>
                <w:sz w:val="16"/>
                <w:szCs w:val="16"/>
                <w:lang w:val="nb-NO"/>
              </w:rPr>
              <w:t>Կուտակիչ մարտկոցներ 140A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77" w:rsidRPr="00B56935" w:rsidRDefault="00AC7377" w:rsidP="009236C3">
            <w:pPr>
              <w:ind w:left="-24" w:right="-24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1333333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1066666.67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840000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</w:tr>
      <w:tr w:rsidR="00AC7377" w:rsidRPr="00F156AA" w:rsidTr="00E4799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156AA" w:rsidRDefault="00AC7377" w:rsidP="00E4799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156AA">
              <w:rPr>
                <w:rFonts w:ascii="GHEA Grapalat" w:hAnsi="GHEA Grapalat" w:cs="Arial"/>
                <w:sz w:val="16"/>
                <w:szCs w:val="16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F81686" w:rsidRDefault="00AC7377" w:rsidP="009236C3">
            <w:pPr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F81686">
              <w:rPr>
                <w:rFonts w:ascii="GHEA Grapalat" w:hAnsi="GHEA Grapalat" w:cs="Sylfaen"/>
                <w:sz w:val="16"/>
                <w:szCs w:val="16"/>
                <w:lang w:val="nb-NO"/>
              </w:rPr>
              <w:t>Կուտակիչ մարտկոցներ 190A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77" w:rsidRDefault="00AC7377" w:rsidP="009236C3">
            <w:proofErr w:type="spellStart"/>
            <w:r>
              <w:rPr>
                <w:rFonts w:ascii="GHEA Grapalat" w:hAnsi="GHEA Grapalat" w:cs="Arial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2225000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1560000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77" w:rsidRPr="00430CD9" w:rsidRDefault="00AC7377" w:rsidP="009236C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_</w:t>
            </w:r>
          </w:p>
        </w:tc>
      </w:tr>
    </w:tbl>
    <w:p w:rsidR="009B490C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p w:rsidR="009A1441" w:rsidRPr="009C03DB" w:rsidRDefault="009A1441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233"/>
        <w:gridCol w:w="1936"/>
        <w:gridCol w:w="3196"/>
      </w:tblGrid>
      <w:tr w:rsidR="009C03DB" w:rsidRPr="000830D5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7E2F4A" w:rsidRPr="00E43663" w:rsidTr="00B42DAE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C8522C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253D5F" w:rsidRDefault="007E2F4A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Դարֆ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F4A" w:rsidRPr="00C8522C" w:rsidRDefault="007E2F4A" w:rsidP="007E2F4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C8522C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7E2F4A" w:rsidRPr="00E43663" w:rsidTr="00313EFB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C8522C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lastRenderedPageBreak/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253D5F" w:rsidRDefault="007E2F4A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Արպանիվ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F4A" w:rsidRPr="005D1678" w:rsidRDefault="007E2F4A" w:rsidP="007E2F4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1, 4-ից12, 14-ից17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F4A" w:rsidRDefault="007E2F4A" w:rsidP="007E2F4A">
            <w:pPr>
              <w:jc w:val="center"/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7E2F4A" w:rsidRPr="00E43663" w:rsidTr="00313EFB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5D1678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253D5F" w:rsidRDefault="007E2F4A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Ֆլեշ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մոտորս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F4A" w:rsidRPr="005D1678" w:rsidRDefault="007E2F4A" w:rsidP="007E2F4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F4A" w:rsidRDefault="007E2F4A" w:rsidP="007E2F4A">
            <w:pPr>
              <w:jc w:val="center"/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7E2F4A" w:rsidRPr="00E43663" w:rsidTr="00313EFB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5D1678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253D5F" w:rsidRDefault="007E2F4A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Զանգեզուր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Էքսիմպ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ՍՊԸ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F4A" w:rsidRPr="005D1678" w:rsidRDefault="007E2F4A" w:rsidP="007E2F4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E2F4A" w:rsidRDefault="007E2F4A" w:rsidP="007E2F4A">
            <w:pPr>
              <w:jc w:val="center"/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7E2F4A" w:rsidRPr="00C8522C" w:rsidTr="00F156AA">
        <w:trPr>
          <w:trHeight w:val="55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9C03DB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253D5F" w:rsidRDefault="007E2F4A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Ինգլիշ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Թրեյդ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Հաուզ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4A" w:rsidRPr="00C8522C" w:rsidRDefault="007E2F4A" w:rsidP="007E2F4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12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C8522C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</w:p>
        </w:tc>
      </w:tr>
      <w:tr w:rsidR="007E2F4A" w:rsidRPr="00C8522C" w:rsidTr="00E365B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C8522C" w:rsidRDefault="00921E9F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253D5F" w:rsidRDefault="00921E9F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Զանգեզուր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Էքսիմպ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4A" w:rsidRPr="00C8522C" w:rsidRDefault="00921E9F" w:rsidP="007E2F4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6,7</w:t>
            </w:r>
            <w:r w:rsidR="00FC15F5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,</w:t>
            </w:r>
            <w:r w:rsidR="00FC15F5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C8522C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</w:p>
        </w:tc>
      </w:tr>
      <w:tr w:rsidR="007E2F4A" w:rsidRPr="00C8522C" w:rsidTr="00E365B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C8522C" w:rsidRDefault="00865296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F4A" w:rsidRPr="00253D5F" w:rsidRDefault="007E2F4A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Կառենս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2F4A" w:rsidRPr="00C8522C" w:rsidRDefault="00865296" w:rsidP="00FC15F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9,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4A" w:rsidRPr="00C8522C" w:rsidRDefault="007E2F4A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</w:p>
        </w:tc>
      </w:tr>
      <w:tr w:rsidR="007E2F4A" w:rsidRPr="005D1678" w:rsidTr="00E365B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4A" w:rsidRPr="00C8522C" w:rsidRDefault="00865296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F4A" w:rsidRPr="00253D5F" w:rsidRDefault="00865296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Ֆլեշ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մոտորս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F4A" w:rsidRPr="005D1678" w:rsidRDefault="00865296" w:rsidP="007E2F4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14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F4A" w:rsidRDefault="007E2F4A" w:rsidP="007E2F4A">
            <w:pPr>
              <w:jc w:val="center"/>
            </w:pPr>
          </w:p>
        </w:tc>
      </w:tr>
      <w:tr w:rsidR="007E2F4A" w:rsidRPr="005D1678" w:rsidTr="00E365B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4A" w:rsidRPr="005D1678" w:rsidRDefault="00865296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F4A" w:rsidRPr="00253D5F" w:rsidRDefault="00865296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Արպանիվ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F4A" w:rsidRPr="005D1678" w:rsidRDefault="00BF4DAE" w:rsidP="007E2F4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3,13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F4A" w:rsidRDefault="007E2F4A" w:rsidP="007E2F4A">
            <w:pPr>
              <w:jc w:val="center"/>
            </w:pPr>
          </w:p>
        </w:tc>
      </w:tr>
      <w:tr w:rsidR="007E2F4A" w:rsidRPr="005D1678" w:rsidTr="00E365B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4A" w:rsidRPr="005D1678" w:rsidRDefault="00BF4DAE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F4A" w:rsidRPr="00253D5F" w:rsidRDefault="007E2F4A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&lt;&lt;Մ-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Բի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-Ռ&gt;&gt;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F4A" w:rsidRPr="005D1678" w:rsidRDefault="00BF4DAE" w:rsidP="007E2F4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</w:t>
            </w:r>
            <w:r w:rsidR="00314418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, 11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F4A" w:rsidRDefault="007E2F4A" w:rsidP="007E2F4A">
            <w:pPr>
              <w:jc w:val="center"/>
            </w:pPr>
          </w:p>
        </w:tc>
      </w:tr>
      <w:tr w:rsidR="007E2F4A" w:rsidRPr="005D1678" w:rsidTr="00E365B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4A" w:rsidRPr="005D1678" w:rsidRDefault="00BF4DAE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F4A" w:rsidRPr="00253D5F" w:rsidRDefault="00BF4DAE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Դարֆ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E2F4A" w:rsidRPr="005D1678" w:rsidRDefault="00BF4DAE" w:rsidP="007E2F4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2,4,5,8</w:t>
            </w:r>
            <w:r w:rsidR="00C727A5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,</w:t>
            </w:r>
            <w:r w:rsidR="00295108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15,</w:t>
            </w:r>
            <w:r w:rsidR="00C727A5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16,17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2F4A" w:rsidRDefault="007E2F4A" w:rsidP="007E2F4A">
            <w:pPr>
              <w:jc w:val="center"/>
            </w:pPr>
          </w:p>
        </w:tc>
      </w:tr>
      <w:tr w:rsidR="00C727A5" w:rsidRPr="005D1678" w:rsidTr="00E365B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7A5" w:rsidRDefault="00563A46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7A5" w:rsidRPr="00253D5F" w:rsidRDefault="00563A46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Զանգեզուր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Էքսիմպ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7A5" w:rsidRDefault="00563A46" w:rsidP="007E2F4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1,8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7A5" w:rsidRDefault="00C727A5" w:rsidP="007E2F4A">
            <w:pPr>
              <w:jc w:val="center"/>
            </w:pPr>
          </w:p>
        </w:tc>
      </w:tr>
      <w:tr w:rsidR="00C727A5" w:rsidRPr="005D1678" w:rsidTr="00E365B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7A5" w:rsidRDefault="00563A46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7A5" w:rsidRPr="00253D5F" w:rsidRDefault="00563A46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Ֆլեշ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մոտորս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7A5" w:rsidRDefault="00E0571E" w:rsidP="007E2F4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5,6,7</w:t>
            </w:r>
            <w:r w:rsidR="000A65B5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,15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7A5" w:rsidRDefault="00C727A5" w:rsidP="007E2F4A">
            <w:pPr>
              <w:jc w:val="center"/>
            </w:pPr>
          </w:p>
        </w:tc>
      </w:tr>
      <w:tr w:rsidR="00C727A5" w:rsidRPr="005D1678" w:rsidTr="00E365B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7A5" w:rsidRDefault="00E0571E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7A5" w:rsidRPr="00253D5F" w:rsidRDefault="00E0571E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Կառենս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7A5" w:rsidRDefault="00E0571E" w:rsidP="007E2F4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2,3,10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7A5" w:rsidRDefault="00C727A5" w:rsidP="007E2F4A">
            <w:pPr>
              <w:jc w:val="center"/>
            </w:pPr>
          </w:p>
        </w:tc>
      </w:tr>
      <w:tr w:rsidR="00693B32" w:rsidRPr="005D1678" w:rsidTr="00E365B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32" w:rsidRDefault="00693B32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B32" w:rsidRPr="00253D5F" w:rsidRDefault="00693B32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&lt;&lt;Մ-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Բի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-Ռ&gt;&gt;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3B32" w:rsidRDefault="00303296" w:rsidP="007E2F4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4,9,16,17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B32" w:rsidRDefault="00693B32" w:rsidP="007E2F4A">
            <w:pPr>
              <w:jc w:val="center"/>
            </w:pPr>
          </w:p>
        </w:tc>
      </w:tr>
      <w:tr w:rsidR="00C727A5" w:rsidRPr="005D1678" w:rsidTr="00E365B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7A5" w:rsidRDefault="00693B32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7A5" w:rsidRPr="00253D5F" w:rsidRDefault="00693B32" w:rsidP="007E2F4A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Դարֆ</w:t>
            </w:r>
            <w:proofErr w:type="spellEnd"/>
            <w:r w:rsidRPr="00253D5F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7A5" w:rsidRDefault="00693B32" w:rsidP="007E2F4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11,13,14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7A5" w:rsidRDefault="00C727A5" w:rsidP="007E2F4A">
            <w:pPr>
              <w:jc w:val="center"/>
            </w:pPr>
          </w:p>
        </w:tc>
      </w:tr>
    </w:tbl>
    <w:p w:rsidR="00F04346" w:rsidRPr="00F156AA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որոշելու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համար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կիրառված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չափանիշ՝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։</w:t>
      </w:r>
    </w:p>
    <w:p w:rsidR="001D7023" w:rsidRDefault="00F04346" w:rsidP="001D7023">
      <w:pPr>
        <w:spacing w:after="24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“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Գնումների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”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օրենքի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9-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րդ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հոդվածի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համաձայն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անգործության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ժամկետ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>։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հետ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պայմանագիրը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կնքվելու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 սույն հայտարարությամբ սահմանված անգործության ժամկետի ավարտից հետո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՝</w:t>
      </w:r>
      <w:r w:rsidR="00A41CD3"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5 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օրացուցային օրվա ընթացքում</w:t>
      </w:r>
      <w:r w:rsidR="00A502F4">
        <w:rPr>
          <w:rFonts w:ascii="GHEA Grapalat" w:eastAsia="Times New Roman" w:hAnsi="GHEA Grapalat" w:cs="Sylfaen"/>
          <w:sz w:val="16"/>
          <w:szCs w:val="16"/>
          <w:lang w:val="af-ZA" w:eastAsia="ru-RU"/>
        </w:rPr>
        <w:t>:</w:t>
      </w:r>
    </w:p>
    <w:p w:rsidR="00DF334F" w:rsidRPr="002C5CE1" w:rsidRDefault="00DF334F" w:rsidP="001D7023">
      <w:pPr>
        <w:spacing w:after="240" w:line="240" w:lineRule="auto"/>
        <w:jc w:val="both"/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Սույն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հայտարարության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հետ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կապված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լրացուցիչ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տեղեկություններ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ստանալու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կարող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եք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դիմել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գնումների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համակարգող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</w:t>
      </w:r>
      <w:r w:rsidR="00CB7CB8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Ժ.Հակոբյան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:</w:t>
      </w:r>
      <w:r w:rsidR="002C5CE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Հեռախոս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 (0</w:t>
      </w:r>
      <w:r w:rsidR="00A41CD3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1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0) </w:t>
      </w:r>
      <w:r w:rsidR="002C5CE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31772          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Էլ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.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փոստ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0348D8">
        <w:fldChar w:fldCharType="begin"/>
      </w:r>
      <w:r w:rsidR="000348D8" w:rsidRPr="000830D5">
        <w:rPr>
          <w:lang w:val="af-ZA"/>
        </w:rPr>
        <w:instrText>HYPERLINK "mailto:piu@mes.am"</w:instrText>
      </w:r>
      <w:r w:rsidR="000348D8">
        <w:fldChar w:fldCharType="separate"/>
      </w:r>
      <w:r w:rsidR="002C5CE1" w:rsidRPr="00900823">
        <w:rPr>
          <w:rStyle w:val="a5"/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>piu@mes.am</w:t>
      </w:r>
      <w:r w:rsidR="000348D8">
        <w:fldChar w:fldCharType="end"/>
      </w:r>
      <w:bookmarkStart w:id="0" w:name="_GoBack"/>
      <w:bookmarkEnd w:id="0"/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Պատվիրատու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ՀՀ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r w:rsidR="007A0239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Տարածքային կառավարման և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Արտակարգ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իրավիճակների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նախարարություն</w:t>
      </w:r>
      <w:proofErr w:type="spellEnd"/>
    </w:p>
    <w:sectPr w:rsidR="00DF334F" w:rsidRPr="002C5CE1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348D8"/>
    <w:rsid w:val="000614B1"/>
    <w:rsid w:val="000830D5"/>
    <w:rsid w:val="000830E6"/>
    <w:rsid w:val="000A65B5"/>
    <w:rsid w:val="000C364F"/>
    <w:rsid w:val="000D65B5"/>
    <w:rsid w:val="001449BB"/>
    <w:rsid w:val="00194A34"/>
    <w:rsid w:val="001D7023"/>
    <w:rsid w:val="001E38D5"/>
    <w:rsid w:val="00253D5F"/>
    <w:rsid w:val="00295108"/>
    <w:rsid w:val="002B76BF"/>
    <w:rsid w:val="002C5CE1"/>
    <w:rsid w:val="002D513D"/>
    <w:rsid w:val="002D6FF2"/>
    <w:rsid w:val="002F7C15"/>
    <w:rsid w:val="00303296"/>
    <w:rsid w:val="00310D57"/>
    <w:rsid w:val="00314418"/>
    <w:rsid w:val="00324B36"/>
    <w:rsid w:val="0036555D"/>
    <w:rsid w:val="00391FA3"/>
    <w:rsid w:val="003C28D5"/>
    <w:rsid w:val="004074CD"/>
    <w:rsid w:val="00417541"/>
    <w:rsid w:val="00421EE8"/>
    <w:rsid w:val="00423679"/>
    <w:rsid w:val="00423C31"/>
    <w:rsid w:val="00424E51"/>
    <w:rsid w:val="00427638"/>
    <w:rsid w:val="004921D0"/>
    <w:rsid w:val="004B11AB"/>
    <w:rsid w:val="00563A46"/>
    <w:rsid w:val="00572998"/>
    <w:rsid w:val="005B7408"/>
    <w:rsid w:val="005C612A"/>
    <w:rsid w:val="005D1678"/>
    <w:rsid w:val="00612ADC"/>
    <w:rsid w:val="006230D8"/>
    <w:rsid w:val="006469A5"/>
    <w:rsid w:val="00693B32"/>
    <w:rsid w:val="006B7E64"/>
    <w:rsid w:val="006E2629"/>
    <w:rsid w:val="00780B84"/>
    <w:rsid w:val="00795406"/>
    <w:rsid w:val="007A0239"/>
    <w:rsid w:val="007E0194"/>
    <w:rsid w:val="007E2F4A"/>
    <w:rsid w:val="00800486"/>
    <w:rsid w:val="00813696"/>
    <w:rsid w:val="00820C29"/>
    <w:rsid w:val="00865296"/>
    <w:rsid w:val="008C34AF"/>
    <w:rsid w:val="008F47E1"/>
    <w:rsid w:val="0090748F"/>
    <w:rsid w:val="00921E9F"/>
    <w:rsid w:val="00996DB2"/>
    <w:rsid w:val="009A1441"/>
    <w:rsid w:val="009B490C"/>
    <w:rsid w:val="009C03DB"/>
    <w:rsid w:val="009D2C85"/>
    <w:rsid w:val="00A13CF9"/>
    <w:rsid w:val="00A220A7"/>
    <w:rsid w:val="00A40111"/>
    <w:rsid w:val="00A41CD3"/>
    <w:rsid w:val="00A502F4"/>
    <w:rsid w:val="00A71DEC"/>
    <w:rsid w:val="00A97DDA"/>
    <w:rsid w:val="00AA2DE5"/>
    <w:rsid w:val="00AC7377"/>
    <w:rsid w:val="00B0170D"/>
    <w:rsid w:val="00B04FA2"/>
    <w:rsid w:val="00B15F28"/>
    <w:rsid w:val="00B20248"/>
    <w:rsid w:val="00B515B9"/>
    <w:rsid w:val="00B81D6B"/>
    <w:rsid w:val="00B87149"/>
    <w:rsid w:val="00BC47C6"/>
    <w:rsid w:val="00BF4DAE"/>
    <w:rsid w:val="00C727A5"/>
    <w:rsid w:val="00C8522C"/>
    <w:rsid w:val="00C936A3"/>
    <w:rsid w:val="00CB7CB8"/>
    <w:rsid w:val="00CC3FBA"/>
    <w:rsid w:val="00D56CF3"/>
    <w:rsid w:val="00D76128"/>
    <w:rsid w:val="00DB6F0F"/>
    <w:rsid w:val="00DF334F"/>
    <w:rsid w:val="00E0571E"/>
    <w:rsid w:val="00E40887"/>
    <w:rsid w:val="00E41A2F"/>
    <w:rsid w:val="00E43663"/>
    <w:rsid w:val="00E45E0D"/>
    <w:rsid w:val="00E4799C"/>
    <w:rsid w:val="00E6768A"/>
    <w:rsid w:val="00E849A8"/>
    <w:rsid w:val="00EB68D1"/>
    <w:rsid w:val="00EC505A"/>
    <w:rsid w:val="00F04346"/>
    <w:rsid w:val="00F156AA"/>
    <w:rsid w:val="00F3078A"/>
    <w:rsid w:val="00F31940"/>
    <w:rsid w:val="00F37D04"/>
    <w:rsid w:val="00F6755D"/>
    <w:rsid w:val="00FA1892"/>
    <w:rsid w:val="00FC15F5"/>
    <w:rsid w:val="00FD5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37AA7-BD5D-4F43-A735-D28A7AD2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713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38</cp:revision>
  <cp:lastPrinted>2014-06-05T06:21:00Z</cp:lastPrinted>
  <dcterms:created xsi:type="dcterms:W3CDTF">2013-02-07T07:45:00Z</dcterms:created>
  <dcterms:modified xsi:type="dcterms:W3CDTF">2015-02-13T07:03:00Z</dcterms:modified>
</cp:coreProperties>
</file>