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43" w:rsidRDefault="006E7143" w:rsidP="006E7143">
      <w:pPr>
        <w:spacing w:after="0"/>
        <w:rPr>
          <w:rFonts w:ascii="Times LatArm" w:hAnsi="Times LatArm"/>
          <w:lang w:val="en-US"/>
        </w:rPr>
      </w:pPr>
    </w:p>
    <w:p w:rsidR="006E7143" w:rsidRPr="00D235C9" w:rsidRDefault="006E7143" w:rsidP="006E7143">
      <w:pPr>
        <w:spacing w:after="0"/>
        <w:rPr>
          <w:rFonts w:ascii="Arial LatRus" w:hAnsi="Arial LatRus"/>
          <w:b/>
          <w:lang w:val="en-US"/>
        </w:rPr>
      </w:pPr>
      <w:proofErr w:type="gramStart"/>
      <w:r w:rsidRPr="00D235C9">
        <w:rPr>
          <w:rFonts w:ascii="Arial Armenian" w:hAnsi="Arial Armenian"/>
          <w:b/>
          <w:lang w:val="en-US"/>
        </w:rPr>
        <w:t>Ð²Ú²êî²ÜÆ  Ð²Üð²ä</w:t>
      </w:r>
      <w:proofErr w:type="gramEnd"/>
      <w:r w:rsidRPr="00D235C9">
        <w:rPr>
          <w:rFonts w:ascii="Arial Armenian" w:hAnsi="Arial Armenian"/>
          <w:b/>
          <w:lang w:val="en-US"/>
        </w:rPr>
        <w:t xml:space="preserve">ºîàôÂÚàôÜ                                          </w:t>
      </w:r>
      <w:r w:rsidRPr="00D235C9">
        <w:rPr>
          <w:rFonts w:ascii="Arial LatRus" w:hAnsi="Arial LatRus"/>
          <w:b/>
          <w:lang w:val="en-US"/>
        </w:rPr>
        <w:t xml:space="preserve">ÐÅÑÏÓÁËÈÊÀ  </w:t>
      </w:r>
      <w:proofErr w:type="spellStart"/>
      <w:r w:rsidRPr="00D235C9">
        <w:rPr>
          <w:rFonts w:ascii="Arial LatRus" w:hAnsi="Arial LatRus"/>
          <w:b/>
          <w:lang w:val="en-US"/>
        </w:rPr>
        <w:t>ÀÐÌÅÍÈß</w:t>
      </w:r>
      <w:proofErr w:type="spellEnd"/>
    </w:p>
    <w:p w:rsidR="006E7143" w:rsidRPr="00D235C9" w:rsidRDefault="006E7143" w:rsidP="006E7143">
      <w:pPr>
        <w:spacing w:after="0"/>
        <w:rPr>
          <w:rFonts w:ascii="Arial Armenian" w:hAnsi="Arial Armenian" w:cs="Arial"/>
          <w:b/>
          <w:sz w:val="28"/>
          <w:lang w:val="en-US"/>
        </w:rPr>
      </w:pPr>
      <w:r w:rsidRPr="00D235C9">
        <w:rPr>
          <w:rFonts w:ascii="Arial Armenian" w:hAnsi="Arial Armenian"/>
          <w:b/>
          <w:bCs/>
          <w:sz w:val="28"/>
          <w:lang w:val="en-US"/>
        </w:rPr>
        <w:t xml:space="preserve">²ð²ð²îÆ Ø²ð¼   </w:t>
      </w:r>
      <w:r>
        <w:rPr>
          <w:rFonts w:ascii="Arial Armenian" w:hAnsi="Arial Armenian"/>
          <w:b/>
          <w:bCs/>
          <w:sz w:val="28"/>
          <w:lang w:val="en-US"/>
        </w:rPr>
        <w:t>²Ú¶²ì²ÜÆ</w:t>
      </w:r>
      <w:r w:rsidRPr="00D235C9">
        <w:rPr>
          <w:rFonts w:ascii="Arial LatRus" w:hAnsi="Arial LatRus"/>
          <w:b/>
          <w:bCs/>
          <w:sz w:val="28"/>
          <w:lang w:val="en-US"/>
        </w:rPr>
        <w:t>ÀÐÀÐÀÒÑÊ</w:t>
      </w:r>
      <w:r w:rsidRPr="00D235C9">
        <w:rPr>
          <w:rFonts w:ascii="Arial" w:hAnsi="Arial" w:cs="Arial"/>
          <w:b/>
          <w:bCs/>
          <w:sz w:val="28"/>
          <w:lang w:val="en-US"/>
        </w:rPr>
        <w:t>АЯОБЛАСТЬ</w:t>
      </w:r>
    </w:p>
    <w:p w:rsidR="006E7143" w:rsidRPr="000D62B1" w:rsidRDefault="006E7143" w:rsidP="006E7143">
      <w:pPr>
        <w:spacing w:after="0"/>
        <w:jc w:val="both"/>
        <w:rPr>
          <w:rFonts w:ascii="Arial LatRus" w:hAnsi="Arial LatRus"/>
          <w:b/>
          <w:sz w:val="28"/>
          <w:lang w:val="en-US"/>
        </w:rPr>
      </w:pPr>
      <w:r w:rsidRPr="00D235C9">
        <w:rPr>
          <w:rFonts w:ascii="Arial Armenian" w:hAnsi="Arial Armenian" w:cs="Sylfaen"/>
          <w:b/>
          <w:sz w:val="28"/>
          <w:lang w:val="en-US"/>
        </w:rPr>
        <w:t>¶²èÜÆÎ ÔàôÎ²êÚ²ÜÆ ²Üì²</w:t>
      </w:r>
      <w:r w:rsidRPr="000D62B1">
        <w:rPr>
          <w:rFonts w:ascii="Arial Armenian" w:hAnsi="Arial Armenian" w:cs="Sylfaen"/>
          <w:b/>
          <w:sz w:val="28"/>
          <w:lang w:val="en-US"/>
        </w:rPr>
        <w:t>Ü</w:t>
      </w:r>
      <w:r w:rsidRPr="000D62B1">
        <w:rPr>
          <w:rFonts w:ascii="Arial Armenian" w:hAnsi="Arial Armenian"/>
          <w:b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2944816</wp:posOffset>
            </wp:positionH>
            <wp:positionV relativeFrom="paragraph">
              <wp:posOffset>-603194</wp:posOffset>
            </wp:positionV>
            <wp:extent cx="1146559" cy="1034980"/>
            <wp:effectExtent l="19050" t="0" r="0" b="0"/>
            <wp:wrapNone/>
            <wp:docPr id="3" name="Рисунок 3" descr="http://www.president.am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president.am/images/ger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0D62B1">
        <w:rPr>
          <w:rFonts w:ascii="Arial LatRus" w:hAnsi="Arial LatRus"/>
          <w:b/>
          <w:sz w:val="28"/>
          <w:lang w:val="en-US"/>
        </w:rPr>
        <w:t>ÑÐÅÄÍßß  ØÊÎËÀ</w:t>
      </w:r>
      <w:proofErr w:type="gramEnd"/>
    </w:p>
    <w:p w:rsidR="006E7143" w:rsidRPr="00D235C9" w:rsidRDefault="006E7143" w:rsidP="006E7143">
      <w:pPr>
        <w:spacing w:after="0"/>
        <w:rPr>
          <w:rFonts w:ascii="Arial" w:hAnsi="Arial" w:cs="Arial"/>
          <w:b/>
          <w:sz w:val="28"/>
          <w:lang w:val="en-US"/>
        </w:rPr>
      </w:pPr>
      <w:r w:rsidRPr="000D62B1">
        <w:rPr>
          <w:rFonts w:ascii="Arial Armenian" w:hAnsi="Arial Armenian"/>
          <w:b/>
          <w:sz w:val="28"/>
          <w:lang w:val="en-US"/>
        </w:rPr>
        <w:t>ØÆæÜ²Î²ð¶</w:t>
      </w:r>
      <w:r w:rsidRPr="00D235C9">
        <w:rPr>
          <w:rFonts w:ascii="Arial Armenian" w:hAnsi="Arial Armenian"/>
          <w:b/>
          <w:sz w:val="28"/>
          <w:lang w:val="en-US"/>
        </w:rPr>
        <w:t xml:space="preserve"> ¸</w:t>
      </w:r>
      <w:proofErr w:type="spellStart"/>
      <w:r w:rsidRPr="00D235C9">
        <w:rPr>
          <w:rFonts w:ascii="Arial Armenian" w:hAnsi="Arial Armenian"/>
          <w:b/>
          <w:sz w:val="28"/>
          <w:lang w:val="en-US"/>
        </w:rPr>
        <w:t>äðàò</w:t>
      </w:r>
      <w:proofErr w:type="spellEnd"/>
      <w:r w:rsidRPr="00D235C9">
        <w:rPr>
          <w:rFonts w:ascii="Arial Armenian" w:hAnsi="Arial Armenian"/>
          <w:b/>
          <w:sz w:val="28"/>
          <w:lang w:val="en-US"/>
        </w:rPr>
        <w:t xml:space="preserve">                                          </w:t>
      </w:r>
      <w:r w:rsidRPr="00D235C9">
        <w:rPr>
          <w:rFonts w:ascii="Arial LatRus" w:hAnsi="Arial LatRus"/>
          <w:b/>
          <w:sz w:val="28"/>
          <w:lang w:val="en-US"/>
        </w:rPr>
        <w:t>È</w:t>
      </w:r>
      <w:proofErr w:type="spellStart"/>
      <w:r w:rsidRPr="00D235C9">
        <w:rPr>
          <w:rFonts w:ascii="Arial" w:hAnsi="Arial" w:cs="Arial"/>
          <w:b/>
          <w:sz w:val="28"/>
        </w:rPr>
        <w:t>мени</w:t>
      </w:r>
      <w:r w:rsidRPr="00D235C9">
        <w:rPr>
          <w:rFonts w:ascii="Arial" w:hAnsi="Arial"/>
          <w:b/>
          <w:sz w:val="32"/>
        </w:rPr>
        <w:t>Гарник</w:t>
      </w:r>
      <w:proofErr w:type="spellEnd"/>
      <w:r w:rsidRPr="00D235C9">
        <w:rPr>
          <w:rFonts w:ascii="Arial" w:hAnsi="Arial"/>
          <w:b/>
          <w:sz w:val="32"/>
          <w:lang w:val="en-US"/>
        </w:rPr>
        <w:t xml:space="preserve">а </w:t>
      </w:r>
      <w:r w:rsidRPr="00D235C9">
        <w:rPr>
          <w:rFonts w:ascii="Arial" w:hAnsi="Arial"/>
          <w:b/>
          <w:sz w:val="32"/>
        </w:rPr>
        <w:t>Гукасяна</w:t>
      </w:r>
    </w:p>
    <w:p w:rsidR="006E7143" w:rsidRPr="00D235C9" w:rsidRDefault="004871FD" w:rsidP="006E7143">
      <w:pPr>
        <w:tabs>
          <w:tab w:val="left" w:pos="8820"/>
        </w:tabs>
        <w:spacing w:after="0"/>
        <w:jc w:val="center"/>
        <w:rPr>
          <w:rFonts w:ascii="Arial Armenian" w:hAnsi="Arial Armenian"/>
          <w:b/>
          <w:sz w:val="28"/>
          <w:lang w:val="en-US"/>
        </w:rPr>
      </w:pPr>
      <w:r w:rsidRPr="004871FD">
        <w:rPr>
          <w:rFonts w:ascii="Times New Roman" w:hAnsi="Times New Roman" w:cs="Times New Roman"/>
          <w:b/>
          <w:noProof/>
          <w:sz w:val="20"/>
        </w:rPr>
        <w:pict>
          <v:line id="_x0000_s1026" style="position:absolute;left:0;text-align:left;z-index:251658240" from="-8.4pt,25.75pt" to="549.6pt,25.75pt" strokeweight="6pt">
            <v:stroke linestyle="thickBetweenThin"/>
          </v:line>
        </w:pict>
      </w:r>
      <w:r w:rsidR="006E7143">
        <w:rPr>
          <w:rFonts w:ascii="Arial Armenian" w:hAnsi="Arial Armenian"/>
          <w:b/>
          <w:sz w:val="28"/>
          <w:lang w:val="en-US"/>
        </w:rPr>
        <w:t>äà²Î</w:t>
      </w:r>
      <w:r w:rsidR="006E7143" w:rsidRPr="00D235C9">
        <w:rPr>
          <w:rFonts w:ascii="Arial" w:hAnsi="Arial" w:cs="Arial"/>
          <w:b/>
          <w:sz w:val="28"/>
          <w:lang w:val="en-US"/>
        </w:rPr>
        <w:t>с</w:t>
      </w:r>
      <w:r w:rsidR="006E7143" w:rsidRPr="00D235C9">
        <w:rPr>
          <w:rFonts w:ascii="Arial Armenian" w:hAnsi="Arial Armenian" w:cs="Arial Armenian"/>
          <w:b/>
          <w:sz w:val="28"/>
          <w:lang w:val="en-US"/>
        </w:rPr>
        <w:t>.</w:t>
      </w:r>
      <w:r w:rsidR="006E7143" w:rsidRPr="00D235C9">
        <w:rPr>
          <w:rFonts w:ascii="Arial" w:hAnsi="Arial" w:cs="Arial"/>
          <w:b/>
          <w:sz w:val="28"/>
        </w:rPr>
        <w:t>АЙГАВАН</w:t>
      </w:r>
    </w:p>
    <w:p w:rsidR="006E7143" w:rsidRDefault="006E7143" w:rsidP="006E7143">
      <w:pPr>
        <w:spacing w:after="0"/>
        <w:rPr>
          <w:rFonts w:ascii="Arial Armenian" w:hAnsi="Arial Armenian"/>
          <w:b/>
          <w:lang w:val="en-US"/>
        </w:rPr>
      </w:pPr>
    </w:p>
    <w:p w:rsidR="006E7143" w:rsidRPr="00D235C9" w:rsidRDefault="006E7143" w:rsidP="006E7143">
      <w:pPr>
        <w:spacing w:after="0"/>
        <w:rPr>
          <w:b/>
          <w:sz w:val="28"/>
          <w:szCs w:val="28"/>
          <w:lang w:val="en-US"/>
        </w:rPr>
      </w:pPr>
      <w:proofErr w:type="gramStart"/>
      <w:r w:rsidRPr="00D235C9">
        <w:rPr>
          <w:rFonts w:ascii="Arial Armenian" w:hAnsi="Arial Armenian" w:cs="Sylfaen"/>
          <w:b/>
          <w:lang w:val="en-US"/>
        </w:rPr>
        <w:t>·.²Û</w:t>
      </w:r>
      <w:proofErr w:type="gramEnd"/>
      <w:r w:rsidRPr="00D235C9">
        <w:rPr>
          <w:rFonts w:ascii="Arial Armenian" w:hAnsi="Arial Armenian" w:cs="Sylfaen"/>
          <w:b/>
          <w:lang w:val="en-US"/>
        </w:rPr>
        <w:t>·³í³</w:t>
      </w:r>
      <w:r w:rsidRPr="00A836C6">
        <w:rPr>
          <w:rFonts w:ascii="Arial Armenian" w:hAnsi="Arial Armenian" w:cs="Sylfaen"/>
          <w:b/>
          <w:lang w:val="en-US"/>
        </w:rPr>
        <w:t>Ý  ê</w:t>
      </w:r>
      <w:r>
        <w:rPr>
          <w:rFonts w:ascii="Arial Armenian" w:hAnsi="Arial Armenian" w:cs="Sylfaen"/>
          <w:b/>
          <w:lang w:val="en-US"/>
        </w:rPr>
        <w:t>.</w:t>
      </w:r>
      <w:r w:rsidRPr="00A836C6">
        <w:rPr>
          <w:rFonts w:ascii="Arial Armenian" w:hAnsi="Arial Armenian" w:cs="Sylfaen"/>
          <w:b/>
          <w:lang w:val="en-US"/>
        </w:rPr>
        <w:t>ÐáíÑ³ÝÝÇëÛ³Ý</w:t>
      </w:r>
      <w:r w:rsidRPr="00A836C6">
        <w:rPr>
          <w:rFonts w:ascii="Arial Armenian" w:hAnsi="Arial Armenian"/>
          <w:b/>
          <w:lang w:val="en-US"/>
        </w:rPr>
        <w:t xml:space="preserve">  43</w:t>
      </w:r>
      <w:r w:rsidRPr="00D235C9">
        <w:rPr>
          <w:rFonts w:ascii="Arial" w:hAnsi="Arial" w:cs="Arial"/>
          <w:b/>
          <w:lang w:val="en-US"/>
        </w:rPr>
        <w:t>с</w:t>
      </w:r>
      <w:r w:rsidRPr="00D235C9">
        <w:rPr>
          <w:rFonts w:ascii="Arial Armenian" w:hAnsi="Arial Armenian" w:cs="Arial Armenian"/>
          <w:b/>
          <w:lang w:val="en-US"/>
        </w:rPr>
        <w:t>.</w:t>
      </w:r>
      <w:r w:rsidRPr="00D235C9">
        <w:rPr>
          <w:b/>
          <w:sz w:val="28"/>
          <w:szCs w:val="28"/>
        </w:rPr>
        <w:t>АЙГАВАН</w:t>
      </w:r>
      <w:r>
        <w:rPr>
          <w:rFonts w:ascii="Russian Baltica" w:hAnsi="Russian Baltica"/>
          <w:b/>
          <w:sz w:val="28"/>
          <w:szCs w:val="28"/>
          <w:lang w:val="en-US"/>
        </w:rPr>
        <w:t>Ñ.</w:t>
      </w:r>
      <w:r w:rsidRPr="00D235C9">
        <w:rPr>
          <w:b/>
          <w:sz w:val="28"/>
          <w:szCs w:val="28"/>
        </w:rPr>
        <w:t>ОГАНЕСЯН</w:t>
      </w:r>
      <w:r w:rsidRPr="00D235C9">
        <w:rPr>
          <w:b/>
          <w:sz w:val="28"/>
          <w:szCs w:val="28"/>
          <w:lang w:val="en-US"/>
        </w:rPr>
        <w:t xml:space="preserve"> 43</w:t>
      </w:r>
    </w:p>
    <w:p w:rsidR="006E7143" w:rsidRPr="00D235C9" w:rsidRDefault="006E7143" w:rsidP="006E7143">
      <w:pPr>
        <w:spacing w:after="0"/>
        <w:rPr>
          <w:b/>
          <w:lang w:val="en-US"/>
        </w:rPr>
      </w:pPr>
      <w:proofErr w:type="spellStart"/>
      <w:r w:rsidRPr="00D235C9">
        <w:rPr>
          <w:rFonts w:ascii="Arial LatArm" w:hAnsi="Arial LatArm"/>
          <w:b/>
          <w:lang w:val="en-US"/>
        </w:rPr>
        <w:t>Ð»é</w:t>
      </w:r>
      <w:proofErr w:type="spellEnd"/>
      <w:r w:rsidRPr="00D235C9">
        <w:rPr>
          <w:rFonts w:ascii="Arial LatArm" w:hAnsi="Arial LatArm"/>
          <w:b/>
          <w:lang w:val="en-US"/>
        </w:rPr>
        <w:t xml:space="preserve">. </w:t>
      </w:r>
      <w:r>
        <w:rPr>
          <w:rFonts w:ascii="Arial LatArm" w:hAnsi="Arial LatArm"/>
          <w:b/>
          <w:lang w:val="en-US"/>
        </w:rPr>
        <w:t xml:space="preserve">6-00-97                                                                                                  </w:t>
      </w:r>
      <w:r w:rsidRPr="00D235C9">
        <w:rPr>
          <w:rFonts w:ascii="Arial LatRus" w:hAnsi="Arial LatRus"/>
          <w:b/>
          <w:lang w:val="en-US"/>
        </w:rPr>
        <w:t>Òåë.</w:t>
      </w:r>
      <w:r>
        <w:rPr>
          <w:rFonts w:ascii="Arial LatRus" w:hAnsi="Arial LatRus"/>
          <w:b/>
          <w:lang w:val="en-US"/>
        </w:rPr>
        <w:t>6-00-97</w:t>
      </w:r>
    </w:p>
    <w:p w:rsidR="00F04DA3" w:rsidRPr="00C051D0" w:rsidRDefault="00064124" w:rsidP="006E7143">
      <w:pPr>
        <w:rPr>
          <w:rFonts w:ascii="Arial" w:hAnsi="Arial"/>
          <w:b/>
          <w:lang w:val="en-US"/>
        </w:rPr>
      </w:pPr>
      <w:r w:rsidRPr="00064124">
        <w:rPr>
          <w:rStyle w:val="mediumtext"/>
          <w:rFonts w:ascii="GHEA Grapalat" w:hAnsi="GHEA Grapalat" w:cs="Sylfaen"/>
          <w:b/>
          <w:lang w:val="en-US"/>
        </w:rPr>
        <w:t>E-</w:t>
      </w:r>
      <w:proofErr w:type="spellStart"/>
      <w:r w:rsidRPr="00064124">
        <w:rPr>
          <w:rStyle w:val="mediumtext"/>
          <w:rFonts w:ascii="GHEA Grapalat" w:hAnsi="GHEA Grapalat" w:cs="Sylfaen"/>
          <w:b/>
          <w:lang w:val="en-US"/>
        </w:rPr>
        <w:t>mail:</w:t>
      </w:r>
      <w:r w:rsidRPr="00064124">
        <w:rPr>
          <w:rFonts w:ascii="Arial" w:hAnsi="Arial"/>
          <w:b/>
          <w:lang w:val="en-US"/>
        </w:rPr>
        <w:t>aygavan@scools.am</w:t>
      </w:r>
      <w:proofErr w:type="spellEnd"/>
    </w:p>
    <w:p w:rsidR="000D62B1" w:rsidRPr="00C051D0" w:rsidRDefault="000D62B1" w:rsidP="000D62B1">
      <w:pPr>
        <w:tabs>
          <w:tab w:val="left" w:pos="9698"/>
          <w:tab w:val="right" w:pos="11056"/>
        </w:tabs>
        <w:rPr>
          <w:lang w:val="en-US"/>
        </w:rPr>
      </w:pPr>
      <w:r w:rsidRPr="00C051D0">
        <w:rPr>
          <w:rFonts w:ascii="Arial LatArm" w:hAnsi="Arial LatArm"/>
          <w:lang w:val="en-US"/>
        </w:rPr>
        <w:tab/>
        <w:t>N</w:t>
      </w:r>
      <w:r w:rsidRPr="00C051D0">
        <w:rPr>
          <w:lang w:val="en-US"/>
        </w:rPr>
        <w:t xml:space="preserve"> 1</w:t>
      </w:r>
    </w:p>
    <w:p w:rsidR="000D62B1" w:rsidRPr="00C051D0" w:rsidRDefault="000D62B1" w:rsidP="000D62B1">
      <w:pPr>
        <w:jc w:val="right"/>
        <w:rPr>
          <w:rFonts w:ascii="Sylfaen" w:hAnsi="Sylfaen"/>
          <w:b/>
          <w:lang w:val="en-US"/>
        </w:rPr>
      </w:pPr>
      <w:bookmarkStart w:id="0" w:name="_GoBack"/>
      <w:bookmarkEnd w:id="0"/>
      <w:proofErr w:type="gramStart"/>
      <w:r w:rsidRPr="00C051D0">
        <w:rPr>
          <w:lang w:val="en-US"/>
        </w:rPr>
        <w:t>16.02.2015</w:t>
      </w:r>
      <w:r w:rsidRPr="000D62B1">
        <w:rPr>
          <w:rFonts w:ascii="Sylfaen" w:hAnsi="Sylfaen"/>
        </w:rPr>
        <w:t>թ</w:t>
      </w:r>
      <w:r w:rsidRPr="00C051D0">
        <w:rPr>
          <w:rFonts w:ascii="Sylfaen" w:hAnsi="Sylfaen"/>
          <w:lang w:val="en-US"/>
        </w:rPr>
        <w:t>.</w:t>
      </w:r>
      <w:proofErr w:type="gramEnd"/>
    </w:p>
    <w:p w:rsidR="00AB4D29" w:rsidRPr="00EA0D0E" w:rsidRDefault="00AB4D29" w:rsidP="00AB4D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B4D29" w:rsidRPr="00EA0D0E" w:rsidRDefault="00AB4D29" w:rsidP="00AB4D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B4D29" w:rsidRPr="00EA0D0E" w:rsidRDefault="00AB4D29" w:rsidP="00AB4D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կնքածմասնակիցներին</w:t>
      </w:r>
    </w:p>
    <w:p w:rsidR="00AB4D29" w:rsidRPr="00EA0D0E" w:rsidRDefault="00AB4D29" w:rsidP="00AB4D29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B4D29" w:rsidRPr="00EA0D0E" w:rsidRDefault="00AB4D29" w:rsidP="00AB4D29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</w:t>
      </w:r>
      <w:r w:rsidR="000D62B1">
        <w:rPr>
          <w:rFonts w:ascii="Sylfaen" w:hAnsi="Sylfaen" w:cs="Sylfaen"/>
          <w:i/>
          <w:iCs/>
          <w:sz w:val="24"/>
          <w:szCs w:val="24"/>
        </w:rPr>
        <w:t>եր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Արարատիմարզ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Այգավանի </w:t>
      </w:r>
      <w:r w:rsidR="00B70034" w:rsidRPr="00AB4D29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Գ. Ղուկասյանի անվան միջն. Դպրոց&gt;&gt;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շրջանակայինհամաձայնագրիհամաձայնկիցներկայացվողպայմանագրինախագծի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B4D29" w:rsidRPr="00EA0D0E" w:rsidRDefault="00AB4D29" w:rsidP="00AB4D29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F703EE">
        <w:rPr>
          <w:rFonts w:ascii="Sylfaen" w:hAnsi="Sylfaen"/>
          <w:lang w:val="hy-AM"/>
        </w:rPr>
        <w:t>ԱՀԴ</w:t>
      </w:r>
      <w:r w:rsidR="000D62B1" w:rsidRPr="000D62B1">
        <w:rPr>
          <w:rFonts w:ascii="Sylfaen" w:hAnsi="Sylfaen"/>
          <w:lang w:val="pt-BR"/>
        </w:rPr>
        <w:t>-</w:t>
      </w:r>
      <w:r w:rsidRPr="00F703EE">
        <w:rPr>
          <w:rFonts w:ascii="Sylfaen" w:hAnsi="Sylfaen"/>
          <w:lang w:val="hy-AM"/>
        </w:rPr>
        <w:t>ՇՀԱՊՁԲ</w:t>
      </w:r>
      <w:r w:rsidRPr="00EA0D0E">
        <w:rPr>
          <w:rFonts w:ascii="Sylfaen" w:hAnsi="Sylfaen"/>
          <w:lang w:val="pt-BR"/>
        </w:rPr>
        <w:t>- 15/1-</w:t>
      </w:r>
      <w:r>
        <w:rPr>
          <w:rFonts w:ascii="Sylfaen" w:hAnsi="Sylfaen"/>
          <w:lang w:val="pt-BR"/>
        </w:rPr>
        <w:t>48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</w:t>
      </w:r>
    </w:p>
    <w:p w:rsidR="00AB4D29" w:rsidRPr="00EA0D0E" w:rsidRDefault="00AB4D29" w:rsidP="00AB4D29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Pr="00AB4D29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AB4D29">
        <w:rPr>
          <w:rFonts w:ascii="Sylfaen" w:hAnsi="Sylfaen" w:cs="Sylfaen"/>
          <w:i/>
          <w:iCs/>
          <w:sz w:val="24"/>
          <w:szCs w:val="24"/>
          <w:lang w:val="hy-AM"/>
        </w:rPr>
        <w:t>Արարատիմարզ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Այգավանի Գ. Ղուկասյանի անվան միջն. 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ՊՈԱԿ-ի </w:t>
      </w:r>
      <w:r w:rsidR="00E90FD2">
        <w:rPr>
          <w:rFonts w:ascii="Sylfaen" w:hAnsi="Sylfaen" w:cs="Sylfaen"/>
          <w:i/>
          <w:iCs/>
          <w:sz w:val="24"/>
          <w:szCs w:val="24"/>
          <w:lang w:val="en-US"/>
        </w:rPr>
        <w:t>գ</w:t>
      </w:r>
      <w:r w:rsidR="00E90FD2" w:rsidRPr="00E90FD2">
        <w:rPr>
          <w:rFonts w:ascii="Sylfaen" w:hAnsi="Sylfaen" w:cs="Sylfaen"/>
          <w:i/>
          <w:iCs/>
          <w:sz w:val="24"/>
          <w:szCs w:val="24"/>
          <w:lang w:val="pt-BR"/>
        </w:rPr>
        <w:t xml:space="preserve">. </w:t>
      </w:r>
      <w:proofErr w:type="spellStart"/>
      <w:r w:rsidR="00E90FD2">
        <w:rPr>
          <w:rFonts w:ascii="Sylfaen" w:hAnsi="Sylfaen" w:cs="Sylfaen"/>
          <w:i/>
          <w:iCs/>
          <w:sz w:val="24"/>
          <w:szCs w:val="24"/>
          <w:lang w:val="en-US"/>
        </w:rPr>
        <w:t>ԱյգավանՍերոբՀովհաննիսյան</w:t>
      </w:r>
      <w:proofErr w:type="spellEnd"/>
      <w:r w:rsidR="00E90FD2" w:rsidRPr="00E90FD2">
        <w:rPr>
          <w:rFonts w:ascii="Sylfaen" w:hAnsi="Sylfaen" w:cs="Sylfaen"/>
          <w:i/>
          <w:iCs/>
          <w:sz w:val="24"/>
          <w:szCs w:val="24"/>
          <w:lang w:val="pt-BR"/>
        </w:rPr>
        <w:t xml:space="preserve"> 43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 2015թ.</w:t>
      </w:r>
      <w:r w:rsidR="000D62B1">
        <w:rPr>
          <w:rFonts w:ascii="Sylfaen" w:hAnsi="Sylfaen" w:cs="Sylfaen"/>
          <w:i/>
          <w:iCs/>
          <w:sz w:val="24"/>
          <w:szCs w:val="24"/>
        </w:rPr>
        <w:t>փ</w:t>
      </w:r>
      <w:r w:rsidR="00B70034" w:rsidRPr="00B70034">
        <w:rPr>
          <w:rFonts w:ascii="Sylfaen" w:hAnsi="Sylfaen" w:cs="Sylfaen"/>
          <w:i/>
          <w:iCs/>
          <w:sz w:val="24"/>
          <w:szCs w:val="24"/>
          <w:lang w:val="hy-AM"/>
        </w:rPr>
        <w:t>ետրվարի 26</w:t>
      </w:r>
      <w:r w:rsidR="00A65AB7" w:rsidRPr="00A65AB7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="00A65AB7" w:rsidRPr="00B70034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, ժամը 1</w:t>
      </w:r>
      <w:r w:rsidR="00B70034" w:rsidRPr="00B70034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AB4D29" w:rsidRPr="00EA0D0E" w:rsidRDefault="00AB4D29" w:rsidP="00AB4D29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Pr="00AB4D29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A65AB7">
        <w:rPr>
          <w:rFonts w:ascii="Sylfaen" w:hAnsi="Sylfaen" w:cs="Sylfaen"/>
          <w:i/>
          <w:iCs/>
          <w:sz w:val="24"/>
          <w:szCs w:val="24"/>
          <w:lang w:val="hy-AM"/>
        </w:rPr>
        <w:t>Արարատիմարզ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Այգավանի Գ. Ղուկասյանի անվան միջն. Դպրոց&gt;&gt;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="00E90FD2">
        <w:rPr>
          <w:rFonts w:ascii="Sylfaen" w:hAnsi="Sylfaen" w:cs="Sylfaen"/>
          <w:i/>
          <w:iCs/>
          <w:sz w:val="24"/>
          <w:szCs w:val="24"/>
          <w:lang w:val="en-US"/>
        </w:rPr>
        <w:t>գ</w:t>
      </w:r>
      <w:r w:rsidR="00E90FD2" w:rsidRPr="00E90FD2">
        <w:rPr>
          <w:rFonts w:ascii="Sylfaen" w:hAnsi="Sylfaen" w:cs="Sylfaen"/>
          <w:i/>
          <w:iCs/>
          <w:sz w:val="24"/>
          <w:szCs w:val="24"/>
          <w:lang w:val="pt-BR"/>
        </w:rPr>
        <w:t xml:space="preserve">. </w:t>
      </w:r>
      <w:proofErr w:type="spellStart"/>
      <w:r w:rsidR="00E90FD2">
        <w:rPr>
          <w:rFonts w:ascii="Sylfaen" w:hAnsi="Sylfaen" w:cs="Sylfaen"/>
          <w:i/>
          <w:iCs/>
          <w:sz w:val="24"/>
          <w:szCs w:val="24"/>
          <w:lang w:val="en-US"/>
        </w:rPr>
        <w:t>ԱյգավանՍերոբՀովհաննիսյան</w:t>
      </w:r>
      <w:proofErr w:type="spellEnd"/>
      <w:r w:rsidR="00E90FD2" w:rsidRPr="00E90FD2">
        <w:rPr>
          <w:rFonts w:ascii="Sylfaen" w:hAnsi="Sylfaen" w:cs="Sylfaen"/>
          <w:i/>
          <w:iCs/>
          <w:sz w:val="24"/>
          <w:szCs w:val="24"/>
          <w:lang w:val="pt-BR"/>
        </w:rPr>
        <w:t xml:space="preserve"> 43</w:t>
      </w:r>
      <w:r w:rsidR="00E90FD2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</w:t>
      </w:r>
      <w:proofErr w:type="gramStart"/>
      <w:r w:rsidR="00E90FD2" w:rsidRPr="00A65AB7">
        <w:rPr>
          <w:rFonts w:ascii="Sylfaen" w:hAnsi="Sylfaen" w:cs="Sylfaen"/>
          <w:i/>
          <w:iCs/>
          <w:sz w:val="24"/>
          <w:szCs w:val="24"/>
          <w:lang w:val="pt-BR"/>
        </w:rPr>
        <w:t xml:space="preserve">,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2015թ.</w:t>
      </w:r>
      <w:r w:rsidR="000D62B1">
        <w:rPr>
          <w:rFonts w:ascii="Sylfaen" w:hAnsi="Sylfaen" w:cs="Sylfaen"/>
          <w:i/>
          <w:iCs/>
          <w:sz w:val="24"/>
          <w:szCs w:val="24"/>
        </w:rPr>
        <w:t>փետրվարի</w:t>
      </w:r>
      <w:proofErr w:type="gramEnd"/>
      <w:r w:rsidR="000D62B1" w:rsidRPr="000D62B1">
        <w:rPr>
          <w:rFonts w:ascii="Sylfaen" w:hAnsi="Sylfaen" w:cs="Sylfaen"/>
          <w:i/>
          <w:iCs/>
          <w:sz w:val="24"/>
          <w:szCs w:val="24"/>
          <w:lang w:val="pt-BR"/>
        </w:rPr>
        <w:t xml:space="preserve"> 26</w:t>
      </w:r>
      <w:r w:rsidRPr="00AB4D29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ին, ժամը 1</w:t>
      </w:r>
      <w:r w:rsidR="000D62B1" w:rsidRPr="000D62B1">
        <w:rPr>
          <w:rFonts w:ascii="Sylfaen" w:hAnsi="Sylfaen" w:cs="Sylfaen"/>
          <w:i/>
          <w:iCs/>
          <w:sz w:val="24"/>
          <w:szCs w:val="24"/>
          <w:lang w:val="pt-BR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AB4D29" w:rsidRPr="00EA0D0E" w:rsidRDefault="00AB4D29" w:rsidP="00AB4D29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Հայտը ներառում է գնման ընթացակարգին մասնակցելու դիմումը և գնային առաջարկը</w:t>
      </w:r>
      <w:r w:rsidR="008701EA" w:rsidRPr="008701EA">
        <w:rPr>
          <w:rFonts w:ascii="Sylfaen" w:hAnsi="Sylfaen" w:cs="Sylfaen"/>
          <w:i/>
          <w:iCs/>
          <w:sz w:val="24"/>
          <w:szCs w:val="24"/>
          <w:lang w:val="hy-AM"/>
        </w:rPr>
        <w:t>(գնային առաջարկը պետք է ներկայացվի տվյալ չափաբաժնի ընդհամենը գումարով)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 </w:t>
      </w:r>
    </w:p>
    <w:p w:rsidR="00AB4D29" w:rsidRPr="00EA0D0E" w:rsidRDefault="00AB4D29" w:rsidP="00855A94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հրավերով սահմանված  կարգով</w:t>
      </w:r>
      <w:r w:rsidR="00855A94" w:rsidRPr="00855A94">
        <w:rPr>
          <w:rFonts w:ascii="Sylfaen" w:hAnsi="Sylfaen" w:cs="Sylfaen"/>
          <w:i/>
          <w:iCs/>
          <w:sz w:val="24"/>
          <w:szCs w:val="24"/>
          <w:lang w:val="hy-AM"/>
        </w:rPr>
        <w:t>:</w:t>
      </w:r>
    </w:p>
    <w:p w:rsidR="00AB4D29" w:rsidRPr="00EA0D0E" w:rsidRDefault="00AB4D29" w:rsidP="00AB4D29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B4D29" w:rsidRPr="00EA0D0E" w:rsidRDefault="00AB4D29" w:rsidP="00AB4D29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B4D29" w:rsidRPr="00EA0D0E" w:rsidRDefault="00AB4D29" w:rsidP="00AB4D29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B4D29" w:rsidRPr="00484CD3" w:rsidRDefault="00AB4D29" w:rsidP="00AB4D29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Pr="00AB4D29">
        <w:rPr>
          <w:rFonts w:ascii="Sylfaen" w:hAnsi="Sylfaen" w:cs="Sylfaen"/>
          <w:b/>
          <w:bCs/>
          <w:sz w:val="24"/>
          <w:szCs w:val="24"/>
          <w:lang w:val="hy-AM"/>
        </w:rPr>
        <w:t xml:space="preserve">դպրոցի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AB4D29">
        <w:rPr>
          <w:rFonts w:ascii="Sylfaen" w:hAnsi="Sylfaen" w:cs="Sylfaen"/>
          <w:b/>
          <w:bCs/>
          <w:sz w:val="24"/>
          <w:szCs w:val="24"/>
          <w:lang w:val="hy-AM"/>
        </w:rPr>
        <w:t>Կ. Ա</w:t>
      </w:r>
      <w:r w:rsidRPr="00484CD3">
        <w:rPr>
          <w:rFonts w:ascii="Sylfaen" w:hAnsi="Sylfaen" w:cs="Sylfaen"/>
          <w:b/>
          <w:bCs/>
          <w:sz w:val="24"/>
          <w:szCs w:val="24"/>
          <w:lang w:val="hy-AM"/>
        </w:rPr>
        <w:t>վետիսյան</w:t>
      </w:r>
    </w:p>
    <w:p w:rsidR="00855A94" w:rsidRPr="00484CD3" w:rsidRDefault="00855A94" w:rsidP="00AB4D29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55A94" w:rsidRPr="00484CD3" w:rsidRDefault="00855A94" w:rsidP="00AB4D29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55A94" w:rsidRPr="00EA0D0E" w:rsidRDefault="00855A94" w:rsidP="00855A94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color w:val="auto"/>
          <w:lang w:val="hy-AM"/>
        </w:rPr>
        <w:lastRenderedPageBreak/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855A94" w:rsidRPr="00EA0D0E" w:rsidRDefault="00855A94" w:rsidP="00855A94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</w:t>
      </w:r>
      <w:r w:rsidR="000D62B1" w:rsidRPr="00C051D0">
        <w:rPr>
          <w:rFonts w:ascii="Sylfaen" w:hAnsi="Sylfaen"/>
          <w:lang w:val="es-ES"/>
        </w:rPr>
        <w:t>-</w:t>
      </w:r>
      <w:r w:rsidRPr="00EA0D0E">
        <w:rPr>
          <w:rFonts w:ascii="Sylfaen" w:hAnsi="Sylfaen"/>
          <w:lang w:val="hy-AM"/>
        </w:rPr>
        <w:t xml:space="preserve"> ՇՀԱՊՁԲ- 15/1-</w:t>
      </w:r>
      <w:r>
        <w:rPr>
          <w:rFonts w:ascii="Sylfaen" w:hAnsi="Sylfaen"/>
          <w:lang w:val="es-ES"/>
        </w:rPr>
        <w:t>48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855A94" w:rsidRPr="00EA0D0E" w:rsidRDefault="00855A94" w:rsidP="00855A94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855A94" w:rsidRPr="00EA0D0E" w:rsidRDefault="00855A94" w:rsidP="00855A94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Այգավանի Գ. Ղուկասյանի անվան միջն. դպրոց» </w:t>
      </w:r>
      <w:r w:rsidRPr="00EA0D0E">
        <w:rPr>
          <w:rFonts w:ascii="Sylfaen" w:hAnsi="Sylfaen" w:cs="Sylfaen"/>
          <w:b/>
          <w:bCs/>
          <w:lang w:eastAsia="ru-RU"/>
        </w:rPr>
        <w:t>ՊՈԱԿ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eastAsia="ru-RU"/>
        </w:rPr>
        <w:t>ի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0D62B1">
        <w:rPr>
          <w:rFonts w:ascii="Sylfaen" w:hAnsi="Sylfaen" w:cs="Sylfaen"/>
          <w:b/>
          <w:bCs/>
          <w:lang w:val="hy-AM" w:eastAsia="ru-RU"/>
        </w:rPr>
        <w:t>«</w:t>
      </w:r>
      <w:r w:rsidRPr="000D62B1">
        <w:rPr>
          <w:rFonts w:ascii="Sylfaen" w:hAnsi="Sylfaen"/>
          <w:lang w:val="hy-AM"/>
        </w:rPr>
        <w:t xml:space="preserve"> ԱՀԴ</w:t>
      </w:r>
      <w:r w:rsidR="000D62B1" w:rsidRPr="000D62B1">
        <w:rPr>
          <w:rFonts w:ascii="Sylfaen" w:hAnsi="Sylfaen"/>
          <w:lang w:val="af-ZA"/>
        </w:rPr>
        <w:t>-</w:t>
      </w:r>
      <w:r w:rsidRPr="000D62B1">
        <w:rPr>
          <w:rFonts w:ascii="Sylfaen" w:hAnsi="Sylfaen"/>
          <w:lang w:val="hy-AM"/>
        </w:rPr>
        <w:t xml:space="preserve"> ՇՀԱՊՁԲ- 15/1-</w:t>
      </w:r>
      <w:r w:rsidRPr="000D62B1">
        <w:rPr>
          <w:rFonts w:ascii="Sylfaen" w:hAnsi="Sylfaen"/>
          <w:lang w:val="af-ZA"/>
        </w:rPr>
        <w:t>48</w:t>
      </w:r>
      <w:r w:rsidRPr="000D62B1">
        <w:rPr>
          <w:rFonts w:ascii="Sylfaen" w:hAnsi="Sylfaen" w:cs="Sylfaen"/>
          <w:b/>
          <w:bCs/>
          <w:lang w:val="hy-AM" w:eastAsia="ru-RU"/>
        </w:rPr>
        <w:t>»</w:t>
      </w:r>
      <w:r w:rsidRPr="000D62B1">
        <w:rPr>
          <w:rFonts w:ascii="Sylfaen" w:hAnsi="Sylfaen" w:cs="Sylfaen"/>
          <w:lang w:val="af-ZA" w:eastAsia="ru-RU"/>
        </w:rPr>
        <w:t>ծածկագրով   հայտարարված</w:t>
      </w: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855A94" w:rsidRPr="00EA0D0E" w:rsidRDefault="00855A94" w:rsidP="00855A94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855A94" w:rsidRPr="00EA0D0E" w:rsidRDefault="00855A94" w:rsidP="00855A94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855A94" w:rsidRPr="00EA0D0E" w:rsidRDefault="00855A94" w:rsidP="00855A94">
      <w:pPr>
        <w:spacing w:after="0" w:line="240" w:lineRule="auto"/>
        <w:rPr>
          <w:sz w:val="24"/>
          <w:szCs w:val="24"/>
          <w:lang w:val="af-ZA" w:eastAsia="ru-RU"/>
        </w:rPr>
      </w:pPr>
    </w:p>
    <w:p w:rsidR="00855A94" w:rsidRPr="00EA0D0E" w:rsidRDefault="00855A94" w:rsidP="00855A94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855A94" w:rsidRPr="00EA0D0E" w:rsidRDefault="00855A94" w:rsidP="00855A94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0D62B1">
        <w:rPr>
          <w:rFonts w:ascii="Sylfaen" w:hAnsi="Sylfaen" w:cs="Sylfaen"/>
          <w:b/>
          <w:bCs/>
          <w:lang w:val="hy-AM"/>
        </w:rPr>
        <w:t>«</w:t>
      </w:r>
      <w:r w:rsidRPr="000D62B1">
        <w:rPr>
          <w:rFonts w:ascii="Sylfaen" w:hAnsi="Sylfaen"/>
          <w:lang w:val="hy-AM"/>
        </w:rPr>
        <w:t>ԱՀԴ</w:t>
      </w:r>
      <w:r w:rsidR="000D62B1" w:rsidRPr="00C051D0">
        <w:rPr>
          <w:rFonts w:ascii="Sylfaen" w:hAnsi="Sylfaen"/>
          <w:lang w:val="af-ZA"/>
        </w:rPr>
        <w:t>-</w:t>
      </w:r>
      <w:r w:rsidRPr="000D62B1">
        <w:rPr>
          <w:rFonts w:ascii="Sylfaen" w:hAnsi="Sylfaen"/>
          <w:lang w:val="hy-AM"/>
        </w:rPr>
        <w:t xml:space="preserve"> ՇՀԱՊՁԲ- 15/1-</w:t>
      </w:r>
      <w:r>
        <w:rPr>
          <w:rFonts w:ascii="Sylfaen" w:hAnsi="Sylfaen"/>
          <w:lang w:val="af-ZA"/>
        </w:rPr>
        <w:t>48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855A94" w:rsidRPr="00EA0D0E" w:rsidRDefault="00855A94" w:rsidP="00855A94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855A94" w:rsidRPr="00EA0D0E" w:rsidRDefault="00855A94" w:rsidP="00855A94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ԳՆԻԱՌԱՋԱՐԿ</w:t>
      </w:r>
    </w:p>
    <w:p w:rsidR="00855A94" w:rsidRPr="00EA0D0E" w:rsidRDefault="00855A94" w:rsidP="00855A94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855A94" w:rsidRPr="00EA0D0E" w:rsidRDefault="00855A94" w:rsidP="00855A94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855A94" w:rsidRPr="00EA0D0E" w:rsidRDefault="00855A94" w:rsidP="00855A94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0D62B1">
        <w:rPr>
          <w:rFonts w:ascii="Sylfaen" w:hAnsi="Sylfaen" w:cs="Sylfaen"/>
          <w:b/>
          <w:bCs/>
          <w:lang w:val="es-ES" w:eastAsia="ru-RU"/>
        </w:rPr>
        <w:t>«</w:t>
      </w:r>
      <w:r w:rsidRPr="000D62B1">
        <w:rPr>
          <w:rFonts w:ascii="Sylfaen" w:hAnsi="Sylfaen"/>
          <w:lang w:val="hy-AM"/>
        </w:rPr>
        <w:t xml:space="preserve"> ԱՀԴ</w:t>
      </w:r>
      <w:r w:rsidR="000D62B1" w:rsidRPr="000D62B1">
        <w:rPr>
          <w:rFonts w:ascii="Sylfaen" w:hAnsi="Sylfaen"/>
          <w:lang w:val="hy-AM"/>
        </w:rPr>
        <w:t>-</w:t>
      </w:r>
      <w:r w:rsidRPr="000D62B1">
        <w:rPr>
          <w:rFonts w:ascii="Sylfaen" w:hAnsi="Sylfaen"/>
          <w:lang w:val="hy-AM"/>
        </w:rPr>
        <w:t xml:space="preserve"> ՇՀԱՊՁԲ- 15/1-48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855A94" w:rsidRPr="00EA0D0E" w:rsidRDefault="00855A94" w:rsidP="00855A94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855A94" w:rsidRPr="00EA0D0E" w:rsidRDefault="00855A94" w:rsidP="00855A94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363"/>
      </w:tblGrid>
      <w:tr w:rsidR="00855A94" w:rsidRPr="00EA0D0E" w:rsidTr="000D62B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855A94" w:rsidRPr="00EA0D0E" w:rsidTr="000D62B1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855A94" w:rsidRPr="005B13B6" w:rsidTr="000D62B1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94" w:rsidRPr="00EA0D0E" w:rsidRDefault="00855A94" w:rsidP="000D62B1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855A94" w:rsidRPr="005B13B6" w:rsidTr="000D62B1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94" w:rsidRPr="00EA0D0E" w:rsidRDefault="00855A94" w:rsidP="000D62B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855A94" w:rsidRPr="005B13B6" w:rsidTr="000D62B1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94" w:rsidRPr="00EA0D0E" w:rsidRDefault="00855A94" w:rsidP="000D62B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5A94" w:rsidRPr="00EA0D0E" w:rsidRDefault="00855A94" w:rsidP="000D62B1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855A94" w:rsidRPr="00EA0D0E" w:rsidRDefault="00855A94" w:rsidP="00855A94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eastAsia="ru-RU"/>
        </w:rPr>
        <w:t>։</w:t>
      </w:r>
    </w:p>
    <w:p w:rsidR="00855A94" w:rsidRPr="00EA0D0E" w:rsidRDefault="00855A94" w:rsidP="00855A94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855A94" w:rsidRPr="00EA0D0E" w:rsidRDefault="00855A94" w:rsidP="00855A94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855A94" w:rsidRPr="00EA0D0E" w:rsidRDefault="00855A94" w:rsidP="00855A94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855A94" w:rsidRPr="00EA0D0E" w:rsidRDefault="00855A94" w:rsidP="00855A94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855A94" w:rsidRPr="00EA0D0E" w:rsidRDefault="00855A94" w:rsidP="00855A94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855A94" w:rsidRPr="00EA0D0E" w:rsidRDefault="00855A94" w:rsidP="00855A94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855A94" w:rsidRPr="00EA0D0E" w:rsidRDefault="00855A94" w:rsidP="00855A94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855A94" w:rsidRPr="00EA0D0E" w:rsidRDefault="00855A94" w:rsidP="00855A94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855A94" w:rsidRPr="00EA0D0E" w:rsidRDefault="00855A94" w:rsidP="00855A94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855A94" w:rsidRPr="00EA0D0E" w:rsidRDefault="00855A94" w:rsidP="00855A94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855A94" w:rsidRPr="00EA0D0E" w:rsidRDefault="00855A94" w:rsidP="00855A94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855A94" w:rsidRPr="00EA0D0E" w:rsidRDefault="00855A94" w:rsidP="00855A94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855A94" w:rsidRPr="00EA0D0E" w:rsidRDefault="00855A94" w:rsidP="00855A94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855A94" w:rsidRPr="00EA0D0E" w:rsidRDefault="00855A94" w:rsidP="00855A94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855A94" w:rsidRPr="00EA0D0E" w:rsidRDefault="00855A94" w:rsidP="00855A94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855A94" w:rsidRPr="00EA0D0E" w:rsidRDefault="00855A94" w:rsidP="00855A94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855A94" w:rsidRPr="00EA0D0E" w:rsidRDefault="00855A94" w:rsidP="00855A94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855A94" w:rsidRPr="00EA0D0E" w:rsidRDefault="00855A94" w:rsidP="00855A94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855A94" w:rsidRPr="00EA0D0E" w:rsidRDefault="00855A94" w:rsidP="00855A94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855A94" w:rsidRPr="00EA0D0E" w:rsidRDefault="00855A94" w:rsidP="00855A94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855A94" w:rsidRPr="00EA0D0E" w:rsidRDefault="00855A94" w:rsidP="00855A94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855A94" w:rsidRPr="005C4FA3" w:rsidRDefault="00606852" w:rsidP="00855A9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484CD3">
        <w:rPr>
          <w:rFonts w:ascii="GHEA Grapalat" w:hAnsi="GHEA Grapalat" w:cs="Sylfaen"/>
          <w:b/>
          <w:lang w:val="hy-AM"/>
        </w:rPr>
        <w:t>ԱՊՐԱՆՔՆԵՐԻ</w:t>
      </w:r>
      <w:r w:rsidR="00855A94"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855A94" w:rsidRPr="005C4FA3" w:rsidRDefault="00855A94" w:rsidP="00855A9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ԳՆՄԱՆՊԱՅՄԱՆԱԳԻՐ</w:t>
      </w:r>
    </w:p>
    <w:p w:rsidR="00855A94" w:rsidRPr="005C4FA3" w:rsidRDefault="00855A94" w:rsidP="00855A9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0D62B1">
        <w:rPr>
          <w:rFonts w:ascii="Sylfaen" w:hAnsi="Sylfaen"/>
          <w:lang w:val="hy-AM"/>
        </w:rPr>
        <w:t>ԱՀԴ</w:t>
      </w:r>
      <w:r w:rsidR="000D62B1" w:rsidRPr="00C051D0">
        <w:rPr>
          <w:rFonts w:ascii="Sylfaen" w:hAnsi="Sylfaen"/>
          <w:lang w:val="es-ES"/>
        </w:rPr>
        <w:t>-</w:t>
      </w:r>
      <w:r w:rsidRPr="000D62B1">
        <w:rPr>
          <w:rFonts w:ascii="Sylfaen" w:hAnsi="Sylfaen"/>
          <w:lang w:val="hy-AM"/>
        </w:rPr>
        <w:t xml:space="preserve"> ՇՀԱՊՁԲ- 15/1-48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855A94" w:rsidRPr="005C4FA3" w:rsidRDefault="00855A94" w:rsidP="00855A9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E4312">
        <w:rPr>
          <w:rFonts w:ascii="GHEA Grapalat" w:hAnsi="GHEA Grapalat" w:cs="Sylfaen"/>
          <w:sz w:val="20"/>
          <w:lang w:val="hy-AM"/>
        </w:rPr>
        <w:tab/>
      </w:r>
      <w:r w:rsidRPr="007E4312">
        <w:rPr>
          <w:rFonts w:ascii="GHEA Grapalat" w:hAnsi="GHEA Grapalat" w:cs="Sylfaen"/>
          <w:sz w:val="20"/>
          <w:lang w:val="hy-AM"/>
        </w:rPr>
        <w:tab/>
      </w:r>
      <w:r w:rsidRPr="001924B6">
        <w:rPr>
          <w:rFonts w:ascii="GHEA Grapalat" w:hAnsi="GHEA Grapalat" w:cs="Sylfaen"/>
          <w:sz w:val="20"/>
          <w:lang w:val="hy-AM"/>
        </w:rPr>
        <w:t>Գ.</w:t>
      </w:r>
      <w:r w:rsidRPr="006A3D5A">
        <w:rPr>
          <w:rFonts w:ascii="GHEA Grapalat" w:hAnsi="GHEA Grapalat" w:cs="Sylfaen"/>
          <w:sz w:val="20"/>
          <w:lang w:val="hy-AM"/>
        </w:rPr>
        <w:t>Այգավան</w:t>
      </w:r>
      <w:r w:rsidRPr="005C4FA3">
        <w:rPr>
          <w:rFonts w:ascii="GHEA Grapalat" w:hAnsi="GHEA Grapalat" w:cs="Sylfaen"/>
          <w:sz w:val="20"/>
          <w:lang w:val="hy-AM"/>
        </w:rPr>
        <w:t>&lt;&lt;&gt;&gt;&lt;&lt;&gt;&gt;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855A94" w:rsidRPr="005C4FA3" w:rsidRDefault="00855A94" w:rsidP="00855A9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855A94" w:rsidRPr="005C4FA3" w:rsidRDefault="00855A94" w:rsidP="00855A9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02B28">
        <w:rPr>
          <w:rFonts w:ascii="GHEA Grapalat" w:hAnsi="GHEA Grapalat"/>
          <w:sz w:val="20"/>
          <w:lang w:val="hy-AM"/>
        </w:rPr>
        <w:t xml:space="preserve">ՀՀ Արարատի մարզի </w:t>
      </w:r>
      <w:r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Այգավանի Գ. Ղուկասյանի անվան միջն. դպրոց » ՊՈԱԿ</w:t>
      </w:r>
      <w:r w:rsidRPr="005C4FA3">
        <w:rPr>
          <w:rFonts w:ascii="GHEA Grapalat" w:hAnsi="GHEA Grapalat"/>
          <w:sz w:val="20"/>
          <w:lang w:val="hy-AM"/>
        </w:rPr>
        <w:t xml:space="preserve"> -ն, ի դեմս </w:t>
      </w:r>
      <w:r w:rsidRPr="006A3D5A">
        <w:rPr>
          <w:rFonts w:ascii="GHEA Grapalat" w:hAnsi="GHEA Grapalat"/>
          <w:sz w:val="20"/>
          <w:lang w:val="hy-AM"/>
        </w:rPr>
        <w:t>Կարինե Ավետիսյանի</w:t>
      </w:r>
      <w:r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4B07E3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55A94" w:rsidRPr="005C4FA3" w:rsidRDefault="00855A94" w:rsidP="00855A9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Վաճառողըպարտավորվումէսույնպայմանա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D2C99">
        <w:rPr>
          <w:rFonts w:ascii="GHEA Grapalat" w:hAnsi="GHEA Grapalat" w:cs="Sylfaen"/>
          <w:sz w:val="20"/>
          <w:lang w:val="hy-AM"/>
        </w:rPr>
        <w:t>սահմանվածկար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ծավալներովև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նմանժամանակացույցովնախատեսվածժամկետներում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ԳնորդինկամնրակողմիցորոշվածՍտացողին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մատակարարելսույնպայմանա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`Տ</w:t>
      </w:r>
      <w:r w:rsidRPr="004D2C99">
        <w:rPr>
          <w:rFonts w:ascii="GHEA Grapalat" w:hAnsi="GHEA Grapalat" w:cs="Sylfaen"/>
          <w:sz w:val="20"/>
          <w:lang w:val="hy-AM"/>
        </w:rPr>
        <w:t>եխնիկականբնութա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րովնախատեսված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իսկԳնորդըպարտավորվումէընդունելայդԱպրանքըևվճարելդրահամար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ՄԱՏԱԿԱՐԱՐՄԱՆՊԱՅՄԱՆՆԵՐԸ</w:t>
      </w:r>
    </w:p>
    <w:p w:rsidR="00855A94" w:rsidRPr="005C4FA3" w:rsidRDefault="00855A94" w:rsidP="00855A9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ՎաճառողնԱպրանքըմատակարարումէԳնորդին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ՎաճառողըԱպրանքըհասցնումէԳնորդին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նրակողմիցնշվածհասցեով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ԿՈՂՄԵՐԻԻՐԱՎՈՒՆՔՆԵՐԸ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Գնորդնիրավունքունի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D2C9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Եթեհանձնվելէանպատշաճորակի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կետումնշվածտեխնիկականբնութագրինչհամապատասխանողԱպրանք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ահանջելհատուցելուԱպրանքիանպատշաճորակիլինելուպատճառովիրկատարածծախսերը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իրհայեցողությամբսահմանելովանպատշաճորակիԱպրանքը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այմանագրինհամապատասխանողորակիԱպրանքովանհատույցփոխարինմանողջամիտժամկետևպահանջելՎաճառողիցվճարելուսույնպայմանագրի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կետովնախատեսվածտուգանքը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այմանագիրըկատարելուցևպահանջելվերադարձնելուԱպրանքիհամարվճարվածգումարը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ԵթեհանձնվելէՊայմանագրովորոշվածիցպակասքանակիԱպրանք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պահանջելլրացնելուԱպրանքիպակասհանձնվածքանակը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հրաժարվելհանձնվածԱպրանքիցևդրահամարվճարելուց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իսկեթեԱպրանքիհամարվճարվելէ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պահանջելվերադարձնելուվճարվածգումարըևվճարելուսույնպայմանագրի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ԵթեհանձնվելէտեսակիպայմանիխախտմամբԱպրանք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հրաժարվելհանձնվածբոլորԱպրանքներիցևպահանջելվճարելուսույնպայմանագրի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պահանջելտեսակիվերաբերյալպայմանինչհամապատասխանողԱպրանքիանհատույցփոխարինումսույնպայմանագրովնախատեսվածտեսակինհամապատասխանԱպրանքով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սակայնողջամիտգնովգնելէԱպրանք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սույնպայմանագրովնախատեսվածիփոխարեն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5A94" w:rsidRPr="005C4FA3" w:rsidRDefault="00855A94" w:rsidP="00855A9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եթեՎաճառողնէականորենխախտելէ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5A94" w:rsidRPr="005C4FA3" w:rsidRDefault="00855A94" w:rsidP="00855A9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55A94" w:rsidRPr="005C4FA3" w:rsidRDefault="00855A94" w:rsidP="00855A9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5A94" w:rsidRPr="005C4FA3" w:rsidRDefault="00855A94" w:rsidP="00855A9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D2C9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855A94" w:rsidRPr="005C4FA3" w:rsidRDefault="00855A94" w:rsidP="00855A9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այմանագրինհամապատասխանմատակարարվածԱպրանքիընդունումնապահովողբոլորանհրաժեշտգործողությունները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ՎաճառողիհանձնածԱպրանքից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այմանագրինհամապատասխանհրաժարվելուդեպքում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այմանագրովնախատեսվածկարգովևժամկետներումմատակարարվածԱպրանքնընդունելուդեպքումՎաճառողինվճար</w:t>
      </w:r>
      <w:r w:rsidRPr="004D2C99">
        <w:rPr>
          <w:rFonts w:ascii="GHEA Grapalat" w:hAnsi="GHEA Grapalat"/>
          <w:sz w:val="20"/>
          <w:lang w:val="hy-AM"/>
        </w:rPr>
        <w:lastRenderedPageBreak/>
        <w:t>ելվերջինիսվճարմանենթակագումարները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իսկվճարմանժամկետիխախտմանդեպքում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այմանագրիպայմաններըխախտելումասինՎաճառողինծանուցելթերությունըհայտնաբերելուցհետոանմիջապեսկամայնբանիցհետո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այմանագրիհամապատասխանպայմանիխախտումըպետքէհայտնաբերվածլիներ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ելնելովԱպրանքիբնույթիցևնշանակությունից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կետիհամաձայնՊայմանագրիլուծումիցհետոՎաճառողինհատուցելվերջինիսվնասները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Վաճառողնիրավունքունի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Պայմանագրովնախատեսվածիցավելիցածր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սակայնողջամիտգնովվաճառելէԱպրանք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եթեԳնորդնէականորենխախտելէ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եթեբազմիցսխախտվելենԱպրանքիհամարվճարելուժամկետները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համաձայնությամբվաղաժամկետմատակարարելԱպրանքը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մատակարարելվերջինիսհետնախապեսհամաձայնեցվածժամկետներում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ԱպահովելԱպրանքիմատակարարումըսույնպայմանագրի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Գնորդիկողմիցսահմանվածժամկետներում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հանձնելերրորդանձանցիրավունքներիցազատԱպրանք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ովնախատեսվածորակիևքանակիԱպրանք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պահանջովտրամադրելԱպրանքիորակըհավաստող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ՀՀօրենսդրությամբսահմանվածփաստաթղթեր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Թերիմատակարարումթույլտալուդեպքում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լրացնելթերիմատակարարվածը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ՀետտանելԳնորդի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ինչպեսնաևհատուցելԱպրանքըպատասխանատուպահպանությանընդունելու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այնիրացնելուկամՎաճառողինվերադարձնելուհետկապվածանհրաժեշտծախսերը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այմանագրովնախատեսվածդեպքերումվճարելսույնպայմանագրի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կետերովնախատեսվածտույժըևտուգանքը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ԳնորդինհանձնելԱպրանքիպատկանելիքներըևհամապատասխանփաստաթղթերը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կետիհամաձայնՊայմանագրիլուծումիցհետոԳնորդինհատուցելվերջինիսվնասները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պահովմանգործողությանընթացքումլուծարմանկամսնանկացմանգործընթացսկսելուդեպքումդրամասիննախապեսգրավորտեղեկացնելԳնորդին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ԱՊՐԱՆՔԻԳԻՆԸ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ՎՃԱՐՄԱՆԿԱՐԳԸ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ՍույնպայմանագրովՎաճառողիկողմիցհանձնմանենթակաԱպրանքիընդհանուրգինըկազմումէ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Ապրանքիգինըներառումէհարկերը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տուրքերըևՀՀօրենսդրությամբսահմանվածայլվճարները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Ապրանքիգրանցմանհետկապվածբոլործախսերը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ինչպեսնաևՎաճառողիկողմիցիրականացվողբոլործախսերը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5A94" w:rsidRPr="005C4FA3" w:rsidRDefault="00855A94" w:rsidP="00855A9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մանգինըկայունէև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ողնիրավունքչունիպահանջելավելացնելու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նվազեցնելուայդգինը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ԳնորդնիրենմատակարարվածԱպրանքիդիմացվճարումէՀՀդրամովանկանխիկ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դրամականմիջոցներըՎաճառողիհաշվարկայինհաշվինփոխանցելումիջոցով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Դրամականմիջոցներիփոխանցումըկատարվումէհանձման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ընդունմանարձանագրությանհիմանվրա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Պայմանագրիվճարմանժամանակացույցով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եթեարձանագրությունըկազմվումէտվյալամսվա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ապավճարումնիրականացվումէ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բանկայինօրվաընթացքում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բայցոչավելի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քաննույնհավելվածով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վճարմանժամանակացույցովտվյալժամանակահատվածիհամարնախատեսվածգումարիչափից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ապավճարումնսույնկետիպայմաններովիրականացվումէայնամսում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որումդրամականմիջոցներընախատեսվածեն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սակայնոչուշքան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5A94" w:rsidRPr="00B21918" w:rsidRDefault="00855A94" w:rsidP="00855A9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եթեպայմանագրովնախատեսվումէկանխավճար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ԱՊՐԱՆՔԻՈՐԱԿԸ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06852" w:rsidRPr="00484CD3" w:rsidRDefault="00855A94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</w:r>
    </w:p>
    <w:p w:rsidR="00606852" w:rsidRPr="00484CD3" w:rsidRDefault="00606852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ԱՊՐԱՆՔԻՀԱՆՁՆՈՒՄԸ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ՎաճառողնԱպրանքըհանձնումէ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հավելվածումնշվածծավալներովևժամկետներում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Ապրանքիհանձմանավարտից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աշխատանքայինօրվաընթացքումԳնորդինէներկայացնումհանձնածԱպրանքիմասինիրկողմիցստորագրվածհանձնման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ընդունմանարձանագրությունըստանալուպահից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օրյաժամկետումՎաճառողինէներկայացնումիրկողմիցստորագրվածհանձնման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ընդունմանարձանագրությանմեկօրինակըկամԱպրանքըչընդունելուպատճառաբանվածմերժումը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ԱպրանքըԳնորդիկողմիցընդունվածէհամարվումերկկողմանիհանձնման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ընդունմանարձանագրությունըստորագրելուպահից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</w: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ԿՈՂՄԵՐԻՊԱՏԱՍԽԱՆԱՏՎՈՒԹՅՈՒՆԸ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մատակարարմանժամկետներիպահպանմանհամար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ժամկետներիխախտմանդեպքումՎաճառողիցյուրաքանչյուրուշացվածօրվահամարգանձվումէտույժ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կետերովնախատեսվածտույժը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տուգանքըհաշվարկվումևհաշվանցվումենՎաճառողինվճարմանենթակագումարների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Պայմանագրիընդհանուրգնի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ԳնորդիկողմիցՊայմանագրի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սակայնչվճարվածգումարի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ԱՆՀԱՂԹԱՀԱՐԵԼԻՈՒԺԻԱԶԴԵՑՈՒԹՅՈՒՆԸ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855A94" w:rsidRPr="00B21918" w:rsidRDefault="00855A94" w:rsidP="00855A9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եթեդաեղելէանհաղթահարելիուժիազդեցությանհետևանքով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որըծագելէսույնպայմանագիրըկնքելուցհետո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ևորըկողմերըչէինկարողկանխատեսելկամկանխարգելել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Այդպիսիիրավիճակներեներկրաշարժը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ռազմականևարտակարգդրությունհայտարարելը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հաղորդակցությանմիջոցներիաշխատանքիդադարեցումը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պետականմարմիններիակտերըևայլն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որոնքանհնարինենդարձնումսույնպայմանագրովպարտավորություններիկատարումը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lastRenderedPageBreak/>
        <w:t>Եթեարտակարգուժիազդեցությունըշարունակվումէ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ապակողմերիցյուրաքանչյուրնիրավունքունիլուծելպայմանագիրը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այդմասիննախապեստեղյակպահելովմյուսկողմին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06852" w:rsidRPr="00484CD3" w:rsidRDefault="00606852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55A94" w:rsidRPr="00413A99" w:rsidRDefault="00855A94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ԱՅԼՊԱՅՄԱՆՆԵՐ</w:t>
      </w:r>
    </w:p>
    <w:p w:rsidR="00855A94" w:rsidRPr="005C4FA3" w:rsidRDefault="00855A94" w:rsidP="00855A9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Sylfaen"/>
          <w:sz w:val="20"/>
          <w:lang w:val="hy-AM"/>
        </w:rPr>
        <w:t>օրենքովնախատեսվածկարգովգնումներիմասինՀայաստանիՀանրապետությանօրենսդրությանպահանջներիկատարմաննկատմամբհսկողությանև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վերահսկողությանկամբողոքներիքննությանարդյունքումարձանագրվումէ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որգնմանգործընթացում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Sylfaen"/>
          <w:sz w:val="20"/>
          <w:lang w:val="hy-AM"/>
        </w:rPr>
        <w:t>ներկայացրելէկեղծփաստաթղթեր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տեղեկություններևտվյալներ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 w:cs="Sylfaen"/>
          <w:sz w:val="20"/>
          <w:lang w:val="hy-AM"/>
        </w:rPr>
        <w:t>հաղթողճանաչելու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մասինորոշումըչիհամապատասխանումՀայաստանիՀանրապետությանօրենսդրությանը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ապաայդհիմքերնիհայտգալուցհետո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Sylfaen"/>
          <w:sz w:val="20"/>
          <w:lang w:val="hy-AM"/>
        </w:rPr>
        <w:t>իրավունքունիմիակողմանիորենլուծելու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եթեարձանագրվածխախտումներըմինչև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այմանագրիկնքումըհայտնիլինելուդեպքումգնումներիմասինՀայաստանիՀանրապետությանօրենսդրությանհամաձայնհիմքկհանդիսանային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այմանագիրըչկնքելուհամար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չիկրումՊայմանագրիմիակողմանիլուծմանհետևանքով Վաճառողիհամարառաջացողվնասներիկամբացթողնվածօգուտիռիսկը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 w:cs="Sylfaen"/>
          <w:sz w:val="20"/>
          <w:lang w:val="hy-AM"/>
        </w:rPr>
        <w:t>պարտավորէՀայաստանիՀանրապետությանօրենսդրությամբսահմանվածկարգովփոխհատուցելիրմեղքով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կրածվնասներնայնծավալով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որըչիծածկվումմինչևլուծումըգնմանՊայմանագրիկատարմամբ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855A94" w:rsidRPr="005C4FA3" w:rsidRDefault="00855A94" w:rsidP="00855A9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այմանագրովստանձնածպարտավորություններիողջծավալովկատարումը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55A94" w:rsidRPr="005C4FA3" w:rsidRDefault="00855A94" w:rsidP="00855A9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Սույնպայմանագրիցծագածպահանջիիրավունքըչիկարողփոխանցվելայլանձի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55A94" w:rsidRPr="0007276B" w:rsidRDefault="00855A94" w:rsidP="00855A9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855A94" w:rsidRPr="0007276B" w:rsidRDefault="00855A94" w:rsidP="00855A9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55A94" w:rsidRPr="0007276B" w:rsidRDefault="00855A94" w:rsidP="00855A9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ԱրգելվումէՊայմանագրումկատարելայնպիսիփոփոխություններ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որոնքհանգեցնումենգնվող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4D2C99">
        <w:rPr>
          <w:rFonts w:ascii="GHEA Grapalat" w:hAnsi="GHEA Grapalat" w:cs="Sylfaen"/>
          <w:sz w:val="20"/>
          <w:lang w:val="hy-AM"/>
        </w:rPr>
        <w:t>ծավալներիկամ ձեռք բերվող գնման առարկաների միավորի գնի կամՊայմանագրիգնիարհեստականփոփոխման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855A94" w:rsidRPr="0007276B" w:rsidRDefault="00855A94" w:rsidP="00855A9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855A94" w:rsidRPr="0007276B" w:rsidRDefault="00855A94" w:rsidP="00855A9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855A94" w:rsidRPr="005C4FA3" w:rsidRDefault="00855A94" w:rsidP="00855A9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855A94" w:rsidRPr="005C4FA3" w:rsidRDefault="00855A94" w:rsidP="00855A9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855A94" w:rsidRPr="005C4FA3" w:rsidRDefault="00855A94" w:rsidP="00855A9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lastRenderedPageBreak/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855A94" w:rsidRPr="005C4FA3" w:rsidRDefault="00855A94" w:rsidP="00855A9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855A94" w:rsidRPr="005C4FA3" w:rsidRDefault="00855A94" w:rsidP="00855A9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855A94" w:rsidRPr="00EE4A88" w:rsidRDefault="00855A94" w:rsidP="00855A9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հետևանքովկամ ամբողջությամբ լուծվել կողմերի փոխադարձ համաձայնությամբ՝ բացառությամբ`</w:t>
      </w:r>
    </w:p>
    <w:p w:rsidR="00855A94" w:rsidRPr="00B21918" w:rsidRDefault="00855A94" w:rsidP="00855A9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855A94" w:rsidRPr="00B21918" w:rsidRDefault="00855A94" w:rsidP="00855A9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855A94" w:rsidRPr="00EE4A88" w:rsidRDefault="00855A94" w:rsidP="00855A9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 xml:space="preserve">ՀՀ դրամ արժեքով, սակայն քանի որնախատեսված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 xml:space="preserve">պրանքի մատակարարման մնացածմասը կկատարվիհաջորդող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855A94" w:rsidRPr="005C4FA3" w:rsidRDefault="00855A94" w:rsidP="00855A9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րիկապակցությամբծա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55A94" w:rsidRPr="005C4FA3" w:rsidRDefault="00855A94" w:rsidP="00855A9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>երկուօրինակից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համարվումենՊայմանա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րիանբաժանելիմասը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55A94" w:rsidRPr="00D85913" w:rsidRDefault="00855A94" w:rsidP="00855A9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06852" w:rsidRPr="00484CD3" w:rsidRDefault="00606852" w:rsidP="00855A94">
      <w:pPr>
        <w:tabs>
          <w:tab w:val="left" w:pos="1276"/>
        </w:tabs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</w:p>
    <w:p w:rsidR="00855A94" w:rsidRPr="00D85913" w:rsidRDefault="00855A94" w:rsidP="00855A94">
      <w:pPr>
        <w:tabs>
          <w:tab w:val="left" w:pos="1276"/>
        </w:tabs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06852" w:rsidRPr="00484CD3" w:rsidRDefault="00606852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06852" w:rsidRPr="005B13B6" w:rsidRDefault="00606852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55A94" w:rsidRPr="005C4FA3" w:rsidRDefault="00855A94" w:rsidP="00855A9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55A94" w:rsidRPr="005C4FA3" w:rsidTr="000D62B1">
        <w:tc>
          <w:tcPr>
            <w:tcW w:w="4536" w:type="dxa"/>
          </w:tcPr>
          <w:p w:rsidR="00855A94" w:rsidRPr="00C61807" w:rsidRDefault="00855A94" w:rsidP="000D62B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855A94" w:rsidRDefault="00855A94" w:rsidP="000D62B1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 w:rsidRPr="00C61807">
              <w:rPr>
                <w:rFonts w:ascii="GHEA Grapalat" w:hAnsi="GHEA Grapalat"/>
                <w:lang w:val="hy-AM"/>
              </w:rPr>
              <w:t xml:space="preserve">ՀՀ Արարատի մարզի, </w:t>
            </w:r>
            <w:r w:rsidRPr="00677FB2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«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Այգավանի Գ. Ղուկասյանի անվան միջն. դպրոց » ՊՈԱԿ </w:t>
            </w:r>
          </w:p>
          <w:p w:rsidR="00855A94" w:rsidRPr="00EC2A92" w:rsidRDefault="00855A94" w:rsidP="000D62B1">
            <w:pPr>
              <w:spacing w:after="40"/>
              <w:jc w:val="center"/>
              <w:rPr>
                <w:rFonts w:ascii="GHEA Grapalat" w:hAnsi="GHEA Grapalat"/>
                <w:lang w:val="pt-BR"/>
              </w:rPr>
            </w:pPr>
            <w:r w:rsidRPr="008B4B08">
              <w:rPr>
                <w:rFonts w:ascii="GHEA Grapalat" w:hAnsi="GHEA Grapalat"/>
                <w:lang w:val="hy-AM"/>
              </w:rPr>
              <w:t xml:space="preserve">Արարատի մարզ,գ. </w:t>
            </w:r>
            <w:r>
              <w:rPr>
                <w:rFonts w:ascii="GHEA Grapalat" w:hAnsi="GHEA Grapalat"/>
              </w:rPr>
              <w:t>Այգավան</w:t>
            </w:r>
            <w:r w:rsidRPr="008B4B08">
              <w:rPr>
                <w:rFonts w:ascii="GHEA Grapalat" w:hAnsi="GHEA Grapalat"/>
                <w:lang w:val="hy-AM"/>
              </w:rPr>
              <w:t xml:space="preserve">, </w:t>
            </w:r>
          </w:p>
          <w:p w:rsidR="00855A94" w:rsidRPr="00EC2A92" w:rsidRDefault="00855A94" w:rsidP="000D62B1">
            <w:pPr>
              <w:spacing w:after="4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ՍերոբՀովհաննիսյան</w:t>
            </w:r>
            <w:r w:rsidRPr="00EC2A92">
              <w:rPr>
                <w:rFonts w:ascii="GHEA Grapalat" w:hAnsi="GHEA Grapalat"/>
                <w:lang w:val="pt-BR"/>
              </w:rPr>
              <w:t xml:space="preserve"> 43</w:t>
            </w:r>
          </w:p>
          <w:p w:rsidR="00855A94" w:rsidRPr="00D85913" w:rsidRDefault="00855A94" w:rsidP="000D62B1">
            <w:pPr>
              <w:spacing w:after="40"/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>
              <w:rPr>
                <w:rFonts w:ascii="GHEA Grapalat" w:hAnsi="GHEA Grapalat"/>
              </w:rPr>
              <w:t>Ակբա</w:t>
            </w:r>
            <w:r w:rsidRPr="00D85913">
              <w:rPr>
                <w:rFonts w:ascii="GHEA Grapalat" w:hAnsi="GHEA Grapalat"/>
                <w:lang w:val="pt-BR"/>
              </w:rPr>
              <w:t>-</w:t>
            </w:r>
            <w:r>
              <w:rPr>
                <w:rFonts w:ascii="GHEA Grapalat" w:hAnsi="GHEA Grapalat"/>
              </w:rPr>
              <w:t>ԿրեդիտԱգրիկոլբանկ</w:t>
            </w:r>
            <w:r w:rsidRPr="008B4B08">
              <w:rPr>
                <w:rFonts w:ascii="GHEA Grapalat" w:hAnsi="GHEA Grapalat"/>
                <w:lang w:val="hy-AM"/>
              </w:rPr>
              <w:t>&gt;&gt; ՓԲԸ Արարատի մասնաճյուղ</w:t>
            </w:r>
          </w:p>
          <w:p w:rsidR="00855A94" w:rsidRDefault="00855A94" w:rsidP="000D62B1">
            <w:pPr>
              <w:spacing w:after="4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Հ/Հ- 220391610031000</w:t>
            </w:r>
          </w:p>
          <w:p w:rsidR="00855A94" w:rsidRDefault="00855A94" w:rsidP="000D62B1">
            <w:pPr>
              <w:spacing w:after="4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Հ/ՎՀ- 04104157</w:t>
            </w:r>
          </w:p>
          <w:p w:rsidR="00855A94" w:rsidRPr="005C4FA3" w:rsidRDefault="00855A94" w:rsidP="000D62B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855A94" w:rsidRPr="005C4FA3" w:rsidRDefault="00855A94" w:rsidP="000D62B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55A94" w:rsidRPr="00C61807" w:rsidRDefault="00855A94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855A94" w:rsidRPr="005C4FA3" w:rsidRDefault="00855A94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855A94" w:rsidRPr="005C4FA3" w:rsidRDefault="00855A94" w:rsidP="000D62B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855A94" w:rsidRPr="00C61807" w:rsidRDefault="00855A94" w:rsidP="000D62B1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855A94" w:rsidRPr="005C4FA3" w:rsidRDefault="00855A94" w:rsidP="000D62B1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55A94" w:rsidRPr="005C4FA3" w:rsidRDefault="00855A94" w:rsidP="000D62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55A94" w:rsidRPr="005C4FA3" w:rsidRDefault="00855A94" w:rsidP="000D62B1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855A94" w:rsidRPr="005C4FA3" w:rsidRDefault="00855A94" w:rsidP="00855A94">
      <w:pPr>
        <w:rPr>
          <w:rFonts w:ascii="GHEA Grapalat" w:hAnsi="GHEA Grapalat"/>
          <w:sz w:val="20"/>
          <w:lang w:val="hy-AM"/>
        </w:rPr>
      </w:pPr>
    </w:p>
    <w:p w:rsidR="00855A94" w:rsidRPr="00DE54CB" w:rsidRDefault="00855A94" w:rsidP="00855A9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855A94" w:rsidRPr="00855A94" w:rsidRDefault="00855A94" w:rsidP="00AB4D29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B4D29" w:rsidRPr="00EA0D0E" w:rsidRDefault="00AB4D29" w:rsidP="00AB4D29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263D6D" w:rsidRPr="00484CD3" w:rsidRDefault="00263D6D" w:rsidP="00F327E6">
      <w:pPr>
        <w:spacing w:after="0"/>
        <w:rPr>
          <w:rFonts w:ascii="Sylfaen" w:hAnsi="Sylfaen"/>
          <w:b/>
          <w:lang w:val="hy-AM"/>
        </w:rPr>
      </w:pPr>
    </w:p>
    <w:p w:rsidR="00606852" w:rsidRPr="00484CD3" w:rsidRDefault="00606852" w:rsidP="00F327E6">
      <w:pPr>
        <w:spacing w:after="0"/>
        <w:rPr>
          <w:rFonts w:ascii="Sylfaen" w:hAnsi="Sylfaen"/>
          <w:b/>
          <w:lang w:val="hy-AM"/>
        </w:rPr>
      </w:pPr>
    </w:p>
    <w:p w:rsidR="00606852" w:rsidRPr="00484CD3" w:rsidRDefault="00606852" w:rsidP="00F327E6">
      <w:pPr>
        <w:spacing w:after="0"/>
        <w:rPr>
          <w:rFonts w:ascii="Sylfaen" w:hAnsi="Sylfaen"/>
          <w:b/>
          <w:lang w:val="hy-AM"/>
        </w:rPr>
      </w:pPr>
    </w:p>
    <w:p w:rsidR="00606852" w:rsidRPr="00484CD3" w:rsidRDefault="00606852" w:rsidP="00F327E6">
      <w:pPr>
        <w:spacing w:after="0"/>
        <w:rPr>
          <w:rFonts w:ascii="Sylfaen" w:hAnsi="Sylfaen"/>
          <w:b/>
          <w:lang w:val="hy-AM"/>
        </w:rPr>
      </w:pPr>
    </w:p>
    <w:p w:rsidR="00606852" w:rsidRPr="00484CD3" w:rsidRDefault="00606852" w:rsidP="00F327E6">
      <w:pPr>
        <w:spacing w:after="0"/>
        <w:rPr>
          <w:rFonts w:ascii="Sylfaen" w:hAnsi="Sylfaen"/>
          <w:b/>
          <w:lang w:val="hy-AM"/>
        </w:rPr>
      </w:pPr>
    </w:p>
    <w:p w:rsidR="00606852" w:rsidRPr="00484CD3" w:rsidRDefault="00606852" w:rsidP="00F327E6">
      <w:pPr>
        <w:spacing w:after="0"/>
        <w:rPr>
          <w:rFonts w:ascii="Sylfaen" w:hAnsi="Sylfaen"/>
          <w:b/>
          <w:lang w:val="hy-AM"/>
        </w:rPr>
      </w:pPr>
    </w:p>
    <w:p w:rsidR="00606852" w:rsidRPr="00484CD3" w:rsidRDefault="00606852" w:rsidP="00F327E6">
      <w:pPr>
        <w:spacing w:after="0"/>
        <w:rPr>
          <w:rFonts w:ascii="Sylfaen" w:hAnsi="Sylfaen"/>
          <w:b/>
          <w:lang w:val="hy-AM"/>
        </w:rPr>
      </w:pPr>
    </w:p>
    <w:p w:rsidR="00606852" w:rsidRPr="00484CD3" w:rsidRDefault="00606852" w:rsidP="00F327E6">
      <w:pPr>
        <w:spacing w:after="0"/>
        <w:rPr>
          <w:rFonts w:ascii="Sylfaen" w:hAnsi="Sylfaen"/>
          <w:b/>
          <w:lang w:val="hy-AM"/>
        </w:rPr>
      </w:pPr>
    </w:p>
    <w:p w:rsidR="00606852" w:rsidRPr="005B13B6" w:rsidRDefault="00606852" w:rsidP="00F327E6">
      <w:pPr>
        <w:spacing w:after="0"/>
        <w:rPr>
          <w:rFonts w:ascii="Sylfaen" w:hAnsi="Sylfaen"/>
          <w:b/>
          <w:lang w:val="hy-AM"/>
        </w:rPr>
      </w:pPr>
    </w:p>
    <w:p w:rsidR="00606852" w:rsidRPr="00484CD3" w:rsidRDefault="00606852" w:rsidP="00F327E6">
      <w:pPr>
        <w:spacing w:after="0"/>
        <w:rPr>
          <w:rFonts w:ascii="Sylfaen" w:hAnsi="Sylfaen"/>
          <w:b/>
          <w:lang w:val="hy-AM"/>
        </w:rPr>
      </w:pPr>
    </w:p>
    <w:p w:rsidR="00606852" w:rsidRPr="00484CD3" w:rsidRDefault="00606852" w:rsidP="00606852">
      <w:pPr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C051D0" w:rsidRPr="005B13B6" w:rsidRDefault="00C051D0" w:rsidP="00606852">
      <w:pPr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C051D0" w:rsidRPr="005B13B6" w:rsidRDefault="00C051D0" w:rsidP="00606852">
      <w:pPr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C051D0" w:rsidRPr="005B13B6" w:rsidRDefault="00C051D0" w:rsidP="00606852">
      <w:pPr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C051D0" w:rsidRPr="005B13B6" w:rsidRDefault="00C051D0" w:rsidP="00606852">
      <w:pPr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606852" w:rsidRPr="00484CD3" w:rsidRDefault="00606852" w:rsidP="00606852">
      <w:pPr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484CD3">
        <w:rPr>
          <w:rFonts w:ascii="GHEA Grapalat" w:hAnsi="GHEA Grapalat" w:cs="GHEA Grapalat"/>
          <w:sz w:val="24"/>
          <w:szCs w:val="24"/>
          <w:lang w:val="hy-AM" w:eastAsia="ru-RU"/>
        </w:rPr>
        <w:lastRenderedPageBreak/>
        <w:t xml:space="preserve"> Հավելված 3</w:t>
      </w:r>
    </w:p>
    <w:p w:rsidR="00606852" w:rsidRPr="005C4FA3" w:rsidRDefault="00606852" w:rsidP="00606852">
      <w:pPr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&lt;&lt;&gt;&gt;&lt;&lt;&gt;&gt;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606852" w:rsidRDefault="00606852" w:rsidP="00C051D0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0D62B1">
        <w:rPr>
          <w:rFonts w:ascii="GHEA Grapalat" w:hAnsi="GHEA Grapalat"/>
          <w:sz w:val="20"/>
          <w:lang w:val="es-ES"/>
        </w:rPr>
        <w:t xml:space="preserve">N </w:t>
      </w:r>
      <w:r w:rsidRPr="000D62B1">
        <w:rPr>
          <w:rFonts w:ascii="Arial Unicode" w:hAnsi="Arial Unicode"/>
          <w:lang w:val="hy-AM"/>
        </w:rPr>
        <w:t>ԱՀԴ</w:t>
      </w:r>
      <w:r w:rsidR="000D62B1" w:rsidRPr="000D62B1">
        <w:rPr>
          <w:rFonts w:ascii="Arial Unicode" w:hAnsi="Arial Unicode"/>
          <w:lang w:val="es-ES"/>
        </w:rPr>
        <w:t>-</w:t>
      </w:r>
      <w:r w:rsidRPr="000D62B1">
        <w:rPr>
          <w:rFonts w:ascii="Arial Unicode" w:hAnsi="Arial Unicode"/>
          <w:lang w:val="hy-AM"/>
        </w:rPr>
        <w:t xml:space="preserve"> ՇՀԱՊՁԲ- 15/1</w:t>
      </w:r>
      <w:r w:rsidRPr="008C6612">
        <w:rPr>
          <w:rFonts w:ascii="Arial Unicode" w:hAnsi="Arial Unicode" w:cs="Sylfaen"/>
          <w:b/>
          <w:bCs/>
          <w:sz w:val="20"/>
          <w:szCs w:val="20"/>
          <w:lang w:val="es-ES"/>
        </w:rPr>
        <w:t>-</w:t>
      </w:r>
      <w:r>
        <w:rPr>
          <w:rFonts w:ascii="Arial Unicode" w:hAnsi="Arial Unicode" w:cs="Sylfaen"/>
          <w:b/>
          <w:bCs/>
          <w:sz w:val="20"/>
          <w:szCs w:val="20"/>
          <w:lang w:val="es-ES"/>
        </w:rPr>
        <w:t>48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484CD3">
        <w:rPr>
          <w:rFonts w:ascii="GHEA Grapalat" w:hAnsi="GHEA Grapalat"/>
          <w:i/>
          <w:sz w:val="20"/>
          <w:lang w:val="hy-AM"/>
        </w:rPr>
        <w:t>պայմանագրի</w:t>
      </w:r>
    </w:p>
    <w:p w:rsidR="00606852" w:rsidRPr="00AF7D12" w:rsidRDefault="00606852" w:rsidP="00C051D0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06852" w:rsidRPr="005C4FA3" w:rsidRDefault="00606852" w:rsidP="0060685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06852" w:rsidRPr="00592FA4" w:rsidRDefault="00606852" w:rsidP="00C051D0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06852" w:rsidRPr="005C4FA3" w:rsidRDefault="00606852" w:rsidP="00606852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ՀՀդրամ</w:t>
      </w:r>
    </w:p>
    <w:tbl>
      <w:tblPr>
        <w:tblW w:w="11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604"/>
        <w:gridCol w:w="737"/>
        <w:gridCol w:w="616"/>
        <w:gridCol w:w="773"/>
        <w:gridCol w:w="709"/>
        <w:gridCol w:w="567"/>
        <w:gridCol w:w="863"/>
      </w:tblGrid>
      <w:tr w:rsidR="00606852" w:rsidRPr="005B13B6" w:rsidTr="000D62B1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52" w:rsidRPr="005C4FA3" w:rsidRDefault="00606852" w:rsidP="000D62B1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06852" w:rsidRPr="005C4FA3" w:rsidRDefault="00606852" w:rsidP="000D62B1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52" w:rsidRPr="005C4FA3" w:rsidRDefault="00606852" w:rsidP="000D62B1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Ապրանքի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52" w:rsidRPr="005C4FA3" w:rsidRDefault="00606852" w:rsidP="000D62B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թ.`ըստամիսների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ընդորում</w:t>
            </w:r>
          </w:p>
        </w:tc>
      </w:tr>
      <w:tr w:rsidR="00606852" w:rsidRPr="00CA025E" w:rsidTr="00BE3899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52" w:rsidRPr="005C4FA3" w:rsidRDefault="00606852" w:rsidP="000D62B1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52" w:rsidRPr="005C4FA3" w:rsidRDefault="00606852" w:rsidP="000D62B1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852" w:rsidRPr="005C4FA3" w:rsidRDefault="00606852" w:rsidP="000D62B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852" w:rsidRPr="005C4FA3" w:rsidRDefault="00606852" w:rsidP="000D62B1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852" w:rsidRPr="005C4FA3" w:rsidRDefault="00606852" w:rsidP="000D62B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852" w:rsidRPr="005C4FA3" w:rsidRDefault="00606852" w:rsidP="000D62B1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852" w:rsidRPr="005C4FA3" w:rsidRDefault="00606852" w:rsidP="000D62B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852" w:rsidRPr="005C4FA3" w:rsidRDefault="00606852" w:rsidP="000D62B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852" w:rsidRPr="005C4FA3" w:rsidRDefault="00606852" w:rsidP="000D62B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852" w:rsidRPr="005C4FA3" w:rsidRDefault="00606852" w:rsidP="000D62B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852" w:rsidRPr="005C4FA3" w:rsidRDefault="00606852" w:rsidP="000D62B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852" w:rsidRPr="005C4FA3" w:rsidRDefault="00606852" w:rsidP="000D62B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852" w:rsidRPr="005C4FA3" w:rsidRDefault="00606852" w:rsidP="000D62B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852" w:rsidRPr="005C4FA3" w:rsidRDefault="00606852" w:rsidP="000D62B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6852" w:rsidRPr="005C4FA3" w:rsidRDefault="00606852" w:rsidP="000D62B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06852" w:rsidRPr="005C4FA3" w:rsidRDefault="00606852" w:rsidP="000D62B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06852" w:rsidRPr="00BE3899" w:rsidTr="00BE389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52" w:rsidRPr="005C4FA3" w:rsidRDefault="00606852" w:rsidP="000D62B1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52" w:rsidRPr="005C4FA3" w:rsidRDefault="00606852" w:rsidP="000D62B1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06852" w:rsidRPr="005C4FA3" w:rsidRDefault="00606852" w:rsidP="000D62B1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06852" w:rsidRPr="005C4FA3" w:rsidRDefault="00606852" w:rsidP="000D62B1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06852" w:rsidRPr="005C4FA3" w:rsidRDefault="00606852" w:rsidP="000D62B1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06852" w:rsidRPr="005C4FA3" w:rsidRDefault="00606852" w:rsidP="000D62B1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06852" w:rsidRPr="005C4FA3" w:rsidRDefault="00606852" w:rsidP="000D62B1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06852" w:rsidRPr="005C4FA3" w:rsidRDefault="00606852" w:rsidP="000D62B1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06852" w:rsidRPr="005C4FA3" w:rsidRDefault="00606852" w:rsidP="000D62B1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BE3899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...</w:t>
            </w:r>
            <w:r w:rsidR="00606852" w:rsidRPr="00606852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BE3899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...</w:t>
            </w:r>
            <w:r w:rsidR="00606852" w:rsidRPr="00606852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>18.8 %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BE3899" w:rsidP="000D62B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26.6</w:t>
            </w:r>
            <w:r w:rsidR="00606852" w:rsidRPr="00606852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BE3899" w:rsidP="000D62B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34.4</w:t>
            </w:r>
            <w:r w:rsidR="00606852" w:rsidRPr="00606852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>42.2 %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5B13B6" w:rsidP="000D62B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>42.2 %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5B13B6" w:rsidP="000D62B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>42.2 %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>65.8 %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BE3899" w:rsidP="000D62B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77.2</w:t>
            </w:r>
            <w:r w:rsidR="00606852" w:rsidRPr="00606852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BE3899" w:rsidP="000D62B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88.6</w:t>
            </w:r>
            <w:r w:rsidR="00606852" w:rsidRPr="00606852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06852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06852" w:rsidRPr="00606852" w:rsidRDefault="00606852" w:rsidP="000D62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6852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606852" w:rsidRPr="00CA025E" w:rsidRDefault="00606852" w:rsidP="00606852">
      <w:pPr>
        <w:jc w:val="right"/>
        <w:rPr>
          <w:rFonts w:ascii="GHEA Grapalat" w:hAnsi="GHEA Grapalat"/>
          <w:sz w:val="20"/>
          <w:lang w:val="pt-BR"/>
        </w:rPr>
      </w:pPr>
    </w:p>
    <w:p w:rsidR="00606852" w:rsidRPr="00CA025E" w:rsidRDefault="00606852" w:rsidP="00606852">
      <w:pPr>
        <w:rPr>
          <w:rFonts w:ascii="GHEA Grapalat" w:hAnsi="GHEA Grapalat"/>
          <w:i/>
          <w:lang w:val="pt-BR"/>
        </w:rPr>
      </w:pPr>
      <w:r w:rsidRPr="00CA025E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Վճարմանենթակագումարներըներկայացվածենաճողականկարգով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06852" w:rsidRPr="005C4FA3" w:rsidTr="000D62B1">
        <w:tc>
          <w:tcPr>
            <w:tcW w:w="4536" w:type="dxa"/>
          </w:tcPr>
          <w:p w:rsidR="00606852" w:rsidRDefault="00606852" w:rsidP="000D62B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06852" w:rsidRPr="00592FA4" w:rsidRDefault="00606852" w:rsidP="000D62B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606852" w:rsidRPr="00BE3899" w:rsidRDefault="00606852" w:rsidP="000D62B1">
            <w:pPr>
              <w:jc w:val="center"/>
              <w:rPr>
                <w:rFonts w:ascii="GHEA Grapalat" w:hAnsi="GHEA Grapalat"/>
                <w:lang w:val="pt-BR"/>
              </w:rPr>
            </w:pPr>
            <w:r w:rsidRPr="00BE3899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BE3899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06852" w:rsidRPr="00BE3899" w:rsidRDefault="00606852" w:rsidP="000D62B1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BE3899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606852" w:rsidRPr="00BE3899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06852" w:rsidRPr="00BE3899" w:rsidRDefault="00606852" w:rsidP="000D62B1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06852" w:rsidRDefault="00606852" w:rsidP="000D62B1">
            <w:pPr>
              <w:spacing w:line="360" w:lineRule="auto"/>
              <w:rPr>
                <w:rFonts w:ascii="GHEA Grapalat" w:hAnsi="GHEA Grapalat" w:cs="Sylfaen"/>
                <w:b/>
                <w:bCs/>
                <w:lang w:val="pt-BR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06852" w:rsidRPr="00592FA4" w:rsidRDefault="00606852" w:rsidP="000D62B1">
            <w:pPr>
              <w:spacing w:line="360" w:lineRule="auto"/>
              <w:rPr>
                <w:rFonts w:ascii="GHEA Grapalat" w:hAnsi="GHEA Grapalat" w:cs="Sylfaen"/>
                <w:b/>
                <w:bCs/>
                <w:sz w:val="2"/>
                <w:szCs w:val="2"/>
              </w:rPr>
            </w:pPr>
          </w:p>
          <w:p w:rsidR="00606852" w:rsidRPr="005C4FA3" w:rsidRDefault="00606852" w:rsidP="000D62B1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606852" w:rsidRPr="005C4FA3" w:rsidRDefault="00606852" w:rsidP="000D62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06852" w:rsidRPr="005C4FA3" w:rsidRDefault="00606852" w:rsidP="000D62B1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606852" w:rsidRPr="005C4FA3" w:rsidRDefault="00606852" w:rsidP="000D62B1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EA5DA6" w:rsidRPr="00EA0D0E" w:rsidRDefault="00EA5DA6" w:rsidP="00EA5DA6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EA5DA6" w:rsidRPr="00322853" w:rsidRDefault="00EA5DA6" w:rsidP="00EA5DA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eastAsia="ru-RU"/>
        </w:rPr>
        <w:t>կնքված</w:t>
      </w:r>
    </w:p>
    <w:p w:rsidR="00EA5DA6" w:rsidRPr="00A87FD9" w:rsidRDefault="00EA5DA6" w:rsidP="00EA5DA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0D62B1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lastRenderedPageBreak/>
        <w:t>,,</w:t>
      </w:r>
      <w:r w:rsidRPr="000D62B1">
        <w:rPr>
          <w:rFonts w:ascii="Sylfaen" w:hAnsi="Sylfaen"/>
          <w:lang w:val="hy-AM"/>
        </w:rPr>
        <w:t>ԱՀԴ</w:t>
      </w:r>
      <w:r w:rsidR="000D62B1" w:rsidRPr="000D62B1">
        <w:rPr>
          <w:rFonts w:ascii="Sylfaen" w:hAnsi="Sylfaen"/>
        </w:rPr>
        <w:t>-</w:t>
      </w:r>
      <w:r w:rsidRPr="000D62B1">
        <w:rPr>
          <w:rFonts w:ascii="Sylfaen" w:hAnsi="Sylfaen"/>
          <w:lang w:val="hy-AM"/>
        </w:rPr>
        <w:t xml:space="preserve"> ՇՀԱՊՁԲ- 15/1</w:t>
      </w:r>
      <w:r w:rsidRPr="000D62B1">
        <w:rPr>
          <w:rFonts w:ascii="Sylfaen" w:hAnsi="Sylfaen"/>
          <w:lang w:val="pt-BR"/>
        </w:rPr>
        <w:t>-48,,</w:t>
      </w:r>
    </w:p>
    <w:p w:rsidR="00EA5DA6" w:rsidRPr="00322853" w:rsidRDefault="00EA5DA6" w:rsidP="00EA5DA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eastAsia="ru-RU"/>
        </w:rPr>
        <w:t>Ծածկագրովպայմանագրի</w:t>
      </w:r>
    </w:p>
    <w:p w:rsidR="00EA5DA6" w:rsidRPr="00EA0D0E" w:rsidRDefault="00EA5DA6" w:rsidP="00EA5DA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EA5DA6" w:rsidRPr="00EA0D0E" w:rsidRDefault="00EA5DA6" w:rsidP="00EA5DA6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EA5DA6" w:rsidRPr="00EA0D0E" w:rsidRDefault="00EA5DA6" w:rsidP="00EA5DA6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EA5DA6" w:rsidRPr="00EA0D0E" w:rsidRDefault="00EA5DA6" w:rsidP="00EA5DA6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ԿատարողՊատվիրատու</w:t>
      </w:r>
    </w:p>
    <w:p w:rsidR="00EA5DA6" w:rsidRDefault="00EA5DA6" w:rsidP="00EA5DA6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u w:val="single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>_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</w:t>
      </w:r>
    </w:p>
    <w:p w:rsidR="00EA5DA6" w:rsidRPr="00EA0D0E" w:rsidRDefault="00EA5DA6" w:rsidP="00EA5DA6">
      <w:pPr>
        <w:spacing w:after="0" w:line="240" w:lineRule="auto"/>
        <w:ind w:firstLine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    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</w:p>
    <w:p w:rsidR="00EA5DA6" w:rsidRPr="00EA0D0E" w:rsidRDefault="00EA5DA6" w:rsidP="00EA5DA6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գտնվելուվայրը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__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</w:t>
      </w:r>
    </w:p>
    <w:p w:rsidR="00EA5DA6" w:rsidRPr="00EA0D0E" w:rsidRDefault="00EA5DA6" w:rsidP="00EA5DA6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________________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</w:t>
      </w:r>
    </w:p>
    <w:p w:rsidR="00EA5DA6" w:rsidRPr="00EA0D0E" w:rsidRDefault="00EA5DA6" w:rsidP="00EA5DA6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</w:t>
      </w:r>
    </w:p>
    <w:p w:rsidR="00EA5DA6" w:rsidRPr="00EA0D0E" w:rsidRDefault="00EA5DA6" w:rsidP="00EA5DA6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_____________________</w:t>
      </w:r>
    </w:p>
    <w:p w:rsidR="00EA5DA6" w:rsidRPr="00EA0D0E" w:rsidRDefault="00EA5DA6" w:rsidP="00EA5DA6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EA5DA6" w:rsidRPr="00EA0D0E" w:rsidRDefault="00EA5DA6" w:rsidP="00EA5DA6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EA5DA6" w:rsidRPr="00EA0D0E" w:rsidRDefault="00EA5DA6" w:rsidP="00EA5DA6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EA5DA6" w:rsidRPr="00EA0D0E" w:rsidRDefault="00EA5DA6" w:rsidP="00EA5DA6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EA5DA6" w:rsidRPr="00EA0D0E" w:rsidRDefault="00EA5DA6" w:rsidP="00EA5DA6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>&lt;&lt;____&gt;&gt;</w:t>
      </w:r>
      <w:r w:rsidRPr="00EA0D0E">
        <w:rPr>
          <w:rFonts w:ascii="Sylfaen" w:hAnsi="Sylfaen" w:cs="Sylfaen"/>
          <w:lang w:val="pt-BR"/>
        </w:rPr>
        <w:t>&lt;&lt;______&gt;&gt;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EA5DA6" w:rsidRPr="00EA0D0E" w:rsidRDefault="00EA5DA6" w:rsidP="00EA5DA6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EA5DA6" w:rsidRPr="00EA0D0E" w:rsidRDefault="00EA5DA6" w:rsidP="00EA5DA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EA5DA6" w:rsidRPr="00EA0D0E" w:rsidRDefault="00EA5DA6" w:rsidP="00EA5DA6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Պայմանագրիկնքմանամսաթիվը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EA5DA6" w:rsidRPr="00EA0D0E" w:rsidRDefault="00EA5DA6" w:rsidP="00EA5DA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EA5DA6" w:rsidRPr="00EA0D0E" w:rsidRDefault="00EA5DA6" w:rsidP="00EA5DA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Պատվիրատուն՝իդեմս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ևԿատարողը՝իդեմս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EA5DA6" w:rsidRPr="00EA0D0E" w:rsidRDefault="00EA5DA6" w:rsidP="00EA5DA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հիմքընդունելով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որպայմանագրովնախատեսված՝ստորևնշվածաշխատանքները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մատակարարումներըևծառայությունները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EA5DA6" w:rsidRPr="00EA0D0E" w:rsidRDefault="00EA5DA6" w:rsidP="00EA5DA6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ՊայմանագրիշրջանակներումԿատարողը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ընկածժամանակահատվածումիրականացրելէհետևյալաշխատանքները</w:t>
      </w:r>
    </w:p>
    <w:p w:rsidR="00EA5DA6" w:rsidRPr="00EA0D0E" w:rsidRDefault="00EA5DA6" w:rsidP="00EA5DA6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EA5DA6" w:rsidRPr="00EA0D0E" w:rsidTr="000D62B1">
        <w:trPr>
          <w:trHeight w:val="1193"/>
        </w:trPr>
        <w:tc>
          <w:tcPr>
            <w:tcW w:w="2835" w:type="dxa"/>
            <w:vAlign w:val="center"/>
          </w:tcPr>
          <w:p w:rsidR="00EA5DA6" w:rsidRPr="00EA0D0E" w:rsidRDefault="00EA5DA6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EA5DA6" w:rsidRPr="00EA0D0E" w:rsidRDefault="00EA5DA6" w:rsidP="000D62B1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EA5DA6" w:rsidRPr="00EA0D0E" w:rsidRDefault="00EA5DA6" w:rsidP="000D62B1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EA5DA6" w:rsidRPr="00EA0D0E" w:rsidRDefault="00EA5DA6" w:rsidP="000D62B1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EA5DA6" w:rsidRPr="00EA0D0E" w:rsidRDefault="00EA5DA6" w:rsidP="000D62B1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EA5DA6" w:rsidRPr="00EA0D0E" w:rsidTr="000D62B1">
        <w:trPr>
          <w:trHeight w:val="119"/>
        </w:trPr>
        <w:tc>
          <w:tcPr>
            <w:tcW w:w="2835" w:type="dxa"/>
            <w:vAlign w:val="center"/>
          </w:tcPr>
          <w:p w:rsidR="00EA5DA6" w:rsidRPr="00EA0D0E" w:rsidRDefault="00EA5DA6" w:rsidP="000D62B1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A5DA6" w:rsidRPr="00EA0D0E" w:rsidRDefault="00EA5DA6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A5DA6" w:rsidRPr="00EA0D0E" w:rsidRDefault="00EA5DA6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A5DA6" w:rsidRPr="00EA0D0E" w:rsidRDefault="00EA5DA6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A5DA6" w:rsidRPr="00EA0D0E" w:rsidRDefault="00EA5DA6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EA5DA6" w:rsidRPr="00EA0D0E" w:rsidTr="000D62B1">
        <w:trPr>
          <w:trHeight w:val="20"/>
        </w:trPr>
        <w:tc>
          <w:tcPr>
            <w:tcW w:w="2835" w:type="dxa"/>
          </w:tcPr>
          <w:p w:rsidR="00EA5DA6" w:rsidRPr="00EA0D0E" w:rsidRDefault="00EA5DA6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5DA6" w:rsidRPr="00EA0D0E" w:rsidRDefault="00EA5DA6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5DA6" w:rsidRPr="00EA0D0E" w:rsidRDefault="00EA5DA6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5DA6" w:rsidRPr="00EA0D0E" w:rsidRDefault="00EA5DA6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A5DA6" w:rsidRPr="00EA0D0E" w:rsidRDefault="00EA5DA6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EA5DA6" w:rsidRPr="00EA0D0E" w:rsidTr="000D62B1">
        <w:trPr>
          <w:trHeight w:val="20"/>
        </w:trPr>
        <w:tc>
          <w:tcPr>
            <w:tcW w:w="2835" w:type="dxa"/>
          </w:tcPr>
          <w:p w:rsidR="00EA5DA6" w:rsidRPr="00EA0D0E" w:rsidRDefault="00EA5DA6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5DA6" w:rsidRPr="00EA0D0E" w:rsidRDefault="00EA5DA6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5DA6" w:rsidRPr="00EA0D0E" w:rsidRDefault="00EA5DA6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5DA6" w:rsidRPr="00EA0D0E" w:rsidRDefault="00EA5DA6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A5DA6" w:rsidRPr="00EA0D0E" w:rsidRDefault="00EA5DA6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EA5DA6" w:rsidRPr="00EA0D0E" w:rsidTr="000D62B1">
        <w:tc>
          <w:tcPr>
            <w:tcW w:w="2835" w:type="dxa"/>
          </w:tcPr>
          <w:p w:rsidR="00EA5DA6" w:rsidRPr="00EA0D0E" w:rsidRDefault="00EA5DA6" w:rsidP="000D62B1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EA5DA6" w:rsidRPr="00EA0D0E" w:rsidRDefault="00EA5DA6" w:rsidP="000D62B1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5DA6" w:rsidRPr="00EA0D0E" w:rsidRDefault="00EA5DA6" w:rsidP="000D62B1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5DA6" w:rsidRPr="00EA0D0E" w:rsidRDefault="00EA5DA6" w:rsidP="000D62B1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A5DA6" w:rsidRPr="00EA0D0E" w:rsidRDefault="00EA5DA6" w:rsidP="000D62B1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EA5DA6" w:rsidRPr="00EA0D0E" w:rsidRDefault="00EA5DA6" w:rsidP="00EA5DA6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EA5DA6" w:rsidRPr="00EA0D0E" w:rsidRDefault="00EA5DA6" w:rsidP="00EA5DA6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EA5DA6" w:rsidRPr="00EA0D0E" w:rsidRDefault="00EA5DA6" w:rsidP="00EA5DA6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EA5DA6" w:rsidRPr="00EA0D0E" w:rsidRDefault="00EA5DA6" w:rsidP="00EA5DA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EA5DA6" w:rsidRPr="00EA0D0E" w:rsidRDefault="00EA5DA6" w:rsidP="00EA5DA6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EA5DA6" w:rsidRPr="00EA0D0E" w:rsidRDefault="00EA5DA6" w:rsidP="00EA5DA6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ստորագրություն                                                                                               </w:t>
      </w:r>
      <w:proofErr w:type="spell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spellEnd"/>
    </w:p>
    <w:p w:rsidR="00EA5DA6" w:rsidRPr="00EA0D0E" w:rsidRDefault="00EA5DA6" w:rsidP="00EA5DA6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EA5DA6" w:rsidRPr="00EA0D0E" w:rsidRDefault="00EA5DA6" w:rsidP="00EA5DA6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EA5DA6" w:rsidRPr="000F6B3A" w:rsidRDefault="00EA5DA6" w:rsidP="00EA5DA6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Կ.Տ.                                                                                                    Կ.Տ.</w:t>
      </w:r>
    </w:p>
    <w:p w:rsidR="00606852" w:rsidRPr="00484CD3" w:rsidRDefault="00606852" w:rsidP="00EA5DA6">
      <w:pPr>
        <w:spacing w:after="0" w:line="240" w:lineRule="auto"/>
        <w:ind w:firstLine="567"/>
        <w:jc w:val="right"/>
        <w:rPr>
          <w:rFonts w:ascii="Sylfaen" w:hAnsi="Sylfaen"/>
          <w:b/>
        </w:rPr>
      </w:pPr>
    </w:p>
    <w:p w:rsidR="00EA5DA6" w:rsidRPr="00484CD3" w:rsidRDefault="00EA5DA6" w:rsidP="00EA5DA6">
      <w:pPr>
        <w:spacing w:after="0" w:line="240" w:lineRule="auto"/>
        <w:ind w:firstLine="567"/>
        <w:jc w:val="right"/>
        <w:rPr>
          <w:rFonts w:ascii="Sylfaen" w:hAnsi="Sylfaen"/>
          <w:b/>
        </w:rPr>
      </w:pPr>
    </w:p>
    <w:p w:rsidR="00EA5DA6" w:rsidRPr="00484CD3" w:rsidRDefault="00EA5DA6" w:rsidP="00EA5DA6">
      <w:pPr>
        <w:spacing w:after="0" w:line="240" w:lineRule="auto"/>
        <w:ind w:firstLine="567"/>
        <w:jc w:val="right"/>
        <w:rPr>
          <w:rFonts w:ascii="Sylfaen" w:hAnsi="Sylfaen"/>
          <w:b/>
        </w:rPr>
      </w:pPr>
    </w:p>
    <w:p w:rsidR="00EA5DA6" w:rsidRPr="00484CD3" w:rsidRDefault="00EA5DA6" w:rsidP="00EA5DA6">
      <w:pPr>
        <w:spacing w:after="0" w:line="240" w:lineRule="auto"/>
        <w:ind w:firstLine="567"/>
        <w:jc w:val="right"/>
        <w:rPr>
          <w:rFonts w:ascii="Sylfaen" w:hAnsi="Sylfaen"/>
          <w:b/>
        </w:rPr>
      </w:pPr>
    </w:p>
    <w:p w:rsidR="00C051D0" w:rsidRPr="005B13B6" w:rsidRDefault="00C051D0" w:rsidP="00EA5DA6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eastAsia="ru-RU"/>
        </w:rPr>
      </w:pPr>
    </w:p>
    <w:p w:rsidR="00EA5DA6" w:rsidRDefault="00EA5DA6" w:rsidP="00EA5DA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lastRenderedPageBreak/>
        <w:t>հավելված</w:t>
      </w:r>
      <w:r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EA5DA6" w:rsidRPr="000D62B1" w:rsidRDefault="00EA5DA6" w:rsidP="00EA5DA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0D62B1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</w:t>
      </w:r>
      <w:r w:rsidRPr="000D62B1">
        <w:rPr>
          <w:rFonts w:ascii="GHEA Grapalat" w:hAnsi="GHEA Grapalat" w:cs="GHEA Grapalat"/>
          <w:b/>
          <w:bCs/>
          <w:sz w:val="20"/>
          <w:szCs w:val="20"/>
          <w:lang w:eastAsia="ru-RU"/>
        </w:rPr>
        <w:t xml:space="preserve"> __ </w:t>
      </w:r>
      <w:r w:rsidRPr="000D62B1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” </w:t>
      </w:r>
      <w:r w:rsidRPr="000D62B1">
        <w:rPr>
          <w:rFonts w:ascii="GHEA Grapalat" w:hAnsi="GHEA Grapalat" w:cs="GHEA Grapalat"/>
          <w:b/>
          <w:bCs/>
          <w:sz w:val="20"/>
          <w:szCs w:val="20"/>
          <w:u w:val="single"/>
          <w:lang w:eastAsia="ru-RU"/>
        </w:rPr>
        <w:t>___________</w:t>
      </w:r>
      <w:r w:rsidRPr="000D62B1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2015</w:t>
      </w:r>
      <w:r w:rsidRPr="000D62B1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0D62B1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0D62B1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EA5DA6" w:rsidRDefault="00EA5DA6" w:rsidP="00EA5DA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0D62B1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0D62B1">
        <w:rPr>
          <w:rFonts w:ascii="Sylfaen" w:hAnsi="Sylfaen"/>
          <w:lang w:val="hy-AM"/>
        </w:rPr>
        <w:t>ԱՀԴ</w:t>
      </w:r>
      <w:r w:rsidR="000D62B1">
        <w:rPr>
          <w:rFonts w:ascii="Sylfaen" w:hAnsi="Sylfaen"/>
        </w:rPr>
        <w:t>-</w:t>
      </w:r>
      <w:r w:rsidRPr="000D62B1">
        <w:rPr>
          <w:rFonts w:ascii="Sylfaen" w:hAnsi="Sylfaen"/>
          <w:lang w:val="hy-AM"/>
        </w:rPr>
        <w:t xml:space="preserve"> ՇՀԱՊՁԲ- 15/1-</w:t>
      </w:r>
      <w:r w:rsidRPr="00484CD3">
        <w:rPr>
          <w:rFonts w:ascii="Sylfaen" w:hAnsi="Sylfaen"/>
        </w:rPr>
        <w:t>48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EA5DA6" w:rsidRDefault="00EA5DA6" w:rsidP="00EA5DA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EA5DA6" w:rsidRDefault="00EA5DA6" w:rsidP="00EA5DA6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EA5DA6" w:rsidRDefault="00EA5DA6" w:rsidP="00EA5DA6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EA5DA6" w:rsidRDefault="00EA5DA6" w:rsidP="00EA5DA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ՀՀ Արարատի  մարզի  </w:t>
      </w:r>
      <w:r w:rsidR="000D62B1">
        <w:rPr>
          <w:rFonts w:ascii="Sylfaen" w:hAnsi="Sylfaen" w:cs="Sylfaen"/>
          <w:b/>
          <w:bCs/>
          <w:sz w:val="20"/>
          <w:szCs w:val="20"/>
          <w:lang w:val="pt-BR" w:eastAsia="ru-RU"/>
        </w:rPr>
        <w:t>&lt;&lt;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Այգավանի  Գ.Ղուկասյանի անվան միջնակարգ դպրոց&gt;&gt;</w:t>
      </w:r>
      <w:r w:rsidRPr="000D62B1">
        <w:rPr>
          <w:rFonts w:ascii="Sylfaen" w:hAnsi="Sylfaen" w:cs="Sylfaen"/>
          <w:b/>
          <w:bCs/>
          <w:sz w:val="20"/>
          <w:szCs w:val="20"/>
          <w:lang w:val="pt-BR" w:eastAsia="ru-RU"/>
        </w:rPr>
        <w:t>ՊՈԱԿ</w:t>
      </w:r>
      <w:r w:rsidRPr="000D62B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-ի կարիքների համար սննդամթերքի գնման</w:t>
      </w:r>
    </w:p>
    <w:p w:rsidR="00EA5DA6" w:rsidRDefault="00EA5DA6" w:rsidP="00EA5DA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6"/>
        <w:gridCol w:w="1728"/>
        <w:gridCol w:w="794"/>
        <w:gridCol w:w="1758"/>
        <w:gridCol w:w="3969"/>
        <w:gridCol w:w="1843"/>
      </w:tblGrid>
      <w:tr w:rsidR="00EA5DA6" w:rsidTr="000D62B1">
        <w:trPr>
          <w:cantSplit/>
          <w:trHeight w:val="10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Չ/Հ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Գնման առարկայի  անվանումը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Չափման </w:t>
            </w:r>
          </w:p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միավոր</w:t>
            </w: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Ապրանքա</w:t>
            </w: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տեսակի նկարագիրը</w:t>
            </w: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մատակարարմանպայմանը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օրեկանշաբաթական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ամսեկան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  <w:lang w:eastAsia="ru-RU"/>
              </w:rPr>
              <w:t>)*</w:t>
            </w:r>
          </w:p>
        </w:tc>
      </w:tr>
      <w:tr w:rsidR="00EA5DA6" w:rsidTr="000D62B1">
        <w:trPr>
          <w:cantSplit/>
          <w:trHeight w:val="281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     Հաց մատնաքաշ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    կգ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Ցորենի ալյուր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սանիտարա-համաճարակային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կանոնների և նորմերի և ,,սննդամթերքի անվտանգության մասին ՀՀ օրենքի  9-րդ հոդվածի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Օրական</w:t>
            </w:r>
          </w:p>
          <w:p w:rsidR="00EA5DA6" w:rsidRPr="00B513B9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A5DA6" w:rsidTr="000D62B1">
        <w:trPr>
          <w:trHeight w:val="191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եղեն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Մակարոն սովորական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Ամսական</w:t>
            </w:r>
          </w:p>
          <w:p w:rsidR="00EA5DA6" w:rsidRPr="00B513B9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A5DA6" w:rsidTr="000D62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Pr="009072D6" w:rsidRDefault="00EA5DA6" w:rsidP="000D62B1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9072D6">
              <w:rPr>
                <w:rFonts w:ascii="Arial Unicode" w:hAnsi="Arial Unicode" w:cs="Arial Unicode"/>
                <w:color w:val="000000"/>
                <w:lang w:eastAsia="ru-RU"/>
              </w:rPr>
              <w:t>Մրգահյութ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Pr="00EA0D0E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A6" w:rsidRPr="00EA0D0E" w:rsidRDefault="00EA5DA6" w:rsidP="000D6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Pr="009072D6" w:rsidRDefault="00EA5DA6" w:rsidP="000D62B1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9072D6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EA5DA6" w:rsidRPr="00EA0D0E" w:rsidRDefault="00EA5DA6" w:rsidP="000D6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9072D6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Ամսական</w:t>
            </w:r>
          </w:p>
          <w:p w:rsidR="00EA5DA6" w:rsidRPr="00B513B9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A5DA6" w:rsidTr="000D62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EA5DA6" w:rsidRDefault="00EA5DA6" w:rsidP="000D62B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 xml:space="preserve"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</w:t>
            </w:r>
            <w:r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ըստ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Ամսական</w:t>
            </w:r>
          </w:p>
          <w:p w:rsidR="00EA5DA6" w:rsidRDefault="00EA5DA6" w:rsidP="000D62B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</w:tr>
      <w:tr w:rsidR="00EA5DA6" w:rsidTr="000D62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հատիկավոր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Մաքուր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չոր՝խոնավությունը</w:t>
            </w:r>
            <w:r>
              <w:rPr>
                <w:sz w:val="20"/>
                <w:szCs w:val="20"/>
                <w:lang w:eastAsia="ru-RU"/>
              </w:rPr>
              <w:t xml:space="preserve"> 14 %-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ից ոչ ավելի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միջին չորությունը՝</w:t>
            </w:r>
            <w:r>
              <w:rPr>
                <w:sz w:val="20"/>
                <w:szCs w:val="20"/>
                <w:lang w:eastAsia="ru-RU"/>
              </w:rPr>
              <w:t xml:space="preserve"> 14.0-17.0 %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ոչավելի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>
              <w:rPr>
                <w:sz w:val="20"/>
                <w:szCs w:val="20"/>
                <w:lang w:eastAsia="ru-RU"/>
              </w:rPr>
              <w:t xml:space="preserve"> 7066-77: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Անվտանգությունն ըստ</w:t>
            </w:r>
            <w:r>
              <w:rPr>
                <w:sz w:val="20"/>
                <w:szCs w:val="20"/>
                <w:lang w:eastAsia="ru-RU"/>
              </w:rPr>
              <w:t xml:space="preserve"> N 2-III-4.9-01-2010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հիգիենիկ նորմատիվներիև</w:t>
            </w:r>
            <w:r>
              <w:rPr>
                <w:sz w:val="20"/>
                <w:szCs w:val="20"/>
                <w:lang w:eastAsia="ru-RU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 անվտանգության մասին</w:t>
            </w:r>
            <w:r>
              <w:rPr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>
              <w:rPr>
                <w:sz w:val="20"/>
                <w:szCs w:val="20"/>
                <w:lang w:eastAsia="ru-RU"/>
              </w:rPr>
              <w:t xml:space="preserve"> 9-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րդ հոդվածի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Շաբաթական</w:t>
            </w:r>
          </w:p>
          <w:p w:rsidR="00EA5DA6" w:rsidRPr="00B513B9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A5DA6" w:rsidTr="000D62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Սպիտակ հատիկավոր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Սպիտակ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խոշոր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բարձր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երկար տեսակի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չկոտրած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լայնությունից բաժանվում են</w:t>
            </w:r>
            <w:r>
              <w:rPr>
                <w:sz w:val="20"/>
                <w:szCs w:val="20"/>
                <w:lang w:eastAsia="ru-RU"/>
              </w:rPr>
              <w:t xml:space="preserve"> 1-4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տիպերի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ըստ տիպերի խոնավությունը</w:t>
            </w:r>
            <w:r>
              <w:rPr>
                <w:sz w:val="20"/>
                <w:szCs w:val="20"/>
                <w:lang w:eastAsia="ru-RU"/>
              </w:rPr>
              <w:t xml:space="preserve"> 13 %-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>
              <w:rPr>
                <w:sz w:val="20"/>
                <w:szCs w:val="20"/>
                <w:lang w:eastAsia="ru-RU"/>
              </w:rPr>
              <w:t xml:space="preserve"> 15 %,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>
              <w:rPr>
                <w:sz w:val="20"/>
                <w:szCs w:val="20"/>
                <w:lang w:eastAsia="ru-RU"/>
              </w:rPr>
              <w:t xml:space="preserve"> 6293-90: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Անվտանգությունն ըստ</w:t>
            </w:r>
            <w:r>
              <w:rPr>
                <w:sz w:val="20"/>
                <w:szCs w:val="20"/>
                <w:lang w:eastAsia="ru-RU"/>
              </w:rPr>
              <w:t xml:space="preserve"> N 2-III-4.9-01-2010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հիգիենիկ նորմատիվներիև</w:t>
            </w:r>
            <w:r>
              <w:rPr>
                <w:sz w:val="20"/>
                <w:szCs w:val="20"/>
                <w:lang w:eastAsia="ru-RU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 անվտանգության մասին</w:t>
            </w:r>
            <w:r>
              <w:rPr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>
              <w:rPr>
                <w:sz w:val="20"/>
                <w:szCs w:val="20"/>
                <w:lang w:eastAsia="ru-RU"/>
              </w:rPr>
              <w:t xml:space="preserve"> 9-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րդ հոդվածի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Շաբաթական</w:t>
            </w:r>
          </w:p>
          <w:p w:rsidR="00EA5DA6" w:rsidRPr="00B513B9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A5DA6" w:rsidTr="000D62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5DA6" w:rsidRDefault="00EA5DA6" w:rsidP="000D62B1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5DA6" w:rsidRDefault="00EA5DA6" w:rsidP="000D62B1">
            <w:pPr>
              <w:jc w:val="center"/>
              <w:rPr>
                <w:b/>
                <w:sz w:val="20"/>
                <w:szCs w:val="20"/>
              </w:rPr>
            </w:pPr>
          </w:p>
          <w:p w:rsidR="00EA5DA6" w:rsidRDefault="00EA5DA6" w:rsidP="000D62B1">
            <w:pPr>
              <w:jc w:val="center"/>
              <w:rPr>
                <w:b/>
                <w:sz w:val="20"/>
                <w:szCs w:val="20"/>
              </w:rPr>
            </w:pPr>
          </w:p>
          <w:p w:rsidR="00EA5DA6" w:rsidRDefault="00EA5DA6" w:rsidP="000D62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Հնդկաձավար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հատիկավոր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Հնդկաձավար</w:t>
            </w:r>
            <w:r>
              <w:rPr>
                <w:sz w:val="20"/>
                <w:szCs w:val="20"/>
                <w:lang w:eastAsia="ru-RU"/>
              </w:rPr>
              <w:t xml:space="preserve"> I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տեսակի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խոնավությունը՝</w:t>
            </w:r>
            <w:r>
              <w:rPr>
                <w:sz w:val="20"/>
                <w:szCs w:val="20"/>
                <w:lang w:eastAsia="ru-RU"/>
              </w:rPr>
              <w:t xml:space="preserve"> 14.0 %-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ից ոչավելի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հատիկները՝</w:t>
            </w:r>
            <w:r>
              <w:rPr>
                <w:sz w:val="20"/>
                <w:szCs w:val="20"/>
                <w:lang w:eastAsia="ru-RU"/>
              </w:rPr>
              <w:t xml:space="preserve"> 97.5 %-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գործարանայինպարկերով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>
              <w:rPr>
                <w:sz w:val="20"/>
                <w:szCs w:val="20"/>
                <w:lang w:eastAsia="ru-RU"/>
              </w:rPr>
              <w:t xml:space="preserve"> 5550-74: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Անվտանգություննըստ</w:t>
            </w:r>
            <w:r>
              <w:rPr>
                <w:sz w:val="20"/>
                <w:szCs w:val="20"/>
                <w:lang w:eastAsia="ru-RU"/>
              </w:rPr>
              <w:t xml:space="preserve"> N 2-III-4.9-01-2010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>
              <w:rPr>
                <w:sz w:val="20"/>
                <w:szCs w:val="20"/>
                <w:lang w:eastAsia="ru-RU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>
              <w:rPr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>
              <w:rPr>
                <w:sz w:val="20"/>
                <w:szCs w:val="20"/>
                <w:lang w:eastAsia="ru-RU"/>
              </w:rPr>
              <w:t xml:space="preserve"> 9-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Շաբաթական</w:t>
            </w:r>
          </w:p>
          <w:p w:rsidR="00EA5DA6" w:rsidRPr="00B513B9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A5DA6" w:rsidTr="000D62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5DA6" w:rsidRDefault="00EA5DA6" w:rsidP="000D6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Հավի միս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6" w:rsidRDefault="00EA5DA6" w:rsidP="000D62B1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6" w:rsidRDefault="00EA5DA6" w:rsidP="000D62B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Հավիմսեղիքսառեցրած,առանցփորոտիքի, մաքուր, արյունազրկված, առանց կողմնակի հոտերի, ԳՕՍՏ 25391-82: Անվտանգությունն ըստ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 հիգիենիկ նորմատիվների և&lt;&lt;Սննդամթերքի անվտանգության մասին&gt;&gt; ՀՀ օրենքի 9-րդ հոդվածի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A6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Շաբաթական</w:t>
            </w:r>
          </w:p>
          <w:p w:rsidR="00EA5DA6" w:rsidRPr="00B513B9" w:rsidRDefault="00EA5DA6" w:rsidP="000D62B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EA5DA6" w:rsidRDefault="00EA5DA6" w:rsidP="00EA5DA6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EA5DA6" w:rsidRDefault="00EA5DA6" w:rsidP="00EA5DA6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EA5DA6" w:rsidRPr="00EA3E09" w:rsidRDefault="00EA5DA6" w:rsidP="00EA5DA6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EA5DA6" w:rsidRDefault="00EA5DA6" w:rsidP="00EA5DA6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EA5DA6" w:rsidRPr="00EA3E09" w:rsidRDefault="00EA5DA6" w:rsidP="00EA5DA6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eastAsia="ru-RU"/>
        </w:rPr>
      </w:pPr>
    </w:p>
    <w:p w:rsidR="00EA5DA6" w:rsidRDefault="00EA5DA6" w:rsidP="00EA5DA6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EA5DA6" w:rsidRDefault="00EA5DA6" w:rsidP="00EA5DA6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EA5DA6" w:rsidRDefault="00EA5DA6" w:rsidP="00EA5DA6">
      <w:pPr>
        <w:spacing w:after="0" w:line="240" w:lineRule="auto"/>
        <w:ind w:firstLine="567"/>
        <w:jc w:val="right"/>
        <w:rPr>
          <w:rFonts w:ascii="Sylfaen" w:hAnsi="Sylfaen"/>
          <w:b/>
          <w:lang w:val="en-US"/>
        </w:rPr>
      </w:pPr>
    </w:p>
    <w:p w:rsidR="00EA5DA6" w:rsidRDefault="00EA5DA6" w:rsidP="00EA5DA6">
      <w:pPr>
        <w:spacing w:after="0" w:line="240" w:lineRule="auto"/>
        <w:ind w:firstLine="567"/>
        <w:jc w:val="right"/>
        <w:rPr>
          <w:rFonts w:ascii="Sylfaen" w:hAnsi="Sylfaen"/>
          <w:b/>
          <w:lang w:val="en-US"/>
        </w:rPr>
      </w:pPr>
    </w:p>
    <w:p w:rsidR="00EA5DA6" w:rsidRDefault="00EA5DA6" w:rsidP="00EA5DA6">
      <w:pPr>
        <w:spacing w:after="0" w:line="240" w:lineRule="auto"/>
        <w:ind w:firstLine="567"/>
        <w:jc w:val="right"/>
        <w:rPr>
          <w:rFonts w:ascii="Sylfaen" w:hAnsi="Sylfaen"/>
          <w:b/>
          <w:lang w:val="en-US"/>
        </w:rPr>
      </w:pPr>
    </w:p>
    <w:p w:rsidR="00EA5DA6" w:rsidRDefault="00EA5DA6" w:rsidP="00EA5DA6">
      <w:pPr>
        <w:spacing w:after="0" w:line="240" w:lineRule="auto"/>
        <w:ind w:firstLine="567"/>
        <w:jc w:val="right"/>
        <w:rPr>
          <w:rFonts w:ascii="Sylfaen" w:hAnsi="Sylfaen"/>
          <w:b/>
          <w:lang w:val="en-US"/>
        </w:rPr>
      </w:pPr>
    </w:p>
    <w:p w:rsidR="00EA5DA6" w:rsidRDefault="00EA5DA6" w:rsidP="00EA5DA6">
      <w:pPr>
        <w:spacing w:after="0" w:line="240" w:lineRule="auto"/>
        <w:ind w:firstLine="567"/>
        <w:jc w:val="right"/>
        <w:rPr>
          <w:rFonts w:ascii="Sylfaen" w:hAnsi="Sylfaen"/>
          <w:b/>
          <w:lang w:val="en-US"/>
        </w:rPr>
      </w:pPr>
    </w:p>
    <w:p w:rsidR="000D62B1" w:rsidRDefault="000D62B1" w:rsidP="00D765F5">
      <w:pPr>
        <w:spacing w:after="0" w:line="240" w:lineRule="auto"/>
        <w:ind w:firstLine="720"/>
        <w:jc w:val="right"/>
        <w:rPr>
          <w:rFonts w:cs="Arial LatArm"/>
          <w:b/>
          <w:bCs/>
          <w:sz w:val="20"/>
          <w:szCs w:val="20"/>
        </w:rPr>
      </w:pPr>
    </w:p>
    <w:p w:rsidR="000D62B1" w:rsidRDefault="000D62B1" w:rsidP="00D765F5">
      <w:pPr>
        <w:spacing w:after="0" w:line="240" w:lineRule="auto"/>
        <w:ind w:firstLine="720"/>
        <w:jc w:val="right"/>
        <w:rPr>
          <w:rFonts w:cs="Arial LatArm"/>
          <w:b/>
          <w:bCs/>
          <w:sz w:val="20"/>
          <w:szCs w:val="20"/>
        </w:rPr>
      </w:pPr>
    </w:p>
    <w:p w:rsidR="00C051D0" w:rsidRDefault="00C051D0" w:rsidP="00D765F5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C051D0" w:rsidRDefault="00C051D0" w:rsidP="00D765F5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D765F5" w:rsidRPr="00EA0D0E" w:rsidRDefault="00D765F5" w:rsidP="00D765F5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lastRenderedPageBreak/>
        <w:t>Ð³í»Éí³Í N2</w:t>
      </w:r>
    </w:p>
    <w:p w:rsidR="00D765F5" w:rsidRPr="00D765F5" w:rsidRDefault="00D765F5" w:rsidP="00D765F5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</w:p>
    <w:p w:rsidR="00D765F5" w:rsidRPr="00D765F5" w:rsidRDefault="00D765F5" w:rsidP="00D765F5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Pr="000D62B1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0D62B1">
        <w:rPr>
          <w:rFonts w:ascii="Sylfaen" w:hAnsi="Sylfaen"/>
          <w:lang w:val="hy-AM"/>
        </w:rPr>
        <w:t>ԱՀԴ</w:t>
      </w:r>
      <w:r w:rsidR="000D62B1" w:rsidRPr="000D62B1">
        <w:rPr>
          <w:rFonts w:ascii="Sylfaen" w:hAnsi="Sylfaen"/>
          <w:lang w:val="en-US"/>
        </w:rPr>
        <w:t>-</w:t>
      </w:r>
      <w:r w:rsidRPr="000D62B1">
        <w:rPr>
          <w:rFonts w:ascii="Sylfaen" w:hAnsi="Sylfaen"/>
          <w:lang w:val="hy-AM"/>
        </w:rPr>
        <w:t xml:space="preserve"> ՇՀԱՊՁԲ- 15/1</w:t>
      </w:r>
      <w:r w:rsidR="000D62B1" w:rsidRPr="000D62B1">
        <w:rPr>
          <w:rFonts w:ascii="Sylfaen" w:hAnsi="Sylfaen" w:cs="Sylfaen"/>
          <w:b/>
          <w:bCs/>
          <w:sz w:val="20"/>
          <w:szCs w:val="20"/>
          <w:u w:val="single"/>
          <w:lang w:val="en-US"/>
        </w:rPr>
        <w:t>-</w:t>
      </w:r>
      <w:r w:rsidRPr="000D62B1">
        <w:rPr>
          <w:rFonts w:ascii="Sylfaen" w:hAnsi="Sylfaen" w:cs="Sylfaen"/>
          <w:bCs/>
          <w:sz w:val="24"/>
          <w:szCs w:val="24"/>
          <w:u w:val="single"/>
          <w:lang w:val="en-US"/>
        </w:rPr>
        <w:t>48</w:t>
      </w:r>
    </w:p>
    <w:p w:rsidR="00D765F5" w:rsidRPr="00EA0D0E" w:rsidRDefault="00D765F5" w:rsidP="00D765F5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</w:t>
      </w:r>
      <w:r w:rsidR="009A4054">
        <w:rPr>
          <w:rFonts w:ascii="Arial LatArm" w:hAnsi="Arial LatArm" w:cs="Arial LatArm"/>
          <w:b/>
          <w:bCs/>
          <w:sz w:val="20"/>
          <w:szCs w:val="20"/>
          <w:lang w:val="en-US"/>
        </w:rPr>
        <w:t>___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,, </w:t>
      </w:r>
      <w:r w:rsidR="009A4054">
        <w:rPr>
          <w:rFonts w:ascii="Sylfaen" w:hAnsi="Sylfaen" w:cs="Sylfaen"/>
          <w:b/>
          <w:bCs/>
          <w:sz w:val="20"/>
          <w:szCs w:val="20"/>
          <w:lang w:val="en-US"/>
        </w:rPr>
        <w:t>___________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2015թվ</w:t>
      </w:r>
    </w:p>
    <w:p w:rsidR="00D765F5" w:rsidRPr="00EA0D0E" w:rsidRDefault="00D765F5" w:rsidP="00D765F5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D765F5" w:rsidRPr="00EA0D0E" w:rsidRDefault="00D765F5" w:rsidP="00D765F5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D765F5" w:rsidRPr="00EA0D0E" w:rsidRDefault="00D765F5" w:rsidP="00D765F5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D765F5" w:rsidRPr="00EA0D0E" w:rsidRDefault="00D765F5" w:rsidP="00D765F5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 Այգավանի Գ.Ղուկասյանի անվան միջնակարգ դպրոց&gt;&gt;</w:t>
      </w:r>
      <w:r w:rsidRPr="000D62B1">
        <w:rPr>
          <w:rFonts w:ascii="Sylfaen" w:hAnsi="Sylfaen" w:cs="Sylfaen"/>
          <w:b/>
          <w:bCs/>
          <w:sz w:val="20"/>
          <w:szCs w:val="20"/>
          <w:lang w:val="pt-BR" w:eastAsia="ru-RU"/>
        </w:rPr>
        <w:t>ՊՈԱԿ</w:t>
      </w:r>
      <w:r w:rsidRPr="000D62B1">
        <w:rPr>
          <w:rFonts w:ascii="Sylfaen" w:hAnsi="Sylfaen" w:cs="Sylfaen"/>
          <w:b/>
          <w:bCs/>
          <w:lang w:val="hy-AM"/>
        </w:rPr>
        <w:t xml:space="preserve"> 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D765F5" w:rsidRPr="00EA0D0E" w:rsidRDefault="00D765F5" w:rsidP="00D765F5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D765F5" w:rsidRPr="00EA0D0E" w:rsidRDefault="00D765F5" w:rsidP="00D765F5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D765F5" w:rsidRPr="00EA0D0E" w:rsidRDefault="00D765F5" w:rsidP="00D765F5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D765F5" w:rsidRPr="00EA0D0E" w:rsidRDefault="00D765F5" w:rsidP="00D765F5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ՀՀ դրամ</w:t>
      </w:r>
    </w:p>
    <w:tbl>
      <w:tblPr>
        <w:tblW w:w="11057" w:type="dxa"/>
        <w:tblInd w:w="-34" w:type="dxa"/>
        <w:tblLayout w:type="fixed"/>
        <w:tblLook w:val="00A0"/>
      </w:tblPr>
      <w:tblGrid>
        <w:gridCol w:w="284"/>
        <w:gridCol w:w="1985"/>
        <w:gridCol w:w="567"/>
        <w:gridCol w:w="992"/>
        <w:gridCol w:w="709"/>
        <w:gridCol w:w="567"/>
        <w:gridCol w:w="708"/>
        <w:gridCol w:w="709"/>
        <w:gridCol w:w="709"/>
        <w:gridCol w:w="567"/>
        <w:gridCol w:w="709"/>
        <w:gridCol w:w="708"/>
        <w:gridCol w:w="993"/>
        <w:gridCol w:w="850"/>
      </w:tblGrid>
      <w:tr w:rsidR="00D765F5" w:rsidRPr="00EA0D0E" w:rsidTr="00D765F5">
        <w:trPr>
          <w:trHeight w:val="50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Չ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/Հ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D765F5" w:rsidRPr="00EA0D0E" w:rsidTr="00D765F5">
        <w:trPr>
          <w:trHeight w:val="46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765F5" w:rsidRPr="00EA0D0E" w:rsidTr="00D765F5">
        <w:trPr>
          <w:trHeight w:val="48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D765F5" w:rsidRPr="00EA0D0E" w:rsidTr="00D765F5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D765F5" w:rsidRPr="00EA0D0E" w:rsidTr="00D765F5">
        <w:trPr>
          <w:trHeight w:val="64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5F5" w:rsidRPr="00EA0D0E" w:rsidRDefault="00D765F5" w:rsidP="000D62B1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17E87" w:rsidRDefault="00D765F5" w:rsidP="000D6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17E87" w:rsidRDefault="00D765F5" w:rsidP="000D62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5F5" w:rsidRPr="001A0BB5" w:rsidRDefault="00D765F5" w:rsidP="000D62B1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3104.6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765F5" w:rsidRPr="00EA0D0E" w:rsidTr="00D765F5">
        <w:trPr>
          <w:trHeight w:val="56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5F5" w:rsidRPr="00EA0D0E" w:rsidRDefault="00D765F5" w:rsidP="000D62B1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եղեն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17E87" w:rsidRDefault="00D765F5" w:rsidP="000D6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17E87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1A0BB5" w:rsidRDefault="00D765F5" w:rsidP="000D62B1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765F5" w:rsidRPr="00EA0D0E" w:rsidTr="00D765F5">
        <w:trPr>
          <w:trHeight w:val="74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5F5" w:rsidRPr="007E4118" w:rsidRDefault="00D765F5" w:rsidP="000D62B1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17E87" w:rsidRDefault="00D765F5" w:rsidP="000D6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17E87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1A0BB5" w:rsidRDefault="00D765F5" w:rsidP="000D62B1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765F5" w:rsidRPr="00EA0D0E" w:rsidTr="00D765F5">
        <w:trPr>
          <w:trHeight w:val="7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5F5" w:rsidRPr="00EA0D0E" w:rsidRDefault="00D765F5" w:rsidP="000D62B1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17E87" w:rsidRDefault="00D765F5" w:rsidP="000D6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17E87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1A0BB5" w:rsidRDefault="00D765F5" w:rsidP="000D62B1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765F5" w:rsidRPr="00EA0D0E" w:rsidTr="00D765F5">
        <w:trPr>
          <w:trHeight w:val="7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5F5" w:rsidRPr="00EA0D0E" w:rsidRDefault="00D765F5" w:rsidP="000D62B1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17E87" w:rsidRDefault="00D765F5" w:rsidP="000D6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17E87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1A0BB5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1A0BB5" w:rsidRDefault="00D765F5" w:rsidP="000D62B1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765F5" w:rsidRPr="00EA0D0E" w:rsidTr="00D765F5">
        <w:trPr>
          <w:trHeight w:val="69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5F5" w:rsidRPr="00EA0D0E" w:rsidRDefault="00D765F5" w:rsidP="000D62B1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17E87" w:rsidRDefault="00D765F5" w:rsidP="000D6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17E87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1A0BB5" w:rsidRDefault="00D765F5" w:rsidP="000D62B1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765F5" w:rsidRPr="00EA0D0E" w:rsidTr="00D765F5">
        <w:trPr>
          <w:trHeight w:val="6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5F5" w:rsidRPr="00EA0D0E" w:rsidRDefault="00D765F5" w:rsidP="000D62B1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17E87" w:rsidRDefault="00D765F5" w:rsidP="000D6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17E87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1A0BB5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1A0BB5" w:rsidRDefault="00D765F5" w:rsidP="000D62B1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765F5" w:rsidRPr="00EA0D0E" w:rsidTr="00D765F5">
        <w:trPr>
          <w:trHeight w:val="71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5F5" w:rsidRPr="00EA0D0E" w:rsidRDefault="00D765F5" w:rsidP="000D62B1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17E87" w:rsidRDefault="00D765F5" w:rsidP="000D6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17E87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1A0BB5" w:rsidRDefault="00D765F5" w:rsidP="000D62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1A0BB5" w:rsidRDefault="00D765F5" w:rsidP="000D62B1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095D92" w:rsidRDefault="00D765F5" w:rsidP="000D62B1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765F5" w:rsidRPr="00EA0D0E" w:rsidTr="00D765F5">
        <w:trPr>
          <w:trHeight w:val="40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D765F5" w:rsidRPr="00EA0D0E" w:rsidRDefault="00D765F5" w:rsidP="00D765F5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D765F5" w:rsidRPr="00EA0D0E" w:rsidRDefault="00D765F5" w:rsidP="00D765F5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D765F5" w:rsidRPr="00EA0D0E" w:rsidTr="000D62B1">
        <w:tc>
          <w:tcPr>
            <w:tcW w:w="4536" w:type="dxa"/>
          </w:tcPr>
          <w:p w:rsidR="00D765F5" w:rsidRPr="00405942" w:rsidRDefault="00D765F5" w:rsidP="000D62B1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D765F5" w:rsidRPr="00EA0D0E" w:rsidRDefault="00D765F5" w:rsidP="000D62B1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D765F5" w:rsidRPr="00405942" w:rsidRDefault="00D765F5" w:rsidP="000D62B1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D765F5" w:rsidRPr="00EA0D0E" w:rsidRDefault="00D765F5" w:rsidP="000D62B1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D765F5" w:rsidRPr="00C051D0" w:rsidRDefault="00D765F5" w:rsidP="00EA5DA6">
      <w:pPr>
        <w:spacing w:after="0" w:line="240" w:lineRule="auto"/>
        <w:ind w:firstLine="567"/>
        <w:jc w:val="right"/>
        <w:rPr>
          <w:rFonts w:ascii="Sylfaen" w:hAnsi="Sylfaen"/>
          <w:b/>
          <w:lang w:val="en-US"/>
        </w:rPr>
      </w:pPr>
    </w:p>
    <w:sectPr w:rsidR="00D765F5" w:rsidRPr="00C051D0" w:rsidSect="006E7143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E7143"/>
    <w:rsid w:val="00000258"/>
    <w:rsid w:val="0000126B"/>
    <w:rsid w:val="000015E5"/>
    <w:rsid w:val="00002038"/>
    <w:rsid w:val="00002D5A"/>
    <w:rsid w:val="00003011"/>
    <w:rsid w:val="000030C7"/>
    <w:rsid w:val="00004120"/>
    <w:rsid w:val="00004598"/>
    <w:rsid w:val="00004C95"/>
    <w:rsid w:val="00005729"/>
    <w:rsid w:val="00005B89"/>
    <w:rsid w:val="00005C4D"/>
    <w:rsid w:val="00005C7F"/>
    <w:rsid w:val="00005E3A"/>
    <w:rsid w:val="00006238"/>
    <w:rsid w:val="00006878"/>
    <w:rsid w:val="00006B8C"/>
    <w:rsid w:val="000075C7"/>
    <w:rsid w:val="000108AA"/>
    <w:rsid w:val="00010A50"/>
    <w:rsid w:val="00010C75"/>
    <w:rsid w:val="00010CDA"/>
    <w:rsid w:val="00010E09"/>
    <w:rsid w:val="00011503"/>
    <w:rsid w:val="0001166A"/>
    <w:rsid w:val="00011A8D"/>
    <w:rsid w:val="0001204C"/>
    <w:rsid w:val="00012BBC"/>
    <w:rsid w:val="0001310E"/>
    <w:rsid w:val="00013346"/>
    <w:rsid w:val="00013AA0"/>
    <w:rsid w:val="000145E8"/>
    <w:rsid w:val="00014810"/>
    <w:rsid w:val="00014841"/>
    <w:rsid w:val="00014FBA"/>
    <w:rsid w:val="00015434"/>
    <w:rsid w:val="000157F8"/>
    <w:rsid w:val="00015ECD"/>
    <w:rsid w:val="00016124"/>
    <w:rsid w:val="000162E9"/>
    <w:rsid w:val="00016EEE"/>
    <w:rsid w:val="000174E9"/>
    <w:rsid w:val="00017CFF"/>
    <w:rsid w:val="0002053C"/>
    <w:rsid w:val="000208D0"/>
    <w:rsid w:val="00021C7E"/>
    <w:rsid w:val="00021D96"/>
    <w:rsid w:val="000220BB"/>
    <w:rsid w:val="000225EA"/>
    <w:rsid w:val="000226C5"/>
    <w:rsid w:val="00022965"/>
    <w:rsid w:val="00022D18"/>
    <w:rsid w:val="00022E14"/>
    <w:rsid w:val="00024012"/>
    <w:rsid w:val="000244CA"/>
    <w:rsid w:val="0002516C"/>
    <w:rsid w:val="0002589B"/>
    <w:rsid w:val="000267C4"/>
    <w:rsid w:val="000268DE"/>
    <w:rsid w:val="00026C7C"/>
    <w:rsid w:val="00026C7E"/>
    <w:rsid w:val="000304D7"/>
    <w:rsid w:val="00030816"/>
    <w:rsid w:val="00030832"/>
    <w:rsid w:val="00030C60"/>
    <w:rsid w:val="00031EA9"/>
    <w:rsid w:val="00031F5A"/>
    <w:rsid w:val="00033088"/>
    <w:rsid w:val="00033414"/>
    <w:rsid w:val="0003378C"/>
    <w:rsid w:val="000339FB"/>
    <w:rsid w:val="00033B72"/>
    <w:rsid w:val="00033E48"/>
    <w:rsid w:val="00034113"/>
    <w:rsid w:val="00034CAD"/>
    <w:rsid w:val="00034CF6"/>
    <w:rsid w:val="00035293"/>
    <w:rsid w:val="00035584"/>
    <w:rsid w:val="00035AFF"/>
    <w:rsid w:val="00035F17"/>
    <w:rsid w:val="00036E8A"/>
    <w:rsid w:val="00036ED5"/>
    <w:rsid w:val="0003796F"/>
    <w:rsid w:val="000407F1"/>
    <w:rsid w:val="00040C27"/>
    <w:rsid w:val="00040CA1"/>
    <w:rsid w:val="00040D2A"/>
    <w:rsid w:val="00041654"/>
    <w:rsid w:val="0004192A"/>
    <w:rsid w:val="00041D58"/>
    <w:rsid w:val="00043466"/>
    <w:rsid w:val="000434AE"/>
    <w:rsid w:val="00043736"/>
    <w:rsid w:val="000448D3"/>
    <w:rsid w:val="00044E05"/>
    <w:rsid w:val="00044F82"/>
    <w:rsid w:val="00045153"/>
    <w:rsid w:val="00045517"/>
    <w:rsid w:val="00046C46"/>
    <w:rsid w:val="00046D97"/>
    <w:rsid w:val="00047C31"/>
    <w:rsid w:val="00050C3A"/>
    <w:rsid w:val="000511CC"/>
    <w:rsid w:val="00051CA1"/>
    <w:rsid w:val="00052085"/>
    <w:rsid w:val="00052333"/>
    <w:rsid w:val="0005261F"/>
    <w:rsid w:val="000526DE"/>
    <w:rsid w:val="00052D19"/>
    <w:rsid w:val="0005373A"/>
    <w:rsid w:val="00053DC4"/>
    <w:rsid w:val="00053E09"/>
    <w:rsid w:val="00054516"/>
    <w:rsid w:val="00054C41"/>
    <w:rsid w:val="00054CA6"/>
    <w:rsid w:val="00054E3C"/>
    <w:rsid w:val="00054FEC"/>
    <w:rsid w:val="0005578B"/>
    <w:rsid w:val="00055A00"/>
    <w:rsid w:val="00056285"/>
    <w:rsid w:val="000566C4"/>
    <w:rsid w:val="0005737E"/>
    <w:rsid w:val="0006133E"/>
    <w:rsid w:val="00061470"/>
    <w:rsid w:val="000615F0"/>
    <w:rsid w:val="00061C80"/>
    <w:rsid w:val="00061F52"/>
    <w:rsid w:val="00062077"/>
    <w:rsid w:val="00062832"/>
    <w:rsid w:val="000629F3"/>
    <w:rsid w:val="000635FE"/>
    <w:rsid w:val="00063877"/>
    <w:rsid w:val="00063CF2"/>
    <w:rsid w:val="00063DD9"/>
    <w:rsid w:val="00064124"/>
    <w:rsid w:val="00064AE7"/>
    <w:rsid w:val="00064F71"/>
    <w:rsid w:val="00065DA5"/>
    <w:rsid w:val="00065F60"/>
    <w:rsid w:val="00066368"/>
    <w:rsid w:val="0006656B"/>
    <w:rsid w:val="00066772"/>
    <w:rsid w:val="00067445"/>
    <w:rsid w:val="00067BA5"/>
    <w:rsid w:val="00070CAE"/>
    <w:rsid w:val="00071259"/>
    <w:rsid w:val="00071E4D"/>
    <w:rsid w:val="0007201B"/>
    <w:rsid w:val="000721EC"/>
    <w:rsid w:val="00072A2A"/>
    <w:rsid w:val="0007321D"/>
    <w:rsid w:val="000735C1"/>
    <w:rsid w:val="00073A8B"/>
    <w:rsid w:val="00073F34"/>
    <w:rsid w:val="000741E8"/>
    <w:rsid w:val="00074738"/>
    <w:rsid w:val="00075128"/>
    <w:rsid w:val="000757C9"/>
    <w:rsid w:val="00075CB6"/>
    <w:rsid w:val="00076008"/>
    <w:rsid w:val="00076893"/>
    <w:rsid w:val="00076AAE"/>
    <w:rsid w:val="000778C0"/>
    <w:rsid w:val="000778F6"/>
    <w:rsid w:val="00077958"/>
    <w:rsid w:val="00077CE4"/>
    <w:rsid w:val="00077F92"/>
    <w:rsid w:val="000801AA"/>
    <w:rsid w:val="00081182"/>
    <w:rsid w:val="000813E3"/>
    <w:rsid w:val="00081C36"/>
    <w:rsid w:val="0008221C"/>
    <w:rsid w:val="0008227C"/>
    <w:rsid w:val="000823A6"/>
    <w:rsid w:val="000823C3"/>
    <w:rsid w:val="0008280D"/>
    <w:rsid w:val="00083D39"/>
    <w:rsid w:val="00084274"/>
    <w:rsid w:val="00084DD7"/>
    <w:rsid w:val="00084F6B"/>
    <w:rsid w:val="00085553"/>
    <w:rsid w:val="00085C56"/>
    <w:rsid w:val="00085DD5"/>
    <w:rsid w:val="000860E0"/>
    <w:rsid w:val="00086C34"/>
    <w:rsid w:val="00086D17"/>
    <w:rsid w:val="0008711F"/>
    <w:rsid w:val="0008764D"/>
    <w:rsid w:val="0009012B"/>
    <w:rsid w:val="00090949"/>
    <w:rsid w:val="00090A6E"/>
    <w:rsid w:val="00091188"/>
    <w:rsid w:val="0009187A"/>
    <w:rsid w:val="0009212B"/>
    <w:rsid w:val="000921BF"/>
    <w:rsid w:val="00092F5E"/>
    <w:rsid w:val="000930B2"/>
    <w:rsid w:val="0009313A"/>
    <w:rsid w:val="000933D1"/>
    <w:rsid w:val="00093983"/>
    <w:rsid w:val="00093AA7"/>
    <w:rsid w:val="00094938"/>
    <w:rsid w:val="00094BDC"/>
    <w:rsid w:val="00096157"/>
    <w:rsid w:val="000963E2"/>
    <w:rsid w:val="000965F4"/>
    <w:rsid w:val="0009692B"/>
    <w:rsid w:val="000A09D6"/>
    <w:rsid w:val="000A0B51"/>
    <w:rsid w:val="000A1915"/>
    <w:rsid w:val="000A2025"/>
    <w:rsid w:val="000A20B1"/>
    <w:rsid w:val="000A2263"/>
    <w:rsid w:val="000A27CF"/>
    <w:rsid w:val="000A37E6"/>
    <w:rsid w:val="000A3804"/>
    <w:rsid w:val="000A4175"/>
    <w:rsid w:val="000A4537"/>
    <w:rsid w:val="000A45EE"/>
    <w:rsid w:val="000A48F5"/>
    <w:rsid w:val="000A4DF2"/>
    <w:rsid w:val="000A51B9"/>
    <w:rsid w:val="000A5C45"/>
    <w:rsid w:val="000A6411"/>
    <w:rsid w:val="000A74E6"/>
    <w:rsid w:val="000A76D9"/>
    <w:rsid w:val="000A7E9C"/>
    <w:rsid w:val="000B0685"/>
    <w:rsid w:val="000B119E"/>
    <w:rsid w:val="000B23F2"/>
    <w:rsid w:val="000B2646"/>
    <w:rsid w:val="000B2831"/>
    <w:rsid w:val="000B384C"/>
    <w:rsid w:val="000B3E32"/>
    <w:rsid w:val="000B420B"/>
    <w:rsid w:val="000B45F1"/>
    <w:rsid w:val="000B4B30"/>
    <w:rsid w:val="000B5D11"/>
    <w:rsid w:val="000B5FAF"/>
    <w:rsid w:val="000B69DE"/>
    <w:rsid w:val="000B7057"/>
    <w:rsid w:val="000B7BD4"/>
    <w:rsid w:val="000B7F1A"/>
    <w:rsid w:val="000C0229"/>
    <w:rsid w:val="000C048B"/>
    <w:rsid w:val="000C0511"/>
    <w:rsid w:val="000C0E69"/>
    <w:rsid w:val="000C0F4E"/>
    <w:rsid w:val="000C1093"/>
    <w:rsid w:val="000C11D5"/>
    <w:rsid w:val="000C156E"/>
    <w:rsid w:val="000C181C"/>
    <w:rsid w:val="000C1CA1"/>
    <w:rsid w:val="000C1CB0"/>
    <w:rsid w:val="000C2DC7"/>
    <w:rsid w:val="000C3340"/>
    <w:rsid w:val="000C3635"/>
    <w:rsid w:val="000C40DF"/>
    <w:rsid w:val="000C440D"/>
    <w:rsid w:val="000C4743"/>
    <w:rsid w:val="000C47AF"/>
    <w:rsid w:val="000C5405"/>
    <w:rsid w:val="000C64DA"/>
    <w:rsid w:val="000C6885"/>
    <w:rsid w:val="000C6CD7"/>
    <w:rsid w:val="000C6F8A"/>
    <w:rsid w:val="000C7B9A"/>
    <w:rsid w:val="000D0A7B"/>
    <w:rsid w:val="000D1839"/>
    <w:rsid w:val="000D2DA7"/>
    <w:rsid w:val="000D3003"/>
    <w:rsid w:val="000D319D"/>
    <w:rsid w:val="000D3266"/>
    <w:rsid w:val="000D33B7"/>
    <w:rsid w:val="000D3507"/>
    <w:rsid w:val="000D38B8"/>
    <w:rsid w:val="000D47CF"/>
    <w:rsid w:val="000D62B1"/>
    <w:rsid w:val="000D643A"/>
    <w:rsid w:val="000D6C9C"/>
    <w:rsid w:val="000D7668"/>
    <w:rsid w:val="000D797C"/>
    <w:rsid w:val="000D7E6D"/>
    <w:rsid w:val="000E05DC"/>
    <w:rsid w:val="000E0A3E"/>
    <w:rsid w:val="000E2061"/>
    <w:rsid w:val="000E206F"/>
    <w:rsid w:val="000E21E1"/>
    <w:rsid w:val="000E22A6"/>
    <w:rsid w:val="000E24A3"/>
    <w:rsid w:val="000E2978"/>
    <w:rsid w:val="000E2B87"/>
    <w:rsid w:val="000E2C1F"/>
    <w:rsid w:val="000E379A"/>
    <w:rsid w:val="000E388B"/>
    <w:rsid w:val="000E3B8C"/>
    <w:rsid w:val="000E3BF9"/>
    <w:rsid w:val="000E3E66"/>
    <w:rsid w:val="000E40FB"/>
    <w:rsid w:val="000E4E8B"/>
    <w:rsid w:val="000E51C8"/>
    <w:rsid w:val="000E58B2"/>
    <w:rsid w:val="000E6FE0"/>
    <w:rsid w:val="000E7241"/>
    <w:rsid w:val="000F0063"/>
    <w:rsid w:val="000F0652"/>
    <w:rsid w:val="000F07A5"/>
    <w:rsid w:val="000F0950"/>
    <w:rsid w:val="000F0C16"/>
    <w:rsid w:val="000F0CE4"/>
    <w:rsid w:val="000F1320"/>
    <w:rsid w:val="000F1433"/>
    <w:rsid w:val="000F1BCE"/>
    <w:rsid w:val="000F279A"/>
    <w:rsid w:val="000F2CFA"/>
    <w:rsid w:val="000F3677"/>
    <w:rsid w:val="000F468C"/>
    <w:rsid w:val="000F54FD"/>
    <w:rsid w:val="000F5564"/>
    <w:rsid w:val="000F563A"/>
    <w:rsid w:val="000F58C3"/>
    <w:rsid w:val="000F61A6"/>
    <w:rsid w:val="000F6921"/>
    <w:rsid w:val="000F6F64"/>
    <w:rsid w:val="000F78B4"/>
    <w:rsid w:val="000F799D"/>
    <w:rsid w:val="000F7C4D"/>
    <w:rsid w:val="0010011B"/>
    <w:rsid w:val="00100125"/>
    <w:rsid w:val="00100D9D"/>
    <w:rsid w:val="001016CC"/>
    <w:rsid w:val="00101729"/>
    <w:rsid w:val="00101975"/>
    <w:rsid w:val="00101BF8"/>
    <w:rsid w:val="00102640"/>
    <w:rsid w:val="00102892"/>
    <w:rsid w:val="00102F7F"/>
    <w:rsid w:val="001035E6"/>
    <w:rsid w:val="001038EA"/>
    <w:rsid w:val="00103C4A"/>
    <w:rsid w:val="0010404E"/>
    <w:rsid w:val="00104119"/>
    <w:rsid w:val="00104389"/>
    <w:rsid w:val="00104396"/>
    <w:rsid w:val="0010439C"/>
    <w:rsid w:val="001043B4"/>
    <w:rsid w:val="00104FA7"/>
    <w:rsid w:val="0010508B"/>
    <w:rsid w:val="00105383"/>
    <w:rsid w:val="0010563B"/>
    <w:rsid w:val="00105CAF"/>
    <w:rsid w:val="00107231"/>
    <w:rsid w:val="001075BA"/>
    <w:rsid w:val="00107F88"/>
    <w:rsid w:val="00110237"/>
    <w:rsid w:val="00110F4F"/>
    <w:rsid w:val="00111554"/>
    <w:rsid w:val="00111C4D"/>
    <w:rsid w:val="00111FA8"/>
    <w:rsid w:val="0011212C"/>
    <w:rsid w:val="0011241A"/>
    <w:rsid w:val="00112AF8"/>
    <w:rsid w:val="00112DAC"/>
    <w:rsid w:val="00113238"/>
    <w:rsid w:val="001138D3"/>
    <w:rsid w:val="00113D11"/>
    <w:rsid w:val="00113E47"/>
    <w:rsid w:val="00113FB8"/>
    <w:rsid w:val="00114279"/>
    <w:rsid w:val="00114490"/>
    <w:rsid w:val="001148A5"/>
    <w:rsid w:val="00114A49"/>
    <w:rsid w:val="00114A9E"/>
    <w:rsid w:val="00114B3C"/>
    <w:rsid w:val="0011518C"/>
    <w:rsid w:val="001152E9"/>
    <w:rsid w:val="0011547C"/>
    <w:rsid w:val="001156EB"/>
    <w:rsid w:val="00115725"/>
    <w:rsid w:val="00115A94"/>
    <w:rsid w:val="00115AED"/>
    <w:rsid w:val="0011643C"/>
    <w:rsid w:val="0011663D"/>
    <w:rsid w:val="001166CC"/>
    <w:rsid w:val="0011676F"/>
    <w:rsid w:val="00116925"/>
    <w:rsid w:val="001177B6"/>
    <w:rsid w:val="00117E16"/>
    <w:rsid w:val="00117EE6"/>
    <w:rsid w:val="00120576"/>
    <w:rsid w:val="00120BEE"/>
    <w:rsid w:val="00120D18"/>
    <w:rsid w:val="00121EBC"/>
    <w:rsid w:val="0012257E"/>
    <w:rsid w:val="001227D6"/>
    <w:rsid w:val="00122D8E"/>
    <w:rsid w:val="00122E01"/>
    <w:rsid w:val="00122EBB"/>
    <w:rsid w:val="00122FDA"/>
    <w:rsid w:val="00123023"/>
    <w:rsid w:val="00123476"/>
    <w:rsid w:val="00123AEE"/>
    <w:rsid w:val="001240D2"/>
    <w:rsid w:val="00124335"/>
    <w:rsid w:val="00124BB1"/>
    <w:rsid w:val="0012572C"/>
    <w:rsid w:val="001266D7"/>
    <w:rsid w:val="00127B8C"/>
    <w:rsid w:val="00127D80"/>
    <w:rsid w:val="00127DC5"/>
    <w:rsid w:val="00130272"/>
    <w:rsid w:val="0013057D"/>
    <w:rsid w:val="00130584"/>
    <w:rsid w:val="00130837"/>
    <w:rsid w:val="00130997"/>
    <w:rsid w:val="00130ADA"/>
    <w:rsid w:val="00130DAA"/>
    <w:rsid w:val="0013110F"/>
    <w:rsid w:val="001311BD"/>
    <w:rsid w:val="001313C0"/>
    <w:rsid w:val="00131AE1"/>
    <w:rsid w:val="00131D3D"/>
    <w:rsid w:val="0013218B"/>
    <w:rsid w:val="00132A7A"/>
    <w:rsid w:val="00132C32"/>
    <w:rsid w:val="00132CA5"/>
    <w:rsid w:val="001337E8"/>
    <w:rsid w:val="00133DA9"/>
    <w:rsid w:val="001347F2"/>
    <w:rsid w:val="001355A0"/>
    <w:rsid w:val="001370B9"/>
    <w:rsid w:val="001371E4"/>
    <w:rsid w:val="0013796F"/>
    <w:rsid w:val="00137E35"/>
    <w:rsid w:val="0014103B"/>
    <w:rsid w:val="00141284"/>
    <w:rsid w:val="00141538"/>
    <w:rsid w:val="001426BF"/>
    <w:rsid w:val="00142766"/>
    <w:rsid w:val="00142768"/>
    <w:rsid w:val="00142A90"/>
    <w:rsid w:val="001435A8"/>
    <w:rsid w:val="001442FD"/>
    <w:rsid w:val="001445D0"/>
    <w:rsid w:val="0014466B"/>
    <w:rsid w:val="00144BC8"/>
    <w:rsid w:val="00145396"/>
    <w:rsid w:val="00145FFF"/>
    <w:rsid w:val="001463BC"/>
    <w:rsid w:val="00146570"/>
    <w:rsid w:val="001469EF"/>
    <w:rsid w:val="0014727D"/>
    <w:rsid w:val="00147434"/>
    <w:rsid w:val="001475D0"/>
    <w:rsid w:val="0014760F"/>
    <w:rsid w:val="00150415"/>
    <w:rsid w:val="0015180D"/>
    <w:rsid w:val="00151BDE"/>
    <w:rsid w:val="00152400"/>
    <w:rsid w:val="00153282"/>
    <w:rsid w:val="0015392F"/>
    <w:rsid w:val="00153F12"/>
    <w:rsid w:val="00154F2A"/>
    <w:rsid w:val="0015543D"/>
    <w:rsid w:val="0015595B"/>
    <w:rsid w:val="00155D51"/>
    <w:rsid w:val="00156280"/>
    <w:rsid w:val="00157EA8"/>
    <w:rsid w:val="001607FF"/>
    <w:rsid w:val="00160C5E"/>
    <w:rsid w:val="00160C6A"/>
    <w:rsid w:val="00160F4A"/>
    <w:rsid w:val="00161041"/>
    <w:rsid w:val="001615D4"/>
    <w:rsid w:val="00162137"/>
    <w:rsid w:val="001626B8"/>
    <w:rsid w:val="00162E9C"/>
    <w:rsid w:val="0016339E"/>
    <w:rsid w:val="00163EF0"/>
    <w:rsid w:val="00164272"/>
    <w:rsid w:val="00164B21"/>
    <w:rsid w:val="00164DFF"/>
    <w:rsid w:val="00165B22"/>
    <w:rsid w:val="00167985"/>
    <w:rsid w:val="00170410"/>
    <w:rsid w:val="00170E82"/>
    <w:rsid w:val="00170F6B"/>
    <w:rsid w:val="00171739"/>
    <w:rsid w:val="00171A31"/>
    <w:rsid w:val="0017270A"/>
    <w:rsid w:val="00172CE8"/>
    <w:rsid w:val="00173188"/>
    <w:rsid w:val="00173437"/>
    <w:rsid w:val="00176799"/>
    <w:rsid w:val="00176C58"/>
    <w:rsid w:val="001773DA"/>
    <w:rsid w:val="00177550"/>
    <w:rsid w:val="001778BB"/>
    <w:rsid w:val="00180670"/>
    <w:rsid w:val="00180AF6"/>
    <w:rsid w:val="001812EA"/>
    <w:rsid w:val="001814FB"/>
    <w:rsid w:val="00181C22"/>
    <w:rsid w:val="00182D3F"/>
    <w:rsid w:val="00183343"/>
    <w:rsid w:val="001835AF"/>
    <w:rsid w:val="00183ADE"/>
    <w:rsid w:val="001845AB"/>
    <w:rsid w:val="00184AB1"/>
    <w:rsid w:val="00185343"/>
    <w:rsid w:val="0018554E"/>
    <w:rsid w:val="00185A30"/>
    <w:rsid w:val="00185EB6"/>
    <w:rsid w:val="001862D0"/>
    <w:rsid w:val="001873E0"/>
    <w:rsid w:val="00187F1C"/>
    <w:rsid w:val="001904B2"/>
    <w:rsid w:val="00190FD4"/>
    <w:rsid w:val="00191257"/>
    <w:rsid w:val="00191920"/>
    <w:rsid w:val="00191FB0"/>
    <w:rsid w:val="00192183"/>
    <w:rsid w:val="001925F9"/>
    <w:rsid w:val="00192E64"/>
    <w:rsid w:val="00193220"/>
    <w:rsid w:val="0019343D"/>
    <w:rsid w:val="00193494"/>
    <w:rsid w:val="00193D81"/>
    <w:rsid w:val="00194238"/>
    <w:rsid w:val="00195841"/>
    <w:rsid w:val="00197160"/>
    <w:rsid w:val="001A08E2"/>
    <w:rsid w:val="001A0AA3"/>
    <w:rsid w:val="001A0D46"/>
    <w:rsid w:val="001A16A9"/>
    <w:rsid w:val="001A17F6"/>
    <w:rsid w:val="001A2119"/>
    <w:rsid w:val="001A26FE"/>
    <w:rsid w:val="001A2892"/>
    <w:rsid w:val="001A30A8"/>
    <w:rsid w:val="001A45AE"/>
    <w:rsid w:val="001A4844"/>
    <w:rsid w:val="001A584B"/>
    <w:rsid w:val="001A6AAE"/>
    <w:rsid w:val="001A6BF9"/>
    <w:rsid w:val="001A7FC6"/>
    <w:rsid w:val="001B13E9"/>
    <w:rsid w:val="001B1418"/>
    <w:rsid w:val="001B21BE"/>
    <w:rsid w:val="001B236F"/>
    <w:rsid w:val="001B2B59"/>
    <w:rsid w:val="001B31A8"/>
    <w:rsid w:val="001B323A"/>
    <w:rsid w:val="001B3AE2"/>
    <w:rsid w:val="001B3F30"/>
    <w:rsid w:val="001B4673"/>
    <w:rsid w:val="001B4850"/>
    <w:rsid w:val="001B4859"/>
    <w:rsid w:val="001B48BA"/>
    <w:rsid w:val="001B5CE5"/>
    <w:rsid w:val="001B63E0"/>
    <w:rsid w:val="001B749D"/>
    <w:rsid w:val="001B7A1C"/>
    <w:rsid w:val="001C1B50"/>
    <w:rsid w:val="001C1C24"/>
    <w:rsid w:val="001C1CDD"/>
    <w:rsid w:val="001C1CDF"/>
    <w:rsid w:val="001C1DD9"/>
    <w:rsid w:val="001C2C80"/>
    <w:rsid w:val="001C2DFF"/>
    <w:rsid w:val="001C33CC"/>
    <w:rsid w:val="001C36E4"/>
    <w:rsid w:val="001C48A0"/>
    <w:rsid w:val="001C617E"/>
    <w:rsid w:val="001C6643"/>
    <w:rsid w:val="001C6B77"/>
    <w:rsid w:val="001C7595"/>
    <w:rsid w:val="001C78A0"/>
    <w:rsid w:val="001C7BDF"/>
    <w:rsid w:val="001C7CB5"/>
    <w:rsid w:val="001C7FE9"/>
    <w:rsid w:val="001D039B"/>
    <w:rsid w:val="001D0988"/>
    <w:rsid w:val="001D1D28"/>
    <w:rsid w:val="001D213F"/>
    <w:rsid w:val="001D34E0"/>
    <w:rsid w:val="001D3D3D"/>
    <w:rsid w:val="001D3E6F"/>
    <w:rsid w:val="001D416B"/>
    <w:rsid w:val="001D44D2"/>
    <w:rsid w:val="001D4C51"/>
    <w:rsid w:val="001D560D"/>
    <w:rsid w:val="001D5680"/>
    <w:rsid w:val="001D56C6"/>
    <w:rsid w:val="001D59FC"/>
    <w:rsid w:val="001D5E0D"/>
    <w:rsid w:val="001D5EDE"/>
    <w:rsid w:val="001D6289"/>
    <w:rsid w:val="001D63F7"/>
    <w:rsid w:val="001D6400"/>
    <w:rsid w:val="001D667E"/>
    <w:rsid w:val="001D66BC"/>
    <w:rsid w:val="001D7EAE"/>
    <w:rsid w:val="001E0DDE"/>
    <w:rsid w:val="001E173B"/>
    <w:rsid w:val="001E1853"/>
    <w:rsid w:val="001E1C38"/>
    <w:rsid w:val="001E22E1"/>
    <w:rsid w:val="001E255E"/>
    <w:rsid w:val="001E3184"/>
    <w:rsid w:val="001E361A"/>
    <w:rsid w:val="001E42E4"/>
    <w:rsid w:val="001E5D6C"/>
    <w:rsid w:val="001E6A58"/>
    <w:rsid w:val="001E6A60"/>
    <w:rsid w:val="001E7469"/>
    <w:rsid w:val="001E7E89"/>
    <w:rsid w:val="001F05EE"/>
    <w:rsid w:val="001F08BE"/>
    <w:rsid w:val="001F0BBF"/>
    <w:rsid w:val="001F16D9"/>
    <w:rsid w:val="001F1711"/>
    <w:rsid w:val="001F23E4"/>
    <w:rsid w:val="001F25E6"/>
    <w:rsid w:val="001F26BF"/>
    <w:rsid w:val="001F29EE"/>
    <w:rsid w:val="001F2D75"/>
    <w:rsid w:val="001F336E"/>
    <w:rsid w:val="001F3436"/>
    <w:rsid w:val="001F393B"/>
    <w:rsid w:val="001F4381"/>
    <w:rsid w:val="001F4E0B"/>
    <w:rsid w:val="001F5D60"/>
    <w:rsid w:val="001F6159"/>
    <w:rsid w:val="001F682C"/>
    <w:rsid w:val="001F7903"/>
    <w:rsid w:val="001F7B2E"/>
    <w:rsid w:val="002011A3"/>
    <w:rsid w:val="0020126F"/>
    <w:rsid w:val="002016B8"/>
    <w:rsid w:val="00201863"/>
    <w:rsid w:val="00201B9A"/>
    <w:rsid w:val="00201CCE"/>
    <w:rsid w:val="00201FDA"/>
    <w:rsid w:val="00202CE7"/>
    <w:rsid w:val="002033E2"/>
    <w:rsid w:val="00203DDC"/>
    <w:rsid w:val="0020439E"/>
    <w:rsid w:val="00204408"/>
    <w:rsid w:val="002046C1"/>
    <w:rsid w:val="00204D12"/>
    <w:rsid w:val="00204DAD"/>
    <w:rsid w:val="002058F4"/>
    <w:rsid w:val="00205957"/>
    <w:rsid w:val="00205BA2"/>
    <w:rsid w:val="00205CEB"/>
    <w:rsid w:val="00207274"/>
    <w:rsid w:val="002101E8"/>
    <w:rsid w:val="00210F12"/>
    <w:rsid w:val="0021179B"/>
    <w:rsid w:val="00211812"/>
    <w:rsid w:val="002119C6"/>
    <w:rsid w:val="00212148"/>
    <w:rsid w:val="00212420"/>
    <w:rsid w:val="00212837"/>
    <w:rsid w:val="00212DB1"/>
    <w:rsid w:val="0021369A"/>
    <w:rsid w:val="00213D18"/>
    <w:rsid w:val="00213FF5"/>
    <w:rsid w:val="00214458"/>
    <w:rsid w:val="002147D8"/>
    <w:rsid w:val="002161CB"/>
    <w:rsid w:val="0021695C"/>
    <w:rsid w:val="00216A98"/>
    <w:rsid w:val="00216EE7"/>
    <w:rsid w:val="00216F57"/>
    <w:rsid w:val="00217620"/>
    <w:rsid w:val="002201CB"/>
    <w:rsid w:val="0022098A"/>
    <w:rsid w:val="00221EC2"/>
    <w:rsid w:val="00223B20"/>
    <w:rsid w:val="00223B54"/>
    <w:rsid w:val="00224096"/>
    <w:rsid w:val="00225257"/>
    <w:rsid w:val="00225351"/>
    <w:rsid w:val="00225709"/>
    <w:rsid w:val="00227E5E"/>
    <w:rsid w:val="0023023D"/>
    <w:rsid w:val="00231060"/>
    <w:rsid w:val="0023223B"/>
    <w:rsid w:val="002323E0"/>
    <w:rsid w:val="0023267D"/>
    <w:rsid w:val="00232AF4"/>
    <w:rsid w:val="00233553"/>
    <w:rsid w:val="00234786"/>
    <w:rsid w:val="00235679"/>
    <w:rsid w:val="002366AC"/>
    <w:rsid w:val="0023681A"/>
    <w:rsid w:val="00236AAF"/>
    <w:rsid w:val="00236BFE"/>
    <w:rsid w:val="00240D2F"/>
    <w:rsid w:val="00240F03"/>
    <w:rsid w:val="00242D88"/>
    <w:rsid w:val="00243326"/>
    <w:rsid w:val="002437CB"/>
    <w:rsid w:val="0024390F"/>
    <w:rsid w:val="00243C3C"/>
    <w:rsid w:val="00243E14"/>
    <w:rsid w:val="00243F6D"/>
    <w:rsid w:val="00244672"/>
    <w:rsid w:val="002446C0"/>
    <w:rsid w:val="00244C54"/>
    <w:rsid w:val="00245938"/>
    <w:rsid w:val="00245B36"/>
    <w:rsid w:val="00245F6E"/>
    <w:rsid w:val="00246548"/>
    <w:rsid w:val="00247982"/>
    <w:rsid w:val="00247F44"/>
    <w:rsid w:val="00250A2A"/>
    <w:rsid w:val="002513A4"/>
    <w:rsid w:val="002522C9"/>
    <w:rsid w:val="00252322"/>
    <w:rsid w:val="00252E62"/>
    <w:rsid w:val="00253E07"/>
    <w:rsid w:val="002549E5"/>
    <w:rsid w:val="00254C1C"/>
    <w:rsid w:val="00254D63"/>
    <w:rsid w:val="002550C0"/>
    <w:rsid w:val="0025516E"/>
    <w:rsid w:val="002553CC"/>
    <w:rsid w:val="00255621"/>
    <w:rsid w:val="0025583B"/>
    <w:rsid w:val="00255F64"/>
    <w:rsid w:val="00256122"/>
    <w:rsid w:val="00256271"/>
    <w:rsid w:val="0025667E"/>
    <w:rsid w:val="00256A66"/>
    <w:rsid w:val="00262275"/>
    <w:rsid w:val="002628C6"/>
    <w:rsid w:val="00262DA5"/>
    <w:rsid w:val="00262FE5"/>
    <w:rsid w:val="00263262"/>
    <w:rsid w:val="00263D6D"/>
    <w:rsid w:val="002643F3"/>
    <w:rsid w:val="002646F7"/>
    <w:rsid w:val="00264AB1"/>
    <w:rsid w:val="00264C39"/>
    <w:rsid w:val="0026546D"/>
    <w:rsid w:val="002657C5"/>
    <w:rsid w:val="002658D3"/>
    <w:rsid w:val="00265CB5"/>
    <w:rsid w:val="002660C3"/>
    <w:rsid w:val="0026679C"/>
    <w:rsid w:val="00266DBD"/>
    <w:rsid w:val="00267566"/>
    <w:rsid w:val="00267B90"/>
    <w:rsid w:val="00270511"/>
    <w:rsid w:val="002707C6"/>
    <w:rsid w:val="00270BA1"/>
    <w:rsid w:val="00271025"/>
    <w:rsid w:val="00271E58"/>
    <w:rsid w:val="00272395"/>
    <w:rsid w:val="00272753"/>
    <w:rsid w:val="0027296B"/>
    <w:rsid w:val="00272A05"/>
    <w:rsid w:val="00272CFA"/>
    <w:rsid w:val="00272E5F"/>
    <w:rsid w:val="00272FC4"/>
    <w:rsid w:val="00273053"/>
    <w:rsid w:val="00273209"/>
    <w:rsid w:val="00273240"/>
    <w:rsid w:val="00273B90"/>
    <w:rsid w:val="00273E11"/>
    <w:rsid w:val="002740A1"/>
    <w:rsid w:val="00275361"/>
    <w:rsid w:val="0027608E"/>
    <w:rsid w:val="00276177"/>
    <w:rsid w:val="002766FD"/>
    <w:rsid w:val="00276798"/>
    <w:rsid w:val="00276D24"/>
    <w:rsid w:val="002775A3"/>
    <w:rsid w:val="00277A6D"/>
    <w:rsid w:val="00277BA0"/>
    <w:rsid w:val="00280051"/>
    <w:rsid w:val="002801EF"/>
    <w:rsid w:val="002808DB"/>
    <w:rsid w:val="00282654"/>
    <w:rsid w:val="00282832"/>
    <w:rsid w:val="00283F48"/>
    <w:rsid w:val="00284323"/>
    <w:rsid w:val="00284AD6"/>
    <w:rsid w:val="00286B7C"/>
    <w:rsid w:val="00287548"/>
    <w:rsid w:val="002877D1"/>
    <w:rsid w:val="00287C06"/>
    <w:rsid w:val="00287F3C"/>
    <w:rsid w:val="00287FC5"/>
    <w:rsid w:val="002904A1"/>
    <w:rsid w:val="0029058B"/>
    <w:rsid w:val="0029195D"/>
    <w:rsid w:val="002928FB"/>
    <w:rsid w:val="00293060"/>
    <w:rsid w:val="002933A3"/>
    <w:rsid w:val="00293AB3"/>
    <w:rsid w:val="002940E4"/>
    <w:rsid w:val="002961AC"/>
    <w:rsid w:val="002969E6"/>
    <w:rsid w:val="00296A22"/>
    <w:rsid w:val="00297760"/>
    <w:rsid w:val="00297B06"/>
    <w:rsid w:val="002A00C1"/>
    <w:rsid w:val="002A04C3"/>
    <w:rsid w:val="002A07F8"/>
    <w:rsid w:val="002A0F57"/>
    <w:rsid w:val="002A1472"/>
    <w:rsid w:val="002A1C6A"/>
    <w:rsid w:val="002A1D8E"/>
    <w:rsid w:val="002A1E37"/>
    <w:rsid w:val="002A29DD"/>
    <w:rsid w:val="002A3CFB"/>
    <w:rsid w:val="002A5318"/>
    <w:rsid w:val="002A5BD3"/>
    <w:rsid w:val="002A5C95"/>
    <w:rsid w:val="002A7658"/>
    <w:rsid w:val="002A7943"/>
    <w:rsid w:val="002A798B"/>
    <w:rsid w:val="002A7B92"/>
    <w:rsid w:val="002B0371"/>
    <w:rsid w:val="002B067E"/>
    <w:rsid w:val="002B0BB1"/>
    <w:rsid w:val="002B184D"/>
    <w:rsid w:val="002B1AF9"/>
    <w:rsid w:val="002B208B"/>
    <w:rsid w:val="002B27BF"/>
    <w:rsid w:val="002B3653"/>
    <w:rsid w:val="002B3E85"/>
    <w:rsid w:val="002B3FD0"/>
    <w:rsid w:val="002B4485"/>
    <w:rsid w:val="002B45D0"/>
    <w:rsid w:val="002B4760"/>
    <w:rsid w:val="002B5321"/>
    <w:rsid w:val="002B59D6"/>
    <w:rsid w:val="002B5CC7"/>
    <w:rsid w:val="002B68AB"/>
    <w:rsid w:val="002B699A"/>
    <w:rsid w:val="002B7800"/>
    <w:rsid w:val="002B7BB8"/>
    <w:rsid w:val="002C02D9"/>
    <w:rsid w:val="002C0A78"/>
    <w:rsid w:val="002C0B9C"/>
    <w:rsid w:val="002C1383"/>
    <w:rsid w:val="002C1AB5"/>
    <w:rsid w:val="002C1FF8"/>
    <w:rsid w:val="002C2065"/>
    <w:rsid w:val="002C271B"/>
    <w:rsid w:val="002C2892"/>
    <w:rsid w:val="002C2D1A"/>
    <w:rsid w:val="002C38B8"/>
    <w:rsid w:val="002C4DC5"/>
    <w:rsid w:val="002C4FA2"/>
    <w:rsid w:val="002C5691"/>
    <w:rsid w:val="002C5EA0"/>
    <w:rsid w:val="002C625A"/>
    <w:rsid w:val="002C6351"/>
    <w:rsid w:val="002C6445"/>
    <w:rsid w:val="002C6619"/>
    <w:rsid w:val="002C69AD"/>
    <w:rsid w:val="002C6BF1"/>
    <w:rsid w:val="002C7081"/>
    <w:rsid w:val="002C7A5D"/>
    <w:rsid w:val="002C7AB9"/>
    <w:rsid w:val="002D0B0C"/>
    <w:rsid w:val="002D0D9B"/>
    <w:rsid w:val="002D0E87"/>
    <w:rsid w:val="002D10A1"/>
    <w:rsid w:val="002D1B95"/>
    <w:rsid w:val="002D1F9A"/>
    <w:rsid w:val="002D2A9D"/>
    <w:rsid w:val="002D3D3C"/>
    <w:rsid w:val="002D3F91"/>
    <w:rsid w:val="002D45DF"/>
    <w:rsid w:val="002D5E9B"/>
    <w:rsid w:val="002D6244"/>
    <w:rsid w:val="002D6605"/>
    <w:rsid w:val="002D696D"/>
    <w:rsid w:val="002D6A4A"/>
    <w:rsid w:val="002D6B15"/>
    <w:rsid w:val="002D6E4F"/>
    <w:rsid w:val="002D6E8F"/>
    <w:rsid w:val="002D75A8"/>
    <w:rsid w:val="002D7AB7"/>
    <w:rsid w:val="002D7F9C"/>
    <w:rsid w:val="002E1248"/>
    <w:rsid w:val="002E1426"/>
    <w:rsid w:val="002E24AC"/>
    <w:rsid w:val="002E24C6"/>
    <w:rsid w:val="002E2AE2"/>
    <w:rsid w:val="002E2B20"/>
    <w:rsid w:val="002E2CE1"/>
    <w:rsid w:val="002E32C8"/>
    <w:rsid w:val="002E3F1E"/>
    <w:rsid w:val="002E4225"/>
    <w:rsid w:val="002E4320"/>
    <w:rsid w:val="002E47AD"/>
    <w:rsid w:val="002E4F5F"/>
    <w:rsid w:val="002E4FF3"/>
    <w:rsid w:val="002E5000"/>
    <w:rsid w:val="002E5C3C"/>
    <w:rsid w:val="002E5EE3"/>
    <w:rsid w:val="002E5FDB"/>
    <w:rsid w:val="002E6977"/>
    <w:rsid w:val="002E6B0C"/>
    <w:rsid w:val="002E7151"/>
    <w:rsid w:val="002E7517"/>
    <w:rsid w:val="002F0309"/>
    <w:rsid w:val="002F0448"/>
    <w:rsid w:val="002F0527"/>
    <w:rsid w:val="002F0EA2"/>
    <w:rsid w:val="002F1640"/>
    <w:rsid w:val="002F1A9C"/>
    <w:rsid w:val="002F214C"/>
    <w:rsid w:val="002F24A9"/>
    <w:rsid w:val="002F2D67"/>
    <w:rsid w:val="002F3A66"/>
    <w:rsid w:val="002F4132"/>
    <w:rsid w:val="002F4F15"/>
    <w:rsid w:val="002F556E"/>
    <w:rsid w:val="002F64A6"/>
    <w:rsid w:val="002F6D62"/>
    <w:rsid w:val="002F6DFA"/>
    <w:rsid w:val="002F7290"/>
    <w:rsid w:val="002F7558"/>
    <w:rsid w:val="002F76A3"/>
    <w:rsid w:val="002F7ABA"/>
    <w:rsid w:val="002F7E96"/>
    <w:rsid w:val="0030123B"/>
    <w:rsid w:val="00301453"/>
    <w:rsid w:val="00301A1E"/>
    <w:rsid w:val="00301F6F"/>
    <w:rsid w:val="00302104"/>
    <w:rsid w:val="003023A2"/>
    <w:rsid w:val="00302E7D"/>
    <w:rsid w:val="00302F69"/>
    <w:rsid w:val="00303631"/>
    <w:rsid w:val="00303657"/>
    <w:rsid w:val="0030370F"/>
    <w:rsid w:val="003037C7"/>
    <w:rsid w:val="0030449A"/>
    <w:rsid w:val="003048D4"/>
    <w:rsid w:val="00305CA6"/>
    <w:rsid w:val="00306513"/>
    <w:rsid w:val="003073CD"/>
    <w:rsid w:val="003076BC"/>
    <w:rsid w:val="00307DEC"/>
    <w:rsid w:val="00307F09"/>
    <w:rsid w:val="00310109"/>
    <w:rsid w:val="003103B3"/>
    <w:rsid w:val="00310970"/>
    <w:rsid w:val="00310A1F"/>
    <w:rsid w:val="0031134B"/>
    <w:rsid w:val="003113F9"/>
    <w:rsid w:val="003119CF"/>
    <w:rsid w:val="003119E1"/>
    <w:rsid w:val="00311F90"/>
    <w:rsid w:val="003129DF"/>
    <w:rsid w:val="00312A69"/>
    <w:rsid w:val="00312FE5"/>
    <w:rsid w:val="003143B8"/>
    <w:rsid w:val="0031520B"/>
    <w:rsid w:val="00315EF0"/>
    <w:rsid w:val="0031702E"/>
    <w:rsid w:val="00317DD0"/>
    <w:rsid w:val="003201B2"/>
    <w:rsid w:val="00320D3F"/>
    <w:rsid w:val="0032294B"/>
    <w:rsid w:val="003229D7"/>
    <w:rsid w:val="00322C30"/>
    <w:rsid w:val="00322EE1"/>
    <w:rsid w:val="00323278"/>
    <w:rsid w:val="003236C2"/>
    <w:rsid w:val="00323C28"/>
    <w:rsid w:val="003241E8"/>
    <w:rsid w:val="0032476B"/>
    <w:rsid w:val="0032615C"/>
    <w:rsid w:val="00326ADD"/>
    <w:rsid w:val="00326EA5"/>
    <w:rsid w:val="003272C7"/>
    <w:rsid w:val="00327526"/>
    <w:rsid w:val="00327E50"/>
    <w:rsid w:val="0033059B"/>
    <w:rsid w:val="003305FB"/>
    <w:rsid w:val="00330684"/>
    <w:rsid w:val="00330697"/>
    <w:rsid w:val="0033085A"/>
    <w:rsid w:val="003317E4"/>
    <w:rsid w:val="00331838"/>
    <w:rsid w:val="00331E1A"/>
    <w:rsid w:val="00331FAD"/>
    <w:rsid w:val="00332039"/>
    <w:rsid w:val="003324A0"/>
    <w:rsid w:val="00333929"/>
    <w:rsid w:val="00334AE7"/>
    <w:rsid w:val="00334E9B"/>
    <w:rsid w:val="003357E6"/>
    <w:rsid w:val="00335F42"/>
    <w:rsid w:val="00335F8E"/>
    <w:rsid w:val="003364CD"/>
    <w:rsid w:val="0033682B"/>
    <w:rsid w:val="00336841"/>
    <w:rsid w:val="0033760A"/>
    <w:rsid w:val="00337B92"/>
    <w:rsid w:val="00337E45"/>
    <w:rsid w:val="003400A9"/>
    <w:rsid w:val="003401F3"/>
    <w:rsid w:val="0034024D"/>
    <w:rsid w:val="0034032B"/>
    <w:rsid w:val="0034073A"/>
    <w:rsid w:val="00340D15"/>
    <w:rsid w:val="0034243C"/>
    <w:rsid w:val="00342B87"/>
    <w:rsid w:val="00342ECF"/>
    <w:rsid w:val="003435D1"/>
    <w:rsid w:val="00343A8A"/>
    <w:rsid w:val="00343E56"/>
    <w:rsid w:val="00345F26"/>
    <w:rsid w:val="0034623B"/>
    <w:rsid w:val="003466C2"/>
    <w:rsid w:val="00346B2B"/>
    <w:rsid w:val="00346C67"/>
    <w:rsid w:val="0034720C"/>
    <w:rsid w:val="003477CF"/>
    <w:rsid w:val="00347B18"/>
    <w:rsid w:val="00350614"/>
    <w:rsid w:val="00350F5E"/>
    <w:rsid w:val="00351099"/>
    <w:rsid w:val="00351223"/>
    <w:rsid w:val="00351AAF"/>
    <w:rsid w:val="00351D11"/>
    <w:rsid w:val="003523E1"/>
    <w:rsid w:val="00352517"/>
    <w:rsid w:val="003526D9"/>
    <w:rsid w:val="003529FF"/>
    <w:rsid w:val="00352AC7"/>
    <w:rsid w:val="0035330F"/>
    <w:rsid w:val="00353A33"/>
    <w:rsid w:val="00353C27"/>
    <w:rsid w:val="003546E6"/>
    <w:rsid w:val="00354B63"/>
    <w:rsid w:val="003554D1"/>
    <w:rsid w:val="00355A2D"/>
    <w:rsid w:val="00356641"/>
    <w:rsid w:val="003571EC"/>
    <w:rsid w:val="0036019D"/>
    <w:rsid w:val="00360318"/>
    <w:rsid w:val="003606DE"/>
    <w:rsid w:val="00360781"/>
    <w:rsid w:val="00361701"/>
    <w:rsid w:val="003618F8"/>
    <w:rsid w:val="00362253"/>
    <w:rsid w:val="00362B14"/>
    <w:rsid w:val="003643E6"/>
    <w:rsid w:val="00364544"/>
    <w:rsid w:val="003647E5"/>
    <w:rsid w:val="003665B4"/>
    <w:rsid w:val="00366740"/>
    <w:rsid w:val="003669C3"/>
    <w:rsid w:val="00366B2E"/>
    <w:rsid w:val="003701DF"/>
    <w:rsid w:val="00370AD6"/>
    <w:rsid w:val="00371315"/>
    <w:rsid w:val="003714ED"/>
    <w:rsid w:val="003715EC"/>
    <w:rsid w:val="003715F2"/>
    <w:rsid w:val="0037161A"/>
    <w:rsid w:val="00372310"/>
    <w:rsid w:val="00373160"/>
    <w:rsid w:val="003749EB"/>
    <w:rsid w:val="00374CD5"/>
    <w:rsid w:val="00374D4E"/>
    <w:rsid w:val="00375BF4"/>
    <w:rsid w:val="00376144"/>
    <w:rsid w:val="0037616A"/>
    <w:rsid w:val="003770C2"/>
    <w:rsid w:val="003770EE"/>
    <w:rsid w:val="00377ADC"/>
    <w:rsid w:val="003803E1"/>
    <w:rsid w:val="00380581"/>
    <w:rsid w:val="00380669"/>
    <w:rsid w:val="00381EAB"/>
    <w:rsid w:val="00383194"/>
    <w:rsid w:val="00383AA8"/>
    <w:rsid w:val="00383F07"/>
    <w:rsid w:val="00384D47"/>
    <w:rsid w:val="003855F0"/>
    <w:rsid w:val="003857D4"/>
    <w:rsid w:val="00385A4E"/>
    <w:rsid w:val="0038628E"/>
    <w:rsid w:val="00386B12"/>
    <w:rsid w:val="0038759A"/>
    <w:rsid w:val="003878E8"/>
    <w:rsid w:val="00387970"/>
    <w:rsid w:val="00387A2C"/>
    <w:rsid w:val="00387CED"/>
    <w:rsid w:val="00387D23"/>
    <w:rsid w:val="003900F9"/>
    <w:rsid w:val="00391364"/>
    <w:rsid w:val="0039147A"/>
    <w:rsid w:val="00391F06"/>
    <w:rsid w:val="00392268"/>
    <w:rsid w:val="003927BE"/>
    <w:rsid w:val="00392D4A"/>
    <w:rsid w:val="00392FAB"/>
    <w:rsid w:val="0039315A"/>
    <w:rsid w:val="00393DD5"/>
    <w:rsid w:val="003943DA"/>
    <w:rsid w:val="003945C6"/>
    <w:rsid w:val="00394614"/>
    <w:rsid w:val="003954D7"/>
    <w:rsid w:val="003960B5"/>
    <w:rsid w:val="0039618F"/>
    <w:rsid w:val="00396F07"/>
    <w:rsid w:val="0039721E"/>
    <w:rsid w:val="00397CAA"/>
    <w:rsid w:val="00397E9D"/>
    <w:rsid w:val="00397F6C"/>
    <w:rsid w:val="003A0080"/>
    <w:rsid w:val="003A00FF"/>
    <w:rsid w:val="003A05A3"/>
    <w:rsid w:val="003A0984"/>
    <w:rsid w:val="003A10F3"/>
    <w:rsid w:val="003A13A8"/>
    <w:rsid w:val="003A14A9"/>
    <w:rsid w:val="003A17C7"/>
    <w:rsid w:val="003A19C9"/>
    <w:rsid w:val="003A24E3"/>
    <w:rsid w:val="003A3BD8"/>
    <w:rsid w:val="003A3C50"/>
    <w:rsid w:val="003A3C76"/>
    <w:rsid w:val="003A415F"/>
    <w:rsid w:val="003A4263"/>
    <w:rsid w:val="003A4A30"/>
    <w:rsid w:val="003A51BB"/>
    <w:rsid w:val="003A54B5"/>
    <w:rsid w:val="003A666A"/>
    <w:rsid w:val="003A6DD6"/>
    <w:rsid w:val="003A6E24"/>
    <w:rsid w:val="003A6E67"/>
    <w:rsid w:val="003A6EB6"/>
    <w:rsid w:val="003A7615"/>
    <w:rsid w:val="003B14B6"/>
    <w:rsid w:val="003B18F7"/>
    <w:rsid w:val="003B19A9"/>
    <w:rsid w:val="003B1E00"/>
    <w:rsid w:val="003B2267"/>
    <w:rsid w:val="003B24A6"/>
    <w:rsid w:val="003B266F"/>
    <w:rsid w:val="003B2D0F"/>
    <w:rsid w:val="003B2D88"/>
    <w:rsid w:val="003B2ED3"/>
    <w:rsid w:val="003B48BB"/>
    <w:rsid w:val="003B4BE5"/>
    <w:rsid w:val="003B4F52"/>
    <w:rsid w:val="003B5160"/>
    <w:rsid w:val="003B6992"/>
    <w:rsid w:val="003B7CDF"/>
    <w:rsid w:val="003C02C5"/>
    <w:rsid w:val="003C03B5"/>
    <w:rsid w:val="003C048C"/>
    <w:rsid w:val="003C08D6"/>
    <w:rsid w:val="003C0A73"/>
    <w:rsid w:val="003C15A9"/>
    <w:rsid w:val="003C1F9F"/>
    <w:rsid w:val="003C2186"/>
    <w:rsid w:val="003C2203"/>
    <w:rsid w:val="003C235C"/>
    <w:rsid w:val="003C2B25"/>
    <w:rsid w:val="003C318A"/>
    <w:rsid w:val="003C3668"/>
    <w:rsid w:val="003C413B"/>
    <w:rsid w:val="003C4643"/>
    <w:rsid w:val="003C4B5D"/>
    <w:rsid w:val="003C6E49"/>
    <w:rsid w:val="003C7418"/>
    <w:rsid w:val="003C7510"/>
    <w:rsid w:val="003C7DC8"/>
    <w:rsid w:val="003C7EC6"/>
    <w:rsid w:val="003D10BB"/>
    <w:rsid w:val="003D17D7"/>
    <w:rsid w:val="003D1CED"/>
    <w:rsid w:val="003D2612"/>
    <w:rsid w:val="003D30BB"/>
    <w:rsid w:val="003D410E"/>
    <w:rsid w:val="003D49F8"/>
    <w:rsid w:val="003D4ACE"/>
    <w:rsid w:val="003D4CF3"/>
    <w:rsid w:val="003D4ED4"/>
    <w:rsid w:val="003D5090"/>
    <w:rsid w:val="003D5473"/>
    <w:rsid w:val="003D6146"/>
    <w:rsid w:val="003D62E2"/>
    <w:rsid w:val="003D748F"/>
    <w:rsid w:val="003D7518"/>
    <w:rsid w:val="003E006F"/>
    <w:rsid w:val="003E00E0"/>
    <w:rsid w:val="003E0B6A"/>
    <w:rsid w:val="003E2489"/>
    <w:rsid w:val="003E2774"/>
    <w:rsid w:val="003E2B86"/>
    <w:rsid w:val="003E31AB"/>
    <w:rsid w:val="003E346B"/>
    <w:rsid w:val="003E358D"/>
    <w:rsid w:val="003E39C8"/>
    <w:rsid w:val="003E3CED"/>
    <w:rsid w:val="003E40EA"/>
    <w:rsid w:val="003E40F9"/>
    <w:rsid w:val="003E41E4"/>
    <w:rsid w:val="003E4BD2"/>
    <w:rsid w:val="003E5752"/>
    <w:rsid w:val="003E61ED"/>
    <w:rsid w:val="003E71F7"/>
    <w:rsid w:val="003E7430"/>
    <w:rsid w:val="003E7A01"/>
    <w:rsid w:val="003E7FA3"/>
    <w:rsid w:val="003F00D9"/>
    <w:rsid w:val="003F072E"/>
    <w:rsid w:val="003F085E"/>
    <w:rsid w:val="003F0A31"/>
    <w:rsid w:val="003F0CB9"/>
    <w:rsid w:val="003F0EE0"/>
    <w:rsid w:val="003F1550"/>
    <w:rsid w:val="003F1616"/>
    <w:rsid w:val="003F1995"/>
    <w:rsid w:val="003F2028"/>
    <w:rsid w:val="003F292A"/>
    <w:rsid w:val="003F3616"/>
    <w:rsid w:val="003F4182"/>
    <w:rsid w:val="003F499F"/>
    <w:rsid w:val="003F4A41"/>
    <w:rsid w:val="003F4CD6"/>
    <w:rsid w:val="0040035C"/>
    <w:rsid w:val="00400D2D"/>
    <w:rsid w:val="00401239"/>
    <w:rsid w:val="004012E4"/>
    <w:rsid w:val="00401332"/>
    <w:rsid w:val="004025F1"/>
    <w:rsid w:val="00403017"/>
    <w:rsid w:val="004038E7"/>
    <w:rsid w:val="00403CAC"/>
    <w:rsid w:val="00403CE9"/>
    <w:rsid w:val="00403D6A"/>
    <w:rsid w:val="004042CE"/>
    <w:rsid w:val="0040452E"/>
    <w:rsid w:val="0040559B"/>
    <w:rsid w:val="0040569A"/>
    <w:rsid w:val="00405F91"/>
    <w:rsid w:val="00406503"/>
    <w:rsid w:val="00406B87"/>
    <w:rsid w:val="00406F1D"/>
    <w:rsid w:val="004070CB"/>
    <w:rsid w:val="004072F0"/>
    <w:rsid w:val="00410125"/>
    <w:rsid w:val="00410260"/>
    <w:rsid w:val="00410496"/>
    <w:rsid w:val="004104BB"/>
    <w:rsid w:val="004106B3"/>
    <w:rsid w:val="00411126"/>
    <w:rsid w:val="004120CC"/>
    <w:rsid w:val="00412256"/>
    <w:rsid w:val="004127FC"/>
    <w:rsid w:val="00412C8E"/>
    <w:rsid w:val="004136D4"/>
    <w:rsid w:val="00413B3B"/>
    <w:rsid w:val="004140E0"/>
    <w:rsid w:val="00414B34"/>
    <w:rsid w:val="00414C3F"/>
    <w:rsid w:val="00414E94"/>
    <w:rsid w:val="00415574"/>
    <w:rsid w:val="00415982"/>
    <w:rsid w:val="00415C90"/>
    <w:rsid w:val="00415CF6"/>
    <w:rsid w:val="004162E8"/>
    <w:rsid w:val="004173F2"/>
    <w:rsid w:val="004179EB"/>
    <w:rsid w:val="00417BD2"/>
    <w:rsid w:val="0042040A"/>
    <w:rsid w:val="00420657"/>
    <w:rsid w:val="0042069A"/>
    <w:rsid w:val="00420C20"/>
    <w:rsid w:val="004215EE"/>
    <w:rsid w:val="004216DA"/>
    <w:rsid w:val="00421807"/>
    <w:rsid w:val="00421E9E"/>
    <w:rsid w:val="00422BB8"/>
    <w:rsid w:val="00423594"/>
    <w:rsid w:val="00424031"/>
    <w:rsid w:val="00424116"/>
    <w:rsid w:val="004252E7"/>
    <w:rsid w:val="004252F2"/>
    <w:rsid w:val="0042580E"/>
    <w:rsid w:val="0042655D"/>
    <w:rsid w:val="00426606"/>
    <w:rsid w:val="0042711B"/>
    <w:rsid w:val="00427D0F"/>
    <w:rsid w:val="00427E8A"/>
    <w:rsid w:val="0043005D"/>
    <w:rsid w:val="0043014E"/>
    <w:rsid w:val="00430328"/>
    <w:rsid w:val="00430E76"/>
    <w:rsid w:val="00431202"/>
    <w:rsid w:val="0043285A"/>
    <w:rsid w:val="00432D75"/>
    <w:rsid w:val="0043339F"/>
    <w:rsid w:val="004338CD"/>
    <w:rsid w:val="0043421F"/>
    <w:rsid w:val="00436980"/>
    <w:rsid w:val="00436A86"/>
    <w:rsid w:val="00436F63"/>
    <w:rsid w:val="00437CFC"/>
    <w:rsid w:val="00437F3A"/>
    <w:rsid w:val="00440048"/>
    <w:rsid w:val="004401F6"/>
    <w:rsid w:val="00441170"/>
    <w:rsid w:val="004413EC"/>
    <w:rsid w:val="004423A9"/>
    <w:rsid w:val="00442842"/>
    <w:rsid w:val="00442D3B"/>
    <w:rsid w:val="00443078"/>
    <w:rsid w:val="00444ACF"/>
    <w:rsid w:val="0044607B"/>
    <w:rsid w:val="004467FF"/>
    <w:rsid w:val="0044720E"/>
    <w:rsid w:val="00447A69"/>
    <w:rsid w:val="004502E4"/>
    <w:rsid w:val="00450FF1"/>
    <w:rsid w:val="0045114E"/>
    <w:rsid w:val="004515EE"/>
    <w:rsid w:val="00451EE2"/>
    <w:rsid w:val="00452B37"/>
    <w:rsid w:val="00453110"/>
    <w:rsid w:val="004531AF"/>
    <w:rsid w:val="00453CA6"/>
    <w:rsid w:val="00454E38"/>
    <w:rsid w:val="0045507C"/>
    <w:rsid w:val="00455786"/>
    <w:rsid w:val="00455A17"/>
    <w:rsid w:val="00455B94"/>
    <w:rsid w:val="004567AC"/>
    <w:rsid w:val="00456ADF"/>
    <w:rsid w:val="00456C58"/>
    <w:rsid w:val="0046081D"/>
    <w:rsid w:val="0046162F"/>
    <w:rsid w:val="0046192E"/>
    <w:rsid w:val="00462097"/>
    <w:rsid w:val="004620C5"/>
    <w:rsid w:val="0046230B"/>
    <w:rsid w:val="00462873"/>
    <w:rsid w:val="00462F48"/>
    <w:rsid w:val="004642BD"/>
    <w:rsid w:val="00464423"/>
    <w:rsid w:val="00464F57"/>
    <w:rsid w:val="00465303"/>
    <w:rsid w:val="00467CC6"/>
    <w:rsid w:val="00472F7D"/>
    <w:rsid w:val="00472FE3"/>
    <w:rsid w:val="0047368F"/>
    <w:rsid w:val="00473897"/>
    <w:rsid w:val="00473A98"/>
    <w:rsid w:val="00474A18"/>
    <w:rsid w:val="00474A6B"/>
    <w:rsid w:val="00474BD6"/>
    <w:rsid w:val="00474D37"/>
    <w:rsid w:val="004750C8"/>
    <w:rsid w:val="004757FA"/>
    <w:rsid w:val="00476E8D"/>
    <w:rsid w:val="00477C4E"/>
    <w:rsid w:val="00477D10"/>
    <w:rsid w:val="00477E3C"/>
    <w:rsid w:val="00480387"/>
    <w:rsid w:val="00480BCA"/>
    <w:rsid w:val="00480FA3"/>
    <w:rsid w:val="00483A13"/>
    <w:rsid w:val="00483BAD"/>
    <w:rsid w:val="00484219"/>
    <w:rsid w:val="00484224"/>
    <w:rsid w:val="0048449F"/>
    <w:rsid w:val="00484A59"/>
    <w:rsid w:val="00484CD3"/>
    <w:rsid w:val="00486496"/>
    <w:rsid w:val="004866DB"/>
    <w:rsid w:val="004866E7"/>
    <w:rsid w:val="00486F00"/>
    <w:rsid w:val="004870AD"/>
    <w:rsid w:val="00487156"/>
    <w:rsid w:val="004871FD"/>
    <w:rsid w:val="00487A2F"/>
    <w:rsid w:val="00487E43"/>
    <w:rsid w:val="00487FFC"/>
    <w:rsid w:val="004912C8"/>
    <w:rsid w:val="00491B97"/>
    <w:rsid w:val="00491C88"/>
    <w:rsid w:val="00491CCB"/>
    <w:rsid w:val="0049228D"/>
    <w:rsid w:val="004933E9"/>
    <w:rsid w:val="00493A87"/>
    <w:rsid w:val="004945E1"/>
    <w:rsid w:val="0049473C"/>
    <w:rsid w:val="00494BB4"/>
    <w:rsid w:val="00494D1C"/>
    <w:rsid w:val="00495447"/>
    <w:rsid w:val="00495544"/>
    <w:rsid w:val="0049577F"/>
    <w:rsid w:val="004959B1"/>
    <w:rsid w:val="00495E63"/>
    <w:rsid w:val="00496234"/>
    <w:rsid w:val="00496C63"/>
    <w:rsid w:val="00497708"/>
    <w:rsid w:val="004977F6"/>
    <w:rsid w:val="004A090B"/>
    <w:rsid w:val="004A1092"/>
    <w:rsid w:val="004A1A58"/>
    <w:rsid w:val="004A21D4"/>
    <w:rsid w:val="004A2A06"/>
    <w:rsid w:val="004A398F"/>
    <w:rsid w:val="004A3996"/>
    <w:rsid w:val="004A3A45"/>
    <w:rsid w:val="004A3E3B"/>
    <w:rsid w:val="004A444D"/>
    <w:rsid w:val="004A4FC1"/>
    <w:rsid w:val="004A613E"/>
    <w:rsid w:val="004A63E9"/>
    <w:rsid w:val="004A7002"/>
    <w:rsid w:val="004A787C"/>
    <w:rsid w:val="004A798C"/>
    <w:rsid w:val="004A7D21"/>
    <w:rsid w:val="004A7D26"/>
    <w:rsid w:val="004B03C4"/>
    <w:rsid w:val="004B04FE"/>
    <w:rsid w:val="004B0663"/>
    <w:rsid w:val="004B104E"/>
    <w:rsid w:val="004B22C8"/>
    <w:rsid w:val="004B2B93"/>
    <w:rsid w:val="004B2E26"/>
    <w:rsid w:val="004B3F9A"/>
    <w:rsid w:val="004B4746"/>
    <w:rsid w:val="004B4BDB"/>
    <w:rsid w:val="004B575E"/>
    <w:rsid w:val="004B57F5"/>
    <w:rsid w:val="004B5991"/>
    <w:rsid w:val="004B5C15"/>
    <w:rsid w:val="004B5C75"/>
    <w:rsid w:val="004B5E3E"/>
    <w:rsid w:val="004B5E58"/>
    <w:rsid w:val="004B5F65"/>
    <w:rsid w:val="004B6A38"/>
    <w:rsid w:val="004B79E7"/>
    <w:rsid w:val="004C099D"/>
    <w:rsid w:val="004C0D24"/>
    <w:rsid w:val="004C1063"/>
    <w:rsid w:val="004C171B"/>
    <w:rsid w:val="004C198F"/>
    <w:rsid w:val="004C1999"/>
    <w:rsid w:val="004C19DF"/>
    <w:rsid w:val="004C2503"/>
    <w:rsid w:val="004C29E6"/>
    <w:rsid w:val="004C2A94"/>
    <w:rsid w:val="004C2F13"/>
    <w:rsid w:val="004C3200"/>
    <w:rsid w:val="004C34ED"/>
    <w:rsid w:val="004C4394"/>
    <w:rsid w:val="004C44F5"/>
    <w:rsid w:val="004C4D95"/>
    <w:rsid w:val="004C4EA1"/>
    <w:rsid w:val="004C5610"/>
    <w:rsid w:val="004C5797"/>
    <w:rsid w:val="004C57ED"/>
    <w:rsid w:val="004C5B17"/>
    <w:rsid w:val="004C648D"/>
    <w:rsid w:val="004C65A4"/>
    <w:rsid w:val="004C68B8"/>
    <w:rsid w:val="004C6AC2"/>
    <w:rsid w:val="004C6D5F"/>
    <w:rsid w:val="004D128C"/>
    <w:rsid w:val="004D20CA"/>
    <w:rsid w:val="004D2162"/>
    <w:rsid w:val="004D2378"/>
    <w:rsid w:val="004D23A9"/>
    <w:rsid w:val="004D2526"/>
    <w:rsid w:val="004D3199"/>
    <w:rsid w:val="004D4238"/>
    <w:rsid w:val="004D59F7"/>
    <w:rsid w:val="004D69A8"/>
    <w:rsid w:val="004D6CC0"/>
    <w:rsid w:val="004D7326"/>
    <w:rsid w:val="004D7855"/>
    <w:rsid w:val="004D7BC7"/>
    <w:rsid w:val="004E05FB"/>
    <w:rsid w:val="004E08F1"/>
    <w:rsid w:val="004E0B3D"/>
    <w:rsid w:val="004E0EC8"/>
    <w:rsid w:val="004E14B5"/>
    <w:rsid w:val="004E1A81"/>
    <w:rsid w:val="004E1F28"/>
    <w:rsid w:val="004E1F2E"/>
    <w:rsid w:val="004E1F4D"/>
    <w:rsid w:val="004E2E48"/>
    <w:rsid w:val="004E2E74"/>
    <w:rsid w:val="004E370A"/>
    <w:rsid w:val="004E3771"/>
    <w:rsid w:val="004E3FFB"/>
    <w:rsid w:val="004E43D3"/>
    <w:rsid w:val="004E4475"/>
    <w:rsid w:val="004E4887"/>
    <w:rsid w:val="004E4ECC"/>
    <w:rsid w:val="004E50F4"/>
    <w:rsid w:val="004E5309"/>
    <w:rsid w:val="004E560C"/>
    <w:rsid w:val="004E6519"/>
    <w:rsid w:val="004E6992"/>
    <w:rsid w:val="004E6E30"/>
    <w:rsid w:val="004E6E4C"/>
    <w:rsid w:val="004E6EAE"/>
    <w:rsid w:val="004E76AF"/>
    <w:rsid w:val="004F0399"/>
    <w:rsid w:val="004F08AD"/>
    <w:rsid w:val="004F0B46"/>
    <w:rsid w:val="004F12FE"/>
    <w:rsid w:val="004F1AA7"/>
    <w:rsid w:val="004F1D57"/>
    <w:rsid w:val="004F1DD1"/>
    <w:rsid w:val="004F1DF5"/>
    <w:rsid w:val="004F20B8"/>
    <w:rsid w:val="004F2711"/>
    <w:rsid w:val="004F2CD5"/>
    <w:rsid w:val="004F3D8A"/>
    <w:rsid w:val="004F3EE8"/>
    <w:rsid w:val="004F40E3"/>
    <w:rsid w:val="004F40FA"/>
    <w:rsid w:val="004F4928"/>
    <w:rsid w:val="004F4E83"/>
    <w:rsid w:val="004F52BA"/>
    <w:rsid w:val="004F57BB"/>
    <w:rsid w:val="004F5A67"/>
    <w:rsid w:val="004F5AF0"/>
    <w:rsid w:val="004F63E7"/>
    <w:rsid w:val="004F6C6A"/>
    <w:rsid w:val="00500849"/>
    <w:rsid w:val="005015A3"/>
    <w:rsid w:val="0050240F"/>
    <w:rsid w:val="005024B7"/>
    <w:rsid w:val="0050260F"/>
    <w:rsid w:val="00502972"/>
    <w:rsid w:val="0050298D"/>
    <w:rsid w:val="00502B26"/>
    <w:rsid w:val="00502D0F"/>
    <w:rsid w:val="00503907"/>
    <w:rsid w:val="0050461F"/>
    <w:rsid w:val="0050464E"/>
    <w:rsid w:val="00504AA4"/>
    <w:rsid w:val="00504BE5"/>
    <w:rsid w:val="005059AC"/>
    <w:rsid w:val="00505ED7"/>
    <w:rsid w:val="00506577"/>
    <w:rsid w:val="005067A4"/>
    <w:rsid w:val="00507CAC"/>
    <w:rsid w:val="00510221"/>
    <w:rsid w:val="00510262"/>
    <w:rsid w:val="005106E7"/>
    <w:rsid w:val="00510B87"/>
    <w:rsid w:val="00510E0F"/>
    <w:rsid w:val="005111BF"/>
    <w:rsid w:val="00511943"/>
    <w:rsid w:val="005122EA"/>
    <w:rsid w:val="005124D4"/>
    <w:rsid w:val="005128C8"/>
    <w:rsid w:val="00512A42"/>
    <w:rsid w:val="00512A6B"/>
    <w:rsid w:val="00512B41"/>
    <w:rsid w:val="00513415"/>
    <w:rsid w:val="00515888"/>
    <w:rsid w:val="00515914"/>
    <w:rsid w:val="00515A16"/>
    <w:rsid w:val="00515D19"/>
    <w:rsid w:val="005163EB"/>
    <w:rsid w:val="00516838"/>
    <w:rsid w:val="005168CA"/>
    <w:rsid w:val="00516D05"/>
    <w:rsid w:val="00516FCA"/>
    <w:rsid w:val="005174B3"/>
    <w:rsid w:val="00520EED"/>
    <w:rsid w:val="0052167B"/>
    <w:rsid w:val="0052194D"/>
    <w:rsid w:val="00522645"/>
    <w:rsid w:val="00522F82"/>
    <w:rsid w:val="00522FE5"/>
    <w:rsid w:val="005233D3"/>
    <w:rsid w:val="005234A0"/>
    <w:rsid w:val="00523B11"/>
    <w:rsid w:val="00524326"/>
    <w:rsid w:val="0052583E"/>
    <w:rsid w:val="00525921"/>
    <w:rsid w:val="00525B52"/>
    <w:rsid w:val="005278B4"/>
    <w:rsid w:val="00527A08"/>
    <w:rsid w:val="00527A3D"/>
    <w:rsid w:val="00527D85"/>
    <w:rsid w:val="00527DFD"/>
    <w:rsid w:val="00530035"/>
    <w:rsid w:val="005302C8"/>
    <w:rsid w:val="0053039B"/>
    <w:rsid w:val="0053061F"/>
    <w:rsid w:val="00531943"/>
    <w:rsid w:val="00531C15"/>
    <w:rsid w:val="00531E68"/>
    <w:rsid w:val="005322BD"/>
    <w:rsid w:val="005324DA"/>
    <w:rsid w:val="00532BEA"/>
    <w:rsid w:val="005330E9"/>
    <w:rsid w:val="0053317E"/>
    <w:rsid w:val="00533490"/>
    <w:rsid w:val="0053364E"/>
    <w:rsid w:val="00533774"/>
    <w:rsid w:val="005339A1"/>
    <w:rsid w:val="00535062"/>
    <w:rsid w:val="0053543C"/>
    <w:rsid w:val="005354BF"/>
    <w:rsid w:val="0053670D"/>
    <w:rsid w:val="005372E4"/>
    <w:rsid w:val="005374D8"/>
    <w:rsid w:val="00537FDB"/>
    <w:rsid w:val="005407D4"/>
    <w:rsid w:val="005416D3"/>
    <w:rsid w:val="00542959"/>
    <w:rsid w:val="00542A78"/>
    <w:rsid w:val="005435A1"/>
    <w:rsid w:val="0054417C"/>
    <w:rsid w:val="00545145"/>
    <w:rsid w:val="00545B04"/>
    <w:rsid w:val="00545BF9"/>
    <w:rsid w:val="00545CC1"/>
    <w:rsid w:val="00545E8B"/>
    <w:rsid w:val="005471D4"/>
    <w:rsid w:val="005475F8"/>
    <w:rsid w:val="0055076D"/>
    <w:rsid w:val="00550777"/>
    <w:rsid w:val="00550E2C"/>
    <w:rsid w:val="00550E65"/>
    <w:rsid w:val="005512B8"/>
    <w:rsid w:val="005518C5"/>
    <w:rsid w:val="0055192D"/>
    <w:rsid w:val="005519CF"/>
    <w:rsid w:val="00551AA5"/>
    <w:rsid w:val="00552736"/>
    <w:rsid w:val="00552A9C"/>
    <w:rsid w:val="00552BD4"/>
    <w:rsid w:val="0055341D"/>
    <w:rsid w:val="005539B8"/>
    <w:rsid w:val="00553BDC"/>
    <w:rsid w:val="00554172"/>
    <w:rsid w:val="005543D9"/>
    <w:rsid w:val="00554881"/>
    <w:rsid w:val="00554CFF"/>
    <w:rsid w:val="00555221"/>
    <w:rsid w:val="00555550"/>
    <w:rsid w:val="00555E48"/>
    <w:rsid w:val="00556C5C"/>
    <w:rsid w:val="0055758F"/>
    <w:rsid w:val="00557870"/>
    <w:rsid w:val="005609B6"/>
    <w:rsid w:val="00560C3A"/>
    <w:rsid w:val="00560DBA"/>
    <w:rsid w:val="00560EA5"/>
    <w:rsid w:val="005617C7"/>
    <w:rsid w:val="00561E49"/>
    <w:rsid w:val="0056211A"/>
    <w:rsid w:val="00562256"/>
    <w:rsid w:val="005637F5"/>
    <w:rsid w:val="00563B53"/>
    <w:rsid w:val="00563D08"/>
    <w:rsid w:val="00564B19"/>
    <w:rsid w:val="005671E4"/>
    <w:rsid w:val="00567220"/>
    <w:rsid w:val="0056732D"/>
    <w:rsid w:val="00567A34"/>
    <w:rsid w:val="00567F0A"/>
    <w:rsid w:val="005706BA"/>
    <w:rsid w:val="005712BE"/>
    <w:rsid w:val="0057167D"/>
    <w:rsid w:val="0057168D"/>
    <w:rsid w:val="00571FAA"/>
    <w:rsid w:val="00572193"/>
    <w:rsid w:val="0057231E"/>
    <w:rsid w:val="005725A7"/>
    <w:rsid w:val="00572B2A"/>
    <w:rsid w:val="00572DD1"/>
    <w:rsid w:val="00573455"/>
    <w:rsid w:val="0057383B"/>
    <w:rsid w:val="00573E83"/>
    <w:rsid w:val="00574299"/>
    <w:rsid w:val="005745F2"/>
    <w:rsid w:val="00574668"/>
    <w:rsid w:val="00575420"/>
    <w:rsid w:val="00575989"/>
    <w:rsid w:val="00575D25"/>
    <w:rsid w:val="0057624D"/>
    <w:rsid w:val="00576C27"/>
    <w:rsid w:val="00576CBE"/>
    <w:rsid w:val="00577416"/>
    <w:rsid w:val="0057787B"/>
    <w:rsid w:val="00580157"/>
    <w:rsid w:val="0058074B"/>
    <w:rsid w:val="005807AD"/>
    <w:rsid w:val="00580AE1"/>
    <w:rsid w:val="00582677"/>
    <w:rsid w:val="00582839"/>
    <w:rsid w:val="00582CB6"/>
    <w:rsid w:val="005839ED"/>
    <w:rsid w:val="00583B88"/>
    <w:rsid w:val="00583DEF"/>
    <w:rsid w:val="00584250"/>
    <w:rsid w:val="005849B6"/>
    <w:rsid w:val="005850F4"/>
    <w:rsid w:val="005854FF"/>
    <w:rsid w:val="00585821"/>
    <w:rsid w:val="00585829"/>
    <w:rsid w:val="0058622B"/>
    <w:rsid w:val="0058659F"/>
    <w:rsid w:val="00586983"/>
    <w:rsid w:val="00587123"/>
    <w:rsid w:val="005907DD"/>
    <w:rsid w:val="00591554"/>
    <w:rsid w:val="005940C7"/>
    <w:rsid w:val="00594279"/>
    <w:rsid w:val="0059482E"/>
    <w:rsid w:val="005951D0"/>
    <w:rsid w:val="005951D1"/>
    <w:rsid w:val="0059525F"/>
    <w:rsid w:val="0059535F"/>
    <w:rsid w:val="00595D97"/>
    <w:rsid w:val="00595DB2"/>
    <w:rsid w:val="00595F58"/>
    <w:rsid w:val="005965DC"/>
    <w:rsid w:val="00596C26"/>
    <w:rsid w:val="00597367"/>
    <w:rsid w:val="005973BC"/>
    <w:rsid w:val="00597F0F"/>
    <w:rsid w:val="005A0A65"/>
    <w:rsid w:val="005A0AEB"/>
    <w:rsid w:val="005A0C05"/>
    <w:rsid w:val="005A0E8E"/>
    <w:rsid w:val="005A19D8"/>
    <w:rsid w:val="005A23D5"/>
    <w:rsid w:val="005A25EF"/>
    <w:rsid w:val="005A28EF"/>
    <w:rsid w:val="005A3B09"/>
    <w:rsid w:val="005A446D"/>
    <w:rsid w:val="005A46BD"/>
    <w:rsid w:val="005A703A"/>
    <w:rsid w:val="005B00EB"/>
    <w:rsid w:val="005B05B3"/>
    <w:rsid w:val="005B0D01"/>
    <w:rsid w:val="005B0E65"/>
    <w:rsid w:val="005B13B6"/>
    <w:rsid w:val="005B185F"/>
    <w:rsid w:val="005B1BD1"/>
    <w:rsid w:val="005B1E82"/>
    <w:rsid w:val="005B29F9"/>
    <w:rsid w:val="005B2EED"/>
    <w:rsid w:val="005B3152"/>
    <w:rsid w:val="005B3AC2"/>
    <w:rsid w:val="005B4BFB"/>
    <w:rsid w:val="005B59C7"/>
    <w:rsid w:val="005B5BCF"/>
    <w:rsid w:val="005B7052"/>
    <w:rsid w:val="005B714F"/>
    <w:rsid w:val="005B7B5C"/>
    <w:rsid w:val="005B7D1B"/>
    <w:rsid w:val="005C01ED"/>
    <w:rsid w:val="005C0404"/>
    <w:rsid w:val="005C0DCA"/>
    <w:rsid w:val="005C119F"/>
    <w:rsid w:val="005C1BC6"/>
    <w:rsid w:val="005C20CB"/>
    <w:rsid w:val="005C229F"/>
    <w:rsid w:val="005C39E7"/>
    <w:rsid w:val="005C3AF4"/>
    <w:rsid w:val="005C48F1"/>
    <w:rsid w:val="005C577D"/>
    <w:rsid w:val="005C58AF"/>
    <w:rsid w:val="005C660C"/>
    <w:rsid w:val="005C705C"/>
    <w:rsid w:val="005C70F0"/>
    <w:rsid w:val="005C713A"/>
    <w:rsid w:val="005C7268"/>
    <w:rsid w:val="005D0261"/>
    <w:rsid w:val="005D0446"/>
    <w:rsid w:val="005D13B9"/>
    <w:rsid w:val="005D1BA9"/>
    <w:rsid w:val="005D2DF3"/>
    <w:rsid w:val="005D2E47"/>
    <w:rsid w:val="005D36EE"/>
    <w:rsid w:val="005D37A7"/>
    <w:rsid w:val="005D4515"/>
    <w:rsid w:val="005D52F8"/>
    <w:rsid w:val="005D5EC6"/>
    <w:rsid w:val="005D5FE3"/>
    <w:rsid w:val="005D602B"/>
    <w:rsid w:val="005D6239"/>
    <w:rsid w:val="005D6F9A"/>
    <w:rsid w:val="005D7A4F"/>
    <w:rsid w:val="005E0D90"/>
    <w:rsid w:val="005E0F09"/>
    <w:rsid w:val="005E2E6E"/>
    <w:rsid w:val="005E39A5"/>
    <w:rsid w:val="005E3CF5"/>
    <w:rsid w:val="005E431B"/>
    <w:rsid w:val="005E4A9F"/>
    <w:rsid w:val="005E4FE6"/>
    <w:rsid w:val="005E58AB"/>
    <w:rsid w:val="005E6D8B"/>
    <w:rsid w:val="005E6DC1"/>
    <w:rsid w:val="005E6FA8"/>
    <w:rsid w:val="005E7437"/>
    <w:rsid w:val="005F07AB"/>
    <w:rsid w:val="005F0907"/>
    <w:rsid w:val="005F0BFF"/>
    <w:rsid w:val="005F0E0B"/>
    <w:rsid w:val="005F14E2"/>
    <w:rsid w:val="005F154B"/>
    <w:rsid w:val="005F1A3B"/>
    <w:rsid w:val="005F1C8E"/>
    <w:rsid w:val="005F232F"/>
    <w:rsid w:val="005F2473"/>
    <w:rsid w:val="005F2A91"/>
    <w:rsid w:val="005F2BD4"/>
    <w:rsid w:val="005F2E57"/>
    <w:rsid w:val="005F3552"/>
    <w:rsid w:val="005F434A"/>
    <w:rsid w:val="005F4EA6"/>
    <w:rsid w:val="005F568D"/>
    <w:rsid w:val="005F5AAE"/>
    <w:rsid w:val="005F61DF"/>
    <w:rsid w:val="005F624D"/>
    <w:rsid w:val="005F63C6"/>
    <w:rsid w:val="005F6BD6"/>
    <w:rsid w:val="005F74C0"/>
    <w:rsid w:val="005F7957"/>
    <w:rsid w:val="005F7BB2"/>
    <w:rsid w:val="00600457"/>
    <w:rsid w:val="0060051B"/>
    <w:rsid w:val="00600659"/>
    <w:rsid w:val="006008F1"/>
    <w:rsid w:val="006009DA"/>
    <w:rsid w:val="00600D13"/>
    <w:rsid w:val="00601F79"/>
    <w:rsid w:val="0060289A"/>
    <w:rsid w:val="00602B57"/>
    <w:rsid w:val="00602E75"/>
    <w:rsid w:val="00603452"/>
    <w:rsid w:val="0060385C"/>
    <w:rsid w:val="00604898"/>
    <w:rsid w:val="006048B9"/>
    <w:rsid w:val="006049BF"/>
    <w:rsid w:val="00604F66"/>
    <w:rsid w:val="00605140"/>
    <w:rsid w:val="006052CD"/>
    <w:rsid w:val="00605498"/>
    <w:rsid w:val="0060594D"/>
    <w:rsid w:val="00605E6A"/>
    <w:rsid w:val="0060637F"/>
    <w:rsid w:val="006063BC"/>
    <w:rsid w:val="00606852"/>
    <w:rsid w:val="00606CDC"/>
    <w:rsid w:val="00607501"/>
    <w:rsid w:val="00607878"/>
    <w:rsid w:val="0061059B"/>
    <w:rsid w:val="00610625"/>
    <w:rsid w:val="00610B0E"/>
    <w:rsid w:val="00611890"/>
    <w:rsid w:val="00611B20"/>
    <w:rsid w:val="0061209E"/>
    <w:rsid w:val="006126DD"/>
    <w:rsid w:val="006129D9"/>
    <w:rsid w:val="006134B9"/>
    <w:rsid w:val="00613B5B"/>
    <w:rsid w:val="00613C6D"/>
    <w:rsid w:val="00614520"/>
    <w:rsid w:val="006145C0"/>
    <w:rsid w:val="006153AF"/>
    <w:rsid w:val="0061561B"/>
    <w:rsid w:val="00615791"/>
    <w:rsid w:val="00616011"/>
    <w:rsid w:val="006161B2"/>
    <w:rsid w:val="00616370"/>
    <w:rsid w:val="0061673F"/>
    <w:rsid w:val="00616C7C"/>
    <w:rsid w:val="00617206"/>
    <w:rsid w:val="006172F6"/>
    <w:rsid w:val="00620289"/>
    <w:rsid w:val="00620A1D"/>
    <w:rsid w:val="006216C9"/>
    <w:rsid w:val="0062200D"/>
    <w:rsid w:val="00622ED6"/>
    <w:rsid w:val="0062304F"/>
    <w:rsid w:val="006234E5"/>
    <w:rsid w:val="00623D59"/>
    <w:rsid w:val="0062442A"/>
    <w:rsid w:val="00624BA7"/>
    <w:rsid w:val="00624C1B"/>
    <w:rsid w:val="006250B7"/>
    <w:rsid w:val="00625616"/>
    <w:rsid w:val="00625F13"/>
    <w:rsid w:val="006263E2"/>
    <w:rsid w:val="006270EE"/>
    <w:rsid w:val="00627BDE"/>
    <w:rsid w:val="00630306"/>
    <w:rsid w:val="0063101C"/>
    <w:rsid w:val="006310AF"/>
    <w:rsid w:val="00631A62"/>
    <w:rsid w:val="00631B34"/>
    <w:rsid w:val="006320E1"/>
    <w:rsid w:val="00632371"/>
    <w:rsid w:val="006323D3"/>
    <w:rsid w:val="006325DB"/>
    <w:rsid w:val="00633F73"/>
    <w:rsid w:val="00633FC5"/>
    <w:rsid w:val="00634B78"/>
    <w:rsid w:val="00634F07"/>
    <w:rsid w:val="00635334"/>
    <w:rsid w:val="0063537A"/>
    <w:rsid w:val="00635F26"/>
    <w:rsid w:val="00635F4A"/>
    <w:rsid w:val="0063784C"/>
    <w:rsid w:val="00637A47"/>
    <w:rsid w:val="006400E8"/>
    <w:rsid w:val="0064026A"/>
    <w:rsid w:val="00642E37"/>
    <w:rsid w:val="006431AD"/>
    <w:rsid w:val="00643457"/>
    <w:rsid w:val="006447B7"/>
    <w:rsid w:val="0064509E"/>
    <w:rsid w:val="00645663"/>
    <w:rsid w:val="0064578C"/>
    <w:rsid w:val="00645AE6"/>
    <w:rsid w:val="006468A1"/>
    <w:rsid w:val="00646F51"/>
    <w:rsid w:val="00647060"/>
    <w:rsid w:val="00647B7E"/>
    <w:rsid w:val="00647F51"/>
    <w:rsid w:val="006500CE"/>
    <w:rsid w:val="006500DE"/>
    <w:rsid w:val="00650555"/>
    <w:rsid w:val="00651493"/>
    <w:rsid w:val="00651A0A"/>
    <w:rsid w:val="00651F08"/>
    <w:rsid w:val="00651FB4"/>
    <w:rsid w:val="0065212E"/>
    <w:rsid w:val="006523FE"/>
    <w:rsid w:val="00652B32"/>
    <w:rsid w:val="00652C01"/>
    <w:rsid w:val="0065353B"/>
    <w:rsid w:val="006535CE"/>
    <w:rsid w:val="0065393A"/>
    <w:rsid w:val="00654089"/>
    <w:rsid w:val="00654A49"/>
    <w:rsid w:val="00654A8B"/>
    <w:rsid w:val="00654FC8"/>
    <w:rsid w:val="0065505F"/>
    <w:rsid w:val="006554E2"/>
    <w:rsid w:val="00655838"/>
    <w:rsid w:val="00655DB3"/>
    <w:rsid w:val="00656130"/>
    <w:rsid w:val="00656CAE"/>
    <w:rsid w:val="00657765"/>
    <w:rsid w:val="0065782E"/>
    <w:rsid w:val="00657B1B"/>
    <w:rsid w:val="00657D95"/>
    <w:rsid w:val="00657FCB"/>
    <w:rsid w:val="00660168"/>
    <w:rsid w:val="006607DE"/>
    <w:rsid w:val="00660A7F"/>
    <w:rsid w:val="00661DD0"/>
    <w:rsid w:val="00662815"/>
    <w:rsid w:val="00663402"/>
    <w:rsid w:val="00663C78"/>
    <w:rsid w:val="006651D5"/>
    <w:rsid w:val="0066538E"/>
    <w:rsid w:val="006655D5"/>
    <w:rsid w:val="0066686B"/>
    <w:rsid w:val="0066712C"/>
    <w:rsid w:val="00667319"/>
    <w:rsid w:val="00667F64"/>
    <w:rsid w:val="006707E4"/>
    <w:rsid w:val="00671EEB"/>
    <w:rsid w:val="00672A73"/>
    <w:rsid w:val="00672E51"/>
    <w:rsid w:val="00672F91"/>
    <w:rsid w:val="00673093"/>
    <w:rsid w:val="00673342"/>
    <w:rsid w:val="00673704"/>
    <w:rsid w:val="00673AA5"/>
    <w:rsid w:val="00673CCE"/>
    <w:rsid w:val="00673F8C"/>
    <w:rsid w:val="00674B21"/>
    <w:rsid w:val="00675D1A"/>
    <w:rsid w:val="00676583"/>
    <w:rsid w:val="006771D9"/>
    <w:rsid w:val="00677616"/>
    <w:rsid w:val="006779AE"/>
    <w:rsid w:val="00677AE0"/>
    <w:rsid w:val="00677EA2"/>
    <w:rsid w:val="006800A9"/>
    <w:rsid w:val="006807AE"/>
    <w:rsid w:val="006812FA"/>
    <w:rsid w:val="00682678"/>
    <w:rsid w:val="006828D3"/>
    <w:rsid w:val="00682C71"/>
    <w:rsid w:val="00682F3D"/>
    <w:rsid w:val="00683839"/>
    <w:rsid w:val="00683930"/>
    <w:rsid w:val="006839A4"/>
    <w:rsid w:val="00683B34"/>
    <w:rsid w:val="00684586"/>
    <w:rsid w:val="00684991"/>
    <w:rsid w:val="00685824"/>
    <w:rsid w:val="006858B2"/>
    <w:rsid w:val="00685B86"/>
    <w:rsid w:val="006861DD"/>
    <w:rsid w:val="006862A1"/>
    <w:rsid w:val="006862A5"/>
    <w:rsid w:val="00686A9C"/>
    <w:rsid w:val="0068738C"/>
    <w:rsid w:val="0069092D"/>
    <w:rsid w:val="00691631"/>
    <w:rsid w:val="0069169E"/>
    <w:rsid w:val="006920A1"/>
    <w:rsid w:val="00692769"/>
    <w:rsid w:val="00692CE5"/>
    <w:rsid w:val="00693966"/>
    <w:rsid w:val="00694087"/>
    <w:rsid w:val="006941CD"/>
    <w:rsid w:val="00694270"/>
    <w:rsid w:val="00694A05"/>
    <w:rsid w:val="00695868"/>
    <w:rsid w:val="006961F3"/>
    <w:rsid w:val="006964B1"/>
    <w:rsid w:val="00696884"/>
    <w:rsid w:val="00696F34"/>
    <w:rsid w:val="00697609"/>
    <w:rsid w:val="006979E7"/>
    <w:rsid w:val="006A001E"/>
    <w:rsid w:val="006A143E"/>
    <w:rsid w:val="006A1738"/>
    <w:rsid w:val="006A1848"/>
    <w:rsid w:val="006A1DBC"/>
    <w:rsid w:val="006A3985"/>
    <w:rsid w:val="006A5565"/>
    <w:rsid w:val="006A5677"/>
    <w:rsid w:val="006A597A"/>
    <w:rsid w:val="006A5A46"/>
    <w:rsid w:val="006A6477"/>
    <w:rsid w:val="006A6555"/>
    <w:rsid w:val="006A6782"/>
    <w:rsid w:val="006A6D89"/>
    <w:rsid w:val="006A6E37"/>
    <w:rsid w:val="006A76DD"/>
    <w:rsid w:val="006A7881"/>
    <w:rsid w:val="006B0091"/>
    <w:rsid w:val="006B05B5"/>
    <w:rsid w:val="006B0BD7"/>
    <w:rsid w:val="006B1222"/>
    <w:rsid w:val="006B1247"/>
    <w:rsid w:val="006B1647"/>
    <w:rsid w:val="006B23F5"/>
    <w:rsid w:val="006B24E0"/>
    <w:rsid w:val="006B2A4F"/>
    <w:rsid w:val="006B4047"/>
    <w:rsid w:val="006B4299"/>
    <w:rsid w:val="006B42B3"/>
    <w:rsid w:val="006B463C"/>
    <w:rsid w:val="006B475F"/>
    <w:rsid w:val="006B4780"/>
    <w:rsid w:val="006B544D"/>
    <w:rsid w:val="006B5A01"/>
    <w:rsid w:val="006B5C8D"/>
    <w:rsid w:val="006B60D1"/>
    <w:rsid w:val="006B6348"/>
    <w:rsid w:val="006B65BF"/>
    <w:rsid w:val="006B6B4C"/>
    <w:rsid w:val="006B7F83"/>
    <w:rsid w:val="006C0846"/>
    <w:rsid w:val="006C1889"/>
    <w:rsid w:val="006C19A9"/>
    <w:rsid w:val="006C1B4F"/>
    <w:rsid w:val="006C287A"/>
    <w:rsid w:val="006C2C85"/>
    <w:rsid w:val="006C344F"/>
    <w:rsid w:val="006C41A6"/>
    <w:rsid w:val="006C45FC"/>
    <w:rsid w:val="006C4A07"/>
    <w:rsid w:val="006C561A"/>
    <w:rsid w:val="006C5B1D"/>
    <w:rsid w:val="006C5BFE"/>
    <w:rsid w:val="006C5D74"/>
    <w:rsid w:val="006C6088"/>
    <w:rsid w:val="006C623A"/>
    <w:rsid w:val="006C62F0"/>
    <w:rsid w:val="006C6668"/>
    <w:rsid w:val="006C6F5A"/>
    <w:rsid w:val="006C725F"/>
    <w:rsid w:val="006C73B1"/>
    <w:rsid w:val="006C76C7"/>
    <w:rsid w:val="006D08D3"/>
    <w:rsid w:val="006D0B45"/>
    <w:rsid w:val="006D1083"/>
    <w:rsid w:val="006D140C"/>
    <w:rsid w:val="006D1BC9"/>
    <w:rsid w:val="006D2416"/>
    <w:rsid w:val="006D26DE"/>
    <w:rsid w:val="006D286B"/>
    <w:rsid w:val="006D2D42"/>
    <w:rsid w:val="006D3A35"/>
    <w:rsid w:val="006D3E66"/>
    <w:rsid w:val="006D4261"/>
    <w:rsid w:val="006D4270"/>
    <w:rsid w:val="006D5078"/>
    <w:rsid w:val="006D5AD2"/>
    <w:rsid w:val="006D5CBD"/>
    <w:rsid w:val="006D5D06"/>
    <w:rsid w:val="006D6956"/>
    <w:rsid w:val="006D6C35"/>
    <w:rsid w:val="006D6D00"/>
    <w:rsid w:val="006D7936"/>
    <w:rsid w:val="006E023F"/>
    <w:rsid w:val="006E0750"/>
    <w:rsid w:val="006E0D0C"/>
    <w:rsid w:val="006E127C"/>
    <w:rsid w:val="006E1683"/>
    <w:rsid w:val="006E1E85"/>
    <w:rsid w:val="006E26C6"/>
    <w:rsid w:val="006E370A"/>
    <w:rsid w:val="006E3AF1"/>
    <w:rsid w:val="006E4552"/>
    <w:rsid w:val="006E46F2"/>
    <w:rsid w:val="006E6251"/>
    <w:rsid w:val="006E6331"/>
    <w:rsid w:val="006E6403"/>
    <w:rsid w:val="006E7143"/>
    <w:rsid w:val="006E742A"/>
    <w:rsid w:val="006E7475"/>
    <w:rsid w:val="006E7E2C"/>
    <w:rsid w:val="006F006D"/>
    <w:rsid w:val="006F00EB"/>
    <w:rsid w:val="006F0669"/>
    <w:rsid w:val="006F06BA"/>
    <w:rsid w:val="006F1CF5"/>
    <w:rsid w:val="006F2161"/>
    <w:rsid w:val="006F2217"/>
    <w:rsid w:val="006F327B"/>
    <w:rsid w:val="006F33C6"/>
    <w:rsid w:val="006F46B1"/>
    <w:rsid w:val="006F47AF"/>
    <w:rsid w:val="006F4F6B"/>
    <w:rsid w:val="006F5858"/>
    <w:rsid w:val="006F5A9D"/>
    <w:rsid w:val="006F6C6E"/>
    <w:rsid w:val="0070097C"/>
    <w:rsid w:val="00700E9F"/>
    <w:rsid w:val="0070100E"/>
    <w:rsid w:val="00701D04"/>
    <w:rsid w:val="0070233A"/>
    <w:rsid w:val="00702793"/>
    <w:rsid w:val="007027DD"/>
    <w:rsid w:val="00702814"/>
    <w:rsid w:val="00702CF4"/>
    <w:rsid w:val="00703589"/>
    <w:rsid w:val="00703B3A"/>
    <w:rsid w:val="007040CC"/>
    <w:rsid w:val="00704605"/>
    <w:rsid w:val="0070496C"/>
    <w:rsid w:val="00704D02"/>
    <w:rsid w:val="00705602"/>
    <w:rsid w:val="00705E23"/>
    <w:rsid w:val="007060A9"/>
    <w:rsid w:val="007061A4"/>
    <w:rsid w:val="00706400"/>
    <w:rsid w:val="00706707"/>
    <w:rsid w:val="0070756A"/>
    <w:rsid w:val="0071015B"/>
    <w:rsid w:val="00710489"/>
    <w:rsid w:val="007104F2"/>
    <w:rsid w:val="00710D24"/>
    <w:rsid w:val="007114B7"/>
    <w:rsid w:val="00711672"/>
    <w:rsid w:val="00711BA6"/>
    <w:rsid w:val="00711CC2"/>
    <w:rsid w:val="00711E52"/>
    <w:rsid w:val="0071207C"/>
    <w:rsid w:val="0071358F"/>
    <w:rsid w:val="00713705"/>
    <w:rsid w:val="007138A8"/>
    <w:rsid w:val="00713AF0"/>
    <w:rsid w:val="00713ECF"/>
    <w:rsid w:val="00714467"/>
    <w:rsid w:val="007146E7"/>
    <w:rsid w:val="00714A0E"/>
    <w:rsid w:val="00714D07"/>
    <w:rsid w:val="00714FDF"/>
    <w:rsid w:val="00715A78"/>
    <w:rsid w:val="00715E24"/>
    <w:rsid w:val="00715E87"/>
    <w:rsid w:val="007166DB"/>
    <w:rsid w:val="00716BFC"/>
    <w:rsid w:val="00717060"/>
    <w:rsid w:val="007177A9"/>
    <w:rsid w:val="00717E48"/>
    <w:rsid w:val="00720052"/>
    <w:rsid w:val="0072073E"/>
    <w:rsid w:val="007218BD"/>
    <w:rsid w:val="00721A86"/>
    <w:rsid w:val="00721CC1"/>
    <w:rsid w:val="007221B1"/>
    <w:rsid w:val="00722F11"/>
    <w:rsid w:val="00723750"/>
    <w:rsid w:val="00723E1D"/>
    <w:rsid w:val="00724255"/>
    <w:rsid w:val="007244AF"/>
    <w:rsid w:val="00724BE9"/>
    <w:rsid w:val="00724C06"/>
    <w:rsid w:val="00724E51"/>
    <w:rsid w:val="00725008"/>
    <w:rsid w:val="007255EA"/>
    <w:rsid w:val="00726087"/>
    <w:rsid w:val="00726278"/>
    <w:rsid w:val="00726AF9"/>
    <w:rsid w:val="00726E52"/>
    <w:rsid w:val="00726E7B"/>
    <w:rsid w:val="00727AE7"/>
    <w:rsid w:val="00727C35"/>
    <w:rsid w:val="0073007E"/>
    <w:rsid w:val="007300E9"/>
    <w:rsid w:val="007306F6"/>
    <w:rsid w:val="00730CB1"/>
    <w:rsid w:val="007311A3"/>
    <w:rsid w:val="007322C1"/>
    <w:rsid w:val="007324A4"/>
    <w:rsid w:val="007328F3"/>
    <w:rsid w:val="00732BDC"/>
    <w:rsid w:val="00732E24"/>
    <w:rsid w:val="00733167"/>
    <w:rsid w:val="007336AB"/>
    <w:rsid w:val="00734456"/>
    <w:rsid w:val="00734B0F"/>
    <w:rsid w:val="00734BCF"/>
    <w:rsid w:val="007351D4"/>
    <w:rsid w:val="00735424"/>
    <w:rsid w:val="00735E1F"/>
    <w:rsid w:val="00736802"/>
    <w:rsid w:val="00740CD8"/>
    <w:rsid w:val="007419C0"/>
    <w:rsid w:val="007425EB"/>
    <w:rsid w:val="00742C84"/>
    <w:rsid w:val="007434B2"/>
    <w:rsid w:val="007439C4"/>
    <w:rsid w:val="00743EF6"/>
    <w:rsid w:val="00744693"/>
    <w:rsid w:val="00744A32"/>
    <w:rsid w:val="007457DD"/>
    <w:rsid w:val="0074592F"/>
    <w:rsid w:val="007462C6"/>
    <w:rsid w:val="00746418"/>
    <w:rsid w:val="007472C6"/>
    <w:rsid w:val="007477AB"/>
    <w:rsid w:val="00747928"/>
    <w:rsid w:val="007507C4"/>
    <w:rsid w:val="00750B73"/>
    <w:rsid w:val="0075182E"/>
    <w:rsid w:val="00751A1C"/>
    <w:rsid w:val="00752059"/>
    <w:rsid w:val="007523E9"/>
    <w:rsid w:val="00752D76"/>
    <w:rsid w:val="00752E60"/>
    <w:rsid w:val="007537DC"/>
    <w:rsid w:val="00753963"/>
    <w:rsid w:val="00753972"/>
    <w:rsid w:val="00753BEA"/>
    <w:rsid w:val="00753EE2"/>
    <w:rsid w:val="00753FED"/>
    <w:rsid w:val="007541A9"/>
    <w:rsid w:val="00754480"/>
    <w:rsid w:val="007544FF"/>
    <w:rsid w:val="00754ECB"/>
    <w:rsid w:val="00755785"/>
    <w:rsid w:val="00755815"/>
    <w:rsid w:val="00755CEF"/>
    <w:rsid w:val="00755FC1"/>
    <w:rsid w:val="00755FDE"/>
    <w:rsid w:val="00756981"/>
    <w:rsid w:val="0075731E"/>
    <w:rsid w:val="00757F81"/>
    <w:rsid w:val="00760C8B"/>
    <w:rsid w:val="00761531"/>
    <w:rsid w:val="007618C3"/>
    <w:rsid w:val="00761F04"/>
    <w:rsid w:val="00762B17"/>
    <w:rsid w:val="007633FD"/>
    <w:rsid w:val="00763D12"/>
    <w:rsid w:val="007647A4"/>
    <w:rsid w:val="00764B49"/>
    <w:rsid w:val="00764DC1"/>
    <w:rsid w:val="007665C4"/>
    <w:rsid w:val="00766CE8"/>
    <w:rsid w:val="0077045F"/>
    <w:rsid w:val="00770526"/>
    <w:rsid w:val="00770623"/>
    <w:rsid w:val="007707AD"/>
    <w:rsid w:val="00770D4B"/>
    <w:rsid w:val="00770DAD"/>
    <w:rsid w:val="00770F8A"/>
    <w:rsid w:val="00771334"/>
    <w:rsid w:val="007715BE"/>
    <w:rsid w:val="007717CE"/>
    <w:rsid w:val="007718A8"/>
    <w:rsid w:val="00772410"/>
    <w:rsid w:val="00772927"/>
    <w:rsid w:val="00773BD9"/>
    <w:rsid w:val="00774695"/>
    <w:rsid w:val="00774DB9"/>
    <w:rsid w:val="007753F9"/>
    <w:rsid w:val="00775992"/>
    <w:rsid w:val="007764EC"/>
    <w:rsid w:val="00776A9B"/>
    <w:rsid w:val="00777327"/>
    <w:rsid w:val="00777617"/>
    <w:rsid w:val="00777849"/>
    <w:rsid w:val="00780231"/>
    <w:rsid w:val="007804A3"/>
    <w:rsid w:val="00780848"/>
    <w:rsid w:val="00780BD7"/>
    <w:rsid w:val="00780BEF"/>
    <w:rsid w:val="00781983"/>
    <w:rsid w:val="00781DBC"/>
    <w:rsid w:val="00782011"/>
    <w:rsid w:val="00782A92"/>
    <w:rsid w:val="0078376B"/>
    <w:rsid w:val="00783DE1"/>
    <w:rsid w:val="00783E47"/>
    <w:rsid w:val="007849F4"/>
    <w:rsid w:val="00785173"/>
    <w:rsid w:val="00785861"/>
    <w:rsid w:val="007858AC"/>
    <w:rsid w:val="00785B1F"/>
    <w:rsid w:val="00785C0E"/>
    <w:rsid w:val="00785DA8"/>
    <w:rsid w:val="00786352"/>
    <w:rsid w:val="007864F9"/>
    <w:rsid w:val="00787178"/>
    <w:rsid w:val="0078755C"/>
    <w:rsid w:val="007875E3"/>
    <w:rsid w:val="00787E7E"/>
    <w:rsid w:val="00790147"/>
    <w:rsid w:val="0079088E"/>
    <w:rsid w:val="00790AD3"/>
    <w:rsid w:val="00791B9B"/>
    <w:rsid w:val="007921D9"/>
    <w:rsid w:val="00792D2D"/>
    <w:rsid w:val="00792DC1"/>
    <w:rsid w:val="007930E6"/>
    <w:rsid w:val="00794120"/>
    <w:rsid w:val="00794177"/>
    <w:rsid w:val="007943E5"/>
    <w:rsid w:val="007946A8"/>
    <w:rsid w:val="00794BFC"/>
    <w:rsid w:val="00794F10"/>
    <w:rsid w:val="007955F1"/>
    <w:rsid w:val="00795D21"/>
    <w:rsid w:val="0079637E"/>
    <w:rsid w:val="00797D7A"/>
    <w:rsid w:val="007A0587"/>
    <w:rsid w:val="007A05EF"/>
    <w:rsid w:val="007A1DC5"/>
    <w:rsid w:val="007A218C"/>
    <w:rsid w:val="007A2205"/>
    <w:rsid w:val="007A292C"/>
    <w:rsid w:val="007A2D26"/>
    <w:rsid w:val="007A312E"/>
    <w:rsid w:val="007A3678"/>
    <w:rsid w:val="007A3D0A"/>
    <w:rsid w:val="007A3ECA"/>
    <w:rsid w:val="007A4424"/>
    <w:rsid w:val="007A4947"/>
    <w:rsid w:val="007A4C12"/>
    <w:rsid w:val="007A4DF3"/>
    <w:rsid w:val="007A5394"/>
    <w:rsid w:val="007A53AE"/>
    <w:rsid w:val="007A6B4F"/>
    <w:rsid w:val="007A6BF6"/>
    <w:rsid w:val="007A7E74"/>
    <w:rsid w:val="007B0BAC"/>
    <w:rsid w:val="007B18AC"/>
    <w:rsid w:val="007B2E61"/>
    <w:rsid w:val="007B2ED6"/>
    <w:rsid w:val="007B2F39"/>
    <w:rsid w:val="007B39EC"/>
    <w:rsid w:val="007B3D82"/>
    <w:rsid w:val="007B4A6B"/>
    <w:rsid w:val="007B4DBB"/>
    <w:rsid w:val="007B4DC3"/>
    <w:rsid w:val="007B549E"/>
    <w:rsid w:val="007B5505"/>
    <w:rsid w:val="007B5F71"/>
    <w:rsid w:val="007B608D"/>
    <w:rsid w:val="007B719B"/>
    <w:rsid w:val="007B737E"/>
    <w:rsid w:val="007B73D4"/>
    <w:rsid w:val="007B7C33"/>
    <w:rsid w:val="007C0603"/>
    <w:rsid w:val="007C0EFC"/>
    <w:rsid w:val="007C0F12"/>
    <w:rsid w:val="007C1978"/>
    <w:rsid w:val="007C1C8C"/>
    <w:rsid w:val="007C21AA"/>
    <w:rsid w:val="007C315A"/>
    <w:rsid w:val="007C316F"/>
    <w:rsid w:val="007C378A"/>
    <w:rsid w:val="007C3B14"/>
    <w:rsid w:val="007C3E4E"/>
    <w:rsid w:val="007C4073"/>
    <w:rsid w:val="007C41D1"/>
    <w:rsid w:val="007C4477"/>
    <w:rsid w:val="007C496E"/>
    <w:rsid w:val="007C5B2D"/>
    <w:rsid w:val="007C6227"/>
    <w:rsid w:val="007C7885"/>
    <w:rsid w:val="007C7B88"/>
    <w:rsid w:val="007D0168"/>
    <w:rsid w:val="007D0342"/>
    <w:rsid w:val="007D07BC"/>
    <w:rsid w:val="007D0EE8"/>
    <w:rsid w:val="007D2606"/>
    <w:rsid w:val="007D2C72"/>
    <w:rsid w:val="007D31C7"/>
    <w:rsid w:val="007D33CE"/>
    <w:rsid w:val="007D39BE"/>
    <w:rsid w:val="007D43BE"/>
    <w:rsid w:val="007D48BF"/>
    <w:rsid w:val="007D5518"/>
    <w:rsid w:val="007D6271"/>
    <w:rsid w:val="007D63AE"/>
    <w:rsid w:val="007D63BF"/>
    <w:rsid w:val="007D6F3D"/>
    <w:rsid w:val="007D7116"/>
    <w:rsid w:val="007D77D7"/>
    <w:rsid w:val="007D7989"/>
    <w:rsid w:val="007E0359"/>
    <w:rsid w:val="007E0A3A"/>
    <w:rsid w:val="007E0E67"/>
    <w:rsid w:val="007E1406"/>
    <w:rsid w:val="007E1C82"/>
    <w:rsid w:val="007E1D91"/>
    <w:rsid w:val="007E2374"/>
    <w:rsid w:val="007E24FD"/>
    <w:rsid w:val="007E29CA"/>
    <w:rsid w:val="007E2A6D"/>
    <w:rsid w:val="007E2B10"/>
    <w:rsid w:val="007E2C53"/>
    <w:rsid w:val="007E2CDE"/>
    <w:rsid w:val="007E38D0"/>
    <w:rsid w:val="007E4A00"/>
    <w:rsid w:val="007E4B42"/>
    <w:rsid w:val="007E4F43"/>
    <w:rsid w:val="007E4FFF"/>
    <w:rsid w:val="007E5855"/>
    <w:rsid w:val="007E6F58"/>
    <w:rsid w:val="007E75D9"/>
    <w:rsid w:val="007E7D13"/>
    <w:rsid w:val="007F03BD"/>
    <w:rsid w:val="007F09ED"/>
    <w:rsid w:val="007F0EC7"/>
    <w:rsid w:val="007F138A"/>
    <w:rsid w:val="007F17BE"/>
    <w:rsid w:val="007F1F67"/>
    <w:rsid w:val="007F22F2"/>
    <w:rsid w:val="007F2D08"/>
    <w:rsid w:val="007F3478"/>
    <w:rsid w:val="007F3CCB"/>
    <w:rsid w:val="007F4153"/>
    <w:rsid w:val="007F4E6F"/>
    <w:rsid w:val="007F5926"/>
    <w:rsid w:val="007F5F34"/>
    <w:rsid w:val="007F6674"/>
    <w:rsid w:val="007F78AB"/>
    <w:rsid w:val="008002FC"/>
    <w:rsid w:val="00800553"/>
    <w:rsid w:val="00801AC0"/>
    <w:rsid w:val="00802CE3"/>
    <w:rsid w:val="00802D83"/>
    <w:rsid w:val="008032DF"/>
    <w:rsid w:val="00803A3D"/>
    <w:rsid w:val="00803E5E"/>
    <w:rsid w:val="008040C8"/>
    <w:rsid w:val="00804D02"/>
    <w:rsid w:val="00805DC1"/>
    <w:rsid w:val="00805DCB"/>
    <w:rsid w:val="00805E8A"/>
    <w:rsid w:val="00806141"/>
    <w:rsid w:val="00806871"/>
    <w:rsid w:val="00806FDA"/>
    <w:rsid w:val="0080757F"/>
    <w:rsid w:val="008078BB"/>
    <w:rsid w:val="0081000B"/>
    <w:rsid w:val="00810D92"/>
    <w:rsid w:val="00810E27"/>
    <w:rsid w:val="00811298"/>
    <w:rsid w:val="00811A8A"/>
    <w:rsid w:val="00811C85"/>
    <w:rsid w:val="00811DA8"/>
    <w:rsid w:val="00811EA0"/>
    <w:rsid w:val="00812668"/>
    <w:rsid w:val="00812C96"/>
    <w:rsid w:val="00813FE2"/>
    <w:rsid w:val="00814617"/>
    <w:rsid w:val="00814C12"/>
    <w:rsid w:val="00814CBE"/>
    <w:rsid w:val="00814DA4"/>
    <w:rsid w:val="008150B8"/>
    <w:rsid w:val="00815206"/>
    <w:rsid w:val="00815E37"/>
    <w:rsid w:val="008162CE"/>
    <w:rsid w:val="008164F9"/>
    <w:rsid w:val="00817F36"/>
    <w:rsid w:val="00821232"/>
    <w:rsid w:val="008216B4"/>
    <w:rsid w:val="00821C1B"/>
    <w:rsid w:val="00821EB5"/>
    <w:rsid w:val="00822252"/>
    <w:rsid w:val="00822766"/>
    <w:rsid w:val="008229B1"/>
    <w:rsid w:val="00822C3F"/>
    <w:rsid w:val="0082413D"/>
    <w:rsid w:val="00825A0D"/>
    <w:rsid w:val="00826B70"/>
    <w:rsid w:val="00826B93"/>
    <w:rsid w:val="00826F91"/>
    <w:rsid w:val="008301E4"/>
    <w:rsid w:val="008305A7"/>
    <w:rsid w:val="00830B74"/>
    <w:rsid w:val="008324BB"/>
    <w:rsid w:val="00832AB7"/>
    <w:rsid w:val="008341E5"/>
    <w:rsid w:val="00834391"/>
    <w:rsid w:val="00834479"/>
    <w:rsid w:val="00834F08"/>
    <w:rsid w:val="008351B0"/>
    <w:rsid w:val="00835AFF"/>
    <w:rsid w:val="00835DAB"/>
    <w:rsid w:val="0083628F"/>
    <w:rsid w:val="008367C4"/>
    <w:rsid w:val="0083687D"/>
    <w:rsid w:val="00836897"/>
    <w:rsid w:val="00837492"/>
    <w:rsid w:val="0083794C"/>
    <w:rsid w:val="008404C6"/>
    <w:rsid w:val="00840AA5"/>
    <w:rsid w:val="00840CCC"/>
    <w:rsid w:val="0084313E"/>
    <w:rsid w:val="008431AE"/>
    <w:rsid w:val="008435B0"/>
    <w:rsid w:val="0084366B"/>
    <w:rsid w:val="00843A76"/>
    <w:rsid w:val="00843E24"/>
    <w:rsid w:val="00843FB9"/>
    <w:rsid w:val="00844172"/>
    <w:rsid w:val="00844351"/>
    <w:rsid w:val="00844E4E"/>
    <w:rsid w:val="0084513F"/>
    <w:rsid w:val="008458CB"/>
    <w:rsid w:val="00845DFB"/>
    <w:rsid w:val="0084693D"/>
    <w:rsid w:val="00847B56"/>
    <w:rsid w:val="0085086E"/>
    <w:rsid w:val="00851BB7"/>
    <w:rsid w:val="008524FF"/>
    <w:rsid w:val="00852604"/>
    <w:rsid w:val="00852972"/>
    <w:rsid w:val="00852E56"/>
    <w:rsid w:val="00853971"/>
    <w:rsid w:val="00853D1A"/>
    <w:rsid w:val="0085414F"/>
    <w:rsid w:val="00854DE2"/>
    <w:rsid w:val="00855A94"/>
    <w:rsid w:val="00855B16"/>
    <w:rsid w:val="00857497"/>
    <w:rsid w:val="00857981"/>
    <w:rsid w:val="00860CD8"/>
    <w:rsid w:val="008626D2"/>
    <w:rsid w:val="00862B72"/>
    <w:rsid w:val="00862D2B"/>
    <w:rsid w:val="0086342B"/>
    <w:rsid w:val="008636F7"/>
    <w:rsid w:val="0086374C"/>
    <w:rsid w:val="00864462"/>
    <w:rsid w:val="00864625"/>
    <w:rsid w:val="0086465B"/>
    <w:rsid w:val="0086566F"/>
    <w:rsid w:val="00865D30"/>
    <w:rsid w:val="008661B5"/>
    <w:rsid w:val="008662BE"/>
    <w:rsid w:val="008666C4"/>
    <w:rsid w:val="00867048"/>
    <w:rsid w:val="00867837"/>
    <w:rsid w:val="008701EA"/>
    <w:rsid w:val="008712C7"/>
    <w:rsid w:val="00871459"/>
    <w:rsid w:val="00871CB8"/>
    <w:rsid w:val="00872627"/>
    <w:rsid w:val="00872E31"/>
    <w:rsid w:val="008733BC"/>
    <w:rsid w:val="00874C18"/>
    <w:rsid w:val="00874C42"/>
    <w:rsid w:val="0087562D"/>
    <w:rsid w:val="00875A9A"/>
    <w:rsid w:val="00875AA4"/>
    <w:rsid w:val="00876325"/>
    <w:rsid w:val="008773A3"/>
    <w:rsid w:val="00877440"/>
    <w:rsid w:val="008775E8"/>
    <w:rsid w:val="00880051"/>
    <w:rsid w:val="00880193"/>
    <w:rsid w:val="00880A3D"/>
    <w:rsid w:val="0088112B"/>
    <w:rsid w:val="00881E96"/>
    <w:rsid w:val="008831B0"/>
    <w:rsid w:val="00883669"/>
    <w:rsid w:val="00883B03"/>
    <w:rsid w:val="00883BFB"/>
    <w:rsid w:val="00883D8B"/>
    <w:rsid w:val="0088455D"/>
    <w:rsid w:val="00884932"/>
    <w:rsid w:val="00886489"/>
    <w:rsid w:val="008865E6"/>
    <w:rsid w:val="00887272"/>
    <w:rsid w:val="0088736D"/>
    <w:rsid w:val="008875FC"/>
    <w:rsid w:val="00887D4C"/>
    <w:rsid w:val="00890867"/>
    <w:rsid w:val="00891ACF"/>
    <w:rsid w:val="0089204E"/>
    <w:rsid w:val="008923D8"/>
    <w:rsid w:val="008929FE"/>
    <w:rsid w:val="008935AD"/>
    <w:rsid w:val="008944D8"/>
    <w:rsid w:val="00894862"/>
    <w:rsid w:val="00894C68"/>
    <w:rsid w:val="00896374"/>
    <w:rsid w:val="00896B72"/>
    <w:rsid w:val="008A005D"/>
    <w:rsid w:val="008A0ED5"/>
    <w:rsid w:val="008A0F9B"/>
    <w:rsid w:val="008A1C03"/>
    <w:rsid w:val="008A252C"/>
    <w:rsid w:val="008A25AF"/>
    <w:rsid w:val="008A3761"/>
    <w:rsid w:val="008A5198"/>
    <w:rsid w:val="008A6591"/>
    <w:rsid w:val="008A6893"/>
    <w:rsid w:val="008A71F6"/>
    <w:rsid w:val="008A78B4"/>
    <w:rsid w:val="008B0004"/>
    <w:rsid w:val="008B039A"/>
    <w:rsid w:val="008B0582"/>
    <w:rsid w:val="008B0867"/>
    <w:rsid w:val="008B0AA7"/>
    <w:rsid w:val="008B0C4B"/>
    <w:rsid w:val="008B0FFD"/>
    <w:rsid w:val="008B1DC5"/>
    <w:rsid w:val="008B1EC6"/>
    <w:rsid w:val="008B283B"/>
    <w:rsid w:val="008B2A6A"/>
    <w:rsid w:val="008B40CD"/>
    <w:rsid w:val="008B41C6"/>
    <w:rsid w:val="008B4A29"/>
    <w:rsid w:val="008B4BF0"/>
    <w:rsid w:val="008B4F5F"/>
    <w:rsid w:val="008B53C8"/>
    <w:rsid w:val="008B601A"/>
    <w:rsid w:val="008B6413"/>
    <w:rsid w:val="008B6A07"/>
    <w:rsid w:val="008B7CAE"/>
    <w:rsid w:val="008B7E3A"/>
    <w:rsid w:val="008B7F24"/>
    <w:rsid w:val="008C0FBA"/>
    <w:rsid w:val="008C1637"/>
    <w:rsid w:val="008C18CB"/>
    <w:rsid w:val="008C2399"/>
    <w:rsid w:val="008C240E"/>
    <w:rsid w:val="008C29BA"/>
    <w:rsid w:val="008C2D46"/>
    <w:rsid w:val="008C2E84"/>
    <w:rsid w:val="008C371E"/>
    <w:rsid w:val="008C3A47"/>
    <w:rsid w:val="008C4917"/>
    <w:rsid w:val="008C5009"/>
    <w:rsid w:val="008C5194"/>
    <w:rsid w:val="008C5417"/>
    <w:rsid w:val="008C665D"/>
    <w:rsid w:val="008C673A"/>
    <w:rsid w:val="008C712A"/>
    <w:rsid w:val="008C7C65"/>
    <w:rsid w:val="008C7E80"/>
    <w:rsid w:val="008D082D"/>
    <w:rsid w:val="008D1EF9"/>
    <w:rsid w:val="008D249C"/>
    <w:rsid w:val="008D2B5C"/>
    <w:rsid w:val="008D3EB7"/>
    <w:rsid w:val="008D43C7"/>
    <w:rsid w:val="008D4B6B"/>
    <w:rsid w:val="008D4FD8"/>
    <w:rsid w:val="008D500B"/>
    <w:rsid w:val="008D5225"/>
    <w:rsid w:val="008D52F7"/>
    <w:rsid w:val="008D536D"/>
    <w:rsid w:val="008D5513"/>
    <w:rsid w:val="008D55BA"/>
    <w:rsid w:val="008D6406"/>
    <w:rsid w:val="008D67B5"/>
    <w:rsid w:val="008D69FB"/>
    <w:rsid w:val="008D7166"/>
    <w:rsid w:val="008D720F"/>
    <w:rsid w:val="008D73F1"/>
    <w:rsid w:val="008E000B"/>
    <w:rsid w:val="008E04B0"/>
    <w:rsid w:val="008E083F"/>
    <w:rsid w:val="008E0AF6"/>
    <w:rsid w:val="008E1AA5"/>
    <w:rsid w:val="008E1C13"/>
    <w:rsid w:val="008E1F56"/>
    <w:rsid w:val="008E2762"/>
    <w:rsid w:val="008E2B55"/>
    <w:rsid w:val="008E3106"/>
    <w:rsid w:val="008E3501"/>
    <w:rsid w:val="008E3C1B"/>
    <w:rsid w:val="008E4006"/>
    <w:rsid w:val="008E42BA"/>
    <w:rsid w:val="008E477E"/>
    <w:rsid w:val="008E4D24"/>
    <w:rsid w:val="008E548A"/>
    <w:rsid w:val="008E56C6"/>
    <w:rsid w:val="008E5ABF"/>
    <w:rsid w:val="008E5CE3"/>
    <w:rsid w:val="008E6360"/>
    <w:rsid w:val="008E66B3"/>
    <w:rsid w:val="008F0197"/>
    <w:rsid w:val="008F05C9"/>
    <w:rsid w:val="008F102F"/>
    <w:rsid w:val="008F1F1E"/>
    <w:rsid w:val="008F2375"/>
    <w:rsid w:val="008F3242"/>
    <w:rsid w:val="008F32DB"/>
    <w:rsid w:val="008F3461"/>
    <w:rsid w:val="008F4157"/>
    <w:rsid w:val="008F4528"/>
    <w:rsid w:val="008F46AA"/>
    <w:rsid w:val="008F4853"/>
    <w:rsid w:val="008F4CBD"/>
    <w:rsid w:val="008F4EBD"/>
    <w:rsid w:val="008F5475"/>
    <w:rsid w:val="008F5C31"/>
    <w:rsid w:val="008F5E3D"/>
    <w:rsid w:val="008F7203"/>
    <w:rsid w:val="008F74AC"/>
    <w:rsid w:val="008F7D46"/>
    <w:rsid w:val="009005CC"/>
    <w:rsid w:val="009008FA"/>
    <w:rsid w:val="00900D77"/>
    <w:rsid w:val="00901C70"/>
    <w:rsid w:val="00902469"/>
    <w:rsid w:val="00903265"/>
    <w:rsid w:val="00903F9E"/>
    <w:rsid w:val="0090459A"/>
    <w:rsid w:val="00904A0E"/>
    <w:rsid w:val="009057D7"/>
    <w:rsid w:val="009058E5"/>
    <w:rsid w:val="00905A73"/>
    <w:rsid w:val="00905EFB"/>
    <w:rsid w:val="00906313"/>
    <w:rsid w:val="009069A6"/>
    <w:rsid w:val="00906DA9"/>
    <w:rsid w:val="009073D8"/>
    <w:rsid w:val="00907A75"/>
    <w:rsid w:val="00907CB4"/>
    <w:rsid w:val="00910508"/>
    <w:rsid w:val="00910F6E"/>
    <w:rsid w:val="0091134A"/>
    <w:rsid w:val="00912289"/>
    <w:rsid w:val="009128DD"/>
    <w:rsid w:val="00912A87"/>
    <w:rsid w:val="00913183"/>
    <w:rsid w:val="00913C45"/>
    <w:rsid w:val="009141DE"/>
    <w:rsid w:val="00914CB4"/>
    <w:rsid w:val="00915F4C"/>
    <w:rsid w:val="00916CA6"/>
    <w:rsid w:val="00917744"/>
    <w:rsid w:val="009179C1"/>
    <w:rsid w:val="00917C72"/>
    <w:rsid w:val="00917FDF"/>
    <w:rsid w:val="00920EF3"/>
    <w:rsid w:val="00921851"/>
    <w:rsid w:val="00921983"/>
    <w:rsid w:val="00922119"/>
    <w:rsid w:val="009229BE"/>
    <w:rsid w:val="00922ADA"/>
    <w:rsid w:val="0092368D"/>
    <w:rsid w:val="00924037"/>
    <w:rsid w:val="009251A2"/>
    <w:rsid w:val="009256B0"/>
    <w:rsid w:val="00925810"/>
    <w:rsid w:val="009258CE"/>
    <w:rsid w:val="00925AB3"/>
    <w:rsid w:val="00925C57"/>
    <w:rsid w:val="00925CA2"/>
    <w:rsid w:val="00926234"/>
    <w:rsid w:val="00926235"/>
    <w:rsid w:val="009264D6"/>
    <w:rsid w:val="00926A8F"/>
    <w:rsid w:val="0092760C"/>
    <w:rsid w:val="00927865"/>
    <w:rsid w:val="00930479"/>
    <w:rsid w:val="0093104F"/>
    <w:rsid w:val="009311C0"/>
    <w:rsid w:val="009312ED"/>
    <w:rsid w:val="00931504"/>
    <w:rsid w:val="009320EA"/>
    <w:rsid w:val="00932159"/>
    <w:rsid w:val="00932CDB"/>
    <w:rsid w:val="00933A08"/>
    <w:rsid w:val="00933B88"/>
    <w:rsid w:val="00933ED9"/>
    <w:rsid w:val="0093405E"/>
    <w:rsid w:val="0093410E"/>
    <w:rsid w:val="00934535"/>
    <w:rsid w:val="009347C7"/>
    <w:rsid w:val="00935744"/>
    <w:rsid w:val="00936A2C"/>
    <w:rsid w:val="00936F61"/>
    <w:rsid w:val="00937E5A"/>
    <w:rsid w:val="009408E0"/>
    <w:rsid w:val="00940A68"/>
    <w:rsid w:val="00940E21"/>
    <w:rsid w:val="00941275"/>
    <w:rsid w:val="0094141D"/>
    <w:rsid w:val="00941A7D"/>
    <w:rsid w:val="00941DD4"/>
    <w:rsid w:val="00941F77"/>
    <w:rsid w:val="00942817"/>
    <w:rsid w:val="00942916"/>
    <w:rsid w:val="009429DB"/>
    <w:rsid w:val="00943282"/>
    <w:rsid w:val="009434E5"/>
    <w:rsid w:val="00943769"/>
    <w:rsid w:val="00943891"/>
    <w:rsid w:val="009439F8"/>
    <w:rsid w:val="00943EF8"/>
    <w:rsid w:val="00944C87"/>
    <w:rsid w:val="0094500E"/>
    <w:rsid w:val="00945260"/>
    <w:rsid w:val="00946A02"/>
    <w:rsid w:val="0094726E"/>
    <w:rsid w:val="009472AF"/>
    <w:rsid w:val="009475E1"/>
    <w:rsid w:val="009502E9"/>
    <w:rsid w:val="00950784"/>
    <w:rsid w:val="009509CC"/>
    <w:rsid w:val="00950A88"/>
    <w:rsid w:val="00950CF3"/>
    <w:rsid w:val="00952011"/>
    <w:rsid w:val="009526C3"/>
    <w:rsid w:val="00952AB4"/>
    <w:rsid w:val="00953616"/>
    <w:rsid w:val="009539C2"/>
    <w:rsid w:val="00954505"/>
    <w:rsid w:val="0095451B"/>
    <w:rsid w:val="0095465B"/>
    <w:rsid w:val="00954D08"/>
    <w:rsid w:val="009553D4"/>
    <w:rsid w:val="00956A9D"/>
    <w:rsid w:val="009570F1"/>
    <w:rsid w:val="009571EF"/>
    <w:rsid w:val="00957BA4"/>
    <w:rsid w:val="009600ED"/>
    <w:rsid w:val="00960E0B"/>
    <w:rsid w:val="009626B3"/>
    <w:rsid w:val="00962988"/>
    <w:rsid w:val="0096331F"/>
    <w:rsid w:val="00963463"/>
    <w:rsid w:val="00963905"/>
    <w:rsid w:val="00964730"/>
    <w:rsid w:val="00965127"/>
    <w:rsid w:val="0096528E"/>
    <w:rsid w:val="0096543B"/>
    <w:rsid w:val="00966053"/>
    <w:rsid w:val="00966B6C"/>
    <w:rsid w:val="009671C0"/>
    <w:rsid w:val="009713DD"/>
    <w:rsid w:val="00971DB8"/>
    <w:rsid w:val="00971E4E"/>
    <w:rsid w:val="009721F6"/>
    <w:rsid w:val="00972B33"/>
    <w:rsid w:val="00972DB4"/>
    <w:rsid w:val="009745D4"/>
    <w:rsid w:val="009746BB"/>
    <w:rsid w:val="009752F5"/>
    <w:rsid w:val="0097561C"/>
    <w:rsid w:val="00975758"/>
    <w:rsid w:val="00975A2F"/>
    <w:rsid w:val="00975A4B"/>
    <w:rsid w:val="00975CCA"/>
    <w:rsid w:val="00975DBB"/>
    <w:rsid w:val="00977C39"/>
    <w:rsid w:val="00977C51"/>
    <w:rsid w:val="00977DE0"/>
    <w:rsid w:val="00977F3C"/>
    <w:rsid w:val="009802AA"/>
    <w:rsid w:val="00980B44"/>
    <w:rsid w:val="00981645"/>
    <w:rsid w:val="0098174A"/>
    <w:rsid w:val="009829B6"/>
    <w:rsid w:val="00983275"/>
    <w:rsid w:val="00983B52"/>
    <w:rsid w:val="009844FC"/>
    <w:rsid w:val="00984A91"/>
    <w:rsid w:val="00985647"/>
    <w:rsid w:val="0098586C"/>
    <w:rsid w:val="009861D1"/>
    <w:rsid w:val="00990320"/>
    <w:rsid w:val="00990948"/>
    <w:rsid w:val="00990A87"/>
    <w:rsid w:val="009919D0"/>
    <w:rsid w:val="00992839"/>
    <w:rsid w:val="00993754"/>
    <w:rsid w:val="00993853"/>
    <w:rsid w:val="00993B0D"/>
    <w:rsid w:val="00994219"/>
    <w:rsid w:val="0099559C"/>
    <w:rsid w:val="00995A03"/>
    <w:rsid w:val="009962DD"/>
    <w:rsid w:val="009965C2"/>
    <w:rsid w:val="00996934"/>
    <w:rsid w:val="00996E54"/>
    <w:rsid w:val="00997C76"/>
    <w:rsid w:val="00997D60"/>
    <w:rsid w:val="009A2AC9"/>
    <w:rsid w:val="009A3329"/>
    <w:rsid w:val="009A4054"/>
    <w:rsid w:val="009A476E"/>
    <w:rsid w:val="009A498D"/>
    <w:rsid w:val="009A4D30"/>
    <w:rsid w:val="009A5C75"/>
    <w:rsid w:val="009A5D93"/>
    <w:rsid w:val="009A5F3D"/>
    <w:rsid w:val="009A69BC"/>
    <w:rsid w:val="009A6BB8"/>
    <w:rsid w:val="009A7F3C"/>
    <w:rsid w:val="009B0900"/>
    <w:rsid w:val="009B09C0"/>
    <w:rsid w:val="009B1757"/>
    <w:rsid w:val="009B1C0D"/>
    <w:rsid w:val="009B2836"/>
    <w:rsid w:val="009B291E"/>
    <w:rsid w:val="009B3144"/>
    <w:rsid w:val="009B3424"/>
    <w:rsid w:val="009B3EB4"/>
    <w:rsid w:val="009B409E"/>
    <w:rsid w:val="009B43A5"/>
    <w:rsid w:val="009B4413"/>
    <w:rsid w:val="009B4800"/>
    <w:rsid w:val="009B4825"/>
    <w:rsid w:val="009B487D"/>
    <w:rsid w:val="009B5005"/>
    <w:rsid w:val="009B56C3"/>
    <w:rsid w:val="009B5C9E"/>
    <w:rsid w:val="009B61FE"/>
    <w:rsid w:val="009B62F6"/>
    <w:rsid w:val="009B64E6"/>
    <w:rsid w:val="009B6742"/>
    <w:rsid w:val="009B6A22"/>
    <w:rsid w:val="009B6C50"/>
    <w:rsid w:val="009B742D"/>
    <w:rsid w:val="009B7D83"/>
    <w:rsid w:val="009C0232"/>
    <w:rsid w:val="009C0BD3"/>
    <w:rsid w:val="009C1794"/>
    <w:rsid w:val="009C1C07"/>
    <w:rsid w:val="009C1C84"/>
    <w:rsid w:val="009C1D94"/>
    <w:rsid w:val="009C29BB"/>
    <w:rsid w:val="009C2B3E"/>
    <w:rsid w:val="009C2C4D"/>
    <w:rsid w:val="009C2DE3"/>
    <w:rsid w:val="009C30BE"/>
    <w:rsid w:val="009C34D1"/>
    <w:rsid w:val="009C5702"/>
    <w:rsid w:val="009C6EBD"/>
    <w:rsid w:val="009C7140"/>
    <w:rsid w:val="009C715A"/>
    <w:rsid w:val="009C718D"/>
    <w:rsid w:val="009C789C"/>
    <w:rsid w:val="009C7C94"/>
    <w:rsid w:val="009D02CB"/>
    <w:rsid w:val="009D05EB"/>
    <w:rsid w:val="009D0742"/>
    <w:rsid w:val="009D0F34"/>
    <w:rsid w:val="009D1237"/>
    <w:rsid w:val="009D172F"/>
    <w:rsid w:val="009D18C0"/>
    <w:rsid w:val="009D1B5C"/>
    <w:rsid w:val="009D1C51"/>
    <w:rsid w:val="009D2173"/>
    <w:rsid w:val="009D21CD"/>
    <w:rsid w:val="009D23EE"/>
    <w:rsid w:val="009D2411"/>
    <w:rsid w:val="009D24CE"/>
    <w:rsid w:val="009D2611"/>
    <w:rsid w:val="009D46CB"/>
    <w:rsid w:val="009D4C4C"/>
    <w:rsid w:val="009D4DAA"/>
    <w:rsid w:val="009D6BFF"/>
    <w:rsid w:val="009D70FA"/>
    <w:rsid w:val="009E0382"/>
    <w:rsid w:val="009E04E5"/>
    <w:rsid w:val="009E0C28"/>
    <w:rsid w:val="009E0CFD"/>
    <w:rsid w:val="009E21DD"/>
    <w:rsid w:val="009E229F"/>
    <w:rsid w:val="009E2845"/>
    <w:rsid w:val="009E2A86"/>
    <w:rsid w:val="009E2DFD"/>
    <w:rsid w:val="009E2E14"/>
    <w:rsid w:val="009E2E4E"/>
    <w:rsid w:val="009E3220"/>
    <w:rsid w:val="009E36CE"/>
    <w:rsid w:val="009E3ADC"/>
    <w:rsid w:val="009E42A1"/>
    <w:rsid w:val="009E53FE"/>
    <w:rsid w:val="009E5B45"/>
    <w:rsid w:val="009E5D08"/>
    <w:rsid w:val="009E65B6"/>
    <w:rsid w:val="009E6978"/>
    <w:rsid w:val="009F003F"/>
    <w:rsid w:val="009F0844"/>
    <w:rsid w:val="009F0AD1"/>
    <w:rsid w:val="009F1277"/>
    <w:rsid w:val="009F1BD5"/>
    <w:rsid w:val="009F1F25"/>
    <w:rsid w:val="009F27CC"/>
    <w:rsid w:val="009F2B4C"/>
    <w:rsid w:val="009F3332"/>
    <w:rsid w:val="009F386B"/>
    <w:rsid w:val="009F3B34"/>
    <w:rsid w:val="009F3C68"/>
    <w:rsid w:val="009F3F18"/>
    <w:rsid w:val="009F55CB"/>
    <w:rsid w:val="009F5616"/>
    <w:rsid w:val="009F5C6E"/>
    <w:rsid w:val="009F5E2B"/>
    <w:rsid w:val="009F5E93"/>
    <w:rsid w:val="009F6123"/>
    <w:rsid w:val="009F62D4"/>
    <w:rsid w:val="009F67FA"/>
    <w:rsid w:val="009F6C72"/>
    <w:rsid w:val="009F719C"/>
    <w:rsid w:val="009F7762"/>
    <w:rsid w:val="009F7A4F"/>
    <w:rsid w:val="009F7DA7"/>
    <w:rsid w:val="009F7F25"/>
    <w:rsid w:val="00A00203"/>
    <w:rsid w:val="00A00CEE"/>
    <w:rsid w:val="00A010CD"/>
    <w:rsid w:val="00A01494"/>
    <w:rsid w:val="00A01BB2"/>
    <w:rsid w:val="00A0271E"/>
    <w:rsid w:val="00A03AB9"/>
    <w:rsid w:val="00A03B38"/>
    <w:rsid w:val="00A03E63"/>
    <w:rsid w:val="00A04CAB"/>
    <w:rsid w:val="00A05173"/>
    <w:rsid w:val="00A053EB"/>
    <w:rsid w:val="00A0562F"/>
    <w:rsid w:val="00A06002"/>
    <w:rsid w:val="00A06061"/>
    <w:rsid w:val="00A06A4E"/>
    <w:rsid w:val="00A06ABB"/>
    <w:rsid w:val="00A06B90"/>
    <w:rsid w:val="00A06C07"/>
    <w:rsid w:val="00A06C53"/>
    <w:rsid w:val="00A079BD"/>
    <w:rsid w:val="00A07B32"/>
    <w:rsid w:val="00A07CCE"/>
    <w:rsid w:val="00A1046C"/>
    <w:rsid w:val="00A104A3"/>
    <w:rsid w:val="00A11109"/>
    <w:rsid w:val="00A11AB7"/>
    <w:rsid w:val="00A11CA8"/>
    <w:rsid w:val="00A1333B"/>
    <w:rsid w:val="00A1472F"/>
    <w:rsid w:val="00A1495F"/>
    <w:rsid w:val="00A14BB7"/>
    <w:rsid w:val="00A15250"/>
    <w:rsid w:val="00A15DA2"/>
    <w:rsid w:val="00A16133"/>
    <w:rsid w:val="00A16E45"/>
    <w:rsid w:val="00A16E8E"/>
    <w:rsid w:val="00A1704E"/>
    <w:rsid w:val="00A17484"/>
    <w:rsid w:val="00A17B36"/>
    <w:rsid w:val="00A17DEC"/>
    <w:rsid w:val="00A20A80"/>
    <w:rsid w:val="00A20B7F"/>
    <w:rsid w:val="00A20F70"/>
    <w:rsid w:val="00A21307"/>
    <w:rsid w:val="00A216EA"/>
    <w:rsid w:val="00A226C0"/>
    <w:rsid w:val="00A227A6"/>
    <w:rsid w:val="00A22B15"/>
    <w:rsid w:val="00A24B65"/>
    <w:rsid w:val="00A25856"/>
    <w:rsid w:val="00A25984"/>
    <w:rsid w:val="00A25F56"/>
    <w:rsid w:val="00A2651B"/>
    <w:rsid w:val="00A26666"/>
    <w:rsid w:val="00A26C3F"/>
    <w:rsid w:val="00A26F24"/>
    <w:rsid w:val="00A274D6"/>
    <w:rsid w:val="00A27D28"/>
    <w:rsid w:val="00A27FD1"/>
    <w:rsid w:val="00A30377"/>
    <w:rsid w:val="00A31D13"/>
    <w:rsid w:val="00A31DFF"/>
    <w:rsid w:val="00A31F08"/>
    <w:rsid w:val="00A31F3A"/>
    <w:rsid w:val="00A323A8"/>
    <w:rsid w:val="00A335A5"/>
    <w:rsid w:val="00A33F0C"/>
    <w:rsid w:val="00A341BC"/>
    <w:rsid w:val="00A348B6"/>
    <w:rsid w:val="00A353F4"/>
    <w:rsid w:val="00A35512"/>
    <w:rsid w:val="00A356A1"/>
    <w:rsid w:val="00A3573E"/>
    <w:rsid w:val="00A36995"/>
    <w:rsid w:val="00A36B54"/>
    <w:rsid w:val="00A36C73"/>
    <w:rsid w:val="00A36C9C"/>
    <w:rsid w:val="00A3728B"/>
    <w:rsid w:val="00A3788D"/>
    <w:rsid w:val="00A37D98"/>
    <w:rsid w:val="00A4129C"/>
    <w:rsid w:val="00A42623"/>
    <w:rsid w:val="00A4262E"/>
    <w:rsid w:val="00A426A4"/>
    <w:rsid w:val="00A42FF7"/>
    <w:rsid w:val="00A43015"/>
    <w:rsid w:val="00A44034"/>
    <w:rsid w:val="00A4433E"/>
    <w:rsid w:val="00A44C59"/>
    <w:rsid w:val="00A453F5"/>
    <w:rsid w:val="00A458DF"/>
    <w:rsid w:val="00A47F73"/>
    <w:rsid w:val="00A50271"/>
    <w:rsid w:val="00A50A87"/>
    <w:rsid w:val="00A50C87"/>
    <w:rsid w:val="00A51088"/>
    <w:rsid w:val="00A51183"/>
    <w:rsid w:val="00A51383"/>
    <w:rsid w:val="00A516DB"/>
    <w:rsid w:val="00A51797"/>
    <w:rsid w:val="00A52B43"/>
    <w:rsid w:val="00A52C3C"/>
    <w:rsid w:val="00A533CE"/>
    <w:rsid w:val="00A536E7"/>
    <w:rsid w:val="00A53B28"/>
    <w:rsid w:val="00A54055"/>
    <w:rsid w:val="00A54A0D"/>
    <w:rsid w:val="00A54AF1"/>
    <w:rsid w:val="00A55C67"/>
    <w:rsid w:val="00A573A8"/>
    <w:rsid w:val="00A57663"/>
    <w:rsid w:val="00A576DC"/>
    <w:rsid w:val="00A5777A"/>
    <w:rsid w:val="00A57C1C"/>
    <w:rsid w:val="00A57E6A"/>
    <w:rsid w:val="00A6052A"/>
    <w:rsid w:val="00A606BA"/>
    <w:rsid w:val="00A607A6"/>
    <w:rsid w:val="00A60D5D"/>
    <w:rsid w:val="00A610D3"/>
    <w:rsid w:val="00A61CD7"/>
    <w:rsid w:val="00A620B4"/>
    <w:rsid w:val="00A6280B"/>
    <w:rsid w:val="00A631FF"/>
    <w:rsid w:val="00A633AC"/>
    <w:rsid w:val="00A634E3"/>
    <w:rsid w:val="00A637AA"/>
    <w:rsid w:val="00A63A76"/>
    <w:rsid w:val="00A63CA2"/>
    <w:rsid w:val="00A64048"/>
    <w:rsid w:val="00A657E5"/>
    <w:rsid w:val="00A65A2D"/>
    <w:rsid w:val="00A65AB7"/>
    <w:rsid w:val="00A65EF1"/>
    <w:rsid w:val="00A664A1"/>
    <w:rsid w:val="00A666BE"/>
    <w:rsid w:val="00A66723"/>
    <w:rsid w:val="00A66C75"/>
    <w:rsid w:val="00A6704D"/>
    <w:rsid w:val="00A67875"/>
    <w:rsid w:val="00A67A20"/>
    <w:rsid w:val="00A7017F"/>
    <w:rsid w:val="00A704D8"/>
    <w:rsid w:val="00A70583"/>
    <w:rsid w:val="00A706DE"/>
    <w:rsid w:val="00A711E3"/>
    <w:rsid w:val="00A71389"/>
    <w:rsid w:val="00A7269D"/>
    <w:rsid w:val="00A7286F"/>
    <w:rsid w:val="00A72D1E"/>
    <w:rsid w:val="00A74991"/>
    <w:rsid w:val="00A75125"/>
    <w:rsid w:val="00A751C3"/>
    <w:rsid w:val="00A751F5"/>
    <w:rsid w:val="00A75583"/>
    <w:rsid w:val="00A756D5"/>
    <w:rsid w:val="00A75A9D"/>
    <w:rsid w:val="00A768E4"/>
    <w:rsid w:val="00A7739F"/>
    <w:rsid w:val="00A77A6A"/>
    <w:rsid w:val="00A77D6A"/>
    <w:rsid w:val="00A77EC8"/>
    <w:rsid w:val="00A77F58"/>
    <w:rsid w:val="00A8075D"/>
    <w:rsid w:val="00A8159C"/>
    <w:rsid w:val="00A818DA"/>
    <w:rsid w:val="00A81A15"/>
    <w:rsid w:val="00A82121"/>
    <w:rsid w:val="00A823CC"/>
    <w:rsid w:val="00A8280A"/>
    <w:rsid w:val="00A82E39"/>
    <w:rsid w:val="00A83BE3"/>
    <w:rsid w:val="00A83EA1"/>
    <w:rsid w:val="00A84972"/>
    <w:rsid w:val="00A851EF"/>
    <w:rsid w:val="00A858A4"/>
    <w:rsid w:val="00A8609F"/>
    <w:rsid w:val="00A86F52"/>
    <w:rsid w:val="00A871ED"/>
    <w:rsid w:val="00A8741D"/>
    <w:rsid w:val="00A8747E"/>
    <w:rsid w:val="00A875E7"/>
    <w:rsid w:val="00A87FD8"/>
    <w:rsid w:val="00A909FA"/>
    <w:rsid w:val="00A913CF"/>
    <w:rsid w:val="00A918CB"/>
    <w:rsid w:val="00A92103"/>
    <w:rsid w:val="00A9231D"/>
    <w:rsid w:val="00A925EC"/>
    <w:rsid w:val="00A929AB"/>
    <w:rsid w:val="00A937B7"/>
    <w:rsid w:val="00A93E1A"/>
    <w:rsid w:val="00A94176"/>
    <w:rsid w:val="00A9425C"/>
    <w:rsid w:val="00A947F6"/>
    <w:rsid w:val="00A94A64"/>
    <w:rsid w:val="00A952F2"/>
    <w:rsid w:val="00A95328"/>
    <w:rsid w:val="00A95789"/>
    <w:rsid w:val="00A962D8"/>
    <w:rsid w:val="00A97C26"/>
    <w:rsid w:val="00AA2215"/>
    <w:rsid w:val="00AA22E5"/>
    <w:rsid w:val="00AA259A"/>
    <w:rsid w:val="00AA3290"/>
    <w:rsid w:val="00AA3299"/>
    <w:rsid w:val="00AA34CC"/>
    <w:rsid w:val="00AA36F0"/>
    <w:rsid w:val="00AA3B25"/>
    <w:rsid w:val="00AA4116"/>
    <w:rsid w:val="00AA41E1"/>
    <w:rsid w:val="00AA491A"/>
    <w:rsid w:val="00AA4BEF"/>
    <w:rsid w:val="00AA53DA"/>
    <w:rsid w:val="00AA651B"/>
    <w:rsid w:val="00AA6A4F"/>
    <w:rsid w:val="00AA721B"/>
    <w:rsid w:val="00AA7B7F"/>
    <w:rsid w:val="00AA7EAE"/>
    <w:rsid w:val="00AB0030"/>
    <w:rsid w:val="00AB02D3"/>
    <w:rsid w:val="00AB031F"/>
    <w:rsid w:val="00AB0E7D"/>
    <w:rsid w:val="00AB1149"/>
    <w:rsid w:val="00AB167C"/>
    <w:rsid w:val="00AB1BFD"/>
    <w:rsid w:val="00AB2101"/>
    <w:rsid w:val="00AB3061"/>
    <w:rsid w:val="00AB3A03"/>
    <w:rsid w:val="00AB3BA6"/>
    <w:rsid w:val="00AB4D29"/>
    <w:rsid w:val="00AB53F9"/>
    <w:rsid w:val="00AB5DBA"/>
    <w:rsid w:val="00AB5E36"/>
    <w:rsid w:val="00AB62B8"/>
    <w:rsid w:val="00AB647C"/>
    <w:rsid w:val="00AB707D"/>
    <w:rsid w:val="00AC002C"/>
    <w:rsid w:val="00AC06C2"/>
    <w:rsid w:val="00AC1C5A"/>
    <w:rsid w:val="00AC2497"/>
    <w:rsid w:val="00AC2AB2"/>
    <w:rsid w:val="00AC3037"/>
    <w:rsid w:val="00AC3277"/>
    <w:rsid w:val="00AC35E7"/>
    <w:rsid w:val="00AC4054"/>
    <w:rsid w:val="00AC482D"/>
    <w:rsid w:val="00AC4848"/>
    <w:rsid w:val="00AC4928"/>
    <w:rsid w:val="00AC49B8"/>
    <w:rsid w:val="00AC5082"/>
    <w:rsid w:val="00AC5C3F"/>
    <w:rsid w:val="00AC61AC"/>
    <w:rsid w:val="00AC6716"/>
    <w:rsid w:val="00AC672E"/>
    <w:rsid w:val="00AC6DCD"/>
    <w:rsid w:val="00AC70BE"/>
    <w:rsid w:val="00AC7B59"/>
    <w:rsid w:val="00AC7C9B"/>
    <w:rsid w:val="00AD0D35"/>
    <w:rsid w:val="00AD1B69"/>
    <w:rsid w:val="00AD1D67"/>
    <w:rsid w:val="00AD1F33"/>
    <w:rsid w:val="00AD328F"/>
    <w:rsid w:val="00AD3807"/>
    <w:rsid w:val="00AD46B7"/>
    <w:rsid w:val="00AD4888"/>
    <w:rsid w:val="00AD54D0"/>
    <w:rsid w:val="00AD6994"/>
    <w:rsid w:val="00AD6B28"/>
    <w:rsid w:val="00AD6D68"/>
    <w:rsid w:val="00AD72C8"/>
    <w:rsid w:val="00AD789E"/>
    <w:rsid w:val="00AD7D8F"/>
    <w:rsid w:val="00AE06F2"/>
    <w:rsid w:val="00AE0803"/>
    <w:rsid w:val="00AE12B1"/>
    <w:rsid w:val="00AE1F4C"/>
    <w:rsid w:val="00AE2C67"/>
    <w:rsid w:val="00AE2D37"/>
    <w:rsid w:val="00AE38EA"/>
    <w:rsid w:val="00AE3DF0"/>
    <w:rsid w:val="00AE44BC"/>
    <w:rsid w:val="00AE4914"/>
    <w:rsid w:val="00AE5651"/>
    <w:rsid w:val="00AE6AAC"/>
    <w:rsid w:val="00AE7340"/>
    <w:rsid w:val="00AF13B0"/>
    <w:rsid w:val="00AF1F8A"/>
    <w:rsid w:val="00AF210B"/>
    <w:rsid w:val="00AF2A02"/>
    <w:rsid w:val="00AF2DE5"/>
    <w:rsid w:val="00AF2E64"/>
    <w:rsid w:val="00AF3015"/>
    <w:rsid w:val="00AF348E"/>
    <w:rsid w:val="00AF36A9"/>
    <w:rsid w:val="00AF3B90"/>
    <w:rsid w:val="00AF3D36"/>
    <w:rsid w:val="00AF4193"/>
    <w:rsid w:val="00AF5552"/>
    <w:rsid w:val="00AF584D"/>
    <w:rsid w:val="00AF76A4"/>
    <w:rsid w:val="00AF78F8"/>
    <w:rsid w:val="00B00329"/>
    <w:rsid w:val="00B00D7A"/>
    <w:rsid w:val="00B00DB5"/>
    <w:rsid w:val="00B0150A"/>
    <w:rsid w:val="00B019BC"/>
    <w:rsid w:val="00B01AE5"/>
    <w:rsid w:val="00B01ED3"/>
    <w:rsid w:val="00B02542"/>
    <w:rsid w:val="00B0342E"/>
    <w:rsid w:val="00B034AB"/>
    <w:rsid w:val="00B03747"/>
    <w:rsid w:val="00B03969"/>
    <w:rsid w:val="00B0485E"/>
    <w:rsid w:val="00B04E1F"/>
    <w:rsid w:val="00B04E25"/>
    <w:rsid w:val="00B052BF"/>
    <w:rsid w:val="00B05729"/>
    <w:rsid w:val="00B07363"/>
    <w:rsid w:val="00B07435"/>
    <w:rsid w:val="00B078AD"/>
    <w:rsid w:val="00B07EFC"/>
    <w:rsid w:val="00B1049E"/>
    <w:rsid w:val="00B1053A"/>
    <w:rsid w:val="00B10C05"/>
    <w:rsid w:val="00B10C41"/>
    <w:rsid w:val="00B1107E"/>
    <w:rsid w:val="00B11204"/>
    <w:rsid w:val="00B11F5C"/>
    <w:rsid w:val="00B124C5"/>
    <w:rsid w:val="00B12557"/>
    <w:rsid w:val="00B12868"/>
    <w:rsid w:val="00B131F6"/>
    <w:rsid w:val="00B13EB7"/>
    <w:rsid w:val="00B14671"/>
    <w:rsid w:val="00B16058"/>
    <w:rsid w:val="00B16A60"/>
    <w:rsid w:val="00B170D6"/>
    <w:rsid w:val="00B17623"/>
    <w:rsid w:val="00B17D91"/>
    <w:rsid w:val="00B20406"/>
    <w:rsid w:val="00B204B6"/>
    <w:rsid w:val="00B214C0"/>
    <w:rsid w:val="00B21A4A"/>
    <w:rsid w:val="00B21BF1"/>
    <w:rsid w:val="00B21D68"/>
    <w:rsid w:val="00B22422"/>
    <w:rsid w:val="00B22580"/>
    <w:rsid w:val="00B2276D"/>
    <w:rsid w:val="00B235B8"/>
    <w:rsid w:val="00B237CA"/>
    <w:rsid w:val="00B23A29"/>
    <w:rsid w:val="00B23DFB"/>
    <w:rsid w:val="00B242CE"/>
    <w:rsid w:val="00B24358"/>
    <w:rsid w:val="00B245CE"/>
    <w:rsid w:val="00B25951"/>
    <w:rsid w:val="00B25DC0"/>
    <w:rsid w:val="00B25DEB"/>
    <w:rsid w:val="00B26250"/>
    <w:rsid w:val="00B269AE"/>
    <w:rsid w:val="00B26EA1"/>
    <w:rsid w:val="00B26EF8"/>
    <w:rsid w:val="00B270D0"/>
    <w:rsid w:val="00B27302"/>
    <w:rsid w:val="00B27DF9"/>
    <w:rsid w:val="00B308A0"/>
    <w:rsid w:val="00B31FAB"/>
    <w:rsid w:val="00B323C1"/>
    <w:rsid w:val="00B32520"/>
    <w:rsid w:val="00B32F6D"/>
    <w:rsid w:val="00B332F6"/>
    <w:rsid w:val="00B335F8"/>
    <w:rsid w:val="00B337CC"/>
    <w:rsid w:val="00B34107"/>
    <w:rsid w:val="00B341A0"/>
    <w:rsid w:val="00B34FCC"/>
    <w:rsid w:val="00B3509E"/>
    <w:rsid w:val="00B36720"/>
    <w:rsid w:val="00B3697C"/>
    <w:rsid w:val="00B3704C"/>
    <w:rsid w:val="00B3708D"/>
    <w:rsid w:val="00B37E14"/>
    <w:rsid w:val="00B37F37"/>
    <w:rsid w:val="00B40875"/>
    <w:rsid w:val="00B40CA3"/>
    <w:rsid w:val="00B4134D"/>
    <w:rsid w:val="00B4147E"/>
    <w:rsid w:val="00B42366"/>
    <w:rsid w:val="00B4278B"/>
    <w:rsid w:val="00B43605"/>
    <w:rsid w:val="00B437E9"/>
    <w:rsid w:val="00B43BA1"/>
    <w:rsid w:val="00B44718"/>
    <w:rsid w:val="00B4506C"/>
    <w:rsid w:val="00B45BD0"/>
    <w:rsid w:val="00B45DE9"/>
    <w:rsid w:val="00B4636E"/>
    <w:rsid w:val="00B46C9C"/>
    <w:rsid w:val="00B46D8F"/>
    <w:rsid w:val="00B477A9"/>
    <w:rsid w:val="00B5073C"/>
    <w:rsid w:val="00B531C3"/>
    <w:rsid w:val="00B531F8"/>
    <w:rsid w:val="00B53E17"/>
    <w:rsid w:val="00B55074"/>
    <w:rsid w:val="00B56282"/>
    <w:rsid w:val="00B56B5A"/>
    <w:rsid w:val="00B56C6B"/>
    <w:rsid w:val="00B56E27"/>
    <w:rsid w:val="00B5700A"/>
    <w:rsid w:val="00B571DC"/>
    <w:rsid w:val="00B572CB"/>
    <w:rsid w:val="00B576C9"/>
    <w:rsid w:val="00B57FAC"/>
    <w:rsid w:val="00B60572"/>
    <w:rsid w:val="00B60B15"/>
    <w:rsid w:val="00B60C72"/>
    <w:rsid w:val="00B61DCC"/>
    <w:rsid w:val="00B63FB2"/>
    <w:rsid w:val="00B643A2"/>
    <w:rsid w:val="00B64768"/>
    <w:rsid w:val="00B64D84"/>
    <w:rsid w:val="00B64DF3"/>
    <w:rsid w:val="00B64E1A"/>
    <w:rsid w:val="00B6581B"/>
    <w:rsid w:val="00B65B0E"/>
    <w:rsid w:val="00B65C6A"/>
    <w:rsid w:val="00B66052"/>
    <w:rsid w:val="00B662DB"/>
    <w:rsid w:val="00B67001"/>
    <w:rsid w:val="00B673C2"/>
    <w:rsid w:val="00B67DC8"/>
    <w:rsid w:val="00B70034"/>
    <w:rsid w:val="00B70151"/>
    <w:rsid w:val="00B70416"/>
    <w:rsid w:val="00B70533"/>
    <w:rsid w:val="00B70F24"/>
    <w:rsid w:val="00B71C41"/>
    <w:rsid w:val="00B72064"/>
    <w:rsid w:val="00B723B8"/>
    <w:rsid w:val="00B727F7"/>
    <w:rsid w:val="00B73B2E"/>
    <w:rsid w:val="00B73E32"/>
    <w:rsid w:val="00B74239"/>
    <w:rsid w:val="00B743BA"/>
    <w:rsid w:val="00B7511E"/>
    <w:rsid w:val="00B754B6"/>
    <w:rsid w:val="00B76B9B"/>
    <w:rsid w:val="00B76E03"/>
    <w:rsid w:val="00B77421"/>
    <w:rsid w:val="00B776DF"/>
    <w:rsid w:val="00B8060B"/>
    <w:rsid w:val="00B811A3"/>
    <w:rsid w:val="00B81885"/>
    <w:rsid w:val="00B81945"/>
    <w:rsid w:val="00B81978"/>
    <w:rsid w:val="00B82C52"/>
    <w:rsid w:val="00B82D32"/>
    <w:rsid w:val="00B83457"/>
    <w:rsid w:val="00B8364B"/>
    <w:rsid w:val="00B8418A"/>
    <w:rsid w:val="00B847A1"/>
    <w:rsid w:val="00B8485F"/>
    <w:rsid w:val="00B84988"/>
    <w:rsid w:val="00B84B59"/>
    <w:rsid w:val="00B85AB7"/>
    <w:rsid w:val="00B85CEA"/>
    <w:rsid w:val="00B86831"/>
    <w:rsid w:val="00B87066"/>
    <w:rsid w:val="00B87A1D"/>
    <w:rsid w:val="00B87DC5"/>
    <w:rsid w:val="00B87E2E"/>
    <w:rsid w:val="00B907B0"/>
    <w:rsid w:val="00B90EA4"/>
    <w:rsid w:val="00B916D9"/>
    <w:rsid w:val="00B91866"/>
    <w:rsid w:val="00B919B9"/>
    <w:rsid w:val="00B91A91"/>
    <w:rsid w:val="00B9238F"/>
    <w:rsid w:val="00B93550"/>
    <w:rsid w:val="00B9470A"/>
    <w:rsid w:val="00B94938"/>
    <w:rsid w:val="00B95862"/>
    <w:rsid w:val="00B95FF3"/>
    <w:rsid w:val="00B962AA"/>
    <w:rsid w:val="00B96AAF"/>
    <w:rsid w:val="00B96C15"/>
    <w:rsid w:val="00B974E7"/>
    <w:rsid w:val="00B974E8"/>
    <w:rsid w:val="00B97633"/>
    <w:rsid w:val="00B97BBC"/>
    <w:rsid w:val="00B97EA6"/>
    <w:rsid w:val="00BA0BCF"/>
    <w:rsid w:val="00BA180C"/>
    <w:rsid w:val="00BA1CA8"/>
    <w:rsid w:val="00BA25B3"/>
    <w:rsid w:val="00BA314B"/>
    <w:rsid w:val="00BA36E2"/>
    <w:rsid w:val="00BA3B85"/>
    <w:rsid w:val="00BA4435"/>
    <w:rsid w:val="00BA44EF"/>
    <w:rsid w:val="00BA522F"/>
    <w:rsid w:val="00BA53BB"/>
    <w:rsid w:val="00BA5432"/>
    <w:rsid w:val="00BA54B1"/>
    <w:rsid w:val="00BA556B"/>
    <w:rsid w:val="00BA5CC9"/>
    <w:rsid w:val="00BA6498"/>
    <w:rsid w:val="00BA6A3D"/>
    <w:rsid w:val="00BA6D26"/>
    <w:rsid w:val="00BA7A3D"/>
    <w:rsid w:val="00BA7B77"/>
    <w:rsid w:val="00BB0408"/>
    <w:rsid w:val="00BB07E6"/>
    <w:rsid w:val="00BB094C"/>
    <w:rsid w:val="00BB1BB2"/>
    <w:rsid w:val="00BB1DD7"/>
    <w:rsid w:val="00BB23E1"/>
    <w:rsid w:val="00BB2484"/>
    <w:rsid w:val="00BB2766"/>
    <w:rsid w:val="00BB27F9"/>
    <w:rsid w:val="00BB28C2"/>
    <w:rsid w:val="00BB2C14"/>
    <w:rsid w:val="00BB3070"/>
    <w:rsid w:val="00BB407F"/>
    <w:rsid w:val="00BB41E0"/>
    <w:rsid w:val="00BB44DC"/>
    <w:rsid w:val="00BB4513"/>
    <w:rsid w:val="00BB459E"/>
    <w:rsid w:val="00BB4844"/>
    <w:rsid w:val="00BB50CF"/>
    <w:rsid w:val="00BB59DB"/>
    <w:rsid w:val="00BB60B3"/>
    <w:rsid w:val="00BB6DF8"/>
    <w:rsid w:val="00BB74D2"/>
    <w:rsid w:val="00BB78FD"/>
    <w:rsid w:val="00BC0343"/>
    <w:rsid w:val="00BC04E3"/>
    <w:rsid w:val="00BC05AB"/>
    <w:rsid w:val="00BC0BBE"/>
    <w:rsid w:val="00BC0FF5"/>
    <w:rsid w:val="00BC10A3"/>
    <w:rsid w:val="00BC14ED"/>
    <w:rsid w:val="00BC15E6"/>
    <w:rsid w:val="00BC16D6"/>
    <w:rsid w:val="00BC189D"/>
    <w:rsid w:val="00BC217C"/>
    <w:rsid w:val="00BC21FF"/>
    <w:rsid w:val="00BC2333"/>
    <w:rsid w:val="00BC305C"/>
    <w:rsid w:val="00BC36C3"/>
    <w:rsid w:val="00BC393F"/>
    <w:rsid w:val="00BC3A24"/>
    <w:rsid w:val="00BC3D27"/>
    <w:rsid w:val="00BC3DA2"/>
    <w:rsid w:val="00BC407B"/>
    <w:rsid w:val="00BC42BA"/>
    <w:rsid w:val="00BC50EF"/>
    <w:rsid w:val="00BC5253"/>
    <w:rsid w:val="00BC525F"/>
    <w:rsid w:val="00BC554A"/>
    <w:rsid w:val="00BC5E42"/>
    <w:rsid w:val="00BC7016"/>
    <w:rsid w:val="00BC704C"/>
    <w:rsid w:val="00BC7E19"/>
    <w:rsid w:val="00BC7E9B"/>
    <w:rsid w:val="00BC7F49"/>
    <w:rsid w:val="00BD0208"/>
    <w:rsid w:val="00BD07B1"/>
    <w:rsid w:val="00BD0D1C"/>
    <w:rsid w:val="00BD0D6D"/>
    <w:rsid w:val="00BD0F52"/>
    <w:rsid w:val="00BD1120"/>
    <w:rsid w:val="00BD1DD4"/>
    <w:rsid w:val="00BD2556"/>
    <w:rsid w:val="00BD2BC2"/>
    <w:rsid w:val="00BD3587"/>
    <w:rsid w:val="00BD366C"/>
    <w:rsid w:val="00BD39C7"/>
    <w:rsid w:val="00BD4411"/>
    <w:rsid w:val="00BD500E"/>
    <w:rsid w:val="00BD51FE"/>
    <w:rsid w:val="00BD5934"/>
    <w:rsid w:val="00BD5DB2"/>
    <w:rsid w:val="00BD6CE4"/>
    <w:rsid w:val="00BD6F13"/>
    <w:rsid w:val="00BE1044"/>
    <w:rsid w:val="00BE109B"/>
    <w:rsid w:val="00BE19FF"/>
    <w:rsid w:val="00BE1CDE"/>
    <w:rsid w:val="00BE31D5"/>
    <w:rsid w:val="00BE341D"/>
    <w:rsid w:val="00BE351E"/>
    <w:rsid w:val="00BE3899"/>
    <w:rsid w:val="00BE3E67"/>
    <w:rsid w:val="00BE4EC1"/>
    <w:rsid w:val="00BE50A7"/>
    <w:rsid w:val="00BE57F7"/>
    <w:rsid w:val="00BE586E"/>
    <w:rsid w:val="00BE6206"/>
    <w:rsid w:val="00BE6726"/>
    <w:rsid w:val="00BE694B"/>
    <w:rsid w:val="00BE6F26"/>
    <w:rsid w:val="00BE7465"/>
    <w:rsid w:val="00BE7548"/>
    <w:rsid w:val="00BE7575"/>
    <w:rsid w:val="00BF0514"/>
    <w:rsid w:val="00BF0C6F"/>
    <w:rsid w:val="00BF0D15"/>
    <w:rsid w:val="00BF184A"/>
    <w:rsid w:val="00BF1A3A"/>
    <w:rsid w:val="00BF1A46"/>
    <w:rsid w:val="00BF1CCB"/>
    <w:rsid w:val="00BF25AE"/>
    <w:rsid w:val="00BF2A49"/>
    <w:rsid w:val="00BF2A75"/>
    <w:rsid w:val="00BF43CC"/>
    <w:rsid w:val="00BF4A1F"/>
    <w:rsid w:val="00BF4F85"/>
    <w:rsid w:val="00BF5310"/>
    <w:rsid w:val="00BF5F88"/>
    <w:rsid w:val="00BF6D8F"/>
    <w:rsid w:val="00BF7599"/>
    <w:rsid w:val="00BF79E3"/>
    <w:rsid w:val="00BF7B58"/>
    <w:rsid w:val="00C00630"/>
    <w:rsid w:val="00C01582"/>
    <w:rsid w:val="00C022C3"/>
    <w:rsid w:val="00C024C4"/>
    <w:rsid w:val="00C0276C"/>
    <w:rsid w:val="00C02A08"/>
    <w:rsid w:val="00C03454"/>
    <w:rsid w:val="00C03A08"/>
    <w:rsid w:val="00C03ABC"/>
    <w:rsid w:val="00C03F51"/>
    <w:rsid w:val="00C040B3"/>
    <w:rsid w:val="00C041DE"/>
    <w:rsid w:val="00C04A89"/>
    <w:rsid w:val="00C04D04"/>
    <w:rsid w:val="00C04E51"/>
    <w:rsid w:val="00C050EE"/>
    <w:rsid w:val="00C051D0"/>
    <w:rsid w:val="00C067CF"/>
    <w:rsid w:val="00C06AD1"/>
    <w:rsid w:val="00C07591"/>
    <w:rsid w:val="00C07A42"/>
    <w:rsid w:val="00C07F73"/>
    <w:rsid w:val="00C10163"/>
    <w:rsid w:val="00C101AA"/>
    <w:rsid w:val="00C102A3"/>
    <w:rsid w:val="00C107AF"/>
    <w:rsid w:val="00C11D3D"/>
    <w:rsid w:val="00C120C9"/>
    <w:rsid w:val="00C1254A"/>
    <w:rsid w:val="00C12B20"/>
    <w:rsid w:val="00C135AE"/>
    <w:rsid w:val="00C1363C"/>
    <w:rsid w:val="00C1421F"/>
    <w:rsid w:val="00C14601"/>
    <w:rsid w:val="00C14C17"/>
    <w:rsid w:val="00C14E95"/>
    <w:rsid w:val="00C1565B"/>
    <w:rsid w:val="00C1583D"/>
    <w:rsid w:val="00C15B42"/>
    <w:rsid w:val="00C15C11"/>
    <w:rsid w:val="00C15FD7"/>
    <w:rsid w:val="00C16009"/>
    <w:rsid w:val="00C162A0"/>
    <w:rsid w:val="00C16A49"/>
    <w:rsid w:val="00C16DFA"/>
    <w:rsid w:val="00C1732C"/>
    <w:rsid w:val="00C177B6"/>
    <w:rsid w:val="00C2043B"/>
    <w:rsid w:val="00C20771"/>
    <w:rsid w:val="00C21CDA"/>
    <w:rsid w:val="00C22E45"/>
    <w:rsid w:val="00C233BF"/>
    <w:rsid w:val="00C237E8"/>
    <w:rsid w:val="00C238B5"/>
    <w:rsid w:val="00C239EE"/>
    <w:rsid w:val="00C23B20"/>
    <w:rsid w:val="00C24142"/>
    <w:rsid w:val="00C2450A"/>
    <w:rsid w:val="00C2472F"/>
    <w:rsid w:val="00C2489C"/>
    <w:rsid w:val="00C25242"/>
    <w:rsid w:val="00C26373"/>
    <w:rsid w:val="00C2642D"/>
    <w:rsid w:val="00C26C6D"/>
    <w:rsid w:val="00C270C8"/>
    <w:rsid w:val="00C27BFB"/>
    <w:rsid w:val="00C30412"/>
    <w:rsid w:val="00C305BD"/>
    <w:rsid w:val="00C30835"/>
    <w:rsid w:val="00C308B8"/>
    <w:rsid w:val="00C31538"/>
    <w:rsid w:val="00C315B6"/>
    <w:rsid w:val="00C31951"/>
    <w:rsid w:val="00C32FF4"/>
    <w:rsid w:val="00C335CD"/>
    <w:rsid w:val="00C352B3"/>
    <w:rsid w:val="00C358D4"/>
    <w:rsid w:val="00C35D6E"/>
    <w:rsid w:val="00C36055"/>
    <w:rsid w:val="00C36745"/>
    <w:rsid w:val="00C4048B"/>
    <w:rsid w:val="00C4091F"/>
    <w:rsid w:val="00C409DD"/>
    <w:rsid w:val="00C41900"/>
    <w:rsid w:val="00C41D4A"/>
    <w:rsid w:val="00C41FA3"/>
    <w:rsid w:val="00C42311"/>
    <w:rsid w:val="00C42BD7"/>
    <w:rsid w:val="00C42C4D"/>
    <w:rsid w:val="00C42EC2"/>
    <w:rsid w:val="00C431AF"/>
    <w:rsid w:val="00C438E6"/>
    <w:rsid w:val="00C43C2A"/>
    <w:rsid w:val="00C44899"/>
    <w:rsid w:val="00C44E0A"/>
    <w:rsid w:val="00C450F0"/>
    <w:rsid w:val="00C45666"/>
    <w:rsid w:val="00C458CB"/>
    <w:rsid w:val="00C45C15"/>
    <w:rsid w:val="00C45D88"/>
    <w:rsid w:val="00C466AA"/>
    <w:rsid w:val="00C466C9"/>
    <w:rsid w:val="00C4719F"/>
    <w:rsid w:val="00C472D5"/>
    <w:rsid w:val="00C47580"/>
    <w:rsid w:val="00C500AF"/>
    <w:rsid w:val="00C501B7"/>
    <w:rsid w:val="00C51404"/>
    <w:rsid w:val="00C5150C"/>
    <w:rsid w:val="00C51D9F"/>
    <w:rsid w:val="00C523FB"/>
    <w:rsid w:val="00C53143"/>
    <w:rsid w:val="00C53D94"/>
    <w:rsid w:val="00C54BD1"/>
    <w:rsid w:val="00C54C8F"/>
    <w:rsid w:val="00C559C1"/>
    <w:rsid w:val="00C55D61"/>
    <w:rsid w:val="00C5684B"/>
    <w:rsid w:val="00C5686A"/>
    <w:rsid w:val="00C568FB"/>
    <w:rsid w:val="00C56AA9"/>
    <w:rsid w:val="00C5737E"/>
    <w:rsid w:val="00C576BC"/>
    <w:rsid w:val="00C61C8F"/>
    <w:rsid w:val="00C62832"/>
    <w:rsid w:val="00C63758"/>
    <w:rsid w:val="00C63A7D"/>
    <w:rsid w:val="00C64005"/>
    <w:rsid w:val="00C64466"/>
    <w:rsid w:val="00C64685"/>
    <w:rsid w:val="00C64838"/>
    <w:rsid w:val="00C6486D"/>
    <w:rsid w:val="00C64DFC"/>
    <w:rsid w:val="00C6568E"/>
    <w:rsid w:val="00C6598A"/>
    <w:rsid w:val="00C65A13"/>
    <w:rsid w:val="00C661CA"/>
    <w:rsid w:val="00C665B3"/>
    <w:rsid w:val="00C66848"/>
    <w:rsid w:val="00C66C96"/>
    <w:rsid w:val="00C678B4"/>
    <w:rsid w:val="00C67C07"/>
    <w:rsid w:val="00C703AB"/>
    <w:rsid w:val="00C706C9"/>
    <w:rsid w:val="00C70B28"/>
    <w:rsid w:val="00C71406"/>
    <w:rsid w:val="00C719F3"/>
    <w:rsid w:val="00C72188"/>
    <w:rsid w:val="00C72684"/>
    <w:rsid w:val="00C72D94"/>
    <w:rsid w:val="00C72DD1"/>
    <w:rsid w:val="00C737A1"/>
    <w:rsid w:val="00C73B9C"/>
    <w:rsid w:val="00C749E3"/>
    <w:rsid w:val="00C753C2"/>
    <w:rsid w:val="00C7592F"/>
    <w:rsid w:val="00C75B0C"/>
    <w:rsid w:val="00C76C4F"/>
    <w:rsid w:val="00C77163"/>
    <w:rsid w:val="00C77DB7"/>
    <w:rsid w:val="00C8071F"/>
    <w:rsid w:val="00C81589"/>
    <w:rsid w:val="00C815F0"/>
    <w:rsid w:val="00C8199C"/>
    <w:rsid w:val="00C82B8D"/>
    <w:rsid w:val="00C830C6"/>
    <w:rsid w:val="00C8459A"/>
    <w:rsid w:val="00C845B2"/>
    <w:rsid w:val="00C85694"/>
    <w:rsid w:val="00C8597E"/>
    <w:rsid w:val="00C85C77"/>
    <w:rsid w:val="00C86DA7"/>
    <w:rsid w:val="00C86FFB"/>
    <w:rsid w:val="00C8720F"/>
    <w:rsid w:val="00C87EF1"/>
    <w:rsid w:val="00C87F08"/>
    <w:rsid w:val="00C901BE"/>
    <w:rsid w:val="00C90221"/>
    <w:rsid w:val="00C922B6"/>
    <w:rsid w:val="00C93ADC"/>
    <w:rsid w:val="00C93D27"/>
    <w:rsid w:val="00C9442D"/>
    <w:rsid w:val="00C94D14"/>
    <w:rsid w:val="00C94EA2"/>
    <w:rsid w:val="00C9501F"/>
    <w:rsid w:val="00C953A4"/>
    <w:rsid w:val="00C95818"/>
    <w:rsid w:val="00C95934"/>
    <w:rsid w:val="00C97AFF"/>
    <w:rsid w:val="00CA0C04"/>
    <w:rsid w:val="00CA0CA9"/>
    <w:rsid w:val="00CA0FF2"/>
    <w:rsid w:val="00CA22C7"/>
    <w:rsid w:val="00CA258A"/>
    <w:rsid w:val="00CA3F42"/>
    <w:rsid w:val="00CA4A68"/>
    <w:rsid w:val="00CA5007"/>
    <w:rsid w:val="00CA5072"/>
    <w:rsid w:val="00CA5764"/>
    <w:rsid w:val="00CA76D6"/>
    <w:rsid w:val="00CB02E7"/>
    <w:rsid w:val="00CB063F"/>
    <w:rsid w:val="00CB0886"/>
    <w:rsid w:val="00CB0CF3"/>
    <w:rsid w:val="00CB2334"/>
    <w:rsid w:val="00CB2393"/>
    <w:rsid w:val="00CB28A0"/>
    <w:rsid w:val="00CB3024"/>
    <w:rsid w:val="00CB30DE"/>
    <w:rsid w:val="00CB45CF"/>
    <w:rsid w:val="00CB4645"/>
    <w:rsid w:val="00CB49C7"/>
    <w:rsid w:val="00CB5AA4"/>
    <w:rsid w:val="00CB5B69"/>
    <w:rsid w:val="00CB6561"/>
    <w:rsid w:val="00CB6BCE"/>
    <w:rsid w:val="00CB6E2E"/>
    <w:rsid w:val="00CB6E5B"/>
    <w:rsid w:val="00CC044A"/>
    <w:rsid w:val="00CC0881"/>
    <w:rsid w:val="00CC09DF"/>
    <w:rsid w:val="00CC1817"/>
    <w:rsid w:val="00CC2315"/>
    <w:rsid w:val="00CC2D61"/>
    <w:rsid w:val="00CC2DC7"/>
    <w:rsid w:val="00CC2E32"/>
    <w:rsid w:val="00CC333B"/>
    <w:rsid w:val="00CC3B2A"/>
    <w:rsid w:val="00CC45FE"/>
    <w:rsid w:val="00CC50F9"/>
    <w:rsid w:val="00CC5C57"/>
    <w:rsid w:val="00CC5F9D"/>
    <w:rsid w:val="00CC612F"/>
    <w:rsid w:val="00CC66D3"/>
    <w:rsid w:val="00CC6F26"/>
    <w:rsid w:val="00CC70E7"/>
    <w:rsid w:val="00CC763B"/>
    <w:rsid w:val="00CC7A62"/>
    <w:rsid w:val="00CD0023"/>
    <w:rsid w:val="00CD03DC"/>
    <w:rsid w:val="00CD0BB5"/>
    <w:rsid w:val="00CD14BC"/>
    <w:rsid w:val="00CD3B14"/>
    <w:rsid w:val="00CD4649"/>
    <w:rsid w:val="00CD476E"/>
    <w:rsid w:val="00CD4D7F"/>
    <w:rsid w:val="00CD4E8E"/>
    <w:rsid w:val="00CD56D8"/>
    <w:rsid w:val="00CD76F6"/>
    <w:rsid w:val="00CD7B0E"/>
    <w:rsid w:val="00CE0890"/>
    <w:rsid w:val="00CE08B0"/>
    <w:rsid w:val="00CE0939"/>
    <w:rsid w:val="00CE12C1"/>
    <w:rsid w:val="00CE1828"/>
    <w:rsid w:val="00CE19A0"/>
    <w:rsid w:val="00CE1C47"/>
    <w:rsid w:val="00CE2EBD"/>
    <w:rsid w:val="00CE39C2"/>
    <w:rsid w:val="00CE3B4D"/>
    <w:rsid w:val="00CE4FE4"/>
    <w:rsid w:val="00CE581C"/>
    <w:rsid w:val="00CE5A86"/>
    <w:rsid w:val="00CE5AF9"/>
    <w:rsid w:val="00CE62A5"/>
    <w:rsid w:val="00CE65F9"/>
    <w:rsid w:val="00CE77CB"/>
    <w:rsid w:val="00CE77EB"/>
    <w:rsid w:val="00CE7F01"/>
    <w:rsid w:val="00CF002A"/>
    <w:rsid w:val="00CF0400"/>
    <w:rsid w:val="00CF0584"/>
    <w:rsid w:val="00CF076D"/>
    <w:rsid w:val="00CF08A2"/>
    <w:rsid w:val="00CF0FC7"/>
    <w:rsid w:val="00CF1DFB"/>
    <w:rsid w:val="00CF2065"/>
    <w:rsid w:val="00CF231E"/>
    <w:rsid w:val="00CF240D"/>
    <w:rsid w:val="00CF2AFD"/>
    <w:rsid w:val="00CF2CC8"/>
    <w:rsid w:val="00CF2CE7"/>
    <w:rsid w:val="00CF301F"/>
    <w:rsid w:val="00CF35BF"/>
    <w:rsid w:val="00CF3A47"/>
    <w:rsid w:val="00CF4ACA"/>
    <w:rsid w:val="00CF4B8F"/>
    <w:rsid w:val="00CF6B35"/>
    <w:rsid w:val="00CF7080"/>
    <w:rsid w:val="00CF7C72"/>
    <w:rsid w:val="00CF7D65"/>
    <w:rsid w:val="00D00225"/>
    <w:rsid w:val="00D00B4D"/>
    <w:rsid w:val="00D017E4"/>
    <w:rsid w:val="00D018E7"/>
    <w:rsid w:val="00D01B37"/>
    <w:rsid w:val="00D01BA6"/>
    <w:rsid w:val="00D021A7"/>
    <w:rsid w:val="00D026F9"/>
    <w:rsid w:val="00D029C1"/>
    <w:rsid w:val="00D02C7E"/>
    <w:rsid w:val="00D0485B"/>
    <w:rsid w:val="00D049D2"/>
    <w:rsid w:val="00D0636A"/>
    <w:rsid w:val="00D06689"/>
    <w:rsid w:val="00D06B89"/>
    <w:rsid w:val="00D0727E"/>
    <w:rsid w:val="00D075B5"/>
    <w:rsid w:val="00D076CF"/>
    <w:rsid w:val="00D104F2"/>
    <w:rsid w:val="00D10B28"/>
    <w:rsid w:val="00D10CD5"/>
    <w:rsid w:val="00D10CF5"/>
    <w:rsid w:val="00D114EF"/>
    <w:rsid w:val="00D11DC8"/>
    <w:rsid w:val="00D11F73"/>
    <w:rsid w:val="00D121A5"/>
    <w:rsid w:val="00D12B3A"/>
    <w:rsid w:val="00D12B94"/>
    <w:rsid w:val="00D131A3"/>
    <w:rsid w:val="00D13D08"/>
    <w:rsid w:val="00D140B7"/>
    <w:rsid w:val="00D1450F"/>
    <w:rsid w:val="00D14CA6"/>
    <w:rsid w:val="00D158B4"/>
    <w:rsid w:val="00D15AC1"/>
    <w:rsid w:val="00D15E36"/>
    <w:rsid w:val="00D15E46"/>
    <w:rsid w:val="00D162A2"/>
    <w:rsid w:val="00D16392"/>
    <w:rsid w:val="00D169AC"/>
    <w:rsid w:val="00D16F60"/>
    <w:rsid w:val="00D17636"/>
    <w:rsid w:val="00D17DB9"/>
    <w:rsid w:val="00D17FFE"/>
    <w:rsid w:val="00D20F16"/>
    <w:rsid w:val="00D216D8"/>
    <w:rsid w:val="00D217E4"/>
    <w:rsid w:val="00D22482"/>
    <w:rsid w:val="00D22881"/>
    <w:rsid w:val="00D22BB1"/>
    <w:rsid w:val="00D24E9F"/>
    <w:rsid w:val="00D25010"/>
    <w:rsid w:val="00D25A40"/>
    <w:rsid w:val="00D25B5E"/>
    <w:rsid w:val="00D265BA"/>
    <w:rsid w:val="00D269E2"/>
    <w:rsid w:val="00D2703C"/>
    <w:rsid w:val="00D2733A"/>
    <w:rsid w:val="00D276A2"/>
    <w:rsid w:val="00D27716"/>
    <w:rsid w:val="00D27BC2"/>
    <w:rsid w:val="00D301A0"/>
    <w:rsid w:val="00D30506"/>
    <w:rsid w:val="00D307F2"/>
    <w:rsid w:val="00D30A30"/>
    <w:rsid w:val="00D30CF3"/>
    <w:rsid w:val="00D32A12"/>
    <w:rsid w:val="00D32D5D"/>
    <w:rsid w:val="00D33765"/>
    <w:rsid w:val="00D345BD"/>
    <w:rsid w:val="00D3551D"/>
    <w:rsid w:val="00D3680C"/>
    <w:rsid w:val="00D3761F"/>
    <w:rsid w:val="00D407FF"/>
    <w:rsid w:val="00D42699"/>
    <w:rsid w:val="00D4334A"/>
    <w:rsid w:val="00D433F1"/>
    <w:rsid w:val="00D4401C"/>
    <w:rsid w:val="00D440E0"/>
    <w:rsid w:val="00D4443F"/>
    <w:rsid w:val="00D4500A"/>
    <w:rsid w:val="00D4541B"/>
    <w:rsid w:val="00D454AD"/>
    <w:rsid w:val="00D46BF2"/>
    <w:rsid w:val="00D46C2B"/>
    <w:rsid w:val="00D4712A"/>
    <w:rsid w:val="00D4778E"/>
    <w:rsid w:val="00D509DF"/>
    <w:rsid w:val="00D51F64"/>
    <w:rsid w:val="00D5240E"/>
    <w:rsid w:val="00D52973"/>
    <w:rsid w:val="00D530CA"/>
    <w:rsid w:val="00D53413"/>
    <w:rsid w:val="00D53F7C"/>
    <w:rsid w:val="00D54571"/>
    <w:rsid w:val="00D54BA9"/>
    <w:rsid w:val="00D54E45"/>
    <w:rsid w:val="00D54FD0"/>
    <w:rsid w:val="00D55D09"/>
    <w:rsid w:val="00D56A36"/>
    <w:rsid w:val="00D56AD0"/>
    <w:rsid w:val="00D5744B"/>
    <w:rsid w:val="00D611AB"/>
    <w:rsid w:val="00D61382"/>
    <w:rsid w:val="00D61EF4"/>
    <w:rsid w:val="00D622D8"/>
    <w:rsid w:val="00D623FF"/>
    <w:rsid w:val="00D627CB"/>
    <w:rsid w:val="00D62CC7"/>
    <w:rsid w:val="00D646FB"/>
    <w:rsid w:val="00D64918"/>
    <w:rsid w:val="00D64F2E"/>
    <w:rsid w:val="00D651EC"/>
    <w:rsid w:val="00D656DA"/>
    <w:rsid w:val="00D67102"/>
    <w:rsid w:val="00D671C7"/>
    <w:rsid w:val="00D71E46"/>
    <w:rsid w:val="00D72171"/>
    <w:rsid w:val="00D72312"/>
    <w:rsid w:val="00D72509"/>
    <w:rsid w:val="00D72991"/>
    <w:rsid w:val="00D72C5F"/>
    <w:rsid w:val="00D72D2F"/>
    <w:rsid w:val="00D72D42"/>
    <w:rsid w:val="00D74828"/>
    <w:rsid w:val="00D7563B"/>
    <w:rsid w:val="00D75901"/>
    <w:rsid w:val="00D760BF"/>
    <w:rsid w:val="00D765F5"/>
    <w:rsid w:val="00D7660E"/>
    <w:rsid w:val="00D7733D"/>
    <w:rsid w:val="00D77C4A"/>
    <w:rsid w:val="00D80416"/>
    <w:rsid w:val="00D80507"/>
    <w:rsid w:val="00D806F4"/>
    <w:rsid w:val="00D8104E"/>
    <w:rsid w:val="00D81157"/>
    <w:rsid w:val="00D81A10"/>
    <w:rsid w:val="00D81DD1"/>
    <w:rsid w:val="00D81F1D"/>
    <w:rsid w:val="00D82359"/>
    <w:rsid w:val="00D8280C"/>
    <w:rsid w:val="00D82D8B"/>
    <w:rsid w:val="00D83508"/>
    <w:rsid w:val="00D836E4"/>
    <w:rsid w:val="00D83DC4"/>
    <w:rsid w:val="00D8482C"/>
    <w:rsid w:val="00D8516B"/>
    <w:rsid w:val="00D858CF"/>
    <w:rsid w:val="00D85BAE"/>
    <w:rsid w:val="00D85E86"/>
    <w:rsid w:val="00D86EF6"/>
    <w:rsid w:val="00D870F4"/>
    <w:rsid w:val="00D87638"/>
    <w:rsid w:val="00D87A29"/>
    <w:rsid w:val="00D9014E"/>
    <w:rsid w:val="00D92133"/>
    <w:rsid w:val="00D92343"/>
    <w:rsid w:val="00D92C1C"/>
    <w:rsid w:val="00D92CC5"/>
    <w:rsid w:val="00D93678"/>
    <w:rsid w:val="00D936EE"/>
    <w:rsid w:val="00D939FA"/>
    <w:rsid w:val="00D945C3"/>
    <w:rsid w:val="00D94775"/>
    <w:rsid w:val="00D94C23"/>
    <w:rsid w:val="00D95361"/>
    <w:rsid w:val="00D954BB"/>
    <w:rsid w:val="00D95952"/>
    <w:rsid w:val="00D95BE7"/>
    <w:rsid w:val="00D95C9A"/>
    <w:rsid w:val="00D95CBF"/>
    <w:rsid w:val="00D96055"/>
    <w:rsid w:val="00D96B01"/>
    <w:rsid w:val="00D97BD7"/>
    <w:rsid w:val="00D97FBD"/>
    <w:rsid w:val="00DA04C2"/>
    <w:rsid w:val="00DA0D39"/>
    <w:rsid w:val="00DA0E8B"/>
    <w:rsid w:val="00DA1C9C"/>
    <w:rsid w:val="00DA1D07"/>
    <w:rsid w:val="00DA1DC4"/>
    <w:rsid w:val="00DA1FD8"/>
    <w:rsid w:val="00DA21B4"/>
    <w:rsid w:val="00DA23BA"/>
    <w:rsid w:val="00DA25E7"/>
    <w:rsid w:val="00DA333C"/>
    <w:rsid w:val="00DA341F"/>
    <w:rsid w:val="00DA35AC"/>
    <w:rsid w:val="00DA3A2C"/>
    <w:rsid w:val="00DA433C"/>
    <w:rsid w:val="00DA4706"/>
    <w:rsid w:val="00DA492A"/>
    <w:rsid w:val="00DA4FD5"/>
    <w:rsid w:val="00DA5DC8"/>
    <w:rsid w:val="00DA6717"/>
    <w:rsid w:val="00DA6BD6"/>
    <w:rsid w:val="00DA7257"/>
    <w:rsid w:val="00DB0AEB"/>
    <w:rsid w:val="00DB0C23"/>
    <w:rsid w:val="00DB0F3D"/>
    <w:rsid w:val="00DB13C7"/>
    <w:rsid w:val="00DB1FF9"/>
    <w:rsid w:val="00DB2324"/>
    <w:rsid w:val="00DB255E"/>
    <w:rsid w:val="00DB29C2"/>
    <w:rsid w:val="00DB2B92"/>
    <w:rsid w:val="00DB32D9"/>
    <w:rsid w:val="00DB3973"/>
    <w:rsid w:val="00DB3AF5"/>
    <w:rsid w:val="00DB3EF1"/>
    <w:rsid w:val="00DB4043"/>
    <w:rsid w:val="00DB4A92"/>
    <w:rsid w:val="00DB5549"/>
    <w:rsid w:val="00DB59EF"/>
    <w:rsid w:val="00DB66D3"/>
    <w:rsid w:val="00DB6737"/>
    <w:rsid w:val="00DB67E9"/>
    <w:rsid w:val="00DB6B05"/>
    <w:rsid w:val="00DB7136"/>
    <w:rsid w:val="00DB7238"/>
    <w:rsid w:val="00DB72B6"/>
    <w:rsid w:val="00DB72DF"/>
    <w:rsid w:val="00DB7863"/>
    <w:rsid w:val="00DB792C"/>
    <w:rsid w:val="00DB7B29"/>
    <w:rsid w:val="00DC029E"/>
    <w:rsid w:val="00DC0889"/>
    <w:rsid w:val="00DC0E79"/>
    <w:rsid w:val="00DC15B6"/>
    <w:rsid w:val="00DC1A73"/>
    <w:rsid w:val="00DC1CFA"/>
    <w:rsid w:val="00DC20B1"/>
    <w:rsid w:val="00DC20DB"/>
    <w:rsid w:val="00DC3666"/>
    <w:rsid w:val="00DC3AD7"/>
    <w:rsid w:val="00DC3F10"/>
    <w:rsid w:val="00DC5347"/>
    <w:rsid w:val="00DC539F"/>
    <w:rsid w:val="00DC5547"/>
    <w:rsid w:val="00DC5C6B"/>
    <w:rsid w:val="00DC5DC9"/>
    <w:rsid w:val="00DC5FE4"/>
    <w:rsid w:val="00DC6582"/>
    <w:rsid w:val="00DC6883"/>
    <w:rsid w:val="00DC6ECC"/>
    <w:rsid w:val="00DC791C"/>
    <w:rsid w:val="00DC7BBD"/>
    <w:rsid w:val="00DD08D5"/>
    <w:rsid w:val="00DD0A93"/>
    <w:rsid w:val="00DD0D86"/>
    <w:rsid w:val="00DD18E4"/>
    <w:rsid w:val="00DD289D"/>
    <w:rsid w:val="00DD3F63"/>
    <w:rsid w:val="00DD44A8"/>
    <w:rsid w:val="00DD4FD1"/>
    <w:rsid w:val="00DD5074"/>
    <w:rsid w:val="00DD572E"/>
    <w:rsid w:val="00DD6A8D"/>
    <w:rsid w:val="00DD6BB7"/>
    <w:rsid w:val="00DD6DE7"/>
    <w:rsid w:val="00DD6E7A"/>
    <w:rsid w:val="00DE08B7"/>
    <w:rsid w:val="00DE09DF"/>
    <w:rsid w:val="00DE0B8B"/>
    <w:rsid w:val="00DE1ADE"/>
    <w:rsid w:val="00DE1C6A"/>
    <w:rsid w:val="00DE1D4B"/>
    <w:rsid w:val="00DE1DAF"/>
    <w:rsid w:val="00DE2E7D"/>
    <w:rsid w:val="00DE39DD"/>
    <w:rsid w:val="00DE3F05"/>
    <w:rsid w:val="00DE4A1D"/>
    <w:rsid w:val="00DE5899"/>
    <w:rsid w:val="00DE77BF"/>
    <w:rsid w:val="00DF009B"/>
    <w:rsid w:val="00DF029F"/>
    <w:rsid w:val="00DF06BD"/>
    <w:rsid w:val="00DF11E1"/>
    <w:rsid w:val="00DF121B"/>
    <w:rsid w:val="00DF1AB4"/>
    <w:rsid w:val="00DF1F62"/>
    <w:rsid w:val="00DF2FD2"/>
    <w:rsid w:val="00DF3309"/>
    <w:rsid w:val="00DF37D9"/>
    <w:rsid w:val="00DF430B"/>
    <w:rsid w:val="00DF45EE"/>
    <w:rsid w:val="00DF4751"/>
    <w:rsid w:val="00DF4972"/>
    <w:rsid w:val="00DF5A9E"/>
    <w:rsid w:val="00DF5B3C"/>
    <w:rsid w:val="00DF6168"/>
    <w:rsid w:val="00DF7600"/>
    <w:rsid w:val="00DF7C39"/>
    <w:rsid w:val="00DF7DF2"/>
    <w:rsid w:val="00E0035E"/>
    <w:rsid w:val="00E00490"/>
    <w:rsid w:val="00E00D3C"/>
    <w:rsid w:val="00E0119D"/>
    <w:rsid w:val="00E0188C"/>
    <w:rsid w:val="00E01CA6"/>
    <w:rsid w:val="00E01DC5"/>
    <w:rsid w:val="00E02A6D"/>
    <w:rsid w:val="00E02DF5"/>
    <w:rsid w:val="00E02E07"/>
    <w:rsid w:val="00E04143"/>
    <w:rsid w:val="00E04942"/>
    <w:rsid w:val="00E04BA5"/>
    <w:rsid w:val="00E04F55"/>
    <w:rsid w:val="00E04F9D"/>
    <w:rsid w:val="00E05534"/>
    <w:rsid w:val="00E05575"/>
    <w:rsid w:val="00E059FB"/>
    <w:rsid w:val="00E05BB2"/>
    <w:rsid w:val="00E05BB3"/>
    <w:rsid w:val="00E063C3"/>
    <w:rsid w:val="00E0645F"/>
    <w:rsid w:val="00E0650B"/>
    <w:rsid w:val="00E06686"/>
    <w:rsid w:val="00E0691F"/>
    <w:rsid w:val="00E06A8A"/>
    <w:rsid w:val="00E078F8"/>
    <w:rsid w:val="00E07A16"/>
    <w:rsid w:val="00E07BF7"/>
    <w:rsid w:val="00E108F5"/>
    <w:rsid w:val="00E111DA"/>
    <w:rsid w:val="00E1153C"/>
    <w:rsid w:val="00E119E0"/>
    <w:rsid w:val="00E12319"/>
    <w:rsid w:val="00E127F8"/>
    <w:rsid w:val="00E131B5"/>
    <w:rsid w:val="00E1334A"/>
    <w:rsid w:val="00E1356F"/>
    <w:rsid w:val="00E13807"/>
    <w:rsid w:val="00E13FEF"/>
    <w:rsid w:val="00E14540"/>
    <w:rsid w:val="00E14AD7"/>
    <w:rsid w:val="00E14C0A"/>
    <w:rsid w:val="00E15611"/>
    <w:rsid w:val="00E162C6"/>
    <w:rsid w:val="00E16BA1"/>
    <w:rsid w:val="00E16CCB"/>
    <w:rsid w:val="00E17B38"/>
    <w:rsid w:val="00E203B7"/>
    <w:rsid w:val="00E205AB"/>
    <w:rsid w:val="00E20D40"/>
    <w:rsid w:val="00E20EC4"/>
    <w:rsid w:val="00E21782"/>
    <w:rsid w:val="00E21807"/>
    <w:rsid w:val="00E23084"/>
    <w:rsid w:val="00E2355E"/>
    <w:rsid w:val="00E235F6"/>
    <w:rsid w:val="00E2374D"/>
    <w:rsid w:val="00E237C1"/>
    <w:rsid w:val="00E2393C"/>
    <w:rsid w:val="00E244D9"/>
    <w:rsid w:val="00E248F6"/>
    <w:rsid w:val="00E24B7E"/>
    <w:rsid w:val="00E25089"/>
    <w:rsid w:val="00E26AE1"/>
    <w:rsid w:val="00E274CC"/>
    <w:rsid w:val="00E276B5"/>
    <w:rsid w:val="00E27FC0"/>
    <w:rsid w:val="00E30F48"/>
    <w:rsid w:val="00E31136"/>
    <w:rsid w:val="00E312A1"/>
    <w:rsid w:val="00E31B97"/>
    <w:rsid w:val="00E31CE8"/>
    <w:rsid w:val="00E31D19"/>
    <w:rsid w:val="00E324E7"/>
    <w:rsid w:val="00E33DD4"/>
    <w:rsid w:val="00E33E8D"/>
    <w:rsid w:val="00E3505A"/>
    <w:rsid w:val="00E3528E"/>
    <w:rsid w:val="00E35A95"/>
    <w:rsid w:val="00E36163"/>
    <w:rsid w:val="00E36206"/>
    <w:rsid w:val="00E3642B"/>
    <w:rsid w:val="00E365BC"/>
    <w:rsid w:val="00E36640"/>
    <w:rsid w:val="00E37001"/>
    <w:rsid w:val="00E37636"/>
    <w:rsid w:val="00E37ADC"/>
    <w:rsid w:val="00E37B5D"/>
    <w:rsid w:val="00E37C4D"/>
    <w:rsid w:val="00E37FD0"/>
    <w:rsid w:val="00E4017B"/>
    <w:rsid w:val="00E40517"/>
    <w:rsid w:val="00E40CD4"/>
    <w:rsid w:val="00E42086"/>
    <w:rsid w:val="00E423F6"/>
    <w:rsid w:val="00E42894"/>
    <w:rsid w:val="00E42EB7"/>
    <w:rsid w:val="00E4323B"/>
    <w:rsid w:val="00E43247"/>
    <w:rsid w:val="00E43811"/>
    <w:rsid w:val="00E44C66"/>
    <w:rsid w:val="00E45138"/>
    <w:rsid w:val="00E454BA"/>
    <w:rsid w:val="00E45945"/>
    <w:rsid w:val="00E45D26"/>
    <w:rsid w:val="00E45F86"/>
    <w:rsid w:val="00E46171"/>
    <w:rsid w:val="00E46A40"/>
    <w:rsid w:val="00E46D42"/>
    <w:rsid w:val="00E47E4F"/>
    <w:rsid w:val="00E505AB"/>
    <w:rsid w:val="00E50AB6"/>
    <w:rsid w:val="00E50B81"/>
    <w:rsid w:val="00E50F42"/>
    <w:rsid w:val="00E52353"/>
    <w:rsid w:val="00E529CA"/>
    <w:rsid w:val="00E52A50"/>
    <w:rsid w:val="00E53F5C"/>
    <w:rsid w:val="00E54744"/>
    <w:rsid w:val="00E547D1"/>
    <w:rsid w:val="00E56374"/>
    <w:rsid w:val="00E56DA3"/>
    <w:rsid w:val="00E57369"/>
    <w:rsid w:val="00E57E7B"/>
    <w:rsid w:val="00E6148A"/>
    <w:rsid w:val="00E61875"/>
    <w:rsid w:val="00E61C44"/>
    <w:rsid w:val="00E61C8C"/>
    <w:rsid w:val="00E62137"/>
    <w:rsid w:val="00E6290A"/>
    <w:rsid w:val="00E631D1"/>
    <w:rsid w:val="00E635B6"/>
    <w:rsid w:val="00E6370D"/>
    <w:rsid w:val="00E63762"/>
    <w:rsid w:val="00E63DD7"/>
    <w:rsid w:val="00E63E54"/>
    <w:rsid w:val="00E6404F"/>
    <w:rsid w:val="00E645C8"/>
    <w:rsid w:val="00E64B16"/>
    <w:rsid w:val="00E64C02"/>
    <w:rsid w:val="00E6514C"/>
    <w:rsid w:val="00E654F4"/>
    <w:rsid w:val="00E65500"/>
    <w:rsid w:val="00E65AA6"/>
    <w:rsid w:val="00E6661A"/>
    <w:rsid w:val="00E67158"/>
    <w:rsid w:val="00E6773A"/>
    <w:rsid w:val="00E67DD5"/>
    <w:rsid w:val="00E701E7"/>
    <w:rsid w:val="00E70C92"/>
    <w:rsid w:val="00E70DCD"/>
    <w:rsid w:val="00E71486"/>
    <w:rsid w:val="00E7170B"/>
    <w:rsid w:val="00E71A86"/>
    <w:rsid w:val="00E71C24"/>
    <w:rsid w:val="00E71CAC"/>
    <w:rsid w:val="00E72ECC"/>
    <w:rsid w:val="00E730D5"/>
    <w:rsid w:val="00E738F7"/>
    <w:rsid w:val="00E73E1B"/>
    <w:rsid w:val="00E73F2E"/>
    <w:rsid w:val="00E741F4"/>
    <w:rsid w:val="00E749C9"/>
    <w:rsid w:val="00E74BC6"/>
    <w:rsid w:val="00E74EF7"/>
    <w:rsid w:val="00E755AB"/>
    <w:rsid w:val="00E75774"/>
    <w:rsid w:val="00E7594F"/>
    <w:rsid w:val="00E75BA3"/>
    <w:rsid w:val="00E76021"/>
    <w:rsid w:val="00E767A0"/>
    <w:rsid w:val="00E77995"/>
    <w:rsid w:val="00E80689"/>
    <w:rsid w:val="00E808B5"/>
    <w:rsid w:val="00E80AAA"/>
    <w:rsid w:val="00E80B30"/>
    <w:rsid w:val="00E815EB"/>
    <w:rsid w:val="00E81845"/>
    <w:rsid w:val="00E81BF0"/>
    <w:rsid w:val="00E81CAC"/>
    <w:rsid w:val="00E82792"/>
    <w:rsid w:val="00E82BC2"/>
    <w:rsid w:val="00E82E00"/>
    <w:rsid w:val="00E83C5E"/>
    <w:rsid w:val="00E83C81"/>
    <w:rsid w:val="00E8467E"/>
    <w:rsid w:val="00E84DC0"/>
    <w:rsid w:val="00E84EFE"/>
    <w:rsid w:val="00E8516A"/>
    <w:rsid w:val="00E8529D"/>
    <w:rsid w:val="00E85CB8"/>
    <w:rsid w:val="00E85E3B"/>
    <w:rsid w:val="00E86039"/>
    <w:rsid w:val="00E863FF"/>
    <w:rsid w:val="00E872CC"/>
    <w:rsid w:val="00E877C4"/>
    <w:rsid w:val="00E877C9"/>
    <w:rsid w:val="00E87B8B"/>
    <w:rsid w:val="00E901AD"/>
    <w:rsid w:val="00E90FD2"/>
    <w:rsid w:val="00E91558"/>
    <w:rsid w:val="00E91570"/>
    <w:rsid w:val="00E91895"/>
    <w:rsid w:val="00E91B3E"/>
    <w:rsid w:val="00E92E8F"/>
    <w:rsid w:val="00E93224"/>
    <w:rsid w:val="00E935D8"/>
    <w:rsid w:val="00E93805"/>
    <w:rsid w:val="00E938FE"/>
    <w:rsid w:val="00E94536"/>
    <w:rsid w:val="00E949B9"/>
    <w:rsid w:val="00E95CE2"/>
    <w:rsid w:val="00E963E5"/>
    <w:rsid w:val="00E966F0"/>
    <w:rsid w:val="00E96E09"/>
    <w:rsid w:val="00E970F7"/>
    <w:rsid w:val="00E97285"/>
    <w:rsid w:val="00E975E3"/>
    <w:rsid w:val="00E977D9"/>
    <w:rsid w:val="00E9782D"/>
    <w:rsid w:val="00EA0CEE"/>
    <w:rsid w:val="00EA18F4"/>
    <w:rsid w:val="00EA1A9B"/>
    <w:rsid w:val="00EA1D8E"/>
    <w:rsid w:val="00EA215B"/>
    <w:rsid w:val="00EA2676"/>
    <w:rsid w:val="00EA2E36"/>
    <w:rsid w:val="00EA30AF"/>
    <w:rsid w:val="00EA34F3"/>
    <w:rsid w:val="00EA38E1"/>
    <w:rsid w:val="00EA3E28"/>
    <w:rsid w:val="00EA3F10"/>
    <w:rsid w:val="00EA45C8"/>
    <w:rsid w:val="00EA4C6E"/>
    <w:rsid w:val="00EA562D"/>
    <w:rsid w:val="00EA5BB1"/>
    <w:rsid w:val="00EA5C3A"/>
    <w:rsid w:val="00EA5DA6"/>
    <w:rsid w:val="00EA627F"/>
    <w:rsid w:val="00EA6727"/>
    <w:rsid w:val="00EA6799"/>
    <w:rsid w:val="00EA6A6B"/>
    <w:rsid w:val="00EB0095"/>
    <w:rsid w:val="00EB261D"/>
    <w:rsid w:val="00EB2785"/>
    <w:rsid w:val="00EB36F5"/>
    <w:rsid w:val="00EB5574"/>
    <w:rsid w:val="00EB5D57"/>
    <w:rsid w:val="00EB67EF"/>
    <w:rsid w:val="00EB6C8A"/>
    <w:rsid w:val="00EB71F8"/>
    <w:rsid w:val="00EB76B3"/>
    <w:rsid w:val="00EB7BF7"/>
    <w:rsid w:val="00EB7CC2"/>
    <w:rsid w:val="00EB7D3E"/>
    <w:rsid w:val="00EB7D7E"/>
    <w:rsid w:val="00EB7E24"/>
    <w:rsid w:val="00EC033E"/>
    <w:rsid w:val="00EC0412"/>
    <w:rsid w:val="00EC1617"/>
    <w:rsid w:val="00EC1CBE"/>
    <w:rsid w:val="00EC23D5"/>
    <w:rsid w:val="00EC2AD1"/>
    <w:rsid w:val="00EC366A"/>
    <w:rsid w:val="00EC4722"/>
    <w:rsid w:val="00EC4743"/>
    <w:rsid w:val="00EC4BB2"/>
    <w:rsid w:val="00EC4C7E"/>
    <w:rsid w:val="00EC5517"/>
    <w:rsid w:val="00EC55E1"/>
    <w:rsid w:val="00EC6471"/>
    <w:rsid w:val="00EC65D9"/>
    <w:rsid w:val="00EC6ACA"/>
    <w:rsid w:val="00EC6CE0"/>
    <w:rsid w:val="00EC7586"/>
    <w:rsid w:val="00EC7BD8"/>
    <w:rsid w:val="00EC7FC8"/>
    <w:rsid w:val="00ED0400"/>
    <w:rsid w:val="00ED055D"/>
    <w:rsid w:val="00ED10AC"/>
    <w:rsid w:val="00ED2048"/>
    <w:rsid w:val="00ED2056"/>
    <w:rsid w:val="00ED2363"/>
    <w:rsid w:val="00ED25F0"/>
    <w:rsid w:val="00ED427F"/>
    <w:rsid w:val="00ED62FC"/>
    <w:rsid w:val="00ED6936"/>
    <w:rsid w:val="00ED6A01"/>
    <w:rsid w:val="00ED7542"/>
    <w:rsid w:val="00ED7748"/>
    <w:rsid w:val="00ED7854"/>
    <w:rsid w:val="00ED79F8"/>
    <w:rsid w:val="00EE001C"/>
    <w:rsid w:val="00EE13C8"/>
    <w:rsid w:val="00EE18AA"/>
    <w:rsid w:val="00EE24E4"/>
    <w:rsid w:val="00EE29CE"/>
    <w:rsid w:val="00EE29E8"/>
    <w:rsid w:val="00EE2B2C"/>
    <w:rsid w:val="00EE2EA6"/>
    <w:rsid w:val="00EE3D96"/>
    <w:rsid w:val="00EE3EB4"/>
    <w:rsid w:val="00EE3FB2"/>
    <w:rsid w:val="00EE4323"/>
    <w:rsid w:val="00EE546A"/>
    <w:rsid w:val="00EE6A25"/>
    <w:rsid w:val="00EE7536"/>
    <w:rsid w:val="00EE79F2"/>
    <w:rsid w:val="00EE7CEC"/>
    <w:rsid w:val="00EF04C4"/>
    <w:rsid w:val="00EF2B92"/>
    <w:rsid w:val="00EF3397"/>
    <w:rsid w:val="00EF48E9"/>
    <w:rsid w:val="00EF4CA0"/>
    <w:rsid w:val="00EF506D"/>
    <w:rsid w:val="00EF5075"/>
    <w:rsid w:val="00EF568E"/>
    <w:rsid w:val="00EF58D2"/>
    <w:rsid w:val="00EF66D3"/>
    <w:rsid w:val="00EF6B48"/>
    <w:rsid w:val="00EF6E98"/>
    <w:rsid w:val="00EF753C"/>
    <w:rsid w:val="00EF7C1D"/>
    <w:rsid w:val="00EF7CBA"/>
    <w:rsid w:val="00F00497"/>
    <w:rsid w:val="00F00C05"/>
    <w:rsid w:val="00F031C1"/>
    <w:rsid w:val="00F0367A"/>
    <w:rsid w:val="00F048A4"/>
    <w:rsid w:val="00F04DA3"/>
    <w:rsid w:val="00F04F2F"/>
    <w:rsid w:val="00F0509D"/>
    <w:rsid w:val="00F060ED"/>
    <w:rsid w:val="00F0619D"/>
    <w:rsid w:val="00F06425"/>
    <w:rsid w:val="00F06675"/>
    <w:rsid w:val="00F06794"/>
    <w:rsid w:val="00F06A73"/>
    <w:rsid w:val="00F06DA4"/>
    <w:rsid w:val="00F06EB3"/>
    <w:rsid w:val="00F07365"/>
    <w:rsid w:val="00F0780B"/>
    <w:rsid w:val="00F07982"/>
    <w:rsid w:val="00F07F2B"/>
    <w:rsid w:val="00F10362"/>
    <w:rsid w:val="00F111C6"/>
    <w:rsid w:val="00F11866"/>
    <w:rsid w:val="00F11A97"/>
    <w:rsid w:val="00F1234C"/>
    <w:rsid w:val="00F1254F"/>
    <w:rsid w:val="00F12F40"/>
    <w:rsid w:val="00F1318E"/>
    <w:rsid w:val="00F131A1"/>
    <w:rsid w:val="00F13E24"/>
    <w:rsid w:val="00F13FBC"/>
    <w:rsid w:val="00F14509"/>
    <w:rsid w:val="00F14D39"/>
    <w:rsid w:val="00F14DF3"/>
    <w:rsid w:val="00F156AD"/>
    <w:rsid w:val="00F15D1C"/>
    <w:rsid w:val="00F15E0E"/>
    <w:rsid w:val="00F16AAF"/>
    <w:rsid w:val="00F171CA"/>
    <w:rsid w:val="00F173C7"/>
    <w:rsid w:val="00F1790E"/>
    <w:rsid w:val="00F21D12"/>
    <w:rsid w:val="00F22188"/>
    <w:rsid w:val="00F224AC"/>
    <w:rsid w:val="00F225F6"/>
    <w:rsid w:val="00F23E93"/>
    <w:rsid w:val="00F24130"/>
    <w:rsid w:val="00F241E7"/>
    <w:rsid w:val="00F24A6C"/>
    <w:rsid w:val="00F24D75"/>
    <w:rsid w:val="00F24EA2"/>
    <w:rsid w:val="00F251A2"/>
    <w:rsid w:val="00F26D2E"/>
    <w:rsid w:val="00F26F6B"/>
    <w:rsid w:val="00F27493"/>
    <w:rsid w:val="00F274F4"/>
    <w:rsid w:val="00F277D6"/>
    <w:rsid w:val="00F27D95"/>
    <w:rsid w:val="00F301B1"/>
    <w:rsid w:val="00F3118C"/>
    <w:rsid w:val="00F327E6"/>
    <w:rsid w:val="00F32D8A"/>
    <w:rsid w:val="00F32DBC"/>
    <w:rsid w:val="00F33002"/>
    <w:rsid w:val="00F33844"/>
    <w:rsid w:val="00F33E23"/>
    <w:rsid w:val="00F34298"/>
    <w:rsid w:val="00F34462"/>
    <w:rsid w:val="00F34C9B"/>
    <w:rsid w:val="00F34F94"/>
    <w:rsid w:val="00F35D09"/>
    <w:rsid w:val="00F363F9"/>
    <w:rsid w:val="00F36465"/>
    <w:rsid w:val="00F36500"/>
    <w:rsid w:val="00F37862"/>
    <w:rsid w:val="00F37DC1"/>
    <w:rsid w:val="00F4011F"/>
    <w:rsid w:val="00F4055E"/>
    <w:rsid w:val="00F40A58"/>
    <w:rsid w:val="00F410BF"/>
    <w:rsid w:val="00F41230"/>
    <w:rsid w:val="00F424AC"/>
    <w:rsid w:val="00F4294B"/>
    <w:rsid w:val="00F429F2"/>
    <w:rsid w:val="00F42C60"/>
    <w:rsid w:val="00F42EE7"/>
    <w:rsid w:val="00F43DE0"/>
    <w:rsid w:val="00F4421B"/>
    <w:rsid w:val="00F444BE"/>
    <w:rsid w:val="00F44C92"/>
    <w:rsid w:val="00F45694"/>
    <w:rsid w:val="00F45E69"/>
    <w:rsid w:val="00F45EB1"/>
    <w:rsid w:val="00F45F30"/>
    <w:rsid w:val="00F4608C"/>
    <w:rsid w:val="00F46991"/>
    <w:rsid w:val="00F47486"/>
    <w:rsid w:val="00F474F5"/>
    <w:rsid w:val="00F47E5F"/>
    <w:rsid w:val="00F50416"/>
    <w:rsid w:val="00F5057B"/>
    <w:rsid w:val="00F505FC"/>
    <w:rsid w:val="00F50E66"/>
    <w:rsid w:val="00F5142F"/>
    <w:rsid w:val="00F51534"/>
    <w:rsid w:val="00F51832"/>
    <w:rsid w:val="00F51ACD"/>
    <w:rsid w:val="00F51F77"/>
    <w:rsid w:val="00F52873"/>
    <w:rsid w:val="00F535B4"/>
    <w:rsid w:val="00F53A3F"/>
    <w:rsid w:val="00F53C6B"/>
    <w:rsid w:val="00F54D73"/>
    <w:rsid w:val="00F54E65"/>
    <w:rsid w:val="00F54E81"/>
    <w:rsid w:val="00F5590C"/>
    <w:rsid w:val="00F56B35"/>
    <w:rsid w:val="00F57118"/>
    <w:rsid w:val="00F57324"/>
    <w:rsid w:val="00F57880"/>
    <w:rsid w:val="00F57E14"/>
    <w:rsid w:val="00F6048B"/>
    <w:rsid w:val="00F6074B"/>
    <w:rsid w:val="00F60ACE"/>
    <w:rsid w:val="00F615DE"/>
    <w:rsid w:val="00F61CE6"/>
    <w:rsid w:val="00F622B3"/>
    <w:rsid w:val="00F630EF"/>
    <w:rsid w:val="00F63722"/>
    <w:rsid w:val="00F638FE"/>
    <w:rsid w:val="00F639D2"/>
    <w:rsid w:val="00F63C2B"/>
    <w:rsid w:val="00F644E6"/>
    <w:rsid w:val="00F64905"/>
    <w:rsid w:val="00F6558B"/>
    <w:rsid w:val="00F65608"/>
    <w:rsid w:val="00F656F3"/>
    <w:rsid w:val="00F657A6"/>
    <w:rsid w:val="00F6656B"/>
    <w:rsid w:val="00F6684D"/>
    <w:rsid w:val="00F6708D"/>
    <w:rsid w:val="00F67C7B"/>
    <w:rsid w:val="00F70177"/>
    <w:rsid w:val="00F716C7"/>
    <w:rsid w:val="00F72B6F"/>
    <w:rsid w:val="00F73A78"/>
    <w:rsid w:val="00F73BFE"/>
    <w:rsid w:val="00F74772"/>
    <w:rsid w:val="00F74E8F"/>
    <w:rsid w:val="00F758C4"/>
    <w:rsid w:val="00F759F1"/>
    <w:rsid w:val="00F75E16"/>
    <w:rsid w:val="00F75E97"/>
    <w:rsid w:val="00F7671D"/>
    <w:rsid w:val="00F76BE5"/>
    <w:rsid w:val="00F772E0"/>
    <w:rsid w:val="00F77A92"/>
    <w:rsid w:val="00F8128C"/>
    <w:rsid w:val="00F8183D"/>
    <w:rsid w:val="00F83197"/>
    <w:rsid w:val="00F83302"/>
    <w:rsid w:val="00F83B6C"/>
    <w:rsid w:val="00F83C64"/>
    <w:rsid w:val="00F83E81"/>
    <w:rsid w:val="00F8533D"/>
    <w:rsid w:val="00F85610"/>
    <w:rsid w:val="00F856D5"/>
    <w:rsid w:val="00F860A0"/>
    <w:rsid w:val="00F8620E"/>
    <w:rsid w:val="00F866F1"/>
    <w:rsid w:val="00F86742"/>
    <w:rsid w:val="00F902A1"/>
    <w:rsid w:val="00F90733"/>
    <w:rsid w:val="00F90AB7"/>
    <w:rsid w:val="00F91213"/>
    <w:rsid w:val="00F91940"/>
    <w:rsid w:val="00F92180"/>
    <w:rsid w:val="00F92684"/>
    <w:rsid w:val="00F93776"/>
    <w:rsid w:val="00F939DE"/>
    <w:rsid w:val="00F940AA"/>
    <w:rsid w:val="00F94B1A"/>
    <w:rsid w:val="00F94C7C"/>
    <w:rsid w:val="00F95328"/>
    <w:rsid w:val="00F9642D"/>
    <w:rsid w:val="00F969B7"/>
    <w:rsid w:val="00F96BAB"/>
    <w:rsid w:val="00F96E3D"/>
    <w:rsid w:val="00F97287"/>
    <w:rsid w:val="00F97925"/>
    <w:rsid w:val="00F97E6D"/>
    <w:rsid w:val="00FA0092"/>
    <w:rsid w:val="00FA014C"/>
    <w:rsid w:val="00FA1344"/>
    <w:rsid w:val="00FA14FF"/>
    <w:rsid w:val="00FA1E17"/>
    <w:rsid w:val="00FA1E6A"/>
    <w:rsid w:val="00FA1EAB"/>
    <w:rsid w:val="00FA2472"/>
    <w:rsid w:val="00FA291B"/>
    <w:rsid w:val="00FA2FF4"/>
    <w:rsid w:val="00FA305F"/>
    <w:rsid w:val="00FA36C8"/>
    <w:rsid w:val="00FA424B"/>
    <w:rsid w:val="00FA45BE"/>
    <w:rsid w:val="00FA4F96"/>
    <w:rsid w:val="00FA560C"/>
    <w:rsid w:val="00FA57D9"/>
    <w:rsid w:val="00FA7343"/>
    <w:rsid w:val="00FA74C3"/>
    <w:rsid w:val="00FA79B8"/>
    <w:rsid w:val="00FB0889"/>
    <w:rsid w:val="00FB0BFD"/>
    <w:rsid w:val="00FB0E5C"/>
    <w:rsid w:val="00FB138F"/>
    <w:rsid w:val="00FB1584"/>
    <w:rsid w:val="00FB193B"/>
    <w:rsid w:val="00FB1D5C"/>
    <w:rsid w:val="00FB1F26"/>
    <w:rsid w:val="00FB2454"/>
    <w:rsid w:val="00FB2F1E"/>
    <w:rsid w:val="00FB4591"/>
    <w:rsid w:val="00FB45E9"/>
    <w:rsid w:val="00FB4E8A"/>
    <w:rsid w:val="00FB528D"/>
    <w:rsid w:val="00FB5D49"/>
    <w:rsid w:val="00FB5E4D"/>
    <w:rsid w:val="00FB5F9D"/>
    <w:rsid w:val="00FB7623"/>
    <w:rsid w:val="00FB76FC"/>
    <w:rsid w:val="00FB7F79"/>
    <w:rsid w:val="00FC0139"/>
    <w:rsid w:val="00FC0550"/>
    <w:rsid w:val="00FC0641"/>
    <w:rsid w:val="00FC168F"/>
    <w:rsid w:val="00FC1F11"/>
    <w:rsid w:val="00FC2EB9"/>
    <w:rsid w:val="00FC3AA5"/>
    <w:rsid w:val="00FC3B61"/>
    <w:rsid w:val="00FC4479"/>
    <w:rsid w:val="00FC4B13"/>
    <w:rsid w:val="00FC5131"/>
    <w:rsid w:val="00FC52CA"/>
    <w:rsid w:val="00FC579C"/>
    <w:rsid w:val="00FC64EE"/>
    <w:rsid w:val="00FC66A3"/>
    <w:rsid w:val="00FC7F4F"/>
    <w:rsid w:val="00FD020D"/>
    <w:rsid w:val="00FD088C"/>
    <w:rsid w:val="00FD0A35"/>
    <w:rsid w:val="00FD0E24"/>
    <w:rsid w:val="00FD12D6"/>
    <w:rsid w:val="00FD149D"/>
    <w:rsid w:val="00FD1566"/>
    <w:rsid w:val="00FD1B91"/>
    <w:rsid w:val="00FD1D86"/>
    <w:rsid w:val="00FD2054"/>
    <w:rsid w:val="00FD2415"/>
    <w:rsid w:val="00FD26E9"/>
    <w:rsid w:val="00FD2B92"/>
    <w:rsid w:val="00FD2EB4"/>
    <w:rsid w:val="00FD2ED3"/>
    <w:rsid w:val="00FD2FF4"/>
    <w:rsid w:val="00FD4008"/>
    <w:rsid w:val="00FD4616"/>
    <w:rsid w:val="00FD5069"/>
    <w:rsid w:val="00FD5336"/>
    <w:rsid w:val="00FD59E9"/>
    <w:rsid w:val="00FD61A1"/>
    <w:rsid w:val="00FD6380"/>
    <w:rsid w:val="00FD68B2"/>
    <w:rsid w:val="00FE0D15"/>
    <w:rsid w:val="00FE0F47"/>
    <w:rsid w:val="00FE1C6E"/>
    <w:rsid w:val="00FE1E0A"/>
    <w:rsid w:val="00FE2C63"/>
    <w:rsid w:val="00FE2F6B"/>
    <w:rsid w:val="00FE305B"/>
    <w:rsid w:val="00FE3137"/>
    <w:rsid w:val="00FE4053"/>
    <w:rsid w:val="00FE4750"/>
    <w:rsid w:val="00FE4B52"/>
    <w:rsid w:val="00FE5458"/>
    <w:rsid w:val="00FE5811"/>
    <w:rsid w:val="00FE5F4F"/>
    <w:rsid w:val="00FE6EA9"/>
    <w:rsid w:val="00FE7BC7"/>
    <w:rsid w:val="00FE7E67"/>
    <w:rsid w:val="00FF00FF"/>
    <w:rsid w:val="00FF0451"/>
    <w:rsid w:val="00FF0F25"/>
    <w:rsid w:val="00FF10C6"/>
    <w:rsid w:val="00FF1E4F"/>
    <w:rsid w:val="00FF32AB"/>
    <w:rsid w:val="00FF33CA"/>
    <w:rsid w:val="00FF3D6C"/>
    <w:rsid w:val="00FF4986"/>
    <w:rsid w:val="00FF4E2C"/>
    <w:rsid w:val="00FF65F9"/>
    <w:rsid w:val="00FF6DDD"/>
    <w:rsid w:val="00FF753E"/>
    <w:rsid w:val="00FF78F6"/>
    <w:rsid w:val="00FF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43"/>
  </w:style>
  <w:style w:type="paragraph" w:styleId="1">
    <w:name w:val="heading 1"/>
    <w:basedOn w:val="a"/>
    <w:next w:val="a"/>
    <w:link w:val="10"/>
    <w:qFormat/>
    <w:rsid w:val="00855A94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855A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855A94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qFormat/>
    <w:rsid w:val="00855A9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55A9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55A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855A94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55A94"/>
    <w:p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855A94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1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63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325DB"/>
    <w:rPr>
      <w:rFonts w:ascii="Tahoma" w:hAnsi="Tahoma" w:cs="Tahoma"/>
      <w:sz w:val="16"/>
      <w:szCs w:val="16"/>
    </w:rPr>
  </w:style>
  <w:style w:type="character" w:customStyle="1" w:styleId="mediumtext">
    <w:name w:val="medium_text"/>
    <w:basedOn w:val="a0"/>
    <w:rsid w:val="00064124"/>
  </w:style>
  <w:style w:type="character" w:styleId="a6">
    <w:name w:val="Hyperlink"/>
    <w:basedOn w:val="a0"/>
    <w:unhideWhenUsed/>
    <w:rsid w:val="00933B8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55A94"/>
    <w:rPr>
      <w:rFonts w:ascii="Times Armenian" w:eastAsia="Times New Roman" w:hAnsi="Times Armenian" w:cs="Times Armenian"/>
      <w:i/>
      <w:i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855A94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855A94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rsid w:val="00855A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55A9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55A9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855A94"/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55A94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855A94"/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styleId="a7">
    <w:name w:val="FollowedHyperlink"/>
    <w:basedOn w:val="a0"/>
    <w:rsid w:val="00855A9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855A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A94"/>
    <w:rPr>
      <w:rFonts w:ascii="Courier New" w:eastAsia="Times New Roman" w:hAnsi="Courier New" w:cs="Courier New"/>
      <w:sz w:val="20"/>
      <w:szCs w:val="20"/>
      <w:lang w:val="en-US"/>
    </w:rPr>
  </w:style>
  <w:style w:type="paragraph" w:styleId="a8">
    <w:name w:val="Normal (Web)"/>
    <w:basedOn w:val="a"/>
    <w:rsid w:val="0085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855A94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  <w:lang w:val="en-US"/>
    </w:rPr>
  </w:style>
  <w:style w:type="paragraph" w:styleId="a9">
    <w:name w:val="footnote text"/>
    <w:basedOn w:val="a"/>
    <w:link w:val="aa"/>
    <w:semiHidden/>
    <w:rsid w:val="00855A94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855A94"/>
    <w:rPr>
      <w:rFonts w:ascii="Times Armenian" w:eastAsia="Times New Roman" w:hAnsi="Times Armenian" w:cs="Times Armenian"/>
      <w:sz w:val="20"/>
      <w:szCs w:val="20"/>
      <w:lang w:eastAsia="ru-RU"/>
    </w:rPr>
  </w:style>
  <w:style w:type="paragraph" w:styleId="ab">
    <w:name w:val="annotation text"/>
    <w:basedOn w:val="a"/>
    <w:link w:val="ac"/>
    <w:semiHidden/>
    <w:rsid w:val="00855A94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855A94"/>
    <w:rPr>
      <w:rFonts w:ascii="Times Armenian" w:eastAsia="Times New Roman" w:hAnsi="Times Armenian" w:cs="Times Armenian"/>
      <w:sz w:val="20"/>
      <w:szCs w:val="20"/>
      <w:lang w:eastAsia="ru-RU"/>
    </w:rPr>
  </w:style>
  <w:style w:type="paragraph" w:styleId="ad">
    <w:name w:val="header"/>
    <w:basedOn w:val="a"/>
    <w:link w:val="ae"/>
    <w:rsid w:val="00855A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Верхний колонтитул Знак"/>
    <w:basedOn w:val="a0"/>
    <w:link w:val="ad"/>
    <w:rsid w:val="00855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footer"/>
    <w:basedOn w:val="a"/>
    <w:link w:val="af0"/>
    <w:rsid w:val="00855A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0">
    <w:name w:val="Нижний колонтитул Знак"/>
    <w:basedOn w:val="a0"/>
    <w:link w:val="af"/>
    <w:rsid w:val="00855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1">
    <w:name w:val="endnote text"/>
    <w:basedOn w:val="a"/>
    <w:link w:val="af2"/>
    <w:semiHidden/>
    <w:rsid w:val="00855A94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855A94"/>
    <w:rPr>
      <w:rFonts w:ascii="Times Armenian" w:eastAsia="Times New Roman" w:hAnsi="Times Armenian" w:cs="Times Armenian"/>
      <w:sz w:val="20"/>
      <w:szCs w:val="20"/>
      <w:lang w:eastAsia="ru-RU"/>
    </w:rPr>
  </w:style>
  <w:style w:type="paragraph" w:styleId="af3">
    <w:name w:val="Body Text"/>
    <w:basedOn w:val="a"/>
    <w:link w:val="af4"/>
    <w:rsid w:val="00855A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4">
    <w:name w:val="Основной текст Знак"/>
    <w:basedOn w:val="a0"/>
    <w:link w:val="af3"/>
    <w:rsid w:val="00855A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 Char Char, Char Char Char Char Char"/>
    <w:locked/>
    <w:rsid w:val="00855A94"/>
    <w:rPr>
      <w:sz w:val="24"/>
      <w:szCs w:val="24"/>
    </w:rPr>
  </w:style>
  <w:style w:type="paragraph" w:customStyle="1" w:styleId="Char1">
    <w:name w:val="Char1"/>
    <w:basedOn w:val="a"/>
    <w:next w:val="af5"/>
    <w:rsid w:val="00855A94"/>
    <w:pPr>
      <w:spacing w:after="160" w:line="360" w:lineRule="auto"/>
      <w:ind w:firstLine="709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855A94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855A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rsid w:val="00855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rsid w:val="00855A94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855A94"/>
    <w:rPr>
      <w:rFonts w:ascii="Arial LatArm" w:eastAsia="Times New Roman" w:hAnsi="Arial LatArm" w:cs="Arial LatArm"/>
      <w:sz w:val="20"/>
      <w:szCs w:val="20"/>
      <w:lang w:eastAsia="ru-RU"/>
    </w:rPr>
  </w:style>
  <w:style w:type="paragraph" w:styleId="23">
    <w:name w:val="Body Text Indent 2"/>
    <w:basedOn w:val="a"/>
    <w:link w:val="24"/>
    <w:rsid w:val="00855A9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rsid w:val="00855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Body Text Indent 3"/>
    <w:basedOn w:val="a"/>
    <w:link w:val="34"/>
    <w:rsid w:val="00855A94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rsid w:val="00855A94"/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paragraph" w:styleId="af6">
    <w:name w:val="Block Text"/>
    <w:basedOn w:val="a"/>
    <w:rsid w:val="00855A94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7">
    <w:name w:val="Document Map"/>
    <w:basedOn w:val="a"/>
    <w:link w:val="af8"/>
    <w:semiHidden/>
    <w:rsid w:val="00855A9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855A9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annotation subject"/>
    <w:basedOn w:val="ab"/>
    <w:next w:val="ab"/>
    <w:link w:val="afa"/>
    <w:semiHidden/>
    <w:rsid w:val="00855A94"/>
    <w:rPr>
      <w:b/>
      <w:bCs/>
    </w:rPr>
  </w:style>
  <w:style w:type="character" w:customStyle="1" w:styleId="afa">
    <w:name w:val="Тема примечания Знак"/>
    <w:basedOn w:val="ac"/>
    <w:link w:val="af9"/>
    <w:semiHidden/>
    <w:rsid w:val="00855A94"/>
    <w:rPr>
      <w:rFonts w:ascii="Times Armenian" w:eastAsia="Times New Roman" w:hAnsi="Times Armenian" w:cs="Times Armenian"/>
      <w:b/>
      <w:bCs/>
      <w:sz w:val="20"/>
      <w:szCs w:val="20"/>
      <w:lang w:eastAsia="ru-RU"/>
    </w:rPr>
  </w:style>
  <w:style w:type="paragraph" w:styleId="afb">
    <w:name w:val="No Spacing"/>
    <w:uiPriority w:val="99"/>
    <w:qFormat/>
    <w:rsid w:val="00855A94"/>
    <w:pPr>
      <w:spacing w:after="0" w:line="240" w:lineRule="auto"/>
    </w:pPr>
    <w:rPr>
      <w:rFonts w:ascii="Calibri" w:eastAsia="Times New Roman" w:hAnsi="Calibri" w:cs="Calibri"/>
    </w:rPr>
  </w:style>
  <w:style w:type="paragraph" w:styleId="afc">
    <w:name w:val="Revision"/>
    <w:semiHidden/>
    <w:rsid w:val="00855A94"/>
    <w:pPr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en-US" w:eastAsia="ru-RU"/>
    </w:rPr>
  </w:style>
  <w:style w:type="paragraph" w:styleId="afd">
    <w:name w:val="List Paragraph"/>
    <w:basedOn w:val="a"/>
    <w:uiPriority w:val="99"/>
    <w:qFormat/>
    <w:rsid w:val="00855A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ParagraphFontParaChar">
    <w:name w:val="Default Paragraph Font Para Char"/>
    <w:basedOn w:val="a"/>
    <w:uiPriority w:val="99"/>
    <w:locked/>
    <w:rsid w:val="00855A94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855A9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1Char">
    <w:name w:val="Char Char1 Char Знак Знак"/>
    <w:basedOn w:val="a"/>
    <w:uiPriority w:val="99"/>
    <w:rsid w:val="00855A9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echtexChar">
    <w:name w:val="mechtex Char"/>
    <w:link w:val="mechtex"/>
    <w:uiPriority w:val="99"/>
    <w:locked/>
    <w:rsid w:val="00855A94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855A94"/>
    <w:pPr>
      <w:spacing w:after="0" w:line="240" w:lineRule="auto"/>
      <w:jc w:val="center"/>
    </w:pPr>
    <w:rPr>
      <w:rFonts w:ascii="Arial Armenian" w:hAnsi="Arial Armenian" w:cs="Arial Armenian"/>
    </w:rPr>
  </w:style>
  <w:style w:type="paragraph" w:customStyle="1" w:styleId="Normal2">
    <w:name w:val="Normal+2"/>
    <w:basedOn w:val="a"/>
    <w:next w:val="a"/>
    <w:rsid w:val="00855A9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Heading21">
    <w:name w:val="Heading 2+1"/>
    <w:basedOn w:val="a"/>
    <w:next w:val="a"/>
    <w:uiPriority w:val="99"/>
    <w:rsid w:val="00855A94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sz w:val="24"/>
      <w:szCs w:val="24"/>
      <w:lang w:val="en-US"/>
    </w:rPr>
  </w:style>
  <w:style w:type="paragraph" w:customStyle="1" w:styleId="style13198050170000000958msonormal">
    <w:name w:val="style_13198050170000000958msonormal"/>
    <w:basedOn w:val="a"/>
    <w:uiPriority w:val="99"/>
    <w:rsid w:val="0085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855A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855A94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  <w:lang w:val="en-US"/>
    </w:rPr>
  </w:style>
  <w:style w:type="paragraph" w:customStyle="1" w:styleId="41">
    <w:name w:val="Знак Знак4"/>
    <w:basedOn w:val="a"/>
    <w:uiPriority w:val="99"/>
    <w:rsid w:val="00855A9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855A94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val="en-US" w:eastAsia="ru-RU"/>
    </w:rPr>
  </w:style>
  <w:style w:type="paragraph" w:customStyle="1" w:styleId="BodyTextIndent22">
    <w:name w:val="Body Text Indent 2+2"/>
    <w:basedOn w:val="a"/>
    <w:next w:val="a"/>
    <w:rsid w:val="00855A9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xl63">
    <w:name w:val="xl63"/>
    <w:basedOn w:val="a"/>
    <w:rsid w:val="00855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sz w:val="16"/>
      <w:szCs w:val="16"/>
      <w:lang w:val="en-US"/>
    </w:rPr>
  </w:style>
  <w:style w:type="paragraph" w:customStyle="1" w:styleId="xl64">
    <w:name w:val="xl64"/>
    <w:basedOn w:val="a"/>
    <w:rsid w:val="00855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/>
    </w:rPr>
  </w:style>
  <w:style w:type="paragraph" w:customStyle="1" w:styleId="xl65">
    <w:name w:val="xl65"/>
    <w:basedOn w:val="a"/>
    <w:rsid w:val="00855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855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855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/>
    </w:rPr>
  </w:style>
  <w:style w:type="paragraph" w:customStyle="1" w:styleId="xl68">
    <w:name w:val="xl68"/>
    <w:basedOn w:val="a"/>
    <w:rsid w:val="00855A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855A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855A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855A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855A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855A94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/>
    </w:rPr>
  </w:style>
  <w:style w:type="paragraph" w:customStyle="1" w:styleId="font6">
    <w:name w:val="font6"/>
    <w:basedOn w:val="a"/>
    <w:rsid w:val="00855A94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855A94"/>
    <w:pPr>
      <w:spacing w:before="100" w:beforeAutospacing="1" w:after="100" w:afterAutospacing="1" w:line="240" w:lineRule="auto"/>
    </w:pPr>
    <w:rPr>
      <w:rFonts w:ascii="Times LatArm" w:eastAsia="Calibri" w:hAnsi="Times LatArm" w:cs="Times LatArm"/>
      <w:sz w:val="16"/>
      <w:szCs w:val="16"/>
      <w:lang w:val="en-US"/>
    </w:rPr>
  </w:style>
  <w:style w:type="paragraph" w:customStyle="1" w:styleId="font8">
    <w:name w:val="font8"/>
    <w:basedOn w:val="a"/>
    <w:rsid w:val="00855A94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sz w:val="16"/>
      <w:szCs w:val="16"/>
      <w:lang w:val="en-US"/>
    </w:rPr>
  </w:style>
  <w:style w:type="paragraph" w:customStyle="1" w:styleId="font9">
    <w:name w:val="font9"/>
    <w:basedOn w:val="a"/>
    <w:rsid w:val="00855A94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55A94"/>
    <w:pPr>
      <w:spacing w:before="100" w:beforeAutospacing="1" w:after="100" w:afterAutospacing="1" w:line="240" w:lineRule="auto"/>
    </w:pPr>
    <w:rPr>
      <w:rFonts w:ascii="Times LatArm" w:eastAsia="Calibri" w:hAnsi="Times LatArm" w:cs="Times LatArm"/>
      <w:sz w:val="16"/>
      <w:szCs w:val="16"/>
      <w:lang w:val="en-US"/>
    </w:rPr>
  </w:style>
  <w:style w:type="paragraph" w:customStyle="1" w:styleId="font11">
    <w:name w:val="font11"/>
    <w:basedOn w:val="a"/>
    <w:rsid w:val="00855A94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sz w:val="16"/>
      <w:szCs w:val="16"/>
      <w:lang w:val="en-US"/>
    </w:rPr>
  </w:style>
  <w:style w:type="paragraph" w:customStyle="1" w:styleId="font12">
    <w:name w:val="font12"/>
    <w:basedOn w:val="a"/>
    <w:rsid w:val="00855A94"/>
    <w:pPr>
      <w:spacing w:before="100" w:beforeAutospacing="1" w:after="100" w:afterAutospacing="1" w:line="240" w:lineRule="auto"/>
    </w:pPr>
    <w:rPr>
      <w:rFonts w:ascii="Calibri" w:eastAsia="Calibri" w:hAnsi="Calibri" w:cs="Calibri"/>
      <w:sz w:val="16"/>
      <w:szCs w:val="16"/>
      <w:lang w:val="en-US"/>
    </w:rPr>
  </w:style>
  <w:style w:type="paragraph" w:customStyle="1" w:styleId="font13">
    <w:name w:val="font13"/>
    <w:basedOn w:val="a"/>
    <w:rsid w:val="00855A94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855A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855A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855A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uiPriority w:val="99"/>
    <w:rsid w:val="00855A9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val="en-US" w:eastAsia="ar-SA"/>
    </w:rPr>
  </w:style>
  <w:style w:type="paragraph" w:customStyle="1" w:styleId="13">
    <w:name w:val="Указатель1"/>
    <w:basedOn w:val="a"/>
    <w:uiPriority w:val="99"/>
    <w:rsid w:val="00855A9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e">
    <w:name w:val="footnote reference"/>
    <w:basedOn w:val="a0"/>
    <w:semiHidden/>
    <w:rsid w:val="00855A94"/>
    <w:rPr>
      <w:vertAlign w:val="superscript"/>
    </w:rPr>
  </w:style>
  <w:style w:type="character" w:styleId="aff">
    <w:name w:val="annotation reference"/>
    <w:basedOn w:val="a0"/>
    <w:semiHidden/>
    <w:rsid w:val="00855A94"/>
    <w:rPr>
      <w:sz w:val="16"/>
      <w:szCs w:val="16"/>
    </w:rPr>
  </w:style>
  <w:style w:type="character" w:styleId="aff0">
    <w:name w:val="endnote reference"/>
    <w:basedOn w:val="a0"/>
    <w:semiHidden/>
    <w:rsid w:val="00855A94"/>
    <w:rPr>
      <w:vertAlign w:val="superscript"/>
    </w:rPr>
  </w:style>
  <w:style w:type="character" w:customStyle="1" w:styleId="para1">
    <w:name w:val="para1"/>
    <w:uiPriority w:val="99"/>
    <w:rsid w:val="00855A94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855A94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locked/>
    <w:rsid w:val="00855A94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855A94"/>
  </w:style>
  <w:style w:type="character" w:customStyle="1" w:styleId="apple-converted-space">
    <w:name w:val="apple-converted-space"/>
    <w:basedOn w:val="a0"/>
    <w:uiPriority w:val="99"/>
    <w:rsid w:val="00855A94"/>
  </w:style>
  <w:style w:type="paragraph" w:styleId="z-">
    <w:name w:val="HTML Top of Form"/>
    <w:basedOn w:val="a"/>
    <w:next w:val="a"/>
    <w:link w:val="z-0"/>
    <w:hidden/>
    <w:uiPriority w:val="99"/>
    <w:semiHidden/>
    <w:rsid w:val="00855A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855A94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855A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855A94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validdate">
    <w:name w:val="valid_date"/>
    <w:basedOn w:val="a0"/>
    <w:uiPriority w:val="99"/>
    <w:rsid w:val="00855A94"/>
  </w:style>
  <w:style w:type="character" w:customStyle="1" w:styleId="normChar">
    <w:name w:val="norm Char"/>
    <w:locked/>
    <w:rsid w:val="00855A94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855A94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855A94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855A94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855A94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855A94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855A94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855A94"/>
    <w:rPr>
      <w:rFonts w:ascii="Arial LatArm" w:hAnsi="Arial LatArm" w:cs="Arial LatArm"/>
      <w:sz w:val="24"/>
      <w:szCs w:val="24"/>
      <w:lang w:val="en-US" w:eastAsia="ru-RU"/>
    </w:rPr>
  </w:style>
  <w:style w:type="paragraph" w:styleId="aff1">
    <w:name w:val="index heading"/>
    <w:basedOn w:val="Default"/>
    <w:next w:val="Default"/>
    <w:semiHidden/>
    <w:rsid w:val="00855A94"/>
    <w:rPr>
      <w:color w:val="auto"/>
    </w:rPr>
  </w:style>
  <w:style w:type="table" w:customStyle="1" w:styleId="15">
    <w:name w:val="Сетка таблицы1"/>
    <w:uiPriority w:val="99"/>
    <w:rsid w:val="00855A9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855A94"/>
  </w:style>
  <w:style w:type="character" w:styleId="aff3">
    <w:name w:val="Emphasis"/>
    <w:basedOn w:val="a0"/>
    <w:uiPriority w:val="99"/>
    <w:qFormat/>
    <w:rsid w:val="00855A94"/>
    <w:rPr>
      <w:i/>
      <w:iCs/>
    </w:rPr>
  </w:style>
  <w:style w:type="paragraph" w:styleId="af5">
    <w:name w:val="Body Text Indent"/>
    <w:aliases w:val=" Char, Char Char Char Char"/>
    <w:basedOn w:val="a"/>
    <w:link w:val="aff4"/>
    <w:rsid w:val="00855A94"/>
    <w:pPr>
      <w:spacing w:after="120"/>
      <w:ind w:left="283"/>
    </w:pPr>
    <w:rPr>
      <w:rFonts w:ascii="Calibri" w:eastAsia="Calibri" w:hAnsi="Calibri" w:cs="Calibri"/>
      <w:sz w:val="24"/>
      <w:szCs w:val="24"/>
      <w:lang w:val="en-US" w:eastAsia="ru-RU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5"/>
    <w:rsid w:val="00855A94"/>
    <w:rPr>
      <w:rFonts w:ascii="Calibri" w:eastAsia="Calibri" w:hAnsi="Calibri" w:cs="Calibri"/>
      <w:sz w:val="24"/>
      <w:szCs w:val="24"/>
      <w:lang w:val="en-US" w:eastAsia="ru-RU"/>
    </w:rPr>
  </w:style>
  <w:style w:type="character" w:customStyle="1" w:styleId="25">
    <w:name w:val="Основной текст с отступом Знак2"/>
    <w:basedOn w:val="a0"/>
    <w:uiPriority w:val="99"/>
    <w:semiHidden/>
    <w:rsid w:val="00855A94"/>
  </w:style>
  <w:style w:type="paragraph" w:styleId="aff5">
    <w:name w:val="Title"/>
    <w:basedOn w:val="a"/>
    <w:next w:val="a"/>
    <w:link w:val="aff6"/>
    <w:qFormat/>
    <w:rsid w:val="00855A94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 w:cs="Cambria"/>
      <w:color w:val="17365D"/>
      <w:spacing w:val="5"/>
      <w:kern w:val="28"/>
      <w:sz w:val="52"/>
      <w:szCs w:val="52"/>
      <w:lang w:val="en-US" w:eastAsia="ru-RU"/>
    </w:rPr>
  </w:style>
  <w:style w:type="character" w:customStyle="1" w:styleId="aff6">
    <w:name w:val="Название Знак"/>
    <w:basedOn w:val="a0"/>
    <w:link w:val="aff5"/>
    <w:rsid w:val="00855A94"/>
    <w:rPr>
      <w:rFonts w:ascii="Cambria" w:eastAsia="Calibri" w:hAnsi="Cambria" w:cs="Cambria"/>
      <w:color w:val="17365D"/>
      <w:spacing w:val="5"/>
      <w:kern w:val="28"/>
      <w:sz w:val="52"/>
      <w:szCs w:val="52"/>
      <w:lang w:val="en-US" w:eastAsia="ru-RU"/>
    </w:rPr>
  </w:style>
  <w:style w:type="character" w:customStyle="1" w:styleId="16">
    <w:name w:val="Название Знак1"/>
    <w:basedOn w:val="a0"/>
    <w:uiPriority w:val="99"/>
    <w:rsid w:val="00855A94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855A94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/>
    </w:rPr>
  </w:style>
  <w:style w:type="paragraph" w:customStyle="1" w:styleId="Char">
    <w:name w:val="Char"/>
    <w:basedOn w:val="a"/>
    <w:semiHidden/>
    <w:rsid w:val="00855A9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character" w:customStyle="1" w:styleId="CharChar1">
    <w:name w:val="Char Char1"/>
    <w:locked/>
    <w:rsid w:val="00855A9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855A9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855A94"/>
    <w:rPr>
      <w:b/>
      <w:bCs/>
    </w:rPr>
  </w:style>
  <w:style w:type="character" w:customStyle="1" w:styleId="CharChar">
    <w:name w:val="Char Char"/>
    <w:locked/>
    <w:rsid w:val="00855A9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855A9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a"/>
    <w:rsid w:val="00855A9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855A9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855A94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president.am/images/gerb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16</Pages>
  <Words>4248</Words>
  <Characters>24214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46</cp:revision>
  <cp:lastPrinted>2015-02-05T09:31:00Z</cp:lastPrinted>
  <dcterms:created xsi:type="dcterms:W3CDTF">2014-09-23T06:37:00Z</dcterms:created>
  <dcterms:modified xsi:type="dcterms:W3CDTF">2015-02-16T08:03:00Z</dcterms:modified>
</cp:coreProperties>
</file>