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773" w:rsidRPr="00960651" w:rsidRDefault="005B0773" w:rsidP="005B0773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</w:rPr>
      </w:pPr>
      <w:r w:rsidRPr="00960651">
        <w:rPr>
          <w:rFonts w:ascii="GHEA Grapalat" w:hAnsi="GHEA Grapalat" w:cs="Sylfaen"/>
          <w:i/>
          <w:sz w:val="18"/>
        </w:rPr>
        <w:t>Հավելված 8</w:t>
      </w:r>
    </w:p>
    <w:p w:rsidR="005B0773" w:rsidRDefault="005B0773" w:rsidP="005B0773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&lt;&lt;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5B0773" w:rsidRPr="005B0773" w:rsidRDefault="005B0773" w:rsidP="005B0773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 667-Ա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5B0773" w:rsidRPr="005B0773" w:rsidRDefault="005B0773" w:rsidP="005B0773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</w:p>
    <w:p w:rsidR="005B0773" w:rsidRPr="005B0773" w:rsidRDefault="005B0773" w:rsidP="005B0773">
      <w:pPr>
        <w:pStyle w:val="a7"/>
        <w:jc w:val="center"/>
        <w:rPr>
          <w:rFonts w:ascii="GHEA Grapalat" w:hAnsi="GHEA Grapalat"/>
          <w:lang w:val="af-ZA"/>
        </w:rPr>
      </w:pPr>
      <w:r w:rsidRPr="005B0773">
        <w:rPr>
          <w:rFonts w:ascii="GHEA Grapalat" w:hAnsi="GHEA Grapalat"/>
          <w:lang w:val="af-ZA"/>
        </w:rPr>
        <w:tab/>
      </w:r>
    </w:p>
    <w:p w:rsidR="005B0773" w:rsidRPr="00960651" w:rsidRDefault="005B0773" w:rsidP="005B0773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5B0773" w:rsidRPr="00960651" w:rsidRDefault="005B0773" w:rsidP="005B0773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5B0773" w:rsidRPr="00960651" w:rsidRDefault="005B0773" w:rsidP="005B0773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6A5FFF">
        <w:rPr>
          <w:rFonts w:ascii="GHEA Grapalat" w:hAnsi="GHEA Grapalat"/>
          <w:b/>
          <w:i/>
          <w:szCs w:val="24"/>
          <w:u w:val="single"/>
          <w:lang w:val="af-ZA"/>
        </w:rPr>
        <w:t>_</w:t>
      </w:r>
      <w:r w:rsidR="006A5FFF" w:rsidRPr="006A5FFF">
        <w:rPr>
          <w:rFonts w:ascii="Sylfaen" w:hAnsi="Sylfaen"/>
          <w:b/>
          <w:i/>
          <w:szCs w:val="24"/>
          <w:u w:val="single"/>
          <w:lang w:val="ru-RU"/>
        </w:rPr>
        <w:t>ՇՀ</w:t>
      </w:r>
      <w:r w:rsidRPr="006A5FFF">
        <w:rPr>
          <w:rFonts w:ascii="GHEA Grapalat" w:hAnsi="GHEA Grapalat"/>
          <w:b/>
          <w:i/>
          <w:szCs w:val="24"/>
          <w:u w:val="single"/>
          <w:lang w:val="af-ZA"/>
        </w:rPr>
        <w:t>__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5B0773" w:rsidRPr="00960651" w:rsidRDefault="005B0773" w:rsidP="005B0773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B0773" w:rsidRPr="00960651" w:rsidRDefault="005B0773" w:rsidP="005B0773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5B0773" w:rsidRPr="00960651" w:rsidRDefault="006A5FFF" w:rsidP="005B0773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2015</w:t>
      </w:r>
      <w:r w:rsidR="005B0773"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DE5D57" w:rsidRPr="00DE5D57">
        <w:rPr>
          <w:rFonts w:ascii="Sylfaen" w:hAnsi="Sylfaen" w:cs="Sylfaen"/>
          <w:b w:val="0"/>
          <w:sz w:val="20"/>
          <w:lang w:val="af-ZA"/>
        </w:rPr>
        <w:t xml:space="preserve"> </w:t>
      </w:r>
      <w:r w:rsidR="00DE5D57">
        <w:rPr>
          <w:rFonts w:ascii="Sylfaen" w:hAnsi="Sylfaen" w:cs="Sylfaen"/>
          <w:b w:val="0"/>
          <w:sz w:val="20"/>
        </w:rPr>
        <w:t>փետր</w:t>
      </w:r>
      <w:r>
        <w:rPr>
          <w:rFonts w:ascii="Sylfaen" w:hAnsi="Sylfaen" w:cs="Sylfaen"/>
          <w:b w:val="0"/>
          <w:sz w:val="20"/>
          <w:lang w:val="ru-RU"/>
        </w:rPr>
        <w:t>վարի</w:t>
      </w:r>
      <w:r w:rsidR="00DE5D57">
        <w:rPr>
          <w:rFonts w:ascii="Sylfaen" w:hAnsi="Sylfaen" w:cs="Sylfaen"/>
          <w:b w:val="0"/>
          <w:sz w:val="20"/>
          <w:lang w:val="af-ZA"/>
        </w:rPr>
        <w:t xml:space="preserve"> 12</w:t>
      </w:r>
      <w:r w:rsidRPr="006A5FFF">
        <w:rPr>
          <w:rFonts w:ascii="Sylfaen" w:hAnsi="Sylfaen" w:cs="Sylfaen"/>
          <w:b w:val="0"/>
          <w:sz w:val="20"/>
          <w:lang w:val="af-ZA"/>
        </w:rPr>
        <w:t>-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5B0773"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="005B0773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5B0773"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1 </w:t>
      </w:r>
      <w:r w:rsidR="005B0773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5B0773"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ED14CF">
        <w:rPr>
          <w:rFonts w:ascii="GHEA Grapalat" w:hAnsi="GHEA Grapalat"/>
          <w:b w:val="0"/>
          <w:sz w:val="20"/>
          <w:lang w:val="af-ZA"/>
        </w:rPr>
        <w:t xml:space="preserve"> </w:t>
      </w:r>
      <w:r w:rsidR="00ED14CF">
        <w:rPr>
          <w:rFonts w:ascii="Sylfaen" w:hAnsi="Sylfaen"/>
          <w:b w:val="0"/>
          <w:sz w:val="20"/>
          <w:lang w:val="ru-RU"/>
        </w:rPr>
        <w:t>և</w:t>
      </w:r>
      <w:r w:rsidR="00ED14CF" w:rsidRPr="00ED14CF">
        <w:rPr>
          <w:rFonts w:ascii="Sylfaen" w:hAnsi="Sylfaen"/>
          <w:b w:val="0"/>
          <w:sz w:val="20"/>
          <w:lang w:val="af-ZA"/>
        </w:rPr>
        <w:t xml:space="preserve"> </w:t>
      </w:r>
      <w:r w:rsidR="005B0773"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5B0773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5B0773"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="005B0773"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5B0773" w:rsidRPr="00960651" w:rsidRDefault="005B0773" w:rsidP="005B0773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5B0773" w:rsidRPr="00960651" w:rsidRDefault="005B0773" w:rsidP="005B0773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5B0773" w:rsidRPr="00960651" w:rsidRDefault="005B0773" w:rsidP="005B0773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ED14CF">
        <w:rPr>
          <w:rFonts w:ascii="GHEA Grapalat" w:hAnsi="GHEA Grapalat"/>
          <w:sz w:val="24"/>
          <w:szCs w:val="24"/>
          <w:u w:val="single"/>
          <w:lang w:val="af-ZA"/>
        </w:rPr>
        <w:t>__</w:t>
      </w:r>
      <w:r w:rsidR="00ED14CF" w:rsidRPr="00ED14CF">
        <w:rPr>
          <w:rFonts w:ascii="Sylfaen" w:hAnsi="Sylfaen"/>
          <w:sz w:val="24"/>
          <w:szCs w:val="24"/>
          <w:u w:val="single"/>
          <w:lang w:val="ru-RU"/>
        </w:rPr>
        <w:t>ՇՀ</w:t>
      </w:r>
      <w:r w:rsidRPr="00ED14CF">
        <w:rPr>
          <w:rFonts w:ascii="GHEA Grapalat" w:hAnsi="GHEA Grapalat"/>
          <w:sz w:val="24"/>
          <w:szCs w:val="24"/>
          <w:u w:val="single"/>
          <w:lang w:val="af-ZA"/>
        </w:rPr>
        <w:t>_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ED14CF" w:rsidRPr="00ED14CF">
        <w:rPr>
          <w:b w:val="0"/>
          <w:u w:val="single"/>
          <w:lang w:val="es-ES"/>
        </w:rPr>
        <w:t>N</w:t>
      </w:r>
      <w:r w:rsidR="00ED14CF" w:rsidRPr="00ED14CF">
        <w:rPr>
          <w:rFonts w:asciiTheme="minorHAnsi" w:hAnsiTheme="minorHAnsi"/>
          <w:b w:val="0"/>
          <w:u w:val="single"/>
          <w:lang w:val="af-ZA"/>
        </w:rPr>
        <w:t xml:space="preserve"> </w:t>
      </w:r>
      <w:r w:rsidR="00DE5D57">
        <w:rPr>
          <w:b w:val="0"/>
          <w:u w:val="single"/>
          <w:lang w:val="es-ES"/>
        </w:rPr>
        <w:t>¶ä-ÞÐ²äÒ´-11/3</w:t>
      </w:r>
      <w:r w:rsidR="00ED14CF" w:rsidRPr="00ED14CF">
        <w:rPr>
          <w:b w:val="0"/>
          <w:u w:val="single"/>
          <w:lang w:val="es-ES"/>
        </w:rPr>
        <w:t>-1</w:t>
      </w:r>
      <w:r w:rsidR="00ED14CF" w:rsidRPr="000F1150">
        <w:rPr>
          <w:lang w:val="es-ES"/>
        </w:rPr>
        <w:t xml:space="preserve"> </w:t>
      </w:r>
    </w:p>
    <w:p w:rsidR="005B0773" w:rsidRPr="00960651" w:rsidRDefault="005B0773" w:rsidP="005B0773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5B0773" w:rsidRPr="00DE5D57" w:rsidRDefault="00ED14CF" w:rsidP="00ED14CF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ED14CF">
        <w:rPr>
          <w:rFonts w:ascii="GHEA Grapalat" w:hAnsi="GHEA Grapalat" w:cs="Sylfaen"/>
          <w:sz w:val="20"/>
          <w:lang w:val="af-ZA"/>
        </w:rPr>
        <w:t xml:space="preserve">              </w:t>
      </w:r>
      <w:r w:rsidR="005B0773" w:rsidRPr="00DE5D57">
        <w:rPr>
          <w:rFonts w:ascii="Sylfaen" w:hAnsi="Sylfaen" w:cs="Sylfaen"/>
          <w:b w:val="0"/>
          <w:sz w:val="20"/>
          <w:lang w:val="af-ZA"/>
        </w:rPr>
        <w:t>Պատվիրատուն</w:t>
      </w:r>
      <w:r w:rsidRPr="00DE5D57">
        <w:rPr>
          <w:rFonts w:ascii="GHEA Grapalat" w:hAnsi="GHEA Grapalat"/>
          <w:b w:val="0"/>
          <w:sz w:val="20"/>
          <w:lang w:val="af-ZA"/>
        </w:rPr>
        <w:t xml:space="preserve">` </w:t>
      </w:r>
      <w:r w:rsidRPr="00DE5D57">
        <w:rPr>
          <w:b w:val="0"/>
          <w:sz w:val="20"/>
          <w:lang w:val="af-ZA"/>
        </w:rPr>
        <w:t>¦¶³í³éÇ åáÉÇÏÉÇÝÇÏ³ § äö´À</w:t>
      </w:r>
      <w:r w:rsidR="005B0773" w:rsidRPr="00DE5D57">
        <w:rPr>
          <w:rFonts w:ascii="GHEA Grapalat" w:hAnsi="GHEA Grapalat"/>
          <w:b w:val="0"/>
          <w:sz w:val="20"/>
          <w:lang w:val="af-ZA"/>
        </w:rPr>
        <w:t xml:space="preserve">, </w:t>
      </w:r>
      <w:r w:rsidR="005B0773" w:rsidRPr="00DE5D57">
        <w:rPr>
          <w:rFonts w:ascii="Sylfaen" w:hAnsi="Sylfaen" w:cs="Sylfaen"/>
          <w:b w:val="0"/>
          <w:sz w:val="20"/>
          <w:lang w:val="af-ZA"/>
        </w:rPr>
        <w:t>որը</w:t>
      </w:r>
      <w:r w:rsidR="005B0773" w:rsidRPr="00DE5D57">
        <w:rPr>
          <w:rFonts w:ascii="GHEA Grapalat" w:hAnsi="GHEA Grapalat"/>
          <w:b w:val="0"/>
          <w:sz w:val="20"/>
          <w:lang w:val="af-ZA"/>
        </w:rPr>
        <w:t xml:space="preserve"> </w:t>
      </w:r>
      <w:r w:rsidR="005B0773" w:rsidRPr="00DE5D57">
        <w:rPr>
          <w:rFonts w:ascii="Sylfaen" w:hAnsi="Sylfaen" w:cs="Sylfaen"/>
          <w:b w:val="0"/>
          <w:sz w:val="20"/>
          <w:lang w:val="af-ZA"/>
        </w:rPr>
        <w:t>գտնվում</w:t>
      </w:r>
      <w:r w:rsidR="005B0773" w:rsidRPr="00DE5D57">
        <w:rPr>
          <w:rFonts w:ascii="GHEA Grapalat" w:hAnsi="GHEA Grapalat"/>
          <w:b w:val="0"/>
          <w:sz w:val="20"/>
          <w:lang w:val="af-ZA"/>
        </w:rPr>
        <w:t xml:space="preserve"> </w:t>
      </w:r>
      <w:r w:rsidR="005B0773" w:rsidRPr="00DE5D57">
        <w:rPr>
          <w:rFonts w:ascii="Sylfaen" w:hAnsi="Sylfaen" w:cs="Sylfaen"/>
          <w:b w:val="0"/>
          <w:sz w:val="20"/>
          <w:lang w:val="af-ZA"/>
        </w:rPr>
        <w:t>է</w:t>
      </w:r>
      <w:r w:rsidR="005B0773" w:rsidRPr="00DE5D57">
        <w:rPr>
          <w:rFonts w:ascii="GHEA Grapalat" w:hAnsi="GHEA Grapalat"/>
          <w:b w:val="0"/>
          <w:sz w:val="20"/>
          <w:lang w:val="af-ZA"/>
        </w:rPr>
        <w:t xml:space="preserve"> </w:t>
      </w:r>
      <w:r w:rsidRPr="00DE5D57">
        <w:rPr>
          <w:b w:val="0"/>
          <w:sz w:val="20"/>
          <w:lang w:val="af-ZA"/>
        </w:rPr>
        <w:t>ù.¶³í³é, Þ³ÑáõÙÛ³Ý 14</w:t>
      </w:r>
      <w:r w:rsidRPr="00DE5D57">
        <w:rPr>
          <w:rFonts w:asciiTheme="minorHAnsi" w:hAnsiTheme="minorHAnsi"/>
          <w:b w:val="0"/>
          <w:sz w:val="20"/>
          <w:lang w:val="af-ZA"/>
        </w:rPr>
        <w:t xml:space="preserve"> </w:t>
      </w:r>
      <w:r w:rsidR="005B0773" w:rsidRPr="00DE5D57">
        <w:rPr>
          <w:rFonts w:ascii="Sylfaen" w:hAnsi="Sylfaen" w:cs="Sylfaen"/>
          <w:b w:val="0"/>
          <w:sz w:val="20"/>
          <w:lang w:val="af-ZA"/>
        </w:rPr>
        <w:t>հասցեում</w:t>
      </w:r>
      <w:r w:rsidR="005B0773" w:rsidRPr="00DE5D57">
        <w:rPr>
          <w:rFonts w:ascii="GHEA Grapalat" w:hAnsi="GHEA Grapalat"/>
          <w:b w:val="0"/>
          <w:sz w:val="20"/>
          <w:lang w:val="af-ZA"/>
        </w:rPr>
        <w:t xml:space="preserve">, </w:t>
      </w:r>
      <w:r w:rsidR="005B0773" w:rsidRPr="00DE5D57">
        <w:rPr>
          <w:rFonts w:ascii="Sylfaen" w:hAnsi="Sylfaen" w:cs="Sylfaen"/>
          <w:b w:val="0"/>
          <w:sz w:val="20"/>
          <w:lang w:val="af-ZA"/>
        </w:rPr>
        <w:t>ստոր</w:t>
      </w:r>
      <w:r w:rsidR="005B0773" w:rsidRPr="00DE5D57">
        <w:rPr>
          <w:rFonts w:ascii="GHEA Grapalat" w:hAnsi="GHEA Grapalat"/>
          <w:b w:val="0"/>
          <w:sz w:val="20"/>
          <w:lang w:val="af-ZA"/>
        </w:rPr>
        <w:t xml:space="preserve">– </w:t>
      </w:r>
      <w:r w:rsidR="005B0773" w:rsidRPr="00DE5D57">
        <w:rPr>
          <w:rFonts w:ascii="Sylfaen" w:hAnsi="Sylfaen" w:cs="Sylfaen"/>
          <w:b w:val="0"/>
          <w:sz w:val="20"/>
          <w:lang w:val="af-ZA"/>
        </w:rPr>
        <w:t>ներկայացնում</w:t>
      </w:r>
      <w:r w:rsidR="005B0773" w:rsidRPr="00DE5D57">
        <w:rPr>
          <w:rFonts w:ascii="GHEA Grapalat" w:hAnsi="GHEA Grapalat"/>
          <w:b w:val="0"/>
          <w:sz w:val="20"/>
          <w:lang w:val="af-ZA"/>
        </w:rPr>
        <w:t xml:space="preserve"> </w:t>
      </w:r>
      <w:r w:rsidR="005B0773" w:rsidRPr="00DE5D57">
        <w:rPr>
          <w:rFonts w:ascii="Sylfaen" w:hAnsi="Sylfaen" w:cs="Sylfaen"/>
          <w:b w:val="0"/>
          <w:sz w:val="20"/>
          <w:lang w:val="af-ZA"/>
        </w:rPr>
        <w:t>է</w:t>
      </w:r>
      <w:r w:rsidRPr="00DE5D57">
        <w:rPr>
          <w:rFonts w:ascii="Times Armenian" w:hAnsi="Times Armenian"/>
          <w:b w:val="0"/>
          <w:sz w:val="20"/>
          <w:lang w:val="es-ES"/>
        </w:rPr>
        <w:t xml:space="preserve"> N</w:t>
      </w:r>
      <w:r w:rsidRPr="00DE5D57">
        <w:rPr>
          <w:rFonts w:ascii="Times Armenian" w:hAnsi="Times Armenian"/>
          <w:b w:val="0"/>
          <w:sz w:val="20"/>
          <w:lang w:val="af-ZA"/>
        </w:rPr>
        <w:t xml:space="preserve"> </w:t>
      </w:r>
      <w:r w:rsidR="00DE5D57">
        <w:rPr>
          <w:rFonts w:ascii="Times Armenian" w:hAnsi="Times Armenian"/>
          <w:b w:val="0"/>
          <w:sz w:val="20"/>
          <w:lang w:val="es-ES"/>
        </w:rPr>
        <w:t>¶ä-ÞÐ²äÒ´-11/3</w:t>
      </w:r>
      <w:r w:rsidRPr="00DE5D57">
        <w:rPr>
          <w:rFonts w:ascii="Times Armenian" w:hAnsi="Times Armenian"/>
          <w:b w:val="0"/>
          <w:sz w:val="20"/>
          <w:lang w:val="es-ES"/>
        </w:rPr>
        <w:t xml:space="preserve">-1 </w:t>
      </w:r>
      <w:r w:rsidRPr="00DE5D57">
        <w:rPr>
          <w:rFonts w:ascii="GHEA Grapalat" w:hAnsi="GHEA Grapalat"/>
          <w:b w:val="0"/>
          <w:sz w:val="20"/>
          <w:lang w:val="af-ZA"/>
        </w:rPr>
        <w:t xml:space="preserve"> </w:t>
      </w:r>
      <w:r w:rsidR="005B0773" w:rsidRPr="00DE5D57">
        <w:rPr>
          <w:rFonts w:ascii="GHEA Grapalat" w:hAnsi="GHEA Grapalat"/>
          <w:b w:val="0"/>
          <w:sz w:val="20"/>
          <w:lang w:val="af-ZA"/>
        </w:rPr>
        <w:t xml:space="preserve"> </w:t>
      </w:r>
      <w:r w:rsidR="005B0773" w:rsidRPr="00DE5D57">
        <w:rPr>
          <w:rFonts w:ascii="Sylfaen" w:hAnsi="Sylfaen" w:cs="Sylfaen"/>
          <w:b w:val="0"/>
          <w:sz w:val="20"/>
          <w:lang w:val="af-ZA"/>
        </w:rPr>
        <w:t>ծածկագրով</w:t>
      </w:r>
      <w:r w:rsidR="005B0773" w:rsidRPr="00DE5D57">
        <w:rPr>
          <w:rFonts w:ascii="GHEA Grapalat" w:hAnsi="GHEA Grapalat"/>
          <w:b w:val="0"/>
          <w:sz w:val="20"/>
          <w:lang w:val="af-ZA"/>
        </w:rPr>
        <w:t xml:space="preserve"> </w:t>
      </w:r>
      <w:r w:rsidR="005B0773" w:rsidRPr="00DE5D57">
        <w:rPr>
          <w:rFonts w:ascii="Sylfaen" w:hAnsi="Sylfaen" w:cs="Sylfaen"/>
          <w:b w:val="0"/>
          <w:sz w:val="20"/>
          <w:lang w:val="af-ZA"/>
        </w:rPr>
        <w:t>հայտարարված</w:t>
      </w:r>
      <w:r w:rsidRPr="00DE5D57">
        <w:rPr>
          <w:rFonts w:ascii="Sylfaen" w:hAnsi="Sylfaen" w:cs="Sylfaen"/>
          <w:b w:val="0"/>
          <w:sz w:val="20"/>
          <w:lang w:val="af-ZA"/>
        </w:rPr>
        <w:t xml:space="preserve"> </w:t>
      </w:r>
      <w:r w:rsidRPr="00DE5D57">
        <w:rPr>
          <w:rFonts w:ascii="GHEA Grapalat" w:hAnsi="GHEA Grapalat"/>
          <w:b w:val="0"/>
          <w:sz w:val="20"/>
          <w:lang w:val="af-ZA"/>
        </w:rPr>
        <w:t xml:space="preserve"> </w:t>
      </w:r>
      <w:r w:rsidRPr="00DE5D57">
        <w:rPr>
          <w:b w:val="0"/>
          <w:sz w:val="20"/>
          <w:lang w:val="af-ZA"/>
        </w:rPr>
        <w:t>¦</w:t>
      </w:r>
      <w:r w:rsidRPr="00DE5D57">
        <w:rPr>
          <w:rFonts w:ascii="GHEA Grapalat" w:hAnsi="GHEA Grapalat"/>
          <w:b w:val="0"/>
          <w:sz w:val="20"/>
          <w:lang w:val="af-ZA"/>
        </w:rPr>
        <w:t xml:space="preserve"> </w:t>
      </w:r>
      <w:r w:rsidR="00DE5D57" w:rsidRPr="00DE5D57">
        <w:rPr>
          <w:rFonts w:ascii="Sylfaen" w:hAnsi="Sylfaen" w:cs="Sylfaen"/>
          <w:b w:val="0"/>
          <w:sz w:val="24"/>
          <w:szCs w:val="24"/>
          <w:lang w:val="af-ZA"/>
        </w:rPr>
        <w:t>տպագրական աշխատանքներ</w:t>
      </w:r>
      <w:r w:rsidR="00DE5D57" w:rsidRPr="00DE5D57">
        <w:rPr>
          <w:b w:val="0"/>
          <w:sz w:val="24"/>
          <w:szCs w:val="24"/>
          <w:lang w:val="af-ZA"/>
        </w:rPr>
        <w:t xml:space="preserve"> </w:t>
      </w:r>
      <w:r w:rsidRPr="00DE5D57">
        <w:rPr>
          <w:b w:val="0"/>
          <w:sz w:val="20"/>
          <w:lang w:val="af-ZA"/>
        </w:rPr>
        <w:t>§</w:t>
      </w:r>
      <w:r w:rsidRPr="00DE5D57">
        <w:rPr>
          <w:rFonts w:asciiTheme="minorHAnsi" w:hAnsiTheme="minorHAnsi"/>
          <w:b w:val="0"/>
          <w:sz w:val="20"/>
          <w:lang w:val="af-ZA"/>
        </w:rPr>
        <w:t>-</w:t>
      </w:r>
      <w:r w:rsidRPr="00DE5D57">
        <w:rPr>
          <w:rFonts w:ascii="Sylfaen" w:hAnsi="Sylfaen"/>
          <w:b w:val="0"/>
          <w:sz w:val="20"/>
          <w:lang w:val="ru-RU"/>
        </w:rPr>
        <w:t>ի</w:t>
      </w:r>
      <w:r w:rsidRPr="00DE5D57">
        <w:rPr>
          <w:rFonts w:ascii="Sylfaen" w:hAnsi="Sylfaen"/>
          <w:b w:val="0"/>
          <w:sz w:val="20"/>
          <w:lang w:val="af-ZA"/>
        </w:rPr>
        <w:t xml:space="preserve">  </w:t>
      </w:r>
      <w:r w:rsidRPr="00DE5D57">
        <w:rPr>
          <w:rFonts w:ascii="Sylfaen" w:hAnsi="Sylfaen"/>
          <w:b w:val="0"/>
          <w:sz w:val="20"/>
          <w:lang w:val="ru-RU"/>
        </w:rPr>
        <w:t>գնման</w:t>
      </w:r>
      <w:r w:rsidRPr="00DE5D57">
        <w:rPr>
          <w:rFonts w:ascii="Sylfaen" w:hAnsi="Sylfaen"/>
          <w:b w:val="0"/>
          <w:sz w:val="20"/>
          <w:lang w:val="af-ZA"/>
        </w:rPr>
        <w:t xml:space="preserve">  </w:t>
      </w:r>
      <w:r w:rsidRPr="00DE5D57">
        <w:rPr>
          <w:rFonts w:ascii="Sylfaen" w:hAnsi="Sylfaen"/>
          <w:b w:val="0"/>
          <w:sz w:val="20"/>
          <w:lang w:val="ru-RU"/>
        </w:rPr>
        <w:t>ՇՀ</w:t>
      </w:r>
      <w:r w:rsidR="005B0773" w:rsidRPr="00DE5D57">
        <w:rPr>
          <w:rFonts w:ascii="GHEA Grapalat" w:hAnsi="GHEA Grapalat"/>
          <w:b w:val="0"/>
          <w:sz w:val="20"/>
          <w:lang w:val="af-ZA"/>
        </w:rPr>
        <w:t xml:space="preserve"> </w:t>
      </w:r>
      <w:r w:rsidRPr="00DE5D57">
        <w:rPr>
          <w:rFonts w:ascii="GHEA Grapalat" w:hAnsi="GHEA Grapalat"/>
          <w:b w:val="0"/>
          <w:sz w:val="20"/>
          <w:lang w:val="af-ZA"/>
        </w:rPr>
        <w:t xml:space="preserve"> </w:t>
      </w:r>
      <w:r w:rsidR="005B0773" w:rsidRPr="00DE5D57">
        <w:rPr>
          <w:rFonts w:ascii="Sylfaen" w:hAnsi="Sylfaen" w:cs="Sylfaen"/>
          <w:b w:val="0"/>
          <w:sz w:val="20"/>
          <w:lang w:val="af-ZA"/>
        </w:rPr>
        <w:t>ընթացակարգով</w:t>
      </w:r>
      <w:r w:rsidR="005B0773" w:rsidRPr="00DE5D57">
        <w:rPr>
          <w:rFonts w:ascii="GHEA Grapalat" w:hAnsi="GHEA Grapalat"/>
          <w:b w:val="0"/>
          <w:sz w:val="20"/>
          <w:lang w:val="af-ZA"/>
        </w:rPr>
        <w:t xml:space="preserve"> </w:t>
      </w:r>
      <w:r w:rsidR="005B0773" w:rsidRPr="00DE5D57">
        <w:rPr>
          <w:rFonts w:ascii="Sylfaen" w:hAnsi="Sylfaen" w:cs="Sylfaen"/>
          <w:b w:val="0"/>
          <w:sz w:val="20"/>
          <w:lang w:val="af-ZA"/>
        </w:rPr>
        <w:t>պայմանագիր</w:t>
      </w:r>
      <w:r w:rsidR="005B0773" w:rsidRPr="00DE5D57">
        <w:rPr>
          <w:rFonts w:ascii="GHEA Grapalat" w:hAnsi="GHEA Grapalat"/>
          <w:b w:val="0"/>
          <w:sz w:val="20"/>
          <w:lang w:val="af-ZA"/>
        </w:rPr>
        <w:t xml:space="preserve"> /</w:t>
      </w:r>
      <w:r w:rsidR="005B0773" w:rsidRPr="00DE5D57">
        <w:rPr>
          <w:rFonts w:ascii="Sylfaen" w:hAnsi="Sylfaen" w:cs="Sylfaen"/>
          <w:b w:val="0"/>
          <w:sz w:val="20"/>
          <w:lang w:val="af-ZA"/>
        </w:rPr>
        <w:t>եր</w:t>
      </w:r>
      <w:r w:rsidR="005B0773" w:rsidRPr="00DE5D57">
        <w:rPr>
          <w:rFonts w:ascii="GHEA Grapalat" w:hAnsi="GHEA Grapalat"/>
          <w:b w:val="0"/>
          <w:sz w:val="20"/>
          <w:lang w:val="af-ZA"/>
        </w:rPr>
        <w:t xml:space="preserve">/ </w:t>
      </w:r>
      <w:r w:rsidR="005B0773" w:rsidRPr="00DE5D57">
        <w:rPr>
          <w:rFonts w:ascii="Sylfaen" w:hAnsi="Sylfaen" w:cs="Sylfaen"/>
          <w:b w:val="0"/>
          <w:sz w:val="20"/>
          <w:lang w:val="af-ZA"/>
        </w:rPr>
        <w:t>կնքելու</w:t>
      </w:r>
      <w:r w:rsidR="005B0773" w:rsidRPr="00DE5D57">
        <w:rPr>
          <w:rFonts w:ascii="GHEA Grapalat" w:hAnsi="GHEA Grapalat"/>
          <w:b w:val="0"/>
          <w:sz w:val="20"/>
          <w:lang w:val="af-ZA"/>
        </w:rPr>
        <w:t xml:space="preserve"> </w:t>
      </w:r>
      <w:r w:rsidR="005B0773" w:rsidRPr="00DE5D57">
        <w:rPr>
          <w:rFonts w:ascii="Sylfaen" w:hAnsi="Sylfaen" w:cs="Sylfaen"/>
          <w:b w:val="0"/>
          <w:sz w:val="20"/>
          <w:lang w:val="af-ZA"/>
        </w:rPr>
        <w:t>որոշման</w:t>
      </w:r>
      <w:r w:rsidR="005B0773" w:rsidRPr="00DE5D57">
        <w:rPr>
          <w:rFonts w:ascii="GHEA Grapalat" w:hAnsi="GHEA Grapalat"/>
          <w:b w:val="0"/>
          <w:sz w:val="20"/>
          <w:lang w:val="af-ZA"/>
        </w:rPr>
        <w:t xml:space="preserve"> </w:t>
      </w:r>
      <w:r w:rsidR="005B0773" w:rsidRPr="00DE5D57">
        <w:rPr>
          <w:rFonts w:ascii="Sylfaen" w:hAnsi="Sylfaen" w:cs="Sylfaen"/>
          <w:b w:val="0"/>
          <w:sz w:val="20"/>
          <w:lang w:val="af-ZA"/>
        </w:rPr>
        <w:t>մասին</w:t>
      </w:r>
      <w:r w:rsidR="005B0773" w:rsidRPr="00DE5D57">
        <w:rPr>
          <w:rFonts w:ascii="GHEA Grapalat" w:hAnsi="GHEA Grapalat"/>
          <w:b w:val="0"/>
          <w:sz w:val="20"/>
          <w:lang w:val="af-ZA"/>
        </w:rPr>
        <w:t xml:space="preserve"> </w:t>
      </w:r>
      <w:r w:rsidR="005B0773" w:rsidRPr="00DE5D57">
        <w:rPr>
          <w:rFonts w:ascii="Sylfaen" w:hAnsi="Sylfaen" w:cs="Sylfaen"/>
          <w:b w:val="0"/>
          <w:sz w:val="20"/>
          <w:lang w:val="af-ZA"/>
        </w:rPr>
        <w:t>համառոտ</w:t>
      </w:r>
      <w:r w:rsidR="005B0773" w:rsidRPr="00DE5D57">
        <w:rPr>
          <w:rFonts w:ascii="GHEA Grapalat" w:hAnsi="GHEA Grapalat"/>
          <w:b w:val="0"/>
          <w:sz w:val="20"/>
          <w:lang w:val="af-ZA"/>
        </w:rPr>
        <w:t xml:space="preserve"> </w:t>
      </w:r>
      <w:r w:rsidR="005B0773" w:rsidRPr="00DE5D57">
        <w:rPr>
          <w:rFonts w:ascii="Sylfaen" w:hAnsi="Sylfaen" w:cs="Sylfaen"/>
          <w:b w:val="0"/>
          <w:sz w:val="20"/>
          <w:lang w:val="af-ZA"/>
        </w:rPr>
        <w:t>տեղեկատվությունը</w:t>
      </w:r>
      <w:r w:rsidR="005B0773" w:rsidRPr="00DE5D57">
        <w:rPr>
          <w:rFonts w:ascii="Arial" w:hAnsi="Arial" w:cs="Arial"/>
          <w:b w:val="0"/>
          <w:sz w:val="20"/>
          <w:lang w:val="af-ZA"/>
        </w:rPr>
        <w:t>։</w:t>
      </w:r>
    </w:p>
    <w:p w:rsidR="005B0773" w:rsidRPr="00960651" w:rsidRDefault="005B0773" w:rsidP="005B077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="00ED14CF">
        <w:rPr>
          <w:rFonts w:ascii="GHEA Grapalat" w:hAnsi="GHEA Grapalat"/>
          <w:sz w:val="20"/>
          <w:lang w:val="af-ZA"/>
        </w:rPr>
        <w:t xml:space="preserve"> 20</w:t>
      </w:r>
      <w:r w:rsidR="00ED14CF" w:rsidRPr="00ED14CF">
        <w:rPr>
          <w:rFonts w:ascii="GHEA Grapalat" w:hAnsi="GHEA Grapalat"/>
          <w:sz w:val="20"/>
          <w:lang w:val="af-ZA"/>
        </w:rPr>
        <w:t>15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="00ED14CF">
        <w:rPr>
          <w:rFonts w:ascii="GHEA Grapalat" w:hAnsi="GHEA Grapalat"/>
          <w:sz w:val="20"/>
          <w:lang w:val="af-ZA"/>
        </w:rPr>
        <w:t xml:space="preserve"> </w:t>
      </w:r>
      <w:r w:rsidR="00DE5D57">
        <w:rPr>
          <w:rFonts w:ascii="Sylfaen" w:hAnsi="Sylfaen"/>
          <w:sz w:val="20"/>
        </w:rPr>
        <w:t>փետր</w:t>
      </w:r>
      <w:r w:rsidR="00ED14CF">
        <w:rPr>
          <w:rFonts w:ascii="Sylfaen" w:hAnsi="Sylfaen"/>
          <w:sz w:val="20"/>
          <w:lang w:val="ru-RU"/>
        </w:rPr>
        <w:t>վարի</w:t>
      </w:r>
      <w:r w:rsidR="00DE5D57">
        <w:rPr>
          <w:rFonts w:ascii="Sylfaen" w:hAnsi="Sylfaen"/>
          <w:sz w:val="20"/>
          <w:lang w:val="af-ZA"/>
        </w:rPr>
        <w:t xml:space="preserve"> 12</w:t>
      </w:r>
      <w:r w:rsidR="00ED14CF" w:rsidRPr="00ED14CF">
        <w:rPr>
          <w:rFonts w:ascii="Sylfaen" w:hAnsi="Sylfaen"/>
          <w:sz w:val="20"/>
          <w:lang w:val="af-ZA"/>
        </w:rPr>
        <w:t>-</w:t>
      </w:r>
      <w:r w:rsidR="00ED14CF">
        <w:rPr>
          <w:rFonts w:ascii="Sylfaen" w:hAnsi="Sylfaen"/>
          <w:sz w:val="20"/>
          <w:lang w:val="ru-RU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="00ED14CF">
        <w:rPr>
          <w:rFonts w:ascii="GHEA Grapalat" w:hAnsi="GHEA Grapalat"/>
          <w:sz w:val="20"/>
          <w:lang w:val="af-ZA"/>
        </w:rPr>
        <w:t xml:space="preserve"> </w:t>
      </w:r>
      <w:r w:rsidR="00ED14CF" w:rsidRPr="00ED14CF">
        <w:rPr>
          <w:rFonts w:ascii="GHEA Grapalat" w:hAnsi="GHEA Grapalat"/>
          <w:sz w:val="20"/>
          <w:lang w:val="af-ZA"/>
        </w:rPr>
        <w:t xml:space="preserve">1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567A7F" w:rsidRDefault="005B0773" w:rsidP="00567A7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DE5D57">
        <w:rPr>
          <w:rFonts w:ascii="GHEA Grapalat" w:hAnsi="GHEA Grapalat"/>
          <w:sz w:val="20"/>
          <w:lang w:val="af-ZA"/>
        </w:rPr>
        <w:t xml:space="preserve"> 8</w:t>
      </w:r>
      <w:r w:rsidR="002F0943" w:rsidRPr="002F0943">
        <w:rPr>
          <w:rFonts w:ascii="GHEA Grapalat" w:hAnsi="GHEA Grapalat"/>
          <w:sz w:val="20"/>
          <w:lang w:val="af-ZA"/>
        </w:rPr>
        <w:t>.1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F0943" w:rsidRPr="00DE5D57" w:rsidRDefault="005B0773" w:rsidP="00567A7F">
      <w:pPr>
        <w:spacing w:after="240" w:line="360" w:lineRule="auto"/>
        <w:ind w:firstLine="709"/>
        <w:jc w:val="both"/>
        <w:rPr>
          <w:rFonts w:ascii="Sylfaen" w:hAnsi="Sylfaen"/>
          <w:color w:val="000000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2F0943">
        <w:rPr>
          <w:rFonts w:ascii="GHEA Grapalat" w:hAnsi="GHEA Grapalat"/>
          <w:sz w:val="20"/>
          <w:lang w:val="af-ZA"/>
        </w:rPr>
        <w:t>`</w:t>
      </w:r>
      <w:r w:rsidR="00DE5D57" w:rsidRPr="00DE5D57">
        <w:rPr>
          <w:rFonts w:cs="Arial"/>
          <w:color w:val="000000"/>
          <w:sz w:val="20"/>
          <w:lang w:val="af-ZA"/>
        </w:rPr>
        <w:t xml:space="preserve"> Ø»Í³Ñ³ë³ÏÇ ³ÙµáõÉ³ïáñ µÅßÏ³Ï³Ý ù³ñï</w:t>
      </w:r>
      <w:r w:rsidR="002F0943" w:rsidRPr="002F0943">
        <w:rPr>
          <w:color w:val="000000"/>
          <w:sz w:val="20"/>
          <w:lang w:val="af-ZA"/>
        </w:rPr>
        <w:t xml:space="preserve"> </w:t>
      </w:r>
      <w:r w:rsidR="00CC35B2"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="00CC35B2">
        <w:rPr>
          <w:rFonts w:ascii="Sylfaen" w:hAnsi="Sylfaen"/>
          <w:color w:val="000000"/>
          <w:sz w:val="20"/>
          <w:lang w:val="ru-RU"/>
        </w:rPr>
        <w:t>քանակը</w:t>
      </w:r>
      <w:r w:rsidR="00CC35B2" w:rsidRPr="00411D2A">
        <w:rPr>
          <w:rFonts w:ascii="Sylfaen" w:hAnsi="Sylfaen"/>
          <w:color w:val="000000"/>
          <w:sz w:val="20"/>
          <w:lang w:val="af-ZA"/>
        </w:rPr>
        <w:t>`</w:t>
      </w:r>
      <w:r w:rsidR="00DE5D57">
        <w:rPr>
          <w:color w:val="000000"/>
          <w:sz w:val="20"/>
          <w:lang w:val="af-ZA"/>
        </w:rPr>
        <w:t>1500</w:t>
      </w:r>
      <w:r w:rsidR="00DE5D57">
        <w:rPr>
          <w:rFonts w:ascii="Sylfaen" w:hAnsi="Sylfaen"/>
          <w:color w:val="000000"/>
          <w:sz w:val="20"/>
          <w:lang w:val="af-ZA"/>
        </w:rPr>
        <w:t>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5B0773" w:rsidRPr="00960651" w:rsidTr="00411D2A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5B0773" w:rsidRPr="00960651" w:rsidRDefault="005B0773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5B0773" w:rsidRPr="00960651" w:rsidRDefault="005B0773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B0773" w:rsidRPr="00960651" w:rsidRDefault="005B0773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5B0773" w:rsidRPr="00960651" w:rsidRDefault="005B0773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B0773" w:rsidRPr="00960651" w:rsidRDefault="005B0773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B0773" w:rsidRPr="00960651" w:rsidRDefault="005B0773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B0773" w:rsidRPr="00960651" w:rsidRDefault="005B0773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5B0773" w:rsidRPr="00960651" w:rsidRDefault="005B0773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E5D57" w:rsidRPr="00124BC8" w:rsidTr="00D72616">
        <w:trPr>
          <w:trHeight w:val="337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DE5D57" w:rsidRPr="00DE5D57" w:rsidRDefault="00DE5D57" w:rsidP="00DE5D5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DE5D57" w:rsidRPr="00B209AF" w:rsidRDefault="00DE5D57" w:rsidP="00DE5D57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&lt;&lt;ՍԱՄՆԱՐՊՐԻՆՏ&gt;&gt;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E5D57" w:rsidRPr="00960651" w:rsidRDefault="00DE5D5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E5D57" w:rsidRPr="00960651" w:rsidRDefault="00DE5D5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DE5D57" w:rsidRPr="00960651" w:rsidRDefault="00DE5D5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E5D57" w:rsidRPr="00960651" w:rsidTr="00411D2A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DE5D57" w:rsidRPr="00DE5D57" w:rsidRDefault="00DE5D57" w:rsidP="00DE5D5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DE5D57" w:rsidRPr="00DE5D57" w:rsidRDefault="00DE5D57" w:rsidP="00DE5D57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ru-RU"/>
              </w:rPr>
              <w:t>Ա</w:t>
            </w:r>
            <w:r w:rsidRPr="00DE5D57">
              <w:rPr>
                <w:rFonts w:ascii="Sylfaen" w:hAnsi="Sylfaen"/>
              </w:rPr>
              <w:t>/</w:t>
            </w:r>
            <w:r>
              <w:rPr>
                <w:rFonts w:ascii="Sylfaen" w:hAnsi="Sylfaen"/>
                <w:lang w:val="ru-RU"/>
              </w:rPr>
              <w:t>Ձ</w:t>
            </w:r>
            <w:r w:rsidRPr="00DE5D57">
              <w:rPr>
                <w:rFonts w:ascii="Sylfaen" w:hAnsi="Sylfaen"/>
              </w:rPr>
              <w:t xml:space="preserve"> </w:t>
            </w:r>
            <w:r w:rsidRPr="00DE5D57">
              <w:t>ê³Ùí»É</w:t>
            </w:r>
            <w:r w:rsidRPr="00DE5D57">
              <w:rPr>
                <w:rFonts w:ascii="Sylfaen" w:hAnsi="Sylfaen"/>
              </w:rPr>
              <w:t xml:space="preserve"> </w:t>
            </w:r>
            <w:r w:rsidRPr="00DE5D57">
              <w:t>Ô³ñÇµ</w:t>
            </w:r>
            <w:r w:rsidRPr="00A82CDB">
              <w:rPr>
                <w:rFonts w:ascii="Sylfaen" w:hAnsi="Sylfaen"/>
                <w:lang w:val="ru-RU"/>
              </w:rPr>
              <w:t>յան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E5D57" w:rsidRPr="00960651" w:rsidRDefault="00DE5D5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E5D57" w:rsidRPr="00960651" w:rsidRDefault="00DE5D5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DE5D57" w:rsidRPr="00960651" w:rsidRDefault="00DE5D5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E5D57" w:rsidRPr="00960651" w:rsidTr="00411D2A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DE5D57" w:rsidRPr="00DE5D57" w:rsidRDefault="00DE5D57" w:rsidP="00DE5D5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DE5D57" w:rsidRPr="00E6267E" w:rsidRDefault="00DE5D57" w:rsidP="00DE5D57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Ա/Ձ Տիգրան Հովհաննիսյան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E5D57" w:rsidRPr="00960651" w:rsidRDefault="00DE5D5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E5D57" w:rsidRPr="00960651" w:rsidRDefault="00DE5D5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DE5D57" w:rsidRPr="00960651" w:rsidRDefault="00DE5D5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B0773" w:rsidRPr="00960651" w:rsidRDefault="005B0773" w:rsidP="005B077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5B0773" w:rsidRPr="00DE5D57" w:rsidTr="00411D2A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5B0773" w:rsidRPr="00960651" w:rsidRDefault="005B0773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5B0773" w:rsidRPr="00960651" w:rsidRDefault="005B0773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B0773" w:rsidRPr="00960651" w:rsidRDefault="005B0773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5B0773" w:rsidRPr="00960651" w:rsidRDefault="005B0773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B0773" w:rsidRPr="00960651" w:rsidRDefault="005B0773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E5D57" w:rsidRPr="00960651" w:rsidTr="00411D2A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DE5D57" w:rsidRPr="00DE5D57" w:rsidRDefault="00DE5D57" w:rsidP="00954DC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DE5D57" w:rsidRPr="00B209AF" w:rsidRDefault="00DE5D57" w:rsidP="00DE5D57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&lt;&lt;ՍԱՄՆԱՐՊՐԻՆՏ&gt;&gt; 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E5D57" w:rsidRPr="00960651" w:rsidRDefault="00DE5D57" w:rsidP="00DE5D5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DE5D57" w:rsidRPr="00960651" w:rsidRDefault="00DE5D57" w:rsidP="00411D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300000</w:t>
            </w:r>
          </w:p>
        </w:tc>
      </w:tr>
      <w:tr w:rsidR="00DE5D57" w:rsidRPr="00960651" w:rsidTr="00411D2A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DE5D57" w:rsidRPr="00DE5D57" w:rsidRDefault="00DE5D57" w:rsidP="00954DC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DE5D57" w:rsidRPr="00DE5D57" w:rsidRDefault="00DE5D57" w:rsidP="00DE5D57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Ա</w:t>
            </w:r>
            <w:r w:rsidRPr="00DE5D57">
              <w:rPr>
                <w:rFonts w:ascii="Sylfaen" w:hAnsi="Sylfaen"/>
                <w:lang w:val="ru-RU"/>
              </w:rPr>
              <w:t>/</w:t>
            </w:r>
            <w:r>
              <w:rPr>
                <w:rFonts w:ascii="Sylfaen" w:hAnsi="Sylfaen"/>
                <w:lang w:val="ru-RU"/>
              </w:rPr>
              <w:t>Ձ</w:t>
            </w:r>
            <w:r w:rsidRPr="00DE5D57">
              <w:rPr>
                <w:rFonts w:ascii="Sylfaen" w:hAnsi="Sylfaen"/>
                <w:lang w:val="ru-RU"/>
              </w:rPr>
              <w:t xml:space="preserve"> </w:t>
            </w:r>
            <w:r w:rsidRPr="00DE5D57">
              <w:rPr>
                <w:lang w:val="ru-RU"/>
              </w:rPr>
              <w:t>ê³Ùí»É</w:t>
            </w:r>
            <w:r w:rsidRPr="00DE5D57">
              <w:rPr>
                <w:rFonts w:ascii="Sylfaen" w:hAnsi="Sylfaen"/>
                <w:lang w:val="ru-RU"/>
              </w:rPr>
              <w:t xml:space="preserve"> </w:t>
            </w:r>
            <w:r w:rsidRPr="00DE5D57">
              <w:rPr>
                <w:lang w:val="ru-RU"/>
              </w:rPr>
              <w:t>Ô³ñÇµ</w:t>
            </w:r>
            <w:r w:rsidRPr="00A82CDB">
              <w:rPr>
                <w:rFonts w:ascii="Sylfaen" w:hAnsi="Sylfaen"/>
                <w:lang w:val="ru-RU"/>
              </w:rPr>
              <w:t>յան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E5D57" w:rsidRPr="00960651" w:rsidRDefault="00DE5D57" w:rsidP="00DE5D5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DE5D57" w:rsidRPr="00DE5D57" w:rsidRDefault="00DE5D57" w:rsidP="00411D2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135000</w:t>
            </w:r>
          </w:p>
        </w:tc>
      </w:tr>
      <w:tr w:rsidR="00DE5D57" w:rsidRPr="00960651" w:rsidTr="00411D2A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DE5D57" w:rsidRPr="00DE5D57" w:rsidRDefault="00DE5D57" w:rsidP="00954DC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DE5D57" w:rsidRPr="00E6267E" w:rsidRDefault="00DE5D57" w:rsidP="00DE5D57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Ա/Ձ Տիգրան Հովհաննիսյան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E5D57" w:rsidRPr="00960651" w:rsidRDefault="00DE5D57" w:rsidP="00DE5D5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DE5D57" w:rsidRPr="00960651" w:rsidRDefault="00DE5D5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150000</w:t>
            </w:r>
          </w:p>
        </w:tc>
      </w:tr>
    </w:tbl>
    <w:p w:rsidR="005B0773" w:rsidRPr="00960651" w:rsidRDefault="005B0773" w:rsidP="005B077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բավարար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գնահատված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հայտեր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ներկայացրած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մասնակիցներից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հրավերով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սահմանված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տեխ</w:t>
      </w:r>
      <w:r w:rsidR="00D72616" w:rsidRPr="00D72616">
        <w:rPr>
          <w:rFonts w:ascii="Sylfaen" w:hAnsi="Sylfaen"/>
          <w:sz w:val="20"/>
        </w:rPr>
        <w:t>.</w:t>
      </w:r>
      <w:r w:rsidR="00D72616">
        <w:rPr>
          <w:rFonts w:ascii="Sylfaen" w:hAnsi="Sylfaen"/>
          <w:sz w:val="20"/>
          <w:lang w:val="ru-RU"/>
        </w:rPr>
        <w:t>բնութագրին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համապատասխան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և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ամենացածր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գնային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առաջարկ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ներկայացրած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մասնակցին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նախապատվություն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տալու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954DCB" w:rsidRDefault="00411D2A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DE5D57">
        <w:rPr>
          <w:rFonts w:ascii="GHEA Grapalat" w:hAnsi="GHEA Grapalat"/>
          <w:sz w:val="20"/>
          <w:lang w:val="af-ZA"/>
        </w:rPr>
        <w:t xml:space="preserve"> 8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54DCB" w:rsidRPr="00954DCB">
        <w:rPr>
          <w:rFonts w:ascii="GHEA Grapalat" w:hAnsi="GHEA Grapalat"/>
          <w:sz w:val="20"/>
          <w:lang w:val="af-ZA"/>
        </w:rPr>
        <w:t>2</w:t>
      </w:r>
    </w:p>
    <w:p w:rsidR="00411D2A" w:rsidRPr="00380672" w:rsidRDefault="00411D2A" w:rsidP="00954DCB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411D2A">
        <w:rPr>
          <w:rFonts w:ascii="GHEA Grapalat" w:hAnsi="GHEA Grapalat"/>
          <w:sz w:val="20"/>
          <w:lang w:val="af-ZA"/>
        </w:rPr>
        <w:t xml:space="preserve"> </w:t>
      </w:r>
      <w:r w:rsidR="00DE5D57" w:rsidRPr="00DE5D57">
        <w:rPr>
          <w:rFonts w:cs="Arial"/>
          <w:color w:val="000000"/>
          <w:sz w:val="20"/>
          <w:lang w:val="af-ZA"/>
        </w:rPr>
        <w:t>ºñ»Ë³ÛÇ /ïÕ³/ µÅßÏ³Ï³Ý ÑëÏáÕáõÃÛ³Ý ³ÙµáõÉ³ïáñ ù³ñï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380672" w:rsidRPr="00380672">
        <w:rPr>
          <w:rFonts w:ascii="Sylfaen" w:hAnsi="Sylfaen"/>
          <w:color w:val="000000"/>
          <w:sz w:val="20"/>
          <w:lang w:val="af-ZA"/>
        </w:rPr>
        <w:t>200</w:t>
      </w:r>
      <w:r w:rsidR="00DE5D57">
        <w:rPr>
          <w:rFonts w:ascii="Sylfaen" w:hAnsi="Sylfaen"/>
          <w:color w:val="000000"/>
          <w:sz w:val="20"/>
          <w:lang w:val="af-ZA"/>
        </w:rPr>
        <w:t>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411D2A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11D2A" w:rsidRPr="00960651" w:rsidRDefault="00411D2A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11D2A" w:rsidRPr="00960651" w:rsidRDefault="00411D2A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11D2A" w:rsidRPr="00960651" w:rsidRDefault="00411D2A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411D2A" w:rsidRPr="00960651" w:rsidRDefault="00411D2A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11D2A" w:rsidRPr="00960651" w:rsidRDefault="00411D2A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D2A" w:rsidRPr="00960651" w:rsidRDefault="00411D2A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11D2A" w:rsidRPr="00960651" w:rsidRDefault="00411D2A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411D2A" w:rsidRPr="00960651" w:rsidRDefault="00411D2A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E5D57" w:rsidRPr="00124BC8" w:rsidTr="00D72616">
        <w:trPr>
          <w:trHeight w:val="374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DE5D57" w:rsidRPr="00DE5D57" w:rsidRDefault="00DE5D57" w:rsidP="00DE5D5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DE5D57" w:rsidRPr="00B209AF" w:rsidRDefault="00DE5D57" w:rsidP="00DE5D57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&lt;&lt;ՍԱՄՆԱՐՊՐԻՆՏ&gt;&gt;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E5D57" w:rsidRPr="00960651" w:rsidRDefault="00DE5D57" w:rsidP="00DE5D5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E5D57" w:rsidRPr="00960651" w:rsidRDefault="00DE5D5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DE5D57" w:rsidRPr="00960651" w:rsidRDefault="00DE5D5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E5D57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DE5D57" w:rsidRPr="00DE5D57" w:rsidRDefault="00DE5D57" w:rsidP="00DE5D5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DE5D57" w:rsidRPr="00DE5D57" w:rsidRDefault="00DE5D57" w:rsidP="00DE5D57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ru-RU"/>
              </w:rPr>
              <w:t>Ա</w:t>
            </w:r>
            <w:r w:rsidRPr="00DE5D57">
              <w:rPr>
                <w:rFonts w:ascii="Sylfaen" w:hAnsi="Sylfaen"/>
              </w:rPr>
              <w:t>/</w:t>
            </w:r>
            <w:r>
              <w:rPr>
                <w:rFonts w:ascii="Sylfaen" w:hAnsi="Sylfaen"/>
                <w:lang w:val="ru-RU"/>
              </w:rPr>
              <w:t>Ձ</w:t>
            </w:r>
            <w:r w:rsidRPr="00DE5D57">
              <w:rPr>
                <w:rFonts w:ascii="Sylfaen" w:hAnsi="Sylfaen"/>
              </w:rPr>
              <w:t xml:space="preserve"> </w:t>
            </w:r>
            <w:r w:rsidRPr="00DE5D57">
              <w:t>ê³Ùí»É</w:t>
            </w:r>
            <w:r w:rsidRPr="00DE5D57">
              <w:rPr>
                <w:rFonts w:ascii="Sylfaen" w:hAnsi="Sylfaen"/>
              </w:rPr>
              <w:t xml:space="preserve"> </w:t>
            </w:r>
            <w:r w:rsidRPr="00DE5D57">
              <w:t>Ô³ñÇµ</w:t>
            </w:r>
            <w:r w:rsidRPr="00A82CDB">
              <w:rPr>
                <w:rFonts w:ascii="Sylfaen" w:hAnsi="Sylfaen"/>
                <w:lang w:val="ru-RU"/>
              </w:rPr>
              <w:t>յան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E5D57" w:rsidRPr="00960651" w:rsidRDefault="00DE5D57" w:rsidP="00DE5D5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E5D57" w:rsidRPr="00960651" w:rsidRDefault="00DE5D5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DE5D57" w:rsidRPr="00D72616" w:rsidRDefault="00DE5D57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DE5D57" w:rsidRPr="00960651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DE5D57" w:rsidRPr="00DE5D57" w:rsidRDefault="00DE5D57" w:rsidP="00DE5D5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DE5D57" w:rsidRPr="00E6267E" w:rsidRDefault="00DE5D57" w:rsidP="00DE5D57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Ա/Ձ Տիգրան Հովհաննիսյան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E5D57" w:rsidRPr="00960651" w:rsidRDefault="00DE5D57" w:rsidP="00DE5D5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E5D57" w:rsidRPr="00960651" w:rsidRDefault="00DE5D5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DE5D57" w:rsidRPr="00D72616" w:rsidRDefault="00DE5D57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411D2A" w:rsidRPr="00960651" w:rsidRDefault="00411D2A" w:rsidP="00411D2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411D2A" w:rsidRPr="00DE5D57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11D2A" w:rsidRPr="00960651" w:rsidRDefault="00411D2A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11D2A" w:rsidRPr="00960651" w:rsidRDefault="00411D2A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11D2A" w:rsidRPr="00960651" w:rsidRDefault="00411D2A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411D2A" w:rsidRPr="00960651" w:rsidRDefault="00411D2A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11D2A" w:rsidRPr="00960651" w:rsidRDefault="00411D2A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E5D57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DE5D57" w:rsidRPr="00DE5D57" w:rsidRDefault="00DE5D57" w:rsidP="00954DC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DE5D57" w:rsidRPr="00B209AF" w:rsidRDefault="00DE5D57" w:rsidP="00DE5D57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&lt;&lt;ՍԱՄՆԱՐՊՐԻՆՏ&gt;&gt; 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E5D57" w:rsidRPr="00960651" w:rsidRDefault="00DE5D57" w:rsidP="00DE5D5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DE5D57" w:rsidRPr="00960651" w:rsidRDefault="00DE5D57" w:rsidP="00352A9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60000</w:t>
            </w:r>
          </w:p>
        </w:tc>
      </w:tr>
      <w:tr w:rsidR="00DE5D57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DE5D57" w:rsidRPr="00DE5D57" w:rsidRDefault="00DE5D57" w:rsidP="00954DC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DE5D57" w:rsidRPr="00DE5D57" w:rsidRDefault="00DE5D57" w:rsidP="00DE5D57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Ա</w:t>
            </w:r>
            <w:r w:rsidRPr="00DE5D57">
              <w:rPr>
                <w:rFonts w:ascii="Sylfaen" w:hAnsi="Sylfaen"/>
                <w:lang w:val="ru-RU"/>
              </w:rPr>
              <w:t>/</w:t>
            </w:r>
            <w:r>
              <w:rPr>
                <w:rFonts w:ascii="Sylfaen" w:hAnsi="Sylfaen"/>
                <w:lang w:val="ru-RU"/>
              </w:rPr>
              <w:t>Ձ</w:t>
            </w:r>
            <w:r w:rsidRPr="00DE5D57">
              <w:rPr>
                <w:rFonts w:ascii="Sylfaen" w:hAnsi="Sylfaen"/>
                <w:lang w:val="ru-RU"/>
              </w:rPr>
              <w:t xml:space="preserve"> </w:t>
            </w:r>
            <w:r w:rsidRPr="00DE5D57">
              <w:rPr>
                <w:lang w:val="ru-RU"/>
              </w:rPr>
              <w:t>ê³Ùí»É</w:t>
            </w:r>
            <w:r w:rsidRPr="00DE5D57">
              <w:rPr>
                <w:rFonts w:ascii="Sylfaen" w:hAnsi="Sylfaen"/>
                <w:lang w:val="ru-RU"/>
              </w:rPr>
              <w:t xml:space="preserve"> </w:t>
            </w:r>
            <w:r w:rsidRPr="00DE5D57">
              <w:rPr>
                <w:lang w:val="ru-RU"/>
              </w:rPr>
              <w:t>Ô³ñÇµ</w:t>
            </w:r>
            <w:r w:rsidRPr="00A82CDB">
              <w:rPr>
                <w:rFonts w:ascii="Sylfaen" w:hAnsi="Sylfaen"/>
                <w:lang w:val="ru-RU"/>
              </w:rPr>
              <w:t>յան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E5D57" w:rsidRPr="00960651" w:rsidRDefault="00DE5D57" w:rsidP="00DE5D5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DE5D57" w:rsidRPr="00DE5D57" w:rsidRDefault="00DE5D57" w:rsidP="00352A9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36000</w:t>
            </w:r>
          </w:p>
        </w:tc>
      </w:tr>
      <w:tr w:rsidR="00DE5D57" w:rsidRPr="00960651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DE5D57" w:rsidRPr="00DE5D57" w:rsidRDefault="00DE5D57" w:rsidP="00954DC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DE5D57" w:rsidRPr="00E6267E" w:rsidRDefault="00DE5D57" w:rsidP="00DE5D57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Ա/Ձ Տիգրան Հովհաննիսյան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E5D57" w:rsidRPr="00960651" w:rsidRDefault="00DE5D57" w:rsidP="00DE5D5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DE5D57" w:rsidRPr="00DE5D57" w:rsidRDefault="00DE5D57" w:rsidP="00352A9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30000</w:t>
            </w:r>
          </w:p>
        </w:tc>
      </w:tr>
    </w:tbl>
    <w:p w:rsidR="00D72616" w:rsidRPr="00960651" w:rsidRDefault="00411D2A" w:rsidP="00D7261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բավարար</w:t>
      </w:r>
      <w:r w:rsidR="00D72616" w:rsidRPr="00352A91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գնահատված</w:t>
      </w:r>
      <w:r w:rsidR="00D72616" w:rsidRPr="00352A91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հայտեր</w:t>
      </w:r>
      <w:r w:rsidR="00D72616" w:rsidRPr="00352A91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ներկայացրած</w:t>
      </w:r>
      <w:r w:rsidR="00D72616" w:rsidRPr="00352A91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մասնակիցներից</w:t>
      </w:r>
      <w:r w:rsidR="00D72616" w:rsidRPr="00352A91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հրավերով</w:t>
      </w:r>
      <w:r w:rsidR="00D72616" w:rsidRPr="00352A91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սահմանված</w:t>
      </w:r>
      <w:r w:rsidR="00D72616" w:rsidRPr="00352A91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տեխ</w:t>
      </w:r>
      <w:r w:rsidR="00D72616" w:rsidRPr="00352A91">
        <w:rPr>
          <w:rFonts w:ascii="Sylfaen" w:hAnsi="Sylfaen"/>
          <w:sz w:val="20"/>
          <w:lang w:val="af-ZA"/>
        </w:rPr>
        <w:t>.</w:t>
      </w:r>
      <w:r w:rsidR="00D72616">
        <w:rPr>
          <w:rFonts w:ascii="Sylfaen" w:hAnsi="Sylfaen"/>
          <w:sz w:val="20"/>
          <w:lang w:val="ru-RU"/>
        </w:rPr>
        <w:t>բնութագրին</w:t>
      </w:r>
      <w:r w:rsidR="00D72616" w:rsidRPr="00352A91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համապատասխան</w:t>
      </w:r>
      <w:r w:rsidR="00D72616" w:rsidRPr="00352A91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և</w:t>
      </w:r>
      <w:r w:rsidR="00D72616" w:rsidRPr="00352A91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ամենացածր</w:t>
      </w:r>
      <w:r w:rsidR="00D72616" w:rsidRPr="00352A91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գնային</w:t>
      </w:r>
      <w:r w:rsidR="00D72616" w:rsidRPr="00352A91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առաջարկ</w:t>
      </w:r>
      <w:r w:rsidR="00D72616" w:rsidRPr="00352A91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ներկայացրած</w:t>
      </w:r>
      <w:r w:rsidR="00D72616" w:rsidRPr="00352A91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մասնակցին</w:t>
      </w:r>
      <w:r w:rsidR="00D72616" w:rsidRPr="00352A91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նախապատվություն</w:t>
      </w:r>
      <w:r w:rsidR="00D72616" w:rsidRPr="00352A91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տալու</w:t>
      </w:r>
      <w:r w:rsidR="00D72616" w:rsidRPr="00352A91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սկզբունքով</w:t>
      </w:r>
      <w:r w:rsidR="00D72616"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954DCB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DE5D57">
        <w:rPr>
          <w:rFonts w:ascii="GHEA Grapalat" w:hAnsi="GHEA Grapalat"/>
          <w:sz w:val="20"/>
          <w:lang w:val="af-ZA"/>
        </w:rPr>
        <w:t xml:space="preserve"> 8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54DCB">
        <w:rPr>
          <w:rFonts w:ascii="GHEA Grapalat" w:hAnsi="GHEA Grapalat"/>
          <w:sz w:val="20"/>
          <w:lang w:val="af-ZA"/>
        </w:rPr>
        <w:t>3</w:t>
      </w:r>
    </w:p>
    <w:p w:rsidR="00954DCB" w:rsidRPr="00380672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="00DE5D57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DE5D57" w:rsidRPr="00DE5D57">
        <w:rPr>
          <w:rFonts w:cs="Arial"/>
          <w:color w:val="000000"/>
          <w:sz w:val="20"/>
          <w:lang w:val="af-ZA"/>
        </w:rPr>
        <w:t>ºñ»Ë³ÛÇ /³ÕçÇÏ/ µÅßÏ³Ï³Ý ÑëÏáÕáõÃÛ³Ý ³ÙµáõÉ³ïáñ ù³ñï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DE5D57">
        <w:rPr>
          <w:rFonts w:ascii="Sylfaen" w:hAnsi="Sylfaen"/>
          <w:color w:val="000000"/>
          <w:sz w:val="20"/>
          <w:lang w:val="af-ZA"/>
        </w:rPr>
        <w:t>20</w:t>
      </w:r>
      <w:r w:rsidR="00380672" w:rsidRPr="00380672">
        <w:rPr>
          <w:rFonts w:ascii="Sylfaen" w:hAnsi="Sylfaen"/>
          <w:color w:val="000000"/>
          <w:sz w:val="20"/>
          <w:lang w:val="af-ZA"/>
        </w:rPr>
        <w:t>0</w:t>
      </w:r>
      <w:r w:rsidR="00DE5D57">
        <w:rPr>
          <w:rFonts w:ascii="Sylfaen" w:hAnsi="Sylfaen"/>
          <w:color w:val="000000"/>
          <w:sz w:val="20"/>
          <w:lang w:val="af-ZA"/>
        </w:rPr>
        <w:t xml:space="preserve"> 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E5D57" w:rsidRPr="00124BC8" w:rsidTr="00352A91">
        <w:trPr>
          <w:trHeight w:val="271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DE5D57" w:rsidRPr="00DE5D57" w:rsidRDefault="00DE5D57" w:rsidP="00DE5D5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DE5D57" w:rsidRPr="00B209AF" w:rsidRDefault="00DE5D57" w:rsidP="00DE5D57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&lt;&lt;ՍԱՄՆԱՐՊՐԻՆՏ&gt;&gt;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E5D57" w:rsidRPr="00960651" w:rsidRDefault="00DE5D57" w:rsidP="00DE5D5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E5D57" w:rsidRPr="00960651" w:rsidRDefault="00DE5D5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DE5D57" w:rsidRPr="00960651" w:rsidRDefault="00DE5D5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E5D57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DE5D57" w:rsidRPr="00DE5D57" w:rsidRDefault="00DE5D57" w:rsidP="00DE5D5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DE5D57" w:rsidRPr="00DE5D57" w:rsidRDefault="00DE5D57" w:rsidP="00DE5D57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ru-RU"/>
              </w:rPr>
              <w:t>Ա</w:t>
            </w:r>
            <w:r w:rsidRPr="00DE5D57">
              <w:rPr>
                <w:rFonts w:ascii="Sylfaen" w:hAnsi="Sylfaen"/>
              </w:rPr>
              <w:t>/</w:t>
            </w:r>
            <w:r>
              <w:rPr>
                <w:rFonts w:ascii="Sylfaen" w:hAnsi="Sylfaen"/>
                <w:lang w:val="ru-RU"/>
              </w:rPr>
              <w:t>Ձ</w:t>
            </w:r>
            <w:r w:rsidRPr="00DE5D57">
              <w:rPr>
                <w:rFonts w:ascii="Sylfaen" w:hAnsi="Sylfaen"/>
              </w:rPr>
              <w:t xml:space="preserve"> </w:t>
            </w:r>
            <w:r w:rsidRPr="00DE5D57">
              <w:t>ê³Ùí»É</w:t>
            </w:r>
            <w:r w:rsidRPr="00DE5D57">
              <w:rPr>
                <w:rFonts w:ascii="Sylfaen" w:hAnsi="Sylfaen"/>
              </w:rPr>
              <w:t xml:space="preserve"> </w:t>
            </w:r>
            <w:r w:rsidRPr="00DE5D57">
              <w:t>Ô³ñÇµ</w:t>
            </w:r>
            <w:r w:rsidRPr="00A82CDB">
              <w:rPr>
                <w:rFonts w:ascii="Sylfaen" w:hAnsi="Sylfaen"/>
                <w:lang w:val="ru-RU"/>
              </w:rPr>
              <w:t>յան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E5D57" w:rsidRPr="00960651" w:rsidRDefault="00DE5D57" w:rsidP="00DE5D5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E5D57" w:rsidRPr="00960651" w:rsidRDefault="00DE5D5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DE5D57" w:rsidRPr="00960651" w:rsidRDefault="00DE5D5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E5D57" w:rsidRPr="00960651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DE5D57" w:rsidRPr="00DE5D57" w:rsidRDefault="00DE5D57" w:rsidP="00DE5D5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DE5D57" w:rsidRPr="00E6267E" w:rsidRDefault="00DE5D57" w:rsidP="00DE5D57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Ա/Ձ Տիգրան Հովհաննիսյան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E5D57" w:rsidRPr="00960651" w:rsidRDefault="00DE5D57" w:rsidP="00DE5D5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E5D57" w:rsidRPr="00960651" w:rsidRDefault="00DE5D5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DE5D57" w:rsidRPr="00960651" w:rsidRDefault="00DE5D5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DE5D57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E5D57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DE5D57" w:rsidRPr="00DE5D57" w:rsidRDefault="00DE5D57" w:rsidP="00954DC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DE5D57" w:rsidRPr="00B209AF" w:rsidRDefault="00DE5D57" w:rsidP="00DE5D57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&lt;&lt;ՍԱՄՆԱՐՊՐԻՆՏ&gt;&gt; 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E5D57" w:rsidRPr="00960651" w:rsidRDefault="00DE5D57" w:rsidP="00DE5D5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DE5D57" w:rsidRPr="00DE5D57" w:rsidRDefault="00DE5D57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60000</w:t>
            </w:r>
          </w:p>
        </w:tc>
      </w:tr>
      <w:tr w:rsidR="00DE5D57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DE5D57" w:rsidRPr="00DE5D57" w:rsidRDefault="00DE5D57" w:rsidP="00954DC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DE5D57" w:rsidRPr="00DE5D57" w:rsidRDefault="00DE5D57" w:rsidP="00DE5D57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Ա</w:t>
            </w:r>
            <w:r w:rsidRPr="00DE5D57">
              <w:rPr>
                <w:rFonts w:ascii="Sylfaen" w:hAnsi="Sylfaen"/>
                <w:lang w:val="ru-RU"/>
              </w:rPr>
              <w:t>/</w:t>
            </w:r>
            <w:r>
              <w:rPr>
                <w:rFonts w:ascii="Sylfaen" w:hAnsi="Sylfaen"/>
                <w:lang w:val="ru-RU"/>
              </w:rPr>
              <w:t>Ձ</w:t>
            </w:r>
            <w:r w:rsidRPr="00DE5D57">
              <w:rPr>
                <w:rFonts w:ascii="Sylfaen" w:hAnsi="Sylfaen"/>
                <w:lang w:val="ru-RU"/>
              </w:rPr>
              <w:t xml:space="preserve"> </w:t>
            </w:r>
            <w:r w:rsidRPr="00DE5D57">
              <w:rPr>
                <w:lang w:val="ru-RU"/>
              </w:rPr>
              <w:t>ê³Ùí»É</w:t>
            </w:r>
            <w:r w:rsidRPr="00DE5D57">
              <w:rPr>
                <w:rFonts w:ascii="Sylfaen" w:hAnsi="Sylfaen"/>
                <w:lang w:val="ru-RU"/>
              </w:rPr>
              <w:t xml:space="preserve"> </w:t>
            </w:r>
            <w:r w:rsidRPr="00DE5D57">
              <w:rPr>
                <w:lang w:val="ru-RU"/>
              </w:rPr>
              <w:t>Ô³ñÇµ</w:t>
            </w:r>
            <w:r w:rsidRPr="00A82CDB">
              <w:rPr>
                <w:rFonts w:ascii="Sylfaen" w:hAnsi="Sylfaen"/>
                <w:lang w:val="ru-RU"/>
              </w:rPr>
              <w:t>յան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E5D57" w:rsidRPr="00960651" w:rsidRDefault="00DE5D57" w:rsidP="00DE5D5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DE5D57" w:rsidRPr="00DE5D57" w:rsidRDefault="00DE5D57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36000</w:t>
            </w:r>
          </w:p>
        </w:tc>
      </w:tr>
      <w:tr w:rsidR="00DE5D57" w:rsidRPr="00352A91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DE5D57" w:rsidRPr="00DE5D57" w:rsidRDefault="00DE5D57" w:rsidP="00954DC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DE5D57" w:rsidRPr="00E6267E" w:rsidRDefault="00DE5D57" w:rsidP="00DE5D57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Ա/Ձ Տիգրան Հովհաննիսյան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E5D57" w:rsidRPr="00960651" w:rsidRDefault="00DE5D57" w:rsidP="00DE5D5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DE5D57" w:rsidRPr="00DE5D57" w:rsidRDefault="00DE5D57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30000</w:t>
            </w:r>
          </w:p>
        </w:tc>
      </w:tr>
    </w:tbl>
    <w:p w:rsidR="00D72616" w:rsidRPr="00960651" w:rsidRDefault="00954DCB" w:rsidP="00D7261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բավարար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գնահատված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հայտեր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ներկայացրած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մասնակիցներից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հրավերով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սահմանված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տեխ</w:t>
      </w:r>
      <w:r w:rsidR="00D72616" w:rsidRPr="00D72616">
        <w:rPr>
          <w:rFonts w:ascii="Sylfaen" w:hAnsi="Sylfaen"/>
          <w:sz w:val="20"/>
        </w:rPr>
        <w:t>.</w:t>
      </w:r>
      <w:r w:rsidR="00D72616">
        <w:rPr>
          <w:rFonts w:ascii="Sylfaen" w:hAnsi="Sylfaen"/>
          <w:sz w:val="20"/>
          <w:lang w:val="ru-RU"/>
        </w:rPr>
        <w:t>բնութագրին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համապատասխան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և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ամենացածր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գնային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առաջարկ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ներկայացրած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մասնակցին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նախապատվություն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տալու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սկզբունքով</w:t>
      </w:r>
      <w:r w:rsidR="00D72616"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954DCB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DE5D57">
        <w:rPr>
          <w:rFonts w:ascii="GHEA Grapalat" w:hAnsi="GHEA Grapalat"/>
          <w:sz w:val="20"/>
          <w:lang w:val="af-ZA"/>
        </w:rPr>
        <w:t xml:space="preserve"> 8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C8576E">
        <w:rPr>
          <w:rFonts w:ascii="GHEA Grapalat" w:hAnsi="GHEA Grapalat"/>
          <w:sz w:val="20"/>
          <w:lang w:val="af-ZA"/>
        </w:rPr>
        <w:t>4</w:t>
      </w:r>
    </w:p>
    <w:p w:rsidR="00954DCB" w:rsidRPr="00380672" w:rsidRDefault="00954DCB" w:rsidP="00954DCB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0C696B" w:rsidRPr="000C696B">
        <w:rPr>
          <w:rFonts w:cs="Arial"/>
          <w:sz w:val="20"/>
          <w:lang w:val="af-ZA"/>
        </w:rPr>
        <w:t>²ÙµáõÉ³ïáñ µÅßÏ³Ï³Ý ù³ñïÇ ÙÇçáõÏ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="000C696B">
        <w:rPr>
          <w:rFonts w:ascii="Sylfaen" w:hAnsi="Sylfaen"/>
          <w:color w:val="000000"/>
          <w:sz w:val="20"/>
          <w:lang w:val="af-ZA"/>
        </w:rPr>
        <w:t>`</w:t>
      </w:r>
      <w:r w:rsidR="004A5458">
        <w:rPr>
          <w:rFonts w:ascii="Sylfaen" w:hAnsi="Sylfaen"/>
          <w:color w:val="000000"/>
          <w:sz w:val="20"/>
          <w:lang w:val="af-ZA"/>
        </w:rPr>
        <w:t>6000</w:t>
      </w:r>
      <w:r w:rsidR="004A5458" w:rsidRPr="004A5458">
        <w:rPr>
          <w:rFonts w:ascii="Sylfaen" w:hAnsi="Sylfaen"/>
          <w:color w:val="000000"/>
          <w:sz w:val="20"/>
          <w:lang w:val="af-ZA"/>
        </w:rPr>
        <w:t xml:space="preserve"> </w:t>
      </w:r>
      <w:r w:rsidR="004A5458">
        <w:rPr>
          <w:rFonts w:ascii="Sylfaen" w:hAnsi="Sylfaen"/>
          <w:color w:val="000000"/>
          <w:sz w:val="20"/>
          <w:lang w:val="af-ZA"/>
        </w:rPr>
        <w:t>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67A7F" w:rsidRPr="00124BC8" w:rsidTr="00352A91">
        <w:trPr>
          <w:trHeight w:val="332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567A7F" w:rsidRPr="00567A7F" w:rsidRDefault="00567A7F" w:rsidP="002A5A6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567A7F" w:rsidRPr="00B209AF" w:rsidRDefault="00567A7F" w:rsidP="0048402C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&lt;&lt;ՍԱՄՆԱՐՊՐԻՆՏ&gt;&gt;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67A7F" w:rsidRPr="00960651" w:rsidRDefault="00567A7F" w:rsidP="0048402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67A7F" w:rsidRPr="00960651" w:rsidRDefault="00567A7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567A7F" w:rsidRPr="00960651" w:rsidRDefault="00567A7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67A7F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567A7F" w:rsidRPr="00567A7F" w:rsidRDefault="00567A7F" w:rsidP="002A5A6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567A7F" w:rsidRPr="00567A7F" w:rsidRDefault="00567A7F" w:rsidP="0048402C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ru-RU"/>
              </w:rPr>
              <w:t>Ա</w:t>
            </w:r>
            <w:r w:rsidRPr="00567A7F">
              <w:rPr>
                <w:rFonts w:ascii="Sylfaen" w:hAnsi="Sylfaen"/>
              </w:rPr>
              <w:t>/</w:t>
            </w:r>
            <w:r>
              <w:rPr>
                <w:rFonts w:ascii="Sylfaen" w:hAnsi="Sylfaen"/>
                <w:lang w:val="ru-RU"/>
              </w:rPr>
              <w:t>Ձ</w:t>
            </w:r>
            <w:r w:rsidRPr="00567A7F">
              <w:rPr>
                <w:rFonts w:ascii="Sylfaen" w:hAnsi="Sylfaen"/>
              </w:rPr>
              <w:t xml:space="preserve"> </w:t>
            </w:r>
            <w:r w:rsidRPr="00567A7F">
              <w:t>ê³Ùí»É</w:t>
            </w:r>
            <w:r w:rsidRPr="00567A7F">
              <w:rPr>
                <w:rFonts w:ascii="Sylfaen" w:hAnsi="Sylfaen"/>
              </w:rPr>
              <w:t xml:space="preserve"> </w:t>
            </w:r>
            <w:r w:rsidRPr="00567A7F">
              <w:t>Ô³ñÇµ</w:t>
            </w:r>
            <w:r w:rsidRPr="00A82CDB">
              <w:rPr>
                <w:rFonts w:ascii="Sylfaen" w:hAnsi="Sylfaen"/>
                <w:lang w:val="ru-RU"/>
              </w:rPr>
              <w:t>յան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67A7F" w:rsidRPr="00960651" w:rsidRDefault="00567A7F" w:rsidP="0048402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67A7F" w:rsidRPr="00960651" w:rsidRDefault="00567A7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567A7F" w:rsidRPr="00960651" w:rsidRDefault="00567A7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67A7F" w:rsidRPr="00960651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567A7F" w:rsidRPr="00567A7F" w:rsidRDefault="00567A7F" w:rsidP="002A5A6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567A7F" w:rsidRPr="00E6267E" w:rsidRDefault="00567A7F" w:rsidP="0048402C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Ա/Ձ Տիգրան Հովհաննիսյան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67A7F" w:rsidRPr="00960651" w:rsidRDefault="00567A7F" w:rsidP="0048402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67A7F" w:rsidRPr="00960651" w:rsidRDefault="00567A7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567A7F" w:rsidRPr="00960651" w:rsidRDefault="00567A7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DE5D57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0357B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D0357B" w:rsidRPr="00567A7F" w:rsidRDefault="00567A7F" w:rsidP="00954DC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D0357B" w:rsidRPr="00B209AF" w:rsidRDefault="00D0357B" w:rsidP="0048402C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&lt;&lt;ՍԱՄՆԱՐՊՐԻՆՏ&gt;&gt; 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0357B" w:rsidRPr="00960651" w:rsidRDefault="00D0357B" w:rsidP="0048402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D0357B" w:rsidRPr="00567A7F" w:rsidRDefault="00567A7F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60000</w:t>
            </w:r>
          </w:p>
        </w:tc>
      </w:tr>
      <w:tr w:rsidR="00D0357B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D0357B" w:rsidRPr="00567A7F" w:rsidRDefault="00567A7F" w:rsidP="00954DC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D0357B" w:rsidRPr="00D0357B" w:rsidRDefault="00D0357B" w:rsidP="0048402C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Ա</w:t>
            </w:r>
            <w:r w:rsidRPr="00D0357B">
              <w:rPr>
                <w:rFonts w:ascii="Sylfaen" w:hAnsi="Sylfaen"/>
                <w:lang w:val="ru-RU"/>
              </w:rPr>
              <w:t>/</w:t>
            </w:r>
            <w:r>
              <w:rPr>
                <w:rFonts w:ascii="Sylfaen" w:hAnsi="Sylfaen"/>
                <w:lang w:val="ru-RU"/>
              </w:rPr>
              <w:t>Ձ</w:t>
            </w:r>
            <w:r w:rsidRPr="00D0357B">
              <w:rPr>
                <w:rFonts w:ascii="Sylfaen" w:hAnsi="Sylfaen"/>
                <w:lang w:val="ru-RU"/>
              </w:rPr>
              <w:t xml:space="preserve"> </w:t>
            </w:r>
            <w:r w:rsidRPr="00D0357B">
              <w:rPr>
                <w:lang w:val="ru-RU"/>
              </w:rPr>
              <w:t>ê³Ùí»É</w:t>
            </w:r>
            <w:r w:rsidRPr="00D0357B">
              <w:rPr>
                <w:rFonts w:ascii="Sylfaen" w:hAnsi="Sylfaen"/>
                <w:lang w:val="ru-RU"/>
              </w:rPr>
              <w:t xml:space="preserve"> </w:t>
            </w:r>
            <w:r w:rsidRPr="00D0357B">
              <w:rPr>
                <w:lang w:val="ru-RU"/>
              </w:rPr>
              <w:t>Ô³ñÇµ</w:t>
            </w:r>
            <w:r w:rsidRPr="00A82CDB">
              <w:rPr>
                <w:rFonts w:ascii="Sylfaen" w:hAnsi="Sylfaen"/>
                <w:lang w:val="ru-RU"/>
              </w:rPr>
              <w:t>յան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0357B" w:rsidRPr="00960651" w:rsidRDefault="00D0357B" w:rsidP="0048402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D0357B" w:rsidRPr="00567A7F" w:rsidRDefault="00567A7F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36000</w:t>
            </w:r>
          </w:p>
        </w:tc>
      </w:tr>
      <w:tr w:rsidR="00D0357B" w:rsidRPr="00352A91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D0357B" w:rsidRPr="00567A7F" w:rsidRDefault="00567A7F" w:rsidP="00954DC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D0357B" w:rsidRPr="00E6267E" w:rsidRDefault="00D0357B" w:rsidP="0048402C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Ա/Ձ Տիգրան Հովհաննիսյան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0357B" w:rsidRPr="00960651" w:rsidRDefault="00D0357B" w:rsidP="0048402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D0357B" w:rsidRPr="00567A7F" w:rsidRDefault="00567A7F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27000</w:t>
            </w:r>
          </w:p>
        </w:tc>
      </w:tr>
    </w:tbl>
    <w:p w:rsidR="00D72616" w:rsidRPr="00960651" w:rsidRDefault="00954DCB" w:rsidP="00D7261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բավարար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գնահատված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հայտեր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ներկայացրած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մասնակիցներից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հրավերով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սահմանված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տեխ</w:t>
      </w:r>
      <w:r w:rsidR="00D72616" w:rsidRPr="00D72616">
        <w:rPr>
          <w:rFonts w:ascii="Sylfaen" w:hAnsi="Sylfaen"/>
          <w:sz w:val="20"/>
        </w:rPr>
        <w:t>.</w:t>
      </w:r>
      <w:r w:rsidR="00D72616">
        <w:rPr>
          <w:rFonts w:ascii="Sylfaen" w:hAnsi="Sylfaen"/>
          <w:sz w:val="20"/>
          <w:lang w:val="ru-RU"/>
        </w:rPr>
        <w:t>բնութագրին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համապատասխան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և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ամենացածր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գնային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առաջարկ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ներկայացրած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մասնակցին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նախապատվություն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տալու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սկզբունքով</w:t>
      </w:r>
      <w:r w:rsidR="00D72616"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954DCB" w:rsidRDefault="00954DCB" w:rsidP="00D7261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DE5D57">
        <w:rPr>
          <w:rFonts w:ascii="GHEA Grapalat" w:hAnsi="GHEA Grapalat"/>
          <w:sz w:val="20"/>
          <w:lang w:val="af-ZA"/>
        </w:rPr>
        <w:t xml:space="preserve"> 8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54DCB">
        <w:rPr>
          <w:rFonts w:ascii="GHEA Grapalat" w:hAnsi="GHEA Grapalat"/>
          <w:sz w:val="20"/>
          <w:lang w:val="af-ZA"/>
        </w:rPr>
        <w:t>5</w:t>
      </w:r>
    </w:p>
    <w:p w:rsidR="00954DCB" w:rsidRPr="00380672" w:rsidRDefault="00954DCB" w:rsidP="00954DCB">
      <w:pPr>
        <w:spacing w:after="240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0C696B" w:rsidRPr="000C696B">
        <w:rPr>
          <w:rFonts w:cs="Arial"/>
          <w:sz w:val="20"/>
          <w:lang w:val="af-ZA"/>
        </w:rPr>
        <w:t>²éáÕçáõÃÛ³Ý ³é³çÝ³ÛÇÝ å³Ñå³ÝÙ³Ý Í³é³ÛáõÃÛáõÝ-Ý»ñÇ Ù³ïáõóÙ³Ý Ñ³</w:t>
      </w:r>
      <w:r w:rsidR="000C696B" w:rsidRPr="009A62FF">
        <w:rPr>
          <w:rFonts w:ascii="Sylfaen" w:hAnsi="Sylfaen" w:cs="Arial"/>
          <w:sz w:val="20"/>
        </w:rPr>
        <w:t>շվ</w:t>
      </w:r>
      <w:r w:rsidR="000C696B" w:rsidRPr="000C696B">
        <w:rPr>
          <w:rFonts w:cs="Arial"/>
          <w:sz w:val="20"/>
          <w:lang w:val="af-ZA"/>
        </w:rPr>
        <w:t xml:space="preserve">³éÙ³Ý </w:t>
      </w:r>
      <w:r w:rsidR="000C696B" w:rsidRPr="009A62FF">
        <w:rPr>
          <w:rFonts w:ascii="Sylfaen" w:hAnsi="Sylfaen" w:cs="Arial"/>
          <w:sz w:val="20"/>
        </w:rPr>
        <w:t>և</w:t>
      </w:r>
      <w:r w:rsidR="000C696B" w:rsidRPr="000C696B">
        <w:rPr>
          <w:rFonts w:cs="Arial"/>
          <w:sz w:val="20"/>
          <w:lang w:val="af-ZA"/>
        </w:rPr>
        <w:t xml:space="preserve"> </w:t>
      </w:r>
      <w:r w:rsidR="000C696B" w:rsidRPr="009A62FF">
        <w:rPr>
          <w:rFonts w:ascii="Sylfaen" w:hAnsi="Sylfaen" w:cs="Arial"/>
          <w:sz w:val="20"/>
        </w:rPr>
        <w:t>բժշկի</w:t>
      </w:r>
      <w:r w:rsidR="000C696B" w:rsidRPr="000C696B">
        <w:rPr>
          <w:rFonts w:cs="Arial"/>
          <w:sz w:val="20"/>
          <w:lang w:val="af-ZA"/>
        </w:rPr>
        <w:t xml:space="preserve"> </w:t>
      </w:r>
      <w:r w:rsidR="000C696B" w:rsidRPr="009A62FF">
        <w:rPr>
          <w:rFonts w:ascii="Sylfaen" w:hAnsi="Sylfaen" w:cs="Arial"/>
          <w:sz w:val="20"/>
        </w:rPr>
        <w:t>ընտրությունը</w:t>
      </w:r>
      <w:r w:rsidR="000C696B" w:rsidRPr="000C696B">
        <w:rPr>
          <w:rFonts w:cs="Arial"/>
          <w:sz w:val="20"/>
          <w:lang w:val="af-ZA"/>
        </w:rPr>
        <w:t xml:space="preserve"> </w:t>
      </w:r>
      <w:r w:rsidR="000C696B" w:rsidRPr="009A62FF">
        <w:rPr>
          <w:rFonts w:ascii="Sylfaen" w:hAnsi="Sylfaen" w:cs="Arial"/>
          <w:sz w:val="20"/>
        </w:rPr>
        <w:t>վավերացնող</w:t>
      </w:r>
      <w:r w:rsidR="000C696B" w:rsidRPr="000C696B">
        <w:rPr>
          <w:rFonts w:cs="Arial"/>
          <w:sz w:val="20"/>
          <w:lang w:val="af-ZA"/>
        </w:rPr>
        <w:t xml:space="preserve"> </w:t>
      </w:r>
      <w:r w:rsidR="000C696B" w:rsidRPr="009A62FF">
        <w:rPr>
          <w:rFonts w:ascii="Sylfaen" w:hAnsi="Sylfaen" w:cs="Arial"/>
          <w:sz w:val="20"/>
        </w:rPr>
        <w:t>գրանցման</w:t>
      </w:r>
      <w:r w:rsidR="000C696B" w:rsidRPr="000C696B">
        <w:rPr>
          <w:rFonts w:cs="Arial"/>
          <w:sz w:val="20"/>
          <w:lang w:val="af-ZA"/>
        </w:rPr>
        <w:t xml:space="preserve"> Ó¨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567A7F">
        <w:rPr>
          <w:rFonts w:ascii="Sylfaen" w:hAnsi="Sylfaen"/>
          <w:color w:val="000000"/>
          <w:sz w:val="20"/>
          <w:lang w:val="af-ZA"/>
        </w:rPr>
        <w:t>16000հատ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67A7F" w:rsidRPr="00124BC8" w:rsidTr="00352A91">
        <w:trPr>
          <w:trHeight w:val="24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567A7F" w:rsidRPr="00567A7F" w:rsidRDefault="00567A7F" w:rsidP="002A5A6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567A7F" w:rsidRPr="00B209AF" w:rsidRDefault="00567A7F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&lt;&lt;ՍԱՄՆԱՐՊՐԻՆՏ&gt;&gt;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67A7F" w:rsidRPr="00960651" w:rsidRDefault="00567A7F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67A7F" w:rsidRPr="00960651" w:rsidRDefault="00567A7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567A7F" w:rsidRPr="00960651" w:rsidRDefault="00567A7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67A7F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567A7F" w:rsidRPr="00567A7F" w:rsidRDefault="00567A7F" w:rsidP="002A5A6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567A7F" w:rsidRPr="00567A7F" w:rsidRDefault="00567A7F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ru-RU"/>
              </w:rPr>
              <w:t>Ա</w:t>
            </w:r>
            <w:r w:rsidRPr="00567A7F">
              <w:rPr>
                <w:rFonts w:ascii="Sylfaen" w:hAnsi="Sylfaen"/>
              </w:rPr>
              <w:t>/</w:t>
            </w:r>
            <w:r>
              <w:rPr>
                <w:rFonts w:ascii="Sylfaen" w:hAnsi="Sylfaen"/>
                <w:lang w:val="ru-RU"/>
              </w:rPr>
              <w:t>Ձ</w:t>
            </w:r>
            <w:r w:rsidRPr="00567A7F">
              <w:rPr>
                <w:rFonts w:ascii="Sylfaen" w:hAnsi="Sylfaen"/>
              </w:rPr>
              <w:t xml:space="preserve"> </w:t>
            </w:r>
            <w:r w:rsidRPr="00567A7F">
              <w:t>ê³Ùí»É</w:t>
            </w:r>
            <w:r w:rsidRPr="00567A7F">
              <w:rPr>
                <w:rFonts w:ascii="Sylfaen" w:hAnsi="Sylfaen"/>
              </w:rPr>
              <w:t xml:space="preserve"> </w:t>
            </w:r>
            <w:r w:rsidRPr="00567A7F">
              <w:t>Ô³ñÇµ</w:t>
            </w:r>
            <w:r w:rsidRPr="00A82CDB">
              <w:rPr>
                <w:rFonts w:ascii="Sylfaen" w:hAnsi="Sylfaen"/>
                <w:lang w:val="ru-RU"/>
              </w:rPr>
              <w:t>յան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67A7F" w:rsidRPr="00960651" w:rsidRDefault="00567A7F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67A7F" w:rsidRPr="00960651" w:rsidRDefault="00567A7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567A7F" w:rsidRPr="00960651" w:rsidRDefault="00567A7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67A7F" w:rsidRPr="00960651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567A7F" w:rsidRPr="00567A7F" w:rsidRDefault="00567A7F" w:rsidP="002A5A6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567A7F" w:rsidRPr="00E6267E" w:rsidRDefault="00567A7F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Ա/Ձ Տիգրան Հովհաննիսյան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67A7F" w:rsidRPr="00960651" w:rsidRDefault="00567A7F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67A7F" w:rsidRPr="00960651" w:rsidRDefault="00567A7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567A7F" w:rsidRPr="00960651" w:rsidRDefault="00567A7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DE5D57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0357B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D0357B" w:rsidRPr="00567A7F" w:rsidRDefault="00567A7F" w:rsidP="00954DC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D0357B" w:rsidRPr="00B209AF" w:rsidRDefault="00D0357B" w:rsidP="0048402C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&lt;&lt;ՍԱՄՆԱՐՊՐԻՆՏ&gt;&gt; 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0357B" w:rsidRPr="00960651" w:rsidRDefault="00D0357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D0357B" w:rsidRPr="00567A7F" w:rsidRDefault="00567A7F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160000</w:t>
            </w:r>
          </w:p>
        </w:tc>
      </w:tr>
      <w:tr w:rsidR="00D0357B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D0357B" w:rsidRPr="00567A7F" w:rsidRDefault="00567A7F" w:rsidP="00954DC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D0357B" w:rsidRPr="00D0357B" w:rsidRDefault="00D0357B" w:rsidP="0048402C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Ա</w:t>
            </w:r>
            <w:r w:rsidRPr="00D0357B">
              <w:rPr>
                <w:rFonts w:ascii="Sylfaen" w:hAnsi="Sylfaen"/>
                <w:lang w:val="ru-RU"/>
              </w:rPr>
              <w:t>/</w:t>
            </w:r>
            <w:r>
              <w:rPr>
                <w:rFonts w:ascii="Sylfaen" w:hAnsi="Sylfaen"/>
                <w:lang w:val="ru-RU"/>
              </w:rPr>
              <w:t>Ձ</w:t>
            </w:r>
            <w:r w:rsidRPr="00D0357B">
              <w:rPr>
                <w:rFonts w:ascii="Sylfaen" w:hAnsi="Sylfaen"/>
                <w:lang w:val="ru-RU"/>
              </w:rPr>
              <w:t xml:space="preserve"> </w:t>
            </w:r>
            <w:r w:rsidRPr="00D0357B">
              <w:rPr>
                <w:lang w:val="ru-RU"/>
              </w:rPr>
              <w:t>ê³Ùí»É</w:t>
            </w:r>
            <w:r w:rsidRPr="00D0357B">
              <w:rPr>
                <w:rFonts w:ascii="Sylfaen" w:hAnsi="Sylfaen"/>
                <w:lang w:val="ru-RU"/>
              </w:rPr>
              <w:t xml:space="preserve"> </w:t>
            </w:r>
            <w:r w:rsidRPr="00D0357B">
              <w:rPr>
                <w:lang w:val="ru-RU"/>
              </w:rPr>
              <w:t>Ô³ñÇµ</w:t>
            </w:r>
            <w:r w:rsidRPr="00A82CDB">
              <w:rPr>
                <w:rFonts w:ascii="Sylfaen" w:hAnsi="Sylfaen"/>
                <w:lang w:val="ru-RU"/>
              </w:rPr>
              <w:t>յան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0357B" w:rsidRPr="00960651" w:rsidRDefault="00D0357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D0357B" w:rsidRPr="00567A7F" w:rsidRDefault="00567A7F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80000</w:t>
            </w:r>
          </w:p>
        </w:tc>
      </w:tr>
      <w:tr w:rsidR="00D0357B" w:rsidRPr="00352A91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D0357B" w:rsidRPr="00567A7F" w:rsidRDefault="00567A7F" w:rsidP="00954DC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D0357B" w:rsidRPr="00E6267E" w:rsidRDefault="00D0357B" w:rsidP="0048402C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Ա/Ձ Տիգրան Հովհաննիսյան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0357B" w:rsidRPr="00960651" w:rsidRDefault="00567A7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D0357B" w:rsidRPr="00567A7F" w:rsidRDefault="00567A7F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62400</w:t>
            </w:r>
          </w:p>
        </w:tc>
      </w:tr>
    </w:tbl>
    <w:p w:rsidR="00D72616" w:rsidRPr="00960651" w:rsidRDefault="00954DCB" w:rsidP="00D7261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բավարար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գնահատված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հայտեր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ներկայացրած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մասնակիցներից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հրավերով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սահմանված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տեխ</w:t>
      </w:r>
      <w:r w:rsidR="00D72616" w:rsidRPr="00D72616">
        <w:rPr>
          <w:rFonts w:ascii="Sylfaen" w:hAnsi="Sylfaen"/>
          <w:sz w:val="20"/>
        </w:rPr>
        <w:t>.</w:t>
      </w:r>
      <w:r w:rsidR="00D72616">
        <w:rPr>
          <w:rFonts w:ascii="Sylfaen" w:hAnsi="Sylfaen"/>
          <w:sz w:val="20"/>
          <w:lang w:val="ru-RU"/>
        </w:rPr>
        <w:t>բնութագրին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համապատասխան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և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ամենացածր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գնային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առաջարկ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ներկայացրած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մասնակցին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նախապատվություն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տալու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սկզբունքով</w:t>
      </w:r>
      <w:r w:rsidR="00D72616"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954DCB" w:rsidRDefault="00954DCB" w:rsidP="00D7261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DE5D57">
        <w:rPr>
          <w:rFonts w:ascii="GHEA Grapalat" w:hAnsi="GHEA Grapalat"/>
          <w:sz w:val="20"/>
          <w:lang w:val="af-ZA"/>
        </w:rPr>
        <w:t xml:space="preserve"> 8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54DCB">
        <w:rPr>
          <w:rFonts w:ascii="GHEA Grapalat" w:hAnsi="GHEA Grapalat"/>
          <w:sz w:val="20"/>
          <w:lang w:val="af-ZA"/>
        </w:rPr>
        <w:t>6</w:t>
      </w:r>
    </w:p>
    <w:p w:rsidR="00954DCB" w:rsidRPr="00380672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0C696B" w:rsidRPr="000C696B">
        <w:rPr>
          <w:rFonts w:cs="Arial"/>
          <w:sz w:val="20"/>
          <w:lang w:val="af-ZA"/>
        </w:rPr>
        <w:t>ø³Õí³Íù Ù</w:t>
      </w:r>
      <w:r w:rsidR="000C696B" w:rsidRPr="000C696B">
        <w:rPr>
          <w:rFonts w:cs="Arial"/>
          <w:color w:val="000000"/>
          <w:sz w:val="20"/>
          <w:lang w:val="af-ZA"/>
        </w:rPr>
        <w:t>»Í³Ñ³ë³ÏÇ ³ÙµáõÉ³ïáñ  ù³ñïÇó</w:t>
      </w:r>
      <w:r w:rsidRPr="00411D2A">
        <w:rPr>
          <w:rFonts w:ascii="GHEA Grapalat" w:hAnsi="GHEA Grapalat"/>
          <w:sz w:val="20"/>
          <w:lang w:val="af-ZA"/>
        </w:rPr>
        <w:t xml:space="preserve"> 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567A7F">
        <w:rPr>
          <w:rFonts w:ascii="Sylfaen" w:hAnsi="Sylfaen"/>
          <w:color w:val="000000"/>
          <w:sz w:val="20"/>
          <w:lang w:val="af-ZA"/>
        </w:rPr>
        <w:t>300</w:t>
      </w:r>
      <w:r w:rsidR="004A5458" w:rsidRPr="004A5458">
        <w:rPr>
          <w:rFonts w:ascii="Sylfaen" w:hAnsi="Sylfaen"/>
          <w:color w:val="000000"/>
          <w:sz w:val="20"/>
          <w:lang w:val="af-ZA"/>
        </w:rPr>
        <w:t xml:space="preserve"> </w:t>
      </w:r>
      <w:r w:rsidR="004A5458">
        <w:rPr>
          <w:rFonts w:ascii="Sylfaen" w:hAnsi="Sylfaen"/>
          <w:color w:val="000000"/>
          <w:sz w:val="20"/>
          <w:lang w:val="af-ZA"/>
        </w:rPr>
        <w:t>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67A7F" w:rsidRPr="00124BC8" w:rsidTr="00380672">
        <w:trPr>
          <w:trHeight w:val="32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567A7F" w:rsidRPr="00567A7F" w:rsidRDefault="00567A7F" w:rsidP="002A5A6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567A7F" w:rsidRPr="00B209AF" w:rsidRDefault="00567A7F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&lt;&lt;ՍԱՄՆԱՐՊՐԻՆՏ&gt;&gt;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67A7F" w:rsidRPr="00960651" w:rsidRDefault="00567A7F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67A7F" w:rsidRPr="00960651" w:rsidRDefault="00567A7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567A7F" w:rsidRPr="00960651" w:rsidRDefault="00567A7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67A7F" w:rsidRPr="00124BC8" w:rsidTr="00380672">
        <w:trPr>
          <w:trHeight w:val="32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567A7F" w:rsidRPr="00567A7F" w:rsidRDefault="00567A7F" w:rsidP="002A5A6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567A7F" w:rsidRPr="00567A7F" w:rsidRDefault="00567A7F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ru-RU"/>
              </w:rPr>
              <w:t>Ա</w:t>
            </w:r>
            <w:r w:rsidRPr="00567A7F">
              <w:rPr>
                <w:rFonts w:ascii="Sylfaen" w:hAnsi="Sylfaen"/>
              </w:rPr>
              <w:t>/</w:t>
            </w:r>
            <w:r>
              <w:rPr>
                <w:rFonts w:ascii="Sylfaen" w:hAnsi="Sylfaen"/>
                <w:lang w:val="ru-RU"/>
              </w:rPr>
              <w:t>Ձ</w:t>
            </w:r>
            <w:r w:rsidRPr="00567A7F">
              <w:rPr>
                <w:rFonts w:ascii="Sylfaen" w:hAnsi="Sylfaen"/>
              </w:rPr>
              <w:t xml:space="preserve"> </w:t>
            </w:r>
            <w:r w:rsidRPr="00567A7F">
              <w:t>ê³Ùí»É</w:t>
            </w:r>
            <w:r w:rsidRPr="00567A7F">
              <w:rPr>
                <w:rFonts w:ascii="Sylfaen" w:hAnsi="Sylfaen"/>
              </w:rPr>
              <w:t xml:space="preserve"> </w:t>
            </w:r>
            <w:r w:rsidRPr="00567A7F">
              <w:t>Ô³ñÇµ</w:t>
            </w:r>
            <w:r w:rsidRPr="00A82CDB">
              <w:rPr>
                <w:rFonts w:ascii="Sylfaen" w:hAnsi="Sylfaen"/>
                <w:lang w:val="ru-RU"/>
              </w:rPr>
              <w:t>յան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67A7F" w:rsidRPr="00960651" w:rsidRDefault="00567A7F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67A7F" w:rsidRPr="00960651" w:rsidRDefault="00567A7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567A7F" w:rsidRPr="00960651" w:rsidRDefault="00567A7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67A7F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567A7F" w:rsidRPr="00567A7F" w:rsidRDefault="00567A7F" w:rsidP="002A5A6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567A7F" w:rsidRPr="00E6267E" w:rsidRDefault="00567A7F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Ա/Ձ Տիգրան Հովհաննիսյան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67A7F" w:rsidRPr="00960651" w:rsidRDefault="00567A7F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67A7F" w:rsidRPr="00960651" w:rsidRDefault="00567A7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567A7F" w:rsidRPr="00960651" w:rsidRDefault="00567A7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DE5D57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273CB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2273CB" w:rsidRPr="00567A7F" w:rsidRDefault="00567A7F" w:rsidP="00954DC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2273CB" w:rsidRPr="00B209AF" w:rsidRDefault="002273CB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&lt;&lt;ՍԱՄՆԱՐՊՐԻՆՏ&gt;&gt; 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73CB" w:rsidRPr="00960651" w:rsidRDefault="002273CB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2273CB" w:rsidRPr="00567A7F" w:rsidRDefault="00567A7F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3000</w:t>
            </w:r>
          </w:p>
        </w:tc>
      </w:tr>
      <w:tr w:rsidR="002273CB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2273CB" w:rsidRPr="00567A7F" w:rsidRDefault="00567A7F" w:rsidP="00954DC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2273CB" w:rsidRPr="002273CB" w:rsidRDefault="002273CB" w:rsidP="000C696B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Ա</w:t>
            </w:r>
            <w:r w:rsidRPr="002273CB">
              <w:rPr>
                <w:rFonts w:ascii="Sylfaen" w:hAnsi="Sylfaen"/>
                <w:lang w:val="ru-RU"/>
              </w:rPr>
              <w:t>/</w:t>
            </w:r>
            <w:r>
              <w:rPr>
                <w:rFonts w:ascii="Sylfaen" w:hAnsi="Sylfaen"/>
                <w:lang w:val="ru-RU"/>
              </w:rPr>
              <w:t>Ձ</w:t>
            </w:r>
            <w:r w:rsidRPr="002273CB">
              <w:rPr>
                <w:rFonts w:ascii="Sylfaen" w:hAnsi="Sylfaen"/>
                <w:lang w:val="ru-RU"/>
              </w:rPr>
              <w:t xml:space="preserve"> </w:t>
            </w:r>
            <w:r w:rsidRPr="002273CB">
              <w:rPr>
                <w:lang w:val="ru-RU"/>
              </w:rPr>
              <w:t>ê³Ùí»É</w:t>
            </w:r>
            <w:r w:rsidRPr="002273CB">
              <w:rPr>
                <w:rFonts w:ascii="Sylfaen" w:hAnsi="Sylfaen"/>
                <w:lang w:val="ru-RU"/>
              </w:rPr>
              <w:t xml:space="preserve"> </w:t>
            </w:r>
            <w:r w:rsidRPr="002273CB">
              <w:rPr>
                <w:lang w:val="ru-RU"/>
              </w:rPr>
              <w:t>Ô³ñÇµ</w:t>
            </w:r>
            <w:r w:rsidRPr="00A82CDB">
              <w:rPr>
                <w:rFonts w:ascii="Sylfaen" w:hAnsi="Sylfaen"/>
                <w:lang w:val="ru-RU"/>
              </w:rPr>
              <w:t>յան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73CB" w:rsidRPr="00960651" w:rsidRDefault="002273CB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2273CB" w:rsidRPr="00567A7F" w:rsidRDefault="00567A7F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900</w:t>
            </w:r>
          </w:p>
        </w:tc>
      </w:tr>
      <w:tr w:rsidR="002273CB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2273CB" w:rsidRPr="00567A7F" w:rsidRDefault="00567A7F" w:rsidP="00954DC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2273CB" w:rsidRPr="00E6267E" w:rsidRDefault="002273CB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Ա/Ձ Տիգրան Հովհաննիսյան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73CB" w:rsidRPr="00960651" w:rsidRDefault="002273CB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2273CB" w:rsidRPr="00567A7F" w:rsidRDefault="00567A7F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1350</w:t>
            </w:r>
          </w:p>
        </w:tc>
      </w:tr>
    </w:tbl>
    <w:p w:rsidR="00D72616" w:rsidRPr="00960651" w:rsidRDefault="00954DCB" w:rsidP="00D7261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բավարար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գնահատված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հայտեր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ներկայացրած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մասնակիցներից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հրավերով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սահմանված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տեխ</w:t>
      </w:r>
      <w:r w:rsidR="00D72616" w:rsidRPr="00D72616">
        <w:rPr>
          <w:rFonts w:ascii="Sylfaen" w:hAnsi="Sylfaen"/>
          <w:sz w:val="20"/>
        </w:rPr>
        <w:t>.</w:t>
      </w:r>
      <w:r w:rsidR="00D72616">
        <w:rPr>
          <w:rFonts w:ascii="Sylfaen" w:hAnsi="Sylfaen"/>
          <w:sz w:val="20"/>
          <w:lang w:val="ru-RU"/>
        </w:rPr>
        <w:t>բնութագրին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համապատասխան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և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ամենացածր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գնային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առաջարկ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ներկայացրած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մասնակցին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նախապատվություն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տալու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սկզբունքով</w:t>
      </w:r>
      <w:r w:rsidR="00D72616"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954DCB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DE5D57">
        <w:rPr>
          <w:rFonts w:ascii="GHEA Grapalat" w:hAnsi="GHEA Grapalat"/>
          <w:sz w:val="20"/>
          <w:lang w:val="af-ZA"/>
        </w:rPr>
        <w:t xml:space="preserve"> 8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54DCB">
        <w:rPr>
          <w:rFonts w:ascii="GHEA Grapalat" w:hAnsi="GHEA Grapalat"/>
          <w:sz w:val="20"/>
          <w:lang w:val="af-ZA"/>
        </w:rPr>
        <w:t>7</w:t>
      </w:r>
    </w:p>
    <w:p w:rsidR="00954DCB" w:rsidRPr="00380672" w:rsidRDefault="00954DCB" w:rsidP="00954DCB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0C696B" w:rsidRPr="000C696B">
        <w:rPr>
          <w:rFonts w:cs="Arial"/>
          <w:sz w:val="20"/>
          <w:lang w:val="af-ZA"/>
        </w:rPr>
        <w:t xml:space="preserve">ø³Õí³Íù »ñ»Ë³ÛÇ </w:t>
      </w:r>
      <w:r w:rsidR="000C696B" w:rsidRPr="000C696B">
        <w:rPr>
          <w:rFonts w:cs="Arial"/>
          <w:color w:val="000000"/>
          <w:sz w:val="20"/>
          <w:lang w:val="af-ZA"/>
        </w:rPr>
        <w:t>µÅßÏ³Ï³Ý ÑëÏáÕáõÃÛ³Ý ³ÙµáõÉ³ïáñ  ù³ñïÇó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567A7F">
        <w:rPr>
          <w:rFonts w:ascii="Sylfaen" w:hAnsi="Sylfaen"/>
          <w:color w:val="000000"/>
          <w:sz w:val="20"/>
          <w:lang w:val="af-ZA"/>
        </w:rPr>
        <w:t>100</w:t>
      </w:r>
      <w:r w:rsidR="004A5458" w:rsidRPr="004A5458">
        <w:rPr>
          <w:rFonts w:ascii="Sylfaen" w:hAnsi="Sylfaen"/>
          <w:color w:val="000000"/>
          <w:sz w:val="20"/>
          <w:lang w:val="af-ZA"/>
        </w:rPr>
        <w:t xml:space="preserve"> </w:t>
      </w:r>
      <w:r w:rsidR="004A5458">
        <w:rPr>
          <w:rFonts w:ascii="Sylfaen" w:hAnsi="Sylfaen"/>
          <w:color w:val="000000"/>
          <w:sz w:val="20"/>
          <w:lang w:val="af-ZA"/>
        </w:rPr>
        <w:t>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67A7F" w:rsidRPr="00124BC8" w:rsidTr="00380672">
        <w:trPr>
          <w:trHeight w:val="354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567A7F" w:rsidRPr="00567A7F" w:rsidRDefault="00567A7F" w:rsidP="002A5A6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567A7F" w:rsidRPr="00B209AF" w:rsidRDefault="00567A7F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&lt;&lt;ՍԱՄՆԱՐՊՐԻՆՏ&gt;&gt;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67A7F" w:rsidRPr="00960651" w:rsidRDefault="00567A7F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67A7F" w:rsidRPr="00960651" w:rsidRDefault="00567A7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567A7F" w:rsidRPr="00960651" w:rsidRDefault="00567A7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67A7F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567A7F" w:rsidRPr="00567A7F" w:rsidRDefault="00567A7F" w:rsidP="002A5A6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567A7F" w:rsidRPr="00567A7F" w:rsidRDefault="00567A7F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ru-RU"/>
              </w:rPr>
              <w:t>Ա</w:t>
            </w:r>
            <w:r w:rsidRPr="00567A7F">
              <w:rPr>
                <w:rFonts w:ascii="Sylfaen" w:hAnsi="Sylfaen"/>
              </w:rPr>
              <w:t>/</w:t>
            </w:r>
            <w:r>
              <w:rPr>
                <w:rFonts w:ascii="Sylfaen" w:hAnsi="Sylfaen"/>
                <w:lang w:val="ru-RU"/>
              </w:rPr>
              <w:t>Ձ</w:t>
            </w:r>
            <w:r w:rsidRPr="00567A7F">
              <w:rPr>
                <w:rFonts w:ascii="Sylfaen" w:hAnsi="Sylfaen"/>
              </w:rPr>
              <w:t xml:space="preserve"> </w:t>
            </w:r>
            <w:r w:rsidRPr="00567A7F">
              <w:t>ê³Ùí»É</w:t>
            </w:r>
            <w:r w:rsidRPr="00567A7F">
              <w:rPr>
                <w:rFonts w:ascii="Sylfaen" w:hAnsi="Sylfaen"/>
              </w:rPr>
              <w:t xml:space="preserve"> </w:t>
            </w:r>
            <w:r w:rsidRPr="00567A7F">
              <w:t>Ô³ñÇµ</w:t>
            </w:r>
            <w:r w:rsidRPr="00A82CDB">
              <w:rPr>
                <w:rFonts w:ascii="Sylfaen" w:hAnsi="Sylfaen"/>
                <w:lang w:val="ru-RU"/>
              </w:rPr>
              <w:t>յան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67A7F" w:rsidRPr="00960651" w:rsidRDefault="00567A7F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67A7F" w:rsidRPr="00960651" w:rsidRDefault="00567A7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567A7F" w:rsidRPr="00960651" w:rsidRDefault="00567A7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67A7F" w:rsidRPr="00960651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567A7F" w:rsidRPr="00567A7F" w:rsidRDefault="00567A7F" w:rsidP="002A5A6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567A7F" w:rsidRPr="00E6267E" w:rsidRDefault="00567A7F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Ա/Ձ Տիգրան Հովհաննիսյան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67A7F" w:rsidRPr="00960651" w:rsidRDefault="00567A7F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67A7F" w:rsidRPr="00960651" w:rsidRDefault="00567A7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567A7F" w:rsidRPr="00960651" w:rsidRDefault="00567A7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DE5D57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273CB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2273CB" w:rsidRPr="00567A7F" w:rsidRDefault="00567A7F" w:rsidP="00954DC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2273CB" w:rsidRPr="00B209AF" w:rsidRDefault="002273CB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&lt;&lt;ՍԱՄՆԱՐՊՐԻՆՏ&gt;&gt; 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73CB" w:rsidRPr="00960651" w:rsidRDefault="002273CB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2273CB" w:rsidRPr="00567A7F" w:rsidRDefault="00567A7F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1000</w:t>
            </w:r>
          </w:p>
        </w:tc>
      </w:tr>
      <w:tr w:rsidR="002273CB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2273CB" w:rsidRPr="00567A7F" w:rsidRDefault="00567A7F" w:rsidP="00954DC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2273CB" w:rsidRPr="002273CB" w:rsidRDefault="002273CB" w:rsidP="000C696B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Ա</w:t>
            </w:r>
            <w:r w:rsidRPr="002273CB">
              <w:rPr>
                <w:rFonts w:ascii="Sylfaen" w:hAnsi="Sylfaen"/>
                <w:lang w:val="ru-RU"/>
              </w:rPr>
              <w:t>/</w:t>
            </w:r>
            <w:r>
              <w:rPr>
                <w:rFonts w:ascii="Sylfaen" w:hAnsi="Sylfaen"/>
                <w:lang w:val="ru-RU"/>
              </w:rPr>
              <w:t>Ձ</w:t>
            </w:r>
            <w:r w:rsidRPr="002273CB">
              <w:rPr>
                <w:rFonts w:ascii="Sylfaen" w:hAnsi="Sylfaen"/>
                <w:lang w:val="ru-RU"/>
              </w:rPr>
              <w:t xml:space="preserve"> </w:t>
            </w:r>
            <w:r w:rsidRPr="002273CB">
              <w:rPr>
                <w:lang w:val="ru-RU"/>
              </w:rPr>
              <w:t>ê³Ùí»É</w:t>
            </w:r>
            <w:r w:rsidRPr="002273CB">
              <w:rPr>
                <w:rFonts w:ascii="Sylfaen" w:hAnsi="Sylfaen"/>
                <w:lang w:val="ru-RU"/>
              </w:rPr>
              <w:t xml:space="preserve"> </w:t>
            </w:r>
            <w:r w:rsidRPr="002273CB">
              <w:rPr>
                <w:lang w:val="ru-RU"/>
              </w:rPr>
              <w:t>Ô³ñÇµ</w:t>
            </w:r>
            <w:r w:rsidRPr="00A82CDB">
              <w:rPr>
                <w:rFonts w:ascii="Sylfaen" w:hAnsi="Sylfaen"/>
                <w:lang w:val="ru-RU"/>
              </w:rPr>
              <w:t>յան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73CB" w:rsidRPr="00960651" w:rsidRDefault="002273CB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2273CB" w:rsidRPr="00567A7F" w:rsidRDefault="00567A7F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300</w:t>
            </w:r>
          </w:p>
        </w:tc>
      </w:tr>
      <w:tr w:rsidR="002273CB" w:rsidRPr="00960651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2273CB" w:rsidRPr="00567A7F" w:rsidRDefault="00567A7F" w:rsidP="00954DC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2273CB" w:rsidRPr="00E6267E" w:rsidRDefault="002273CB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Ա/Ձ Տիգրան Հովհաննիսյան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73CB" w:rsidRPr="00960651" w:rsidRDefault="002273CB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2273CB" w:rsidRPr="00567A7F" w:rsidRDefault="00567A7F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500</w:t>
            </w:r>
          </w:p>
        </w:tc>
      </w:tr>
    </w:tbl>
    <w:p w:rsidR="00D72616" w:rsidRPr="00960651" w:rsidRDefault="00954DCB" w:rsidP="00D7261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բավարար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գնահատված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հայտեր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ներկայացրած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մասնակիցներից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հրավերով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սահմանված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տեխ</w:t>
      </w:r>
      <w:r w:rsidR="00D72616" w:rsidRPr="00D72616">
        <w:rPr>
          <w:rFonts w:ascii="Sylfaen" w:hAnsi="Sylfaen"/>
          <w:sz w:val="20"/>
        </w:rPr>
        <w:t>.</w:t>
      </w:r>
      <w:r w:rsidR="00D72616">
        <w:rPr>
          <w:rFonts w:ascii="Sylfaen" w:hAnsi="Sylfaen"/>
          <w:sz w:val="20"/>
          <w:lang w:val="ru-RU"/>
        </w:rPr>
        <w:t>բնութագրին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համապատասխան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և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ամենացածր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գնային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առաջարկ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ներկայացրած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մասնակցին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նախապատվություն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տալու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սկզբունքով</w:t>
      </w:r>
      <w:r w:rsidR="00D72616"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954DCB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DE5D57">
        <w:rPr>
          <w:rFonts w:ascii="GHEA Grapalat" w:hAnsi="GHEA Grapalat"/>
          <w:sz w:val="20"/>
          <w:lang w:val="af-ZA"/>
        </w:rPr>
        <w:t xml:space="preserve"> 8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54DCB">
        <w:rPr>
          <w:rFonts w:ascii="GHEA Grapalat" w:hAnsi="GHEA Grapalat"/>
          <w:sz w:val="20"/>
          <w:lang w:val="af-ZA"/>
        </w:rPr>
        <w:t>8</w:t>
      </w:r>
    </w:p>
    <w:p w:rsidR="00954DCB" w:rsidRPr="00380672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0C696B" w:rsidRPr="000C696B">
        <w:rPr>
          <w:rFonts w:cs="Arial"/>
          <w:sz w:val="20"/>
          <w:lang w:val="af-ZA"/>
        </w:rPr>
        <w:t xml:space="preserve"> àõÕ»·Çñ ÙÇ¨ÝáõÛÝ µÅßÏ³Ï³Ý Ñ³ëï³ïáõÃÛáõÝáõÙ É³µáñ³ïáñ-·áñÍÇù³ÛÇÝ Ñ»ï³½áïáõÃÛ³Ý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567A7F">
        <w:rPr>
          <w:rFonts w:ascii="Sylfaen" w:hAnsi="Sylfaen"/>
          <w:color w:val="000000"/>
          <w:sz w:val="20"/>
          <w:lang w:val="af-ZA"/>
        </w:rPr>
        <w:t>12000</w:t>
      </w:r>
      <w:r w:rsidR="006070E6" w:rsidRPr="006070E6">
        <w:rPr>
          <w:rFonts w:ascii="Sylfaen" w:hAnsi="Sylfaen"/>
          <w:color w:val="000000"/>
          <w:sz w:val="20"/>
          <w:lang w:val="af-ZA"/>
        </w:rPr>
        <w:t xml:space="preserve"> </w:t>
      </w:r>
      <w:r w:rsidR="006070E6">
        <w:rPr>
          <w:rFonts w:ascii="Sylfaen" w:hAnsi="Sylfaen"/>
          <w:color w:val="000000"/>
          <w:sz w:val="20"/>
          <w:lang w:val="af-ZA"/>
        </w:rPr>
        <w:t>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67A7F" w:rsidRPr="00124BC8" w:rsidTr="00380672">
        <w:trPr>
          <w:trHeight w:val="28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567A7F" w:rsidRPr="00567A7F" w:rsidRDefault="00567A7F" w:rsidP="002A5A6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567A7F" w:rsidRPr="00B209AF" w:rsidRDefault="00567A7F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&lt;&lt;ՍԱՄՆԱՐՊՐԻՆՏ&gt;&gt;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67A7F" w:rsidRPr="00960651" w:rsidRDefault="00567A7F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67A7F" w:rsidRPr="00960651" w:rsidRDefault="00567A7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567A7F" w:rsidRPr="00960651" w:rsidRDefault="00567A7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67A7F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567A7F" w:rsidRPr="00567A7F" w:rsidRDefault="00567A7F" w:rsidP="002A5A6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567A7F" w:rsidRPr="00567A7F" w:rsidRDefault="00567A7F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ru-RU"/>
              </w:rPr>
              <w:t>Ա</w:t>
            </w:r>
            <w:r w:rsidRPr="00567A7F">
              <w:rPr>
                <w:rFonts w:ascii="Sylfaen" w:hAnsi="Sylfaen"/>
              </w:rPr>
              <w:t>/</w:t>
            </w:r>
            <w:r>
              <w:rPr>
                <w:rFonts w:ascii="Sylfaen" w:hAnsi="Sylfaen"/>
                <w:lang w:val="ru-RU"/>
              </w:rPr>
              <w:t>Ձ</w:t>
            </w:r>
            <w:r w:rsidRPr="00567A7F">
              <w:rPr>
                <w:rFonts w:ascii="Sylfaen" w:hAnsi="Sylfaen"/>
              </w:rPr>
              <w:t xml:space="preserve"> </w:t>
            </w:r>
            <w:r w:rsidRPr="00567A7F">
              <w:t>ê³Ùí»É</w:t>
            </w:r>
            <w:r w:rsidRPr="00567A7F">
              <w:rPr>
                <w:rFonts w:ascii="Sylfaen" w:hAnsi="Sylfaen"/>
              </w:rPr>
              <w:t xml:space="preserve"> </w:t>
            </w:r>
            <w:r w:rsidRPr="00567A7F">
              <w:t>Ô³ñÇµ</w:t>
            </w:r>
            <w:r w:rsidRPr="00A82CDB">
              <w:rPr>
                <w:rFonts w:ascii="Sylfaen" w:hAnsi="Sylfaen"/>
                <w:lang w:val="ru-RU"/>
              </w:rPr>
              <w:t>յան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67A7F" w:rsidRPr="00960651" w:rsidRDefault="00567A7F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67A7F" w:rsidRPr="00960651" w:rsidRDefault="00567A7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567A7F" w:rsidRPr="00960651" w:rsidRDefault="00567A7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67A7F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567A7F" w:rsidRPr="00567A7F" w:rsidRDefault="00567A7F" w:rsidP="002A5A6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567A7F" w:rsidRPr="00E6267E" w:rsidRDefault="00567A7F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Ա/Ձ Տիգրան Հովհաննիսյան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67A7F" w:rsidRPr="00960651" w:rsidRDefault="00567A7F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67A7F" w:rsidRPr="00960651" w:rsidRDefault="00567A7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567A7F" w:rsidRPr="00960651" w:rsidRDefault="00567A7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DE5D57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273CB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2273CB" w:rsidRPr="00567A7F" w:rsidRDefault="00567A7F" w:rsidP="00954DC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2273CB" w:rsidRPr="00B209AF" w:rsidRDefault="002273CB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&lt;&lt;ՍԱՄՆԱՐՊՐԻՆՏ&gt;&gt; 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73CB" w:rsidRPr="00960651" w:rsidRDefault="002273CB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2273CB" w:rsidRPr="00567A7F" w:rsidRDefault="00567A7F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60000</w:t>
            </w:r>
          </w:p>
        </w:tc>
      </w:tr>
      <w:tr w:rsidR="002273CB" w:rsidRPr="00380672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2273CB" w:rsidRPr="00567A7F" w:rsidRDefault="00567A7F" w:rsidP="00954DC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2273CB" w:rsidRPr="002273CB" w:rsidRDefault="002273CB" w:rsidP="000C696B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Ա</w:t>
            </w:r>
            <w:r w:rsidRPr="002273CB">
              <w:rPr>
                <w:rFonts w:ascii="Sylfaen" w:hAnsi="Sylfaen"/>
                <w:lang w:val="ru-RU"/>
              </w:rPr>
              <w:t>/</w:t>
            </w:r>
            <w:r>
              <w:rPr>
                <w:rFonts w:ascii="Sylfaen" w:hAnsi="Sylfaen"/>
                <w:lang w:val="ru-RU"/>
              </w:rPr>
              <w:t>Ձ</w:t>
            </w:r>
            <w:r w:rsidRPr="002273CB">
              <w:rPr>
                <w:rFonts w:ascii="Sylfaen" w:hAnsi="Sylfaen"/>
                <w:lang w:val="ru-RU"/>
              </w:rPr>
              <w:t xml:space="preserve"> </w:t>
            </w:r>
            <w:r w:rsidRPr="002273CB">
              <w:rPr>
                <w:lang w:val="ru-RU"/>
              </w:rPr>
              <w:t>ê³Ùí»É</w:t>
            </w:r>
            <w:r w:rsidRPr="002273CB">
              <w:rPr>
                <w:rFonts w:ascii="Sylfaen" w:hAnsi="Sylfaen"/>
                <w:lang w:val="ru-RU"/>
              </w:rPr>
              <w:t xml:space="preserve"> </w:t>
            </w:r>
            <w:r w:rsidRPr="002273CB">
              <w:rPr>
                <w:lang w:val="ru-RU"/>
              </w:rPr>
              <w:t>Ô³ñÇµ</w:t>
            </w:r>
            <w:r w:rsidRPr="00A82CDB">
              <w:rPr>
                <w:rFonts w:ascii="Sylfaen" w:hAnsi="Sylfaen"/>
                <w:lang w:val="ru-RU"/>
              </w:rPr>
              <w:t>յան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73CB" w:rsidRPr="00960651" w:rsidRDefault="002273CB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2273CB" w:rsidRPr="00567A7F" w:rsidRDefault="00567A7F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36000</w:t>
            </w:r>
          </w:p>
        </w:tc>
      </w:tr>
      <w:tr w:rsidR="002273CB" w:rsidRPr="00380672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2273CB" w:rsidRPr="00567A7F" w:rsidRDefault="00567A7F" w:rsidP="00954DC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2273CB" w:rsidRPr="00E6267E" w:rsidRDefault="002273CB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Ա/Ձ Տիգրան Հովհաննիսյան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73CB" w:rsidRPr="00960651" w:rsidRDefault="002273CB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2273CB" w:rsidRPr="00567A7F" w:rsidRDefault="00567A7F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22800</w:t>
            </w:r>
          </w:p>
        </w:tc>
      </w:tr>
    </w:tbl>
    <w:p w:rsidR="00D72616" w:rsidRPr="00960651" w:rsidRDefault="00954DCB" w:rsidP="00D7261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բավարար</w:t>
      </w:r>
      <w:r w:rsidR="00D72616" w:rsidRPr="0038067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գնահատված</w:t>
      </w:r>
      <w:r w:rsidR="00D72616" w:rsidRPr="0038067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հայտեր</w:t>
      </w:r>
      <w:r w:rsidR="00D72616" w:rsidRPr="0038067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ներկայացրած</w:t>
      </w:r>
      <w:r w:rsidR="00D72616" w:rsidRPr="0038067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մասնակիցներից</w:t>
      </w:r>
      <w:r w:rsidR="00D72616" w:rsidRPr="0038067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հրավերով</w:t>
      </w:r>
      <w:r w:rsidR="00D72616" w:rsidRPr="0038067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սահմանված</w:t>
      </w:r>
      <w:r w:rsidR="00D72616" w:rsidRPr="0038067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տեխ</w:t>
      </w:r>
      <w:r w:rsidR="00D72616" w:rsidRPr="00380672">
        <w:rPr>
          <w:rFonts w:ascii="Sylfaen" w:hAnsi="Sylfaen"/>
          <w:sz w:val="20"/>
          <w:lang w:val="af-ZA"/>
        </w:rPr>
        <w:t>.</w:t>
      </w:r>
      <w:r w:rsidR="00D72616">
        <w:rPr>
          <w:rFonts w:ascii="Sylfaen" w:hAnsi="Sylfaen"/>
          <w:sz w:val="20"/>
          <w:lang w:val="ru-RU"/>
        </w:rPr>
        <w:t>բնութագրին</w:t>
      </w:r>
      <w:r w:rsidR="00D72616" w:rsidRPr="0038067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համապատասխան</w:t>
      </w:r>
      <w:r w:rsidR="00D72616" w:rsidRPr="0038067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և</w:t>
      </w:r>
      <w:r w:rsidR="00D72616" w:rsidRPr="0038067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ամենացածր</w:t>
      </w:r>
      <w:r w:rsidR="00D72616" w:rsidRPr="0038067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գնային</w:t>
      </w:r>
      <w:r w:rsidR="00D72616" w:rsidRPr="0038067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առաջարկ</w:t>
      </w:r>
      <w:r w:rsidR="00D72616" w:rsidRPr="0038067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ներկայացրած</w:t>
      </w:r>
      <w:r w:rsidR="00D72616" w:rsidRPr="0038067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մասնակցին</w:t>
      </w:r>
      <w:r w:rsidR="00D72616" w:rsidRPr="0038067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նախապատվություն</w:t>
      </w:r>
      <w:r w:rsidR="00D72616" w:rsidRPr="0038067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տալու</w:t>
      </w:r>
      <w:r w:rsidR="00D72616" w:rsidRPr="0038067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սկզբունքով</w:t>
      </w:r>
      <w:r w:rsidR="00D72616"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954DCB" w:rsidRDefault="00954DCB" w:rsidP="00D7261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DE5D57">
        <w:rPr>
          <w:rFonts w:ascii="GHEA Grapalat" w:hAnsi="GHEA Grapalat"/>
          <w:sz w:val="20"/>
          <w:lang w:val="af-ZA"/>
        </w:rPr>
        <w:t xml:space="preserve"> 8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54DCB">
        <w:rPr>
          <w:rFonts w:ascii="GHEA Grapalat" w:hAnsi="GHEA Grapalat"/>
          <w:sz w:val="20"/>
          <w:lang w:val="af-ZA"/>
        </w:rPr>
        <w:t>9</w:t>
      </w:r>
    </w:p>
    <w:p w:rsidR="00954DCB" w:rsidRPr="00380672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0C696B" w:rsidRPr="000C696B">
        <w:rPr>
          <w:rFonts w:cs="Arial"/>
          <w:sz w:val="20"/>
          <w:lang w:val="af-ZA"/>
        </w:rPr>
        <w:t>àõÕ»·Çñ »ñ»Ë³Ý»ñÇ Ù³ëÝ³·Çï³Ï³Ý ËáñÑñ¹³ïíáõÃÛ³Ý ¨ É³µáñ³ïáñ-³ËïáñáßÇã Ñ»ï³½áïáõÃÛáõÝÝ»ñÇ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567A7F">
        <w:rPr>
          <w:rFonts w:ascii="Sylfaen" w:hAnsi="Sylfaen"/>
          <w:color w:val="000000"/>
          <w:sz w:val="20"/>
          <w:lang w:val="af-ZA"/>
        </w:rPr>
        <w:t>200</w:t>
      </w:r>
      <w:r w:rsidR="006070E6" w:rsidRPr="006070E6">
        <w:rPr>
          <w:rFonts w:ascii="Sylfaen" w:hAnsi="Sylfaen"/>
          <w:color w:val="000000"/>
          <w:sz w:val="20"/>
          <w:lang w:val="af-ZA"/>
        </w:rPr>
        <w:t xml:space="preserve"> </w:t>
      </w:r>
      <w:r w:rsidR="006070E6">
        <w:rPr>
          <w:rFonts w:ascii="Sylfaen" w:hAnsi="Sylfaen"/>
          <w:color w:val="000000"/>
          <w:sz w:val="20"/>
          <w:lang w:val="af-ZA"/>
        </w:rPr>
        <w:t>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67A7F" w:rsidRPr="00124BC8" w:rsidTr="00380672">
        <w:trPr>
          <w:trHeight w:val="267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567A7F" w:rsidRPr="00567A7F" w:rsidRDefault="00567A7F" w:rsidP="002A5A6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567A7F" w:rsidRPr="00B209AF" w:rsidRDefault="00567A7F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&lt;&lt;ՍԱՄՆԱՐՊՐԻՆՏ&gt;&gt;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67A7F" w:rsidRPr="00960651" w:rsidRDefault="00567A7F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67A7F" w:rsidRPr="00960651" w:rsidRDefault="00567A7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567A7F" w:rsidRPr="00960651" w:rsidRDefault="00567A7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67A7F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567A7F" w:rsidRPr="00567A7F" w:rsidRDefault="00567A7F" w:rsidP="002A5A6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567A7F" w:rsidRPr="00567A7F" w:rsidRDefault="00567A7F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ru-RU"/>
              </w:rPr>
              <w:t>Ա</w:t>
            </w:r>
            <w:r w:rsidRPr="00567A7F">
              <w:rPr>
                <w:rFonts w:ascii="Sylfaen" w:hAnsi="Sylfaen"/>
              </w:rPr>
              <w:t>/</w:t>
            </w:r>
            <w:r>
              <w:rPr>
                <w:rFonts w:ascii="Sylfaen" w:hAnsi="Sylfaen"/>
                <w:lang w:val="ru-RU"/>
              </w:rPr>
              <w:t>Ձ</w:t>
            </w:r>
            <w:r w:rsidRPr="00567A7F">
              <w:rPr>
                <w:rFonts w:ascii="Sylfaen" w:hAnsi="Sylfaen"/>
              </w:rPr>
              <w:t xml:space="preserve"> </w:t>
            </w:r>
            <w:r w:rsidRPr="00567A7F">
              <w:t>ê³Ùí»É</w:t>
            </w:r>
            <w:r w:rsidRPr="00567A7F">
              <w:rPr>
                <w:rFonts w:ascii="Sylfaen" w:hAnsi="Sylfaen"/>
              </w:rPr>
              <w:t xml:space="preserve"> </w:t>
            </w:r>
            <w:r w:rsidRPr="00567A7F">
              <w:t>Ô³ñÇµ</w:t>
            </w:r>
            <w:r w:rsidRPr="00A82CDB">
              <w:rPr>
                <w:rFonts w:ascii="Sylfaen" w:hAnsi="Sylfaen"/>
                <w:lang w:val="ru-RU"/>
              </w:rPr>
              <w:t>յան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67A7F" w:rsidRPr="00960651" w:rsidRDefault="00567A7F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67A7F" w:rsidRPr="00960651" w:rsidRDefault="00567A7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567A7F" w:rsidRPr="00960651" w:rsidRDefault="00567A7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67A7F" w:rsidRPr="00960651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567A7F" w:rsidRPr="00567A7F" w:rsidRDefault="00567A7F" w:rsidP="002A5A6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567A7F" w:rsidRPr="00E6267E" w:rsidRDefault="00567A7F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Ա/Ձ Տիգրան Հովհաննիսյան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67A7F" w:rsidRPr="00960651" w:rsidRDefault="00567A7F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67A7F" w:rsidRPr="00960651" w:rsidRDefault="00567A7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567A7F" w:rsidRPr="00960651" w:rsidRDefault="00567A7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DE5D57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273CB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2273CB" w:rsidRPr="00567A7F" w:rsidRDefault="00567A7F" w:rsidP="00954DC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2273CB" w:rsidRPr="00B209AF" w:rsidRDefault="002273CB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&lt;&lt;ՍԱՄՆԱՐՊՐԻՆՏ&gt;&gt; 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73CB" w:rsidRPr="00960651" w:rsidRDefault="002273CB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2273CB" w:rsidRPr="00567A7F" w:rsidRDefault="00567A7F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2000</w:t>
            </w:r>
          </w:p>
        </w:tc>
      </w:tr>
      <w:tr w:rsidR="002273CB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2273CB" w:rsidRPr="00567A7F" w:rsidRDefault="00567A7F" w:rsidP="00954DC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2273CB" w:rsidRPr="002273CB" w:rsidRDefault="002273CB" w:rsidP="000C696B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Ա</w:t>
            </w:r>
            <w:r w:rsidRPr="002273CB">
              <w:rPr>
                <w:rFonts w:ascii="Sylfaen" w:hAnsi="Sylfaen"/>
                <w:lang w:val="ru-RU"/>
              </w:rPr>
              <w:t>/</w:t>
            </w:r>
            <w:r>
              <w:rPr>
                <w:rFonts w:ascii="Sylfaen" w:hAnsi="Sylfaen"/>
                <w:lang w:val="ru-RU"/>
              </w:rPr>
              <w:t>Ձ</w:t>
            </w:r>
            <w:r w:rsidRPr="002273CB">
              <w:rPr>
                <w:rFonts w:ascii="Sylfaen" w:hAnsi="Sylfaen"/>
                <w:lang w:val="ru-RU"/>
              </w:rPr>
              <w:t xml:space="preserve"> </w:t>
            </w:r>
            <w:r w:rsidRPr="002273CB">
              <w:rPr>
                <w:lang w:val="ru-RU"/>
              </w:rPr>
              <w:t>ê³Ùí»É</w:t>
            </w:r>
            <w:r w:rsidRPr="002273CB">
              <w:rPr>
                <w:rFonts w:ascii="Sylfaen" w:hAnsi="Sylfaen"/>
                <w:lang w:val="ru-RU"/>
              </w:rPr>
              <w:t xml:space="preserve"> </w:t>
            </w:r>
            <w:r w:rsidRPr="002273CB">
              <w:rPr>
                <w:lang w:val="ru-RU"/>
              </w:rPr>
              <w:t>Ô³ñÇµ</w:t>
            </w:r>
            <w:r w:rsidRPr="00A82CDB">
              <w:rPr>
                <w:rFonts w:ascii="Sylfaen" w:hAnsi="Sylfaen"/>
                <w:lang w:val="ru-RU"/>
              </w:rPr>
              <w:t>յան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73CB" w:rsidRPr="00960651" w:rsidRDefault="002273CB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2273CB" w:rsidRPr="00567A7F" w:rsidRDefault="00567A7F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1200</w:t>
            </w:r>
          </w:p>
        </w:tc>
      </w:tr>
      <w:tr w:rsidR="002273CB" w:rsidRPr="00960651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2273CB" w:rsidRPr="00567A7F" w:rsidRDefault="00567A7F" w:rsidP="00954DC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2273CB" w:rsidRPr="00E6267E" w:rsidRDefault="002273CB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Ա/Ձ Տիգրան Հովհաննիսյան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73CB" w:rsidRPr="00960651" w:rsidRDefault="002273CB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2273CB" w:rsidRPr="00567A7F" w:rsidRDefault="00567A7F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1000</w:t>
            </w:r>
          </w:p>
        </w:tc>
      </w:tr>
    </w:tbl>
    <w:p w:rsidR="00D72616" w:rsidRPr="00960651" w:rsidRDefault="00954DCB" w:rsidP="00D7261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բավարար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գնահատված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հայտեր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ներկայացրած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մասնակիցներից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հրավերով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սահմանված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տեխ</w:t>
      </w:r>
      <w:r w:rsidR="00D72616" w:rsidRPr="006111B2">
        <w:rPr>
          <w:rFonts w:ascii="Sylfaen" w:hAnsi="Sylfaen"/>
          <w:sz w:val="20"/>
          <w:lang w:val="af-ZA"/>
        </w:rPr>
        <w:t>.</w:t>
      </w:r>
      <w:r w:rsidR="00D72616">
        <w:rPr>
          <w:rFonts w:ascii="Sylfaen" w:hAnsi="Sylfaen"/>
          <w:sz w:val="20"/>
          <w:lang w:val="ru-RU"/>
        </w:rPr>
        <w:t>բնութագրին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համապատասխան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և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ամենացածր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գնային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առաջարկ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ներկայացրած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մասնակցին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նախապատվություն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տալու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սկզբունքով</w:t>
      </w:r>
      <w:r w:rsidR="00D72616"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954DCB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DE5D57">
        <w:rPr>
          <w:rFonts w:ascii="GHEA Grapalat" w:hAnsi="GHEA Grapalat"/>
          <w:sz w:val="20"/>
          <w:lang w:val="af-ZA"/>
        </w:rPr>
        <w:t xml:space="preserve"> 8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54DCB">
        <w:rPr>
          <w:rFonts w:ascii="GHEA Grapalat" w:hAnsi="GHEA Grapalat"/>
          <w:sz w:val="20"/>
          <w:lang w:val="af-ZA"/>
        </w:rPr>
        <w:t>10</w:t>
      </w:r>
    </w:p>
    <w:p w:rsidR="00954DCB" w:rsidRPr="006111B2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0C696B" w:rsidRPr="000C696B">
        <w:rPr>
          <w:rFonts w:cs="Arial"/>
          <w:sz w:val="20"/>
          <w:lang w:val="af-ZA"/>
        </w:rPr>
        <w:t>àõÕ»·Çñ å»ïå³ïí»ñÇ ßñç³Ý³ÏÝ»ñÇó ¹áõñë ÑÇí³Ý¹³Ýáó³ÛÇÝ µÅßÏ³Ï³Ý û·ÝáõÃÛ³Ý ¨ Ñ»ï³½áïÙ³Ý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567A7F">
        <w:rPr>
          <w:rFonts w:ascii="Sylfaen" w:hAnsi="Sylfaen"/>
          <w:color w:val="000000"/>
          <w:sz w:val="20"/>
          <w:lang w:val="af-ZA"/>
        </w:rPr>
        <w:t>3</w:t>
      </w:r>
      <w:r w:rsidR="006111B2" w:rsidRPr="006111B2">
        <w:rPr>
          <w:rFonts w:ascii="Sylfaen" w:hAnsi="Sylfaen"/>
          <w:color w:val="000000"/>
          <w:sz w:val="20"/>
          <w:lang w:val="af-ZA"/>
        </w:rPr>
        <w:t>00</w:t>
      </w:r>
      <w:r w:rsidR="006070E6" w:rsidRPr="006070E6">
        <w:rPr>
          <w:rFonts w:ascii="Sylfaen" w:hAnsi="Sylfaen"/>
          <w:color w:val="000000"/>
          <w:sz w:val="20"/>
          <w:lang w:val="af-ZA"/>
        </w:rPr>
        <w:t xml:space="preserve"> </w:t>
      </w:r>
      <w:r w:rsidR="006070E6">
        <w:rPr>
          <w:rFonts w:ascii="Sylfaen" w:hAnsi="Sylfaen"/>
          <w:color w:val="000000"/>
          <w:sz w:val="20"/>
          <w:lang w:val="af-ZA"/>
        </w:rPr>
        <w:t>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67A7F" w:rsidRPr="00124BC8" w:rsidTr="006111B2">
        <w:trPr>
          <w:trHeight w:val="29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567A7F" w:rsidRPr="00567A7F" w:rsidRDefault="00567A7F" w:rsidP="002A5A6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567A7F" w:rsidRPr="00B209AF" w:rsidRDefault="00567A7F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&lt;&lt;ՍԱՄՆԱՐՊՐԻՆՏ&gt;&gt;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67A7F" w:rsidRPr="00960651" w:rsidRDefault="00567A7F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67A7F" w:rsidRPr="00960651" w:rsidRDefault="00567A7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567A7F" w:rsidRPr="00960651" w:rsidRDefault="00567A7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67A7F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567A7F" w:rsidRPr="00567A7F" w:rsidRDefault="00567A7F" w:rsidP="002A5A6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567A7F" w:rsidRPr="00567A7F" w:rsidRDefault="00567A7F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ru-RU"/>
              </w:rPr>
              <w:t>Ա</w:t>
            </w:r>
            <w:r w:rsidRPr="00567A7F">
              <w:rPr>
                <w:rFonts w:ascii="Sylfaen" w:hAnsi="Sylfaen"/>
              </w:rPr>
              <w:t>/</w:t>
            </w:r>
            <w:r>
              <w:rPr>
                <w:rFonts w:ascii="Sylfaen" w:hAnsi="Sylfaen"/>
                <w:lang w:val="ru-RU"/>
              </w:rPr>
              <w:t>Ձ</w:t>
            </w:r>
            <w:r w:rsidRPr="00567A7F">
              <w:rPr>
                <w:rFonts w:ascii="Sylfaen" w:hAnsi="Sylfaen"/>
              </w:rPr>
              <w:t xml:space="preserve"> </w:t>
            </w:r>
            <w:r w:rsidRPr="00567A7F">
              <w:t>ê³Ùí»É</w:t>
            </w:r>
            <w:r w:rsidRPr="00567A7F">
              <w:rPr>
                <w:rFonts w:ascii="Sylfaen" w:hAnsi="Sylfaen"/>
              </w:rPr>
              <w:t xml:space="preserve"> </w:t>
            </w:r>
            <w:r w:rsidRPr="00567A7F">
              <w:t>Ô³ñÇµ</w:t>
            </w:r>
            <w:r w:rsidRPr="00A82CDB">
              <w:rPr>
                <w:rFonts w:ascii="Sylfaen" w:hAnsi="Sylfaen"/>
                <w:lang w:val="ru-RU"/>
              </w:rPr>
              <w:t>յան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67A7F" w:rsidRPr="00960651" w:rsidRDefault="00567A7F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67A7F" w:rsidRPr="00960651" w:rsidRDefault="00567A7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567A7F" w:rsidRPr="00960651" w:rsidRDefault="00567A7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67A7F" w:rsidRPr="00960651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567A7F" w:rsidRPr="00567A7F" w:rsidRDefault="00567A7F" w:rsidP="002A5A6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567A7F" w:rsidRPr="00E6267E" w:rsidRDefault="00567A7F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Ա/Ձ Տիգրան Հովհաննիսյան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67A7F" w:rsidRPr="00960651" w:rsidRDefault="00567A7F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67A7F" w:rsidRPr="00960651" w:rsidRDefault="00567A7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567A7F" w:rsidRPr="00960651" w:rsidRDefault="00567A7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DE5D57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273CB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2273CB" w:rsidRPr="00567A7F" w:rsidRDefault="00567A7F" w:rsidP="00954DC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2273CB" w:rsidRPr="00B209AF" w:rsidRDefault="002273CB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&lt;&lt;ՍԱՄՆԱՐՊՐԻՆՏ&gt;&gt; 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73CB" w:rsidRPr="00960651" w:rsidRDefault="002273CB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2273CB" w:rsidRPr="00567A7F" w:rsidRDefault="00567A7F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3000</w:t>
            </w:r>
          </w:p>
        </w:tc>
      </w:tr>
      <w:tr w:rsidR="002273CB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2273CB" w:rsidRPr="00567A7F" w:rsidRDefault="00567A7F" w:rsidP="00954DC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2273CB" w:rsidRPr="002273CB" w:rsidRDefault="002273CB" w:rsidP="000C696B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Ա</w:t>
            </w:r>
            <w:r w:rsidRPr="002273CB">
              <w:rPr>
                <w:rFonts w:ascii="Sylfaen" w:hAnsi="Sylfaen"/>
                <w:lang w:val="ru-RU"/>
              </w:rPr>
              <w:t>/</w:t>
            </w:r>
            <w:r>
              <w:rPr>
                <w:rFonts w:ascii="Sylfaen" w:hAnsi="Sylfaen"/>
                <w:lang w:val="ru-RU"/>
              </w:rPr>
              <w:t>Ձ</w:t>
            </w:r>
            <w:r w:rsidRPr="002273CB">
              <w:rPr>
                <w:rFonts w:ascii="Sylfaen" w:hAnsi="Sylfaen"/>
                <w:lang w:val="ru-RU"/>
              </w:rPr>
              <w:t xml:space="preserve"> </w:t>
            </w:r>
            <w:r w:rsidRPr="002273CB">
              <w:rPr>
                <w:lang w:val="ru-RU"/>
              </w:rPr>
              <w:t>ê³Ùí»É</w:t>
            </w:r>
            <w:r w:rsidRPr="002273CB">
              <w:rPr>
                <w:rFonts w:ascii="Sylfaen" w:hAnsi="Sylfaen"/>
                <w:lang w:val="ru-RU"/>
              </w:rPr>
              <w:t xml:space="preserve"> </w:t>
            </w:r>
            <w:r w:rsidRPr="002273CB">
              <w:rPr>
                <w:lang w:val="ru-RU"/>
              </w:rPr>
              <w:t>Ô³ñÇµ</w:t>
            </w:r>
            <w:r w:rsidRPr="00A82CDB">
              <w:rPr>
                <w:rFonts w:ascii="Sylfaen" w:hAnsi="Sylfaen"/>
                <w:lang w:val="ru-RU"/>
              </w:rPr>
              <w:t>յան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73CB" w:rsidRPr="00960651" w:rsidRDefault="002273CB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2273CB" w:rsidRPr="00567A7F" w:rsidRDefault="00567A7F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1800</w:t>
            </w:r>
          </w:p>
        </w:tc>
      </w:tr>
      <w:tr w:rsidR="002273CB" w:rsidRPr="00960651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2273CB" w:rsidRPr="00567A7F" w:rsidRDefault="00567A7F" w:rsidP="00954DC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2273CB" w:rsidRPr="00E6267E" w:rsidRDefault="002273CB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Ա/Ձ Տիգրան Հովհաննիսյան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73CB" w:rsidRPr="00960651" w:rsidRDefault="002273CB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2273CB" w:rsidRPr="00567A7F" w:rsidRDefault="00567A7F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1500</w:t>
            </w:r>
          </w:p>
        </w:tc>
      </w:tr>
    </w:tbl>
    <w:p w:rsidR="00D72616" w:rsidRPr="00960651" w:rsidRDefault="00954DCB" w:rsidP="00D7261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բավարար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գնահատված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հայտեր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ներկայացրած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մասնակիցներից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հրավերով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սահմանված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տեխ</w:t>
      </w:r>
      <w:r w:rsidR="00D72616" w:rsidRPr="006111B2">
        <w:rPr>
          <w:rFonts w:ascii="Sylfaen" w:hAnsi="Sylfaen"/>
          <w:sz w:val="20"/>
          <w:lang w:val="af-ZA"/>
        </w:rPr>
        <w:t>.</w:t>
      </w:r>
      <w:r w:rsidR="00D72616">
        <w:rPr>
          <w:rFonts w:ascii="Sylfaen" w:hAnsi="Sylfaen"/>
          <w:sz w:val="20"/>
          <w:lang w:val="ru-RU"/>
        </w:rPr>
        <w:t>բնութագրին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համապատասխան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և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ամենացածր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գնային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առաջարկ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ներկայացրած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մասնակցին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նախապատվություն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տալու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սկզբունքով</w:t>
      </w:r>
      <w:r w:rsidR="00D72616"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2A20E6" w:rsidRDefault="00954DCB" w:rsidP="00D7261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DE5D57">
        <w:rPr>
          <w:rFonts w:ascii="GHEA Grapalat" w:hAnsi="GHEA Grapalat"/>
          <w:sz w:val="20"/>
          <w:lang w:val="af-ZA"/>
        </w:rPr>
        <w:t xml:space="preserve"> 8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2A20E6">
        <w:rPr>
          <w:rFonts w:ascii="GHEA Grapalat" w:hAnsi="GHEA Grapalat"/>
          <w:sz w:val="20"/>
          <w:lang w:val="af-ZA"/>
        </w:rPr>
        <w:t>11</w:t>
      </w:r>
    </w:p>
    <w:p w:rsidR="00954DCB" w:rsidRPr="006111B2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0C696B" w:rsidRPr="009A62FF">
        <w:rPr>
          <w:rFonts w:ascii="Sylfaen" w:hAnsi="Sylfaen"/>
          <w:sz w:val="20"/>
        </w:rPr>
        <w:t>Գրանցամատյան</w:t>
      </w:r>
      <w:r w:rsidR="000C696B" w:rsidRPr="000C696B">
        <w:rPr>
          <w:rFonts w:cs="Arial"/>
          <w:sz w:val="20"/>
          <w:lang w:val="af-ZA"/>
        </w:rPr>
        <w:t xml:space="preserve"> </w:t>
      </w:r>
      <w:r w:rsidR="000C696B" w:rsidRPr="009A62FF">
        <w:rPr>
          <w:rFonts w:ascii="Sylfaen" w:hAnsi="Sylfaen"/>
          <w:sz w:val="20"/>
        </w:rPr>
        <w:t>անվճարև</w:t>
      </w:r>
      <w:r w:rsidR="000C696B" w:rsidRPr="000C696B">
        <w:rPr>
          <w:rFonts w:cs="Times Armenian"/>
          <w:sz w:val="20"/>
          <w:lang w:val="af-ZA"/>
        </w:rPr>
        <w:t xml:space="preserve"> </w:t>
      </w:r>
      <w:r w:rsidR="000C696B" w:rsidRPr="009A62FF">
        <w:rPr>
          <w:rFonts w:ascii="Sylfaen" w:hAnsi="Sylfaen"/>
          <w:sz w:val="20"/>
        </w:rPr>
        <w:t>արտոնյալ</w:t>
      </w:r>
      <w:r w:rsidR="000C696B" w:rsidRPr="000C696B">
        <w:rPr>
          <w:rFonts w:cs="Times Armenian"/>
          <w:sz w:val="20"/>
          <w:lang w:val="af-ZA"/>
        </w:rPr>
        <w:t xml:space="preserve"> </w:t>
      </w:r>
      <w:r w:rsidR="000C696B" w:rsidRPr="009A62FF">
        <w:rPr>
          <w:rFonts w:ascii="Sylfaen" w:hAnsi="Sylfaen"/>
          <w:sz w:val="20"/>
        </w:rPr>
        <w:t>պայմաններով</w:t>
      </w:r>
      <w:r w:rsidR="000C696B" w:rsidRPr="000C696B">
        <w:rPr>
          <w:rFonts w:cs="Times Armenian"/>
          <w:sz w:val="20"/>
          <w:lang w:val="af-ZA"/>
        </w:rPr>
        <w:t xml:space="preserve"> </w:t>
      </w:r>
      <w:r w:rsidR="000C696B" w:rsidRPr="009A62FF">
        <w:rPr>
          <w:rFonts w:ascii="Sylfaen" w:hAnsi="Sylfaen"/>
          <w:sz w:val="20"/>
        </w:rPr>
        <w:t>բժշկական</w:t>
      </w:r>
      <w:r w:rsidR="000C696B" w:rsidRPr="000C696B">
        <w:rPr>
          <w:rFonts w:cs="Times Armenian"/>
          <w:sz w:val="20"/>
          <w:lang w:val="af-ZA"/>
        </w:rPr>
        <w:t xml:space="preserve"> </w:t>
      </w:r>
      <w:r w:rsidR="000C696B" w:rsidRPr="009A62FF">
        <w:rPr>
          <w:rFonts w:ascii="Sylfaen" w:hAnsi="Sylfaen"/>
          <w:sz w:val="20"/>
        </w:rPr>
        <w:t>օգնությունն</w:t>
      </w:r>
      <w:r w:rsidR="000C696B" w:rsidRPr="000C696B">
        <w:rPr>
          <w:rFonts w:cs="Times Armenian"/>
          <w:sz w:val="20"/>
          <w:lang w:val="af-ZA"/>
        </w:rPr>
        <w:t xml:space="preserve"> </w:t>
      </w:r>
      <w:r w:rsidR="000C696B" w:rsidRPr="009A62FF">
        <w:rPr>
          <w:rFonts w:ascii="Sylfaen" w:hAnsi="Sylfaen"/>
          <w:sz w:val="20"/>
        </w:rPr>
        <w:t>ու</w:t>
      </w:r>
      <w:r w:rsidR="000C696B" w:rsidRPr="000C696B">
        <w:rPr>
          <w:rFonts w:cs="Times Armenian"/>
          <w:sz w:val="20"/>
          <w:lang w:val="af-ZA"/>
        </w:rPr>
        <w:t xml:space="preserve"> </w:t>
      </w:r>
      <w:r w:rsidR="000C696B" w:rsidRPr="009A62FF">
        <w:rPr>
          <w:rFonts w:ascii="Sylfaen" w:hAnsi="Sylfaen"/>
          <w:sz w:val="20"/>
        </w:rPr>
        <w:t>սպասարկում</w:t>
      </w:r>
      <w:r w:rsidR="000C696B" w:rsidRPr="000C696B">
        <w:rPr>
          <w:rFonts w:cs="Arial"/>
          <w:sz w:val="20"/>
          <w:lang w:val="af-ZA"/>
        </w:rPr>
        <w:t xml:space="preserve">  </w:t>
      </w:r>
      <w:r w:rsidR="000C696B" w:rsidRPr="009A62FF">
        <w:rPr>
          <w:rFonts w:ascii="Sylfaen" w:hAnsi="Sylfaen"/>
          <w:sz w:val="20"/>
        </w:rPr>
        <w:t>ստանալու</w:t>
      </w:r>
      <w:r w:rsidR="000C696B" w:rsidRPr="000C696B">
        <w:rPr>
          <w:rFonts w:cs="Arial"/>
          <w:sz w:val="20"/>
          <w:lang w:val="af-ZA"/>
        </w:rPr>
        <w:t xml:space="preserve">  </w:t>
      </w:r>
      <w:r w:rsidR="000C696B" w:rsidRPr="009A62FF">
        <w:rPr>
          <w:rFonts w:ascii="Sylfaen" w:hAnsi="Sylfaen"/>
          <w:sz w:val="20"/>
        </w:rPr>
        <w:t>ուղեգրերը</w:t>
      </w:r>
      <w:r w:rsidR="000C696B" w:rsidRPr="000C696B">
        <w:rPr>
          <w:rFonts w:cs="Times Armenian"/>
          <w:sz w:val="20"/>
          <w:lang w:val="af-ZA"/>
        </w:rPr>
        <w:t xml:space="preserve"> </w:t>
      </w:r>
      <w:r w:rsidR="000C696B" w:rsidRPr="009A62FF">
        <w:rPr>
          <w:rFonts w:ascii="Sylfaen" w:hAnsi="Sylfaen"/>
          <w:sz w:val="20"/>
        </w:rPr>
        <w:t>հաշվառելու</w:t>
      </w:r>
      <w:r w:rsidR="000C696B" w:rsidRPr="000C696B">
        <w:rPr>
          <w:rFonts w:cs="Times Armenian"/>
          <w:sz w:val="20"/>
          <w:lang w:val="af-ZA"/>
        </w:rPr>
        <w:t xml:space="preserve"> </w:t>
      </w:r>
      <w:r w:rsidR="000C696B" w:rsidRPr="009A62FF">
        <w:rPr>
          <w:rFonts w:ascii="Sylfaen" w:hAnsi="Sylfaen"/>
          <w:sz w:val="20"/>
        </w:rPr>
        <w:t>նպատակով</w:t>
      </w:r>
      <w:r w:rsidR="000C696B" w:rsidRPr="000C696B">
        <w:rPr>
          <w:rFonts w:cs="Times Armenian"/>
          <w:sz w:val="20"/>
          <w:lang w:val="af-ZA"/>
        </w:rPr>
        <w:t xml:space="preserve"> </w:t>
      </w:r>
      <w:r w:rsidR="000C696B" w:rsidRPr="009A62FF">
        <w:rPr>
          <w:rFonts w:ascii="Sylfaen" w:hAnsi="Sylfaen"/>
          <w:sz w:val="20"/>
        </w:rPr>
        <w:t>վարվող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567A7F">
        <w:rPr>
          <w:rFonts w:ascii="Sylfaen" w:hAnsi="Sylfaen"/>
          <w:color w:val="000000"/>
          <w:sz w:val="20"/>
          <w:lang w:val="af-ZA"/>
        </w:rPr>
        <w:t>1</w:t>
      </w:r>
      <w:r w:rsidR="006070E6" w:rsidRPr="006070E6">
        <w:rPr>
          <w:rFonts w:ascii="Sylfaen" w:hAnsi="Sylfaen"/>
          <w:color w:val="000000"/>
          <w:sz w:val="20"/>
          <w:lang w:val="af-ZA"/>
        </w:rPr>
        <w:t xml:space="preserve"> </w:t>
      </w:r>
      <w:r w:rsidR="006070E6">
        <w:rPr>
          <w:rFonts w:ascii="Sylfaen" w:hAnsi="Sylfaen"/>
          <w:color w:val="000000"/>
          <w:sz w:val="20"/>
          <w:lang w:val="af-ZA"/>
        </w:rPr>
        <w:t>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67A7F" w:rsidRPr="00124BC8" w:rsidTr="006111B2">
        <w:trPr>
          <w:trHeight w:val="321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567A7F" w:rsidRPr="00567A7F" w:rsidRDefault="00567A7F" w:rsidP="002A5A6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567A7F" w:rsidRPr="00B209AF" w:rsidRDefault="00567A7F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&lt;&lt;ՍԱՄՆԱՐՊՐԻՆՏ&gt;&gt;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67A7F" w:rsidRPr="00960651" w:rsidRDefault="00567A7F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67A7F" w:rsidRPr="00960651" w:rsidRDefault="00567A7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567A7F" w:rsidRPr="00960651" w:rsidRDefault="00567A7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67A7F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567A7F" w:rsidRPr="00567A7F" w:rsidRDefault="00567A7F" w:rsidP="002A5A6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567A7F" w:rsidRPr="00567A7F" w:rsidRDefault="00567A7F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ru-RU"/>
              </w:rPr>
              <w:t>Ա</w:t>
            </w:r>
            <w:r w:rsidRPr="00567A7F">
              <w:rPr>
                <w:rFonts w:ascii="Sylfaen" w:hAnsi="Sylfaen"/>
              </w:rPr>
              <w:t>/</w:t>
            </w:r>
            <w:r>
              <w:rPr>
                <w:rFonts w:ascii="Sylfaen" w:hAnsi="Sylfaen"/>
                <w:lang w:val="ru-RU"/>
              </w:rPr>
              <w:t>Ձ</w:t>
            </w:r>
            <w:r w:rsidRPr="00567A7F">
              <w:rPr>
                <w:rFonts w:ascii="Sylfaen" w:hAnsi="Sylfaen"/>
              </w:rPr>
              <w:t xml:space="preserve"> </w:t>
            </w:r>
            <w:r w:rsidRPr="00567A7F">
              <w:t>ê³Ùí»É</w:t>
            </w:r>
            <w:r w:rsidRPr="00567A7F">
              <w:rPr>
                <w:rFonts w:ascii="Sylfaen" w:hAnsi="Sylfaen"/>
              </w:rPr>
              <w:t xml:space="preserve"> </w:t>
            </w:r>
            <w:r w:rsidRPr="00567A7F">
              <w:t>Ô³ñÇµ</w:t>
            </w:r>
            <w:r w:rsidRPr="00A82CDB">
              <w:rPr>
                <w:rFonts w:ascii="Sylfaen" w:hAnsi="Sylfaen"/>
                <w:lang w:val="ru-RU"/>
              </w:rPr>
              <w:t>յան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67A7F" w:rsidRPr="00960651" w:rsidRDefault="00567A7F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67A7F" w:rsidRPr="00960651" w:rsidRDefault="00567A7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567A7F" w:rsidRPr="00960651" w:rsidRDefault="00567A7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67A7F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567A7F" w:rsidRPr="00567A7F" w:rsidRDefault="00567A7F" w:rsidP="002A5A6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567A7F" w:rsidRPr="00E6267E" w:rsidRDefault="00567A7F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Ա/Ձ Տիգրան Հովհաննիսյան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67A7F" w:rsidRPr="00960651" w:rsidRDefault="00567A7F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67A7F" w:rsidRPr="00960651" w:rsidRDefault="00567A7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567A7F" w:rsidRPr="00960651" w:rsidRDefault="00567A7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DE5D57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273CB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2273CB" w:rsidRPr="00567A7F" w:rsidRDefault="00567A7F" w:rsidP="00954DC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2273CB" w:rsidRPr="00B209AF" w:rsidRDefault="002273CB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&lt;&lt;ՍԱՄՆԱՐՊՐԻՆՏ&gt;&gt; 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73CB" w:rsidRPr="00960651" w:rsidRDefault="002273CB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2273CB" w:rsidRPr="00567A7F" w:rsidRDefault="00567A7F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1000</w:t>
            </w:r>
          </w:p>
        </w:tc>
      </w:tr>
      <w:tr w:rsidR="002273CB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2273CB" w:rsidRPr="00567A7F" w:rsidRDefault="00567A7F" w:rsidP="00954DC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2273CB" w:rsidRPr="002273CB" w:rsidRDefault="002273CB" w:rsidP="000C696B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Ա</w:t>
            </w:r>
            <w:r w:rsidRPr="002273CB">
              <w:rPr>
                <w:rFonts w:ascii="Sylfaen" w:hAnsi="Sylfaen"/>
                <w:lang w:val="ru-RU"/>
              </w:rPr>
              <w:t>/</w:t>
            </w:r>
            <w:r>
              <w:rPr>
                <w:rFonts w:ascii="Sylfaen" w:hAnsi="Sylfaen"/>
                <w:lang w:val="ru-RU"/>
              </w:rPr>
              <w:t>Ձ</w:t>
            </w:r>
            <w:r w:rsidRPr="002273CB">
              <w:rPr>
                <w:rFonts w:ascii="Sylfaen" w:hAnsi="Sylfaen"/>
                <w:lang w:val="ru-RU"/>
              </w:rPr>
              <w:t xml:space="preserve"> </w:t>
            </w:r>
            <w:r w:rsidRPr="002273CB">
              <w:rPr>
                <w:lang w:val="ru-RU"/>
              </w:rPr>
              <w:t>ê³Ùí»É</w:t>
            </w:r>
            <w:r w:rsidRPr="002273CB">
              <w:rPr>
                <w:rFonts w:ascii="Sylfaen" w:hAnsi="Sylfaen"/>
                <w:lang w:val="ru-RU"/>
              </w:rPr>
              <w:t xml:space="preserve"> </w:t>
            </w:r>
            <w:r w:rsidRPr="002273CB">
              <w:rPr>
                <w:lang w:val="ru-RU"/>
              </w:rPr>
              <w:t>Ô³ñÇµ</w:t>
            </w:r>
            <w:r w:rsidRPr="00A82CDB">
              <w:rPr>
                <w:rFonts w:ascii="Sylfaen" w:hAnsi="Sylfaen"/>
                <w:lang w:val="ru-RU"/>
              </w:rPr>
              <w:t>յան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73CB" w:rsidRPr="00960651" w:rsidRDefault="002273CB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2273CB" w:rsidRPr="00567A7F" w:rsidRDefault="00567A7F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1600</w:t>
            </w:r>
          </w:p>
        </w:tc>
      </w:tr>
      <w:tr w:rsidR="002273CB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2273CB" w:rsidRPr="00567A7F" w:rsidRDefault="00567A7F" w:rsidP="00954DC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2273CB" w:rsidRPr="00E6267E" w:rsidRDefault="002273CB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Ա/Ձ Տիգրան Հովհաննիսյան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73CB" w:rsidRPr="00960651" w:rsidRDefault="002273CB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2273CB" w:rsidRPr="00567A7F" w:rsidRDefault="00567A7F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800</w:t>
            </w:r>
          </w:p>
        </w:tc>
      </w:tr>
    </w:tbl>
    <w:p w:rsidR="006111B2" w:rsidRPr="00960651" w:rsidRDefault="006111B2" w:rsidP="006111B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954DCB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DE5D57">
        <w:rPr>
          <w:rFonts w:ascii="GHEA Grapalat" w:hAnsi="GHEA Grapalat"/>
          <w:sz w:val="20"/>
          <w:lang w:val="af-ZA"/>
        </w:rPr>
        <w:t xml:space="preserve"> 8</w:t>
      </w:r>
      <w:r w:rsidRPr="002F0943">
        <w:rPr>
          <w:rFonts w:ascii="GHEA Grapalat" w:hAnsi="GHEA Grapalat"/>
          <w:sz w:val="20"/>
          <w:lang w:val="af-ZA"/>
        </w:rPr>
        <w:t>.</w:t>
      </w:r>
      <w:r w:rsidR="002A20E6" w:rsidRPr="002A20E6">
        <w:rPr>
          <w:rFonts w:ascii="GHEA Grapalat" w:hAnsi="GHEA Grapalat"/>
          <w:sz w:val="20"/>
          <w:lang w:val="af-ZA"/>
        </w:rPr>
        <w:t>12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54DCB" w:rsidRPr="006111B2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0C696B" w:rsidRPr="000C696B">
        <w:rPr>
          <w:rFonts w:cs="Arial"/>
          <w:sz w:val="20"/>
          <w:lang w:val="af-ZA"/>
        </w:rPr>
        <w:t>18 ¨ µ³ñÓñ ï³ñÇùÇ ³ÝÓÇ ´êö áõÕ»·Çñ Ó¨ N 088-1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567A7F">
        <w:rPr>
          <w:rFonts w:ascii="Sylfaen" w:hAnsi="Sylfaen"/>
          <w:color w:val="000000"/>
          <w:sz w:val="20"/>
          <w:lang w:val="af-ZA"/>
        </w:rPr>
        <w:t>300</w:t>
      </w:r>
      <w:r w:rsidR="006070E6" w:rsidRPr="006070E6">
        <w:rPr>
          <w:rFonts w:ascii="Sylfaen" w:hAnsi="Sylfaen"/>
          <w:color w:val="000000"/>
          <w:sz w:val="20"/>
          <w:lang w:val="af-ZA"/>
        </w:rPr>
        <w:t xml:space="preserve"> </w:t>
      </w:r>
      <w:r w:rsidR="006070E6">
        <w:rPr>
          <w:rFonts w:ascii="Sylfaen" w:hAnsi="Sylfaen"/>
          <w:color w:val="000000"/>
          <w:sz w:val="20"/>
          <w:lang w:val="af-ZA"/>
        </w:rPr>
        <w:t>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67A7F" w:rsidRPr="00124BC8" w:rsidTr="006111B2">
        <w:trPr>
          <w:trHeight w:val="344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567A7F" w:rsidRPr="00567A7F" w:rsidRDefault="00567A7F" w:rsidP="002A5A6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567A7F" w:rsidRPr="00B209AF" w:rsidRDefault="00567A7F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&lt;&lt;ՍԱՄՆԱՐՊՐԻՆՏ&gt;&gt;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67A7F" w:rsidRPr="00960651" w:rsidRDefault="00567A7F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67A7F" w:rsidRPr="00960651" w:rsidRDefault="00567A7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567A7F" w:rsidRPr="00960651" w:rsidRDefault="00567A7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67A7F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567A7F" w:rsidRPr="00567A7F" w:rsidRDefault="00567A7F" w:rsidP="002A5A6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567A7F" w:rsidRPr="00567A7F" w:rsidRDefault="00567A7F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ru-RU"/>
              </w:rPr>
              <w:t>Ա</w:t>
            </w:r>
            <w:r w:rsidRPr="00567A7F">
              <w:rPr>
                <w:rFonts w:ascii="Sylfaen" w:hAnsi="Sylfaen"/>
              </w:rPr>
              <w:t>/</w:t>
            </w:r>
            <w:r>
              <w:rPr>
                <w:rFonts w:ascii="Sylfaen" w:hAnsi="Sylfaen"/>
                <w:lang w:val="ru-RU"/>
              </w:rPr>
              <w:t>Ձ</w:t>
            </w:r>
            <w:r w:rsidRPr="00567A7F">
              <w:rPr>
                <w:rFonts w:ascii="Sylfaen" w:hAnsi="Sylfaen"/>
              </w:rPr>
              <w:t xml:space="preserve"> </w:t>
            </w:r>
            <w:r w:rsidRPr="00567A7F">
              <w:t>ê³Ùí»É</w:t>
            </w:r>
            <w:r w:rsidRPr="00567A7F">
              <w:rPr>
                <w:rFonts w:ascii="Sylfaen" w:hAnsi="Sylfaen"/>
              </w:rPr>
              <w:t xml:space="preserve"> </w:t>
            </w:r>
            <w:r w:rsidRPr="00567A7F">
              <w:t>Ô³ñÇµ</w:t>
            </w:r>
            <w:r w:rsidRPr="00A82CDB">
              <w:rPr>
                <w:rFonts w:ascii="Sylfaen" w:hAnsi="Sylfaen"/>
                <w:lang w:val="ru-RU"/>
              </w:rPr>
              <w:t>յան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67A7F" w:rsidRPr="00960651" w:rsidRDefault="00567A7F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67A7F" w:rsidRPr="00960651" w:rsidRDefault="00567A7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567A7F" w:rsidRPr="00960651" w:rsidRDefault="00567A7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67A7F" w:rsidRPr="00960651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567A7F" w:rsidRPr="00567A7F" w:rsidRDefault="00567A7F" w:rsidP="002A5A6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567A7F" w:rsidRPr="00E6267E" w:rsidRDefault="00567A7F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Ա/Ձ Տիգրան Հովհաննիսյան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67A7F" w:rsidRPr="00960651" w:rsidRDefault="00567A7F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67A7F" w:rsidRPr="00960651" w:rsidRDefault="00567A7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567A7F" w:rsidRPr="00960651" w:rsidRDefault="00567A7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DE5D57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273CB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2273CB" w:rsidRPr="00567A7F" w:rsidRDefault="00567A7F" w:rsidP="00954DC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2273CB" w:rsidRPr="00B209AF" w:rsidRDefault="002273CB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&lt;&lt;ՍԱՄՆԱՐՊՐԻՆՏ&gt;&gt; 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73CB" w:rsidRPr="00960651" w:rsidRDefault="002273CB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2273CB" w:rsidRPr="00567A7F" w:rsidRDefault="00567A7F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3000</w:t>
            </w:r>
          </w:p>
        </w:tc>
      </w:tr>
      <w:tr w:rsidR="002273CB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2273CB" w:rsidRPr="00567A7F" w:rsidRDefault="00567A7F" w:rsidP="00954DC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2273CB" w:rsidRPr="002273CB" w:rsidRDefault="002273CB" w:rsidP="000C696B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Ա</w:t>
            </w:r>
            <w:r w:rsidRPr="002273CB">
              <w:rPr>
                <w:rFonts w:ascii="Sylfaen" w:hAnsi="Sylfaen"/>
                <w:lang w:val="ru-RU"/>
              </w:rPr>
              <w:t>/</w:t>
            </w:r>
            <w:r>
              <w:rPr>
                <w:rFonts w:ascii="Sylfaen" w:hAnsi="Sylfaen"/>
                <w:lang w:val="ru-RU"/>
              </w:rPr>
              <w:t>Ձ</w:t>
            </w:r>
            <w:r w:rsidRPr="002273CB">
              <w:rPr>
                <w:rFonts w:ascii="Sylfaen" w:hAnsi="Sylfaen"/>
                <w:lang w:val="ru-RU"/>
              </w:rPr>
              <w:t xml:space="preserve"> </w:t>
            </w:r>
            <w:r w:rsidRPr="002273CB">
              <w:rPr>
                <w:lang w:val="ru-RU"/>
              </w:rPr>
              <w:t>ê³Ùí»É</w:t>
            </w:r>
            <w:r w:rsidRPr="002273CB">
              <w:rPr>
                <w:rFonts w:ascii="Sylfaen" w:hAnsi="Sylfaen"/>
                <w:lang w:val="ru-RU"/>
              </w:rPr>
              <w:t xml:space="preserve"> </w:t>
            </w:r>
            <w:r w:rsidRPr="002273CB">
              <w:rPr>
                <w:lang w:val="ru-RU"/>
              </w:rPr>
              <w:t>Ô³ñÇµ</w:t>
            </w:r>
            <w:r w:rsidRPr="00A82CDB">
              <w:rPr>
                <w:rFonts w:ascii="Sylfaen" w:hAnsi="Sylfaen"/>
                <w:lang w:val="ru-RU"/>
              </w:rPr>
              <w:t>յան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73CB" w:rsidRPr="00960651" w:rsidRDefault="002273CB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2273CB" w:rsidRPr="00567A7F" w:rsidRDefault="00567A7F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1800</w:t>
            </w:r>
          </w:p>
        </w:tc>
      </w:tr>
      <w:tr w:rsidR="002273CB" w:rsidRPr="00960651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2273CB" w:rsidRPr="00567A7F" w:rsidRDefault="00567A7F" w:rsidP="00954DC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2273CB" w:rsidRPr="00E6267E" w:rsidRDefault="002273CB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Ա/Ձ Տիգրան Հովհաննիսյան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73CB" w:rsidRPr="00960651" w:rsidRDefault="002273CB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2273CB" w:rsidRPr="00567A7F" w:rsidRDefault="00567A7F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1500</w:t>
            </w:r>
          </w:p>
        </w:tc>
      </w:tr>
    </w:tbl>
    <w:p w:rsidR="006111B2" w:rsidRPr="00960651" w:rsidRDefault="006111B2" w:rsidP="006111B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2A20E6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DE5D57">
        <w:rPr>
          <w:rFonts w:ascii="GHEA Grapalat" w:hAnsi="GHEA Grapalat"/>
          <w:sz w:val="20"/>
          <w:lang w:val="af-ZA"/>
        </w:rPr>
        <w:t xml:space="preserve"> 8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2A20E6" w:rsidRPr="002A20E6">
        <w:rPr>
          <w:rFonts w:ascii="GHEA Grapalat" w:hAnsi="GHEA Grapalat"/>
          <w:sz w:val="20"/>
          <w:lang w:val="af-ZA"/>
        </w:rPr>
        <w:t>13</w:t>
      </w:r>
    </w:p>
    <w:p w:rsidR="00954DCB" w:rsidRPr="00B86238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0C696B" w:rsidRPr="000C696B">
        <w:rPr>
          <w:rFonts w:cs="Arial"/>
          <w:sz w:val="20"/>
          <w:lang w:val="af-ZA"/>
        </w:rPr>
        <w:t>îáõµ»ñÏáõÉÛá½Ç É³µáñ³ïáñ å³ï³ëË³ÝÇ Ó¨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567A7F">
        <w:rPr>
          <w:rFonts w:ascii="Sylfaen" w:hAnsi="Sylfaen"/>
          <w:color w:val="000000"/>
          <w:sz w:val="20"/>
          <w:lang w:val="af-ZA"/>
        </w:rPr>
        <w:t>200</w:t>
      </w:r>
      <w:r w:rsidR="006070E6" w:rsidRPr="006070E6">
        <w:rPr>
          <w:rFonts w:ascii="Sylfaen" w:hAnsi="Sylfaen"/>
          <w:color w:val="000000"/>
          <w:sz w:val="20"/>
          <w:lang w:val="af-ZA"/>
        </w:rPr>
        <w:t xml:space="preserve"> </w:t>
      </w:r>
      <w:r w:rsidR="006070E6">
        <w:rPr>
          <w:rFonts w:ascii="Sylfaen" w:hAnsi="Sylfaen"/>
          <w:color w:val="000000"/>
          <w:sz w:val="20"/>
          <w:lang w:val="af-ZA"/>
        </w:rPr>
        <w:t>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273CB" w:rsidRPr="00124BC8" w:rsidTr="00B86238">
        <w:trPr>
          <w:trHeight w:val="32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2273CB" w:rsidRPr="00B86238" w:rsidRDefault="002273CB" w:rsidP="00B8623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3389" w:type="dxa"/>
            <w:shd w:val="clear" w:color="auto" w:fill="auto"/>
            <w:vAlign w:val="center"/>
          </w:tcPr>
          <w:p w:rsidR="002273CB" w:rsidRPr="00B209AF" w:rsidRDefault="002273CB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&lt;&lt;ՍԱՄՆԱՐՊՐԻՆՏ&gt;&gt;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273CB" w:rsidRPr="00960651" w:rsidRDefault="002273CB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273CB" w:rsidRPr="00960651" w:rsidRDefault="002273C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2273CB" w:rsidRPr="00960651" w:rsidRDefault="002273C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273CB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2273CB" w:rsidRPr="00B86238" w:rsidRDefault="002273CB" w:rsidP="00B8623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3389" w:type="dxa"/>
            <w:shd w:val="clear" w:color="auto" w:fill="auto"/>
            <w:vAlign w:val="center"/>
          </w:tcPr>
          <w:p w:rsidR="002273CB" w:rsidRPr="002273CB" w:rsidRDefault="002273CB" w:rsidP="000C696B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Ա</w:t>
            </w:r>
            <w:r w:rsidRPr="002273CB">
              <w:rPr>
                <w:rFonts w:ascii="Sylfaen" w:hAnsi="Sylfaen"/>
                <w:lang w:val="ru-RU"/>
              </w:rPr>
              <w:t>/</w:t>
            </w:r>
            <w:r>
              <w:rPr>
                <w:rFonts w:ascii="Sylfaen" w:hAnsi="Sylfaen"/>
                <w:lang w:val="ru-RU"/>
              </w:rPr>
              <w:t>Ձ</w:t>
            </w:r>
            <w:r w:rsidRPr="002273CB">
              <w:rPr>
                <w:rFonts w:ascii="Sylfaen" w:hAnsi="Sylfaen"/>
                <w:lang w:val="ru-RU"/>
              </w:rPr>
              <w:t xml:space="preserve"> </w:t>
            </w:r>
            <w:r w:rsidRPr="002273CB">
              <w:rPr>
                <w:lang w:val="ru-RU"/>
              </w:rPr>
              <w:t>ê³Ùí»É</w:t>
            </w:r>
            <w:r w:rsidRPr="002273CB">
              <w:rPr>
                <w:rFonts w:ascii="Sylfaen" w:hAnsi="Sylfaen"/>
                <w:lang w:val="ru-RU"/>
              </w:rPr>
              <w:t xml:space="preserve"> </w:t>
            </w:r>
            <w:r w:rsidRPr="002273CB">
              <w:rPr>
                <w:lang w:val="ru-RU"/>
              </w:rPr>
              <w:t>Ô³ñÇµ</w:t>
            </w:r>
            <w:r w:rsidRPr="00A82CDB">
              <w:rPr>
                <w:rFonts w:ascii="Sylfaen" w:hAnsi="Sylfaen"/>
                <w:lang w:val="ru-RU"/>
              </w:rPr>
              <w:t>յան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273CB" w:rsidRPr="00960651" w:rsidRDefault="002273CB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273CB" w:rsidRPr="00960651" w:rsidRDefault="002273C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2273CB" w:rsidRPr="00960651" w:rsidRDefault="002273C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273CB" w:rsidRPr="00960651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2273CB" w:rsidRPr="00B86238" w:rsidRDefault="002273CB" w:rsidP="00B8623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3389" w:type="dxa"/>
            <w:shd w:val="clear" w:color="auto" w:fill="auto"/>
            <w:vAlign w:val="center"/>
          </w:tcPr>
          <w:p w:rsidR="002273CB" w:rsidRPr="00E6267E" w:rsidRDefault="002273CB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Ա/Ձ Տիգրան Հովհաննիսյան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273CB" w:rsidRPr="00960651" w:rsidRDefault="002273CB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273CB" w:rsidRPr="00960651" w:rsidRDefault="002273C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2273CB" w:rsidRPr="00960651" w:rsidRDefault="002273C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DE5D57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67A7F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567A7F" w:rsidRPr="00567A7F" w:rsidRDefault="00567A7F" w:rsidP="00954DC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567A7F" w:rsidRPr="00B209AF" w:rsidRDefault="00567A7F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&lt;&lt;ՍԱՄՆԱՐՊՐԻՆՏ&gt;&gt; 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67A7F" w:rsidRPr="00960651" w:rsidRDefault="00567A7F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567A7F" w:rsidRPr="00960651" w:rsidRDefault="00567A7F" w:rsidP="002A5A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1000</w:t>
            </w:r>
          </w:p>
        </w:tc>
      </w:tr>
      <w:tr w:rsidR="00567A7F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567A7F" w:rsidRPr="00567A7F" w:rsidRDefault="00567A7F" w:rsidP="00954DC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567A7F" w:rsidRPr="002273CB" w:rsidRDefault="00567A7F" w:rsidP="000C696B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Ա</w:t>
            </w:r>
            <w:r w:rsidRPr="002273CB">
              <w:rPr>
                <w:rFonts w:ascii="Sylfaen" w:hAnsi="Sylfaen"/>
                <w:lang w:val="ru-RU"/>
              </w:rPr>
              <w:t>/</w:t>
            </w:r>
            <w:r>
              <w:rPr>
                <w:rFonts w:ascii="Sylfaen" w:hAnsi="Sylfaen"/>
                <w:lang w:val="ru-RU"/>
              </w:rPr>
              <w:t>Ձ</w:t>
            </w:r>
            <w:r w:rsidRPr="002273CB">
              <w:rPr>
                <w:rFonts w:ascii="Sylfaen" w:hAnsi="Sylfaen"/>
                <w:lang w:val="ru-RU"/>
              </w:rPr>
              <w:t xml:space="preserve"> </w:t>
            </w:r>
            <w:r w:rsidRPr="002273CB">
              <w:rPr>
                <w:lang w:val="ru-RU"/>
              </w:rPr>
              <w:t>ê³Ùí»É</w:t>
            </w:r>
            <w:r w:rsidRPr="002273CB">
              <w:rPr>
                <w:rFonts w:ascii="Sylfaen" w:hAnsi="Sylfaen"/>
                <w:lang w:val="ru-RU"/>
              </w:rPr>
              <w:t xml:space="preserve"> </w:t>
            </w:r>
            <w:r w:rsidRPr="002273CB">
              <w:rPr>
                <w:lang w:val="ru-RU"/>
              </w:rPr>
              <w:t>Ô³ñÇµ</w:t>
            </w:r>
            <w:r w:rsidRPr="00A82CDB">
              <w:rPr>
                <w:rFonts w:ascii="Sylfaen" w:hAnsi="Sylfaen"/>
                <w:lang w:val="ru-RU"/>
              </w:rPr>
              <w:t>յան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67A7F" w:rsidRPr="00960651" w:rsidRDefault="00567A7F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567A7F" w:rsidRPr="00960651" w:rsidRDefault="00567A7F" w:rsidP="002A5A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600</w:t>
            </w:r>
          </w:p>
        </w:tc>
      </w:tr>
      <w:tr w:rsidR="00567A7F" w:rsidRPr="00960651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567A7F" w:rsidRPr="00567A7F" w:rsidRDefault="00567A7F" w:rsidP="00954DC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567A7F" w:rsidRPr="00E6267E" w:rsidRDefault="00567A7F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Ա/Ձ Տիգրան Հովհաննիսյան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67A7F" w:rsidRPr="00960651" w:rsidRDefault="00567A7F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567A7F" w:rsidRPr="00960651" w:rsidRDefault="00567A7F" w:rsidP="002A5A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500</w:t>
            </w:r>
          </w:p>
        </w:tc>
      </w:tr>
    </w:tbl>
    <w:p w:rsidR="006111B2" w:rsidRPr="00960651" w:rsidRDefault="006111B2" w:rsidP="006111B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2A20E6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DE5D57">
        <w:rPr>
          <w:rFonts w:ascii="GHEA Grapalat" w:hAnsi="GHEA Grapalat"/>
          <w:sz w:val="20"/>
          <w:lang w:val="af-ZA"/>
        </w:rPr>
        <w:t xml:space="preserve"> 8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2A20E6" w:rsidRPr="002A20E6">
        <w:rPr>
          <w:rFonts w:ascii="GHEA Grapalat" w:hAnsi="GHEA Grapalat"/>
          <w:sz w:val="20"/>
          <w:lang w:val="af-ZA"/>
        </w:rPr>
        <w:t>14</w:t>
      </w:r>
    </w:p>
    <w:p w:rsidR="00954DCB" w:rsidRPr="00B86238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0C696B" w:rsidRPr="000C696B">
        <w:rPr>
          <w:rFonts w:cs="Arial"/>
          <w:sz w:val="20"/>
          <w:lang w:val="af-ZA"/>
        </w:rPr>
        <w:t>Þï³å Ñ³Õáñ¹áõÙ í³ñ³ÏÇã ¨ Ù³Ï³µáõÍ³ÛÇÝ ÑÇí³Ý¹áõ-ÃÛáõÝÝ»ñÇ, ëÝÝ¹³ÛÇÝ, ëáõñ Ù³ëÝ³-·Çï³Ï³Ý ÃáõÝ³íáñáõÙÝ»ñÇ ¨ Ð²¸-»ñÇ Ù³ëÇÝ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567A7F">
        <w:rPr>
          <w:rFonts w:ascii="Sylfaen" w:hAnsi="Sylfaen"/>
          <w:color w:val="000000"/>
          <w:sz w:val="20"/>
          <w:lang w:val="af-ZA"/>
        </w:rPr>
        <w:t>2</w:t>
      </w:r>
      <w:r w:rsidR="00B86238" w:rsidRPr="00B86238">
        <w:rPr>
          <w:rFonts w:ascii="Sylfaen" w:hAnsi="Sylfaen"/>
          <w:color w:val="000000"/>
          <w:sz w:val="20"/>
          <w:lang w:val="af-ZA"/>
        </w:rPr>
        <w:t>00</w:t>
      </w:r>
      <w:r w:rsidR="006070E6" w:rsidRPr="006070E6">
        <w:rPr>
          <w:rFonts w:ascii="Sylfaen" w:hAnsi="Sylfaen"/>
          <w:color w:val="000000"/>
          <w:sz w:val="20"/>
          <w:lang w:val="af-ZA"/>
        </w:rPr>
        <w:t xml:space="preserve"> </w:t>
      </w:r>
      <w:r w:rsidR="006070E6">
        <w:rPr>
          <w:rFonts w:ascii="Sylfaen" w:hAnsi="Sylfaen"/>
          <w:color w:val="000000"/>
          <w:sz w:val="20"/>
          <w:lang w:val="af-ZA"/>
        </w:rPr>
        <w:t>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67A7F" w:rsidRPr="00124BC8" w:rsidTr="00B86238">
        <w:trPr>
          <w:trHeight w:val="362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567A7F" w:rsidRPr="00567A7F" w:rsidRDefault="00567A7F" w:rsidP="002A5A6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567A7F" w:rsidRPr="00B209AF" w:rsidRDefault="00567A7F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&lt;&lt;ՍԱՄՆԱՐՊՐԻՆՏ&gt;&gt;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67A7F" w:rsidRPr="00960651" w:rsidRDefault="00567A7F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67A7F" w:rsidRPr="00960651" w:rsidRDefault="00567A7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567A7F" w:rsidRPr="00960651" w:rsidRDefault="00567A7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67A7F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567A7F" w:rsidRPr="00567A7F" w:rsidRDefault="00567A7F" w:rsidP="002A5A6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567A7F" w:rsidRPr="00567A7F" w:rsidRDefault="00567A7F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ru-RU"/>
              </w:rPr>
              <w:t>Ա</w:t>
            </w:r>
            <w:r w:rsidRPr="00567A7F">
              <w:rPr>
                <w:rFonts w:ascii="Sylfaen" w:hAnsi="Sylfaen"/>
              </w:rPr>
              <w:t>/</w:t>
            </w:r>
            <w:r>
              <w:rPr>
                <w:rFonts w:ascii="Sylfaen" w:hAnsi="Sylfaen"/>
                <w:lang w:val="ru-RU"/>
              </w:rPr>
              <w:t>Ձ</w:t>
            </w:r>
            <w:r w:rsidRPr="00567A7F">
              <w:rPr>
                <w:rFonts w:ascii="Sylfaen" w:hAnsi="Sylfaen"/>
              </w:rPr>
              <w:t xml:space="preserve"> </w:t>
            </w:r>
            <w:r w:rsidRPr="00567A7F">
              <w:t>ê³Ùí»É</w:t>
            </w:r>
            <w:r w:rsidRPr="00567A7F">
              <w:rPr>
                <w:rFonts w:ascii="Sylfaen" w:hAnsi="Sylfaen"/>
              </w:rPr>
              <w:t xml:space="preserve"> </w:t>
            </w:r>
            <w:r w:rsidRPr="00567A7F">
              <w:t>Ô³ñÇµ</w:t>
            </w:r>
            <w:r w:rsidRPr="00A82CDB">
              <w:rPr>
                <w:rFonts w:ascii="Sylfaen" w:hAnsi="Sylfaen"/>
                <w:lang w:val="ru-RU"/>
              </w:rPr>
              <w:t>յան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67A7F" w:rsidRPr="00960651" w:rsidRDefault="00567A7F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67A7F" w:rsidRPr="00960651" w:rsidRDefault="00567A7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567A7F" w:rsidRPr="00960651" w:rsidRDefault="00567A7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67A7F" w:rsidRPr="00960651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567A7F" w:rsidRPr="00567A7F" w:rsidRDefault="00567A7F" w:rsidP="002A5A6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567A7F" w:rsidRPr="00E6267E" w:rsidRDefault="00567A7F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Ա/Ձ Տիգրան Հովհաննիսյան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67A7F" w:rsidRPr="00960651" w:rsidRDefault="00567A7F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67A7F" w:rsidRPr="00960651" w:rsidRDefault="00567A7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567A7F" w:rsidRPr="00960651" w:rsidRDefault="00567A7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DE5D57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273CB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2273CB" w:rsidRPr="00567A7F" w:rsidRDefault="00567A7F" w:rsidP="00954DC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2273CB" w:rsidRPr="00B209AF" w:rsidRDefault="002273CB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&lt;&lt;ՍԱՄՆԱՐՊՐԻՆՏ&gt;&gt; 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73CB" w:rsidRPr="00960651" w:rsidRDefault="002273CB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2273CB" w:rsidRPr="00567A7F" w:rsidRDefault="00567A7F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2000</w:t>
            </w:r>
          </w:p>
        </w:tc>
      </w:tr>
      <w:tr w:rsidR="002273CB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2273CB" w:rsidRPr="00567A7F" w:rsidRDefault="00567A7F" w:rsidP="00954DC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2273CB" w:rsidRPr="002273CB" w:rsidRDefault="002273CB" w:rsidP="000C696B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Ա</w:t>
            </w:r>
            <w:r w:rsidRPr="002273CB">
              <w:rPr>
                <w:rFonts w:ascii="Sylfaen" w:hAnsi="Sylfaen"/>
                <w:lang w:val="ru-RU"/>
              </w:rPr>
              <w:t>/</w:t>
            </w:r>
            <w:r>
              <w:rPr>
                <w:rFonts w:ascii="Sylfaen" w:hAnsi="Sylfaen"/>
                <w:lang w:val="ru-RU"/>
              </w:rPr>
              <w:t>Ձ</w:t>
            </w:r>
            <w:r w:rsidRPr="002273CB">
              <w:rPr>
                <w:rFonts w:ascii="Sylfaen" w:hAnsi="Sylfaen"/>
                <w:lang w:val="ru-RU"/>
              </w:rPr>
              <w:t xml:space="preserve"> </w:t>
            </w:r>
            <w:r w:rsidRPr="002273CB">
              <w:rPr>
                <w:lang w:val="ru-RU"/>
              </w:rPr>
              <w:t>ê³Ùí»É</w:t>
            </w:r>
            <w:r w:rsidRPr="002273CB">
              <w:rPr>
                <w:rFonts w:ascii="Sylfaen" w:hAnsi="Sylfaen"/>
                <w:lang w:val="ru-RU"/>
              </w:rPr>
              <w:t xml:space="preserve"> </w:t>
            </w:r>
            <w:r w:rsidRPr="002273CB">
              <w:rPr>
                <w:lang w:val="ru-RU"/>
              </w:rPr>
              <w:t>Ô³ñÇµ</w:t>
            </w:r>
            <w:r w:rsidRPr="00A82CDB">
              <w:rPr>
                <w:rFonts w:ascii="Sylfaen" w:hAnsi="Sylfaen"/>
                <w:lang w:val="ru-RU"/>
              </w:rPr>
              <w:t>յան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73CB" w:rsidRPr="00960651" w:rsidRDefault="002273CB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2273CB" w:rsidRPr="00567A7F" w:rsidRDefault="00567A7F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1200</w:t>
            </w:r>
          </w:p>
        </w:tc>
      </w:tr>
      <w:tr w:rsidR="002273CB" w:rsidRPr="00960651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2273CB" w:rsidRPr="00567A7F" w:rsidRDefault="00567A7F" w:rsidP="00954DC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2273CB" w:rsidRPr="00E6267E" w:rsidRDefault="002273CB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Ա/Ձ Տիգրան Հովհաննիսյան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73CB" w:rsidRPr="00960651" w:rsidRDefault="002273CB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2273CB" w:rsidRPr="00567A7F" w:rsidRDefault="00567A7F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900</w:t>
            </w:r>
          </w:p>
        </w:tc>
      </w:tr>
    </w:tbl>
    <w:p w:rsidR="006111B2" w:rsidRPr="00960651" w:rsidRDefault="006111B2" w:rsidP="006111B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2A20E6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DE5D57">
        <w:rPr>
          <w:rFonts w:ascii="GHEA Grapalat" w:hAnsi="GHEA Grapalat"/>
          <w:sz w:val="20"/>
          <w:lang w:val="af-ZA"/>
        </w:rPr>
        <w:t xml:space="preserve"> 8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2A20E6" w:rsidRPr="002A20E6">
        <w:rPr>
          <w:rFonts w:ascii="GHEA Grapalat" w:hAnsi="GHEA Grapalat"/>
          <w:sz w:val="20"/>
          <w:lang w:val="af-ZA"/>
        </w:rPr>
        <w:t>15</w:t>
      </w:r>
    </w:p>
    <w:p w:rsidR="00954DCB" w:rsidRPr="00B86238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2A20E6" w:rsidRPr="002A20E6">
        <w:rPr>
          <w:rFonts w:ascii="Sylfaen" w:hAnsi="Sylfaen" w:cs="Sylfaen"/>
          <w:sz w:val="20"/>
          <w:lang w:val="af-ZA"/>
        </w:rPr>
        <w:t xml:space="preserve"> </w:t>
      </w:r>
      <w:r w:rsidR="000C696B" w:rsidRPr="000C696B">
        <w:rPr>
          <w:rFonts w:cs="Arial"/>
          <w:sz w:val="20"/>
          <w:lang w:val="af-ZA"/>
        </w:rPr>
        <w:t>ØÇÝã¨ 18 ï³ñ»Ï³Ý »ñ»Ë³ÛÇ ´êö áõÕ»·Çñ Ó¨ N 088-1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2A5A60">
        <w:rPr>
          <w:rFonts w:ascii="Sylfaen" w:hAnsi="Sylfaen"/>
          <w:color w:val="000000"/>
          <w:sz w:val="20"/>
          <w:lang w:val="af-ZA"/>
        </w:rPr>
        <w:t>100</w:t>
      </w:r>
      <w:r w:rsidR="006070E6" w:rsidRPr="006070E6">
        <w:rPr>
          <w:rFonts w:ascii="Sylfaen" w:hAnsi="Sylfaen"/>
          <w:color w:val="000000"/>
          <w:sz w:val="20"/>
          <w:lang w:val="af-ZA"/>
        </w:rPr>
        <w:t xml:space="preserve"> </w:t>
      </w:r>
      <w:r w:rsidR="006070E6">
        <w:rPr>
          <w:rFonts w:ascii="Sylfaen" w:hAnsi="Sylfaen"/>
          <w:color w:val="000000"/>
          <w:sz w:val="20"/>
          <w:lang w:val="af-ZA"/>
        </w:rPr>
        <w:t>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A5A60" w:rsidRPr="00124BC8" w:rsidTr="00B86238">
        <w:trPr>
          <w:trHeight w:val="293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2A5A60" w:rsidRPr="002A5A60" w:rsidRDefault="002A5A60" w:rsidP="002A5A6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2A5A60" w:rsidRPr="00B209AF" w:rsidRDefault="002A5A60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&lt;&lt;ՍԱՄՆԱՐՊՐԻՆՏ&gt;&gt;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A5A60" w:rsidRPr="00960651" w:rsidRDefault="002A5A60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A5A60" w:rsidRPr="00960651" w:rsidRDefault="002A5A60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2A5A60" w:rsidRPr="00960651" w:rsidRDefault="002A5A60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A5A60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2A5A60" w:rsidRPr="002A5A60" w:rsidRDefault="002A5A60" w:rsidP="002A5A6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2A5A60" w:rsidRPr="002A5A60" w:rsidRDefault="002A5A60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ru-RU"/>
              </w:rPr>
              <w:t>Ա</w:t>
            </w:r>
            <w:r w:rsidRPr="002A5A60">
              <w:rPr>
                <w:rFonts w:ascii="Sylfaen" w:hAnsi="Sylfaen"/>
              </w:rPr>
              <w:t>/</w:t>
            </w:r>
            <w:r>
              <w:rPr>
                <w:rFonts w:ascii="Sylfaen" w:hAnsi="Sylfaen"/>
                <w:lang w:val="ru-RU"/>
              </w:rPr>
              <w:t>Ձ</w:t>
            </w:r>
            <w:r w:rsidRPr="002A5A60">
              <w:rPr>
                <w:rFonts w:ascii="Sylfaen" w:hAnsi="Sylfaen"/>
              </w:rPr>
              <w:t xml:space="preserve"> </w:t>
            </w:r>
            <w:r w:rsidRPr="002A5A60">
              <w:t>ê³Ùí»É</w:t>
            </w:r>
            <w:r w:rsidRPr="002A5A60">
              <w:rPr>
                <w:rFonts w:ascii="Sylfaen" w:hAnsi="Sylfaen"/>
              </w:rPr>
              <w:t xml:space="preserve"> </w:t>
            </w:r>
            <w:r w:rsidRPr="002A5A60">
              <w:t>Ô³ñÇµ</w:t>
            </w:r>
            <w:r w:rsidRPr="00A82CDB">
              <w:rPr>
                <w:rFonts w:ascii="Sylfaen" w:hAnsi="Sylfaen"/>
                <w:lang w:val="ru-RU"/>
              </w:rPr>
              <w:t>յան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A5A60" w:rsidRPr="00960651" w:rsidRDefault="002A5A60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A5A60" w:rsidRPr="00960651" w:rsidRDefault="002A5A60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2A5A60" w:rsidRPr="00960651" w:rsidRDefault="002A5A60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A5A60" w:rsidRPr="00960651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2A5A60" w:rsidRPr="002A5A60" w:rsidRDefault="002A5A60" w:rsidP="002A5A6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2A5A60" w:rsidRPr="00E6267E" w:rsidRDefault="002A5A60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Ա/Ձ Տիգրան Հովհաննիսյան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A5A60" w:rsidRPr="00960651" w:rsidRDefault="002A5A60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A5A60" w:rsidRPr="00960651" w:rsidRDefault="002A5A60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2A5A60" w:rsidRPr="00960651" w:rsidRDefault="002A5A60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DE5D57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273CB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2273CB" w:rsidRPr="002A5A60" w:rsidRDefault="002A5A60" w:rsidP="00954DC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2273CB" w:rsidRPr="00B209AF" w:rsidRDefault="002273CB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&lt;&lt;ՍԱՄՆԱՐՊՐԻՆՏ&gt;&gt; 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73CB" w:rsidRPr="00960651" w:rsidRDefault="002273CB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2273CB" w:rsidRPr="002A5A60" w:rsidRDefault="002A5A60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1000</w:t>
            </w:r>
          </w:p>
        </w:tc>
      </w:tr>
      <w:tr w:rsidR="002273CB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2273CB" w:rsidRPr="002A5A60" w:rsidRDefault="002A5A60" w:rsidP="00954DC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2273CB" w:rsidRPr="002273CB" w:rsidRDefault="002273CB" w:rsidP="000C696B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Ա</w:t>
            </w:r>
            <w:r w:rsidRPr="002273CB">
              <w:rPr>
                <w:rFonts w:ascii="Sylfaen" w:hAnsi="Sylfaen"/>
                <w:lang w:val="ru-RU"/>
              </w:rPr>
              <w:t>/</w:t>
            </w:r>
            <w:r>
              <w:rPr>
                <w:rFonts w:ascii="Sylfaen" w:hAnsi="Sylfaen"/>
                <w:lang w:val="ru-RU"/>
              </w:rPr>
              <w:t>Ձ</w:t>
            </w:r>
            <w:r w:rsidRPr="002273CB">
              <w:rPr>
                <w:rFonts w:ascii="Sylfaen" w:hAnsi="Sylfaen"/>
                <w:lang w:val="ru-RU"/>
              </w:rPr>
              <w:t xml:space="preserve"> </w:t>
            </w:r>
            <w:r w:rsidRPr="002273CB">
              <w:rPr>
                <w:lang w:val="ru-RU"/>
              </w:rPr>
              <w:t>ê³Ùí»É</w:t>
            </w:r>
            <w:r w:rsidRPr="002273CB">
              <w:rPr>
                <w:rFonts w:ascii="Sylfaen" w:hAnsi="Sylfaen"/>
                <w:lang w:val="ru-RU"/>
              </w:rPr>
              <w:t xml:space="preserve"> </w:t>
            </w:r>
            <w:r w:rsidRPr="002273CB">
              <w:rPr>
                <w:lang w:val="ru-RU"/>
              </w:rPr>
              <w:t>Ô³ñÇµ</w:t>
            </w:r>
            <w:r w:rsidRPr="00A82CDB">
              <w:rPr>
                <w:rFonts w:ascii="Sylfaen" w:hAnsi="Sylfaen"/>
                <w:lang w:val="ru-RU"/>
              </w:rPr>
              <w:t>յան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73CB" w:rsidRPr="00960651" w:rsidRDefault="002273CB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2273CB" w:rsidRPr="002A5A60" w:rsidRDefault="002A5A60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600</w:t>
            </w:r>
          </w:p>
        </w:tc>
      </w:tr>
      <w:tr w:rsidR="002273CB" w:rsidRPr="00960651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2273CB" w:rsidRPr="002A5A60" w:rsidRDefault="002A5A60" w:rsidP="00954DC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2273CB" w:rsidRPr="00E6267E" w:rsidRDefault="002273CB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Ա/Ձ Տիգրան Հովհաննիսյան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73CB" w:rsidRPr="00960651" w:rsidRDefault="002273CB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2273CB" w:rsidRPr="002A5A60" w:rsidRDefault="002A5A60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450</w:t>
            </w:r>
          </w:p>
        </w:tc>
      </w:tr>
    </w:tbl>
    <w:p w:rsidR="006111B2" w:rsidRPr="00960651" w:rsidRDefault="006111B2" w:rsidP="006111B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954DCB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DE5D57">
        <w:rPr>
          <w:rFonts w:ascii="GHEA Grapalat" w:hAnsi="GHEA Grapalat"/>
          <w:sz w:val="20"/>
          <w:lang w:val="af-ZA"/>
        </w:rPr>
        <w:t xml:space="preserve"> 8.</w:t>
      </w:r>
      <w:r w:rsidR="002A20E6" w:rsidRPr="002A20E6">
        <w:rPr>
          <w:rFonts w:ascii="GHEA Grapalat" w:hAnsi="GHEA Grapalat"/>
          <w:sz w:val="20"/>
          <w:lang w:val="af-ZA"/>
        </w:rPr>
        <w:t>17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54DCB" w:rsidRPr="001F6CAD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9749EF">
        <w:rPr>
          <w:rFonts w:cs="Arial"/>
          <w:sz w:val="20"/>
          <w:lang w:val="af-ZA"/>
        </w:rPr>
        <w:t xml:space="preserve"> </w:t>
      </w:r>
      <w:r w:rsidR="009749EF" w:rsidRPr="009749EF">
        <w:rPr>
          <w:rFonts w:cs="Arial"/>
          <w:sz w:val="20"/>
          <w:lang w:val="af-ZA"/>
        </w:rPr>
        <w:t>¸»Õ³ïáÙë, Ñ³Ù³ñ³Ï³Éí³Í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2A5A60">
        <w:rPr>
          <w:rFonts w:ascii="Sylfaen" w:hAnsi="Sylfaen"/>
          <w:color w:val="000000"/>
          <w:sz w:val="20"/>
          <w:lang w:val="af-ZA"/>
        </w:rPr>
        <w:t>6000</w:t>
      </w:r>
      <w:r w:rsidR="006070E6" w:rsidRPr="006070E6">
        <w:rPr>
          <w:rFonts w:ascii="Sylfaen" w:hAnsi="Sylfaen"/>
          <w:color w:val="000000"/>
          <w:sz w:val="20"/>
          <w:lang w:val="af-ZA"/>
        </w:rPr>
        <w:t xml:space="preserve"> </w:t>
      </w:r>
      <w:r w:rsidR="006070E6">
        <w:rPr>
          <w:rFonts w:ascii="Sylfaen" w:hAnsi="Sylfaen"/>
          <w:color w:val="000000"/>
          <w:sz w:val="20"/>
          <w:lang w:val="af-ZA"/>
        </w:rPr>
        <w:t>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ն</w:t>
            </w:r>
          </w:p>
        </w:tc>
      </w:tr>
      <w:tr w:rsidR="002273CB" w:rsidRPr="00124BC8" w:rsidTr="001F6CAD">
        <w:trPr>
          <w:trHeight w:val="287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2273CB" w:rsidRPr="001F6CAD" w:rsidRDefault="002273CB" w:rsidP="00C8576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3389" w:type="dxa"/>
            <w:shd w:val="clear" w:color="auto" w:fill="auto"/>
            <w:vAlign w:val="center"/>
          </w:tcPr>
          <w:p w:rsidR="002273CB" w:rsidRPr="00B209AF" w:rsidRDefault="002273CB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&lt;&lt;ՍԱՄՆԱՐՊՐԻՆՏ&gt;&gt;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273CB" w:rsidRPr="00960651" w:rsidRDefault="002273CB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273CB" w:rsidRPr="00960651" w:rsidRDefault="002273C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2273CB" w:rsidRPr="00960651" w:rsidRDefault="002273C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273CB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2273CB" w:rsidRPr="001F6CAD" w:rsidRDefault="002273CB" w:rsidP="00C8576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3389" w:type="dxa"/>
            <w:shd w:val="clear" w:color="auto" w:fill="auto"/>
            <w:vAlign w:val="center"/>
          </w:tcPr>
          <w:p w:rsidR="002273CB" w:rsidRPr="002273CB" w:rsidRDefault="002273CB" w:rsidP="000C696B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Ա</w:t>
            </w:r>
            <w:r w:rsidRPr="002273CB">
              <w:rPr>
                <w:rFonts w:ascii="Sylfaen" w:hAnsi="Sylfaen"/>
                <w:lang w:val="ru-RU"/>
              </w:rPr>
              <w:t>/</w:t>
            </w:r>
            <w:r>
              <w:rPr>
                <w:rFonts w:ascii="Sylfaen" w:hAnsi="Sylfaen"/>
                <w:lang w:val="ru-RU"/>
              </w:rPr>
              <w:t>Ձ</w:t>
            </w:r>
            <w:r w:rsidRPr="002273CB">
              <w:rPr>
                <w:rFonts w:ascii="Sylfaen" w:hAnsi="Sylfaen"/>
                <w:lang w:val="ru-RU"/>
              </w:rPr>
              <w:t xml:space="preserve"> </w:t>
            </w:r>
            <w:r w:rsidRPr="002273CB">
              <w:rPr>
                <w:lang w:val="ru-RU"/>
              </w:rPr>
              <w:t>ê³Ùí»É</w:t>
            </w:r>
            <w:r w:rsidRPr="002273CB">
              <w:rPr>
                <w:rFonts w:ascii="Sylfaen" w:hAnsi="Sylfaen"/>
                <w:lang w:val="ru-RU"/>
              </w:rPr>
              <w:t xml:space="preserve"> </w:t>
            </w:r>
            <w:r w:rsidRPr="002273CB">
              <w:rPr>
                <w:lang w:val="ru-RU"/>
              </w:rPr>
              <w:t>Ô³ñÇµ</w:t>
            </w:r>
            <w:r w:rsidRPr="00A82CDB">
              <w:rPr>
                <w:rFonts w:ascii="Sylfaen" w:hAnsi="Sylfaen"/>
                <w:lang w:val="ru-RU"/>
              </w:rPr>
              <w:t>յան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273CB" w:rsidRPr="00960651" w:rsidRDefault="002273CB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273CB" w:rsidRPr="00960651" w:rsidRDefault="002273C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2273CB" w:rsidRPr="00960651" w:rsidRDefault="002273C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273CB" w:rsidRPr="00960651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2273CB" w:rsidRPr="001F6CAD" w:rsidRDefault="002273CB" w:rsidP="00C8576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3389" w:type="dxa"/>
            <w:shd w:val="clear" w:color="auto" w:fill="auto"/>
            <w:vAlign w:val="center"/>
          </w:tcPr>
          <w:p w:rsidR="002273CB" w:rsidRPr="00E6267E" w:rsidRDefault="002273CB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Ա/Ձ Տիգրան Հովհաննիսյան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273CB" w:rsidRPr="00960651" w:rsidRDefault="002273CB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273CB" w:rsidRPr="00960651" w:rsidRDefault="002273C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2273CB" w:rsidRPr="00960651" w:rsidRDefault="002273C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DE5D57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C696B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C696B" w:rsidRPr="002A5A60" w:rsidRDefault="002A5A60" w:rsidP="00954DC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C696B" w:rsidRPr="00B209AF" w:rsidRDefault="000C696B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&lt;&lt;ՍԱՄՆԱՐՊՐԻՆՏ&gt;&gt; 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C696B" w:rsidRPr="00960651" w:rsidRDefault="000C696B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0C696B" w:rsidRPr="002A5A60" w:rsidRDefault="002A5A60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30000</w:t>
            </w:r>
          </w:p>
        </w:tc>
      </w:tr>
      <w:tr w:rsidR="000C696B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C696B" w:rsidRPr="002A5A60" w:rsidRDefault="002A5A60" w:rsidP="00954DC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C696B" w:rsidRPr="000C696B" w:rsidRDefault="000C696B" w:rsidP="000C696B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Ա</w:t>
            </w:r>
            <w:r w:rsidRPr="000C696B">
              <w:rPr>
                <w:rFonts w:ascii="Sylfaen" w:hAnsi="Sylfaen"/>
                <w:lang w:val="ru-RU"/>
              </w:rPr>
              <w:t>/</w:t>
            </w:r>
            <w:r>
              <w:rPr>
                <w:rFonts w:ascii="Sylfaen" w:hAnsi="Sylfaen"/>
                <w:lang w:val="ru-RU"/>
              </w:rPr>
              <w:t>Ձ</w:t>
            </w:r>
            <w:r w:rsidRPr="000C696B">
              <w:rPr>
                <w:rFonts w:ascii="Sylfaen" w:hAnsi="Sylfaen"/>
                <w:lang w:val="ru-RU"/>
              </w:rPr>
              <w:t xml:space="preserve"> </w:t>
            </w:r>
            <w:r w:rsidRPr="000C696B">
              <w:rPr>
                <w:lang w:val="ru-RU"/>
              </w:rPr>
              <w:t>ê³Ùí»É</w:t>
            </w:r>
            <w:r w:rsidRPr="000C696B">
              <w:rPr>
                <w:rFonts w:ascii="Sylfaen" w:hAnsi="Sylfaen"/>
                <w:lang w:val="ru-RU"/>
              </w:rPr>
              <w:t xml:space="preserve"> </w:t>
            </w:r>
            <w:r w:rsidRPr="000C696B">
              <w:rPr>
                <w:lang w:val="ru-RU"/>
              </w:rPr>
              <w:t>Ô³ñÇµ</w:t>
            </w:r>
            <w:r w:rsidRPr="00A82CDB">
              <w:rPr>
                <w:rFonts w:ascii="Sylfaen" w:hAnsi="Sylfaen"/>
                <w:lang w:val="ru-RU"/>
              </w:rPr>
              <w:t>յան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C696B" w:rsidRPr="00960651" w:rsidRDefault="000C696B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0C696B" w:rsidRPr="002A5A60" w:rsidRDefault="002A5A60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24000</w:t>
            </w:r>
          </w:p>
        </w:tc>
      </w:tr>
      <w:tr w:rsidR="000C696B" w:rsidRPr="001F6CAD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C696B" w:rsidRPr="002A5A60" w:rsidRDefault="002A5A60" w:rsidP="00954DC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C696B" w:rsidRPr="00E6267E" w:rsidRDefault="000C696B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Ա/Ձ Տիգրան Հովհաննիսյան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C696B" w:rsidRPr="00960651" w:rsidRDefault="000C696B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C696B" w:rsidRPr="002A5A60" w:rsidRDefault="002A5A60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11400</w:t>
            </w:r>
          </w:p>
        </w:tc>
      </w:tr>
    </w:tbl>
    <w:p w:rsidR="006111B2" w:rsidRPr="00960651" w:rsidRDefault="006111B2" w:rsidP="006111B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954DCB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DE5D57">
        <w:rPr>
          <w:rFonts w:ascii="GHEA Grapalat" w:hAnsi="GHEA Grapalat"/>
          <w:sz w:val="20"/>
          <w:lang w:val="af-ZA"/>
        </w:rPr>
        <w:t xml:space="preserve"> 8</w:t>
      </w:r>
      <w:r w:rsidRPr="002F0943">
        <w:rPr>
          <w:rFonts w:ascii="GHEA Grapalat" w:hAnsi="GHEA Grapalat"/>
          <w:sz w:val="20"/>
          <w:lang w:val="af-ZA"/>
        </w:rPr>
        <w:t>.</w:t>
      </w:r>
      <w:r w:rsidR="002A20E6" w:rsidRPr="002A20E6">
        <w:rPr>
          <w:rFonts w:ascii="GHEA Grapalat" w:hAnsi="GHEA Grapalat"/>
          <w:sz w:val="20"/>
          <w:lang w:val="af-ZA"/>
        </w:rPr>
        <w:t>18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54DCB" w:rsidRPr="001F6CAD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2A20E6" w:rsidRPr="002A20E6">
        <w:rPr>
          <w:rFonts w:ascii="Sylfaen" w:hAnsi="Sylfaen" w:cs="Sylfaen"/>
          <w:sz w:val="20"/>
          <w:lang w:val="af-ZA"/>
        </w:rPr>
        <w:t xml:space="preserve"> </w:t>
      </w:r>
      <w:r w:rsidR="009749EF" w:rsidRPr="009749EF">
        <w:rPr>
          <w:rFonts w:cs="Arial"/>
          <w:sz w:val="20"/>
          <w:lang w:val="af-ZA"/>
        </w:rPr>
        <w:t>¸»Õ³ïáÙë Ñá·»Ù»ï ¹»Õ»ñÇ Ñ³Ù³ñ, Ñ³Ù³ñ³Ï³Éí³Í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2A5A60">
        <w:rPr>
          <w:rFonts w:ascii="Sylfaen" w:hAnsi="Sylfaen"/>
          <w:color w:val="000000"/>
          <w:sz w:val="20"/>
          <w:lang w:val="af-ZA"/>
        </w:rPr>
        <w:t>1</w:t>
      </w:r>
      <w:r w:rsidR="001F6CAD" w:rsidRPr="001F6CAD">
        <w:rPr>
          <w:rFonts w:ascii="Sylfaen" w:hAnsi="Sylfaen"/>
          <w:color w:val="000000"/>
          <w:sz w:val="20"/>
          <w:lang w:val="af-ZA"/>
        </w:rPr>
        <w:t>00</w:t>
      </w:r>
      <w:r w:rsidR="002A5A60">
        <w:rPr>
          <w:rFonts w:ascii="Sylfaen" w:hAnsi="Sylfaen"/>
          <w:color w:val="000000"/>
          <w:sz w:val="20"/>
          <w:lang w:val="af-ZA"/>
        </w:rPr>
        <w:t>0</w:t>
      </w:r>
      <w:r w:rsidR="006070E6" w:rsidRPr="006070E6">
        <w:rPr>
          <w:rFonts w:ascii="Sylfaen" w:hAnsi="Sylfaen"/>
          <w:color w:val="000000"/>
          <w:sz w:val="20"/>
          <w:lang w:val="af-ZA"/>
        </w:rPr>
        <w:t xml:space="preserve"> </w:t>
      </w:r>
      <w:r w:rsidR="006070E6">
        <w:rPr>
          <w:rFonts w:ascii="Sylfaen" w:hAnsi="Sylfaen"/>
          <w:color w:val="000000"/>
          <w:sz w:val="20"/>
          <w:lang w:val="af-ZA"/>
        </w:rPr>
        <w:t>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A5A60" w:rsidRPr="00124BC8" w:rsidTr="001F6CAD">
        <w:trPr>
          <w:trHeight w:val="237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2A5A60" w:rsidRPr="002A5A60" w:rsidRDefault="002A5A60" w:rsidP="002A5A6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2A5A60" w:rsidRPr="00B209AF" w:rsidRDefault="002A5A60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&lt;&lt;ՍԱՄՆԱՐՊՐԻՆՏ&gt;&gt;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A5A60" w:rsidRPr="00960651" w:rsidRDefault="002A5A60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A5A60" w:rsidRPr="00960651" w:rsidRDefault="002A5A60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2A5A60" w:rsidRPr="00960651" w:rsidRDefault="002A5A60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A5A60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2A5A60" w:rsidRPr="002A5A60" w:rsidRDefault="002A5A60" w:rsidP="002A5A6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2A5A60" w:rsidRPr="002A5A60" w:rsidRDefault="002A5A60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ru-RU"/>
              </w:rPr>
              <w:t>Ա</w:t>
            </w:r>
            <w:r w:rsidRPr="002A5A60">
              <w:rPr>
                <w:rFonts w:ascii="Sylfaen" w:hAnsi="Sylfaen"/>
              </w:rPr>
              <w:t>/</w:t>
            </w:r>
            <w:r>
              <w:rPr>
                <w:rFonts w:ascii="Sylfaen" w:hAnsi="Sylfaen"/>
                <w:lang w:val="ru-RU"/>
              </w:rPr>
              <w:t>Ձ</w:t>
            </w:r>
            <w:r w:rsidRPr="002A5A60">
              <w:rPr>
                <w:rFonts w:ascii="Sylfaen" w:hAnsi="Sylfaen"/>
              </w:rPr>
              <w:t xml:space="preserve"> </w:t>
            </w:r>
            <w:r w:rsidRPr="002A5A60">
              <w:t>ê³Ùí»É</w:t>
            </w:r>
            <w:r w:rsidRPr="002A5A60">
              <w:rPr>
                <w:rFonts w:ascii="Sylfaen" w:hAnsi="Sylfaen"/>
              </w:rPr>
              <w:t xml:space="preserve"> </w:t>
            </w:r>
            <w:r w:rsidRPr="002A5A60">
              <w:t>Ô³ñÇµ</w:t>
            </w:r>
            <w:r w:rsidRPr="00A82CDB">
              <w:rPr>
                <w:rFonts w:ascii="Sylfaen" w:hAnsi="Sylfaen"/>
                <w:lang w:val="ru-RU"/>
              </w:rPr>
              <w:t>յան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A5A60" w:rsidRPr="00960651" w:rsidRDefault="002A5A60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A5A60" w:rsidRPr="00960651" w:rsidRDefault="002A5A60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2A5A60" w:rsidRPr="00960651" w:rsidRDefault="002A5A60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A5A60" w:rsidRPr="00960651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2A5A60" w:rsidRPr="002A5A60" w:rsidRDefault="002A5A60" w:rsidP="002A5A6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2A5A60" w:rsidRPr="00E6267E" w:rsidRDefault="002A5A60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Ա/Ձ Տիգրան Հովհաննիսյան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A5A60" w:rsidRPr="00960651" w:rsidRDefault="002A5A60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A5A60" w:rsidRPr="00960651" w:rsidRDefault="002A5A60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2A5A60" w:rsidRPr="00960651" w:rsidRDefault="002A5A60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DE5D57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C696B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C696B" w:rsidRPr="002A5A60" w:rsidRDefault="002A5A60" w:rsidP="00954DC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C696B" w:rsidRPr="00B209AF" w:rsidRDefault="000C696B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&lt;&lt;ՍԱՄՆԱՐՊՐԻՆՏ&gt;&gt; 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C696B" w:rsidRPr="00960651" w:rsidRDefault="000C696B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0C696B" w:rsidRPr="002A5A60" w:rsidRDefault="002A5A60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6000</w:t>
            </w:r>
          </w:p>
        </w:tc>
      </w:tr>
      <w:tr w:rsidR="000C696B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C696B" w:rsidRPr="002A5A60" w:rsidRDefault="002A5A60" w:rsidP="00954DC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C696B" w:rsidRPr="000C696B" w:rsidRDefault="000C696B" w:rsidP="000C696B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Ա</w:t>
            </w:r>
            <w:r w:rsidRPr="000C696B">
              <w:rPr>
                <w:rFonts w:ascii="Sylfaen" w:hAnsi="Sylfaen"/>
                <w:lang w:val="ru-RU"/>
              </w:rPr>
              <w:t>/</w:t>
            </w:r>
            <w:r>
              <w:rPr>
                <w:rFonts w:ascii="Sylfaen" w:hAnsi="Sylfaen"/>
                <w:lang w:val="ru-RU"/>
              </w:rPr>
              <w:t>Ձ</w:t>
            </w:r>
            <w:r w:rsidRPr="000C696B">
              <w:rPr>
                <w:rFonts w:ascii="Sylfaen" w:hAnsi="Sylfaen"/>
                <w:lang w:val="ru-RU"/>
              </w:rPr>
              <w:t xml:space="preserve"> </w:t>
            </w:r>
            <w:r w:rsidRPr="000C696B">
              <w:rPr>
                <w:lang w:val="ru-RU"/>
              </w:rPr>
              <w:t>ê³Ùí»É</w:t>
            </w:r>
            <w:r w:rsidRPr="000C696B">
              <w:rPr>
                <w:rFonts w:ascii="Sylfaen" w:hAnsi="Sylfaen"/>
                <w:lang w:val="ru-RU"/>
              </w:rPr>
              <w:t xml:space="preserve"> </w:t>
            </w:r>
            <w:r w:rsidRPr="000C696B">
              <w:rPr>
                <w:lang w:val="ru-RU"/>
              </w:rPr>
              <w:t>Ô³ñÇµ</w:t>
            </w:r>
            <w:r w:rsidRPr="00A82CDB">
              <w:rPr>
                <w:rFonts w:ascii="Sylfaen" w:hAnsi="Sylfaen"/>
                <w:lang w:val="ru-RU"/>
              </w:rPr>
              <w:t>յան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C696B" w:rsidRPr="00960651" w:rsidRDefault="000C696B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C696B" w:rsidRPr="002A5A60" w:rsidRDefault="002A5A60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3800</w:t>
            </w:r>
          </w:p>
        </w:tc>
      </w:tr>
      <w:tr w:rsidR="000C696B" w:rsidRPr="00960651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C696B" w:rsidRPr="002A5A60" w:rsidRDefault="002A5A60" w:rsidP="00954DC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C696B" w:rsidRPr="00E6267E" w:rsidRDefault="000C696B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Ա/Ձ Տիգրան Հովհաննիսյան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C696B" w:rsidRPr="00960651" w:rsidRDefault="000C696B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0C696B" w:rsidRPr="002A5A60" w:rsidRDefault="002A5A60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3900</w:t>
            </w:r>
          </w:p>
        </w:tc>
      </w:tr>
    </w:tbl>
    <w:p w:rsidR="006111B2" w:rsidRPr="00960651" w:rsidRDefault="006111B2" w:rsidP="006111B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954DCB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lastRenderedPageBreak/>
        <w:t>Չափաբաժին</w:t>
      </w:r>
      <w:r w:rsidR="00DE5D57">
        <w:rPr>
          <w:rFonts w:ascii="GHEA Grapalat" w:hAnsi="GHEA Grapalat"/>
          <w:sz w:val="20"/>
          <w:lang w:val="af-ZA"/>
        </w:rPr>
        <w:t xml:space="preserve"> 8</w:t>
      </w:r>
      <w:r w:rsidRPr="002F0943">
        <w:rPr>
          <w:rFonts w:ascii="GHEA Grapalat" w:hAnsi="GHEA Grapalat"/>
          <w:sz w:val="20"/>
          <w:lang w:val="af-ZA"/>
        </w:rPr>
        <w:t>.</w:t>
      </w:r>
      <w:r w:rsidR="002A20E6" w:rsidRPr="002A20E6">
        <w:rPr>
          <w:rFonts w:ascii="GHEA Grapalat" w:hAnsi="GHEA Grapalat"/>
          <w:sz w:val="20"/>
          <w:lang w:val="af-ZA"/>
        </w:rPr>
        <w:t>19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54DCB" w:rsidRPr="001F6CAD" w:rsidRDefault="00954DCB" w:rsidP="002A20E6">
      <w:pPr>
        <w:spacing w:after="240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9749EF">
        <w:rPr>
          <w:rFonts w:cs="Arial"/>
          <w:sz w:val="20"/>
          <w:lang w:val="af-ZA"/>
        </w:rPr>
        <w:t xml:space="preserve"> </w:t>
      </w:r>
      <w:r w:rsidR="009749EF" w:rsidRPr="009749EF">
        <w:rPr>
          <w:rFonts w:cs="Arial"/>
          <w:sz w:val="20"/>
          <w:lang w:val="af-ZA"/>
        </w:rPr>
        <w:t>¸»Õ³ïáÙë ÏñÏÝûñÇÝ³Ïáí` 2 ûñÇÝ³Ï, Ñ³Ù³ñ³Ï³Éí³Í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2A5A60">
        <w:rPr>
          <w:rFonts w:ascii="Sylfaen" w:hAnsi="Sylfaen"/>
          <w:color w:val="000000"/>
          <w:sz w:val="20"/>
          <w:lang w:val="af-ZA"/>
        </w:rPr>
        <w:t>10000</w:t>
      </w:r>
      <w:r w:rsidR="006070E6" w:rsidRPr="006070E6">
        <w:rPr>
          <w:rFonts w:ascii="Sylfaen" w:hAnsi="Sylfaen"/>
          <w:color w:val="000000"/>
          <w:sz w:val="20"/>
          <w:lang w:val="af-ZA"/>
        </w:rPr>
        <w:t xml:space="preserve"> </w:t>
      </w:r>
      <w:r w:rsidR="006070E6">
        <w:rPr>
          <w:rFonts w:ascii="Sylfaen" w:hAnsi="Sylfaen"/>
          <w:color w:val="000000"/>
          <w:sz w:val="20"/>
          <w:lang w:val="af-ZA"/>
        </w:rPr>
        <w:t>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A5A60" w:rsidRPr="00124BC8" w:rsidTr="001F6CAD">
        <w:trPr>
          <w:trHeight w:val="339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2A5A60" w:rsidRPr="002A5A60" w:rsidRDefault="002A5A60" w:rsidP="002A5A6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2A5A60" w:rsidRPr="00B209AF" w:rsidRDefault="002A5A60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&lt;&lt;ՍԱՄՆԱՐՊՐԻՆՏ&gt;&gt;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A5A60" w:rsidRPr="00960651" w:rsidRDefault="002A5A60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A5A60" w:rsidRPr="00960651" w:rsidRDefault="002A5A60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2A5A60" w:rsidRPr="00960651" w:rsidRDefault="002A5A60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A5A60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2A5A60" w:rsidRPr="002A5A60" w:rsidRDefault="002A5A60" w:rsidP="002A5A6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2A5A60" w:rsidRPr="002A5A60" w:rsidRDefault="002A5A60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ru-RU"/>
              </w:rPr>
              <w:t>Ա</w:t>
            </w:r>
            <w:r w:rsidRPr="002A5A60">
              <w:rPr>
                <w:rFonts w:ascii="Sylfaen" w:hAnsi="Sylfaen"/>
              </w:rPr>
              <w:t>/</w:t>
            </w:r>
            <w:r>
              <w:rPr>
                <w:rFonts w:ascii="Sylfaen" w:hAnsi="Sylfaen"/>
                <w:lang w:val="ru-RU"/>
              </w:rPr>
              <w:t>Ձ</w:t>
            </w:r>
            <w:r w:rsidRPr="002A5A60">
              <w:rPr>
                <w:rFonts w:ascii="Sylfaen" w:hAnsi="Sylfaen"/>
              </w:rPr>
              <w:t xml:space="preserve"> </w:t>
            </w:r>
            <w:r w:rsidRPr="002A5A60">
              <w:t>ê³Ùí»É</w:t>
            </w:r>
            <w:r w:rsidRPr="002A5A60">
              <w:rPr>
                <w:rFonts w:ascii="Sylfaen" w:hAnsi="Sylfaen"/>
              </w:rPr>
              <w:t xml:space="preserve"> </w:t>
            </w:r>
            <w:r w:rsidRPr="002A5A60">
              <w:t>Ô³ñÇµ</w:t>
            </w:r>
            <w:r w:rsidRPr="00A82CDB">
              <w:rPr>
                <w:rFonts w:ascii="Sylfaen" w:hAnsi="Sylfaen"/>
                <w:lang w:val="ru-RU"/>
              </w:rPr>
              <w:t>յան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A5A60" w:rsidRPr="00960651" w:rsidRDefault="002A5A60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A5A60" w:rsidRPr="00960651" w:rsidRDefault="002A5A60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2A5A60" w:rsidRPr="00960651" w:rsidRDefault="002A5A60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A5A60" w:rsidRPr="00960651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2A5A60" w:rsidRPr="002A5A60" w:rsidRDefault="002A5A60" w:rsidP="002A5A6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2A5A60" w:rsidRPr="00E6267E" w:rsidRDefault="002A5A60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Ա/Ձ Տիգրան Հովհաննիսյան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A5A60" w:rsidRPr="00960651" w:rsidRDefault="002A5A60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A5A60" w:rsidRPr="00960651" w:rsidRDefault="002A5A60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2A5A60" w:rsidRPr="00960651" w:rsidRDefault="002A5A60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DE5D57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C696B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C696B" w:rsidRPr="002A5A60" w:rsidRDefault="002A5A60" w:rsidP="00954DC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C696B" w:rsidRPr="00B209AF" w:rsidRDefault="000C696B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&lt;&lt;ՍԱՄՆԱՐՊՐԻՆՏ&gt;&gt; 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C696B" w:rsidRPr="00960651" w:rsidRDefault="000C696B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0C696B" w:rsidRPr="002A5A60" w:rsidRDefault="002A5A60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250000</w:t>
            </w:r>
          </w:p>
        </w:tc>
      </w:tr>
      <w:tr w:rsidR="000C696B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C696B" w:rsidRPr="002A5A60" w:rsidRDefault="002A5A60" w:rsidP="00954DC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C696B" w:rsidRPr="000C696B" w:rsidRDefault="000C696B" w:rsidP="000C696B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Ա</w:t>
            </w:r>
            <w:r w:rsidRPr="000C696B">
              <w:rPr>
                <w:rFonts w:ascii="Sylfaen" w:hAnsi="Sylfaen"/>
                <w:lang w:val="ru-RU"/>
              </w:rPr>
              <w:t>/</w:t>
            </w:r>
            <w:r>
              <w:rPr>
                <w:rFonts w:ascii="Sylfaen" w:hAnsi="Sylfaen"/>
                <w:lang w:val="ru-RU"/>
              </w:rPr>
              <w:t>Ձ</w:t>
            </w:r>
            <w:r w:rsidRPr="000C696B">
              <w:rPr>
                <w:rFonts w:ascii="Sylfaen" w:hAnsi="Sylfaen"/>
                <w:lang w:val="ru-RU"/>
              </w:rPr>
              <w:t xml:space="preserve"> </w:t>
            </w:r>
            <w:r w:rsidRPr="000C696B">
              <w:rPr>
                <w:lang w:val="ru-RU"/>
              </w:rPr>
              <w:t>ê³Ùí»É</w:t>
            </w:r>
            <w:r w:rsidRPr="000C696B">
              <w:rPr>
                <w:rFonts w:ascii="Sylfaen" w:hAnsi="Sylfaen"/>
                <w:lang w:val="ru-RU"/>
              </w:rPr>
              <w:t xml:space="preserve"> </w:t>
            </w:r>
            <w:r w:rsidRPr="000C696B">
              <w:rPr>
                <w:lang w:val="ru-RU"/>
              </w:rPr>
              <w:t>Ô³ñÇµ</w:t>
            </w:r>
            <w:r w:rsidRPr="00A82CDB">
              <w:rPr>
                <w:rFonts w:ascii="Sylfaen" w:hAnsi="Sylfaen"/>
                <w:lang w:val="ru-RU"/>
              </w:rPr>
              <w:t>յան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C696B" w:rsidRPr="00960651" w:rsidRDefault="000C696B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0C696B" w:rsidRPr="002A5A60" w:rsidRDefault="002A5A60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120000</w:t>
            </w:r>
          </w:p>
        </w:tc>
      </w:tr>
      <w:tr w:rsidR="000C696B" w:rsidRPr="001F6CAD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C696B" w:rsidRPr="002A5A60" w:rsidRDefault="002A5A60" w:rsidP="00954DC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C696B" w:rsidRPr="00E6267E" w:rsidRDefault="000C696B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Ա/Ձ Տիգրան Հովհաննիսյան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C696B" w:rsidRPr="00960651" w:rsidRDefault="000C696B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C696B" w:rsidRPr="002A5A60" w:rsidRDefault="002A5A60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110000</w:t>
            </w:r>
          </w:p>
        </w:tc>
      </w:tr>
    </w:tbl>
    <w:p w:rsidR="006111B2" w:rsidRPr="00960651" w:rsidRDefault="006111B2" w:rsidP="006111B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954DCB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DE5D57">
        <w:rPr>
          <w:rFonts w:ascii="GHEA Grapalat" w:hAnsi="GHEA Grapalat"/>
          <w:sz w:val="20"/>
          <w:lang w:val="af-ZA"/>
        </w:rPr>
        <w:t xml:space="preserve"> 8</w:t>
      </w:r>
      <w:r w:rsidRPr="002F0943">
        <w:rPr>
          <w:rFonts w:ascii="GHEA Grapalat" w:hAnsi="GHEA Grapalat"/>
          <w:sz w:val="20"/>
          <w:lang w:val="af-ZA"/>
        </w:rPr>
        <w:t>.</w:t>
      </w:r>
      <w:r w:rsidR="002A20E6" w:rsidRPr="002A20E6">
        <w:rPr>
          <w:rFonts w:ascii="GHEA Grapalat" w:hAnsi="GHEA Grapalat"/>
          <w:sz w:val="20"/>
          <w:lang w:val="af-ZA"/>
        </w:rPr>
        <w:t>20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54DCB" w:rsidRPr="001F6CAD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9749EF" w:rsidRPr="009749EF">
        <w:rPr>
          <w:rFonts w:cs="Arial"/>
          <w:sz w:val="20"/>
          <w:lang w:val="af-ZA"/>
        </w:rPr>
        <w:t xml:space="preserve"> üÉÛáõñá·ñ³ýÇ³ÛÇ Ï³µÇÝ»ïáõÙ Ñ»ï³½áïáõÃÛ³Ý Ó¨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2A5A60">
        <w:rPr>
          <w:rFonts w:ascii="Sylfaen" w:hAnsi="Sylfaen"/>
          <w:color w:val="000000"/>
          <w:sz w:val="20"/>
          <w:lang w:val="af-ZA"/>
        </w:rPr>
        <w:t>3000</w:t>
      </w:r>
      <w:r w:rsidR="006070E6" w:rsidRPr="006070E6">
        <w:rPr>
          <w:rFonts w:ascii="Sylfaen" w:hAnsi="Sylfaen"/>
          <w:color w:val="000000"/>
          <w:sz w:val="20"/>
          <w:lang w:val="af-ZA"/>
        </w:rPr>
        <w:t xml:space="preserve"> </w:t>
      </w:r>
      <w:r w:rsidR="006070E6">
        <w:rPr>
          <w:rFonts w:ascii="Sylfaen" w:hAnsi="Sylfaen"/>
          <w:color w:val="000000"/>
          <w:sz w:val="20"/>
          <w:lang w:val="af-ZA"/>
        </w:rPr>
        <w:t>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A5A60" w:rsidRPr="00124BC8" w:rsidTr="001F6CAD">
        <w:trPr>
          <w:trHeight w:val="293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2A5A60" w:rsidRPr="002A5A60" w:rsidRDefault="002A5A60" w:rsidP="002A5A6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2A5A60" w:rsidRPr="00B209AF" w:rsidRDefault="002A5A60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&lt;&lt;ՍԱՄՆԱՐՊՐԻՆՏ&gt;&gt;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A5A60" w:rsidRPr="00960651" w:rsidRDefault="002A5A60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A5A60" w:rsidRPr="00960651" w:rsidRDefault="002A5A60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2A5A60" w:rsidRPr="00960651" w:rsidRDefault="002A5A60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A5A60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2A5A60" w:rsidRPr="002A5A60" w:rsidRDefault="002A5A60" w:rsidP="002A5A6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2A5A60" w:rsidRPr="002A5A60" w:rsidRDefault="002A5A60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ru-RU"/>
              </w:rPr>
              <w:t>Ա</w:t>
            </w:r>
            <w:r w:rsidRPr="002A5A60">
              <w:rPr>
                <w:rFonts w:ascii="Sylfaen" w:hAnsi="Sylfaen"/>
              </w:rPr>
              <w:t>/</w:t>
            </w:r>
            <w:r>
              <w:rPr>
                <w:rFonts w:ascii="Sylfaen" w:hAnsi="Sylfaen"/>
                <w:lang w:val="ru-RU"/>
              </w:rPr>
              <w:t>Ձ</w:t>
            </w:r>
            <w:r w:rsidRPr="002A5A60">
              <w:rPr>
                <w:rFonts w:ascii="Sylfaen" w:hAnsi="Sylfaen"/>
              </w:rPr>
              <w:t xml:space="preserve"> </w:t>
            </w:r>
            <w:r w:rsidRPr="002A5A60">
              <w:t>ê³Ùí»É</w:t>
            </w:r>
            <w:r w:rsidRPr="002A5A60">
              <w:rPr>
                <w:rFonts w:ascii="Sylfaen" w:hAnsi="Sylfaen"/>
              </w:rPr>
              <w:t xml:space="preserve"> </w:t>
            </w:r>
            <w:r w:rsidRPr="002A5A60">
              <w:t>Ô³ñÇµ</w:t>
            </w:r>
            <w:r w:rsidRPr="00A82CDB">
              <w:rPr>
                <w:rFonts w:ascii="Sylfaen" w:hAnsi="Sylfaen"/>
                <w:lang w:val="ru-RU"/>
              </w:rPr>
              <w:t>յան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A5A60" w:rsidRPr="00960651" w:rsidRDefault="002A5A60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A5A60" w:rsidRPr="00960651" w:rsidRDefault="002A5A60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2A5A60" w:rsidRPr="00960651" w:rsidRDefault="002A5A60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A5A60" w:rsidRPr="00960651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2A5A60" w:rsidRPr="002A5A60" w:rsidRDefault="002A5A60" w:rsidP="002A5A6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2A5A60" w:rsidRPr="00E6267E" w:rsidRDefault="002A5A60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Ա/Ձ Տիգրան Հովհաննիսյան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A5A60" w:rsidRPr="00960651" w:rsidRDefault="002A5A60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A5A60" w:rsidRPr="00960651" w:rsidRDefault="002A5A60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2A5A60" w:rsidRPr="00960651" w:rsidRDefault="002A5A60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DE5D57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C696B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C696B" w:rsidRPr="002A5A60" w:rsidRDefault="002A5A60" w:rsidP="00954DC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C696B" w:rsidRPr="00B209AF" w:rsidRDefault="000C696B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&lt;&lt;ՍԱՄՆԱՐՊՐԻՆՏ&gt;&gt; 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C696B" w:rsidRPr="00960651" w:rsidRDefault="000C696B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0C696B" w:rsidRPr="002A5A60" w:rsidRDefault="002A5A60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15000</w:t>
            </w:r>
          </w:p>
        </w:tc>
      </w:tr>
      <w:tr w:rsidR="000C696B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C696B" w:rsidRPr="002A5A60" w:rsidRDefault="002A5A60" w:rsidP="00954DC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C696B" w:rsidRPr="000C696B" w:rsidRDefault="000C696B" w:rsidP="000C696B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Ա</w:t>
            </w:r>
            <w:r w:rsidRPr="000C696B">
              <w:rPr>
                <w:rFonts w:ascii="Sylfaen" w:hAnsi="Sylfaen"/>
                <w:lang w:val="ru-RU"/>
              </w:rPr>
              <w:t>/</w:t>
            </w:r>
            <w:r>
              <w:rPr>
                <w:rFonts w:ascii="Sylfaen" w:hAnsi="Sylfaen"/>
                <w:lang w:val="ru-RU"/>
              </w:rPr>
              <w:t>Ձ</w:t>
            </w:r>
            <w:r w:rsidRPr="000C696B">
              <w:rPr>
                <w:rFonts w:ascii="Sylfaen" w:hAnsi="Sylfaen"/>
                <w:lang w:val="ru-RU"/>
              </w:rPr>
              <w:t xml:space="preserve"> </w:t>
            </w:r>
            <w:r w:rsidRPr="000C696B">
              <w:rPr>
                <w:lang w:val="ru-RU"/>
              </w:rPr>
              <w:t>ê³Ùí»É</w:t>
            </w:r>
            <w:r w:rsidRPr="000C696B">
              <w:rPr>
                <w:rFonts w:ascii="Sylfaen" w:hAnsi="Sylfaen"/>
                <w:lang w:val="ru-RU"/>
              </w:rPr>
              <w:t xml:space="preserve"> </w:t>
            </w:r>
            <w:r w:rsidRPr="000C696B">
              <w:rPr>
                <w:lang w:val="ru-RU"/>
              </w:rPr>
              <w:t>Ô³ñÇµ</w:t>
            </w:r>
            <w:r w:rsidRPr="00A82CDB">
              <w:rPr>
                <w:rFonts w:ascii="Sylfaen" w:hAnsi="Sylfaen"/>
                <w:lang w:val="ru-RU"/>
              </w:rPr>
              <w:t>յան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C696B" w:rsidRPr="00960651" w:rsidRDefault="000C696B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0C696B" w:rsidRPr="002A5A60" w:rsidRDefault="002A5A60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9000</w:t>
            </w:r>
          </w:p>
        </w:tc>
      </w:tr>
      <w:tr w:rsidR="000C696B" w:rsidRPr="001F6CAD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C696B" w:rsidRPr="002A5A60" w:rsidRDefault="002A5A60" w:rsidP="00954DC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C696B" w:rsidRPr="00E6267E" w:rsidRDefault="000C696B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Ա/Ձ Տիգրան Հովհաննիսյան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C696B" w:rsidRPr="00960651" w:rsidRDefault="000C696B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C696B" w:rsidRPr="002A5A60" w:rsidRDefault="002A5A60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6000</w:t>
            </w:r>
          </w:p>
        </w:tc>
      </w:tr>
    </w:tbl>
    <w:p w:rsidR="006111B2" w:rsidRPr="00960651" w:rsidRDefault="006111B2" w:rsidP="006111B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2A20E6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DE5D57">
        <w:rPr>
          <w:rFonts w:ascii="GHEA Grapalat" w:hAnsi="GHEA Grapalat"/>
          <w:sz w:val="20"/>
          <w:lang w:val="af-ZA"/>
        </w:rPr>
        <w:t xml:space="preserve"> 8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2A20E6" w:rsidRPr="002A20E6">
        <w:rPr>
          <w:rFonts w:ascii="GHEA Grapalat" w:hAnsi="GHEA Grapalat"/>
          <w:sz w:val="20"/>
          <w:lang w:val="af-ZA"/>
        </w:rPr>
        <w:t>21</w:t>
      </w:r>
    </w:p>
    <w:p w:rsidR="00954DCB" w:rsidRPr="005376D3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9749EF" w:rsidRPr="009749EF">
        <w:rPr>
          <w:rFonts w:cs="Arial"/>
          <w:sz w:val="20"/>
          <w:lang w:val="af-ZA"/>
        </w:rPr>
        <w:t>Âáù»ñÇ ³ñï³ùÇÝ ßÝã³é³Ï³Ý ýáõÝÏóÇ³ÛÇ Ñ»ï³½áïáõÃÛ³Ý Ó¨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2A5A60">
        <w:rPr>
          <w:rFonts w:ascii="Sylfaen" w:hAnsi="Sylfaen"/>
          <w:color w:val="000000"/>
          <w:sz w:val="20"/>
          <w:lang w:val="af-ZA"/>
        </w:rPr>
        <w:t>3000</w:t>
      </w:r>
      <w:r w:rsidR="006070E6" w:rsidRPr="006070E6">
        <w:rPr>
          <w:rFonts w:ascii="Sylfaen" w:hAnsi="Sylfaen"/>
          <w:color w:val="000000"/>
          <w:sz w:val="20"/>
          <w:lang w:val="af-ZA"/>
        </w:rPr>
        <w:t xml:space="preserve"> </w:t>
      </w:r>
      <w:r w:rsidR="006070E6">
        <w:rPr>
          <w:rFonts w:ascii="Sylfaen" w:hAnsi="Sylfaen"/>
          <w:color w:val="000000"/>
          <w:sz w:val="20"/>
          <w:lang w:val="af-ZA"/>
        </w:rPr>
        <w:t>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A5A60" w:rsidRPr="00124BC8" w:rsidTr="005376D3">
        <w:trPr>
          <w:trHeight w:val="302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2A5A60" w:rsidRPr="002A5A60" w:rsidRDefault="002A5A60" w:rsidP="002A5A6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2A5A60" w:rsidRPr="00B209AF" w:rsidRDefault="002A5A60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&lt;&lt;ՍԱՄՆԱՐՊՐԻՆՏ&gt;&gt;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A5A60" w:rsidRPr="00960651" w:rsidRDefault="002A5A60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A5A60" w:rsidRPr="00960651" w:rsidRDefault="002A5A60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2A5A60" w:rsidRPr="00960651" w:rsidRDefault="002A5A60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A5A60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2A5A60" w:rsidRPr="002A5A60" w:rsidRDefault="002A5A60" w:rsidP="002A5A6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2A5A60" w:rsidRPr="002A5A60" w:rsidRDefault="002A5A60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ru-RU"/>
              </w:rPr>
              <w:t>Ա</w:t>
            </w:r>
            <w:r w:rsidRPr="002A5A60">
              <w:rPr>
                <w:rFonts w:ascii="Sylfaen" w:hAnsi="Sylfaen"/>
              </w:rPr>
              <w:t>/</w:t>
            </w:r>
            <w:r>
              <w:rPr>
                <w:rFonts w:ascii="Sylfaen" w:hAnsi="Sylfaen"/>
                <w:lang w:val="ru-RU"/>
              </w:rPr>
              <w:t>Ձ</w:t>
            </w:r>
            <w:r w:rsidRPr="002A5A60">
              <w:rPr>
                <w:rFonts w:ascii="Sylfaen" w:hAnsi="Sylfaen"/>
              </w:rPr>
              <w:t xml:space="preserve"> </w:t>
            </w:r>
            <w:r w:rsidRPr="002A5A60">
              <w:t>ê³Ùí»É</w:t>
            </w:r>
            <w:r w:rsidRPr="002A5A60">
              <w:rPr>
                <w:rFonts w:ascii="Sylfaen" w:hAnsi="Sylfaen"/>
              </w:rPr>
              <w:t xml:space="preserve"> </w:t>
            </w:r>
            <w:r w:rsidRPr="002A5A60">
              <w:t>Ô³ñÇµ</w:t>
            </w:r>
            <w:r w:rsidRPr="00A82CDB">
              <w:rPr>
                <w:rFonts w:ascii="Sylfaen" w:hAnsi="Sylfaen"/>
                <w:lang w:val="ru-RU"/>
              </w:rPr>
              <w:t>յան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A5A60" w:rsidRPr="00960651" w:rsidRDefault="002A5A60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A5A60" w:rsidRPr="00960651" w:rsidRDefault="002A5A60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2A5A60" w:rsidRPr="00960651" w:rsidRDefault="002A5A60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A5A60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2A5A60" w:rsidRPr="002A5A60" w:rsidRDefault="002A5A60" w:rsidP="002A5A6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2A5A60" w:rsidRPr="00E6267E" w:rsidRDefault="002A5A60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Ա/Ձ Տիգրան Հովհաննիսյան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A5A60" w:rsidRPr="00960651" w:rsidRDefault="002A5A60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A5A60" w:rsidRPr="00960651" w:rsidRDefault="002A5A60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2A5A60" w:rsidRPr="00960651" w:rsidRDefault="002A5A60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DE5D57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A5A60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2A5A60" w:rsidRPr="002A5A60" w:rsidRDefault="002A5A60" w:rsidP="002A5A6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2A5A60" w:rsidRPr="00B209AF" w:rsidRDefault="002A5A60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&lt;&lt;ՍԱՄՆԱՐՊՐԻՆՏ&gt;&gt; 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A5A60" w:rsidRPr="00960651" w:rsidRDefault="002A5A60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2A5A60" w:rsidRPr="002A5A60" w:rsidRDefault="002A5A60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15000</w:t>
            </w:r>
          </w:p>
        </w:tc>
      </w:tr>
      <w:tr w:rsidR="002A5A60" w:rsidRPr="005376D3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2A5A60" w:rsidRPr="002A5A60" w:rsidRDefault="002A5A60" w:rsidP="002A5A6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2A5A60" w:rsidRPr="002A5A60" w:rsidRDefault="002A5A60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ru-RU"/>
              </w:rPr>
              <w:t>Ա</w:t>
            </w:r>
            <w:r w:rsidRPr="002A5A60">
              <w:rPr>
                <w:rFonts w:ascii="Sylfaen" w:hAnsi="Sylfaen"/>
              </w:rPr>
              <w:t>/</w:t>
            </w:r>
            <w:r>
              <w:rPr>
                <w:rFonts w:ascii="Sylfaen" w:hAnsi="Sylfaen"/>
                <w:lang w:val="ru-RU"/>
              </w:rPr>
              <w:t>Ձ</w:t>
            </w:r>
            <w:r w:rsidRPr="002A5A60">
              <w:rPr>
                <w:rFonts w:ascii="Sylfaen" w:hAnsi="Sylfaen"/>
              </w:rPr>
              <w:t xml:space="preserve"> </w:t>
            </w:r>
            <w:r w:rsidRPr="002A5A60">
              <w:t>ê³Ùí»É</w:t>
            </w:r>
            <w:r w:rsidRPr="002A5A60">
              <w:rPr>
                <w:rFonts w:ascii="Sylfaen" w:hAnsi="Sylfaen"/>
              </w:rPr>
              <w:t xml:space="preserve"> </w:t>
            </w:r>
            <w:r w:rsidRPr="002A5A60">
              <w:t>Ô³ñÇµ</w:t>
            </w:r>
            <w:r w:rsidRPr="00A82CDB">
              <w:rPr>
                <w:rFonts w:ascii="Sylfaen" w:hAnsi="Sylfaen"/>
                <w:lang w:val="ru-RU"/>
              </w:rPr>
              <w:t>յան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A5A60" w:rsidRPr="00960651" w:rsidRDefault="002A5A60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2A5A60" w:rsidRPr="002A5A60" w:rsidRDefault="002A5A60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9000</w:t>
            </w:r>
          </w:p>
        </w:tc>
      </w:tr>
      <w:tr w:rsidR="002A5A60" w:rsidRPr="005376D3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2A5A60" w:rsidRPr="002A5A60" w:rsidRDefault="002A5A60" w:rsidP="002A5A6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2A5A60" w:rsidRPr="00E6267E" w:rsidRDefault="002A5A60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Ա/Ձ Տիգրան Հովհաննիսյան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A5A60" w:rsidRPr="00960651" w:rsidRDefault="002A5A60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2A5A60" w:rsidRPr="002A5A60" w:rsidRDefault="002A5A60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6000</w:t>
            </w:r>
          </w:p>
        </w:tc>
      </w:tr>
    </w:tbl>
    <w:p w:rsidR="008C2C75" w:rsidRPr="00960651" w:rsidRDefault="008C2C75" w:rsidP="008C2C7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2A20E6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DE5D57">
        <w:rPr>
          <w:rFonts w:ascii="GHEA Grapalat" w:hAnsi="GHEA Grapalat"/>
          <w:sz w:val="20"/>
          <w:lang w:val="af-ZA"/>
        </w:rPr>
        <w:t xml:space="preserve"> 8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2A20E6" w:rsidRPr="002A20E6">
        <w:rPr>
          <w:rFonts w:ascii="GHEA Grapalat" w:hAnsi="GHEA Grapalat"/>
          <w:sz w:val="20"/>
          <w:lang w:val="af-ZA"/>
        </w:rPr>
        <w:t>22</w:t>
      </w:r>
    </w:p>
    <w:p w:rsidR="00954DCB" w:rsidRPr="005376D3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9749EF" w:rsidRPr="009749EF">
        <w:rPr>
          <w:rFonts w:cs="Arial"/>
          <w:sz w:val="20"/>
          <w:lang w:val="af-ZA"/>
        </w:rPr>
        <w:t>êïáÙ³ïáÉá·Ç³Ï³Ý  Í³é³ÛáõÃÛáõÝÝ»ñÇ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2A5A60">
        <w:rPr>
          <w:rFonts w:ascii="Sylfaen" w:hAnsi="Sylfaen"/>
          <w:color w:val="000000"/>
          <w:sz w:val="20"/>
          <w:lang w:val="af-ZA"/>
        </w:rPr>
        <w:t>2000</w:t>
      </w:r>
      <w:r w:rsidR="006070E6" w:rsidRPr="006070E6">
        <w:rPr>
          <w:rFonts w:ascii="Sylfaen" w:hAnsi="Sylfaen"/>
          <w:color w:val="000000"/>
          <w:sz w:val="20"/>
          <w:lang w:val="af-ZA"/>
        </w:rPr>
        <w:t xml:space="preserve"> </w:t>
      </w:r>
      <w:r w:rsidR="006070E6">
        <w:rPr>
          <w:rFonts w:ascii="Sylfaen" w:hAnsi="Sylfaen"/>
          <w:color w:val="000000"/>
          <w:sz w:val="20"/>
          <w:lang w:val="af-ZA"/>
        </w:rPr>
        <w:t>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A5A60" w:rsidRPr="00124BC8" w:rsidTr="005376D3">
        <w:trPr>
          <w:trHeight w:val="311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2A5A60" w:rsidRPr="002A5A60" w:rsidRDefault="002A5A60" w:rsidP="002A5A6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2A5A60" w:rsidRPr="00B209AF" w:rsidRDefault="002A5A60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&lt;&lt;ՍԱՄՆԱՐՊՐԻՆՏ&gt;&gt;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A5A60" w:rsidRPr="00960651" w:rsidRDefault="002A5A60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A5A60" w:rsidRPr="00960651" w:rsidRDefault="002A5A60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2A5A60" w:rsidRPr="00960651" w:rsidRDefault="002A5A60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A5A60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2A5A60" w:rsidRPr="002A5A60" w:rsidRDefault="002A5A60" w:rsidP="002A5A6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2A5A60" w:rsidRPr="002A5A60" w:rsidRDefault="002A5A60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ru-RU"/>
              </w:rPr>
              <w:t>Ա</w:t>
            </w:r>
            <w:r w:rsidRPr="002A5A60">
              <w:rPr>
                <w:rFonts w:ascii="Sylfaen" w:hAnsi="Sylfaen"/>
              </w:rPr>
              <w:t>/</w:t>
            </w:r>
            <w:r>
              <w:rPr>
                <w:rFonts w:ascii="Sylfaen" w:hAnsi="Sylfaen"/>
                <w:lang w:val="ru-RU"/>
              </w:rPr>
              <w:t>Ձ</w:t>
            </w:r>
            <w:r w:rsidRPr="002A5A60">
              <w:rPr>
                <w:rFonts w:ascii="Sylfaen" w:hAnsi="Sylfaen"/>
              </w:rPr>
              <w:t xml:space="preserve"> </w:t>
            </w:r>
            <w:r w:rsidRPr="002A5A60">
              <w:t>ê³Ùí»É</w:t>
            </w:r>
            <w:r w:rsidRPr="002A5A60">
              <w:rPr>
                <w:rFonts w:ascii="Sylfaen" w:hAnsi="Sylfaen"/>
              </w:rPr>
              <w:t xml:space="preserve"> </w:t>
            </w:r>
            <w:r w:rsidRPr="002A5A60">
              <w:t>Ô³ñÇµ</w:t>
            </w:r>
            <w:r w:rsidRPr="00A82CDB">
              <w:rPr>
                <w:rFonts w:ascii="Sylfaen" w:hAnsi="Sylfaen"/>
                <w:lang w:val="ru-RU"/>
              </w:rPr>
              <w:t>յան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A5A60" w:rsidRPr="00960651" w:rsidRDefault="002A5A60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A5A60" w:rsidRPr="00960651" w:rsidRDefault="002A5A60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2A5A60" w:rsidRPr="00960651" w:rsidRDefault="002A5A60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A5A60" w:rsidRPr="00960651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2A5A60" w:rsidRPr="002A5A60" w:rsidRDefault="002A5A60" w:rsidP="002A5A6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2A5A60" w:rsidRPr="00E6267E" w:rsidRDefault="002A5A60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Ա/Ձ Տիգրան Հովհաննիսյան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A5A60" w:rsidRPr="00960651" w:rsidRDefault="002A5A60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A5A60" w:rsidRPr="00960651" w:rsidRDefault="002A5A60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2A5A60" w:rsidRPr="00960651" w:rsidRDefault="002A5A60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DE5D57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A5A60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2A5A60" w:rsidRPr="002A5A60" w:rsidRDefault="002A5A60" w:rsidP="002A5A6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2A5A60" w:rsidRPr="00B209AF" w:rsidRDefault="002A5A60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&lt;&lt;ՍԱՄՆԱՐՊՐԻՆՏ&gt;&gt; 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A5A60" w:rsidRPr="00960651" w:rsidRDefault="002A5A60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2A5A60" w:rsidRPr="002A5A60" w:rsidRDefault="002A5A60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20000</w:t>
            </w:r>
          </w:p>
        </w:tc>
      </w:tr>
      <w:tr w:rsidR="002A5A60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2A5A60" w:rsidRPr="002A5A60" w:rsidRDefault="002A5A60" w:rsidP="002A5A6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2A5A60" w:rsidRPr="002A5A60" w:rsidRDefault="002A5A60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ru-RU"/>
              </w:rPr>
              <w:t>Ա</w:t>
            </w:r>
            <w:r w:rsidRPr="002A5A60">
              <w:rPr>
                <w:rFonts w:ascii="Sylfaen" w:hAnsi="Sylfaen"/>
              </w:rPr>
              <w:t>/</w:t>
            </w:r>
            <w:r>
              <w:rPr>
                <w:rFonts w:ascii="Sylfaen" w:hAnsi="Sylfaen"/>
                <w:lang w:val="ru-RU"/>
              </w:rPr>
              <w:t>Ձ</w:t>
            </w:r>
            <w:r w:rsidRPr="002A5A60">
              <w:rPr>
                <w:rFonts w:ascii="Sylfaen" w:hAnsi="Sylfaen"/>
              </w:rPr>
              <w:t xml:space="preserve"> </w:t>
            </w:r>
            <w:r w:rsidRPr="002A5A60">
              <w:t>ê³Ùí»É</w:t>
            </w:r>
            <w:r w:rsidRPr="002A5A60">
              <w:rPr>
                <w:rFonts w:ascii="Sylfaen" w:hAnsi="Sylfaen"/>
              </w:rPr>
              <w:t xml:space="preserve"> </w:t>
            </w:r>
            <w:r w:rsidRPr="002A5A60">
              <w:t>Ô³ñÇµ</w:t>
            </w:r>
            <w:r w:rsidRPr="00A82CDB">
              <w:rPr>
                <w:rFonts w:ascii="Sylfaen" w:hAnsi="Sylfaen"/>
                <w:lang w:val="ru-RU"/>
              </w:rPr>
              <w:t>յան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A5A60" w:rsidRPr="00960651" w:rsidRDefault="002A5A60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2A5A60" w:rsidRPr="002A5A60" w:rsidRDefault="002A5A60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12000</w:t>
            </w:r>
          </w:p>
        </w:tc>
      </w:tr>
      <w:tr w:rsidR="002A5A60" w:rsidRPr="00960651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2A5A60" w:rsidRPr="002A5A60" w:rsidRDefault="002A5A60" w:rsidP="002A5A6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2A5A60" w:rsidRPr="00E6267E" w:rsidRDefault="002A5A60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Ա/Ձ Տիգրան Հովհաննիսյան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A5A60" w:rsidRPr="00960651" w:rsidRDefault="002A5A60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2A5A60" w:rsidRPr="002A5A60" w:rsidRDefault="002A5A60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8000</w:t>
            </w:r>
          </w:p>
        </w:tc>
      </w:tr>
    </w:tbl>
    <w:p w:rsidR="008C2C75" w:rsidRPr="00960651" w:rsidRDefault="008C2C75" w:rsidP="008C2C7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2A20E6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DE5D57">
        <w:rPr>
          <w:rFonts w:ascii="GHEA Grapalat" w:hAnsi="GHEA Grapalat"/>
          <w:sz w:val="20"/>
          <w:lang w:val="af-ZA"/>
        </w:rPr>
        <w:t xml:space="preserve"> 8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2A20E6" w:rsidRPr="002A20E6">
        <w:rPr>
          <w:rFonts w:ascii="GHEA Grapalat" w:hAnsi="GHEA Grapalat"/>
          <w:sz w:val="20"/>
          <w:lang w:val="af-ZA"/>
        </w:rPr>
        <w:t>23</w:t>
      </w:r>
    </w:p>
    <w:p w:rsidR="00954DCB" w:rsidRPr="003203AF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9749EF" w:rsidRPr="009749EF">
        <w:rPr>
          <w:rFonts w:cs="Arial"/>
          <w:color w:val="000000"/>
          <w:sz w:val="20"/>
          <w:lang w:val="af-ZA"/>
        </w:rPr>
        <w:t>ä³Ñ³Ýç³·Çñ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2A5A60">
        <w:rPr>
          <w:rFonts w:ascii="Sylfaen" w:hAnsi="Sylfaen"/>
          <w:color w:val="000000"/>
          <w:sz w:val="20"/>
          <w:lang w:val="af-ZA"/>
        </w:rPr>
        <w:t>600</w:t>
      </w:r>
      <w:r w:rsidR="006070E6" w:rsidRPr="006070E6">
        <w:rPr>
          <w:rFonts w:ascii="Sylfaen" w:hAnsi="Sylfaen"/>
          <w:color w:val="000000"/>
          <w:sz w:val="20"/>
          <w:lang w:val="af-ZA"/>
        </w:rPr>
        <w:t xml:space="preserve"> </w:t>
      </w:r>
      <w:r w:rsidR="006070E6">
        <w:rPr>
          <w:rFonts w:ascii="Sylfaen" w:hAnsi="Sylfaen"/>
          <w:color w:val="000000"/>
          <w:sz w:val="20"/>
          <w:lang w:val="af-ZA"/>
        </w:rPr>
        <w:t>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A5A60" w:rsidRPr="00124BC8" w:rsidTr="003203AF">
        <w:trPr>
          <w:trHeight w:val="24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2A5A60" w:rsidRPr="002A5A60" w:rsidRDefault="002A5A60" w:rsidP="002A5A6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2A5A60" w:rsidRPr="00B209AF" w:rsidRDefault="002A5A60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&lt;&lt;ՍԱՄՆԱՐՊՐԻՆՏ&gt;&gt;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A5A60" w:rsidRPr="00960651" w:rsidRDefault="002A5A60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A5A60" w:rsidRPr="00960651" w:rsidRDefault="002A5A60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2A5A60" w:rsidRPr="00960651" w:rsidRDefault="002A5A60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A5A60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2A5A60" w:rsidRPr="002A5A60" w:rsidRDefault="002A5A60" w:rsidP="002A5A6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2A5A60" w:rsidRPr="002A5A60" w:rsidRDefault="002A5A60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ru-RU"/>
              </w:rPr>
              <w:t>Ա</w:t>
            </w:r>
            <w:r w:rsidRPr="002A5A60">
              <w:rPr>
                <w:rFonts w:ascii="Sylfaen" w:hAnsi="Sylfaen"/>
              </w:rPr>
              <w:t>/</w:t>
            </w:r>
            <w:r>
              <w:rPr>
                <w:rFonts w:ascii="Sylfaen" w:hAnsi="Sylfaen"/>
                <w:lang w:val="ru-RU"/>
              </w:rPr>
              <w:t>Ձ</w:t>
            </w:r>
            <w:r w:rsidRPr="002A5A60">
              <w:rPr>
                <w:rFonts w:ascii="Sylfaen" w:hAnsi="Sylfaen"/>
              </w:rPr>
              <w:t xml:space="preserve"> </w:t>
            </w:r>
            <w:r w:rsidRPr="002A5A60">
              <w:t>ê³Ùí»É</w:t>
            </w:r>
            <w:r w:rsidRPr="002A5A60">
              <w:rPr>
                <w:rFonts w:ascii="Sylfaen" w:hAnsi="Sylfaen"/>
              </w:rPr>
              <w:t xml:space="preserve"> </w:t>
            </w:r>
            <w:r w:rsidRPr="002A5A60">
              <w:t>Ô³ñÇµ</w:t>
            </w:r>
            <w:r w:rsidRPr="00A82CDB">
              <w:rPr>
                <w:rFonts w:ascii="Sylfaen" w:hAnsi="Sylfaen"/>
                <w:lang w:val="ru-RU"/>
              </w:rPr>
              <w:t>յան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A5A60" w:rsidRPr="00960651" w:rsidRDefault="002A5A60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A5A60" w:rsidRPr="00960651" w:rsidRDefault="002A5A60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2A5A60" w:rsidRPr="00960651" w:rsidRDefault="002A5A60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A5A60" w:rsidRPr="00960651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2A5A60" w:rsidRPr="002A5A60" w:rsidRDefault="002A5A60" w:rsidP="002A5A6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2A5A60" w:rsidRPr="00E6267E" w:rsidRDefault="002A5A60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Ա/Ձ Տիգրան Հովհաննիսյան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A5A60" w:rsidRPr="00960651" w:rsidRDefault="002A5A60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A5A60" w:rsidRPr="00960651" w:rsidRDefault="002A5A60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2A5A60" w:rsidRPr="00960651" w:rsidRDefault="002A5A60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DE5D57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C696B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C696B" w:rsidRPr="002A5A60" w:rsidRDefault="002A5A60" w:rsidP="00954DC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C696B" w:rsidRPr="00B209AF" w:rsidRDefault="000C696B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&lt;&lt;ՍԱՄՆԱՐՊՐԻՆՏ&gt;&gt; 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C696B" w:rsidRPr="00960651" w:rsidRDefault="000C696B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0C696B" w:rsidRPr="002A5A60" w:rsidRDefault="002A5A60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3000</w:t>
            </w:r>
          </w:p>
        </w:tc>
      </w:tr>
      <w:tr w:rsidR="000C696B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C696B" w:rsidRPr="002A5A60" w:rsidRDefault="002A5A60" w:rsidP="00954DC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C696B" w:rsidRPr="000C696B" w:rsidRDefault="000C696B" w:rsidP="000C696B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Ա</w:t>
            </w:r>
            <w:r w:rsidRPr="000C696B">
              <w:rPr>
                <w:rFonts w:ascii="Sylfaen" w:hAnsi="Sylfaen"/>
                <w:lang w:val="ru-RU"/>
              </w:rPr>
              <w:t>/</w:t>
            </w:r>
            <w:r>
              <w:rPr>
                <w:rFonts w:ascii="Sylfaen" w:hAnsi="Sylfaen"/>
                <w:lang w:val="ru-RU"/>
              </w:rPr>
              <w:t>Ձ</w:t>
            </w:r>
            <w:r w:rsidRPr="000C696B">
              <w:rPr>
                <w:rFonts w:ascii="Sylfaen" w:hAnsi="Sylfaen"/>
                <w:lang w:val="ru-RU"/>
              </w:rPr>
              <w:t xml:space="preserve"> </w:t>
            </w:r>
            <w:r w:rsidRPr="000C696B">
              <w:rPr>
                <w:lang w:val="ru-RU"/>
              </w:rPr>
              <w:t>ê³Ùí»É</w:t>
            </w:r>
            <w:r w:rsidRPr="000C696B">
              <w:rPr>
                <w:rFonts w:ascii="Sylfaen" w:hAnsi="Sylfaen"/>
                <w:lang w:val="ru-RU"/>
              </w:rPr>
              <w:t xml:space="preserve"> </w:t>
            </w:r>
            <w:r w:rsidRPr="000C696B">
              <w:rPr>
                <w:lang w:val="ru-RU"/>
              </w:rPr>
              <w:t>Ô³ñÇµ</w:t>
            </w:r>
            <w:r w:rsidRPr="00A82CDB">
              <w:rPr>
                <w:rFonts w:ascii="Sylfaen" w:hAnsi="Sylfaen"/>
                <w:lang w:val="ru-RU"/>
              </w:rPr>
              <w:t>յան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C696B" w:rsidRPr="00960651" w:rsidRDefault="000C696B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0C696B" w:rsidRPr="002A5A60" w:rsidRDefault="002A5A60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1800</w:t>
            </w:r>
          </w:p>
        </w:tc>
      </w:tr>
      <w:tr w:rsidR="000C696B" w:rsidRPr="00960651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C696B" w:rsidRPr="002A5A60" w:rsidRDefault="002A5A60" w:rsidP="00954DC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C696B" w:rsidRPr="00E6267E" w:rsidRDefault="000C696B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Ա/Ձ Տիգրան Հովհաննիսյան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C696B" w:rsidRPr="00960651" w:rsidRDefault="000C696B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C696B" w:rsidRPr="002A5A60" w:rsidRDefault="002A5A60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1200</w:t>
            </w:r>
          </w:p>
        </w:tc>
      </w:tr>
    </w:tbl>
    <w:p w:rsidR="008C2C75" w:rsidRPr="00960651" w:rsidRDefault="008C2C75" w:rsidP="008C2C7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954DCB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DE5D57">
        <w:rPr>
          <w:rFonts w:ascii="GHEA Grapalat" w:hAnsi="GHEA Grapalat"/>
          <w:sz w:val="20"/>
          <w:lang w:val="af-ZA"/>
        </w:rPr>
        <w:t xml:space="preserve"> 8</w:t>
      </w:r>
      <w:r w:rsidRPr="002F0943">
        <w:rPr>
          <w:rFonts w:ascii="GHEA Grapalat" w:hAnsi="GHEA Grapalat"/>
          <w:sz w:val="20"/>
          <w:lang w:val="af-ZA"/>
        </w:rPr>
        <w:t>.</w:t>
      </w:r>
      <w:r w:rsidR="007D1587">
        <w:rPr>
          <w:rFonts w:ascii="GHEA Grapalat" w:hAnsi="GHEA Grapalat"/>
          <w:sz w:val="20"/>
          <w:lang w:val="af-ZA"/>
        </w:rPr>
        <w:t>2</w:t>
      </w:r>
      <w:r w:rsidR="00D0357B">
        <w:rPr>
          <w:rFonts w:ascii="GHEA Grapalat" w:hAnsi="GHEA Grapalat"/>
          <w:sz w:val="20"/>
          <w:lang w:val="af-ZA"/>
        </w:rPr>
        <w:t>4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54DCB" w:rsidRPr="003203AF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lastRenderedPageBreak/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9749EF" w:rsidRPr="009749EF">
        <w:rPr>
          <w:rFonts w:cs="Arial"/>
          <w:color w:val="000000"/>
          <w:sz w:val="20"/>
          <w:lang w:val="af-ZA"/>
        </w:rPr>
        <w:t xml:space="preserve"> î»Õ»Ï³Ýù åáÉÇÏÉÇÝÇÏ³ÛáõÙ µáõÅ. Ñ»ï³½áïáõÃÛáõÝ ³ÝóÝ»Éáõ Ù³ëÇÝ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2A5A60">
        <w:rPr>
          <w:rFonts w:ascii="Sylfaen" w:hAnsi="Sylfaen"/>
          <w:color w:val="000000"/>
          <w:sz w:val="20"/>
          <w:lang w:val="af-ZA"/>
        </w:rPr>
        <w:t>200</w:t>
      </w:r>
      <w:r w:rsidR="006070E6" w:rsidRPr="006070E6">
        <w:rPr>
          <w:rFonts w:ascii="Sylfaen" w:hAnsi="Sylfaen"/>
          <w:color w:val="000000"/>
          <w:sz w:val="20"/>
          <w:lang w:val="af-ZA"/>
        </w:rPr>
        <w:t xml:space="preserve"> </w:t>
      </w:r>
      <w:r w:rsidR="006070E6">
        <w:rPr>
          <w:rFonts w:ascii="Sylfaen" w:hAnsi="Sylfaen"/>
          <w:color w:val="000000"/>
          <w:sz w:val="20"/>
          <w:lang w:val="af-ZA"/>
        </w:rPr>
        <w:t>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A5A60" w:rsidRPr="00124BC8" w:rsidTr="003203AF">
        <w:trPr>
          <w:trHeight w:val="351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2A5A60" w:rsidRPr="002A5A60" w:rsidRDefault="002A5A60" w:rsidP="002A5A6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2A5A60" w:rsidRPr="00B209AF" w:rsidRDefault="002A5A60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&lt;&lt;ՍԱՄՆԱՐՊՐԻՆՏ&gt;&gt;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A5A60" w:rsidRPr="00960651" w:rsidRDefault="002A5A60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A5A60" w:rsidRPr="00960651" w:rsidRDefault="002A5A60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2A5A60" w:rsidRPr="00960651" w:rsidRDefault="002A5A60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A5A60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2A5A60" w:rsidRPr="002A5A60" w:rsidRDefault="002A5A60" w:rsidP="002A5A6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2A5A60" w:rsidRPr="002A5A60" w:rsidRDefault="002A5A60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ru-RU"/>
              </w:rPr>
              <w:t>Ա</w:t>
            </w:r>
            <w:r w:rsidRPr="002A5A60">
              <w:rPr>
                <w:rFonts w:ascii="Sylfaen" w:hAnsi="Sylfaen"/>
              </w:rPr>
              <w:t>/</w:t>
            </w:r>
            <w:r>
              <w:rPr>
                <w:rFonts w:ascii="Sylfaen" w:hAnsi="Sylfaen"/>
                <w:lang w:val="ru-RU"/>
              </w:rPr>
              <w:t>Ձ</w:t>
            </w:r>
            <w:r w:rsidRPr="002A5A60">
              <w:rPr>
                <w:rFonts w:ascii="Sylfaen" w:hAnsi="Sylfaen"/>
              </w:rPr>
              <w:t xml:space="preserve"> </w:t>
            </w:r>
            <w:r w:rsidRPr="002A5A60">
              <w:t>ê³Ùí»É</w:t>
            </w:r>
            <w:r w:rsidRPr="002A5A60">
              <w:rPr>
                <w:rFonts w:ascii="Sylfaen" w:hAnsi="Sylfaen"/>
              </w:rPr>
              <w:t xml:space="preserve"> </w:t>
            </w:r>
            <w:r w:rsidRPr="002A5A60">
              <w:t>Ô³ñÇµ</w:t>
            </w:r>
            <w:r w:rsidRPr="00A82CDB">
              <w:rPr>
                <w:rFonts w:ascii="Sylfaen" w:hAnsi="Sylfaen"/>
                <w:lang w:val="ru-RU"/>
              </w:rPr>
              <w:t>յան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A5A60" w:rsidRPr="00960651" w:rsidRDefault="002A5A60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A5A60" w:rsidRPr="00960651" w:rsidRDefault="002A5A60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2A5A60" w:rsidRPr="00960651" w:rsidRDefault="002A5A60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A5A60" w:rsidRPr="00960651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2A5A60" w:rsidRPr="002A5A60" w:rsidRDefault="002A5A60" w:rsidP="002A5A6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2A5A60" w:rsidRPr="00E6267E" w:rsidRDefault="002A5A60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Ա/Ձ Տիգրան Հովհաննիսյան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A5A60" w:rsidRPr="00960651" w:rsidRDefault="002A5A60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A5A60" w:rsidRPr="00960651" w:rsidRDefault="002A5A60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2A5A60" w:rsidRPr="00960651" w:rsidRDefault="002A5A60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DE5D57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A5A60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2A5A60" w:rsidRPr="002A5A60" w:rsidRDefault="002A5A60" w:rsidP="002A5A6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2A5A60" w:rsidRPr="00B209AF" w:rsidRDefault="002A5A60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&lt;&lt;ՍԱՄՆԱՐՊՐԻՆՏ&gt;&gt; 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A5A60" w:rsidRPr="00960651" w:rsidRDefault="002A5A60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2A5A60" w:rsidRPr="002A5A60" w:rsidRDefault="002A5A60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1000</w:t>
            </w:r>
          </w:p>
        </w:tc>
      </w:tr>
      <w:tr w:rsidR="002A5A60" w:rsidRPr="003203AF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2A5A60" w:rsidRPr="002A5A60" w:rsidRDefault="002A5A60" w:rsidP="002A5A6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2A5A60" w:rsidRPr="002A5A60" w:rsidRDefault="002A5A60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ru-RU"/>
              </w:rPr>
              <w:t>Ա</w:t>
            </w:r>
            <w:r w:rsidRPr="002A5A60">
              <w:rPr>
                <w:rFonts w:ascii="Sylfaen" w:hAnsi="Sylfaen"/>
              </w:rPr>
              <w:t>/</w:t>
            </w:r>
            <w:r>
              <w:rPr>
                <w:rFonts w:ascii="Sylfaen" w:hAnsi="Sylfaen"/>
                <w:lang w:val="ru-RU"/>
              </w:rPr>
              <w:t>Ձ</w:t>
            </w:r>
            <w:r w:rsidRPr="002A5A60">
              <w:rPr>
                <w:rFonts w:ascii="Sylfaen" w:hAnsi="Sylfaen"/>
              </w:rPr>
              <w:t xml:space="preserve"> </w:t>
            </w:r>
            <w:r w:rsidRPr="002A5A60">
              <w:t>ê³Ùí»É</w:t>
            </w:r>
            <w:r w:rsidRPr="002A5A60">
              <w:rPr>
                <w:rFonts w:ascii="Sylfaen" w:hAnsi="Sylfaen"/>
              </w:rPr>
              <w:t xml:space="preserve"> </w:t>
            </w:r>
            <w:r w:rsidRPr="002A5A60">
              <w:t>Ô³ñÇµ</w:t>
            </w:r>
            <w:r w:rsidRPr="00A82CDB">
              <w:rPr>
                <w:rFonts w:ascii="Sylfaen" w:hAnsi="Sylfaen"/>
                <w:lang w:val="ru-RU"/>
              </w:rPr>
              <w:t>յան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A5A60" w:rsidRPr="00960651" w:rsidRDefault="002A5A60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2A5A60" w:rsidRPr="002A5A60" w:rsidRDefault="002A5A60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600</w:t>
            </w:r>
          </w:p>
        </w:tc>
      </w:tr>
      <w:tr w:rsidR="002A5A60" w:rsidRPr="0067553D" w:rsidTr="00954DCB">
        <w:trPr>
          <w:trHeight w:val="262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2A5A60" w:rsidRPr="002A5A60" w:rsidRDefault="002A5A60" w:rsidP="002A5A6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2A5A60" w:rsidRPr="00E6267E" w:rsidRDefault="002A5A60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Ա/Ձ Տիգրան Հովհաննիսյան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A5A60" w:rsidRPr="00960651" w:rsidRDefault="002A5A60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2A5A60" w:rsidRPr="002A5A60" w:rsidRDefault="002A5A60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400</w:t>
            </w:r>
          </w:p>
        </w:tc>
      </w:tr>
    </w:tbl>
    <w:p w:rsidR="008C2C75" w:rsidRPr="00960651" w:rsidRDefault="008C2C75" w:rsidP="008C2C7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2A20E6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DE5D57">
        <w:rPr>
          <w:rFonts w:ascii="GHEA Grapalat" w:hAnsi="GHEA Grapalat"/>
          <w:sz w:val="20"/>
          <w:lang w:val="af-ZA"/>
        </w:rPr>
        <w:t xml:space="preserve"> 8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D1587">
        <w:rPr>
          <w:rFonts w:ascii="GHEA Grapalat" w:hAnsi="GHEA Grapalat"/>
          <w:sz w:val="20"/>
          <w:lang w:val="af-ZA"/>
        </w:rPr>
        <w:t>2</w:t>
      </w:r>
      <w:r w:rsidR="00D0357B">
        <w:rPr>
          <w:rFonts w:ascii="GHEA Grapalat" w:hAnsi="GHEA Grapalat"/>
          <w:sz w:val="20"/>
          <w:lang w:val="af-ZA"/>
        </w:rPr>
        <w:t>6</w:t>
      </w:r>
    </w:p>
    <w:p w:rsidR="00954DCB" w:rsidRPr="003203AF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9749EF" w:rsidRPr="009749EF">
        <w:rPr>
          <w:rFonts w:ascii="Sylfaen" w:hAnsi="Sylfaen"/>
          <w:sz w:val="20"/>
          <w:lang w:val="af-ZA"/>
        </w:rPr>
        <w:t xml:space="preserve"> </w:t>
      </w:r>
      <w:r w:rsidR="009749EF" w:rsidRPr="009A62FF">
        <w:rPr>
          <w:rFonts w:ascii="Sylfaen" w:hAnsi="Sylfaen"/>
          <w:sz w:val="20"/>
        </w:rPr>
        <w:t>Տաբելի</w:t>
      </w:r>
      <w:r w:rsidR="009749EF" w:rsidRPr="009749EF">
        <w:rPr>
          <w:rFonts w:cs="Times Armenian"/>
          <w:sz w:val="20"/>
          <w:lang w:val="af-ZA"/>
        </w:rPr>
        <w:t xml:space="preserve"> </w:t>
      </w:r>
      <w:r w:rsidR="009749EF" w:rsidRPr="009A62FF">
        <w:rPr>
          <w:rFonts w:ascii="Sylfaen" w:hAnsi="Sylfaen"/>
          <w:sz w:val="20"/>
        </w:rPr>
        <w:t>գիրք</w:t>
      </w:r>
      <w:r w:rsidR="009749EF" w:rsidRPr="009749EF">
        <w:rPr>
          <w:rFonts w:cs="Arial"/>
          <w:sz w:val="20"/>
          <w:lang w:val="af-ZA"/>
        </w:rPr>
        <w:t xml:space="preserve"> /40</w:t>
      </w:r>
      <w:r w:rsidR="009749EF" w:rsidRPr="009A62FF">
        <w:rPr>
          <w:rFonts w:ascii="Sylfaen" w:hAnsi="Sylfaen"/>
          <w:sz w:val="20"/>
        </w:rPr>
        <w:t>թերթ</w:t>
      </w:r>
      <w:r w:rsidR="009749EF" w:rsidRPr="009749EF">
        <w:rPr>
          <w:rFonts w:cs="Arial"/>
          <w:sz w:val="20"/>
          <w:lang w:val="af-ZA"/>
        </w:rPr>
        <w:t>/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2A5A60">
        <w:rPr>
          <w:rFonts w:ascii="Sylfaen" w:hAnsi="Sylfaen"/>
          <w:color w:val="000000"/>
          <w:sz w:val="20"/>
          <w:lang w:val="af-ZA"/>
        </w:rPr>
        <w:t>3</w:t>
      </w:r>
      <w:r w:rsidR="006070E6" w:rsidRPr="006070E6">
        <w:rPr>
          <w:rFonts w:ascii="Sylfaen" w:hAnsi="Sylfaen"/>
          <w:color w:val="000000"/>
          <w:sz w:val="20"/>
          <w:lang w:val="af-ZA"/>
        </w:rPr>
        <w:t xml:space="preserve"> </w:t>
      </w:r>
      <w:r w:rsidR="006070E6">
        <w:rPr>
          <w:rFonts w:ascii="Sylfaen" w:hAnsi="Sylfaen"/>
          <w:color w:val="000000"/>
          <w:sz w:val="20"/>
          <w:lang w:val="af-ZA"/>
        </w:rPr>
        <w:t>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A5A60" w:rsidRPr="00124BC8" w:rsidTr="003203AF">
        <w:trPr>
          <w:trHeight w:val="253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2A5A60" w:rsidRPr="002A5A60" w:rsidRDefault="002A5A60" w:rsidP="002A5A6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2A5A60" w:rsidRPr="00B209AF" w:rsidRDefault="002A5A60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&lt;&lt;ՍԱՄՆԱՐՊՐԻՆՏ&gt;&gt;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A5A60" w:rsidRPr="00960651" w:rsidRDefault="002A5A60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A5A60" w:rsidRPr="00960651" w:rsidRDefault="002A5A60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2A5A60" w:rsidRPr="00960651" w:rsidRDefault="002A5A60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A5A60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2A5A60" w:rsidRPr="002A5A60" w:rsidRDefault="002A5A60" w:rsidP="002A5A6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2A5A60" w:rsidRPr="002A5A60" w:rsidRDefault="002A5A60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ru-RU"/>
              </w:rPr>
              <w:t>Ա</w:t>
            </w:r>
            <w:r w:rsidRPr="002A5A60">
              <w:rPr>
                <w:rFonts w:ascii="Sylfaen" w:hAnsi="Sylfaen"/>
              </w:rPr>
              <w:t>/</w:t>
            </w:r>
            <w:r>
              <w:rPr>
                <w:rFonts w:ascii="Sylfaen" w:hAnsi="Sylfaen"/>
                <w:lang w:val="ru-RU"/>
              </w:rPr>
              <w:t>Ձ</w:t>
            </w:r>
            <w:r w:rsidRPr="002A5A60">
              <w:rPr>
                <w:rFonts w:ascii="Sylfaen" w:hAnsi="Sylfaen"/>
              </w:rPr>
              <w:t xml:space="preserve"> </w:t>
            </w:r>
            <w:r w:rsidRPr="002A5A60">
              <w:t>ê³Ùí»É</w:t>
            </w:r>
            <w:r w:rsidRPr="002A5A60">
              <w:rPr>
                <w:rFonts w:ascii="Sylfaen" w:hAnsi="Sylfaen"/>
              </w:rPr>
              <w:t xml:space="preserve"> </w:t>
            </w:r>
            <w:r w:rsidRPr="002A5A60">
              <w:t>Ô³ñÇµ</w:t>
            </w:r>
            <w:r w:rsidRPr="00A82CDB">
              <w:rPr>
                <w:rFonts w:ascii="Sylfaen" w:hAnsi="Sylfaen"/>
                <w:lang w:val="ru-RU"/>
              </w:rPr>
              <w:t>յան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A5A60" w:rsidRPr="00960651" w:rsidRDefault="002A5A60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A5A60" w:rsidRPr="00960651" w:rsidRDefault="002A5A60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2A5A60" w:rsidRPr="00960651" w:rsidRDefault="002A5A60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A5A60" w:rsidRPr="00960651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2A5A60" w:rsidRPr="002A5A60" w:rsidRDefault="002A5A60" w:rsidP="002A5A6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2A5A60" w:rsidRPr="00E6267E" w:rsidRDefault="002A5A60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Ա/Ձ Տիգրան Հովհաննիսյան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A5A60" w:rsidRPr="00960651" w:rsidRDefault="002A5A60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A5A60" w:rsidRPr="00960651" w:rsidRDefault="002A5A60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2A5A60" w:rsidRPr="00960651" w:rsidRDefault="002A5A60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DE5D57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A5A60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2A5A60" w:rsidRPr="002A5A60" w:rsidRDefault="002A5A60" w:rsidP="002A5A6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2A5A60" w:rsidRPr="00B209AF" w:rsidRDefault="002A5A60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&lt;&lt;ՍԱՄՆԱՐՊՐԻՆՏ&gt;&gt; 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A5A60" w:rsidRPr="00960651" w:rsidRDefault="002A5A60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2A5A60" w:rsidRPr="002A5A60" w:rsidRDefault="002A5A60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4500</w:t>
            </w:r>
          </w:p>
        </w:tc>
      </w:tr>
      <w:tr w:rsidR="002A5A60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2A5A60" w:rsidRPr="002A5A60" w:rsidRDefault="002A5A60" w:rsidP="002A5A6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2A5A60" w:rsidRPr="002A5A60" w:rsidRDefault="002A5A60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ru-RU"/>
              </w:rPr>
              <w:t>Ա</w:t>
            </w:r>
            <w:r w:rsidRPr="002A5A60">
              <w:rPr>
                <w:rFonts w:ascii="Sylfaen" w:hAnsi="Sylfaen"/>
              </w:rPr>
              <w:t>/</w:t>
            </w:r>
            <w:r>
              <w:rPr>
                <w:rFonts w:ascii="Sylfaen" w:hAnsi="Sylfaen"/>
                <w:lang w:val="ru-RU"/>
              </w:rPr>
              <w:t>Ձ</w:t>
            </w:r>
            <w:r w:rsidRPr="002A5A60">
              <w:rPr>
                <w:rFonts w:ascii="Sylfaen" w:hAnsi="Sylfaen"/>
              </w:rPr>
              <w:t xml:space="preserve"> </w:t>
            </w:r>
            <w:r w:rsidRPr="002A5A60">
              <w:t>ê³Ùí»É</w:t>
            </w:r>
            <w:r w:rsidRPr="002A5A60">
              <w:rPr>
                <w:rFonts w:ascii="Sylfaen" w:hAnsi="Sylfaen"/>
              </w:rPr>
              <w:t xml:space="preserve"> </w:t>
            </w:r>
            <w:r w:rsidRPr="002A5A60">
              <w:t>Ô³ñÇµ</w:t>
            </w:r>
            <w:r w:rsidRPr="00A82CDB">
              <w:rPr>
                <w:rFonts w:ascii="Sylfaen" w:hAnsi="Sylfaen"/>
                <w:lang w:val="ru-RU"/>
              </w:rPr>
              <w:t>յան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A5A60" w:rsidRPr="00960651" w:rsidRDefault="002A5A60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2A5A60" w:rsidRPr="002A5A60" w:rsidRDefault="002A5A60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4800</w:t>
            </w:r>
          </w:p>
        </w:tc>
      </w:tr>
      <w:tr w:rsidR="002A5A60" w:rsidRPr="00960651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2A5A60" w:rsidRPr="002A5A60" w:rsidRDefault="002A5A60" w:rsidP="002A5A6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2A5A60" w:rsidRPr="00E6267E" w:rsidRDefault="002A5A60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Ա/Ձ Տիգրան Հովհաննիսյան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A5A60" w:rsidRPr="00960651" w:rsidRDefault="002A5A60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2A5A60" w:rsidRPr="002A5A60" w:rsidRDefault="002A5A60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3000</w:t>
            </w:r>
          </w:p>
        </w:tc>
      </w:tr>
    </w:tbl>
    <w:p w:rsidR="008C2C75" w:rsidRPr="00960651" w:rsidRDefault="008C2C75" w:rsidP="008C2C7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954DCB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DE5D57">
        <w:rPr>
          <w:rFonts w:ascii="GHEA Grapalat" w:hAnsi="GHEA Grapalat"/>
          <w:sz w:val="20"/>
          <w:lang w:val="af-ZA"/>
        </w:rPr>
        <w:t xml:space="preserve"> 8</w:t>
      </w:r>
      <w:r w:rsidRPr="002F0943">
        <w:rPr>
          <w:rFonts w:ascii="GHEA Grapalat" w:hAnsi="GHEA Grapalat"/>
          <w:sz w:val="20"/>
          <w:lang w:val="af-ZA"/>
        </w:rPr>
        <w:t>.</w:t>
      </w:r>
      <w:r w:rsidR="007D1587">
        <w:rPr>
          <w:rFonts w:ascii="GHEA Grapalat" w:hAnsi="GHEA Grapalat"/>
          <w:sz w:val="20"/>
          <w:lang w:val="af-ZA"/>
        </w:rPr>
        <w:t>2</w:t>
      </w:r>
      <w:r w:rsidR="00D0357B">
        <w:rPr>
          <w:rFonts w:ascii="GHEA Grapalat" w:hAnsi="GHEA Grapalat"/>
          <w:sz w:val="20"/>
          <w:lang w:val="af-ZA"/>
        </w:rPr>
        <w:t>7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54DCB" w:rsidRPr="00834BFD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9749EF" w:rsidRPr="009749EF">
        <w:rPr>
          <w:rFonts w:ascii="Sylfaen" w:hAnsi="Sylfaen"/>
          <w:sz w:val="20"/>
          <w:lang w:val="af-ZA"/>
        </w:rPr>
        <w:t xml:space="preserve"> </w:t>
      </w:r>
      <w:r w:rsidR="009749EF" w:rsidRPr="009A62FF">
        <w:rPr>
          <w:rFonts w:ascii="Sylfaen" w:hAnsi="Sylfaen"/>
          <w:sz w:val="20"/>
        </w:rPr>
        <w:t>Անձնական</w:t>
      </w:r>
      <w:r w:rsidR="009749EF" w:rsidRPr="009749EF">
        <w:rPr>
          <w:rFonts w:cs="Arial"/>
          <w:sz w:val="20"/>
          <w:lang w:val="af-ZA"/>
        </w:rPr>
        <w:t xml:space="preserve"> </w:t>
      </w:r>
      <w:r w:rsidR="009749EF" w:rsidRPr="009A62FF">
        <w:rPr>
          <w:rFonts w:ascii="Sylfaen" w:hAnsi="Sylfaen"/>
          <w:sz w:val="20"/>
        </w:rPr>
        <w:t>թերթիկ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2A5A60">
        <w:rPr>
          <w:rFonts w:ascii="Sylfaen" w:hAnsi="Sylfaen"/>
          <w:color w:val="000000"/>
          <w:sz w:val="20"/>
          <w:lang w:val="af-ZA"/>
        </w:rPr>
        <w:t>100</w:t>
      </w:r>
      <w:r w:rsidR="006070E6" w:rsidRPr="006070E6">
        <w:rPr>
          <w:rFonts w:ascii="Sylfaen" w:hAnsi="Sylfaen"/>
          <w:color w:val="000000"/>
          <w:sz w:val="20"/>
          <w:lang w:val="af-ZA"/>
        </w:rPr>
        <w:t xml:space="preserve"> </w:t>
      </w:r>
      <w:r w:rsidR="006070E6">
        <w:rPr>
          <w:rFonts w:ascii="Sylfaen" w:hAnsi="Sylfaen"/>
          <w:color w:val="000000"/>
          <w:sz w:val="20"/>
          <w:lang w:val="af-ZA"/>
        </w:rPr>
        <w:t>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A5A60" w:rsidRPr="00124BC8" w:rsidTr="00834BFD">
        <w:trPr>
          <w:trHeight w:val="32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2A5A60" w:rsidRPr="002A5A60" w:rsidRDefault="002A5A60" w:rsidP="002A5A6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2A5A60" w:rsidRPr="00B209AF" w:rsidRDefault="002A5A60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&lt;&lt;ՍԱՄՆԱՐՊՐԻՆՏ&gt;&gt;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A5A60" w:rsidRPr="00960651" w:rsidRDefault="002A5A60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A5A60" w:rsidRPr="00960651" w:rsidRDefault="002A5A60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2A5A60" w:rsidRPr="00960651" w:rsidRDefault="002A5A60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A5A60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2A5A60" w:rsidRPr="002A5A60" w:rsidRDefault="002A5A60" w:rsidP="002A5A6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2A5A60" w:rsidRPr="002A5A60" w:rsidRDefault="002A5A60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ru-RU"/>
              </w:rPr>
              <w:t>Ա</w:t>
            </w:r>
            <w:r w:rsidRPr="002A5A60">
              <w:rPr>
                <w:rFonts w:ascii="Sylfaen" w:hAnsi="Sylfaen"/>
              </w:rPr>
              <w:t>/</w:t>
            </w:r>
            <w:r>
              <w:rPr>
                <w:rFonts w:ascii="Sylfaen" w:hAnsi="Sylfaen"/>
                <w:lang w:val="ru-RU"/>
              </w:rPr>
              <w:t>Ձ</w:t>
            </w:r>
            <w:r w:rsidRPr="002A5A60">
              <w:rPr>
                <w:rFonts w:ascii="Sylfaen" w:hAnsi="Sylfaen"/>
              </w:rPr>
              <w:t xml:space="preserve"> </w:t>
            </w:r>
            <w:r w:rsidRPr="002A5A60">
              <w:t>ê³Ùí»É</w:t>
            </w:r>
            <w:r w:rsidRPr="002A5A60">
              <w:rPr>
                <w:rFonts w:ascii="Sylfaen" w:hAnsi="Sylfaen"/>
              </w:rPr>
              <w:t xml:space="preserve"> </w:t>
            </w:r>
            <w:r w:rsidRPr="002A5A60">
              <w:t>Ô³ñÇµ</w:t>
            </w:r>
            <w:r w:rsidRPr="00A82CDB">
              <w:rPr>
                <w:rFonts w:ascii="Sylfaen" w:hAnsi="Sylfaen"/>
                <w:lang w:val="ru-RU"/>
              </w:rPr>
              <w:t>յան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A5A60" w:rsidRPr="00960651" w:rsidRDefault="002A5A60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A5A60" w:rsidRPr="00960651" w:rsidRDefault="002A5A60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2A5A60" w:rsidRPr="00960651" w:rsidRDefault="002A5A60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A5A60" w:rsidRPr="00960651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2A5A60" w:rsidRPr="002A5A60" w:rsidRDefault="002A5A60" w:rsidP="002A5A6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2A5A60" w:rsidRPr="00E6267E" w:rsidRDefault="002A5A60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Ա/Ձ Տիգրան Հովհաննիսյան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A5A60" w:rsidRPr="00960651" w:rsidRDefault="002A5A60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A5A60" w:rsidRPr="00960651" w:rsidRDefault="002A5A60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2A5A60" w:rsidRPr="00960651" w:rsidRDefault="002A5A60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DE5D57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C696B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C696B" w:rsidRPr="002A5A60" w:rsidRDefault="002A5A60" w:rsidP="00954DC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C696B" w:rsidRPr="00B209AF" w:rsidRDefault="000C696B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&lt;&lt;ՍԱՄՆԱՐՊՐԻՆՏ&gt;&gt; 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C696B" w:rsidRPr="00960651" w:rsidRDefault="000C696B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0C696B" w:rsidRPr="002A5A60" w:rsidRDefault="002A5A60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8000</w:t>
            </w:r>
          </w:p>
        </w:tc>
      </w:tr>
      <w:tr w:rsidR="000C696B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C696B" w:rsidRPr="002A5A60" w:rsidRDefault="002A5A60" w:rsidP="00954DC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C696B" w:rsidRPr="000C696B" w:rsidRDefault="000C696B" w:rsidP="000C696B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Ա</w:t>
            </w:r>
            <w:r w:rsidRPr="000C696B">
              <w:rPr>
                <w:rFonts w:ascii="Sylfaen" w:hAnsi="Sylfaen"/>
                <w:lang w:val="ru-RU"/>
              </w:rPr>
              <w:t>/</w:t>
            </w:r>
            <w:r>
              <w:rPr>
                <w:rFonts w:ascii="Sylfaen" w:hAnsi="Sylfaen"/>
                <w:lang w:val="ru-RU"/>
              </w:rPr>
              <w:t>Ձ</w:t>
            </w:r>
            <w:r w:rsidRPr="000C696B">
              <w:rPr>
                <w:rFonts w:ascii="Sylfaen" w:hAnsi="Sylfaen"/>
                <w:lang w:val="ru-RU"/>
              </w:rPr>
              <w:t xml:space="preserve"> </w:t>
            </w:r>
            <w:r w:rsidRPr="000C696B">
              <w:rPr>
                <w:lang w:val="ru-RU"/>
              </w:rPr>
              <w:t>ê³Ùí»É</w:t>
            </w:r>
            <w:r w:rsidRPr="000C696B">
              <w:rPr>
                <w:rFonts w:ascii="Sylfaen" w:hAnsi="Sylfaen"/>
                <w:lang w:val="ru-RU"/>
              </w:rPr>
              <w:t xml:space="preserve"> </w:t>
            </w:r>
            <w:r w:rsidRPr="000C696B">
              <w:rPr>
                <w:lang w:val="ru-RU"/>
              </w:rPr>
              <w:t>Ô³ñÇµ</w:t>
            </w:r>
            <w:r w:rsidRPr="00A82CDB">
              <w:rPr>
                <w:rFonts w:ascii="Sylfaen" w:hAnsi="Sylfaen"/>
                <w:lang w:val="ru-RU"/>
              </w:rPr>
              <w:t>յան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C696B" w:rsidRPr="00960651" w:rsidRDefault="000C696B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C696B" w:rsidRPr="002A5A60" w:rsidRDefault="002A5A60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2500</w:t>
            </w:r>
          </w:p>
        </w:tc>
      </w:tr>
      <w:tr w:rsidR="000C696B" w:rsidRPr="00960651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C696B" w:rsidRPr="002A5A60" w:rsidRDefault="002A5A60" w:rsidP="00954DC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C696B" w:rsidRPr="00E6267E" w:rsidRDefault="000C696B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Ա/Ձ Տիգրան Հովհաննիսյան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C696B" w:rsidRPr="00960651" w:rsidRDefault="000C696B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0C696B" w:rsidRPr="002A5A60" w:rsidRDefault="002A5A60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6500</w:t>
            </w:r>
          </w:p>
        </w:tc>
      </w:tr>
    </w:tbl>
    <w:p w:rsidR="008C2C75" w:rsidRPr="00960651" w:rsidRDefault="008C2C75" w:rsidP="008C2C7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954DCB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7D1587">
        <w:rPr>
          <w:rFonts w:ascii="GHEA Grapalat" w:hAnsi="GHEA Grapalat"/>
          <w:sz w:val="20"/>
          <w:lang w:val="af-ZA"/>
        </w:rPr>
        <w:t xml:space="preserve"> 8</w:t>
      </w:r>
      <w:r w:rsidRPr="002F0943">
        <w:rPr>
          <w:rFonts w:ascii="GHEA Grapalat" w:hAnsi="GHEA Grapalat"/>
          <w:sz w:val="20"/>
          <w:lang w:val="af-ZA"/>
        </w:rPr>
        <w:t>.</w:t>
      </w:r>
      <w:r w:rsidR="007D1587">
        <w:rPr>
          <w:rFonts w:ascii="GHEA Grapalat" w:hAnsi="GHEA Grapalat"/>
          <w:sz w:val="20"/>
          <w:lang w:val="af-ZA"/>
        </w:rPr>
        <w:t>3</w:t>
      </w:r>
      <w:r w:rsidR="00D0357B"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54DCB" w:rsidRPr="005912C1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9749EF" w:rsidRPr="009749EF">
        <w:rPr>
          <w:rFonts w:cs="Arial"/>
          <w:sz w:val="20"/>
          <w:lang w:val="af-ZA"/>
        </w:rPr>
        <w:t xml:space="preserve">¶Çñù/Ù³ïÛ³Ý/ µáõÅÑ³ëï³ïáõÃÛáõÝÝ»ñÇ ¹»Õ³ïÝ»ñáõÙ ¹»Õ³ÙÇçáóÝ»ñÇ ¨ ´Ü²-Ç ù³Ý³Ï³Ï³Ý Ñ³ßí³éÙ³Ý Ó¨ </w:t>
      </w:r>
      <w:r w:rsidR="009749EF" w:rsidRPr="009A62FF">
        <w:rPr>
          <w:rFonts w:ascii="Sylfaen" w:hAnsi="Sylfaen"/>
          <w:sz w:val="20"/>
        </w:rPr>
        <w:t>համարակալած</w:t>
      </w:r>
      <w:r w:rsidR="009749EF" w:rsidRPr="009749EF">
        <w:rPr>
          <w:rFonts w:cs="Times Armenian"/>
          <w:sz w:val="20"/>
          <w:lang w:val="af-ZA"/>
        </w:rPr>
        <w:t xml:space="preserve"> /400</w:t>
      </w:r>
      <w:r w:rsidR="009749EF" w:rsidRPr="009A62FF">
        <w:rPr>
          <w:rFonts w:ascii="Sylfaen" w:hAnsi="Sylfaen"/>
          <w:sz w:val="20"/>
        </w:rPr>
        <w:t>թերթ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2A5A60">
        <w:rPr>
          <w:rFonts w:ascii="Sylfaen" w:hAnsi="Sylfaen"/>
          <w:color w:val="000000"/>
          <w:sz w:val="20"/>
          <w:lang w:val="af-ZA"/>
        </w:rPr>
        <w:t>4</w:t>
      </w:r>
      <w:r w:rsidR="006070E6" w:rsidRPr="006070E6">
        <w:rPr>
          <w:rFonts w:ascii="Sylfaen" w:hAnsi="Sylfaen"/>
          <w:color w:val="000000"/>
          <w:sz w:val="20"/>
          <w:lang w:val="af-ZA"/>
        </w:rPr>
        <w:t xml:space="preserve"> </w:t>
      </w:r>
      <w:r w:rsidR="006070E6">
        <w:rPr>
          <w:rFonts w:ascii="Sylfaen" w:hAnsi="Sylfaen"/>
          <w:color w:val="000000"/>
          <w:sz w:val="20"/>
          <w:lang w:val="af-ZA"/>
        </w:rPr>
        <w:t>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845"/>
      </w:tblGrid>
      <w:tr w:rsidR="00954DCB" w:rsidRPr="00960651" w:rsidTr="0048402C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A5A60" w:rsidRPr="00124BC8" w:rsidTr="0048402C">
        <w:trPr>
          <w:trHeight w:val="312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2A5A60" w:rsidRPr="002A5A60" w:rsidRDefault="002A5A60" w:rsidP="002A5A6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2A5A60" w:rsidRPr="00B209AF" w:rsidRDefault="002A5A60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&lt;&lt;ՍԱՄՆԱՐՊՐԻՆՏ&gt;&gt;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A5A60" w:rsidRPr="00960651" w:rsidRDefault="002A5A60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A5A60" w:rsidRPr="00960651" w:rsidRDefault="002A5A60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2A5A60" w:rsidRPr="00960651" w:rsidRDefault="002A5A60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A5A60" w:rsidRPr="00960651" w:rsidTr="0048402C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2A5A60" w:rsidRPr="002A5A60" w:rsidRDefault="002A5A60" w:rsidP="002A5A6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2A5A60" w:rsidRPr="002A5A60" w:rsidRDefault="002A5A60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ru-RU"/>
              </w:rPr>
              <w:t>Ա</w:t>
            </w:r>
            <w:r w:rsidRPr="002A5A60">
              <w:rPr>
                <w:rFonts w:ascii="Sylfaen" w:hAnsi="Sylfaen"/>
              </w:rPr>
              <w:t>/</w:t>
            </w:r>
            <w:r>
              <w:rPr>
                <w:rFonts w:ascii="Sylfaen" w:hAnsi="Sylfaen"/>
                <w:lang w:val="ru-RU"/>
              </w:rPr>
              <w:t>Ձ</w:t>
            </w:r>
            <w:r w:rsidRPr="002A5A60">
              <w:rPr>
                <w:rFonts w:ascii="Sylfaen" w:hAnsi="Sylfaen"/>
              </w:rPr>
              <w:t xml:space="preserve"> </w:t>
            </w:r>
            <w:r w:rsidRPr="002A5A60">
              <w:t>ê³Ùí»É</w:t>
            </w:r>
            <w:r w:rsidRPr="002A5A60">
              <w:rPr>
                <w:rFonts w:ascii="Sylfaen" w:hAnsi="Sylfaen"/>
              </w:rPr>
              <w:t xml:space="preserve"> </w:t>
            </w:r>
            <w:r w:rsidRPr="002A5A60">
              <w:t>Ô³ñÇµ</w:t>
            </w:r>
            <w:r w:rsidRPr="00A82CDB">
              <w:rPr>
                <w:rFonts w:ascii="Sylfaen" w:hAnsi="Sylfaen"/>
                <w:lang w:val="ru-RU"/>
              </w:rPr>
              <w:t>յան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A5A60" w:rsidRPr="00960651" w:rsidRDefault="002A5A60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A5A60" w:rsidRPr="00960651" w:rsidRDefault="002A5A60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2A5A60" w:rsidRPr="00960651" w:rsidRDefault="002A5A60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A5A60" w:rsidRPr="00960651" w:rsidTr="0048402C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2A5A60" w:rsidRPr="002A5A60" w:rsidRDefault="002A5A60" w:rsidP="002A5A6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2A5A60" w:rsidRPr="00E6267E" w:rsidRDefault="002A5A60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Ա/Ձ Տիգրան Հովհաննիսյան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A5A60" w:rsidRPr="00960651" w:rsidRDefault="002A5A60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A5A60" w:rsidRPr="00960651" w:rsidRDefault="002A5A60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2A5A60" w:rsidRPr="00960651" w:rsidRDefault="002A5A60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DE5D57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C696B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C696B" w:rsidRPr="002A5A60" w:rsidRDefault="002A5A60" w:rsidP="00954DC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C696B" w:rsidRPr="00B209AF" w:rsidRDefault="000C696B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&lt;&lt;ՍԱՄՆԱՐՊՐԻՆՏ&gt;&gt; 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C696B" w:rsidRPr="00960651" w:rsidRDefault="000C696B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0C696B" w:rsidRPr="002A5A60" w:rsidRDefault="002A5A60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12000</w:t>
            </w:r>
          </w:p>
        </w:tc>
      </w:tr>
      <w:tr w:rsidR="000C696B" w:rsidRPr="005912C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C696B" w:rsidRPr="002A5A60" w:rsidRDefault="002A5A60" w:rsidP="00954DC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C696B" w:rsidRPr="000C696B" w:rsidRDefault="000C696B" w:rsidP="000C696B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Ա</w:t>
            </w:r>
            <w:r w:rsidRPr="000C696B">
              <w:rPr>
                <w:rFonts w:ascii="Sylfaen" w:hAnsi="Sylfaen"/>
                <w:lang w:val="ru-RU"/>
              </w:rPr>
              <w:t>/</w:t>
            </w:r>
            <w:r>
              <w:rPr>
                <w:rFonts w:ascii="Sylfaen" w:hAnsi="Sylfaen"/>
                <w:lang w:val="ru-RU"/>
              </w:rPr>
              <w:t>Ձ</w:t>
            </w:r>
            <w:r w:rsidRPr="000C696B">
              <w:rPr>
                <w:rFonts w:ascii="Sylfaen" w:hAnsi="Sylfaen"/>
                <w:lang w:val="ru-RU"/>
              </w:rPr>
              <w:t xml:space="preserve"> </w:t>
            </w:r>
            <w:r w:rsidRPr="000C696B">
              <w:rPr>
                <w:lang w:val="ru-RU"/>
              </w:rPr>
              <w:t>ê³Ùí»É</w:t>
            </w:r>
            <w:r w:rsidRPr="000C696B">
              <w:rPr>
                <w:rFonts w:ascii="Sylfaen" w:hAnsi="Sylfaen"/>
                <w:lang w:val="ru-RU"/>
              </w:rPr>
              <w:t xml:space="preserve"> </w:t>
            </w:r>
            <w:r w:rsidRPr="000C696B">
              <w:rPr>
                <w:lang w:val="ru-RU"/>
              </w:rPr>
              <w:t>Ô³ñÇµ</w:t>
            </w:r>
            <w:r w:rsidRPr="00A82CDB">
              <w:rPr>
                <w:rFonts w:ascii="Sylfaen" w:hAnsi="Sylfaen"/>
                <w:lang w:val="ru-RU"/>
              </w:rPr>
              <w:t>յան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C696B" w:rsidRPr="00960651" w:rsidRDefault="000C696B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C696B" w:rsidRPr="002A5A60" w:rsidRDefault="002A5A60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7200</w:t>
            </w:r>
          </w:p>
        </w:tc>
      </w:tr>
      <w:tr w:rsidR="000C696B" w:rsidRPr="005912C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C696B" w:rsidRPr="002A5A60" w:rsidRDefault="002A5A60" w:rsidP="00954DC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C696B" w:rsidRPr="00E6267E" w:rsidRDefault="000C696B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Ա/Ձ Տիգրան Հովհաննիսյան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C696B" w:rsidRPr="00960651" w:rsidRDefault="000C696B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0C696B" w:rsidRPr="002A5A60" w:rsidRDefault="002A5A60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10000</w:t>
            </w:r>
          </w:p>
        </w:tc>
      </w:tr>
    </w:tbl>
    <w:p w:rsidR="008C2C75" w:rsidRPr="00960651" w:rsidRDefault="008C2C75" w:rsidP="008C2C7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954DCB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7D1587">
        <w:rPr>
          <w:rFonts w:ascii="GHEA Grapalat" w:hAnsi="GHEA Grapalat"/>
          <w:sz w:val="20"/>
          <w:lang w:val="af-ZA"/>
        </w:rPr>
        <w:t xml:space="preserve"> 8</w:t>
      </w:r>
      <w:r w:rsidRPr="002F0943">
        <w:rPr>
          <w:rFonts w:ascii="GHEA Grapalat" w:hAnsi="GHEA Grapalat"/>
          <w:sz w:val="20"/>
          <w:lang w:val="af-ZA"/>
        </w:rPr>
        <w:t>.</w:t>
      </w:r>
      <w:r w:rsidR="007D1587">
        <w:rPr>
          <w:rFonts w:ascii="GHEA Grapalat" w:hAnsi="GHEA Grapalat"/>
          <w:sz w:val="20"/>
          <w:lang w:val="af-ZA"/>
        </w:rPr>
        <w:t>3</w:t>
      </w:r>
      <w:r w:rsidR="00D0357B">
        <w:rPr>
          <w:rFonts w:ascii="GHEA Grapalat" w:hAnsi="GHEA Grapalat"/>
          <w:sz w:val="20"/>
          <w:lang w:val="af-ZA"/>
        </w:rPr>
        <w:t>3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54DCB" w:rsidRPr="005912C1" w:rsidRDefault="00954DCB" w:rsidP="003F5F31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9749EF" w:rsidRPr="009749EF">
        <w:rPr>
          <w:rFonts w:cs="Arial"/>
          <w:sz w:val="20"/>
          <w:lang w:val="af-ZA"/>
        </w:rPr>
        <w:t xml:space="preserve">¶Çñù/Ù³ïÛ³Ý/ µáõÅÑ³ëï³ïáõÃÛáõÝÝ»ñÇ ¹»Õ³ïÝ»ñáõÙ ¹»Õ³ÙÇçáóÝ»ñÇ ¨ ´Ü²-Ç ù³Ý³Ï³Ï³Ý Ñ³ßí³éÙ³Ý Ó¨ </w:t>
      </w:r>
      <w:r w:rsidR="009749EF" w:rsidRPr="009A62FF">
        <w:rPr>
          <w:rFonts w:ascii="Sylfaen" w:hAnsi="Sylfaen"/>
          <w:sz w:val="20"/>
        </w:rPr>
        <w:t>համարակալած</w:t>
      </w:r>
      <w:r w:rsidR="009749EF" w:rsidRPr="009749EF">
        <w:rPr>
          <w:rFonts w:cs="Times Armenian"/>
          <w:sz w:val="20"/>
          <w:lang w:val="af-ZA"/>
        </w:rPr>
        <w:t xml:space="preserve"> /200</w:t>
      </w:r>
      <w:r w:rsidR="009749EF" w:rsidRPr="009A62FF">
        <w:rPr>
          <w:rFonts w:ascii="Sylfaen" w:hAnsi="Sylfaen"/>
          <w:sz w:val="20"/>
        </w:rPr>
        <w:t>թերթ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2A5A60">
        <w:rPr>
          <w:rFonts w:ascii="Sylfaen" w:hAnsi="Sylfaen"/>
          <w:color w:val="000000"/>
          <w:sz w:val="20"/>
          <w:lang w:val="af-ZA"/>
        </w:rPr>
        <w:t>6</w:t>
      </w:r>
      <w:r w:rsidR="006070E6" w:rsidRPr="006070E6">
        <w:rPr>
          <w:rFonts w:ascii="Sylfaen" w:hAnsi="Sylfaen"/>
          <w:color w:val="000000"/>
          <w:sz w:val="20"/>
          <w:lang w:val="af-ZA"/>
        </w:rPr>
        <w:t xml:space="preserve"> </w:t>
      </w:r>
      <w:r w:rsidR="006070E6">
        <w:rPr>
          <w:rFonts w:ascii="Sylfaen" w:hAnsi="Sylfaen"/>
          <w:color w:val="000000"/>
          <w:sz w:val="20"/>
          <w:lang w:val="af-ZA"/>
        </w:rPr>
        <w:t>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A5A60" w:rsidRPr="00124BC8" w:rsidTr="005912C1">
        <w:trPr>
          <w:trHeight w:val="2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2A5A60" w:rsidRPr="002A5A60" w:rsidRDefault="002A5A60" w:rsidP="002A5A6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2A5A60" w:rsidRPr="00B209AF" w:rsidRDefault="002A5A60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&lt;&lt;ՍԱՄՆԱՐՊՐԻՆՏ&gt;&gt;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A5A60" w:rsidRPr="00960651" w:rsidRDefault="002A5A60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A5A60" w:rsidRPr="00960651" w:rsidRDefault="002A5A60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2A5A60" w:rsidRPr="00960651" w:rsidRDefault="002A5A60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A5A60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2A5A60" w:rsidRPr="002A5A60" w:rsidRDefault="002A5A60" w:rsidP="002A5A6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2A5A60" w:rsidRPr="002A5A60" w:rsidRDefault="002A5A60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ru-RU"/>
              </w:rPr>
              <w:t>Ա</w:t>
            </w:r>
            <w:r w:rsidRPr="002A5A60">
              <w:rPr>
                <w:rFonts w:ascii="Sylfaen" w:hAnsi="Sylfaen"/>
              </w:rPr>
              <w:t>/</w:t>
            </w:r>
            <w:r>
              <w:rPr>
                <w:rFonts w:ascii="Sylfaen" w:hAnsi="Sylfaen"/>
                <w:lang w:val="ru-RU"/>
              </w:rPr>
              <w:t>Ձ</w:t>
            </w:r>
            <w:r w:rsidRPr="002A5A60">
              <w:rPr>
                <w:rFonts w:ascii="Sylfaen" w:hAnsi="Sylfaen"/>
              </w:rPr>
              <w:t xml:space="preserve"> </w:t>
            </w:r>
            <w:r w:rsidRPr="002A5A60">
              <w:t>ê³Ùí»É</w:t>
            </w:r>
            <w:r w:rsidRPr="002A5A60">
              <w:rPr>
                <w:rFonts w:ascii="Sylfaen" w:hAnsi="Sylfaen"/>
              </w:rPr>
              <w:t xml:space="preserve"> </w:t>
            </w:r>
            <w:r w:rsidRPr="002A5A60">
              <w:t>Ô³ñÇµ</w:t>
            </w:r>
            <w:r w:rsidRPr="00A82CDB">
              <w:rPr>
                <w:rFonts w:ascii="Sylfaen" w:hAnsi="Sylfaen"/>
                <w:lang w:val="ru-RU"/>
              </w:rPr>
              <w:t>յան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A5A60" w:rsidRPr="00960651" w:rsidRDefault="002A5A60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A5A60" w:rsidRPr="00960651" w:rsidRDefault="002A5A60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2A5A60" w:rsidRPr="00960651" w:rsidRDefault="002A5A60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A5A60" w:rsidRPr="00960651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2A5A60" w:rsidRPr="002A5A60" w:rsidRDefault="002A5A60" w:rsidP="002A5A6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2A5A60" w:rsidRPr="00E6267E" w:rsidRDefault="002A5A60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Ա/Ձ Տիգրան Հովհաննիսյան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A5A60" w:rsidRPr="00960651" w:rsidRDefault="002A5A60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A5A60" w:rsidRPr="00960651" w:rsidRDefault="002A5A60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2A5A60" w:rsidRPr="00960651" w:rsidRDefault="002A5A60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DE5D57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C696B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C696B" w:rsidRPr="002A5A60" w:rsidRDefault="002A5A60" w:rsidP="00954DC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C696B" w:rsidRPr="00B209AF" w:rsidRDefault="000C696B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&lt;&lt;ՍԱՄՆԱՐՊՐԻՆՏ&gt;&gt; 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C696B" w:rsidRPr="00960651" w:rsidRDefault="000C696B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0C696B" w:rsidRPr="002A5A60" w:rsidRDefault="002A5A60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15000</w:t>
            </w:r>
          </w:p>
        </w:tc>
      </w:tr>
      <w:tr w:rsidR="000C696B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C696B" w:rsidRPr="002A5A60" w:rsidRDefault="002A5A60" w:rsidP="00954DC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C696B" w:rsidRPr="000C696B" w:rsidRDefault="000C696B" w:rsidP="000C696B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Ա</w:t>
            </w:r>
            <w:r w:rsidRPr="000C696B">
              <w:rPr>
                <w:rFonts w:ascii="Sylfaen" w:hAnsi="Sylfaen"/>
                <w:lang w:val="ru-RU"/>
              </w:rPr>
              <w:t>/</w:t>
            </w:r>
            <w:r>
              <w:rPr>
                <w:rFonts w:ascii="Sylfaen" w:hAnsi="Sylfaen"/>
                <w:lang w:val="ru-RU"/>
              </w:rPr>
              <w:t>Ձ</w:t>
            </w:r>
            <w:r w:rsidRPr="000C696B">
              <w:rPr>
                <w:rFonts w:ascii="Sylfaen" w:hAnsi="Sylfaen"/>
                <w:lang w:val="ru-RU"/>
              </w:rPr>
              <w:t xml:space="preserve"> </w:t>
            </w:r>
            <w:r w:rsidRPr="000C696B">
              <w:rPr>
                <w:lang w:val="ru-RU"/>
              </w:rPr>
              <w:t>ê³Ùí»É</w:t>
            </w:r>
            <w:r w:rsidRPr="000C696B">
              <w:rPr>
                <w:rFonts w:ascii="Sylfaen" w:hAnsi="Sylfaen"/>
                <w:lang w:val="ru-RU"/>
              </w:rPr>
              <w:t xml:space="preserve"> </w:t>
            </w:r>
            <w:r w:rsidRPr="000C696B">
              <w:rPr>
                <w:lang w:val="ru-RU"/>
              </w:rPr>
              <w:t>Ô³ñÇµ</w:t>
            </w:r>
            <w:r w:rsidRPr="00A82CDB">
              <w:rPr>
                <w:rFonts w:ascii="Sylfaen" w:hAnsi="Sylfaen"/>
                <w:lang w:val="ru-RU"/>
              </w:rPr>
              <w:t>յան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C696B" w:rsidRPr="00960651" w:rsidRDefault="000C696B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C696B" w:rsidRPr="002A5A60" w:rsidRDefault="002A5A60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10800</w:t>
            </w:r>
          </w:p>
        </w:tc>
      </w:tr>
      <w:tr w:rsidR="000C696B" w:rsidRPr="00960651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C696B" w:rsidRPr="002A5A60" w:rsidRDefault="002A5A60" w:rsidP="00954DC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C696B" w:rsidRPr="00E6267E" w:rsidRDefault="000C696B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Ա/Ձ Տիգրան Հովհաննիսյան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C696B" w:rsidRPr="00960651" w:rsidRDefault="000C696B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0C696B" w:rsidRPr="002A5A60" w:rsidRDefault="002A5A60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12000</w:t>
            </w:r>
          </w:p>
        </w:tc>
      </w:tr>
    </w:tbl>
    <w:p w:rsidR="008C2C75" w:rsidRPr="00960651" w:rsidRDefault="008C2C75" w:rsidP="008C2C7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954DCB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7D1587">
        <w:rPr>
          <w:rFonts w:ascii="GHEA Grapalat" w:hAnsi="GHEA Grapalat"/>
          <w:sz w:val="20"/>
          <w:lang w:val="af-ZA"/>
        </w:rPr>
        <w:t xml:space="preserve"> 8</w:t>
      </w:r>
      <w:r w:rsidRPr="002F0943">
        <w:rPr>
          <w:rFonts w:ascii="GHEA Grapalat" w:hAnsi="GHEA Grapalat"/>
          <w:sz w:val="20"/>
          <w:lang w:val="af-ZA"/>
        </w:rPr>
        <w:t>.</w:t>
      </w:r>
      <w:r w:rsidR="007D1587">
        <w:rPr>
          <w:rFonts w:ascii="GHEA Grapalat" w:hAnsi="GHEA Grapalat"/>
          <w:sz w:val="20"/>
          <w:lang w:val="af-ZA"/>
        </w:rPr>
        <w:t>3</w:t>
      </w:r>
      <w:r w:rsidR="00D0357B">
        <w:rPr>
          <w:rFonts w:ascii="GHEA Grapalat" w:hAnsi="GHEA Grapalat"/>
          <w:sz w:val="20"/>
          <w:lang w:val="af-ZA"/>
        </w:rPr>
        <w:t>4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54DCB" w:rsidRPr="00FB6AA2" w:rsidRDefault="00954DCB" w:rsidP="00FB6AA2">
      <w:pPr>
        <w:spacing w:after="240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9749EF" w:rsidRPr="009749EF">
        <w:rPr>
          <w:rFonts w:cs="Arial"/>
          <w:color w:val="000000"/>
          <w:sz w:val="20"/>
          <w:lang w:val="af-ZA"/>
        </w:rPr>
        <w:t xml:space="preserve">ä³Ñ³Ýç³·Çñ </w:t>
      </w:r>
      <w:r w:rsidR="009749EF" w:rsidRPr="009749EF">
        <w:rPr>
          <w:rFonts w:cs="Arial"/>
          <w:sz w:val="20"/>
          <w:lang w:val="af-ZA"/>
        </w:rPr>
        <w:t>µáõÅÑ³ëï³ïáõÃÛáõÝÝ»ñÇ ¹»Õ»ñÇ ¨ ´Ü² ³ÛÉ ³åñ³ÝùÝ»ñÇ ëï³óÙ³Ý, å³Ñå³ÝÙ³Ý, Ñ³ßí³éÙ³Ý ¨ µ³ßËÙ³Ý, Ñ³Ù³ñ³Ï³Éí³Í /20 Ã»ñÃ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2A5A60">
        <w:rPr>
          <w:rFonts w:ascii="Sylfaen" w:hAnsi="Sylfaen"/>
          <w:color w:val="000000"/>
          <w:sz w:val="20"/>
          <w:lang w:val="af-ZA"/>
        </w:rPr>
        <w:t>20</w:t>
      </w:r>
      <w:r w:rsidR="006070E6" w:rsidRPr="006070E6">
        <w:rPr>
          <w:rFonts w:ascii="Sylfaen" w:hAnsi="Sylfaen"/>
          <w:color w:val="000000"/>
          <w:sz w:val="20"/>
          <w:lang w:val="af-ZA"/>
        </w:rPr>
        <w:t xml:space="preserve"> </w:t>
      </w:r>
      <w:r w:rsidR="006070E6">
        <w:rPr>
          <w:rFonts w:ascii="Sylfaen" w:hAnsi="Sylfaen"/>
          <w:color w:val="000000"/>
          <w:sz w:val="20"/>
          <w:lang w:val="af-ZA"/>
        </w:rPr>
        <w:t>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A5A60" w:rsidRPr="00124BC8" w:rsidTr="00665855">
        <w:trPr>
          <w:trHeight w:val="18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2A5A60" w:rsidRPr="002A5A60" w:rsidRDefault="002A5A60" w:rsidP="002A5A6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2A5A60" w:rsidRPr="00B209AF" w:rsidRDefault="002A5A60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&lt;&lt;ՍԱՄՆԱՐՊՐԻՆՏ&gt;&gt;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A5A60" w:rsidRPr="00960651" w:rsidRDefault="002A5A60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A5A60" w:rsidRPr="00960651" w:rsidRDefault="002A5A60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2A5A60" w:rsidRPr="00960651" w:rsidRDefault="002A5A60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A5A60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2A5A60" w:rsidRPr="002A5A60" w:rsidRDefault="002A5A60" w:rsidP="002A5A6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2A5A60" w:rsidRPr="002A5A60" w:rsidRDefault="002A5A60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ru-RU"/>
              </w:rPr>
              <w:t>Ա</w:t>
            </w:r>
            <w:r w:rsidRPr="002A5A60">
              <w:rPr>
                <w:rFonts w:ascii="Sylfaen" w:hAnsi="Sylfaen"/>
              </w:rPr>
              <w:t>/</w:t>
            </w:r>
            <w:r>
              <w:rPr>
                <w:rFonts w:ascii="Sylfaen" w:hAnsi="Sylfaen"/>
                <w:lang w:val="ru-RU"/>
              </w:rPr>
              <w:t>Ձ</w:t>
            </w:r>
            <w:r w:rsidRPr="002A5A60">
              <w:rPr>
                <w:rFonts w:ascii="Sylfaen" w:hAnsi="Sylfaen"/>
              </w:rPr>
              <w:t xml:space="preserve"> </w:t>
            </w:r>
            <w:r w:rsidRPr="002A5A60">
              <w:t>ê³Ùí»É</w:t>
            </w:r>
            <w:r w:rsidRPr="002A5A60">
              <w:rPr>
                <w:rFonts w:ascii="Sylfaen" w:hAnsi="Sylfaen"/>
              </w:rPr>
              <w:t xml:space="preserve"> </w:t>
            </w:r>
            <w:r w:rsidRPr="002A5A60">
              <w:t>Ô³ñÇµ</w:t>
            </w:r>
            <w:r w:rsidRPr="00A82CDB">
              <w:rPr>
                <w:rFonts w:ascii="Sylfaen" w:hAnsi="Sylfaen"/>
                <w:lang w:val="ru-RU"/>
              </w:rPr>
              <w:t>յան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A5A60" w:rsidRPr="00960651" w:rsidRDefault="002A5A60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A5A60" w:rsidRPr="00960651" w:rsidRDefault="002A5A60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2A5A60" w:rsidRPr="00960651" w:rsidRDefault="002A5A60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A5A60" w:rsidRPr="00960651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2A5A60" w:rsidRPr="002A5A60" w:rsidRDefault="002A5A60" w:rsidP="002A5A6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2A5A60" w:rsidRPr="00E6267E" w:rsidRDefault="002A5A60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Ա/Ձ Տիգրան Հովհաննիսյան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A5A60" w:rsidRPr="00960651" w:rsidRDefault="002A5A60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A5A60" w:rsidRPr="00960651" w:rsidRDefault="002A5A60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2A5A60" w:rsidRPr="00960651" w:rsidRDefault="002A5A60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DE5D57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C696B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C696B" w:rsidRPr="002A5A60" w:rsidRDefault="002A5A60" w:rsidP="00954DC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C696B" w:rsidRPr="00B209AF" w:rsidRDefault="000C696B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&lt;&lt;ՍԱՄՆԱՐՊՐԻՆՏ&gt;&gt; 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C696B" w:rsidRPr="00960651" w:rsidRDefault="000C696B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0C696B" w:rsidRPr="002A5A60" w:rsidRDefault="002A5A60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30000</w:t>
            </w:r>
          </w:p>
        </w:tc>
      </w:tr>
      <w:tr w:rsidR="000C696B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C696B" w:rsidRPr="002A5A60" w:rsidRDefault="002A5A60" w:rsidP="00954DC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C696B" w:rsidRPr="000C696B" w:rsidRDefault="000C696B" w:rsidP="000C696B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Ա</w:t>
            </w:r>
            <w:r w:rsidRPr="000C696B">
              <w:rPr>
                <w:rFonts w:ascii="Sylfaen" w:hAnsi="Sylfaen"/>
                <w:lang w:val="ru-RU"/>
              </w:rPr>
              <w:t>/</w:t>
            </w:r>
            <w:r>
              <w:rPr>
                <w:rFonts w:ascii="Sylfaen" w:hAnsi="Sylfaen"/>
                <w:lang w:val="ru-RU"/>
              </w:rPr>
              <w:t>Ձ</w:t>
            </w:r>
            <w:r w:rsidRPr="000C696B">
              <w:rPr>
                <w:rFonts w:ascii="Sylfaen" w:hAnsi="Sylfaen"/>
                <w:lang w:val="ru-RU"/>
              </w:rPr>
              <w:t xml:space="preserve"> </w:t>
            </w:r>
            <w:r w:rsidRPr="000C696B">
              <w:rPr>
                <w:lang w:val="ru-RU"/>
              </w:rPr>
              <w:t>ê³Ùí»É</w:t>
            </w:r>
            <w:r w:rsidRPr="000C696B">
              <w:rPr>
                <w:rFonts w:ascii="Sylfaen" w:hAnsi="Sylfaen"/>
                <w:lang w:val="ru-RU"/>
              </w:rPr>
              <w:t xml:space="preserve"> </w:t>
            </w:r>
            <w:r w:rsidRPr="000C696B">
              <w:rPr>
                <w:lang w:val="ru-RU"/>
              </w:rPr>
              <w:t>Ô³ñÇµ</w:t>
            </w:r>
            <w:r w:rsidRPr="00A82CDB">
              <w:rPr>
                <w:rFonts w:ascii="Sylfaen" w:hAnsi="Sylfaen"/>
                <w:lang w:val="ru-RU"/>
              </w:rPr>
              <w:t>յան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C696B" w:rsidRPr="00960651" w:rsidRDefault="000C696B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C696B" w:rsidRPr="002A5A60" w:rsidRDefault="002A5A60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10000</w:t>
            </w:r>
          </w:p>
        </w:tc>
      </w:tr>
      <w:tr w:rsidR="000C696B" w:rsidRPr="00960651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C696B" w:rsidRPr="002A5A60" w:rsidRDefault="002A5A60" w:rsidP="00954DC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C696B" w:rsidRPr="00E6267E" w:rsidRDefault="000C696B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Ա/Ձ Տիգրան Հովհաննիսյան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C696B" w:rsidRPr="00960651" w:rsidRDefault="000C696B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0C696B" w:rsidRPr="002A5A60" w:rsidRDefault="002A5A60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20000</w:t>
            </w:r>
          </w:p>
        </w:tc>
      </w:tr>
    </w:tbl>
    <w:p w:rsidR="008C2C75" w:rsidRPr="00960651" w:rsidRDefault="008C2C75" w:rsidP="008C2C7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3F5F31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7D1587">
        <w:rPr>
          <w:rFonts w:ascii="GHEA Grapalat" w:hAnsi="GHEA Grapalat"/>
          <w:sz w:val="20"/>
          <w:lang w:val="af-ZA"/>
        </w:rPr>
        <w:t xml:space="preserve"> 8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D1587">
        <w:rPr>
          <w:rFonts w:ascii="GHEA Grapalat" w:hAnsi="GHEA Grapalat"/>
          <w:sz w:val="20"/>
          <w:lang w:val="af-ZA"/>
        </w:rPr>
        <w:t>3</w:t>
      </w:r>
      <w:r w:rsidR="00D0357B">
        <w:rPr>
          <w:rFonts w:ascii="GHEA Grapalat" w:hAnsi="GHEA Grapalat"/>
          <w:sz w:val="20"/>
          <w:lang w:val="af-ZA"/>
        </w:rPr>
        <w:t>5</w:t>
      </w:r>
    </w:p>
    <w:p w:rsidR="00954DCB" w:rsidRPr="00665855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9749EF" w:rsidRPr="009749EF">
        <w:rPr>
          <w:rFonts w:cs="Arial"/>
          <w:color w:val="000000"/>
          <w:sz w:val="20"/>
          <w:lang w:val="af-ZA"/>
        </w:rPr>
        <w:t xml:space="preserve">ä³Ñ³Ýç³·Çñ </w:t>
      </w:r>
      <w:r w:rsidR="009749EF" w:rsidRPr="009749EF">
        <w:rPr>
          <w:rFonts w:cs="Arial"/>
          <w:sz w:val="20"/>
          <w:lang w:val="af-ZA"/>
        </w:rPr>
        <w:t>µáõÅÑ³ëï³ïáõ-ÃÛáõÝÝ»ñÇ ¹»Õ»ñÇ ¨ ´Ü² ³ÛÉ ³åñ³ÝùÝ»ñÇ ëï³óÙ³Ý, å³Ñå³ÝÙ³Ý, Ñ³ßí³éÙ³Ý ¨ µ³ßËÙ³Ý, Ñ³Ù³ñ³Ï³Éí³Í /30 Ã»ñÃ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790D9A">
        <w:rPr>
          <w:rFonts w:ascii="Sylfaen" w:hAnsi="Sylfaen"/>
          <w:color w:val="000000"/>
          <w:sz w:val="20"/>
          <w:lang w:val="af-ZA"/>
        </w:rPr>
        <w:t>10</w:t>
      </w:r>
      <w:r w:rsidR="006070E6" w:rsidRPr="006070E6">
        <w:rPr>
          <w:rFonts w:ascii="Sylfaen" w:hAnsi="Sylfaen"/>
          <w:color w:val="000000"/>
          <w:sz w:val="20"/>
          <w:lang w:val="af-ZA"/>
        </w:rPr>
        <w:t xml:space="preserve"> </w:t>
      </w:r>
      <w:r w:rsidR="006070E6">
        <w:rPr>
          <w:rFonts w:ascii="Sylfaen" w:hAnsi="Sylfaen"/>
          <w:color w:val="000000"/>
          <w:sz w:val="20"/>
          <w:lang w:val="af-ZA"/>
        </w:rPr>
        <w:t>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90D9A" w:rsidRPr="00124BC8" w:rsidTr="00665855">
        <w:trPr>
          <w:trHeight w:val="321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790D9A" w:rsidRPr="00790D9A" w:rsidRDefault="00790D9A" w:rsidP="009B1C1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790D9A" w:rsidRPr="00B209AF" w:rsidRDefault="00790D9A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&lt;&lt;ՍԱՄՆԱՐՊՐԻՆՏ&gt;&gt;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90D9A" w:rsidRPr="00960651" w:rsidRDefault="00790D9A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90D9A" w:rsidRPr="00960651" w:rsidRDefault="00790D9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790D9A" w:rsidRPr="00960651" w:rsidRDefault="00790D9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90D9A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790D9A" w:rsidRPr="00790D9A" w:rsidRDefault="00790D9A" w:rsidP="009B1C1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790D9A" w:rsidRPr="00790D9A" w:rsidRDefault="00790D9A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ru-RU"/>
              </w:rPr>
              <w:t>Ա</w:t>
            </w:r>
            <w:r w:rsidRPr="00790D9A">
              <w:rPr>
                <w:rFonts w:ascii="Sylfaen" w:hAnsi="Sylfaen"/>
              </w:rPr>
              <w:t>/</w:t>
            </w:r>
            <w:r>
              <w:rPr>
                <w:rFonts w:ascii="Sylfaen" w:hAnsi="Sylfaen"/>
                <w:lang w:val="ru-RU"/>
              </w:rPr>
              <w:t>Ձ</w:t>
            </w:r>
            <w:r w:rsidRPr="00790D9A">
              <w:rPr>
                <w:rFonts w:ascii="Sylfaen" w:hAnsi="Sylfaen"/>
              </w:rPr>
              <w:t xml:space="preserve"> </w:t>
            </w:r>
            <w:r w:rsidRPr="00790D9A">
              <w:t>ê³Ùí»É</w:t>
            </w:r>
            <w:r w:rsidRPr="00790D9A">
              <w:rPr>
                <w:rFonts w:ascii="Sylfaen" w:hAnsi="Sylfaen"/>
              </w:rPr>
              <w:t xml:space="preserve"> </w:t>
            </w:r>
            <w:r w:rsidRPr="00790D9A">
              <w:t>Ô³ñÇµ</w:t>
            </w:r>
            <w:r w:rsidRPr="00A82CDB">
              <w:rPr>
                <w:rFonts w:ascii="Sylfaen" w:hAnsi="Sylfaen"/>
                <w:lang w:val="ru-RU"/>
              </w:rPr>
              <w:t>յան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90D9A" w:rsidRPr="00960651" w:rsidRDefault="00790D9A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90D9A" w:rsidRPr="00960651" w:rsidRDefault="00790D9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790D9A" w:rsidRPr="00960651" w:rsidRDefault="00790D9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90D9A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790D9A" w:rsidRPr="00790D9A" w:rsidRDefault="00790D9A" w:rsidP="009B1C1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790D9A" w:rsidRPr="00E6267E" w:rsidRDefault="00790D9A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Ա/Ձ Տիգրան Հովհաննիսյան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90D9A" w:rsidRPr="00960651" w:rsidRDefault="00790D9A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90D9A" w:rsidRPr="00960651" w:rsidRDefault="00790D9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790D9A" w:rsidRPr="00960651" w:rsidRDefault="00790D9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DE5D57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C696B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C696B" w:rsidRPr="00790D9A" w:rsidRDefault="00790D9A" w:rsidP="00954DC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C696B" w:rsidRPr="00B209AF" w:rsidRDefault="000C696B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&lt;&lt;ՍԱՄՆԱՐՊՐԻՆՏ&gt;&gt; 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C696B" w:rsidRPr="00960651" w:rsidRDefault="000C696B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0C696B" w:rsidRPr="00790D9A" w:rsidRDefault="00790D9A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15000</w:t>
            </w:r>
          </w:p>
        </w:tc>
      </w:tr>
      <w:tr w:rsidR="000C696B" w:rsidRPr="00665855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C696B" w:rsidRPr="00790D9A" w:rsidRDefault="00790D9A" w:rsidP="00954DC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C696B" w:rsidRPr="000C696B" w:rsidRDefault="000C696B" w:rsidP="000C696B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Ա</w:t>
            </w:r>
            <w:r w:rsidRPr="000C696B">
              <w:rPr>
                <w:rFonts w:ascii="Sylfaen" w:hAnsi="Sylfaen"/>
                <w:lang w:val="ru-RU"/>
              </w:rPr>
              <w:t>/</w:t>
            </w:r>
            <w:r>
              <w:rPr>
                <w:rFonts w:ascii="Sylfaen" w:hAnsi="Sylfaen"/>
                <w:lang w:val="ru-RU"/>
              </w:rPr>
              <w:t>Ձ</w:t>
            </w:r>
            <w:r w:rsidRPr="000C696B">
              <w:rPr>
                <w:rFonts w:ascii="Sylfaen" w:hAnsi="Sylfaen"/>
                <w:lang w:val="ru-RU"/>
              </w:rPr>
              <w:t xml:space="preserve"> </w:t>
            </w:r>
            <w:r w:rsidRPr="000C696B">
              <w:rPr>
                <w:lang w:val="ru-RU"/>
              </w:rPr>
              <w:t>ê³Ùí»É</w:t>
            </w:r>
            <w:r w:rsidRPr="000C696B">
              <w:rPr>
                <w:rFonts w:ascii="Sylfaen" w:hAnsi="Sylfaen"/>
                <w:lang w:val="ru-RU"/>
              </w:rPr>
              <w:t xml:space="preserve"> </w:t>
            </w:r>
            <w:r w:rsidRPr="000C696B">
              <w:rPr>
                <w:lang w:val="ru-RU"/>
              </w:rPr>
              <w:t>Ô³ñÇµ</w:t>
            </w:r>
            <w:r w:rsidRPr="00A82CDB">
              <w:rPr>
                <w:rFonts w:ascii="Sylfaen" w:hAnsi="Sylfaen"/>
                <w:lang w:val="ru-RU"/>
              </w:rPr>
              <w:t>յան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C696B" w:rsidRPr="00960651" w:rsidRDefault="000C696B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0C696B" w:rsidRPr="00790D9A" w:rsidRDefault="00790D9A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18000</w:t>
            </w:r>
          </w:p>
        </w:tc>
      </w:tr>
      <w:tr w:rsidR="000C696B" w:rsidRPr="00665855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C696B" w:rsidRPr="00790D9A" w:rsidRDefault="00790D9A" w:rsidP="00954DC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C696B" w:rsidRPr="00E6267E" w:rsidRDefault="000C696B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Ա/Ձ Տիգրան Հովհաննիսյան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C696B" w:rsidRPr="00960651" w:rsidRDefault="000C696B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C696B" w:rsidRPr="00790D9A" w:rsidRDefault="00790D9A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10000</w:t>
            </w:r>
          </w:p>
        </w:tc>
      </w:tr>
    </w:tbl>
    <w:p w:rsidR="008C2C75" w:rsidRPr="00960651" w:rsidRDefault="008C2C75" w:rsidP="008C2C7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3F5F31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7D1587">
        <w:rPr>
          <w:rFonts w:ascii="GHEA Grapalat" w:hAnsi="GHEA Grapalat"/>
          <w:sz w:val="20"/>
          <w:lang w:val="af-ZA"/>
        </w:rPr>
        <w:t xml:space="preserve"> 8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D1587">
        <w:rPr>
          <w:rFonts w:ascii="GHEA Grapalat" w:hAnsi="GHEA Grapalat"/>
          <w:sz w:val="20"/>
          <w:lang w:val="af-ZA"/>
        </w:rPr>
        <w:t>3</w:t>
      </w:r>
      <w:r w:rsidR="00D0357B">
        <w:rPr>
          <w:rFonts w:ascii="GHEA Grapalat" w:hAnsi="GHEA Grapalat"/>
          <w:sz w:val="20"/>
          <w:lang w:val="af-ZA"/>
        </w:rPr>
        <w:t>6</w:t>
      </w:r>
    </w:p>
    <w:p w:rsidR="00954DCB" w:rsidRPr="00665855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3F5F31" w:rsidRPr="003F5F31">
        <w:rPr>
          <w:rFonts w:cs="Arial"/>
          <w:sz w:val="20"/>
          <w:lang w:val="af-ZA"/>
        </w:rPr>
        <w:t xml:space="preserve"> </w:t>
      </w:r>
      <w:r w:rsidR="009749EF" w:rsidRPr="009749EF">
        <w:rPr>
          <w:rFonts w:cs="Arial"/>
          <w:sz w:val="20"/>
          <w:lang w:val="af-ZA"/>
        </w:rPr>
        <w:t>¾Î¶ Ñ»ï³½áïáõÃÛ³Ý Ó¨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790D9A">
        <w:rPr>
          <w:rFonts w:ascii="Sylfaen" w:hAnsi="Sylfaen"/>
          <w:color w:val="000000"/>
          <w:sz w:val="20"/>
          <w:lang w:val="af-ZA"/>
        </w:rPr>
        <w:t>1000</w:t>
      </w:r>
      <w:r w:rsidR="006070E6" w:rsidRPr="006070E6">
        <w:rPr>
          <w:rFonts w:ascii="Sylfaen" w:hAnsi="Sylfaen"/>
          <w:color w:val="000000"/>
          <w:sz w:val="20"/>
          <w:lang w:val="af-ZA"/>
        </w:rPr>
        <w:t xml:space="preserve"> </w:t>
      </w:r>
      <w:r w:rsidR="006070E6">
        <w:rPr>
          <w:rFonts w:ascii="Sylfaen" w:hAnsi="Sylfaen"/>
          <w:color w:val="000000"/>
          <w:sz w:val="20"/>
          <w:lang w:val="af-ZA"/>
        </w:rPr>
        <w:t>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90D9A" w:rsidRPr="00124BC8" w:rsidTr="00665855">
        <w:trPr>
          <w:trHeight w:val="294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790D9A" w:rsidRPr="00790D9A" w:rsidRDefault="00790D9A" w:rsidP="009B1C1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790D9A" w:rsidRPr="00B209AF" w:rsidRDefault="00790D9A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&lt;&lt;ՍԱՄՆԱՐՊՐԻՆՏ&gt;&gt;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90D9A" w:rsidRPr="00960651" w:rsidRDefault="00790D9A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90D9A" w:rsidRPr="00960651" w:rsidRDefault="00790D9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790D9A" w:rsidRPr="00960651" w:rsidRDefault="00790D9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90D9A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790D9A" w:rsidRPr="00790D9A" w:rsidRDefault="00790D9A" w:rsidP="009B1C1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790D9A" w:rsidRPr="00790D9A" w:rsidRDefault="00790D9A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ru-RU"/>
              </w:rPr>
              <w:t>Ա</w:t>
            </w:r>
            <w:r w:rsidRPr="00790D9A">
              <w:rPr>
                <w:rFonts w:ascii="Sylfaen" w:hAnsi="Sylfaen"/>
              </w:rPr>
              <w:t>/</w:t>
            </w:r>
            <w:r>
              <w:rPr>
                <w:rFonts w:ascii="Sylfaen" w:hAnsi="Sylfaen"/>
                <w:lang w:val="ru-RU"/>
              </w:rPr>
              <w:t>Ձ</w:t>
            </w:r>
            <w:r w:rsidRPr="00790D9A">
              <w:rPr>
                <w:rFonts w:ascii="Sylfaen" w:hAnsi="Sylfaen"/>
              </w:rPr>
              <w:t xml:space="preserve"> </w:t>
            </w:r>
            <w:r w:rsidRPr="00790D9A">
              <w:t>ê³Ùí»É</w:t>
            </w:r>
            <w:r w:rsidRPr="00790D9A">
              <w:rPr>
                <w:rFonts w:ascii="Sylfaen" w:hAnsi="Sylfaen"/>
              </w:rPr>
              <w:t xml:space="preserve"> </w:t>
            </w:r>
            <w:r w:rsidRPr="00790D9A">
              <w:t>Ô³ñÇµ</w:t>
            </w:r>
            <w:r w:rsidRPr="00A82CDB">
              <w:rPr>
                <w:rFonts w:ascii="Sylfaen" w:hAnsi="Sylfaen"/>
                <w:lang w:val="ru-RU"/>
              </w:rPr>
              <w:t>յան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90D9A" w:rsidRPr="00960651" w:rsidRDefault="00790D9A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90D9A" w:rsidRPr="00960651" w:rsidRDefault="00790D9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790D9A" w:rsidRPr="00960651" w:rsidRDefault="00790D9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90D9A" w:rsidRPr="00960651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790D9A" w:rsidRPr="00790D9A" w:rsidRDefault="00790D9A" w:rsidP="009B1C1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790D9A" w:rsidRPr="00E6267E" w:rsidRDefault="00790D9A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Ա/Ձ Տիգրան Հովհաննիսյան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90D9A" w:rsidRPr="00960651" w:rsidRDefault="00790D9A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90D9A" w:rsidRPr="00960651" w:rsidRDefault="00790D9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790D9A" w:rsidRPr="00960651" w:rsidRDefault="00790D9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DE5D57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C696B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C696B" w:rsidRPr="00790D9A" w:rsidRDefault="00790D9A" w:rsidP="00954DC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C696B" w:rsidRPr="00B209AF" w:rsidRDefault="000C696B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&lt;&lt;ՍԱՄՆԱՐՊՐԻՆՏ&gt;&gt; 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C696B" w:rsidRPr="00960651" w:rsidRDefault="000C696B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0C696B" w:rsidRPr="00790D9A" w:rsidRDefault="00790D9A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5000</w:t>
            </w:r>
          </w:p>
        </w:tc>
      </w:tr>
      <w:tr w:rsidR="000C696B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C696B" w:rsidRPr="00790D9A" w:rsidRDefault="00790D9A" w:rsidP="00954DC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C696B" w:rsidRPr="000C696B" w:rsidRDefault="000C696B" w:rsidP="000C696B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Ա</w:t>
            </w:r>
            <w:r w:rsidRPr="000C696B">
              <w:rPr>
                <w:rFonts w:ascii="Sylfaen" w:hAnsi="Sylfaen"/>
                <w:lang w:val="ru-RU"/>
              </w:rPr>
              <w:t>/</w:t>
            </w:r>
            <w:r>
              <w:rPr>
                <w:rFonts w:ascii="Sylfaen" w:hAnsi="Sylfaen"/>
                <w:lang w:val="ru-RU"/>
              </w:rPr>
              <w:t>Ձ</w:t>
            </w:r>
            <w:r w:rsidRPr="000C696B">
              <w:rPr>
                <w:rFonts w:ascii="Sylfaen" w:hAnsi="Sylfaen"/>
                <w:lang w:val="ru-RU"/>
              </w:rPr>
              <w:t xml:space="preserve"> </w:t>
            </w:r>
            <w:r w:rsidRPr="000C696B">
              <w:rPr>
                <w:lang w:val="ru-RU"/>
              </w:rPr>
              <w:t>ê³Ùí»É</w:t>
            </w:r>
            <w:r w:rsidRPr="000C696B">
              <w:rPr>
                <w:rFonts w:ascii="Sylfaen" w:hAnsi="Sylfaen"/>
                <w:lang w:val="ru-RU"/>
              </w:rPr>
              <w:t xml:space="preserve"> </w:t>
            </w:r>
            <w:r w:rsidRPr="000C696B">
              <w:rPr>
                <w:lang w:val="ru-RU"/>
              </w:rPr>
              <w:t>Ô³ñÇµ</w:t>
            </w:r>
            <w:r w:rsidRPr="00A82CDB">
              <w:rPr>
                <w:rFonts w:ascii="Sylfaen" w:hAnsi="Sylfaen"/>
                <w:lang w:val="ru-RU"/>
              </w:rPr>
              <w:t>յան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C696B" w:rsidRPr="00960651" w:rsidRDefault="000C696B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0C696B" w:rsidRPr="00790D9A" w:rsidRDefault="00790D9A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3000</w:t>
            </w:r>
          </w:p>
        </w:tc>
      </w:tr>
      <w:tr w:rsidR="000C696B" w:rsidRPr="00960651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C696B" w:rsidRPr="00790D9A" w:rsidRDefault="00790D9A" w:rsidP="00954DC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C696B" w:rsidRPr="00E6267E" w:rsidRDefault="000C696B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Ա/Ձ Տիգրան Հովհաննիսյան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C696B" w:rsidRPr="00960651" w:rsidRDefault="000C696B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C696B" w:rsidRPr="00790D9A" w:rsidRDefault="00790D9A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2000</w:t>
            </w:r>
          </w:p>
        </w:tc>
      </w:tr>
    </w:tbl>
    <w:p w:rsidR="008C2C75" w:rsidRPr="00960651" w:rsidRDefault="008C2C75" w:rsidP="008C2C7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3F5F31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7D1587">
        <w:rPr>
          <w:rFonts w:ascii="GHEA Grapalat" w:hAnsi="GHEA Grapalat"/>
          <w:sz w:val="20"/>
          <w:lang w:val="af-ZA"/>
        </w:rPr>
        <w:t xml:space="preserve"> 8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D1587">
        <w:rPr>
          <w:rFonts w:ascii="GHEA Grapalat" w:hAnsi="GHEA Grapalat"/>
          <w:sz w:val="20"/>
          <w:lang w:val="af-ZA"/>
        </w:rPr>
        <w:t>3</w:t>
      </w:r>
      <w:r w:rsidR="00D0357B">
        <w:rPr>
          <w:rFonts w:ascii="GHEA Grapalat" w:hAnsi="GHEA Grapalat"/>
          <w:sz w:val="20"/>
          <w:lang w:val="af-ZA"/>
        </w:rPr>
        <w:t>7</w:t>
      </w:r>
    </w:p>
    <w:p w:rsidR="00954DCB" w:rsidRPr="00665855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9749EF" w:rsidRPr="009749EF">
        <w:rPr>
          <w:rFonts w:cs="Arial"/>
          <w:sz w:val="20"/>
          <w:lang w:val="af-ZA"/>
        </w:rPr>
        <w:t>àõÉïñ³Ó³ÛÝ³ÛÇÝ Ñ»ï³½áïáõÃÛ³Ý Ó¨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790D9A">
        <w:rPr>
          <w:rFonts w:ascii="Sylfaen" w:hAnsi="Sylfaen"/>
          <w:color w:val="000000"/>
          <w:sz w:val="20"/>
          <w:lang w:val="af-ZA"/>
        </w:rPr>
        <w:t>2000</w:t>
      </w:r>
      <w:r w:rsidR="006070E6" w:rsidRPr="006070E6">
        <w:rPr>
          <w:rFonts w:ascii="Sylfaen" w:hAnsi="Sylfaen"/>
          <w:color w:val="000000"/>
          <w:sz w:val="20"/>
          <w:lang w:val="af-ZA"/>
        </w:rPr>
        <w:t xml:space="preserve"> </w:t>
      </w:r>
      <w:r w:rsidR="006070E6">
        <w:rPr>
          <w:rFonts w:ascii="Sylfaen" w:hAnsi="Sylfaen"/>
          <w:color w:val="000000"/>
          <w:sz w:val="20"/>
          <w:lang w:val="af-ZA"/>
        </w:rPr>
        <w:t>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90D9A" w:rsidRPr="00124BC8" w:rsidTr="00665855">
        <w:trPr>
          <w:trHeight w:val="319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790D9A" w:rsidRPr="00790D9A" w:rsidRDefault="00790D9A" w:rsidP="009B1C1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790D9A" w:rsidRPr="00B209AF" w:rsidRDefault="00790D9A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&lt;&lt;ՍԱՄՆԱՐՊՐԻՆՏ&gt;&gt;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90D9A" w:rsidRPr="00960651" w:rsidRDefault="00790D9A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90D9A" w:rsidRPr="00960651" w:rsidRDefault="00790D9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790D9A" w:rsidRPr="00960651" w:rsidRDefault="00790D9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90D9A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790D9A" w:rsidRPr="00790D9A" w:rsidRDefault="00790D9A" w:rsidP="009B1C1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790D9A" w:rsidRPr="00790D9A" w:rsidRDefault="00790D9A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ru-RU"/>
              </w:rPr>
              <w:t>Ա</w:t>
            </w:r>
            <w:r w:rsidRPr="00790D9A">
              <w:rPr>
                <w:rFonts w:ascii="Sylfaen" w:hAnsi="Sylfaen"/>
              </w:rPr>
              <w:t>/</w:t>
            </w:r>
            <w:r>
              <w:rPr>
                <w:rFonts w:ascii="Sylfaen" w:hAnsi="Sylfaen"/>
                <w:lang w:val="ru-RU"/>
              </w:rPr>
              <w:t>Ձ</w:t>
            </w:r>
            <w:r w:rsidRPr="00790D9A">
              <w:rPr>
                <w:rFonts w:ascii="Sylfaen" w:hAnsi="Sylfaen"/>
              </w:rPr>
              <w:t xml:space="preserve"> </w:t>
            </w:r>
            <w:r w:rsidRPr="00790D9A">
              <w:t>ê³Ùí»É</w:t>
            </w:r>
            <w:r w:rsidRPr="00790D9A">
              <w:rPr>
                <w:rFonts w:ascii="Sylfaen" w:hAnsi="Sylfaen"/>
              </w:rPr>
              <w:t xml:space="preserve"> </w:t>
            </w:r>
            <w:r w:rsidRPr="00790D9A">
              <w:t>Ô³ñÇµ</w:t>
            </w:r>
            <w:r w:rsidRPr="00A82CDB">
              <w:rPr>
                <w:rFonts w:ascii="Sylfaen" w:hAnsi="Sylfaen"/>
                <w:lang w:val="ru-RU"/>
              </w:rPr>
              <w:t>յան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90D9A" w:rsidRPr="00960651" w:rsidRDefault="00790D9A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90D9A" w:rsidRPr="00960651" w:rsidRDefault="00790D9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790D9A" w:rsidRPr="00960651" w:rsidRDefault="00790D9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90D9A" w:rsidRPr="00960651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790D9A" w:rsidRPr="00790D9A" w:rsidRDefault="00790D9A" w:rsidP="009B1C1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790D9A" w:rsidRPr="00E6267E" w:rsidRDefault="00790D9A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Ա/Ձ Տիգրան Հովհաննիսյան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90D9A" w:rsidRPr="00960651" w:rsidRDefault="00790D9A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90D9A" w:rsidRPr="00960651" w:rsidRDefault="00790D9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790D9A" w:rsidRPr="00960651" w:rsidRDefault="00790D9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DE5D57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C696B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C696B" w:rsidRPr="00790D9A" w:rsidRDefault="00790D9A" w:rsidP="00954DC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C696B" w:rsidRPr="00B209AF" w:rsidRDefault="000C696B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&lt;&lt;ՍԱՄՆԱՐՊՐԻՆՏ&gt;&gt; 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C696B" w:rsidRPr="00960651" w:rsidRDefault="000C696B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0C696B" w:rsidRPr="00790D9A" w:rsidRDefault="00790D9A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10000</w:t>
            </w:r>
          </w:p>
        </w:tc>
      </w:tr>
      <w:tr w:rsidR="000C696B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C696B" w:rsidRPr="00790D9A" w:rsidRDefault="00790D9A" w:rsidP="00954DC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C696B" w:rsidRPr="000C696B" w:rsidRDefault="000C696B" w:rsidP="000C696B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Ա</w:t>
            </w:r>
            <w:r w:rsidRPr="000C696B">
              <w:rPr>
                <w:rFonts w:ascii="Sylfaen" w:hAnsi="Sylfaen"/>
                <w:lang w:val="ru-RU"/>
              </w:rPr>
              <w:t>/</w:t>
            </w:r>
            <w:r>
              <w:rPr>
                <w:rFonts w:ascii="Sylfaen" w:hAnsi="Sylfaen"/>
                <w:lang w:val="ru-RU"/>
              </w:rPr>
              <w:t>Ձ</w:t>
            </w:r>
            <w:r w:rsidRPr="000C696B">
              <w:rPr>
                <w:rFonts w:ascii="Sylfaen" w:hAnsi="Sylfaen"/>
                <w:lang w:val="ru-RU"/>
              </w:rPr>
              <w:t xml:space="preserve"> </w:t>
            </w:r>
            <w:r w:rsidRPr="000C696B">
              <w:rPr>
                <w:lang w:val="ru-RU"/>
              </w:rPr>
              <w:t>ê³Ùí»É</w:t>
            </w:r>
            <w:r w:rsidRPr="000C696B">
              <w:rPr>
                <w:rFonts w:ascii="Sylfaen" w:hAnsi="Sylfaen"/>
                <w:lang w:val="ru-RU"/>
              </w:rPr>
              <w:t xml:space="preserve"> </w:t>
            </w:r>
            <w:r w:rsidRPr="000C696B">
              <w:rPr>
                <w:lang w:val="ru-RU"/>
              </w:rPr>
              <w:t>Ô³ñÇµ</w:t>
            </w:r>
            <w:r w:rsidRPr="00A82CDB">
              <w:rPr>
                <w:rFonts w:ascii="Sylfaen" w:hAnsi="Sylfaen"/>
                <w:lang w:val="ru-RU"/>
              </w:rPr>
              <w:t>յան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C696B" w:rsidRPr="00960651" w:rsidRDefault="000C696B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0C696B" w:rsidRPr="00790D9A" w:rsidRDefault="00790D9A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6000</w:t>
            </w:r>
          </w:p>
        </w:tc>
      </w:tr>
      <w:tr w:rsidR="000C696B" w:rsidRPr="000D68F7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C696B" w:rsidRPr="00790D9A" w:rsidRDefault="00790D9A" w:rsidP="00954DC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C696B" w:rsidRPr="00E6267E" w:rsidRDefault="000C696B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Ա/Ձ Տիգրան Հովհաննիսյան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C696B" w:rsidRPr="00960651" w:rsidRDefault="000C696B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C696B" w:rsidRPr="00790D9A" w:rsidRDefault="00790D9A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4000</w:t>
            </w:r>
          </w:p>
        </w:tc>
      </w:tr>
    </w:tbl>
    <w:p w:rsidR="008C2C75" w:rsidRPr="00960651" w:rsidRDefault="008C2C75" w:rsidP="008C2C7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147F88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7D1587">
        <w:rPr>
          <w:rFonts w:ascii="GHEA Grapalat" w:hAnsi="GHEA Grapalat"/>
          <w:sz w:val="20"/>
          <w:lang w:val="af-ZA"/>
        </w:rPr>
        <w:t xml:space="preserve"> 8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0357B">
        <w:rPr>
          <w:rFonts w:ascii="GHEA Grapalat" w:hAnsi="GHEA Grapalat"/>
          <w:sz w:val="20"/>
          <w:lang w:val="af-ZA"/>
        </w:rPr>
        <w:t>38</w:t>
      </w:r>
    </w:p>
    <w:p w:rsidR="00954DCB" w:rsidRPr="000D68F7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147F88" w:rsidRPr="00147F88">
        <w:rPr>
          <w:rFonts w:cs="Arial"/>
          <w:sz w:val="20"/>
          <w:lang w:val="af-ZA"/>
        </w:rPr>
        <w:t xml:space="preserve"> </w:t>
      </w:r>
      <w:r w:rsidR="009749EF" w:rsidRPr="009749EF">
        <w:rPr>
          <w:rFonts w:cs="Arial"/>
          <w:sz w:val="20"/>
          <w:lang w:val="af-ZA"/>
        </w:rPr>
        <w:t>àõÉïñ³Ó³ÛÝ³ÛÇÝ Ñ»ï³½áïáõÃÛ³Ý Ó¨  Áëï ûñ·³Ý Ñ³Ù³Ï³ñ·»ñÇ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790D9A">
        <w:rPr>
          <w:rFonts w:ascii="Sylfaen" w:hAnsi="Sylfaen"/>
          <w:color w:val="000000"/>
          <w:sz w:val="20"/>
          <w:lang w:val="af-ZA"/>
        </w:rPr>
        <w:t>2000</w:t>
      </w:r>
      <w:r w:rsidR="006070E6" w:rsidRPr="006070E6">
        <w:rPr>
          <w:rFonts w:ascii="Sylfaen" w:hAnsi="Sylfaen"/>
          <w:color w:val="000000"/>
          <w:sz w:val="20"/>
          <w:lang w:val="af-ZA"/>
        </w:rPr>
        <w:t xml:space="preserve"> </w:t>
      </w:r>
      <w:r w:rsidR="006070E6">
        <w:rPr>
          <w:rFonts w:ascii="Sylfaen" w:hAnsi="Sylfaen"/>
          <w:color w:val="000000"/>
          <w:sz w:val="20"/>
          <w:lang w:val="af-ZA"/>
        </w:rPr>
        <w:t>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90D9A" w:rsidRPr="00124BC8" w:rsidTr="000D68F7">
        <w:trPr>
          <w:trHeight w:val="38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790D9A" w:rsidRPr="00790D9A" w:rsidRDefault="00790D9A" w:rsidP="009B1C1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790D9A" w:rsidRPr="00B209AF" w:rsidRDefault="00790D9A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&lt;&lt;ՍԱՄՆԱՐՊՐԻՆՏ&gt;&gt;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90D9A" w:rsidRPr="00960651" w:rsidRDefault="00790D9A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90D9A" w:rsidRPr="00960651" w:rsidRDefault="00790D9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790D9A" w:rsidRPr="000D68F7" w:rsidRDefault="00790D9A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790D9A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790D9A" w:rsidRPr="00790D9A" w:rsidRDefault="00790D9A" w:rsidP="009B1C1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790D9A" w:rsidRPr="00790D9A" w:rsidRDefault="00790D9A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ru-RU"/>
              </w:rPr>
              <w:t>Ա</w:t>
            </w:r>
            <w:r w:rsidRPr="00790D9A">
              <w:rPr>
                <w:rFonts w:ascii="Sylfaen" w:hAnsi="Sylfaen"/>
              </w:rPr>
              <w:t>/</w:t>
            </w:r>
            <w:r>
              <w:rPr>
                <w:rFonts w:ascii="Sylfaen" w:hAnsi="Sylfaen"/>
                <w:lang w:val="ru-RU"/>
              </w:rPr>
              <w:t>Ձ</w:t>
            </w:r>
            <w:r w:rsidRPr="00790D9A">
              <w:rPr>
                <w:rFonts w:ascii="Sylfaen" w:hAnsi="Sylfaen"/>
              </w:rPr>
              <w:t xml:space="preserve"> </w:t>
            </w:r>
            <w:r w:rsidRPr="00790D9A">
              <w:t>ê³Ùí»É</w:t>
            </w:r>
            <w:r w:rsidRPr="00790D9A">
              <w:rPr>
                <w:rFonts w:ascii="Sylfaen" w:hAnsi="Sylfaen"/>
              </w:rPr>
              <w:t xml:space="preserve"> </w:t>
            </w:r>
            <w:r w:rsidRPr="00790D9A">
              <w:t>Ô³ñÇµ</w:t>
            </w:r>
            <w:r w:rsidRPr="00A82CDB">
              <w:rPr>
                <w:rFonts w:ascii="Sylfaen" w:hAnsi="Sylfaen"/>
                <w:lang w:val="ru-RU"/>
              </w:rPr>
              <w:t>յան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90D9A" w:rsidRPr="00960651" w:rsidRDefault="00790D9A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90D9A" w:rsidRPr="00960651" w:rsidRDefault="00790D9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790D9A" w:rsidRPr="000D68F7" w:rsidRDefault="00790D9A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790D9A" w:rsidRPr="00960651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790D9A" w:rsidRPr="00790D9A" w:rsidRDefault="00790D9A" w:rsidP="009B1C1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790D9A" w:rsidRPr="00E6267E" w:rsidRDefault="00790D9A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Ա/Ձ Տիգրան Հովհաննիսյան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90D9A" w:rsidRPr="00960651" w:rsidRDefault="00790D9A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90D9A" w:rsidRPr="00960651" w:rsidRDefault="00790D9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790D9A" w:rsidRPr="000D68F7" w:rsidRDefault="00790D9A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DE5D57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C696B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C696B" w:rsidRPr="00790D9A" w:rsidRDefault="00790D9A" w:rsidP="00954DC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C696B" w:rsidRPr="00B209AF" w:rsidRDefault="000C696B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&lt;&lt;ՍԱՄՆԱՐՊՐԻՆՏ&gt;&gt; 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C696B" w:rsidRPr="00960651" w:rsidRDefault="000C696B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0C696B" w:rsidRPr="00790D9A" w:rsidRDefault="00790D9A" w:rsidP="0046529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10000</w:t>
            </w:r>
          </w:p>
        </w:tc>
      </w:tr>
      <w:tr w:rsidR="000C696B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C696B" w:rsidRPr="00790D9A" w:rsidRDefault="00790D9A" w:rsidP="00954DC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C696B" w:rsidRPr="000C696B" w:rsidRDefault="000C696B" w:rsidP="000C696B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Ա</w:t>
            </w:r>
            <w:r w:rsidRPr="000C696B">
              <w:rPr>
                <w:rFonts w:ascii="Sylfaen" w:hAnsi="Sylfaen"/>
                <w:lang w:val="ru-RU"/>
              </w:rPr>
              <w:t>/</w:t>
            </w:r>
            <w:r>
              <w:rPr>
                <w:rFonts w:ascii="Sylfaen" w:hAnsi="Sylfaen"/>
                <w:lang w:val="ru-RU"/>
              </w:rPr>
              <w:t>Ձ</w:t>
            </w:r>
            <w:r w:rsidRPr="000C696B">
              <w:rPr>
                <w:rFonts w:ascii="Sylfaen" w:hAnsi="Sylfaen"/>
                <w:lang w:val="ru-RU"/>
              </w:rPr>
              <w:t xml:space="preserve"> </w:t>
            </w:r>
            <w:r w:rsidRPr="000C696B">
              <w:rPr>
                <w:lang w:val="ru-RU"/>
              </w:rPr>
              <w:t>ê³Ùí»É</w:t>
            </w:r>
            <w:r w:rsidRPr="000C696B">
              <w:rPr>
                <w:rFonts w:ascii="Sylfaen" w:hAnsi="Sylfaen"/>
                <w:lang w:val="ru-RU"/>
              </w:rPr>
              <w:t xml:space="preserve"> </w:t>
            </w:r>
            <w:r w:rsidRPr="000C696B">
              <w:rPr>
                <w:lang w:val="ru-RU"/>
              </w:rPr>
              <w:t>Ô³ñÇµ</w:t>
            </w:r>
            <w:r w:rsidRPr="00A82CDB">
              <w:rPr>
                <w:rFonts w:ascii="Sylfaen" w:hAnsi="Sylfaen"/>
                <w:lang w:val="ru-RU"/>
              </w:rPr>
              <w:t>յան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C696B" w:rsidRPr="00960651" w:rsidRDefault="000C696B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0C696B" w:rsidRPr="00790D9A" w:rsidRDefault="00790D9A" w:rsidP="0046529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6000</w:t>
            </w:r>
          </w:p>
        </w:tc>
      </w:tr>
      <w:tr w:rsidR="000C696B" w:rsidRPr="00960651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C696B" w:rsidRPr="00790D9A" w:rsidRDefault="00790D9A" w:rsidP="00954DC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C696B" w:rsidRPr="00E6267E" w:rsidRDefault="000C696B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Ա/Ձ Տիգրան Հովհաննիսյան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C696B" w:rsidRPr="00960651" w:rsidRDefault="000C696B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C696B" w:rsidRPr="00790D9A" w:rsidRDefault="00790D9A" w:rsidP="0046529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4000</w:t>
            </w:r>
          </w:p>
        </w:tc>
      </w:tr>
    </w:tbl>
    <w:p w:rsidR="008C2C75" w:rsidRPr="00960651" w:rsidRDefault="008C2C75" w:rsidP="008C2C7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0D68F7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7D1587">
        <w:rPr>
          <w:rFonts w:ascii="GHEA Grapalat" w:hAnsi="GHEA Grapalat"/>
          <w:sz w:val="20"/>
          <w:lang w:val="af-ZA"/>
        </w:rPr>
        <w:t xml:space="preserve"> 8.</w:t>
      </w:r>
      <w:r w:rsidR="00D0357B">
        <w:rPr>
          <w:rFonts w:ascii="GHEA Grapalat" w:hAnsi="GHEA Grapalat"/>
          <w:sz w:val="20"/>
          <w:lang w:val="af-ZA"/>
        </w:rPr>
        <w:t>39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54DCB" w:rsidRPr="000D68F7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9749EF" w:rsidRPr="009749EF">
        <w:rPr>
          <w:rFonts w:cs="Arial"/>
          <w:sz w:val="20"/>
          <w:lang w:val="af-ZA"/>
        </w:rPr>
        <w:t>²ñÛ³Ý µÇáùÇÙÇ³Ï³Ý ³Ý³ÉÇ½Ç Ó¨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790D9A">
        <w:rPr>
          <w:rFonts w:ascii="Sylfaen" w:hAnsi="Sylfaen"/>
          <w:color w:val="000000"/>
          <w:sz w:val="20"/>
          <w:lang w:val="af-ZA"/>
        </w:rPr>
        <w:t>5000</w:t>
      </w:r>
      <w:r w:rsidR="006070E6" w:rsidRPr="006070E6">
        <w:rPr>
          <w:rFonts w:ascii="Sylfaen" w:hAnsi="Sylfaen"/>
          <w:color w:val="000000"/>
          <w:sz w:val="20"/>
          <w:lang w:val="af-ZA"/>
        </w:rPr>
        <w:t xml:space="preserve"> </w:t>
      </w:r>
      <w:r w:rsidR="006070E6">
        <w:rPr>
          <w:rFonts w:ascii="Sylfaen" w:hAnsi="Sylfaen"/>
          <w:color w:val="000000"/>
          <w:sz w:val="20"/>
          <w:lang w:val="af-ZA"/>
        </w:rPr>
        <w:t>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նկարագրույթուն</w:t>
            </w:r>
          </w:p>
        </w:tc>
      </w:tr>
      <w:tr w:rsidR="00790D9A" w:rsidRPr="00124BC8" w:rsidTr="000D68F7">
        <w:trPr>
          <w:trHeight w:val="232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790D9A" w:rsidRPr="00790D9A" w:rsidRDefault="00790D9A" w:rsidP="009B1C1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790D9A" w:rsidRPr="00B209AF" w:rsidRDefault="00790D9A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&lt;&lt;ՍԱՄՆԱՐՊՐԻՆՏ&gt;&gt;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90D9A" w:rsidRPr="00960651" w:rsidRDefault="00790D9A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90D9A" w:rsidRPr="00960651" w:rsidRDefault="00790D9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790D9A" w:rsidRPr="00960651" w:rsidRDefault="00790D9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90D9A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790D9A" w:rsidRPr="00790D9A" w:rsidRDefault="00790D9A" w:rsidP="009B1C1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790D9A" w:rsidRPr="00790D9A" w:rsidRDefault="00790D9A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ru-RU"/>
              </w:rPr>
              <w:t>Ա</w:t>
            </w:r>
            <w:r w:rsidRPr="00790D9A">
              <w:rPr>
                <w:rFonts w:ascii="Sylfaen" w:hAnsi="Sylfaen"/>
              </w:rPr>
              <w:t>/</w:t>
            </w:r>
            <w:r>
              <w:rPr>
                <w:rFonts w:ascii="Sylfaen" w:hAnsi="Sylfaen"/>
                <w:lang w:val="ru-RU"/>
              </w:rPr>
              <w:t>Ձ</w:t>
            </w:r>
            <w:r w:rsidRPr="00790D9A">
              <w:rPr>
                <w:rFonts w:ascii="Sylfaen" w:hAnsi="Sylfaen"/>
              </w:rPr>
              <w:t xml:space="preserve"> </w:t>
            </w:r>
            <w:r w:rsidRPr="00790D9A">
              <w:t>ê³Ùí»É</w:t>
            </w:r>
            <w:r w:rsidRPr="00790D9A">
              <w:rPr>
                <w:rFonts w:ascii="Sylfaen" w:hAnsi="Sylfaen"/>
              </w:rPr>
              <w:t xml:space="preserve"> </w:t>
            </w:r>
            <w:r w:rsidRPr="00790D9A">
              <w:t>Ô³ñÇµ</w:t>
            </w:r>
            <w:r w:rsidRPr="00A82CDB">
              <w:rPr>
                <w:rFonts w:ascii="Sylfaen" w:hAnsi="Sylfaen"/>
                <w:lang w:val="ru-RU"/>
              </w:rPr>
              <w:t>յան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90D9A" w:rsidRPr="00960651" w:rsidRDefault="00790D9A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90D9A" w:rsidRPr="00960651" w:rsidRDefault="00790D9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790D9A" w:rsidRPr="00960651" w:rsidRDefault="00790D9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90D9A" w:rsidRPr="00960651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790D9A" w:rsidRPr="00790D9A" w:rsidRDefault="00790D9A" w:rsidP="009B1C1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790D9A" w:rsidRPr="00E6267E" w:rsidRDefault="00790D9A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Ա/Ձ Տիգրան Հովհաննիսյան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90D9A" w:rsidRPr="00960651" w:rsidRDefault="00790D9A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90D9A" w:rsidRPr="00960651" w:rsidRDefault="00790D9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790D9A" w:rsidRPr="00960651" w:rsidRDefault="00790D9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DE5D57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C696B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C696B" w:rsidRPr="00790D9A" w:rsidRDefault="00790D9A" w:rsidP="00954DC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C696B" w:rsidRPr="00B209AF" w:rsidRDefault="000C696B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&lt;&lt;ՍԱՄՆԱՐՊՐԻՆՏ&gt;&gt; 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C696B" w:rsidRPr="00960651" w:rsidRDefault="000C696B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0C696B" w:rsidRPr="00790D9A" w:rsidRDefault="00790D9A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25000</w:t>
            </w:r>
          </w:p>
        </w:tc>
      </w:tr>
      <w:tr w:rsidR="000C696B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C696B" w:rsidRPr="00790D9A" w:rsidRDefault="00790D9A" w:rsidP="00954DC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C696B" w:rsidRPr="000C696B" w:rsidRDefault="000C696B" w:rsidP="000C696B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Ա</w:t>
            </w:r>
            <w:r w:rsidRPr="000C696B">
              <w:rPr>
                <w:rFonts w:ascii="Sylfaen" w:hAnsi="Sylfaen"/>
                <w:lang w:val="ru-RU"/>
              </w:rPr>
              <w:t>/</w:t>
            </w:r>
            <w:r>
              <w:rPr>
                <w:rFonts w:ascii="Sylfaen" w:hAnsi="Sylfaen"/>
                <w:lang w:val="ru-RU"/>
              </w:rPr>
              <w:t>Ձ</w:t>
            </w:r>
            <w:r w:rsidRPr="000C696B">
              <w:rPr>
                <w:rFonts w:ascii="Sylfaen" w:hAnsi="Sylfaen"/>
                <w:lang w:val="ru-RU"/>
              </w:rPr>
              <w:t xml:space="preserve"> </w:t>
            </w:r>
            <w:r w:rsidRPr="000C696B">
              <w:rPr>
                <w:lang w:val="ru-RU"/>
              </w:rPr>
              <w:t>ê³Ùí»É</w:t>
            </w:r>
            <w:r w:rsidRPr="000C696B">
              <w:rPr>
                <w:rFonts w:ascii="Sylfaen" w:hAnsi="Sylfaen"/>
                <w:lang w:val="ru-RU"/>
              </w:rPr>
              <w:t xml:space="preserve"> </w:t>
            </w:r>
            <w:r w:rsidRPr="000C696B">
              <w:rPr>
                <w:lang w:val="ru-RU"/>
              </w:rPr>
              <w:t>Ô³ñÇµ</w:t>
            </w:r>
            <w:r w:rsidRPr="00A82CDB">
              <w:rPr>
                <w:rFonts w:ascii="Sylfaen" w:hAnsi="Sylfaen"/>
                <w:lang w:val="ru-RU"/>
              </w:rPr>
              <w:t>յան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C696B" w:rsidRPr="00960651" w:rsidRDefault="000C696B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0C696B" w:rsidRPr="00790D9A" w:rsidRDefault="00790D9A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15000</w:t>
            </w:r>
          </w:p>
        </w:tc>
      </w:tr>
      <w:tr w:rsidR="000C696B" w:rsidRPr="00960651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C696B" w:rsidRPr="00790D9A" w:rsidRDefault="00790D9A" w:rsidP="00954DC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C696B" w:rsidRPr="00E6267E" w:rsidRDefault="000C696B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Ա/Ձ Տիգրան Հովհաննիսյան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C696B" w:rsidRPr="00960651" w:rsidRDefault="000C696B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C696B" w:rsidRPr="00790D9A" w:rsidRDefault="00790D9A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9500</w:t>
            </w:r>
          </w:p>
        </w:tc>
      </w:tr>
    </w:tbl>
    <w:p w:rsidR="008C2C75" w:rsidRPr="00960651" w:rsidRDefault="008C2C75" w:rsidP="008C2C7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147F88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7D1587">
        <w:rPr>
          <w:rFonts w:ascii="GHEA Grapalat" w:hAnsi="GHEA Grapalat"/>
          <w:sz w:val="20"/>
          <w:lang w:val="af-ZA"/>
        </w:rPr>
        <w:t xml:space="preserve"> </w:t>
      </w:r>
      <w:r w:rsidR="00D0357B">
        <w:rPr>
          <w:rFonts w:ascii="GHEA Grapalat" w:hAnsi="GHEA Grapalat"/>
          <w:sz w:val="20"/>
          <w:lang w:val="af-ZA"/>
        </w:rPr>
        <w:t>8.40</w:t>
      </w:r>
    </w:p>
    <w:p w:rsidR="00954DCB" w:rsidRPr="000D68F7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9749EF" w:rsidRPr="009749EF">
        <w:rPr>
          <w:rFonts w:cs="Arial"/>
          <w:sz w:val="20"/>
          <w:lang w:val="af-ZA"/>
        </w:rPr>
        <w:t>²ñÛ³Ý  ³Ý³ÉÇ½Ç Ó¨ N 224/áõ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790D9A">
        <w:rPr>
          <w:rFonts w:ascii="Sylfaen" w:hAnsi="Sylfaen"/>
          <w:color w:val="000000"/>
          <w:sz w:val="20"/>
          <w:lang w:val="af-ZA"/>
        </w:rPr>
        <w:t>5000</w:t>
      </w:r>
      <w:r w:rsidR="006070E6" w:rsidRPr="006070E6">
        <w:rPr>
          <w:rFonts w:ascii="Sylfaen" w:hAnsi="Sylfaen"/>
          <w:color w:val="000000"/>
          <w:sz w:val="20"/>
          <w:lang w:val="af-ZA"/>
        </w:rPr>
        <w:t xml:space="preserve"> </w:t>
      </w:r>
      <w:r w:rsidR="006070E6">
        <w:rPr>
          <w:rFonts w:ascii="Sylfaen" w:hAnsi="Sylfaen"/>
          <w:color w:val="000000"/>
          <w:sz w:val="20"/>
          <w:lang w:val="af-ZA"/>
        </w:rPr>
        <w:t>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90D9A" w:rsidRPr="00124BC8" w:rsidTr="000D68F7">
        <w:trPr>
          <w:trHeight w:val="234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790D9A" w:rsidRPr="00790D9A" w:rsidRDefault="00790D9A" w:rsidP="009B1C1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790D9A" w:rsidRPr="00B209AF" w:rsidRDefault="00790D9A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&lt;&lt;ՍԱՄՆԱՐՊՐԻՆՏ&gt;&gt;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90D9A" w:rsidRPr="00960651" w:rsidRDefault="00790D9A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90D9A" w:rsidRPr="00960651" w:rsidRDefault="00790D9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790D9A" w:rsidRPr="00960651" w:rsidRDefault="00790D9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90D9A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790D9A" w:rsidRPr="00790D9A" w:rsidRDefault="00790D9A" w:rsidP="009B1C1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790D9A" w:rsidRPr="00790D9A" w:rsidRDefault="00790D9A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ru-RU"/>
              </w:rPr>
              <w:t>Ա</w:t>
            </w:r>
            <w:r w:rsidRPr="00790D9A">
              <w:rPr>
                <w:rFonts w:ascii="Sylfaen" w:hAnsi="Sylfaen"/>
              </w:rPr>
              <w:t>/</w:t>
            </w:r>
            <w:r>
              <w:rPr>
                <w:rFonts w:ascii="Sylfaen" w:hAnsi="Sylfaen"/>
                <w:lang w:val="ru-RU"/>
              </w:rPr>
              <w:t>Ձ</w:t>
            </w:r>
            <w:r w:rsidRPr="00790D9A">
              <w:rPr>
                <w:rFonts w:ascii="Sylfaen" w:hAnsi="Sylfaen"/>
              </w:rPr>
              <w:t xml:space="preserve"> </w:t>
            </w:r>
            <w:r w:rsidRPr="00790D9A">
              <w:t>ê³Ùí»É</w:t>
            </w:r>
            <w:r w:rsidRPr="00790D9A">
              <w:rPr>
                <w:rFonts w:ascii="Sylfaen" w:hAnsi="Sylfaen"/>
              </w:rPr>
              <w:t xml:space="preserve"> </w:t>
            </w:r>
            <w:r w:rsidRPr="00790D9A">
              <w:t>Ô³ñÇµ</w:t>
            </w:r>
            <w:r w:rsidRPr="00A82CDB">
              <w:rPr>
                <w:rFonts w:ascii="Sylfaen" w:hAnsi="Sylfaen"/>
                <w:lang w:val="ru-RU"/>
              </w:rPr>
              <w:t>յան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90D9A" w:rsidRPr="00960651" w:rsidRDefault="00790D9A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90D9A" w:rsidRPr="00960651" w:rsidRDefault="00790D9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790D9A" w:rsidRPr="00960651" w:rsidRDefault="00790D9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90D9A" w:rsidRPr="00960651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790D9A" w:rsidRPr="00790D9A" w:rsidRDefault="00790D9A" w:rsidP="009B1C1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790D9A" w:rsidRPr="00E6267E" w:rsidRDefault="00790D9A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Ա/Ձ Տիգրան Հովհաննիսյան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90D9A" w:rsidRPr="00960651" w:rsidRDefault="00790D9A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90D9A" w:rsidRPr="00960651" w:rsidRDefault="00790D9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790D9A" w:rsidRPr="00960651" w:rsidRDefault="00790D9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DE5D57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90D9A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790D9A" w:rsidRPr="00790D9A" w:rsidRDefault="00790D9A" w:rsidP="009B1C1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790D9A" w:rsidRPr="00B209AF" w:rsidRDefault="00790D9A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&lt;&lt;ՍԱՄՆԱՐՊՐԻՆՏ&gt;&gt; 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90D9A" w:rsidRPr="00960651" w:rsidRDefault="00790D9A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790D9A" w:rsidRPr="00790D9A" w:rsidRDefault="00790D9A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25000</w:t>
            </w:r>
          </w:p>
        </w:tc>
      </w:tr>
      <w:tr w:rsidR="00790D9A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790D9A" w:rsidRPr="00790D9A" w:rsidRDefault="00790D9A" w:rsidP="009B1C1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790D9A" w:rsidRPr="00790D9A" w:rsidRDefault="00790D9A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ru-RU"/>
              </w:rPr>
              <w:t>Ա</w:t>
            </w:r>
            <w:r w:rsidRPr="00790D9A">
              <w:rPr>
                <w:rFonts w:ascii="Sylfaen" w:hAnsi="Sylfaen"/>
              </w:rPr>
              <w:t>/</w:t>
            </w:r>
            <w:r>
              <w:rPr>
                <w:rFonts w:ascii="Sylfaen" w:hAnsi="Sylfaen"/>
                <w:lang w:val="ru-RU"/>
              </w:rPr>
              <w:t>Ձ</w:t>
            </w:r>
            <w:r w:rsidRPr="00790D9A">
              <w:rPr>
                <w:rFonts w:ascii="Sylfaen" w:hAnsi="Sylfaen"/>
              </w:rPr>
              <w:t xml:space="preserve"> </w:t>
            </w:r>
            <w:r w:rsidRPr="00790D9A">
              <w:t>ê³Ùí»É</w:t>
            </w:r>
            <w:r w:rsidRPr="00790D9A">
              <w:rPr>
                <w:rFonts w:ascii="Sylfaen" w:hAnsi="Sylfaen"/>
              </w:rPr>
              <w:t xml:space="preserve"> </w:t>
            </w:r>
            <w:r w:rsidRPr="00790D9A">
              <w:t>Ô³ñÇµ</w:t>
            </w:r>
            <w:r w:rsidRPr="00A82CDB">
              <w:rPr>
                <w:rFonts w:ascii="Sylfaen" w:hAnsi="Sylfaen"/>
                <w:lang w:val="ru-RU"/>
              </w:rPr>
              <w:t>յան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90D9A" w:rsidRPr="00960651" w:rsidRDefault="00790D9A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790D9A" w:rsidRPr="00790D9A" w:rsidRDefault="00790D9A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15000</w:t>
            </w:r>
          </w:p>
        </w:tc>
      </w:tr>
      <w:tr w:rsidR="00790D9A" w:rsidRPr="00960651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790D9A" w:rsidRPr="00790D9A" w:rsidRDefault="00790D9A" w:rsidP="009B1C1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790D9A" w:rsidRPr="00E6267E" w:rsidRDefault="00790D9A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Ա/Ձ Տիգրան Հովհաննիսյան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90D9A" w:rsidRPr="00960651" w:rsidRDefault="00790D9A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790D9A" w:rsidRPr="00790D9A" w:rsidRDefault="00790D9A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9500</w:t>
            </w:r>
          </w:p>
        </w:tc>
      </w:tr>
    </w:tbl>
    <w:p w:rsidR="008C2C75" w:rsidRPr="00960651" w:rsidRDefault="008C2C75" w:rsidP="008C2C7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147F88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lastRenderedPageBreak/>
        <w:t>Չափաբաժին</w:t>
      </w:r>
      <w:r w:rsidR="007D1587">
        <w:rPr>
          <w:rFonts w:ascii="GHEA Grapalat" w:hAnsi="GHEA Grapalat"/>
          <w:sz w:val="20"/>
          <w:lang w:val="af-ZA"/>
        </w:rPr>
        <w:t xml:space="preserve"> </w:t>
      </w:r>
      <w:r w:rsidR="00D0357B">
        <w:rPr>
          <w:rFonts w:ascii="GHEA Grapalat" w:hAnsi="GHEA Grapalat"/>
          <w:sz w:val="20"/>
          <w:lang w:val="af-ZA"/>
        </w:rPr>
        <w:t>8.41</w:t>
      </w:r>
    </w:p>
    <w:p w:rsidR="00954DCB" w:rsidRPr="0046529E" w:rsidRDefault="00954DCB" w:rsidP="00D17D50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D17D50" w:rsidRPr="00D17D50">
        <w:rPr>
          <w:rFonts w:cs="Arial"/>
          <w:sz w:val="20"/>
          <w:lang w:val="af-ZA"/>
        </w:rPr>
        <w:t>Ø»½Ç  ³Ý³ÉÇ½Ç Ó¨ N 210/áõ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790D9A">
        <w:rPr>
          <w:rFonts w:ascii="Sylfaen" w:hAnsi="Sylfaen"/>
          <w:color w:val="000000"/>
          <w:sz w:val="20"/>
          <w:lang w:val="af-ZA"/>
        </w:rPr>
        <w:t>5000</w:t>
      </w:r>
      <w:r w:rsidR="006070E6" w:rsidRPr="006070E6">
        <w:rPr>
          <w:rFonts w:ascii="Sylfaen" w:hAnsi="Sylfaen"/>
          <w:color w:val="000000"/>
          <w:sz w:val="20"/>
          <w:lang w:val="af-ZA"/>
        </w:rPr>
        <w:t xml:space="preserve"> </w:t>
      </w:r>
      <w:r w:rsidR="006070E6">
        <w:rPr>
          <w:rFonts w:ascii="Sylfaen" w:hAnsi="Sylfaen"/>
          <w:color w:val="000000"/>
          <w:sz w:val="20"/>
          <w:lang w:val="af-ZA"/>
        </w:rPr>
        <w:t>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90D9A" w:rsidRPr="00124BC8" w:rsidTr="000D68F7">
        <w:trPr>
          <w:trHeight w:val="271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790D9A" w:rsidRPr="00790D9A" w:rsidRDefault="00790D9A" w:rsidP="009B1C1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790D9A" w:rsidRPr="00B209AF" w:rsidRDefault="00790D9A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&lt;&lt;ՍԱՄՆԱՐՊՐԻՆՏ&gt;&gt;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90D9A" w:rsidRPr="00960651" w:rsidRDefault="00790D9A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90D9A" w:rsidRPr="00960651" w:rsidRDefault="00790D9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790D9A" w:rsidRPr="00960651" w:rsidRDefault="00790D9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90D9A" w:rsidRPr="00124BC8" w:rsidTr="000D68F7">
        <w:trPr>
          <w:trHeight w:val="271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790D9A" w:rsidRPr="00790D9A" w:rsidRDefault="00790D9A" w:rsidP="009B1C1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790D9A" w:rsidRPr="00790D9A" w:rsidRDefault="00790D9A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ru-RU"/>
              </w:rPr>
              <w:t>Ա</w:t>
            </w:r>
            <w:r w:rsidRPr="00790D9A">
              <w:rPr>
                <w:rFonts w:ascii="Sylfaen" w:hAnsi="Sylfaen"/>
              </w:rPr>
              <w:t>/</w:t>
            </w:r>
            <w:r>
              <w:rPr>
                <w:rFonts w:ascii="Sylfaen" w:hAnsi="Sylfaen"/>
                <w:lang w:val="ru-RU"/>
              </w:rPr>
              <w:t>Ձ</w:t>
            </w:r>
            <w:r w:rsidRPr="00790D9A">
              <w:rPr>
                <w:rFonts w:ascii="Sylfaen" w:hAnsi="Sylfaen"/>
              </w:rPr>
              <w:t xml:space="preserve"> </w:t>
            </w:r>
            <w:r w:rsidRPr="00790D9A">
              <w:t>ê³Ùí»É</w:t>
            </w:r>
            <w:r w:rsidRPr="00790D9A">
              <w:rPr>
                <w:rFonts w:ascii="Sylfaen" w:hAnsi="Sylfaen"/>
              </w:rPr>
              <w:t xml:space="preserve"> </w:t>
            </w:r>
            <w:r w:rsidRPr="00790D9A">
              <w:t>Ô³ñÇµ</w:t>
            </w:r>
            <w:r w:rsidRPr="00A82CDB">
              <w:rPr>
                <w:rFonts w:ascii="Sylfaen" w:hAnsi="Sylfaen"/>
                <w:lang w:val="ru-RU"/>
              </w:rPr>
              <w:t>յան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90D9A" w:rsidRPr="00960651" w:rsidRDefault="00790D9A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90D9A" w:rsidRPr="00960651" w:rsidRDefault="00790D9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790D9A" w:rsidRPr="00960651" w:rsidRDefault="00790D9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90D9A" w:rsidRPr="00124BC8" w:rsidTr="000D68F7">
        <w:trPr>
          <w:trHeight w:val="271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790D9A" w:rsidRPr="00790D9A" w:rsidRDefault="00790D9A" w:rsidP="009B1C1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790D9A" w:rsidRPr="00E6267E" w:rsidRDefault="00790D9A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Ա/Ձ Տիգրան Հովհաննիսյան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90D9A" w:rsidRPr="00960651" w:rsidRDefault="00790D9A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90D9A" w:rsidRPr="00960651" w:rsidRDefault="00790D9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790D9A" w:rsidRPr="00960651" w:rsidRDefault="00790D9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DE5D57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90D9A" w:rsidRPr="000D68F7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790D9A" w:rsidRPr="00790D9A" w:rsidRDefault="00790D9A" w:rsidP="009B1C1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790D9A" w:rsidRPr="00B209AF" w:rsidRDefault="00790D9A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&lt;&lt;ՍԱՄՆԱՐՊՐԻՆՏ&gt;&gt; 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90D9A" w:rsidRPr="00960651" w:rsidRDefault="00790D9A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790D9A" w:rsidRPr="00790D9A" w:rsidRDefault="00790D9A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25000</w:t>
            </w:r>
          </w:p>
        </w:tc>
      </w:tr>
      <w:tr w:rsidR="00790D9A" w:rsidRPr="000D68F7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790D9A" w:rsidRPr="00790D9A" w:rsidRDefault="00790D9A" w:rsidP="009B1C1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790D9A" w:rsidRPr="00790D9A" w:rsidRDefault="00790D9A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ru-RU"/>
              </w:rPr>
              <w:t>Ա</w:t>
            </w:r>
            <w:r w:rsidRPr="00790D9A">
              <w:rPr>
                <w:rFonts w:ascii="Sylfaen" w:hAnsi="Sylfaen"/>
              </w:rPr>
              <w:t>/</w:t>
            </w:r>
            <w:r>
              <w:rPr>
                <w:rFonts w:ascii="Sylfaen" w:hAnsi="Sylfaen"/>
                <w:lang w:val="ru-RU"/>
              </w:rPr>
              <w:t>Ձ</w:t>
            </w:r>
            <w:r w:rsidRPr="00790D9A">
              <w:rPr>
                <w:rFonts w:ascii="Sylfaen" w:hAnsi="Sylfaen"/>
              </w:rPr>
              <w:t xml:space="preserve"> </w:t>
            </w:r>
            <w:r w:rsidRPr="00790D9A">
              <w:t>ê³Ùí»É</w:t>
            </w:r>
            <w:r w:rsidRPr="00790D9A">
              <w:rPr>
                <w:rFonts w:ascii="Sylfaen" w:hAnsi="Sylfaen"/>
              </w:rPr>
              <w:t xml:space="preserve"> </w:t>
            </w:r>
            <w:r w:rsidRPr="00790D9A">
              <w:t>Ô³ñÇµ</w:t>
            </w:r>
            <w:r w:rsidRPr="00A82CDB">
              <w:rPr>
                <w:rFonts w:ascii="Sylfaen" w:hAnsi="Sylfaen"/>
                <w:lang w:val="ru-RU"/>
              </w:rPr>
              <w:t>յան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90D9A" w:rsidRPr="00960651" w:rsidRDefault="00790D9A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790D9A" w:rsidRPr="00790D9A" w:rsidRDefault="00790D9A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15000</w:t>
            </w:r>
          </w:p>
        </w:tc>
      </w:tr>
      <w:tr w:rsidR="00790D9A" w:rsidRPr="000D68F7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790D9A" w:rsidRPr="00790D9A" w:rsidRDefault="00790D9A" w:rsidP="009B1C1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790D9A" w:rsidRPr="00E6267E" w:rsidRDefault="00790D9A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Ա/Ձ Տիգրան Հովհաննիսյան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90D9A" w:rsidRPr="00960651" w:rsidRDefault="00790D9A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790D9A" w:rsidRPr="00790D9A" w:rsidRDefault="00790D9A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9500</w:t>
            </w:r>
          </w:p>
        </w:tc>
      </w:tr>
    </w:tbl>
    <w:p w:rsidR="008C2C75" w:rsidRPr="00960651" w:rsidRDefault="008C2C75" w:rsidP="008C2C7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147F88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7D1587">
        <w:rPr>
          <w:rFonts w:ascii="GHEA Grapalat" w:hAnsi="GHEA Grapalat"/>
          <w:sz w:val="20"/>
          <w:lang w:val="af-ZA"/>
        </w:rPr>
        <w:t xml:space="preserve"> </w:t>
      </w:r>
      <w:r w:rsidR="00D0357B">
        <w:rPr>
          <w:rFonts w:ascii="GHEA Grapalat" w:hAnsi="GHEA Grapalat"/>
          <w:sz w:val="20"/>
          <w:lang w:val="af-ZA"/>
        </w:rPr>
        <w:t>8.42</w:t>
      </w:r>
    </w:p>
    <w:p w:rsidR="00954DCB" w:rsidRPr="0046529E" w:rsidRDefault="00954DCB" w:rsidP="00D17D50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D17D50">
        <w:rPr>
          <w:rFonts w:ascii="GHEA Grapalat" w:hAnsi="GHEA Grapalat"/>
          <w:sz w:val="20"/>
          <w:lang w:val="af-ZA"/>
        </w:rPr>
        <w:t xml:space="preserve"> </w:t>
      </w:r>
      <w:r w:rsidR="00D17D50" w:rsidRPr="00D17D50">
        <w:rPr>
          <w:rFonts w:cs="Arial"/>
          <w:sz w:val="20"/>
          <w:lang w:val="af-ZA"/>
        </w:rPr>
        <w:t>ÎÕ³ÝùÇ  ³Ý³ÉÇ½Ç Ó¨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790D9A">
        <w:rPr>
          <w:rFonts w:ascii="Sylfaen" w:hAnsi="Sylfaen"/>
          <w:color w:val="000000"/>
          <w:sz w:val="20"/>
          <w:lang w:val="af-ZA"/>
        </w:rPr>
        <w:t>1000</w:t>
      </w:r>
      <w:r w:rsidR="006070E6" w:rsidRPr="006070E6">
        <w:rPr>
          <w:rFonts w:ascii="Sylfaen" w:hAnsi="Sylfaen"/>
          <w:color w:val="000000"/>
          <w:sz w:val="20"/>
          <w:lang w:val="af-ZA"/>
        </w:rPr>
        <w:t xml:space="preserve"> </w:t>
      </w:r>
      <w:r w:rsidR="006070E6">
        <w:rPr>
          <w:rFonts w:ascii="Sylfaen" w:hAnsi="Sylfaen"/>
          <w:color w:val="000000"/>
          <w:sz w:val="20"/>
          <w:lang w:val="af-ZA"/>
        </w:rPr>
        <w:t>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845"/>
      </w:tblGrid>
      <w:tr w:rsidR="00954DCB" w:rsidRPr="00960651" w:rsidTr="002273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90D9A" w:rsidRPr="00124BC8" w:rsidTr="002273CB">
        <w:trPr>
          <w:trHeight w:val="25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790D9A" w:rsidRPr="00790D9A" w:rsidRDefault="00790D9A" w:rsidP="009B1C1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790D9A" w:rsidRPr="00B209AF" w:rsidRDefault="00790D9A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&lt;&lt;ՍԱՄՆԱՐՊՐԻՆՏ&gt;&gt;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90D9A" w:rsidRPr="00960651" w:rsidRDefault="00790D9A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90D9A" w:rsidRPr="00960651" w:rsidRDefault="00790D9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790D9A" w:rsidRPr="00960651" w:rsidRDefault="00790D9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90D9A" w:rsidRPr="00960651" w:rsidTr="002273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790D9A" w:rsidRPr="00790D9A" w:rsidRDefault="00790D9A" w:rsidP="009B1C1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790D9A" w:rsidRPr="00790D9A" w:rsidRDefault="00790D9A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ru-RU"/>
              </w:rPr>
              <w:t>Ա</w:t>
            </w:r>
            <w:r w:rsidRPr="00790D9A">
              <w:rPr>
                <w:rFonts w:ascii="Sylfaen" w:hAnsi="Sylfaen"/>
              </w:rPr>
              <w:t>/</w:t>
            </w:r>
            <w:r>
              <w:rPr>
                <w:rFonts w:ascii="Sylfaen" w:hAnsi="Sylfaen"/>
                <w:lang w:val="ru-RU"/>
              </w:rPr>
              <w:t>Ձ</w:t>
            </w:r>
            <w:r w:rsidRPr="00790D9A">
              <w:rPr>
                <w:rFonts w:ascii="Sylfaen" w:hAnsi="Sylfaen"/>
              </w:rPr>
              <w:t xml:space="preserve"> </w:t>
            </w:r>
            <w:r w:rsidRPr="00790D9A">
              <w:t>ê³Ùí»É</w:t>
            </w:r>
            <w:r w:rsidRPr="00790D9A">
              <w:rPr>
                <w:rFonts w:ascii="Sylfaen" w:hAnsi="Sylfaen"/>
              </w:rPr>
              <w:t xml:space="preserve"> </w:t>
            </w:r>
            <w:r w:rsidRPr="00790D9A">
              <w:t>Ô³ñÇµ</w:t>
            </w:r>
            <w:r w:rsidRPr="00A82CDB">
              <w:rPr>
                <w:rFonts w:ascii="Sylfaen" w:hAnsi="Sylfaen"/>
                <w:lang w:val="ru-RU"/>
              </w:rPr>
              <w:t>յան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90D9A" w:rsidRPr="00960651" w:rsidRDefault="00790D9A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90D9A" w:rsidRPr="00960651" w:rsidRDefault="00790D9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790D9A" w:rsidRPr="00960651" w:rsidRDefault="00790D9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90D9A" w:rsidRPr="00960651" w:rsidTr="002273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790D9A" w:rsidRPr="00790D9A" w:rsidRDefault="00790D9A" w:rsidP="009B1C1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790D9A" w:rsidRPr="00E6267E" w:rsidRDefault="00790D9A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Ա/Ձ Տիգրան Հովհաննիսյան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90D9A" w:rsidRPr="00960651" w:rsidRDefault="00790D9A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90D9A" w:rsidRPr="00960651" w:rsidRDefault="00790D9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790D9A" w:rsidRPr="00960651" w:rsidRDefault="00790D9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DE5D57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90D9A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790D9A" w:rsidRPr="00790D9A" w:rsidRDefault="00790D9A" w:rsidP="009B1C1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790D9A" w:rsidRPr="00B209AF" w:rsidRDefault="00790D9A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&lt;&lt;ՍԱՄՆԱՐՊՐԻՆՏ&gt;&gt; 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90D9A" w:rsidRPr="00960651" w:rsidRDefault="00790D9A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790D9A" w:rsidRPr="00790D9A" w:rsidRDefault="00790D9A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5000</w:t>
            </w:r>
          </w:p>
        </w:tc>
      </w:tr>
      <w:tr w:rsidR="00790D9A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790D9A" w:rsidRPr="00790D9A" w:rsidRDefault="00790D9A" w:rsidP="009B1C1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790D9A" w:rsidRPr="00790D9A" w:rsidRDefault="00790D9A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ru-RU"/>
              </w:rPr>
              <w:t>Ա</w:t>
            </w:r>
            <w:r w:rsidRPr="00790D9A">
              <w:rPr>
                <w:rFonts w:ascii="Sylfaen" w:hAnsi="Sylfaen"/>
              </w:rPr>
              <w:t>/</w:t>
            </w:r>
            <w:r>
              <w:rPr>
                <w:rFonts w:ascii="Sylfaen" w:hAnsi="Sylfaen"/>
                <w:lang w:val="ru-RU"/>
              </w:rPr>
              <w:t>Ձ</w:t>
            </w:r>
            <w:r w:rsidRPr="00790D9A">
              <w:rPr>
                <w:rFonts w:ascii="Sylfaen" w:hAnsi="Sylfaen"/>
              </w:rPr>
              <w:t xml:space="preserve"> </w:t>
            </w:r>
            <w:r w:rsidRPr="00790D9A">
              <w:t>ê³Ùí»É</w:t>
            </w:r>
            <w:r w:rsidRPr="00790D9A">
              <w:rPr>
                <w:rFonts w:ascii="Sylfaen" w:hAnsi="Sylfaen"/>
              </w:rPr>
              <w:t xml:space="preserve"> </w:t>
            </w:r>
            <w:r w:rsidRPr="00790D9A">
              <w:t>Ô³ñÇµ</w:t>
            </w:r>
            <w:r w:rsidRPr="00A82CDB">
              <w:rPr>
                <w:rFonts w:ascii="Sylfaen" w:hAnsi="Sylfaen"/>
                <w:lang w:val="ru-RU"/>
              </w:rPr>
              <w:t>յան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90D9A" w:rsidRPr="00960651" w:rsidRDefault="00790D9A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790D9A" w:rsidRPr="00790D9A" w:rsidRDefault="00790D9A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3000</w:t>
            </w:r>
          </w:p>
        </w:tc>
      </w:tr>
      <w:tr w:rsidR="00790D9A" w:rsidRPr="00960651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790D9A" w:rsidRPr="00790D9A" w:rsidRDefault="00790D9A" w:rsidP="009B1C1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790D9A" w:rsidRPr="00E6267E" w:rsidRDefault="00790D9A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Ա/Ձ Տիգրան Հովհաննիսյան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90D9A" w:rsidRPr="00960651" w:rsidRDefault="00790D9A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790D9A" w:rsidRPr="00790D9A" w:rsidRDefault="00790D9A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1900</w:t>
            </w:r>
          </w:p>
        </w:tc>
      </w:tr>
    </w:tbl>
    <w:p w:rsidR="008C2C75" w:rsidRPr="00960651" w:rsidRDefault="008C2C75" w:rsidP="008C2C7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147F88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7D1587">
        <w:rPr>
          <w:rFonts w:ascii="GHEA Grapalat" w:hAnsi="GHEA Grapalat"/>
          <w:sz w:val="20"/>
          <w:lang w:val="af-ZA"/>
        </w:rPr>
        <w:t xml:space="preserve"> </w:t>
      </w:r>
      <w:r w:rsidR="00D0357B">
        <w:rPr>
          <w:rFonts w:ascii="GHEA Grapalat" w:hAnsi="GHEA Grapalat"/>
          <w:sz w:val="20"/>
          <w:lang w:val="af-ZA"/>
        </w:rPr>
        <w:t>8.43</w:t>
      </w:r>
    </w:p>
    <w:p w:rsidR="00954DCB" w:rsidRPr="0046529E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D17D50" w:rsidRPr="00D17D50">
        <w:rPr>
          <w:rFonts w:cs="Arial"/>
          <w:sz w:val="20"/>
          <w:lang w:val="af-ZA"/>
        </w:rPr>
        <w:t>²ñÛ³Ý  ³Ý³ÉÇ½Ç Ó¨/·ÉÛáõÏá½³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790D9A">
        <w:rPr>
          <w:rFonts w:ascii="Sylfaen" w:hAnsi="Sylfaen"/>
          <w:color w:val="000000"/>
          <w:sz w:val="20"/>
          <w:lang w:val="af-ZA"/>
        </w:rPr>
        <w:t>4</w:t>
      </w:r>
      <w:r w:rsidR="0046529E" w:rsidRPr="0046529E">
        <w:rPr>
          <w:rFonts w:ascii="Sylfaen" w:hAnsi="Sylfaen"/>
          <w:color w:val="000000"/>
          <w:sz w:val="20"/>
          <w:lang w:val="af-ZA"/>
        </w:rPr>
        <w:t>000</w:t>
      </w:r>
      <w:r w:rsidR="006070E6" w:rsidRPr="006070E6">
        <w:rPr>
          <w:rFonts w:ascii="Sylfaen" w:hAnsi="Sylfaen"/>
          <w:color w:val="000000"/>
          <w:sz w:val="20"/>
          <w:lang w:val="af-ZA"/>
        </w:rPr>
        <w:t xml:space="preserve"> </w:t>
      </w:r>
      <w:r w:rsidR="006070E6">
        <w:rPr>
          <w:rFonts w:ascii="Sylfaen" w:hAnsi="Sylfaen"/>
          <w:color w:val="000000"/>
          <w:sz w:val="20"/>
          <w:lang w:val="af-ZA"/>
        </w:rPr>
        <w:t>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90D9A" w:rsidRPr="00124BC8" w:rsidTr="0046529E">
        <w:trPr>
          <w:trHeight w:val="254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790D9A" w:rsidRPr="00790D9A" w:rsidRDefault="00790D9A" w:rsidP="009B1C1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790D9A" w:rsidRPr="00B209AF" w:rsidRDefault="00790D9A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&lt;&lt;ՍԱՄՆԱՐՊՐԻՆՏ&gt;&gt;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90D9A" w:rsidRPr="00960651" w:rsidRDefault="00790D9A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90D9A" w:rsidRPr="00960651" w:rsidRDefault="00790D9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790D9A" w:rsidRPr="00960651" w:rsidRDefault="00790D9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90D9A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790D9A" w:rsidRPr="00790D9A" w:rsidRDefault="00790D9A" w:rsidP="009B1C1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790D9A" w:rsidRPr="00790D9A" w:rsidRDefault="00790D9A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ru-RU"/>
              </w:rPr>
              <w:t>Ա</w:t>
            </w:r>
            <w:r w:rsidRPr="00790D9A">
              <w:rPr>
                <w:rFonts w:ascii="Sylfaen" w:hAnsi="Sylfaen"/>
              </w:rPr>
              <w:t>/</w:t>
            </w:r>
            <w:r>
              <w:rPr>
                <w:rFonts w:ascii="Sylfaen" w:hAnsi="Sylfaen"/>
                <w:lang w:val="ru-RU"/>
              </w:rPr>
              <w:t>Ձ</w:t>
            </w:r>
            <w:r w:rsidRPr="00790D9A">
              <w:rPr>
                <w:rFonts w:ascii="Sylfaen" w:hAnsi="Sylfaen"/>
              </w:rPr>
              <w:t xml:space="preserve"> </w:t>
            </w:r>
            <w:r w:rsidRPr="00790D9A">
              <w:t>ê³Ùí»É</w:t>
            </w:r>
            <w:r w:rsidRPr="00790D9A">
              <w:rPr>
                <w:rFonts w:ascii="Sylfaen" w:hAnsi="Sylfaen"/>
              </w:rPr>
              <w:t xml:space="preserve"> </w:t>
            </w:r>
            <w:r w:rsidRPr="00790D9A">
              <w:t>Ô³ñÇµ</w:t>
            </w:r>
            <w:r w:rsidRPr="00A82CDB">
              <w:rPr>
                <w:rFonts w:ascii="Sylfaen" w:hAnsi="Sylfaen"/>
                <w:lang w:val="ru-RU"/>
              </w:rPr>
              <w:t>յան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90D9A" w:rsidRPr="00960651" w:rsidRDefault="00790D9A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90D9A" w:rsidRPr="00960651" w:rsidRDefault="00790D9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790D9A" w:rsidRPr="00960651" w:rsidRDefault="00790D9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90D9A" w:rsidRPr="00960651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790D9A" w:rsidRPr="00790D9A" w:rsidRDefault="00790D9A" w:rsidP="009B1C1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790D9A" w:rsidRPr="00E6267E" w:rsidRDefault="00790D9A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Ա/Ձ Տիգրան Հովհաննիսյան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90D9A" w:rsidRPr="00960651" w:rsidRDefault="00790D9A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90D9A" w:rsidRPr="00960651" w:rsidRDefault="00790D9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790D9A" w:rsidRPr="00960651" w:rsidRDefault="00790D9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DE5D57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C696B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C696B" w:rsidRPr="00790D9A" w:rsidRDefault="00790D9A" w:rsidP="00954DC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C696B" w:rsidRPr="00B209AF" w:rsidRDefault="000C696B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&lt;&lt;ՍԱՄՆԱՐՊՐԻՆՏ&gt;&gt; 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C696B" w:rsidRPr="00960651" w:rsidRDefault="000C696B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0C696B" w:rsidRPr="00790D9A" w:rsidRDefault="00790D9A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20000</w:t>
            </w:r>
          </w:p>
        </w:tc>
      </w:tr>
      <w:tr w:rsidR="000C696B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C696B" w:rsidRPr="00790D9A" w:rsidRDefault="00790D9A" w:rsidP="00954DC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C696B" w:rsidRPr="000C696B" w:rsidRDefault="000C696B" w:rsidP="000C696B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Ա</w:t>
            </w:r>
            <w:r w:rsidRPr="000C696B">
              <w:rPr>
                <w:rFonts w:ascii="Sylfaen" w:hAnsi="Sylfaen"/>
                <w:lang w:val="ru-RU"/>
              </w:rPr>
              <w:t>/</w:t>
            </w:r>
            <w:r>
              <w:rPr>
                <w:rFonts w:ascii="Sylfaen" w:hAnsi="Sylfaen"/>
                <w:lang w:val="ru-RU"/>
              </w:rPr>
              <w:t>Ձ</w:t>
            </w:r>
            <w:r w:rsidRPr="000C696B">
              <w:rPr>
                <w:rFonts w:ascii="Sylfaen" w:hAnsi="Sylfaen"/>
                <w:lang w:val="ru-RU"/>
              </w:rPr>
              <w:t xml:space="preserve"> </w:t>
            </w:r>
            <w:r w:rsidRPr="000C696B">
              <w:rPr>
                <w:lang w:val="ru-RU"/>
              </w:rPr>
              <w:t>ê³Ùí»É</w:t>
            </w:r>
            <w:r w:rsidRPr="000C696B">
              <w:rPr>
                <w:rFonts w:ascii="Sylfaen" w:hAnsi="Sylfaen"/>
                <w:lang w:val="ru-RU"/>
              </w:rPr>
              <w:t xml:space="preserve"> </w:t>
            </w:r>
            <w:r w:rsidRPr="000C696B">
              <w:rPr>
                <w:lang w:val="ru-RU"/>
              </w:rPr>
              <w:t>Ô³ñÇµ</w:t>
            </w:r>
            <w:r w:rsidRPr="00A82CDB">
              <w:rPr>
                <w:rFonts w:ascii="Sylfaen" w:hAnsi="Sylfaen"/>
                <w:lang w:val="ru-RU"/>
              </w:rPr>
              <w:t>յան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C696B" w:rsidRPr="00960651" w:rsidRDefault="000C696B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0C696B" w:rsidRPr="00790D9A" w:rsidRDefault="00790D9A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8000</w:t>
            </w:r>
          </w:p>
        </w:tc>
      </w:tr>
      <w:tr w:rsidR="000C696B" w:rsidRPr="00960651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C696B" w:rsidRPr="00790D9A" w:rsidRDefault="00790D9A" w:rsidP="00954DC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C696B" w:rsidRPr="00E6267E" w:rsidRDefault="000C696B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Ա/Ձ Տիգրան Հովհաննիսյան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C696B" w:rsidRPr="00960651" w:rsidRDefault="000C696B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C696B" w:rsidRPr="00790D9A" w:rsidRDefault="00790D9A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7600</w:t>
            </w:r>
          </w:p>
        </w:tc>
      </w:tr>
    </w:tbl>
    <w:p w:rsidR="008C2C75" w:rsidRPr="00960651" w:rsidRDefault="008C2C75" w:rsidP="008C2C7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C8576E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7D1587">
        <w:rPr>
          <w:rFonts w:ascii="GHEA Grapalat" w:hAnsi="GHEA Grapalat"/>
          <w:sz w:val="20"/>
          <w:lang w:val="af-ZA"/>
        </w:rPr>
        <w:t xml:space="preserve"> </w:t>
      </w:r>
      <w:r w:rsidR="00D0357B">
        <w:rPr>
          <w:rFonts w:ascii="GHEA Grapalat" w:hAnsi="GHEA Grapalat"/>
          <w:sz w:val="20"/>
          <w:lang w:val="af-ZA"/>
        </w:rPr>
        <w:t>8.44</w:t>
      </w:r>
    </w:p>
    <w:p w:rsidR="00954DCB" w:rsidRPr="0046529E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D17D50" w:rsidRPr="00D17D50">
        <w:rPr>
          <w:rFonts w:cs="Arial"/>
          <w:sz w:val="20"/>
          <w:lang w:val="af-ZA"/>
        </w:rPr>
        <w:t>²ñÛ³Ý  ³Ý³ÉÇ½Ç Ó¨/ Øðä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46529E" w:rsidRPr="0046529E">
        <w:rPr>
          <w:rFonts w:ascii="Sylfaen" w:hAnsi="Sylfaen"/>
          <w:color w:val="000000"/>
          <w:sz w:val="20"/>
          <w:lang w:val="af-ZA"/>
        </w:rPr>
        <w:t>10</w:t>
      </w:r>
      <w:r w:rsidR="00790D9A">
        <w:rPr>
          <w:rFonts w:ascii="Sylfaen" w:hAnsi="Sylfaen"/>
          <w:color w:val="000000"/>
          <w:sz w:val="20"/>
          <w:lang w:val="af-ZA"/>
        </w:rPr>
        <w:t>00</w:t>
      </w:r>
      <w:r w:rsidR="006070E6" w:rsidRPr="006070E6">
        <w:rPr>
          <w:rFonts w:ascii="Sylfaen" w:hAnsi="Sylfaen"/>
          <w:color w:val="000000"/>
          <w:sz w:val="20"/>
          <w:lang w:val="af-ZA"/>
        </w:rPr>
        <w:t xml:space="preserve"> </w:t>
      </w:r>
      <w:r w:rsidR="006070E6">
        <w:rPr>
          <w:rFonts w:ascii="Sylfaen" w:hAnsi="Sylfaen"/>
          <w:color w:val="000000"/>
          <w:sz w:val="20"/>
          <w:lang w:val="af-ZA"/>
        </w:rPr>
        <w:t>հատ</w:t>
      </w: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0"/>
        <w:gridCol w:w="547"/>
        <w:gridCol w:w="1218"/>
        <w:gridCol w:w="2171"/>
        <w:gridCol w:w="1275"/>
        <w:gridCol w:w="1134"/>
        <w:gridCol w:w="1418"/>
        <w:gridCol w:w="850"/>
        <w:gridCol w:w="1295"/>
        <w:gridCol w:w="464"/>
      </w:tblGrid>
      <w:tr w:rsidR="00954DCB" w:rsidRPr="00960651" w:rsidTr="0046529E">
        <w:trPr>
          <w:gridBefore w:val="1"/>
          <w:wBefore w:w="390" w:type="dxa"/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gridSpan w:val="2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90D9A" w:rsidRPr="00124BC8" w:rsidTr="0046529E">
        <w:trPr>
          <w:gridBefore w:val="1"/>
          <w:wBefore w:w="390" w:type="dxa"/>
          <w:trHeight w:val="283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790D9A" w:rsidRPr="00790D9A" w:rsidRDefault="00790D9A" w:rsidP="009B1C1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389" w:type="dxa"/>
            <w:gridSpan w:val="2"/>
            <w:shd w:val="clear" w:color="auto" w:fill="auto"/>
            <w:vAlign w:val="center"/>
          </w:tcPr>
          <w:p w:rsidR="00790D9A" w:rsidRPr="00B209AF" w:rsidRDefault="00790D9A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&lt;&lt;ՍԱՄՆԱՐՊՐԻՆՏ&gt;&gt; ՍՊԸ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790D9A" w:rsidRPr="00960651" w:rsidRDefault="00790D9A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790D9A" w:rsidRPr="00960651" w:rsidRDefault="00790D9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:rsidR="00790D9A" w:rsidRPr="00960651" w:rsidRDefault="00790D9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90D9A" w:rsidRPr="00960651" w:rsidTr="0046529E">
        <w:trPr>
          <w:gridBefore w:val="1"/>
          <w:wBefore w:w="390" w:type="dxa"/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790D9A" w:rsidRPr="00790D9A" w:rsidRDefault="00790D9A" w:rsidP="009B1C1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gridSpan w:val="2"/>
            <w:shd w:val="clear" w:color="auto" w:fill="auto"/>
            <w:vAlign w:val="center"/>
          </w:tcPr>
          <w:p w:rsidR="00790D9A" w:rsidRPr="00790D9A" w:rsidRDefault="00790D9A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ru-RU"/>
              </w:rPr>
              <w:t>Ա</w:t>
            </w:r>
            <w:r w:rsidRPr="00790D9A">
              <w:rPr>
                <w:rFonts w:ascii="Sylfaen" w:hAnsi="Sylfaen"/>
              </w:rPr>
              <w:t>/</w:t>
            </w:r>
            <w:r>
              <w:rPr>
                <w:rFonts w:ascii="Sylfaen" w:hAnsi="Sylfaen"/>
                <w:lang w:val="ru-RU"/>
              </w:rPr>
              <w:t>Ձ</w:t>
            </w:r>
            <w:r w:rsidRPr="00790D9A">
              <w:rPr>
                <w:rFonts w:ascii="Sylfaen" w:hAnsi="Sylfaen"/>
              </w:rPr>
              <w:t xml:space="preserve"> </w:t>
            </w:r>
            <w:r w:rsidRPr="00790D9A">
              <w:t>ê³Ùí»É</w:t>
            </w:r>
            <w:r w:rsidRPr="00790D9A">
              <w:rPr>
                <w:rFonts w:ascii="Sylfaen" w:hAnsi="Sylfaen"/>
              </w:rPr>
              <w:t xml:space="preserve"> </w:t>
            </w:r>
            <w:r w:rsidRPr="00790D9A">
              <w:t>Ô³ñÇµ</w:t>
            </w:r>
            <w:r w:rsidRPr="00A82CDB">
              <w:rPr>
                <w:rFonts w:ascii="Sylfaen" w:hAnsi="Sylfaen"/>
                <w:lang w:val="ru-RU"/>
              </w:rPr>
              <w:t>յան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790D9A" w:rsidRPr="00960651" w:rsidRDefault="00790D9A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790D9A" w:rsidRPr="00960651" w:rsidRDefault="00790D9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:rsidR="00790D9A" w:rsidRPr="00960651" w:rsidRDefault="00790D9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90D9A" w:rsidRPr="00960651" w:rsidTr="0046529E">
        <w:trPr>
          <w:gridBefore w:val="1"/>
          <w:wBefore w:w="390" w:type="dxa"/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790D9A" w:rsidRPr="00790D9A" w:rsidRDefault="00790D9A" w:rsidP="009B1C1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gridSpan w:val="2"/>
            <w:shd w:val="clear" w:color="auto" w:fill="auto"/>
            <w:vAlign w:val="center"/>
          </w:tcPr>
          <w:p w:rsidR="00790D9A" w:rsidRPr="00E6267E" w:rsidRDefault="00790D9A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Ա/Ձ Տիգրան Հովհաննիսյան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790D9A" w:rsidRPr="00960651" w:rsidRDefault="00790D9A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790D9A" w:rsidRPr="00960651" w:rsidRDefault="00790D9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:rsidR="00790D9A" w:rsidRPr="00960651" w:rsidRDefault="00790D9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90D9A" w:rsidRPr="00960651" w:rsidTr="002273CB">
        <w:trPr>
          <w:gridBefore w:val="1"/>
          <w:wBefore w:w="390" w:type="dxa"/>
          <w:trHeight w:val="265"/>
          <w:jc w:val="center"/>
        </w:trPr>
        <w:tc>
          <w:tcPr>
            <w:tcW w:w="10372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0D9A" w:rsidRDefault="00790D9A" w:rsidP="0046529E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  <w:p w:rsidR="00790D9A" w:rsidRDefault="00790D9A" w:rsidP="0046529E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  <w:p w:rsidR="00790D9A" w:rsidRPr="00960651" w:rsidRDefault="00790D9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90D9A" w:rsidRPr="00DE5D57" w:rsidTr="0046529E">
        <w:trPr>
          <w:gridAfter w:val="1"/>
          <w:wAfter w:w="464" w:type="dxa"/>
          <w:trHeight w:val="626"/>
          <w:jc w:val="center"/>
        </w:trPr>
        <w:tc>
          <w:tcPr>
            <w:tcW w:w="2155" w:type="dxa"/>
            <w:gridSpan w:val="3"/>
            <w:shd w:val="clear" w:color="auto" w:fill="auto"/>
            <w:vAlign w:val="center"/>
          </w:tcPr>
          <w:p w:rsidR="00790D9A" w:rsidRPr="00960651" w:rsidRDefault="00790D9A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gridSpan w:val="2"/>
            <w:shd w:val="clear" w:color="auto" w:fill="auto"/>
            <w:vAlign w:val="center"/>
          </w:tcPr>
          <w:p w:rsidR="00790D9A" w:rsidRPr="00960651" w:rsidRDefault="00790D9A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790D9A" w:rsidRPr="00960651" w:rsidRDefault="00790D9A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gridSpan w:val="2"/>
            <w:shd w:val="clear" w:color="auto" w:fill="auto"/>
            <w:vAlign w:val="center"/>
          </w:tcPr>
          <w:p w:rsidR="00790D9A" w:rsidRPr="00960651" w:rsidRDefault="00790D9A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790D9A" w:rsidRPr="00960651" w:rsidRDefault="00790D9A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90D9A" w:rsidRPr="00960651" w:rsidTr="0046529E">
        <w:trPr>
          <w:gridAfter w:val="1"/>
          <w:wAfter w:w="464" w:type="dxa"/>
          <w:trHeight w:val="216"/>
          <w:jc w:val="center"/>
        </w:trPr>
        <w:tc>
          <w:tcPr>
            <w:tcW w:w="2155" w:type="dxa"/>
            <w:gridSpan w:val="3"/>
            <w:shd w:val="clear" w:color="auto" w:fill="auto"/>
            <w:vAlign w:val="center"/>
          </w:tcPr>
          <w:p w:rsidR="00790D9A" w:rsidRPr="00790D9A" w:rsidRDefault="00790D9A" w:rsidP="009B1C1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446" w:type="dxa"/>
            <w:gridSpan w:val="2"/>
            <w:shd w:val="clear" w:color="auto" w:fill="auto"/>
            <w:vAlign w:val="center"/>
          </w:tcPr>
          <w:p w:rsidR="00790D9A" w:rsidRPr="00B209AF" w:rsidRDefault="00790D9A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&lt;&lt;ՍԱՄՆԱՐՊՐԻՆՏ&gt;&gt; ՍՊԸ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790D9A" w:rsidRPr="00960651" w:rsidRDefault="00790D9A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gridSpan w:val="2"/>
            <w:shd w:val="clear" w:color="auto" w:fill="auto"/>
            <w:vAlign w:val="center"/>
          </w:tcPr>
          <w:p w:rsidR="00790D9A" w:rsidRPr="00790D9A" w:rsidRDefault="00790D9A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5000</w:t>
            </w:r>
          </w:p>
        </w:tc>
      </w:tr>
      <w:tr w:rsidR="00790D9A" w:rsidRPr="00960651" w:rsidTr="0046529E">
        <w:trPr>
          <w:gridAfter w:val="1"/>
          <w:wAfter w:w="464" w:type="dxa"/>
          <w:trHeight w:val="293"/>
          <w:jc w:val="center"/>
        </w:trPr>
        <w:tc>
          <w:tcPr>
            <w:tcW w:w="2155" w:type="dxa"/>
            <w:gridSpan w:val="3"/>
            <w:shd w:val="clear" w:color="auto" w:fill="auto"/>
            <w:vAlign w:val="center"/>
          </w:tcPr>
          <w:p w:rsidR="00790D9A" w:rsidRPr="00790D9A" w:rsidRDefault="00790D9A" w:rsidP="009B1C1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gridSpan w:val="2"/>
            <w:shd w:val="clear" w:color="auto" w:fill="auto"/>
            <w:vAlign w:val="center"/>
          </w:tcPr>
          <w:p w:rsidR="00790D9A" w:rsidRPr="00790D9A" w:rsidRDefault="00790D9A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ru-RU"/>
              </w:rPr>
              <w:t>Ա</w:t>
            </w:r>
            <w:r w:rsidRPr="00790D9A">
              <w:rPr>
                <w:rFonts w:ascii="Sylfaen" w:hAnsi="Sylfaen"/>
              </w:rPr>
              <w:t>/</w:t>
            </w:r>
            <w:r>
              <w:rPr>
                <w:rFonts w:ascii="Sylfaen" w:hAnsi="Sylfaen"/>
                <w:lang w:val="ru-RU"/>
              </w:rPr>
              <w:t>Ձ</w:t>
            </w:r>
            <w:r w:rsidRPr="00790D9A">
              <w:rPr>
                <w:rFonts w:ascii="Sylfaen" w:hAnsi="Sylfaen"/>
              </w:rPr>
              <w:t xml:space="preserve"> </w:t>
            </w:r>
            <w:r w:rsidRPr="00790D9A">
              <w:t>ê³Ùí»É</w:t>
            </w:r>
            <w:r w:rsidRPr="00790D9A">
              <w:rPr>
                <w:rFonts w:ascii="Sylfaen" w:hAnsi="Sylfaen"/>
              </w:rPr>
              <w:t xml:space="preserve"> </w:t>
            </w:r>
            <w:r w:rsidRPr="00790D9A">
              <w:t>Ô³ñÇµ</w:t>
            </w:r>
            <w:r w:rsidRPr="00A82CDB">
              <w:rPr>
                <w:rFonts w:ascii="Sylfaen" w:hAnsi="Sylfaen"/>
                <w:lang w:val="ru-RU"/>
              </w:rPr>
              <w:t>յան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790D9A" w:rsidRPr="00960651" w:rsidRDefault="00790D9A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gridSpan w:val="2"/>
            <w:shd w:val="clear" w:color="auto" w:fill="auto"/>
            <w:vAlign w:val="center"/>
          </w:tcPr>
          <w:p w:rsidR="00790D9A" w:rsidRPr="00790D9A" w:rsidRDefault="00790D9A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2000</w:t>
            </w:r>
          </w:p>
        </w:tc>
      </w:tr>
      <w:tr w:rsidR="00790D9A" w:rsidRPr="0046529E" w:rsidTr="0046529E">
        <w:trPr>
          <w:gridAfter w:val="1"/>
          <w:wAfter w:w="464" w:type="dxa"/>
          <w:trHeight w:val="243"/>
          <w:jc w:val="center"/>
        </w:trPr>
        <w:tc>
          <w:tcPr>
            <w:tcW w:w="2155" w:type="dxa"/>
            <w:gridSpan w:val="3"/>
            <w:shd w:val="clear" w:color="auto" w:fill="auto"/>
            <w:vAlign w:val="center"/>
          </w:tcPr>
          <w:p w:rsidR="00790D9A" w:rsidRPr="00790D9A" w:rsidRDefault="00790D9A" w:rsidP="009B1C1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gridSpan w:val="2"/>
            <w:shd w:val="clear" w:color="auto" w:fill="auto"/>
            <w:vAlign w:val="center"/>
          </w:tcPr>
          <w:p w:rsidR="00790D9A" w:rsidRPr="00E6267E" w:rsidRDefault="00790D9A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Ա/Ձ Տիգրան Հովհաննիսյան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790D9A" w:rsidRPr="00960651" w:rsidRDefault="00790D9A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gridSpan w:val="2"/>
            <w:shd w:val="clear" w:color="auto" w:fill="auto"/>
            <w:vAlign w:val="center"/>
          </w:tcPr>
          <w:p w:rsidR="00790D9A" w:rsidRPr="00790D9A" w:rsidRDefault="00790D9A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1900</w:t>
            </w:r>
          </w:p>
        </w:tc>
      </w:tr>
    </w:tbl>
    <w:p w:rsidR="008C2C75" w:rsidRPr="00960651" w:rsidRDefault="008C2C75" w:rsidP="008C2C7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147F88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D0357B">
        <w:rPr>
          <w:rFonts w:ascii="GHEA Grapalat" w:hAnsi="GHEA Grapalat"/>
          <w:sz w:val="20"/>
          <w:lang w:val="af-ZA"/>
        </w:rPr>
        <w:t xml:space="preserve"> 8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0357B">
        <w:rPr>
          <w:rFonts w:ascii="GHEA Grapalat" w:hAnsi="GHEA Grapalat"/>
          <w:sz w:val="20"/>
          <w:lang w:val="af-ZA"/>
        </w:rPr>
        <w:t>45</w:t>
      </w:r>
    </w:p>
    <w:p w:rsidR="00954DCB" w:rsidRPr="0046529E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D17D50" w:rsidRPr="00D17D50">
        <w:rPr>
          <w:rFonts w:cs="Arial"/>
          <w:sz w:val="20"/>
          <w:lang w:val="af-ZA"/>
        </w:rPr>
        <w:t>è»Ýï·»Ý Ï³µÇÝ»ïáõÙ Ñ»ï³½áïáõÃÛ³Ý Ó¨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790D9A">
        <w:rPr>
          <w:rFonts w:ascii="Sylfaen" w:hAnsi="Sylfaen"/>
          <w:color w:val="000000"/>
          <w:sz w:val="20"/>
          <w:lang w:val="af-ZA"/>
        </w:rPr>
        <w:t>1000</w:t>
      </w:r>
      <w:r w:rsidR="006070E6" w:rsidRPr="006070E6">
        <w:rPr>
          <w:rFonts w:ascii="Sylfaen" w:hAnsi="Sylfaen"/>
          <w:color w:val="000000"/>
          <w:sz w:val="20"/>
          <w:lang w:val="af-ZA"/>
        </w:rPr>
        <w:t xml:space="preserve"> </w:t>
      </w:r>
      <w:r w:rsidR="006070E6">
        <w:rPr>
          <w:rFonts w:ascii="Sylfaen" w:hAnsi="Sylfaen"/>
          <w:color w:val="000000"/>
          <w:sz w:val="20"/>
          <w:lang w:val="af-ZA"/>
        </w:rPr>
        <w:t>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90D9A" w:rsidRPr="00124BC8" w:rsidTr="0046529E">
        <w:trPr>
          <w:trHeight w:val="31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790D9A" w:rsidRPr="00790D9A" w:rsidRDefault="00790D9A" w:rsidP="009B1C1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790D9A" w:rsidRPr="00B209AF" w:rsidRDefault="00790D9A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&lt;&lt;ՍԱՄՆԱՐՊՐԻՆՏ&gt;&gt;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90D9A" w:rsidRPr="00960651" w:rsidRDefault="00790D9A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90D9A" w:rsidRPr="00960651" w:rsidRDefault="00790D9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790D9A" w:rsidRPr="00960651" w:rsidRDefault="00790D9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90D9A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790D9A" w:rsidRPr="00790D9A" w:rsidRDefault="00790D9A" w:rsidP="009B1C1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790D9A" w:rsidRPr="00790D9A" w:rsidRDefault="00790D9A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ru-RU"/>
              </w:rPr>
              <w:t>Ա</w:t>
            </w:r>
            <w:r w:rsidRPr="00790D9A">
              <w:rPr>
                <w:rFonts w:ascii="Sylfaen" w:hAnsi="Sylfaen"/>
              </w:rPr>
              <w:t>/</w:t>
            </w:r>
            <w:r>
              <w:rPr>
                <w:rFonts w:ascii="Sylfaen" w:hAnsi="Sylfaen"/>
                <w:lang w:val="ru-RU"/>
              </w:rPr>
              <w:t>Ձ</w:t>
            </w:r>
            <w:r w:rsidRPr="00790D9A">
              <w:rPr>
                <w:rFonts w:ascii="Sylfaen" w:hAnsi="Sylfaen"/>
              </w:rPr>
              <w:t xml:space="preserve"> </w:t>
            </w:r>
            <w:r w:rsidRPr="00790D9A">
              <w:t>ê³Ùí»É</w:t>
            </w:r>
            <w:r w:rsidRPr="00790D9A">
              <w:rPr>
                <w:rFonts w:ascii="Sylfaen" w:hAnsi="Sylfaen"/>
              </w:rPr>
              <w:t xml:space="preserve"> </w:t>
            </w:r>
            <w:r w:rsidRPr="00790D9A">
              <w:t>Ô³ñÇµ</w:t>
            </w:r>
            <w:r w:rsidRPr="00A82CDB">
              <w:rPr>
                <w:rFonts w:ascii="Sylfaen" w:hAnsi="Sylfaen"/>
                <w:lang w:val="ru-RU"/>
              </w:rPr>
              <w:t>յան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90D9A" w:rsidRPr="00960651" w:rsidRDefault="00790D9A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90D9A" w:rsidRPr="00960651" w:rsidRDefault="00790D9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790D9A" w:rsidRPr="00960651" w:rsidRDefault="00790D9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90D9A" w:rsidRPr="00960651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790D9A" w:rsidRPr="00790D9A" w:rsidRDefault="00790D9A" w:rsidP="009B1C1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790D9A" w:rsidRPr="00E6267E" w:rsidRDefault="00790D9A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Ա/Ձ Տիգրան Հովհաննիսյան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90D9A" w:rsidRPr="00960651" w:rsidRDefault="00790D9A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90D9A" w:rsidRPr="00960651" w:rsidRDefault="00790D9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790D9A" w:rsidRPr="00960651" w:rsidRDefault="00790D9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DE5D57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90D9A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790D9A" w:rsidRPr="00790D9A" w:rsidRDefault="00790D9A" w:rsidP="009B1C1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790D9A" w:rsidRPr="00B209AF" w:rsidRDefault="00790D9A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&lt;&lt;ՍԱՄՆԱՐՊՐԻՆՏ&gt;&gt; 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90D9A" w:rsidRPr="00960651" w:rsidRDefault="00790D9A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790D9A" w:rsidRPr="00790D9A" w:rsidRDefault="00790D9A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5000</w:t>
            </w:r>
          </w:p>
        </w:tc>
      </w:tr>
      <w:tr w:rsidR="00790D9A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790D9A" w:rsidRPr="00790D9A" w:rsidRDefault="00790D9A" w:rsidP="009B1C1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790D9A" w:rsidRPr="00790D9A" w:rsidRDefault="00790D9A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ru-RU"/>
              </w:rPr>
              <w:t>Ա</w:t>
            </w:r>
            <w:r w:rsidRPr="00790D9A">
              <w:rPr>
                <w:rFonts w:ascii="Sylfaen" w:hAnsi="Sylfaen"/>
              </w:rPr>
              <w:t>/</w:t>
            </w:r>
            <w:r>
              <w:rPr>
                <w:rFonts w:ascii="Sylfaen" w:hAnsi="Sylfaen"/>
                <w:lang w:val="ru-RU"/>
              </w:rPr>
              <w:t>Ձ</w:t>
            </w:r>
            <w:r w:rsidRPr="00790D9A">
              <w:rPr>
                <w:rFonts w:ascii="Sylfaen" w:hAnsi="Sylfaen"/>
              </w:rPr>
              <w:t xml:space="preserve"> </w:t>
            </w:r>
            <w:r w:rsidRPr="00790D9A">
              <w:t>ê³Ùí»É</w:t>
            </w:r>
            <w:r w:rsidRPr="00790D9A">
              <w:rPr>
                <w:rFonts w:ascii="Sylfaen" w:hAnsi="Sylfaen"/>
              </w:rPr>
              <w:t xml:space="preserve"> </w:t>
            </w:r>
            <w:r w:rsidRPr="00790D9A">
              <w:t>Ô³ñÇµ</w:t>
            </w:r>
            <w:r w:rsidRPr="00A82CDB">
              <w:rPr>
                <w:rFonts w:ascii="Sylfaen" w:hAnsi="Sylfaen"/>
                <w:lang w:val="ru-RU"/>
              </w:rPr>
              <w:t>յան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90D9A" w:rsidRPr="00960651" w:rsidRDefault="00790D9A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790D9A" w:rsidRPr="00790D9A" w:rsidRDefault="00790D9A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2000</w:t>
            </w:r>
          </w:p>
        </w:tc>
      </w:tr>
      <w:tr w:rsidR="00790D9A" w:rsidRPr="0046529E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790D9A" w:rsidRPr="00790D9A" w:rsidRDefault="00790D9A" w:rsidP="009B1C1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790D9A" w:rsidRPr="00E6267E" w:rsidRDefault="00790D9A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Ա/Ձ Տիգրան Հովհաննիսյան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90D9A" w:rsidRPr="00960651" w:rsidRDefault="00790D9A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790D9A" w:rsidRPr="00790D9A" w:rsidRDefault="00790D9A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1900</w:t>
            </w:r>
          </w:p>
        </w:tc>
      </w:tr>
    </w:tbl>
    <w:p w:rsidR="008C2C75" w:rsidRPr="00960651" w:rsidRDefault="008C2C75" w:rsidP="008C2C7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147F88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D0357B">
        <w:rPr>
          <w:rFonts w:ascii="GHEA Grapalat" w:hAnsi="GHEA Grapalat"/>
          <w:sz w:val="20"/>
          <w:lang w:val="af-ZA"/>
        </w:rPr>
        <w:t xml:space="preserve"> 8.46</w:t>
      </w:r>
    </w:p>
    <w:p w:rsidR="00954DCB" w:rsidRPr="0046529E" w:rsidRDefault="00954DCB" w:rsidP="00D17D50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D17D50">
        <w:rPr>
          <w:rFonts w:cs="Arial"/>
          <w:sz w:val="20"/>
          <w:lang w:val="af-ZA"/>
        </w:rPr>
        <w:t xml:space="preserve"> </w:t>
      </w:r>
      <w:r w:rsidR="00D17D50" w:rsidRPr="00D17D50">
        <w:rPr>
          <w:rFonts w:cs="Arial"/>
          <w:sz w:val="20"/>
          <w:lang w:val="af-ZA"/>
        </w:rPr>
        <w:t xml:space="preserve">026 </w:t>
      </w:r>
      <w:r w:rsidR="00D17D50">
        <w:rPr>
          <w:rFonts w:ascii="Sylfaen" w:hAnsi="Sylfaen" w:cs="Sylfaen"/>
          <w:sz w:val="20"/>
        </w:rPr>
        <w:t>ձև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790D9A">
        <w:rPr>
          <w:rFonts w:ascii="Sylfaen" w:hAnsi="Sylfaen"/>
          <w:color w:val="000000"/>
          <w:sz w:val="20"/>
          <w:lang w:val="af-ZA"/>
        </w:rPr>
        <w:t>500</w:t>
      </w:r>
      <w:r w:rsidR="006070E6" w:rsidRPr="006070E6">
        <w:rPr>
          <w:rFonts w:ascii="Sylfaen" w:hAnsi="Sylfaen"/>
          <w:color w:val="000000"/>
          <w:sz w:val="20"/>
          <w:lang w:val="af-ZA"/>
        </w:rPr>
        <w:t xml:space="preserve"> </w:t>
      </w:r>
      <w:r w:rsidR="006070E6">
        <w:rPr>
          <w:rFonts w:ascii="Sylfaen" w:hAnsi="Sylfaen"/>
          <w:color w:val="000000"/>
          <w:sz w:val="20"/>
          <w:lang w:val="af-ZA"/>
        </w:rPr>
        <w:t>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90D9A" w:rsidRPr="00124BC8" w:rsidTr="0046529E">
        <w:trPr>
          <w:trHeight w:val="32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790D9A" w:rsidRPr="00790D9A" w:rsidRDefault="00790D9A" w:rsidP="009B1C1A">
            <w:pPr>
              <w:spacing w:line="360" w:lineRule="auto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lastRenderedPageBreak/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790D9A" w:rsidRPr="00B209AF" w:rsidRDefault="00790D9A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&lt;&lt;ՍԱՄՆԱՐՊՐԻՆՏ&gt;&gt;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90D9A" w:rsidRPr="00960651" w:rsidRDefault="00790D9A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90D9A" w:rsidRPr="00960651" w:rsidRDefault="00790D9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790D9A" w:rsidRPr="00960651" w:rsidRDefault="00790D9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90D9A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790D9A" w:rsidRPr="00790D9A" w:rsidRDefault="00790D9A" w:rsidP="009B1C1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790D9A" w:rsidRPr="00790D9A" w:rsidRDefault="00790D9A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ru-RU"/>
              </w:rPr>
              <w:t>Ա</w:t>
            </w:r>
            <w:r w:rsidRPr="00790D9A">
              <w:rPr>
                <w:rFonts w:ascii="Sylfaen" w:hAnsi="Sylfaen"/>
              </w:rPr>
              <w:t>/</w:t>
            </w:r>
            <w:r>
              <w:rPr>
                <w:rFonts w:ascii="Sylfaen" w:hAnsi="Sylfaen"/>
                <w:lang w:val="ru-RU"/>
              </w:rPr>
              <w:t>Ձ</w:t>
            </w:r>
            <w:r w:rsidRPr="00790D9A">
              <w:rPr>
                <w:rFonts w:ascii="Sylfaen" w:hAnsi="Sylfaen"/>
              </w:rPr>
              <w:t xml:space="preserve"> </w:t>
            </w:r>
            <w:r w:rsidRPr="00790D9A">
              <w:t>ê³Ùí»É</w:t>
            </w:r>
            <w:r w:rsidRPr="00790D9A">
              <w:rPr>
                <w:rFonts w:ascii="Sylfaen" w:hAnsi="Sylfaen"/>
              </w:rPr>
              <w:t xml:space="preserve"> </w:t>
            </w:r>
            <w:r w:rsidRPr="00790D9A">
              <w:t>Ô³ñÇµ</w:t>
            </w:r>
            <w:r w:rsidRPr="00A82CDB">
              <w:rPr>
                <w:rFonts w:ascii="Sylfaen" w:hAnsi="Sylfaen"/>
                <w:lang w:val="ru-RU"/>
              </w:rPr>
              <w:t>յան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90D9A" w:rsidRPr="00960651" w:rsidRDefault="00790D9A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90D9A" w:rsidRPr="00960651" w:rsidRDefault="00790D9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790D9A" w:rsidRPr="00960651" w:rsidRDefault="00790D9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90D9A" w:rsidRPr="00960651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790D9A" w:rsidRPr="00790D9A" w:rsidRDefault="00790D9A" w:rsidP="009B1C1A">
            <w:pPr>
              <w:spacing w:line="360" w:lineRule="auto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790D9A" w:rsidRPr="00E6267E" w:rsidRDefault="00790D9A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Ա/Ձ Տիգրան Հովհաննիսյան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90D9A" w:rsidRPr="00960651" w:rsidRDefault="00790D9A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90D9A" w:rsidRPr="00960651" w:rsidRDefault="00790D9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790D9A" w:rsidRPr="00960651" w:rsidRDefault="00790D9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99"/>
        <w:gridCol w:w="3402"/>
        <w:gridCol w:w="2552"/>
        <w:gridCol w:w="2145"/>
      </w:tblGrid>
      <w:tr w:rsidR="00954DCB" w:rsidRPr="00DE5D57" w:rsidTr="003A3C17">
        <w:trPr>
          <w:trHeight w:val="626"/>
          <w:jc w:val="center"/>
        </w:trPr>
        <w:tc>
          <w:tcPr>
            <w:tcW w:w="219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C696B" w:rsidRPr="00960651" w:rsidTr="003A3C17">
        <w:trPr>
          <w:trHeight w:val="216"/>
          <w:jc w:val="center"/>
        </w:trPr>
        <w:tc>
          <w:tcPr>
            <w:tcW w:w="2199" w:type="dxa"/>
            <w:shd w:val="clear" w:color="auto" w:fill="auto"/>
            <w:vAlign w:val="center"/>
          </w:tcPr>
          <w:p w:rsidR="000C696B" w:rsidRPr="00790D9A" w:rsidRDefault="00790D9A" w:rsidP="003A3C17">
            <w:pPr>
              <w:spacing w:line="360" w:lineRule="auto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C696B" w:rsidRPr="00B209AF" w:rsidRDefault="000C696B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&lt;&lt;ՍԱՄՆԱՐՊՐԻՆՏ&gt;&gt; 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C696B" w:rsidRPr="00960651" w:rsidRDefault="000C696B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0C696B" w:rsidRPr="00790D9A" w:rsidRDefault="00790D9A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37500</w:t>
            </w:r>
          </w:p>
        </w:tc>
      </w:tr>
      <w:tr w:rsidR="000C696B" w:rsidRPr="00960651" w:rsidTr="003A3C17">
        <w:trPr>
          <w:trHeight w:val="293"/>
          <w:jc w:val="center"/>
        </w:trPr>
        <w:tc>
          <w:tcPr>
            <w:tcW w:w="2199" w:type="dxa"/>
            <w:shd w:val="clear" w:color="auto" w:fill="auto"/>
            <w:vAlign w:val="center"/>
          </w:tcPr>
          <w:p w:rsidR="000C696B" w:rsidRPr="00790D9A" w:rsidRDefault="00790D9A" w:rsidP="003A3C17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C696B" w:rsidRPr="000C696B" w:rsidRDefault="000C696B" w:rsidP="000C696B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Ա</w:t>
            </w:r>
            <w:r w:rsidRPr="000C696B">
              <w:rPr>
                <w:rFonts w:ascii="Sylfaen" w:hAnsi="Sylfaen"/>
                <w:lang w:val="ru-RU"/>
              </w:rPr>
              <w:t>/</w:t>
            </w:r>
            <w:r>
              <w:rPr>
                <w:rFonts w:ascii="Sylfaen" w:hAnsi="Sylfaen"/>
                <w:lang w:val="ru-RU"/>
              </w:rPr>
              <w:t>Ձ</w:t>
            </w:r>
            <w:r w:rsidRPr="000C696B">
              <w:rPr>
                <w:rFonts w:ascii="Sylfaen" w:hAnsi="Sylfaen"/>
                <w:lang w:val="ru-RU"/>
              </w:rPr>
              <w:t xml:space="preserve"> </w:t>
            </w:r>
            <w:r w:rsidRPr="000C696B">
              <w:rPr>
                <w:lang w:val="ru-RU"/>
              </w:rPr>
              <w:t>ê³Ùí»É</w:t>
            </w:r>
            <w:r w:rsidRPr="000C696B">
              <w:rPr>
                <w:rFonts w:ascii="Sylfaen" w:hAnsi="Sylfaen"/>
                <w:lang w:val="ru-RU"/>
              </w:rPr>
              <w:t xml:space="preserve"> </w:t>
            </w:r>
            <w:r w:rsidRPr="000C696B">
              <w:rPr>
                <w:lang w:val="ru-RU"/>
              </w:rPr>
              <w:t>Ô³ñÇµ</w:t>
            </w:r>
            <w:r w:rsidRPr="00A82CDB">
              <w:rPr>
                <w:rFonts w:ascii="Sylfaen" w:hAnsi="Sylfaen"/>
                <w:lang w:val="ru-RU"/>
              </w:rPr>
              <w:t>յան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C696B" w:rsidRPr="00960651" w:rsidRDefault="000C696B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C696B" w:rsidRPr="00790D9A" w:rsidRDefault="00790D9A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15000</w:t>
            </w:r>
          </w:p>
        </w:tc>
      </w:tr>
      <w:tr w:rsidR="000C696B" w:rsidRPr="003A3C17" w:rsidTr="003A3C17">
        <w:trPr>
          <w:trHeight w:val="243"/>
          <w:jc w:val="center"/>
        </w:trPr>
        <w:tc>
          <w:tcPr>
            <w:tcW w:w="2199" w:type="dxa"/>
            <w:shd w:val="clear" w:color="auto" w:fill="auto"/>
            <w:vAlign w:val="center"/>
          </w:tcPr>
          <w:p w:rsidR="000C696B" w:rsidRPr="00790D9A" w:rsidRDefault="00790D9A" w:rsidP="003A3C17">
            <w:pPr>
              <w:spacing w:line="360" w:lineRule="auto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C696B" w:rsidRPr="00E6267E" w:rsidRDefault="000C696B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Ա/Ձ Տիգրան Հովհաննիսյան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C696B" w:rsidRPr="00960651" w:rsidRDefault="000C696B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0C696B" w:rsidRPr="00790D9A" w:rsidRDefault="00790D9A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25000</w:t>
            </w:r>
          </w:p>
        </w:tc>
      </w:tr>
    </w:tbl>
    <w:p w:rsidR="00664AD6" w:rsidRPr="00960651" w:rsidRDefault="00664AD6" w:rsidP="00664A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147F88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D0357B">
        <w:rPr>
          <w:rFonts w:ascii="GHEA Grapalat" w:hAnsi="GHEA Grapalat"/>
          <w:sz w:val="20"/>
          <w:lang w:val="af-ZA"/>
        </w:rPr>
        <w:t xml:space="preserve"> 8.47</w:t>
      </w:r>
    </w:p>
    <w:p w:rsidR="00954DCB" w:rsidRPr="003A3C17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D17D50" w:rsidRPr="00D17D50">
        <w:rPr>
          <w:rFonts w:cs="Arial"/>
          <w:sz w:val="20"/>
          <w:lang w:val="af-ZA"/>
        </w:rPr>
        <w:t xml:space="preserve">095 </w:t>
      </w:r>
      <w:r w:rsidR="00D17D50">
        <w:rPr>
          <w:rFonts w:ascii="Sylfaen" w:hAnsi="Sylfaen" w:cs="Sylfaen"/>
          <w:sz w:val="20"/>
        </w:rPr>
        <w:t>ձև</w:t>
      </w:r>
      <w:r w:rsidR="00D17D50" w:rsidRPr="00D17D50">
        <w:rPr>
          <w:rFonts w:cs="Times Armenian"/>
          <w:sz w:val="20"/>
          <w:lang w:val="af-ZA"/>
        </w:rPr>
        <w:t xml:space="preserve"> </w:t>
      </w:r>
      <w:r w:rsidR="00D17D50">
        <w:rPr>
          <w:rFonts w:ascii="Sylfaen" w:hAnsi="Sylfaen" w:cs="Sylfaen"/>
          <w:sz w:val="20"/>
        </w:rPr>
        <w:t>Տեղեկանքների</w:t>
      </w:r>
      <w:r w:rsidR="00D17D50" w:rsidRPr="00D17D50">
        <w:rPr>
          <w:rFonts w:cs="Times Armenian"/>
          <w:sz w:val="20"/>
          <w:lang w:val="af-ZA"/>
        </w:rPr>
        <w:t xml:space="preserve"> </w:t>
      </w:r>
      <w:r w:rsidR="00D17D50">
        <w:rPr>
          <w:rFonts w:ascii="Sylfaen" w:hAnsi="Sylfaen" w:cs="Sylfaen"/>
          <w:sz w:val="20"/>
        </w:rPr>
        <w:t>գիրք</w:t>
      </w:r>
      <w:r w:rsidR="00D17D50" w:rsidRPr="00D17D50">
        <w:rPr>
          <w:rFonts w:ascii="Sylfaen" w:hAnsi="Sylfaen" w:cs="Sylfaen"/>
          <w:sz w:val="20"/>
          <w:lang w:val="af-ZA"/>
        </w:rPr>
        <w:t xml:space="preserve">/100 </w:t>
      </w:r>
      <w:r w:rsidR="00D17D50">
        <w:rPr>
          <w:rFonts w:ascii="Sylfaen" w:hAnsi="Sylfaen" w:cs="Sylfaen"/>
          <w:sz w:val="20"/>
        </w:rPr>
        <w:t>թերթ</w:t>
      </w:r>
      <w:r w:rsidR="00D17D50" w:rsidRPr="00D17D50">
        <w:rPr>
          <w:rFonts w:ascii="Sylfaen" w:hAnsi="Sylfaen" w:cs="Sylfaen"/>
          <w:sz w:val="20"/>
          <w:lang w:val="af-ZA"/>
        </w:rPr>
        <w:t>/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790D9A">
        <w:rPr>
          <w:rFonts w:ascii="Sylfaen" w:hAnsi="Sylfaen"/>
          <w:color w:val="000000"/>
          <w:sz w:val="20"/>
          <w:lang w:val="af-ZA"/>
        </w:rPr>
        <w:t>2</w:t>
      </w:r>
      <w:r w:rsidR="006070E6" w:rsidRPr="006070E6">
        <w:rPr>
          <w:rFonts w:ascii="Sylfaen" w:hAnsi="Sylfaen"/>
          <w:color w:val="000000"/>
          <w:sz w:val="20"/>
          <w:lang w:val="af-ZA"/>
        </w:rPr>
        <w:t xml:space="preserve"> </w:t>
      </w:r>
      <w:r w:rsidR="006070E6">
        <w:rPr>
          <w:rFonts w:ascii="Sylfaen" w:hAnsi="Sylfaen"/>
          <w:color w:val="000000"/>
          <w:sz w:val="20"/>
          <w:lang w:val="af-ZA"/>
        </w:rPr>
        <w:t>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90D9A" w:rsidRPr="00124BC8" w:rsidTr="005376D3">
        <w:trPr>
          <w:trHeight w:val="13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790D9A" w:rsidRPr="00790D9A" w:rsidRDefault="00790D9A" w:rsidP="009B1C1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790D9A" w:rsidRPr="00B209AF" w:rsidRDefault="00790D9A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&lt;&lt;ՍԱՄՆԱՐՊՐԻՆՏ&gt;&gt;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90D9A" w:rsidRPr="00960651" w:rsidRDefault="00790D9A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90D9A" w:rsidRPr="00960651" w:rsidRDefault="00790D9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790D9A" w:rsidRPr="00960651" w:rsidRDefault="00790D9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90D9A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790D9A" w:rsidRPr="00790D9A" w:rsidRDefault="00790D9A" w:rsidP="009B1C1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790D9A" w:rsidRPr="00790D9A" w:rsidRDefault="00790D9A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ru-RU"/>
              </w:rPr>
              <w:t>Ա</w:t>
            </w:r>
            <w:r w:rsidRPr="00790D9A">
              <w:rPr>
                <w:rFonts w:ascii="Sylfaen" w:hAnsi="Sylfaen"/>
              </w:rPr>
              <w:t>/</w:t>
            </w:r>
            <w:r>
              <w:rPr>
                <w:rFonts w:ascii="Sylfaen" w:hAnsi="Sylfaen"/>
                <w:lang w:val="ru-RU"/>
              </w:rPr>
              <w:t>Ձ</w:t>
            </w:r>
            <w:r w:rsidRPr="00790D9A">
              <w:rPr>
                <w:rFonts w:ascii="Sylfaen" w:hAnsi="Sylfaen"/>
              </w:rPr>
              <w:t xml:space="preserve"> </w:t>
            </w:r>
            <w:r w:rsidRPr="00790D9A">
              <w:t>ê³Ùí»É</w:t>
            </w:r>
            <w:r w:rsidRPr="00790D9A">
              <w:rPr>
                <w:rFonts w:ascii="Sylfaen" w:hAnsi="Sylfaen"/>
              </w:rPr>
              <w:t xml:space="preserve"> </w:t>
            </w:r>
            <w:r w:rsidRPr="00790D9A">
              <w:t>Ô³ñÇµ</w:t>
            </w:r>
            <w:r w:rsidRPr="00A82CDB">
              <w:rPr>
                <w:rFonts w:ascii="Sylfaen" w:hAnsi="Sylfaen"/>
                <w:lang w:val="ru-RU"/>
              </w:rPr>
              <w:t>յան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90D9A" w:rsidRPr="00960651" w:rsidRDefault="00790D9A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90D9A" w:rsidRPr="00960651" w:rsidRDefault="00790D9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790D9A" w:rsidRPr="00960651" w:rsidRDefault="00790D9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90D9A" w:rsidRPr="00960651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790D9A" w:rsidRPr="00790D9A" w:rsidRDefault="00790D9A" w:rsidP="009B1C1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790D9A" w:rsidRPr="00E6267E" w:rsidRDefault="00790D9A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Ա/Ձ Տիգրան Հովհաննիսյան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90D9A" w:rsidRPr="00960651" w:rsidRDefault="00790D9A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90D9A" w:rsidRPr="00960651" w:rsidRDefault="00790D9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790D9A" w:rsidRPr="00960651" w:rsidRDefault="00790D9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DE5D57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C696B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C696B" w:rsidRPr="00790D9A" w:rsidRDefault="00790D9A" w:rsidP="00954DC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C696B" w:rsidRPr="00B209AF" w:rsidRDefault="000C696B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&lt;&lt;ՍԱՄՆԱՐՊՐԻՆՏ&gt;&gt; 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C696B" w:rsidRPr="00960651" w:rsidRDefault="000C696B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0C696B" w:rsidRPr="00790D9A" w:rsidRDefault="00790D9A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3000</w:t>
            </w:r>
          </w:p>
        </w:tc>
      </w:tr>
      <w:tr w:rsidR="000C696B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C696B" w:rsidRPr="00790D9A" w:rsidRDefault="00790D9A" w:rsidP="00954DC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C696B" w:rsidRPr="000C696B" w:rsidRDefault="000C696B" w:rsidP="000C696B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Ա</w:t>
            </w:r>
            <w:r w:rsidRPr="000C696B">
              <w:rPr>
                <w:rFonts w:ascii="Sylfaen" w:hAnsi="Sylfaen"/>
                <w:lang w:val="ru-RU"/>
              </w:rPr>
              <w:t>/</w:t>
            </w:r>
            <w:r>
              <w:rPr>
                <w:rFonts w:ascii="Sylfaen" w:hAnsi="Sylfaen"/>
                <w:lang w:val="ru-RU"/>
              </w:rPr>
              <w:t>Ձ</w:t>
            </w:r>
            <w:r w:rsidRPr="000C696B">
              <w:rPr>
                <w:rFonts w:ascii="Sylfaen" w:hAnsi="Sylfaen"/>
                <w:lang w:val="ru-RU"/>
              </w:rPr>
              <w:t xml:space="preserve"> </w:t>
            </w:r>
            <w:r w:rsidRPr="000C696B">
              <w:rPr>
                <w:lang w:val="ru-RU"/>
              </w:rPr>
              <w:t>ê³Ùí»É</w:t>
            </w:r>
            <w:r w:rsidRPr="000C696B">
              <w:rPr>
                <w:rFonts w:ascii="Sylfaen" w:hAnsi="Sylfaen"/>
                <w:lang w:val="ru-RU"/>
              </w:rPr>
              <w:t xml:space="preserve"> </w:t>
            </w:r>
            <w:r w:rsidRPr="000C696B">
              <w:rPr>
                <w:lang w:val="ru-RU"/>
              </w:rPr>
              <w:t>Ô³ñÇµ</w:t>
            </w:r>
            <w:r w:rsidRPr="00A82CDB">
              <w:rPr>
                <w:rFonts w:ascii="Sylfaen" w:hAnsi="Sylfaen"/>
                <w:lang w:val="ru-RU"/>
              </w:rPr>
              <w:t>յան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C696B" w:rsidRPr="00960651" w:rsidRDefault="000C696B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0C696B" w:rsidRPr="00790D9A" w:rsidRDefault="00790D9A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3600</w:t>
            </w:r>
          </w:p>
        </w:tc>
      </w:tr>
      <w:tr w:rsidR="000C696B" w:rsidRPr="003A3C17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C696B" w:rsidRPr="00790D9A" w:rsidRDefault="00790D9A" w:rsidP="00954DC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C696B" w:rsidRPr="00E6267E" w:rsidRDefault="000C696B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Ա/Ձ Տիգրան Հովհաննիսյան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C696B" w:rsidRPr="00960651" w:rsidRDefault="000C696B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C696B" w:rsidRPr="00790D9A" w:rsidRDefault="00790D9A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1600</w:t>
            </w:r>
          </w:p>
        </w:tc>
      </w:tr>
    </w:tbl>
    <w:p w:rsidR="00664AD6" w:rsidRPr="00960651" w:rsidRDefault="00664AD6" w:rsidP="00664A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147F88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D0357B">
        <w:rPr>
          <w:rFonts w:ascii="GHEA Grapalat" w:hAnsi="GHEA Grapalat"/>
          <w:sz w:val="20"/>
          <w:lang w:val="af-ZA"/>
        </w:rPr>
        <w:t xml:space="preserve"> 8.48</w:t>
      </w:r>
    </w:p>
    <w:p w:rsidR="00954DCB" w:rsidRPr="003A3C17" w:rsidRDefault="00954DCB" w:rsidP="00D17D50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D17D50">
        <w:rPr>
          <w:rFonts w:cs="Arial"/>
          <w:sz w:val="20"/>
          <w:lang w:val="af-ZA"/>
        </w:rPr>
        <w:t xml:space="preserve"> </w:t>
      </w:r>
      <w:r w:rsidR="00D17D50" w:rsidRPr="00D17D50">
        <w:rPr>
          <w:rFonts w:cs="Arial"/>
          <w:sz w:val="20"/>
          <w:lang w:val="af-ZA"/>
        </w:rPr>
        <w:t xml:space="preserve">095 </w:t>
      </w:r>
      <w:r w:rsidR="00D17D50">
        <w:rPr>
          <w:rFonts w:ascii="Sylfaen" w:hAnsi="Sylfaen" w:cs="Sylfaen"/>
          <w:sz w:val="20"/>
        </w:rPr>
        <w:t>ձև</w:t>
      </w:r>
      <w:r w:rsidR="00D17D50" w:rsidRPr="00D17D50">
        <w:rPr>
          <w:rFonts w:cs="Arial"/>
          <w:sz w:val="20"/>
          <w:lang w:val="af-ZA"/>
        </w:rPr>
        <w:t xml:space="preserve"> </w:t>
      </w:r>
      <w:r w:rsidR="00D17D50">
        <w:rPr>
          <w:rFonts w:ascii="Sylfaen" w:hAnsi="Sylfaen" w:cs="Sylfaen"/>
          <w:sz w:val="20"/>
        </w:rPr>
        <w:t>գրանցման</w:t>
      </w:r>
      <w:r w:rsidR="00D17D50" w:rsidRPr="00D17D50">
        <w:rPr>
          <w:rFonts w:cs="Times Armenian"/>
          <w:sz w:val="20"/>
          <w:lang w:val="af-ZA"/>
        </w:rPr>
        <w:t xml:space="preserve"> </w:t>
      </w:r>
      <w:r w:rsidR="00D17D50">
        <w:rPr>
          <w:rFonts w:ascii="Sylfaen" w:hAnsi="Sylfaen" w:cs="Sylfaen"/>
          <w:sz w:val="20"/>
        </w:rPr>
        <w:t>գիրք</w:t>
      </w:r>
      <w:r w:rsidR="00D17D50" w:rsidRPr="00D17D50">
        <w:rPr>
          <w:rFonts w:cs="Arial"/>
          <w:sz w:val="20"/>
          <w:lang w:val="af-ZA"/>
        </w:rPr>
        <w:t xml:space="preserve"> 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790D9A">
        <w:rPr>
          <w:rFonts w:ascii="Sylfaen" w:hAnsi="Sylfaen"/>
          <w:color w:val="000000"/>
          <w:sz w:val="20"/>
          <w:lang w:val="af-ZA"/>
        </w:rPr>
        <w:t>1</w:t>
      </w:r>
      <w:r w:rsidR="006070E6" w:rsidRPr="006070E6">
        <w:rPr>
          <w:rFonts w:ascii="Sylfaen" w:hAnsi="Sylfaen"/>
          <w:color w:val="000000"/>
          <w:sz w:val="20"/>
          <w:lang w:val="af-ZA"/>
        </w:rPr>
        <w:t xml:space="preserve"> </w:t>
      </w:r>
      <w:r w:rsidR="006070E6">
        <w:rPr>
          <w:rFonts w:ascii="Sylfaen" w:hAnsi="Sylfaen"/>
          <w:color w:val="000000"/>
          <w:sz w:val="20"/>
          <w:lang w:val="af-ZA"/>
        </w:rPr>
        <w:t>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90D9A" w:rsidRPr="00124BC8" w:rsidTr="005376D3">
        <w:trPr>
          <w:trHeight w:val="29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790D9A" w:rsidRPr="00790D9A" w:rsidRDefault="00790D9A" w:rsidP="009B1C1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790D9A" w:rsidRPr="00B209AF" w:rsidRDefault="00790D9A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&lt;&lt;ՍԱՄՆԱՐՊՐԻՆՏ&gt;&gt;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90D9A" w:rsidRPr="00960651" w:rsidRDefault="00790D9A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90D9A" w:rsidRPr="00960651" w:rsidRDefault="00790D9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790D9A" w:rsidRPr="00960651" w:rsidRDefault="00790D9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90D9A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790D9A" w:rsidRPr="00790D9A" w:rsidRDefault="00790D9A" w:rsidP="009B1C1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790D9A" w:rsidRPr="00790D9A" w:rsidRDefault="00790D9A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ru-RU"/>
              </w:rPr>
              <w:t>Ա</w:t>
            </w:r>
            <w:r w:rsidRPr="00790D9A">
              <w:rPr>
                <w:rFonts w:ascii="Sylfaen" w:hAnsi="Sylfaen"/>
              </w:rPr>
              <w:t>/</w:t>
            </w:r>
            <w:r>
              <w:rPr>
                <w:rFonts w:ascii="Sylfaen" w:hAnsi="Sylfaen"/>
                <w:lang w:val="ru-RU"/>
              </w:rPr>
              <w:t>Ձ</w:t>
            </w:r>
            <w:r w:rsidRPr="00790D9A">
              <w:rPr>
                <w:rFonts w:ascii="Sylfaen" w:hAnsi="Sylfaen"/>
              </w:rPr>
              <w:t xml:space="preserve"> </w:t>
            </w:r>
            <w:r w:rsidRPr="00790D9A">
              <w:t>ê³Ùí»É</w:t>
            </w:r>
            <w:r w:rsidRPr="00790D9A">
              <w:rPr>
                <w:rFonts w:ascii="Sylfaen" w:hAnsi="Sylfaen"/>
              </w:rPr>
              <w:t xml:space="preserve"> </w:t>
            </w:r>
            <w:r w:rsidRPr="00790D9A">
              <w:t>Ô³ñÇµ</w:t>
            </w:r>
            <w:r w:rsidRPr="00A82CDB">
              <w:rPr>
                <w:rFonts w:ascii="Sylfaen" w:hAnsi="Sylfaen"/>
                <w:lang w:val="ru-RU"/>
              </w:rPr>
              <w:t>յան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90D9A" w:rsidRPr="00960651" w:rsidRDefault="00790D9A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90D9A" w:rsidRPr="00960651" w:rsidRDefault="00790D9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790D9A" w:rsidRPr="00960651" w:rsidRDefault="00790D9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90D9A" w:rsidRPr="00960651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790D9A" w:rsidRPr="00790D9A" w:rsidRDefault="00790D9A" w:rsidP="009B1C1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790D9A" w:rsidRPr="00E6267E" w:rsidRDefault="00790D9A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Ա/Ձ Տիգրան Հովհաննիսյան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90D9A" w:rsidRPr="00960651" w:rsidRDefault="00790D9A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90D9A" w:rsidRPr="00960651" w:rsidRDefault="00790D9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790D9A" w:rsidRPr="00960651" w:rsidRDefault="00790D9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DE5D57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C696B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C696B" w:rsidRPr="00790D9A" w:rsidRDefault="00790D9A" w:rsidP="00954DC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C696B" w:rsidRPr="00B209AF" w:rsidRDefault="000C696B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&lt;&lt;ՍԱՄՆԱՐՊՐԻՆՏ&gt;&gt; 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C696B" w:rsidRPr="00960651" w:rsidRDefault="000C696B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0C696B" w:rsidRPr="00790D9A" w:rsidRDefault="00790D9A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1500</w:t>
            </w:r>
          </w:p>
        </w:tc>
      </w:tr>
      <w:tr w:rsidR="000C696B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C696B" w:rsidRPr="00790D9A" w:rsidRDefault="00790D9A" w:rsidP="00954DC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C696B" w:rsidRPr="000C696B" w:rsidRDefault="000C696B" w:rsidP="000C696B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Ա</w:t>
            </w:r>
            <w:r w:rsidRPr="000C696B">
              <w:rPr>
                <w:rFonts w:ascii="Sylfaen" w:hAnsi="Sylfaen"/>
                <w:lang w:val="ru-RU"/>
              </w:rPr>
              <w:t>/</w:t>
            </w:r>
            <w:r>
              <w:rPr>
                <w:rFonts w:ascii="Sylfaen" w:hAnsi="Sylfaen"/>
                <w:lang w:val="ru-RU"/>
              </w:rPr>
              <w:t>Ձ</w:t>
            </w:r>
            <w:r w:rsidRPr="000C696B">
              <w:rPr>
                <w:rFonts w:ascii="Sylfaen" w:hAnsi="Sylfaen"/>
                <w:lang w:val="ru-RU"/>
              </w:rPr>
              <w:t xml:space="preserve"> </w:t>
            </w:r>
            <w:r w:rsidRPr="000C696B">
              <w:rPr>
                <w:lang w:val="ru-RU"/>
              </w:rPr>
              <w:t>ê³Ùí»É</w:t>
            </w:r>
            <w:r w:rsidRPr="000C696B">
              <w:rPr>
                <w:rFonts w:ascii="Sylfaen" w:hAnsi="Sylfaen"/>
                <w:lang w:val="ru-RU"/>
              </w:rPr>
              <w:t xml:space="preserve"> </w:t>
            </w:r>
            <w:r w:rsidRPr="000C696B">
              <w:rPr>
                <w:lang w:val="ru-RU"/>
              </w:rPr>
              <w:t>Ô³ñÇµ</w:t>
            </w:r>
            <w:r w:rsidRPr="00A82CDB">
              <w:rPr>
                <w:rFonts w:ascii="Sylfaen" w:hAnsi="Sylfaen"/>
                <w:lang w:val="ru-RU"/>
              </w:rPr>
              <w:t>յան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C696B" w:rsidRPr="00960651" w:rsidRDefault="000C696B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0C696B" w:rsidRPr="00790D9A" w:rsidRDefault="00790D9A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1800</w:t>
            </w:r>
          </w:p>
        </w:tc>
      </w:tr>
      <w:tr w:rsidR="000C696B" w:rsidRPr="003A3C17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C696B" w:rsidRPr="00790D9A" w:rsidRDefault="00790D9A" w:rsidP="00954DC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C696B" w:rsidRPr="00E6267E" w:rsidRDefault="000C696B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Ա/Ձ Տիգրան Հովհաննիսյան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C696B" w:rsidRPr="00960651" w:rsidRDefault="000C696B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C696B" w:rsidRPr="00790D9A" w:rsidRDefault="00790D9A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800</w:t>
            </w:r>
          </w:p>
        </w:tc>
      </w:tr>
    </w:tbl>
    <w:p w:rsidR="00664AD6" w:rsidRPr="00960651" w:rsidRDefault="00664AD6" w:rsidP="00664A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954DCB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D0357B">
        <w:rPr>
          <w:rFonts w:ascii="GHEA Grapalat" w:hAnsi="GHEA Grapalat"/>
          <w:sz w:val="20"/>
          <w:lang w:val="af-ZA"/>
        </w:rPr>
        <w:t xml:space="preserve"> 8.49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54DCB" w:rsidRPr="003A3C17" w:rsidRDefault="00954DCB" w:rsidP="00D17D50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D17D50">
        <w:rPr>
          <w:rFonts w:ascii="Sylfaen" w:hAnsi="Sylfaen" w:cs="Sylfaen"/>
          <w:sz w:val="20"/>
        </w:rPr>
        <w:t>ԱԱՊ</w:t>
      </w:r>
      <w:r w:rsidR="00D17D50" w:rsidRPr="00D17D50">
        <w:rPr>
          <w:rFonts w:cs="Times Armenian"/>
          <w:sz w:val="20"/>
          <w:lang w:val="af-ZA"/>
        </w:rPr>
        <w:t>-0002</w:t>
      </w:r>
      <w:r w:rsidR="00D17D50" w:rsidRPr="00D17D50">
        <w:rPr>
          <w:rFonts w:cs="Arial"/>
          <w:sz w:val="20"/>
          <w:lang w:val="af-ZA"/>
        </w:rPr>
        <w:t xml:space="preserve"> </w:t>
      </w:r>
      <w:r w:rsidR="00D17D50">
        <w:rPr>
          <w:rFonts w:ascii="Sylfaen" w:hAnsi="Sylfaen" w:cs="Sylfaen"/>
          <w:sz w:val="20"/>
        </w:rPr>
        <w:t>ձևի</w:t>
      </w:r>
      <w:r w:rsidR="00D17D50" w:rsidRPr="00D17D50">
        <w:rPr>
          <w:rFonts w:cs="Times Armenian"/>
          <w:sz w:val="20"/>
          <w:lang w:val="af-ZA"/>
        </w:rPr>
        <w:t xml:space="preserve"> </w:t>
      </w:r>
      <w:r w:rsidR="00D17D50">
        <w:rPr>
          <w:rFonts w:ascii="Sylfaen" w:hAnsi="Sylfaen" w:cs="Sylfaen"/>
          <w:sz w:val="20"/>
        </w:rPr>
        <w:t>գրանցամատյան</w:t>
      </w:r>
      <w:r w:rsidR="00D17D50" w:rsidRPr="00D17D50">
        <w:rPr>
          <w:rFonts w:cs="Times Armenian"/>
          <w:sz w:val="20"/>
          <w:lang w:val="af-ZA"/>
        </w:rPr>
        <w:t xml:space="preserve"> </w:t>
      </w:r>
      <w:r w:rsidR="00D17D50">
        <w:rPr>
          <w:rFonts w:ascii="Sylfaen" w:hAnsi="Sylfaen" w:cs="Sylfaen"/>
          <w:sz w:val="20"/>
        </w:rPr>
        <w:t>ընտ</w:t>
      </w:r>
      <w:r w:rsidR="00D17D50" w:rsidRPr="00D17D50">
        <w:rPr>
          <w:rFonts w:cs="Times Armenian"/>
          <w:sz w:val="20"/>
          <w:lang w:val="af-ZA"/>
        </w:rPr>
        <w:t>.</w:t>
      </w:r>
      <w:r w:rsidR="00D17D50">
        <w:rPr>
          <w:rFonts w:ascii="Sylfaen" w:hAnsi="Sylfaen" w:cs="Sylfaen"/>
          <w:sz w:val="20"/>
        </w:rPr>
        <w:t>բժիշկների</w:t>
      </w:r>
      <w:r w:rsidR="00D17D50" w:rsidRPr="00D17D50">
        <w:rPr>
          <w:rFonts w:ascii="Sylfaen" w:hAnsi="Sylfaen" w:cs="Sylfaen"/>
          <w:sz w:val="20"/>
          <w:lang w:val="af-ZA"/>
        </w:rPr>
        <w:t xml:space="preserve">/100 </w:t>
      </w:r>
      <w:r w:rsidR="00D17D50">
        <w:rPr>
          <w:rFonts w:ascii="Sylfaen" w:hAnsi="Sylfaen" w:cs="Sylfaen"/>
          <w:sz w:val="20"/>
        </w:rPr>
        <w:t>թերթ</w:t>
      </w:r>
      <w:r w:rsidR="00D17D50" w:rsidRPr="00D17D50">
        <w:rPr>
          <w:rFonts w:ascii="Sylfaen" w:hAnsi="Sylfaen" w:cs="Sylfaen"/>
          <w:sz w:val="20"/>
          <w:lang w:val="af-ZA"/>
        </w:rPr>
        <w:t>/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790D9A">
        <w:rPr>
          <w:rFonts w:ascii="Sylfaen" w:hAnsi="Sylfaen"/>
          <w:color w:val="000000"/>
          <w:sz w:val="20"/>
          <w:lang w:val="af-ZA"/>
        </w:rPr>
        <w:t>13</w:t>
      </w:r>
      <w:r w:rsidR="006070E6" w:rsidRPr="006070E6">
        <w:rPr>
          <w:rFonts w:ascii="Sylfaen" w:hAnsi="Sylfaen"/>
          <w:color w:val="000000"/>
          <w:sz w:val="20"/>
          <w:lang w:val="af-ZA"/>
        </w:rPr>
        <w:t xml:space="preserve"> </w:t>
      </w:r>
      <w:r w:rsidR="006070E6">
        <w:rPr>
          <w:rFonts w:ascii="Sylfaen" w:hAnsi="Sylfaen"/>
          <w:color w:val="000000"/>
          <w:sz w:val="20"/>
          <w:lang w:val="af-ZA"/>
        </w:rPr>
        <w:t>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A5458" w:rsidRPr="00124BC8" w:rsidTr="00E6702C">
        <w:trPr>
          <w:trHeight w:val="202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A5458" w:rsidRPr="004A5458" w:rsidRDefault="004A5458" w:rsidP="009B1C1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A5458" w:rsidRPr="00B209AF" w:rsidRDefault="004A5458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&lt;&lt;ՍԱՄՆԱՐՊՐԻՆՏ&gt;&gt;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A5458" w:rsidRPr="00960651" w:rsidRDefault="004A5458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A5458" w:rsidRPr="00960651" w:rsidRDefault="004A545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A5458" w:rsidRPr="00960651" w:rsidRDefault="004A545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A5458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A5458" w:rsidRPr="004A5458" w:rsidRDefault="004A5458" w:rsidP="009B1C1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A5458" w:rsidRPr="004A5458" w:rsidRDefault="004A5458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ru-RU"/>
              </w:rPr>
              <w:t>Ա</w:t>
            </w:r>
            <w:r w:rsidRPr="004A5458">
              <w:rPr>
                <w:rFonts w:ascii="Sylfaen" w:hAnsi="Sylfaen"/>
              </w:rPr>
              <w:t>/</w:t>
            </w:r>
            <w:r>
              <w:rPr>
                <w:rFonts w:ascii="Sylfaen" w:hAnsi="Sylfaen"/>
                <w:lang w:val="ru-RU"/>
              </w:rPr>
              <w:t>Ձ</w:t>
            </w:r>
            <w:r w:rsidRPr="004A5458">
              <w:rPr>
                <w:rFonts w:ascii="Sylfaen" w:hAnsi="Sylfaen"/>
              </w:rPr>
              <w:t xml:space="preserve"> </w:t>
            </w:r>
            <w:r w:rsidRPr="004A5458">
              <w:t>ê³Ùí»É</w:t>
            </w:r>
            <w:r w:rsidRPr="004A5458">
              <w:rPr>
                <w:rFonts w:ascii="Sylfaen" w:hAnsi="Sylfaen"/>
              </w:rPr>
              <w:t xml:space="preserve"> </w:t>
            </w:r>
            <w:r w:rsidRPr="004A5458">
              <w:t>Ô³ñÇµ</w:t>
            </w:r>
            <w:r w:rsidRPr="00A82CDB">
              <w:rPr>
                <w:rFonts w:ascii="Sylfaen" w:hAnsi="Sylfaen"/>
                <w:lang w:val="ru-RU"/>
              </w:rPr>
              <w:t>յան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A5458" w:rsidRPr="00960651" w:rsidRDefault="004A5458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A5458" w:rsidRPr="00960651" w:rsidRDefault="004A545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A5458" w:rsidRPr="00960651" w:rsidRDefault="004A545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A5458" w:rsidRPr="00960651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A5458" w:rsidRPr="004A5458" w:rsidRDefault="004A5458" w:rsidP="009B1C1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A5458" w:rsidRPr="00E6267E" w:rsidRDefault="004A5458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Ա/Ձ Տիգրան Հովհաննիսյան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A5458" w:rsidRPr="00960651" w:rsidRDefault="004A5458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A5458" w:rsidRPr="00960651" w:rsidRDefault="004A545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A5458" w:rsidRPr="00960651" w:rsidRDefault="004A545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DE5D57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C696B" w:rsidRPr="00960651" w:rsidTr="00E6702C">
        <w:trPr>
          <w:trHeight w:val="192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C696B" w:rsidRPr="004A5458" w:rsidRDefault="004A5458" w:rsidP="00954DC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C696B" w:rsidRPr="00B209AF" w:rsidRDefault="000C696B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&lt;&lt;ՍԱՄՆԱՐՊՐԻՆՏ&gt;&gt; 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C696B" w:rsidRPr="00960651" w:rsidRDefault="000C696B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0C696B" w:rsidRPr="00790D9A" w:rsidRDefault="00790D9A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19500</w:t>
            </w:r>
          </w:p>
        </w:tc>
      </w:tr>
      <w:tr w:rsidR="000C696B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C696B" w:rsidRPr="004A5458" w:rsidRDefault="004A5458" w:rsidP="00954DC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C696B" w:rsidRPr="000C696B" w:rsidRDefault="000C696B" w:rsidP="000C696B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Ա</w:t>
            </w:r>
            <w:r w:rsidRPr="000C696B">
              <w:rPr>
                <w:rFonts w:ascii="Sylfaen" w:hAnsi="Sylfaen"/>
                <w:lang w:val="ru-RU"/>
              </w:rPr>
              <w:t>/</w:t>
            </w:r>
            <w:r>
              <w:rPr>
                <w:rFonts w:ascii="Sylfaen" w:hAnsi="Sylfaen"/>
                <w:lang w:val="ru-RU"/>
              </w:rPr>
              <w:t>Ձ</w:t>
            </w:r>
            <w:r w:rsidRPr="000C696B">
              <w:rPr>
                <w:rFonts w:ascii="Sylfaen" w:hAnsi="Sylfaen"/>
                <w:lang w:val="ru-RU"/>
              </w:rPr>
              <w:t xml:space="preserve"> </w:t>
            </w:r>
            <w:r w:rsidRPr="000C696B">
              <w:rPr>
                <w:lang w:val="ru-RU"/>
              </w:rPr>
              <w:t>ê³Ùí»É</w:t>
            </w:r>
            <w:r w:rsidRPr="000C696B">
              <w:rPr>
                <w:rFonts w:ascii="Sylfaen" w:hAnsi="Sylfaen"/>
                <w:lang w:val="ru-RU"/>
              </w:rPr>
              <w:t xml:space="preserve"> </w:t>
            </w:r>
            <w:r w:rsidRPr="000C696B">
              <w:rPr>
                <w:lang w:val="ru-RU"/>
              </w:rPr>
              <w:t>Ô³ñÇµ</w:t>
            </w:r>
            <w:r w:rsidRPr="00A82CDB">
              <w:rPr>
                <w:rFonts w:ascii="Sylfaen" w:hAnsi="Sylfaen"/>
                <w:lang w:val="ru-RU"/>
              </w:rPr>
              <w:t>յան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C696B" w:rsidRPr="00960651" w:rsidRDefault="000C696B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0C696B" w:rsidRPr="004A5458" w:rsidRDefault="004A5458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13000</w:t>
            </w:r>
          </w:p>
        </w:tc>
      </w:tr>
      <w:tr w:rsidR="000C696B" w:rsidRPr="00960651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C696B" w:rsidRPr="004A5458" w:rsidRDefault="004A5458" w:rsidP="00954DC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C696B" w:rsidRPr="00E6267E" w:rsidRDefault="000C696B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Ա/Ձ Տիգրան Հովհաննիսյան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C696B" w:rsidRPr="00960651" w:rsidRDefault="000C696B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C696B" w:rsidRPr="004A5458" w:rsidRDefault="004A5458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10400</w:t>
            </w:r>
          </w:p>
        </w:tc>
      </w:tr>
    </w:tbl>
    <w:p w:rsidR="00664AD6" w:rsidRPr="00960651" w:rsidRDefault="00664AD6" w:rsidP="00664A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147F88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D0357B">
        <w:rPr>
          <w:rFonts w:ascii="GHEA Grapalat" w:hAnsi="GHEA Grapalat"/>
          <w:sz w:val="20"/>
          <w:lang w:val="af-ZA"/>
        </w:rPr>
        <w:t xml:space="preserve"> 8.50</w:t>
      </w:r>
    </w:p>
    <w:p w:rsidR="00954DCB" w:rsidRPr="00E6702C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D17D50" w:rsidRPr="00D17D50">
        <w:rPr>
          <w:rFonts w:cs="Arial"/>
          <w:sz w:val="20"/>
          <w:lang w:val="af-ZA"/>
        </w:rPr>
        <w:t>Ø³ñ¹³ï³ñ ³íïáÙ»ù»Ý³ÛÇ »ñÃáõÕ³ÛÇÝ Ã»ñÃ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4A5458">
        <w:rPr>
          <w:rFonts w:ascii="Sylfaen" w:hAnsi="Sylfaen"/>
          <w:color w:val="000000"/>
          <w:sz w:val="20"/>
          <w:lang w:val="af-ZA"/>
        </w:rPr>
        <w:t>100</w:t>
      </w:r>
      <w:r w:rsidR="006070E6" w:rsidRPr="006070E6">
        <w:rPr>
          <w:rFonts w:ascii="Sylfaen" w:hAnsi="Sylfaen"/>
          <w:color w:val="000000"/>
          <w:sz w:val="20"/>
          <w:lang w:val="af-ZA"/>
        </w:rPr>
        <w:t xml:space="preserve"> </w:t>
      </w:r>
      <w:r w:rsidR="006070E6">
        <w:rPr>
          <w:rFonts w:ascii="Sylfaen" w:hAnsi="Sylfaen"/>
          <w:color w:val="000000"/>
          <w:sz w:val="20"/>
          <w:lang w:val="af-ZA"/>
        </w:rPr>
        <w:t>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A5458" w:rsidRPr="00124BC8" w:rsidTr="003A3C17">
        <w:trPr>
          <w:trHeight w:val="36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A5458" w:rsidRPr="004A5458" w:rsidRDefault="004A5458" w:rsidP="009B1C1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A5458" w:rsidRPr="00B209AF" w:rsidRDefault="004A5458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&lt;&lt;ՍԱՄՆԱՐՊՐԻՆՏ&gt;&gt;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A5458" w:rsidRPr="00960651" w:rsidRDefault="004A5458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A5458" w:rsidRPr="00960651" w:rsidRDefault="004A545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A5458" w:rsidRPr="00960651" w:rsidRDefault="004A545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A5458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A5458" w:rsidRPr="004A5458" w:rsidRDefault="004A5458" w:rsidP="009B1C1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A5458" w:rsidRPr="004A5458" w:rsidRDefault="004A5458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ru-RU"/>
              </w:rPr>
              <w:t>Ա</w:t>
            </w:r>
            <w:r w:rsidRPr="004A5458">
              <w:rPr>
                <w:rFonts w:ascii="Sylfaen" w:hAnsi="Sylfaen"/>
              </w:rPr>
              <w:t>/</w:t>
            </w:r>
            <w:r>
              <w:rPr>
                <w:rFonts w:ascii="Sylfaen" w:hAnsi="Sylfaen"/>
                <w:lang w:val="ru-RU"/>
              </w:rPr>
              <w:t>Ձ</w:t>
            </w:r>
            <w:r w:rsidRPr="004A5458">
              <w:rPr>
                <w:rFonts w:ascii="Sylfaen" w:hAnsi="Sylfaen"/>
              </w:rPr>
              <w:t xml:space="preserve"> </w:t>
            </w:r>
            <w:r w:rsidRPr="004A5458">
              <w:t>ê³Ùí»É</w:t>
            </w:r>
            <w:r w:rsidRPr="004A5458">
              <w:rPr>
                <w:rFonts w:ascii="Sylfaen" w:hAnsi="Sylfaen"/>
              </w:rPr>
              <w:t xml:space="preserve"> </w:t>
            </w:r>
            <w:r w:rsidRPr="004A5458">
              <w:t>Ô³ñÇµ</w:t>
            </w:r>
            <w:r w:rsidRPr="00A82CDB">
              <w:rPr>
                <w:rFonts w:ascii="Sylfaen" w:hAnsi="Sylfaen"/>
                <w:lang w:val="ru-RU"/>
              </w:rPr>
              <w:t>յան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A5458" w:rsidRPr="00960651" w:rsidRDefault="004A5458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A5458" w:rsidRPr="00960651" w:rsidRDefault="004A545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A5458" w:rsidRPr="00960651" w:rsidRDefault="004A545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A5458" w:rsidRPr="00960651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A5458" w:rsidRPr="004A5458" w:rsidRDefault="004A5458" w:rsidP="009B1C1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A5458" w:rsidRPr="00E6267E" w:rsidRDefault="004A5458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Ա/Ձ Տիգրան Հովհաննիսյան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A5458" w:rsidRPr="00960651" w:rsidRDefault="004A5458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A5458" w:rsidRPr="00960651" w:rsidRDefault="004A545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A5458" w:rsidRPr="00960651" w:rsidRDefault="004A545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DE5D57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A5458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A5458" w:rsidRPr="004A5458" w:rsidRDefault="004A5458" w:rsidP="009B1C1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A5458" w:rsidRPr="00B209AF" w:rsidRDefault="004A5458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&lt;&lt;ՍԱՄՆԱՐՊՐԻՆՏ&gt;&gt; 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A5458" w:rsidRPr="00960651" w:rsidRDefault="004A5458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4A5458" w:rsidRPr="004A5458" w:rsidRDefault="004A5458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500</w:t>
            </w:r>
          </w:p>
        </w:tc>
      </w:tr>
      <w:tr w:rsidR="004A5458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A5458" w:rsidRPr="004A5458" w:rsidRDefault="004A5458" w:rsidP="009B1C1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A5458" w:rsidRPr="004A5458" w:rsidRDefault="004A5458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ru-RU"/>
              </w:rPr>
              <w:t>Ա</w:t>
            </w:r>
            <w:r w:rsidRPr="004A5458">
              <w:rPr>
                <w:rFonts w:ascii="Sylfaen" w:hAnsi="Sylfaen"/>
              </w:rPr>
              <w:t>/</w:t>
            </w:r>
            <w:r>
              <w:rPr>
                <w:rFonts w:ascii="Sylfaen" w:hAnsi="Sylfaen"/>
                <w:lang w:val="ru-RU"/>
              </w:rPr>
              <w:t>Ձ</w:t>
            </w:r>
            <w:r w:rsidRPr="004A5458">
              <w:rPr>
                <w:rFonts w:ascii="Sylfaen" w:hAnsi="Sylfaen"/>
              </w:rPr>
              <w:t xml:space="preserve"> </w:t>
            </w:r>
            <w:r w:rsidRPr="004A5458">
              <w:t>ê³Ùí»É</w:t>
            </w:r>
            <w:r w:rsidRPr="004A5458">
              <w:rPr>
                <w:rFonts w:ascii="Sylfaen" w:hAnsi="Sylfaen"/>
              </w:rPr>
              <w:t xml:space="preserve"> </w:t>
            </w:r>
            <w:r w:rsidRPr="004A5458">
              <w:t>Ô³ñÇµ</w:t>
            </w:r>
            <w:r w:rsidRPr="00A82CDB">
              <w:rPr>
                <w:rFonts w:ascii="Sylfaen" w:hAnsi="Sylfaen"/>
                <w:lang w:val="ru-RU"/>
              </w:rPr>
              <w:t>յան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A5458" w:rsidRPr="00960651" w:rsidRDefault="004A5458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4A5458" w:rsidRPr="004A5458" w:rsidRDefault="004A5458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300</w:t>
            </w:r>
          </w:p>
        </w:tc>
      </w:tr>
      <w:tr w:rsidR="004A5458" w:rsidRPr="00960651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A5458" w:rsidRPr="004A5458" w:rsidRDefault="004A5458" w:rsidP="009B1C1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A5458" w:rsidRPr="00E6267E" w:rsidRDefault="004A5458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Ա/Ձ Տիգրան Հովհաննիսյան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A5458" w:rsidRPr="00960651" w:rsidRDefault="004A5458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4A5458" w:rsidRPr="00960651" w:rsidRDefault="004A545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200</w:t>
            </w:r>
          </w:p>
        </w:tc>
      </w:tr>
    </w:tbl>
    <w:p w:rsidR="00664AD6" w:rsidRPr="00960651" w:rsidRDefault="00664AD6" w:rsidP="00664A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147F88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D0357B">
        <w:rPr>
          <w:rFonts w:ascii="GHEA Grapalat" w:hAnsi="GHEA Grapalat"/>
          <w:sz w:val="20"/>
          <w:lang w:val="af-ZA"/>
        </w:rPr>
        <w:t xml:space="preserve"> 8.51</w:t>
      </w:r>
    </w:p>
    <w:p w:rsidR="00954DCB" w:rsidRPr="00411D2A" w:rsidRDefault="00954DCB" w:rsidP="00D17D50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147F88" w:rsidRPr="00147F88">
        <w:rPr>
          <w:rFonts w:ascii="Sylfaen" w:hAnsi="Sylfaen" w:cs="Sylfaen"/>
          <w:sz w:val="20"/>
          <w:lang w:val="af-ZA"/>
        </w:rPr>
        <w:t xml:space="preserve"> </w:t>
      </w:r>
      <w:r w:rsidR="00D17D50">
        <w:rPr>
          <w:rFonts w:ascii="Sylfaen" w:hAnsi="Sylfaen" w:cs="Sylfaen"/>
          <w:sz w:val="20"/>
        </w:rPr>
        <w:t>Աշխատավարձի</w:t>
      </w:r>
      <w:r w:rsidR="00D17D50" w:rsidRPr="00D17D50">
        <w:rPr>
          <w:rFonts w:cs="Arial"/>
          <w:sz w:val="20"/>
          <w:lang w:val="af-ZA"/>
        </w:rPr>
        <w:t xml:space="preserve"> </w:t>
      </w:r>
      <w:r w:rsidR="00D17D50">
        <w:rPr>
          <w:rFonts w:ascii="Sylfaen" w:hAnsi="Sylfaen" w:cs="Sylfaen"/>
          <w:sz w:val="20"/>
        </w:rPr>
        <w:t>ցուցակ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4A5458">
        <w:rPr>
          <w:rFonts w:ascii="Sylfaen" w:hAnsi="Sylfaen"/>
          <w:color w:val="000000"/>
          <w:sz w:val="20"/>
          <w:lang w:val="af-ZA"/>
        </w:rPr>
        <w:t>100</w:t>
      </w:r>
      <w:r w:rsidR="006070E6" w:rsidRPr="006070E6">
        <w:rPr>
          <w:rFonts w:ascii="Sylfaen" w:hAnsi="Sylfaen"/>
          <w:color w:val="000000"/>
          <w:sz w:val="20"/>
          <w:lang w:val="af-ZA"/>
        </w:rPr>
        <w:t xml:space="preserve"> </w:t>
      </w:r>
      <w:r w:rsidR="006070E6">
        <w:rPr>
          <w:rFonts w:ascii="Sylfaen" w:hAnsi="Sylfaen"/>
          <w:color w:val="000000"/>
          <w:sz w:val="20"/>
          <w:lang w:val="af-ZA"/>
        </w:rPr>
        <w:t>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lastRenderedPageBreak/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lastRenderedPageBreak/>
              <w:t>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A5458" w:rsidRPr="00124BC8" w:rsidTr="003A3C17">
        <w:trPr>
          <w:trHeight w:val="303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A5458" w:rsidRPr="00960651" w:rsidRDefault="004A5458" w:rsidP="009B1C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A5458" w:rsidRPr="00B209AF" w:rsidRDefault="004A5458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&lt;&lt;ՍԱՄՆԱՐՊՐԻՆՏ&gt;&gt;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A5458" w:rsidRPr="00960651" w:rsidRDefault="004A5458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A5458" w:rsidRPr="00960651" w:rsidRDefault="004A545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A5458" w:rsidRPr="00960651" w:rsidRDefault="004A545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A5458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A5458" w:rsidRPr="00960651" w:rsidRDefault="004A5458" w:rsidP="009B1C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A5458" w:rsidRPr="000C696B" w:rsidRDefault="004A5458" w:rsidP="000C696B">
            <w:pPr>
              <w:rPr>
                <w:rFonts w:ascii="Sylfaen" w:hAnsi="Sylfaen"/>
                <w:lang w:val="af-ZA"/>
              </w:rPr>
            </w:pPr>
            <w:r>
              <w:rPr>
                <w:rFonts w:ascii="Sylfaen" w:hAnsi="Sylfaen"/>
                <w:lang w:val="ru-RU"/>
              </w:rPr>
              <w:t>Ա</w:t>
            </w:r>
            <w:r w:rsidRPr="000C696B">
              <w:rPr>
                <w:rFonts w:ascii="Sylfaen" w:hAnsi="Sylfaen"/>
                <w:lang w:val="af-ZA"/>
              </w:rPr>
              <w:t>/</w:t>
            </w:r>
            <w:r>
              <w:rPr>
                <w:rFonts w:ascii="Sylfaen" w:hAnsi="Sylfaen"/>
                <w:lang w:val="ru-RU"/>
              </w:rPr>
              <w:t>Ձ</w:t>
            </w:r>
            <w:r w:rsidRPr="000C696B">
              <w:rPr>
                <w:rFonts w:ascii="Sylfaen" w:hAnsi="Sylfaen"/>
                <w:lang w:val="af-ZA"/>
              </w:rPr>
              <w:t xml:space="preserve"> </w:t>
            </w:r>
            <w:r w:rsidRPr="000C696B">
              <w:rPr>
                <w:lang w:val="af-ZA"/>
              </w:rPr>
              <w:t>ê³Ùí»É</w:t>
            </w:r>
            <w:r w:rsidRPr="000C696B">
              <w:rPr>
                <w:rFonts w:ascii="Sylfaen" w:hAnsi="Sylfaen"/>
                <w:lang w:val="af-ZA"/>
              </w:rPr>
              <w:t xml:space="preserve"> </w:t>
            </w:r>
            <w:r w:rsidRPr="000C696B">
              <w:rPr>
                <w:lang w:val="af-ZA"/>
              </w:rPr>
              <w:t>Ô³ñÇµ</w:t>
            </w:r>
            <w:r w:rsidRPr="00A82CDB">
              <w:rPr>
                <w:rFonts w:ascii="Sylfaen" w:hAnsi="Sylfaen"/>
                <w:lang w:val="ru-RU"/>
              </w:rPr>
              <w:t>յան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A5458" w:rsidRPr="00960651" w:rsidRDefault="004A5458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A5458" w:rsidRPr="00960651" w:rsidRDefault="004A545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A5458" w:rsidRPr="00960651" w:rsidRDefault="004A545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A5458" w:rsidRPr="00960651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A5458" w:rsidRPr="00960651" w:rsidRDefault="004A5458" w:rsidP="009B1C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A5458" w:rsidRPr="00E6267E" w:rsidRDefault="004A5458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Ա/Ձ Տիգրան Հովհաննիսյան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A5458" w:rsidRPr="00960651" w:rsidRDefault="004A5458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A5458" w:rsidRPr="00960651" w:rsidRDefault="004A545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A5458" w:rsidRPr="00960651" w:rsidRDefault="004A545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DE5D57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C696B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C696B" w:rsidRPr="00960651" w:rsidRDefault="004A5458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C696B" w:rsidRPr="00B209AF" w:rsidRDefault="000C696B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&lt;&lt;ՍԱՄՆԱՐՊՐԻՆՏ&gt;&gt; 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C696B" w:rsidRPr="00960651" w:rsidRDefault="000C696B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0C696B" w:rsidRPr="00960651" w:rsidRDefault="004A545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2000</w:t>
            </w:r>
          </w:p>
        </w:tc>
      </w:tr>
      <w:tr w:rsidR="000C696B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C696B" w:rsidRPr="00960651" w:rsidRDefault="004A5458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C696B" w:rsidRPr="000C696B" w:rsidRDefault="000C696B" w:rsidP="000C696B">
            <w:pPr>
              <w:rPr>
                <w:rFonts w:ascii="Sylfaen" w:hAnsi="Sylfaen"/>
                <w:lang w:val="af-ZA"/>
              </w:rPr>
            </w:pPr>
            <w:r>
              <w:rPr>
                <w:rFonts w:ascii="Sylfaen" w:hAnsi="Sylfaen"/>
                <w:lang w:val="ru-RU"/>
              </w:rPr>
              <w:t>Ա</w:t>
            </w:r>
            <w:r w:rsidRPr="000C696B">
              <w:rPr>
                <w:rFonts w:ascii="Sylfaen" w:hAnsi="Sylfaen"/>
                <w:lang w:val="af-ZA"/>
              </w:rPr>
              <w:t>/</w:t>
            </w:r>
            <w:r>
              <w:rPr>
                <w:rFonts w:ascii="Sylfaen" w:hAnsi="Sylfaen"/>
                <w:lang w:val="ru-RU"/>
              </w:rPr>
              <w:t>Ձ</w:t>
            </w:r>
            <w:r w:rsidRPr="000C696B">
              <w:rPr>
                <w:rFonts w:ascii="Sylfaen" w:hAnsi="Sylfaen"/>
                <w:lang w:val="af-ZA"/>
              </w:rPr>
              <w:t xml:space="preserve"> </w:t>
            </w:r>
            <w:r w:rsidRPr="000C696B">
              <w:rPr>
                <w:lang w:val="af-ZA"/>
              </w:rPr>
              <w:t>ê³Ùí»É</w:t>
            </w:r>
            <w:r w:rsidRPr="000C696B">
              <w:rPr>
                <w:rFonts w:ascii="Sylfaen" w:hAnsi="Sylfaen"/>
                <w:lang w:val="af-ZA"/>
              </w:rPr>
              <w:t xml:space="preserve"> </w:t>
            </w:r>
            <w:r w:rsidRPr="000C696B">
              <w:rPr>
                <w:lang w:val="af-ZA"/>
              </w:rPr>
              <w:t>Ô³ñÇµ</w:t>
            </w:r>
            <w:r w:rsidRPr="00A82CDB">
              <w:rPr>
                <w:rFonts w:ascii="Sylfaen" w:hAnsi="Sylfaen"/>
                <w:lang w:val="ru-RU"/>
              </w:rPr>
              <w:t>յան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C696B" w:rsidRPr="00960651" w:rsidRDefault="000C696B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C696B" w:rsidRPr="00960651" w:rsidRDefault="004A545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850</w:t>
            </w:r>
          </w:p>
        </w:tc>
      </w:tr>
      <w:tr w:rsidR="000C696B" w:rsidRPr="00B364F4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C696B" w:rsidRPr="00960651" w:rsidRDefault="004A5458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C696B" w:rsidRPr="00E6267E" w:rsidRDefault="000C696B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Ա/Ձ Տիգրան Հովհաննիսյան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C696B" w:rsidRPr="00960651" w:rsidRDefault="000C696B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0C696B" w:rsidRPr="00960651" w:rsidRDefault="004A545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900</w:t>
            </w:r>
          </w:p>
        </w:tc>
      </w:tr>
    </w:tbl>
    <w:p w:rsidR="00664AD6" w:rsidRPr="00960651" w:rsidRDefault="00664AD6" w:rsidP="00664A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147F88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D0357B">
        <w:rPr>
          <w:rFonts w:ascii="GHEA Grapalat" w:hAnsi="GHEA Grapalat"/>
          <w:sz w:val="20"/>
          <w:lang w:val="af-ZA"/>
        </w:rPr>
        <w:t xml:space="preserve"> 8.52</w:t>
      </w:r>
    </w:p>
    <w:p w:rsidR="00954DCB" w:rsidRPr="00411D2A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147F88" w:rsidRPr="00147F88">
        <w:rPr>
          <w:rFonts w:cs="Arial"/>
          <w:sz w:val="20"/>
          <w:lang w:val="af-ZA"/>
        </w:rPr>
        <w:t xml:space="preserve"> </w:t>
      </w:r>
      <w:r w:rsidR="00D17D50">
        <w:rPr>
          <w:rFonts w:ascii="Sylfaen" w:hAnsi="Sylfaen" w:cs="Sylfaen"/>
          <w:sz w:val="20"/>
        </w:rPr>
        <w:t>Տեղեկագիր</w:t>
      </w:r>
      <w:r w:rsidR="00D17D50" w:rsidRPr="00D17D50">
        <w:rPr>
          <w:rFonts w:cs="Arial"/>
          <w:sz w:val="20"/>
          <w:lang w:val="af-ZA"/>
        </w:rPr>
        <w:t xml:space="preserve"> </w:t>
      </w:r>
      <w:r w:rsidR="00D17D50">
        <w:rPr>
          <w:rFonts w:ascii="Sylfaen" w:hAnsi="Sylfaen" w:cs="Sylfaen"/>
          <w:sz w:val="20"/>
        </w:rPr>
        <w:t>աշխատաժամանակի</w:t>
      </w:r>
      <w:r w:rsidR="00D17D50" w:rsidRPr="00D17D50">
        <w:rPr>
          <w:rFonts w:cs="Times Armenian"/>
          <w:sz w:val="20"/>
          <w:lang w:val="af-ZA"/>
        </w:rPr>
        <w:t xml:space="preserve"> </w:t>
      </w:r>
      <w:r w:rsidR="00D17D50">
        <w:rPr>
          <w:rFonts w:ascii="Sylfaen" w:hAnsi="Sylfaen" w:cs="Sylfaen"/>
          <w:sz w:val="20"/>
        </w:rPr>
        <w:t>հաշվարկի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4A5458">
        <w:rPr>
          <w:rFonts w:ascii="Sylfaen" w:hAnsi="Sylfaen"/>
          <w:color w:val="000000"/>
          <w:sz w:val="20"/>
          <w:lang w:val="af-ZA"/>
        </w:rPr>
        <w:t>100</w:t>
      </w:r>
      <w:r w:rsidR="006070E6" w:rsidRPr="006070E6">
        <w:rPr>
          <w:rFonts w:ascii="Sylfaen" w:hAnsi="Sylfaen"/>
          <w:color w:val="000000"/>
          <w:sz w:val="20"/>
          <w:lang w:val="af-ZA"/>
        </w:rPr>
        <w:t xml:space="preserve"> </w:t>
      </w:r>
      <w:r w:rsidR="006070E6">
        <w:rPr>
          <w:rFonts w:ascii="Sylfaen" w:hAnsi="Sylfaen"/>
          <w:color w:val="000000"/>
          <w:sz w:val="20"/>
          <w:lang w:val="af-ZA"/>
        </w:rPr>
        <w:t>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A5458" w:rsidRPr="00124BC8" w:rsidTr="003A3C17">
        <w:trPr>
          <w:trHeight w:val="271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A5458" w:rsidRPr="00960651" w:rsidRDefault="004A5458" w:rsidP="009B1C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A5458" w:rsidRPr="00B209AF" w:rsidRDefault="004A5458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&lt;&lt;ՍԱՄՆԱՐՊՐԻՆՏ&gt;&gt;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A5458" w:rsidRPr="00960651" w:rsidRDefault="004A5458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A5458" w:rsidRPr="00960651" w:rsidRDefault="004A545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A5458" w:rsidRPr="00960651" w:rsidRDefault="004A545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A5458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A5458" w:rsidRPr="00960651" w:rsidRDefault="004A5458" w:rsidP="009B1C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A5458" w:rsidRPr="000C696B" w:rsidRDefault="004A5458" w:rsidP="000C696B">
            <w:pPr>
              <w:rPr>
                <w:rFonts w:ascii="Sylfaen" w:hAnsi="Sylfaen"/>
                <w:lang w:val="af-ZA"/>
              </w:rPr>
            </w:pPr>
            <w:r>
              <w:rPr>
                <w:rFonts w:ascii="Sylfaen" w:hAnsi="Sylfaen"/>
                <w:lang w:val="ru-RU"/>
              </w:rPr>
              <w:t>Ա</w:t>
            </w:r>
            <w:r w:rsidRPr="000C696B">
              <w:rPr>
                <w:rFonts w:ascii="Sylfaen" w:hAnsi="Sylfaen"/>
                <w:lang w:val="af-ZA"/>
              </w:rPr>
              <w:t>/</w:t>
            </w:r>
            <w:r>
              <w:rPr>
                <w:rFonts w:ascii="Sylfaen" w:hAnsi="Sylfaen"/>
                <w:lang w:val="ru-RU"/>
              </w:rPr>
              <w:t>Ձ</w:t>
            </w:r>
            <w:r w:rsidRPr="000C696B">
              <w:rPr>
                <w:rFonts w:ascii="Sylfaen" w:hAnsi="Sylfaen"/>
                <w:lang w:val="af-ZA"/>
              </w:rPr>
              <w:t xml:space="preserve"> </w:t>
            </w:r>
            <w:r w:rsidRPr="000C696B">
              <w:rPr>
                <w:lang w:val="af-ZA"/>
              </w:rPr>
              <w:t>ê³Ùí»É</w:t>
            </w:r>
            <w:r w:rsidRPr="000C696B">
              <w:rPr>
                <w:rFonts w:ascii="Sylfaen" w:hAnsi="Sylfaen"/>
                <w:lang w:val="af-ZA"/>
              </w:rPr>
              <w:t xml:space="preserve"> </w:t>
            </w:r>
            <w:r w:rsidRPr="000C696B">
              <w:rPr>
                <w:lang w:val="af-ZA"/>
              </w:rPr>
              <w:t>Ô³ñÇµ</w:t>
            </w:r>
            <w:r w:rsidRPr="00A82CDB">
              <w:rPr>
                <w:rFonts w:ascii="Sylfaen" w:hAnsi="Sylfaen"/>
                <w:lang w:val="ru-RU"/>
              </w:rPr>
              <w:t>յան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A5458" w:rsidRPr="00960651" w:rsidRDefault="004A5458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A5458" w:rsidRPr="00960651" w:rsidRDefault="004A545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A5458" w:rsidRPr="00960651" w:rsidRDefault="004A545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A5458" w:rsidRPr="00960651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A5458" w:rsidRPr="00960651" w:rsidRDefault="004A5458" w:rsidP="009B1C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A5458" w:rsidRPr="00E6267E" w:rsidRDefault="004A5458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Ա/Ձ Տիգրան Հովհաննիսյան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A5458" w:rsidRPr="00960651" w:rsidRDefault="004A5458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A5458" w:rsidRPr="00960651" w:rsidRDefault="004A545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A5458" w:rsidRPr="00960651" w:rsidRDefault="004A545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DE5D57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A5458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A5458" w:rsidRPr="00960651" w:rsidRDefault="004A5458" w:rsidP="009B1C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A5458" w:rsidRPr="00B209AF" w:rsidRDefault="004A5458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&lt;&lt;ՍԱՄՆԱՐՊՐԻՆՏ&gt;&gt; 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A5458" w:rsidRPr="00960651" w:rsidRDefault="004A5458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4A5458" w:rsidRPr="00960651" w:rsidRDefault="004A545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2000</w:t>
            </w:r>
          </w:p>
        </w:tc>
      </w:tr>
      <w:tr w:rsidR="004A5458" w:rsidRPr="00B364F4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A5458" w:rsidRPr="00960651" w:rsidRDefault="004A5458" w:rsidP="009B1C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A5458" w:rsidRPr="000C696B" w:rsidRDefault="004A5458" w:rsidP="000C696B">
            <w:pPr>
              <w:rPr>
                <w:rFonts w:ascii="Sylfaen" w:hAnsi="Sylfaen"/>
                <w:lang w:val="af-ZA"/>
              </w:rPr>
            </w:pPr>
            <w:r>
              <w:rPr>
                <w:rFonts w:ascii="Sylfaen" w:hAnsi="Sylfaen"/>
                <w:lang w:val="ru-RU"/>
              </w:rPr>
              <w:t>Ա</w:t>
            </w:r>
            <w:r w:rsidRPr="000C696B">
              <w:rPr>
                <w:rFonts w:ascii="Sylfaen" w:hAnsi="Sylfaen"/>
                <w:lang w:val="af-ZA"/>
              </w:rPr>
              <w:t>/</w:t>
            </w:r>
            <w:r>
              <w:rPr>
                <w:rFonts w:ascii="Sylfaen" w:hAnsi="Sylfaen"/>
                <w:lang w:val="ru-RU"/>
              </w:rPr>
              <w:t>Ձ</w:t>
            </w:r>
            <w:r w:rsidRPr="000C696B">
              <w:rPr>
                <w:rFonts w:ascii="Sylfaen" w:hAnsi="Sylfaen"/>
                <w:lang w:val="af-ZA"/>
              </w:rPr>
              <w:t xml:space="preserve"> </w:t>
            </w:r>
            <w:r w:rsidRPr="000C696B">
              <w:rPr>
                <w:lang w:val="af-ZA"/>
              </w:rPr>
              <w:t>ê³Ùí»É</w:t>
            </w:r>
            <w:r w:rsidRPr="000C696B">
              <w:rPr>
                <w:rFonts w:ascii="Sylfaen" w:hAnsi="Sylfaen"/>
                <w:lang w:val="af-ZA"/>
              </w:rPr>
              <w:t xml:space="preserve"> </w:t>
            </w:r>
            <w:r w:rsidRPr="000C696B">
              <w:rPr>
                <w:lang w:val="af-ZA"/>
              </w:rPr>
              <w:t>Ô³ñÇµ</w:t>
            </w:r>
            <w:r w:rsidRPr="00A82CDB">
              <w:rPr>
                <w:rFonts w:ascii="Sylfaen" w:hAnsi="Sylfaen"/>
                <w:lang w:val="ru-RU"/>
              </w:rPr>
              <w:t>յան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A5458" w:rsidRPr="00960651" w:rsidRDefault="004A5458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4A5458" w:rsidRPr="00960651" w:rsidRDefault="004A545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850</w:t>
            </w:r>
          </w:p>
        </w:tc>
      </w:tr>
      <w:tr w:rsidR="004A5458" w:rsidRPr="00B364F4" w:rsidTr="00954DCB">
        <w:trPr>
          <w:trHeight w:val="262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A5458" w:rsidRPr="00960651" w:rsidRDefault="004A5458" w:rsidP="009B1C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A5458" w:rsidRPr="00E6267E" w:rsidRDefault="004A5458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Ա/Ձ Տիգրան Հովհաննիսյան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A5458" w:rsidRPr="00960651" w:rsidRDefault="004A5458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4A5458" w:rsidRPr="00960651" w:rsidRDefault="004A545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900</w:t>
            </w:r>
          </w:p>
        </w:tc>
      </w:tr>
    </w:tbl>
    <w:p w:rsidR="00664AD6" w:rsidRPr="00960651" w:rsidRDefault="00664AD6" w:rsidP="00664A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664AD6" w:rsidRPr="00960651" w:rsidRDefault="00664AD6" w:rsidP="00664A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147F88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D0357B">
        <w:rPr>
          <w:rFonts w:ascii="GHEA Grapalat" w:hAnsi="GHEA Grapalat"/>
          <w:sz w:val="20"/>
          <w:lang w:val="af-ZA"/>
        </w:rPr>
        <w:t xml:space="preserve"> 8.54</w:t>
      </w:r>
    </w:p>
    <w:p w:rsidR="00954DCB" w:rsidRPr="00411D2A" w:rsidRDefault="00954DCB" w:rsidP="00D17D50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D17D50" w:rsidRPr="00D17D50">
        <w:rPr>
          <w:rFonts w:cs="Arial"/>
          <w:sz w:val="20"/>
          <w:lang w:val="af-ZA"/>
        </w:rPr>
        <w:t>¸ñ³Ù³ñÏÕ³ÛÇÝ »ÉùÇ ûñ¹»ñ Ó¨ 2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4A5458">
        <w:rPr>
          <w:rFonts w:ascii="Sylfaen" w:hAnsi="Sylfaen"/>
          <w:color w:val="000000"/>
          <w:sz w:val="20"/>
          <w:lang w:val="af-ZA"/>
        </w:rPr>
        <w:t>700</w:t>
      </w:r>
      <w:r w:rsidR="006070E6" w:rsidRPr="006070E6">
        <w:rPr>
          <w:rFonts w:ascii="Sylfaen" w:hAnsi="Sylfaen"/>
          <w:color w:val="000000"/>
          <w:sz w:val="20"/>
          <w:lang w:val="af-ZA"/>
        </w:rPr>
        <w:t xml:space="preserve"> </w:t>
      </w:r>
      <w:r w:rsidR="006070E6">
        <w:rPr>
          <w:rFonts w:ascii="Sylfaen" w:hAnsi="Sylfaen"/>
          <w:color w:val="000000"/>
          <w:sz w:val="20"/>
          <w:lang w:val="af-ZA"/>
        </w:rPr>
        <w:t>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A5458" w:rsidRPr="00124BC8" w:rsidTr="003A3C17">
        <w:trPr>
          <w:trHeight w:val="32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A5458" w:rsidRPr="00960651" w:rsidRDefault="004A5458" w:rsidP="009B1C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A5458" w:rsidRPr="00B209AF" w:rsidRDefault="004A5458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&lt;&lt;ՍԱՄՆԱՐՊՐԻՆՏ&gt;&gt;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A5458" w:rsidRPr="00960651" w:rsidRDefault="004A5458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A5458" w:rsidRPr="00960651" w:rsidRDefault="004A545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A5458" w:rsidRPr="00960651" w:rsidRDefault="004A545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A5458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A5458" w:rsidRPr="00960651" w:rsidRDefault="004A5458" w:rsidP="009B1C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A5458" w:rsidRPr="000C696B" w:rsidRDefault="004A5458" w:rsidP="000C696B">
            <w:pPr>
              <w:rPr>
                <w:rFonts w:ascii="Sylfaen" w:hAnsi="Sylfaen"/>
                <w:lang w:val="af-ZA"/>
              </w:rPr>
            </w:pPr>
            <w:r>
              <w:rPr>
                <w:rFonts w:ascii="Sylfaen" w:hAnsi="Sylfaen"/>
                <w:lang w:val="ru-RU"/>
              </w:rPr>
              <w:t>Ա</w:t>
            </w:r>
            <w:r w:rsidRPr="000C696B">
              <w:rPr>
                <w:rFonts w:ascii="Sylfaen" w:hAnsi="Sylfaen"/>
                <w:lang w:val="af-ZA"/>
              </w:rPr>
              <w:t>/</w:t>
            </w:r>
            <w:r>
              <w:rPr>
                <w:rFonts w:ascii="Sylfaen" w:hAnsi="Sylfaen"/>
                <w:lang w:val="ru-RU"/>
              </w:rPr>
              <w:t>Ձ</w:t>
            </w:r>
            <w:r w:rsidRPr="000C696B">
              <w:rPr>
                <w:rFonts w:ascii="Sylfaen" w:hAnsi="Sylfaen"/>
                <w:lang w:val="af-ZA"/>
              </w:rPr>
              <w:t xml:space="preserve"> </w:t>
            </w:r>
            <w:r w:rsidRPr="000C696B">
              <w:rPr>
                <w:lang w:val="af-ZA"/>
              </w:rPr>
              <w:t>ê³Ùí»É</w:t>
            </w:r>
            <w:r w:rsidRPr="000C696B">
              <w:rPr>
                <w:rFonts w:ascii="Sylfaen" w:hAnsi="Sylfaen"/>
                <w:lang w:val="af-ZA"/>
              </w:rPr>
              <w:t xml:space="preserve"> </w:t>
            </w:r>
            <w:r w:rsidRPr="000C696B">
              <w:rPr>
                <w:lang w:val="af-ZA"/>
              </w:rPr>
              <w:t>Ô³ñÇµ</w:t>
            </w:r>
            <w:r w:rsidRPr="00A82CDB">
              <w:rPr>
                <w:rFonts w:ascii="Sylfaen" w:hAnsi="Sylfaen"/>
                <w:lang w:val="ru-RU"/>
              </w:rPr>
              <w:t>յան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A5458" w:rsidRPr="00960651" w:rsidRDefault="004A5458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A5458" w:rsidRPr="00960651" w:rsidRDefault="004A545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A5458" w:rsidRPr="00960651" w:rsidRDefault="004A545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A5458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A5458" w:rsidRDefault="004A5458" w:rsidP="009B1C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A5458" w:rsidRPr="00E6267E" w:rsidRDefault="004A5458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Ա/Ձ Տիգրան Հովհաննիսյան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A5458" w:rsidRPr="00960651" w:rsidRDefault="004A5458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A5458" w:rsidRPr="00960651" w:rsidRDefault="004A545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A5458" w:rsidRPr="00960651" w:rsidRDefault="004A545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DE5D57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C696B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C696B" w:rsidRPr="00960651" w:rsidRDefault="004A5458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C696B" w:rsidRPr="00B209AF" w:rsidRDefault="000C696B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&lt;&lt;ՍԱՄՆԱՐՊՐԻՆՏ&gt;&gt; 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C696B" w:rsidRPr="00960651" w:rsidRDefault="000C696B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0C696B" w:rsidRPr="00960651" w:rsidRDefault="004A545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3500</w:t>
            </w:r>
          </w:p>
        </w:tc>
      </w:tr>
      <w:tr w:rsidR="000C696B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C696B" w:rsidRPr="00960651" w:rsidRDefault="004A5458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C696B" w:rsidRPr="000C696B" w:rsidRDefault="000C696B" w:rsidP="000C696B">
            <w:pPr>
              <w:rPr>
                <w:rFonts w:ascii="Sylfaen" w:hAnsi="Sylfaen"/>
                <w:lang w:val="af-ZA"/>
              </w:rPr>
            </w:pPr>
            <w:r>
              <w:rPr>
                <w:rFonts w:ascii="Sylfaen" w:hAnsi="Sylfaen"/>
                <w:lang w:val="ru-RU"/>
              </w:rPr>
              <w:t>Ա</w:t>
            </w:r>
            <w:r w:rsidRPr="000C696B">
              <w:rPr>
                <w:rFonts w:ascii="Sylfaen" w:hAnsi="Sylfaen"/>
                <w:lang w:val="af-ZA"/>
              </w:rPr>
              <w:t>/</w:t>
            </w:r>
            <w:r>
              <w:rPr>
                <w:rFonts w:ascii="Sylfaen" w:hAnsi="Sylfaen"/>
                <w:lang w:val="ru-RU"/>
              </w:rPr>
              <w:t>Ձ</w:t>
            </w:r>
            <w:r w:rsidRPr="000C696B">
              <w:rPr>
                <w:rFonts w:ascii="Sylfaen" w:hAnsi="Sylfaen"/>
                <w:lang w:val="af-ZA"/>
              </w:rPr>
              <w:t xml:space="preserve"> </w:t>
            </w:r>
            <w:r w:rsidRPr="000C696B">
              <w:rPr>
                <w:lang w:val="af-ZA"/>
              </w:rPr>
              <w:t>ê³Ùí»É</w:t>
            </w:r>
            <w:r w:rsidRPr="000C696B">
              <w:rPr>
                <w:rFonts w:ascii="Sylfaen" w:hAnsi="Sylfaen"/>
                <w:lang w:val="af-ZA"/>
              </w:rPr>
              <w:t xml:space="preserve"> </w:t>
            </w:r>
            <w:r w:rsidRPr="000C696B">
              <w:rPr>
                <w:lang w:val="af-ZA"/>
              </w:rPr>
              <w:t>Ô³ñÇµ</w:t>
            </w:r>
            <w:r w:rsidRPr="00A82CDB">
              <w:rPr>
                <w:rFonts w:ascii="Sylfaen" w:hAnsi="Sylfaen"/>
                <w:lang w:val="ru-RU"/>
              </w:rPr>
              <w:t>յան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C696B" w:rsidRPr="00960651" w:rsidRDefault="000C696B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0C696B" w:rsidRPr="00960651" w:rsidRDefault="004A545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2100</w:t>
            </w:r>
          </w:p>
        </w:tc>
      </w:tr>
      <w:tr w:rsidR="000C696B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C696B" w:rsidRDefault="004A5458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C696B" w:rsidRPr="00E6267E" w:rsidRDefault="000C696B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Ա/Ձ Տիգրան Հովհաննիսյան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C696B" w:rsidRPr="00960651" w:rsidRDefault="000C696B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C696B" w:rsidRDefault="004A545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1400</w:t>
            </w:r>
          </w:p>
        </w:tc>
      </w:tr>
    </w:tbl>
    <w:p w:rsidR="00664AD6" w:rsidRPr="00960651" w:rsidRDefault="00664AD6" w:rsidP="00664A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954DCB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D0357B">
        <w:rPr>
          <w:rFonts w:ascii="GHEA Grapalat" w:hAnsi="GHEA Grapalat"/>
          <w:sz w:val="20"/>
          <w:lang w:val="af-ZA"/>
        </w:rPr>
        <w:t xml:space="preserve"> 8.55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54DCB" w:rsidRPr="00411D2A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D17D50" w:rsidRPr="00D17D50">
        <w:rPr>
          <w:rFonts w:cs="Arial"/>
          <w:sz w:val="20"/>
          <w:lang w:val="af-ZA"/>
        </w:rPr>
        <w:t>Ø»ÙáñÛ³É ûñ¹»ñ Ó¨ 274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4A5458">
        <w:rPr>
          <w:rFonts w:ascii="Sylfaen" w:hAnsi="Sylfaen"/>
          <w:color w:val="000000"/>
          <w:sz w:val="20"/>
          <w:lang w:val="af-ZA"/>
        </w:rPr>
        <w:t>200</w:t>
      </w:r>
      <w:r w:rsidR="006070E6" w:rsidRPr="006070E6">
        <w:rPr>
          <w:rFonts w:ascii="Sylfaen" w:hAnsi="Sylfaen"/>
          <w:color w:val="000000"/>
          <w:sz w:val="20"/>
          <w:lang w:val="af-ZA"/>
        </w:rPr>
        <w:t xml:space="preserve"> </w:t>
      </w:r>
      <w:r w:rsidR="006070E6">
        <w:rPr>
          <w:rFonts w:ascii="Sylfaen" w:hAnsi="Sylfaen"/>
          <w:color w:val="000000"/>
          <w:sz w:val="20"/>
          <w:lang w:val="af-ZA"/>
        </w:rPr>
        <w:t>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A5458" w:rsidRPr="00124BC8" w:rsidTr="003A3C17">
        <w:trPr>
          <w:trHeight w:val="337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A5458" w:rsidRPr="00960651" w:rsidRDefault="004A5458" w:rsidP="009B1C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A5458" w:rsidRPr="00B209AF" w:rsidRDefault="004A5458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&lt;&lt;ՍԱՄՆԱՐՊՐԻՆՏ&gt;&gt;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A5458" w:rsidRPr="00960651" w:rsidRDefault="004A5458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A5458" w:rsidRPr="00960651" w:rsidRDefault="004A545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A5458" w:rsidRPr="00960651" w:rsidRDefault="004A545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A5458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A5458" w:rsidRPr="00960651" w:rsidRDefault="004A5458" w:rsidP="009B1C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A5458" w:rsidRPr="000C696B" w:rsidRDefault="004A5458" w:rsidP="000C696B">
            <w:pPr>
              <w:rPr>
                <w:rFonts w:ascii="Sylfaen" w:hAnsi="Sylfaen"/>
                <w:lang w:val="af-ZA"/>
              </w:rPr>
            </w:pPr>
            <w:r>
              <w:rPr>
                <w:rFonts w:ascii="Sylfaen" w:hAnsi="Sylfaen"/>
                <w:lang w:val="ru-RU"/>
              </w:rPr>
              <w:t>Ա</w:t>
            </w:r>
            <w:r w:rsidRPr="000C696B">
              <w:rPr>
                <w:rFonts w:ascii="Sylfaen" w:hAnsi="Sylfaen"/>
                <w:lang w:val="af-ZA"/>
              </w:rPr>
              <w:t>/</w:t>
            </w:r>
            <w:r>
              <w:rPr>
                <w:rFonts w:ascii="Sylfaen" w:hAnsi="Sylfaen"/>
                <w:lang w:val="ru-RU"/>
              </w:rPr>
              <w:t>Ձ</w:t>
            </w:r>
            <w:r w:rsidRPr="000C696B">
              <w:rPr>
                <w:rFonts w:ascii="Sylfaen" w:hAnsi="Sylfaen"/>
                <w:lang w:val="af-ZA"/>
              </w:rPr>
              <w:t xml:space="preserve"> </w:t>
            </w:r>
            <w:r w:rsidRPr="000C696B">
              <w:rPr>
                <w:lang w:val="af-ZA"/>
              </w:rPr>
              <w:t>ê³Ùí»É</w:t>
            </w:r>
            <w:r w:rsidRPr="000C696B">
              <w:rPr>
                <w:rFonts w:ascii="Sylfaen" w:hAnsi="Sylfaen"/>
                <w:lang w:val="af-ZA"/>
              </w:rPr>
              <w:t xml:space="preserve"> </w:t>
            </w:r>
            <w:r w:rsidRPr="000C696B">
              <w:rPr>
                <w:lang w:val="af-ZA"/>
              </w:rPr>
              <w:t>Ô³ñÇµ</w:t>
            </w:r>
            <w:r w:rsidRPr="00A82CDB">
              <w:rPr>
                <w:rFonts w:ascii="Sylfaen" w:hAnsi="Sylfaen"/>
                <w:lang w:val="ru-RU"/>
              </w:rPr>
              <w:t>յան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A5458" w:rsidRPr="00960651" w:rsidRDefault="004A5458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A5458" w:rsidRPr="00960651" w:rsidRDefault="004A545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A5458" w:rsidRPr="00960651" w:rsidRDefault="004A545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A5458" w:rsidRPr="00960651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A5458" w:rsidRDefault="004A5458" w:rsidP="009B1C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A5458" w:rsidRPr="00E6267E" w:rsidRDefault="004A5458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Ա/Ձ Տիգրան Հովհաննիսյան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A5458" w:rsidRPr="00960651" w:rsidRDefault="004A5458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A5458" w:rsidRPr="00960651" w:rsidRDefault="004A545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A5458" w:rsidRPr="00960651" w:rsidRDefault="004A545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DE5D57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A5458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A5458" w:rsidRPr="00960651" w:rsidRDefault="004A5458" w:rsidP="009B1C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A5458" w:rsidRPr="00B209AF" w:rsidRDefault="004A5458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&lt;&lt;ՍԱՄՆԱՐՊՐԻՆՏ&gt;&gt; 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A5458" w:rsidRPr="00960651" w:rsidRDefault="004A5458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4A5458" w:rsidRPr="00960651" w:rsidRDefault="004A545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1000</w:t>
            </w:r>
          </w:p>
        </w:tc>
      </w:tr>
      <w:tr w:rsidR="004A5458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A5458" w:rsidRPr="00960651" w:rsidRDefault="004A5458" w:rsidP="009B1C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A5458" w:rsidRPr="000C696B" w:rsidRDefault="004A5458" w:rsidP="000C696B">
            <w:pPr>
              <w:rPr>
                <w:rFonts w:ascii="Sylfaen" w:hAnsi="Sylfaen"/>
                <w:lang w:val="af-ZA"/>
              </w:rPr>
            </w:pPr>
            <w:r>
              <w:rPr>
                <w:rFonts w:ascii="Sylfaen" w:hAnsi="Sylfaen"/>
                <w:lang w:val="ru-RU"/>
              </w:rPr>
              <w:t>Ա</w:t>
            </w:r>
            <w:r w:rsidRPr="000C696B">
              <w:rPr>
                <w:rFonts w:ascii="Sylfaen" w:hAnsi="Sylfaen"/>
                <w:lang w:val="af-ZA"/>
              </w:rPr>
              <w:t>/</w:t>
            </w:r>
            <w:r>
              <w:rPr>
                <w:rFonts w:ascii="Sylfaen" w:hAnsi="Sylfaen"/>
                <w:lang w:val="ru-RU"/>
              </w:rPr>
              <w:t>Ձ</w:t>
            </w:r>
            <w:r w:rsidRPr="000C696B">
              <w:rPr>
                <w:rFonts w:ascii="Sylfaen" w:hAnsi="Sylfaen"/>
                <w:lang w:val="af-ZA"/>
              </w:rPr>
              <w:t xml:space="preserve"> </w:t>
            </w:r>
            <w:r w:rsidRPr="000C696B">
              <w:rPr>
                <w:lang w:val="af-ZA"/>
              </w:rPr>
              <w:t>ê³Ùí»É</w:t>
            </w:r>
            <w:r w:rsidRPr="000C696B">
              <w:rPr>
                <w:rFonts w:ascii="Sylfaen" w:hAnsi="Sylfaen"/>
                <w:lang w:val="af-ZA"/>
              </w:rPr>
              <w:t xml:space="preserve"> </w:t>
            </w:r>
            <w:r w:rsidRPr="000C696B">
              <w:rPr>
                <w:lang w:val="af-ZA"/>
              </w:rPr>
              <w:t>Ô³ñÇµ</w:t>
            </w:r>
            <w:r w:rsidRPr="00A82CDB">
              <w:rPr>
                <w:rFonts w:ascii="Sylfaen" w:hAnsi="Sylfaen"/>
                <w:lang w:val="ru-RU"/>
              </w:rPr>
              <w:t>յան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A5458" w:rsidRPr="00960651" w:rsidRDefault="004A5458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4A5458" w:rsidRPr="00960651" w:rsidRDefault="004A545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600</w:t>
            </w:r>
          </w:p>
        </w:tc>
      </w:tr>
      <w:tr w:rsidR="004A5458" w:rsidRPr="00960651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A5458" w:rsidRDefault="004A5458" w:rsidP="009B1C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A5458" w:rsidRPr="00E6267E" w:rsidRDefault="004A5458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Ա/Ձ Տիգրան Հովհաննիսյան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A5458" w:rsidRPr="00960651" w:rsidRDefault="004A5458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4A5458" w:rsidRPr="00960651" w:rsidRDefault="004A5458" w:rsidP="009C26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400</w:t>
            </w:r>
          </w:p>
        </w:tc>
      </w:tr>
    </w:tbl>
    <w:p w:rsidR="00664AD6" w:rsidRPr="00960651" w:rsidRDefault="00664AD6" w:rsidP="00664A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147F88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D0357B">
        <w:rPr>
          <w:rFonts w:ascii="GHEA Grapalat" w:hAnsi="GHEA Grapalat"/>
          <w:sz w:val="20"/>
          <w:lang w:val="af-ZA"/>
        </w:rPr>
        <w:t xml:space="preserve"> 8.56</w:t>
      </w:r>
    </w:p>
    <w:p w:rsidR="00954DCB" w:rsidRPr="00411D2A" w:rsidRDefault="00954DCB" w:rsidP="00D17D50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D17D50" w:rsidRPr="00D17D50">
        <w:rPr>
          <w:rFonts w:cs="Arial"/>
          <w:sz w:val="20"/>
          <w:lang w:val="af-ZA"/>
        </w:rPr>
        <w:t>¶ÉË³íáñ ·Çñù ¹»µ»ï, Ïñ»¹Çï,100 Ã»ñÃ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4A5458">
        <w:rPr>
          <w:rFonts w:ascii="Sylfaen" w:hAnsi="Sylfaen"/>
          <w:color w:val="000000"/>
          <w:sz w:val="20"/>
          <w:lang w:val="af-ZA"/>
        </w:rPr>
        <w:t>2</w:t>
      </w:r>
      <w:r w:rsidR="006070E6" w:rsidRPr="006070E6">
        <w:rPr>
          <w:rFonts w:ascii="Sylfaen" w:hAnsi="Sylfaen"/>
          <w:color w:val="000000"/>
          <w:sz w:val="20"/>
          <w:lang w:val="af-ZA"/>
        </w:rPr>
        <w:t xml:space="preserve"> </w:t>
      </w:r>
      <w:r w:rsidR="006070E6">
        <w:rPr>
          <w:rFonts w:ascii="Sylfaen" w:hAnsi="Sylfaen"/>
          <w:color w:val="000000"/>
          <w:sz w:val="20"/>
          <w:lang w:val="af-ZA"/>
        </w:rPr>
        <w:t>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A5458" w:rsidRPr="00124BC8" w:rsidTr="009C2649">
        <w:trPr>
          <w:trHeight w:val="319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A5458" w:rsidRPr="00960651" w:rsidRDefault="004A5458" w:rsidP="009B1C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A5458" w:rsidRPr="00B209AF" w:rsidRDefault="004A5458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&lt;&lt;ՍԱՄՆԱՐՊՐԻՆՏ&gt;&gt;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A5458" w:rsidRPr="00960651" w:rsidRDefault="004A5458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A5458" w:rsidRPr="00960651" w:rsidRDefault="004A545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A5458" w:rsidRPr="00960651" w:rsidRDefault="004A545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A5458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A5458" w:rsidRPr="00960651" w:rsidRDefault="004A5458" w:rsidP="009B1C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A5458" w:rsidRPr="000C696B" w:rsidRDefault="004A5458" w:rsidP="000C696B">
            <w:pPr>
              <w:rPr>
                <w:rFonts w:ascii="Sylfaen" w:hAnsi="Sylfaen"/>
                <w:lang w:val="af-ZA"/>
              </w:rPr>
            </w:pPr>
            <w:r>
              <w:rPr>
                <w:rFonts w:ascii="Sylfaen" w:hAnsi="Sylfaen"/>
                <w:lang w:val="ru-RU"/>
              </w:rPr>
              <w:t>Ա</w:t>
            </w:r>
            <w:r w:rsidRPr="000C696B">
              <w:rPr>
                <w:rFonts w:ascii="Sylfaen" w:hAnsi="Sylfaen"/>
                <w:lang w:val="af-ZA"/>
              </w:rPr>
              <w:t>/</w:t>
            </w:r>
            <w:r>
              <w:rPr>
                <w:rFonts w:ascii="Sylfaen" w:hAnsi="Sylfaen"/>
                <w:lang w:val="ru-RU"/>
              </w:rPr>
              <w:t>Ձ</w:t>
            </w:r>
            <w:r w:rsidRPr="000C696B">
              <w:rPr>
                <w:rFonts w:ascii="Sylfaen" w:hAnsi="Sylfaen"/>
                <w:lang w:val="af-ZA"/>
              </w:rPr>
              <w:t xml:space="preserve"> </w:t>
            </w:r>
            <w:r w:rsidRPr="000C696B">
              <w:rPr>
                <w:lang w:val="af-ZA"/>
              </w:rPr>
              <w:t>ê³Ùí»É</w:t>
            </w:r>
            <w:r w:rsidRPr="000C696B">
              <w:rPr>
                <w:rFonts w:ascii="Sylfaen" w:hAnsi="Sylfaen"/>
                <w:lang w:val="af-ZA"/>
              </w:rPr>
              <w:t xml:space="preserve"> </w:t>
            </w:r>
            <w:r w:rsidRPr="000C696B">
              <w:rPr>
                <w:lang w:val="af-ZA"/>
              </w:rPr>
              <w:t>Ô³ñÇµ</w:t>
            </w:r>
            <w:r w:rsidRPr="00A82CDB">
              <w:rPr>
                <w:rFonts w:ascii="Sylfaen" w:hAnsi="Sylfaen"/>
                <w:lang w:val="ru-RU"/>
              </w:rPr>
              <w:t>յան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A5458" w:rsidRPr="00960651" w:rsidRDefault="004A5458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A5458" w:rsidRPr="00960651" w:rsidRDefault="004A545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A5458" w:rsidRPr="00960651" w:rsidRDefault="004A545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A5458" w:rsidRPr="00960651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A5458" w:rsidRPr="00960651" w:rsidRDefault="004A5458" w:rsidP="009B1C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A5458" w:rsidRPr="00E6267E" w:rsidRDefault="004A5458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Ա/Ձ Տիգրան Հովհաննիսյան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A5458" w:rsidRPr="00960651" w:rsidRDefault="004A5458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A5458" w:rsidRPr="00960651" w:rsidRDefault="004A545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A5458" w:rsidRPr="00960651" w:rsidRDefault="004A545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DE5D57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C696B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C696B" w:rsidRPr="00960651" w:rsidRDefault="004A5458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C696B" w:rsidRPr="00B209AF" w:rsidRDefault="000C696B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&lt;&lt;ՍԱՄՆԱՐՊՐԻՆՏ&gt;&gt; 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C696B" w:rsidRPr="00960651" w:rsidRDefault="000C696B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0C696B" w:rsidRPr="00960651" w:rsidRDefault="004A545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3000</w:t>
            </w:r>
          </w:p>
        </w:tc>
      </w:tr>
      <w:tr w:rsidR="000C696B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C696B" w:rsidRPr="00960651" w:rsidRDefault="004A5458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C696B" w:rsidRPr="000C696B" w:rsidRDefault="000C696B" w:rsidP="000C696B">
            <w:pPr>
              <w:rPr>
                <w:rFonts w:ascii="Sylfaen" w:hAnsi="Sylfaen"/>
                <w:lang w:val="af-ZA"/>
              </w:rPr>
            </w:pPr>
            <w:r>
              <w:rPr>
                <w:rFonts w:ascii="Sylfaen" w:hAnsi="Sylfaen"/>
                <w:lang w:val="ru-RU"/>
              </w:rPr>
              <w:t>Ա</w:t>
            </w:r>
            <w:r w:rsidRPr="000C696B">
              <w:rPr>
                <w:rFonts w:ascii="Sylfaen" w:hAnsi="Sylfaen"/>
                <w:lang w:val="af-ZA"/>
              </w:rPr>
              <w:t>/</w:t>
            </w:r>
            <w:r>
              <w:rPr>
                <w:rFonts w:ascii="Sylfaen" w:hAnsi="Sylfaen"/>
                <w:lang w:val="ru-RU"/>
              </w:rPr>
              <w:t>Ձ</w:t>
            </w:r>
            <w:r w:rsidRPr="000C696B">
              <w:rPr>
                <w:rFonts w:ascii="Sylfaen" w:hAnsi="Sylfaen"/>
                <w:lang w:val="af-ZA"/>
              </w:rPr>
              <w:t xml:space="preserve"> </w:t>
            </w:r>
            <w:r w:rsidRPr="000C696B">
              <w:rPr>
                <w:lang w:val="af-ZA"/>
              </w:rPr>
              <w:t>ê³Ùí»É</w:t>
            </w:r>
            <w:r w:rsidRPr="000C696B">
              <w:rPr>
                <w:rFonts w:ascii="Sylfaen" w:hAnsi="Sylfaen"/>
                <w:lang w:val="af-ZA"/>
              </w:rPr>
              <w:t xml:space="preserve"> </w:t>
            </w:r>
            <w:r w:rsidRPr="000C696B">
              <w:rPr>
                <w:lang w:val="af-ZA"/>
              </w:rPr>
              <w:t>Ô³ñÇµ</w:t>
            </w:r>
            <w:r w:rsidRPr="00A82CDB">
              <w:rPr>
                <w:rFonts w:ascii="Sylfaen" w:hAnsi="Sylfaen"/>
                <w:lang w:val="ru-RU"/>
              </w:rPr>
              <w:t>յան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C696B" w:rsidRPr="00960651" w:rsidRDefault="000C696B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C696B" w:rsidRPr="00960651" w:rsidRDefault="004A545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1600</w:t>
            </w:r>
          </w:p>
        </w:tc>
      </w:tr>
      <w:tr w:rsidR="000C696B" w:rsidRPr="00960651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C696B" w:rsidRPr="00960651" w:rsidRDefault="004A5458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C696B" w:rsidRPr="00E6267E" w:rsidRDefault="000C696B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Ա/Ձ Տիգրան Հովհաննիսյան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C696B" w:rsidRPr="00960651" w:rsidRDefault="000C696B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0C696B" w:rsidRPr="00960651" w:rsidRDefault="004A545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2000</w:t>
            </w:r>
          </w:p>
        </w:tc>
      </w:tr>
    </w:tbl>
    <w:p w:rsidR="00664AD6" w:rsidRPr="00960651" w:rsidRDefault="00664AD6" w:rsidP="00664A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147F88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D0357B">
        <w:rPr>
          <w:rFonts w:ascii="GHEA Grapalat" w:hAnsi="GHEA Grapalat"/>
          <w:sz w:val="20"/>
          <w:lang w:val="af-ZA"/>
        </w:rPr>
        <w:t xml:space="preserve"> 8.57</w:t>
      </w:r>
    </w:p>
    <w:p w:rsidR="00954DCB" w:rsidRPr="00411D2A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D17D50" w:rsidRPr="00D17D50">
        <w:rPr>
          <w:rFonts w:cs="Arial"/>
          <w:sz w:val="20"/>
          <w:lang w:val="af-ZA"/>
        </w:rPr>
        <w:t>¶Çñù ¹»µ»ï, Ïñ»¹Çï, ÙÝ³óáñ¹ Ó¨ 292 100 Ã»ñÃ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4A5458">
        <w:rPr>
          <w:rFonts w:ascii="Sylfaen" w:hAnsi="Sylfaen"/>
          <w:color w:val="000000"/>
          <w:sz w:val="20"/>
          <w:lang w:val="af-ZA"/>
        </w:rPr>
        <w:t>2</w:t>
      </w:r>
      <w:r w:rsidR="006070E6" w:rsidRPr="006070E6">
        <w:rPr>
          <w:rFonts w:ascii="Sylfaen" w:hAnsi="Sylfaen"/>
          <w:color w:val="000000"/>
          <w:sz w:val="20"/>
          <w:lang w:val="af-ZA"/>
        </w:rPr>
        <w:t xml:space="preserve"> </w:t>
      </w:r>
      <w:r w:rsidR="006070E6">
        <w:rPr>
          <w:rFonts w:ascii="Sylfaen" w:hAnsi="Sylfaen"/>
          <w:color w:val="000000"/>
          <w:sz w:val="20"/>
          <w:lang w:val="af-ZA"/>
        </w:rPr>
        <w:t>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lastRenderedPageBreak/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lastRenderedPageBreak/>
              <w:t>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A5458" w:rsidRPr="00124BC8" w:rsidTr="003A3C17">
        <w:trPr>
          <w:trHeight w:val="38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A5458" w:rsidRPr="00960651" w:rsidRDefault="004A5458" w:rsidP="009B1C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A5458" w:rsidRPr="00B209AF" w:rsidRDefault="004A5458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&lt;&lt;ՍԱՄՆԱՐՊՐԻՆՏ&gt;&gt;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A5458" w:rsidRPr="00960651" w:rsidRDefault="004A5458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A5458" w:rsidRPr="00960651" w:rsidRDefault="004A545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A5458" w:rsidRPr="00960651" w:rsidRDefault="004A545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A5458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A5458" w:rsidRPr="00960651" w:rsidRDefault="004A5458" w:rsidP="009B1C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A5458" w:rsidRPr="000C696B" w:rsidRDefault="004A5458" w:rsidP="000C696B">
            <w:pPr>
              <w:rPr>
                <w:rFonts w:ascii="Sylfaen" w:hAnsi="Sylfaen"/>
                <w:lang w:val="af-ZA"/>
              </w:rPr>
            </w:pPr>
            <w:r>
              <w:rPr>
                <w:rFonts w:ascii="Sylfaen" w:hAnsi="Sylfaen"/>
                <w:lang w:val="ru-RU"/>
              </w:rPr>
              <w:t>Ա</w:t>
            </w:r>
            <w:r w:rsidRPr="000C696B">
              <w:rPr>
                <w:rFonts w:ascii="Sylfaen" w:hAnsi="Sylfaen"/>
                <w:lang w:val="af-ZA"/>
              </w:rPr>
              <w:t>/</w:t>
            </w:r>
            <w:r>
              <w:rPr>
                <w:rFonts w:ascii="Sylfaen" w:hAnsi="Sylfaen"/>
                <w:lang w:val="ru-RU"/>
              </w:rPr>
              <w:t>Ձ</w:t>
            </w:r>
            <w:r w:rsidRPr="000C696B">
              <w:rPr>
                <w:rFonts w:ascii="Sylfaen" w:hAnsi="Sylfaen"/>
                <w:lang w:val="af-ZA"/>
              </w:rPr>
              <w:t xml:space="preserve"> </w:t>
            </w:r>
            <w:r w:rsidRPr="000C696B">
              <w:rPr>
                <w:lang w:val="af-ZA"/>
              </w:rPr>
              <w:t>ê³Ùí»É</w:t>
            </w:r>
            <w:r w:rsidRPr="000C696B">
              <w:rPr>
                <w:rFonts w:ascii="Sylfaen" w:hAnsi="Sylfaen"/>
                <w:lang w:val="af-ZA"/>
              </w:rPr>
              <w:t xml:space="preserve"> </w:t>
            </w:r>
            <w:r w:rsidRPr="000C696B">
              <w:rPr>
                <w:lang w:val="af-ZA"/>
              </w:rPr>
              <w:t>Ô³ñÇµ</w:t>
            </w:r>
            <w:r w:rsidRPr="00A82CDB">
              <w:rPr>
                <w:rFonts w:ascii="Sylfaen" w:hAnsi="Sylfaen"/>
                <w:lang w:val="ru-RU"/>
              </w:rPr>
              <w:t>յան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A5458" w:rsidRPr="00960651" w:rsidRDefault="004A5458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A5458" w:rsidRPr="00960651" w:rsidRDefault="004A545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A5458" w:rsidRPr="00960651" w:rsidRDefault="004A545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A5458" w:rsidRPr="00960651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A5458" w:rsidRPr="00960651" w:rsidRDefault="004A5458" w:rsidP="009B1C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A5458" w:rsidRPr="00E6267E" w:rsidRDefault="004A5458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Ա/Ձ Տիգրան Հովհաննիսյան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A5458" w:rsidRPr="00960651" w:rsidRDefault="004A5458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A5458" w:rsidRPr="00960651" w:rsidRDefault="004A545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A5458" w:rsidRPr="00960651" w:rsidRDefault="004A545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DE5D57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C696B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C696B" w:rsidRPr="00960651" w:rsidRDefault="004A5458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C696B" w:rsidRPr="00B209AF" w:rsidRDefault="000C696B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&lt;&lt;ՍԱՄՆԱՐՊՐԻՆՏ&gt;&gt; 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C696B" w:rsidRPr="00960651" w:rsidRDefault="000C696B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0C696B" w:rsidRPr="00960651" w:rsidRDefault="004A545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3000</w:t>
            </w:r>
          </w:p>
        </w:tc>
      </w:tr>
      <w:tr w:rsidR="000C696B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C696B" w:rsidRPr="00960651" w:rsidRDefault="004A5458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C696B" w:rsidRPr="000C696B" w:rsidRDefault="000C696B" w:rsidP="000C696B">
            <w:pPr>
              <w:rPr>
                <w:rFonts w:ascii="Sylfaen" w:hAnsi="Sylfaen"/>
                <w:lang w:val="af-ZA"/>
              </w:rPr>
            </w:pPr>
            <w:r>
              <w:rPr>
                <w:rFonts w:ascii="Sylfaen" w:hAnsi="Sylfaen"/>
                <w:lang w:val="ru-RU"/>
              </w:rPr>
              <w:t>Ա</w:t>
            </w:r>
            <w:r w:rsidRPr="000C696B">
              <w:rPr>
                <w:rFonts w:ascii="Sylfaen" w:hAnsi="Sylfaen"/>
                <w:lang w:val="af-ZA"/>
              </w:rPr>
              <w:t>/</w:t>
            </w:r>
            <w:r>
              <w:rPr>
                <w:rFonts w:ascii="Sylfaen" w:hAnsi="Sylfaen"/>
                <w:lang w:val="ru-RU"/>
              </w:rPr>
              <w:t>Ձ</w:t>
            </w:r>
            <w:r w:rsidRPr="000C696B">
              <w:rPr>
                <w:rFonts w:ascii="Sylfaen" w:hAnsi="Sylfaen"/>
                <w:lang w:val="af-ZA"/>
              </w:rPr>
              <w:t xml:space="preserve"> </w:t>
            </w:r>
            <w:r w:rsidRPr="000C696B">
              <w:rPr>
                <w:lang w:val="af-ZA"/>
              </w:rPr>
              <w:t>ê³Ùí»É</w:t>
            </w:r>
            <w:r w:rsidRPr="000C696B">
              <w:rPr>
                <w:rFonts w:ascii="Sylfaen" w:hAnsi="Sylfaen"/>
                <w:lang w:val="af-ZA"/>
              </w:rPr>
              <w:t xml:space="preserve"> </w:t>
            </w:r>
            <w:r w:rsidRPr="000C696B">
              <w:rPr>
                <w:lang w:val="af-ZA"/>
              </w:rPr>
              <w:t>Ô³ñÇµ</w:t>
            </w:r>
            <w:r w:rsidRPr="00A82CDB">
              <w:rPr>
                <w:rFonts w:ascii="Sylfaen" w:hAnsi="Sylfaen"/>
                <w:lang w:val="ru-RU"/>
              </w:rPr>
              <w:t>յան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C696B" w:rsidRPr="00960651" w:rsidRDefault="000C696B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C696B" w:rsidRPr="00960651" w:rsidRDefault="004A545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1600</w:t>
            </w:r>
          </w:p>
        </w:tc>
      </w:tr>
      <w:tr w:rsidR="000C696B" w:rsidRPr="00960651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C696B" w:rsidRPr="00960651" w:rsidRDefault="004A5458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C696B" w:rsidRPr="00E6267E" w:rsidRDefault="000C696B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Ա/Ձ Տիգրան Հովհաննիսյան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C696B" w:rsidRPr="00960651" w:rsidRDefault="000C696B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0C696B" w:rsidRPr="00960651" w:rsidRDefault="004A545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2000</w:t>
            </w:r>
          </w:p>
        </w:tc>
      </w:tr>
    </w:tbl>
    <w:p w:rsidR="00664AD6" w:rsidRPr="00960651" w:rsidRDefault="00664AD6" w:rsidP="00664A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147F88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D0357B">
        <w:rPr>
          <w:rFonts w:ascii="GHEA Grapalat" w:hAnsi="GHEA Grapalat"/>
          <w:sz w:val="20"/>
          <w:lang w:val="af-ZA"/>
        </w:rPr>
        <w:t xml:space="preserve"> 8.58</w:t>
      </w:r>
    </w:p>
    <w:p w:rsidR="00954DCB" w:rsidRPr="00411D2A" w:rsidRDefault="00954DCB" w:rsidP="00D17D50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D17D50" w:rsidRPr="00D17D50">
        <w:rPr>
          <w:rFonts w:cs="Arial"/>
          <w:sz w:val="20"/>
          <w:lang w:val="af-ZA"/>
        </w:rPr>
        <w:t>Þñç³Ý³éáõÃÛ³Ý ï»Õ»Ï³·Çñù ¹»µ»ï, Ïñ»¹Çï /100 Ã»ñÃ/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4A5458">
        <w:rPr>
          <w:rFonts w:ascii="Sylfaen" w:hAnsi="Sylfaen"/>
          <w:color w:val="000000"/>
          <w:sz w:val="20"/>
          <w:lang w:val="af-ZA"/>
        </w:rPr>
        <w:t>2</w:t>
      </w:r>
      <w:r w:rsidR="006070E6" w:rsidRPr="006070E6">
        <w:rPr>
          <w:rFonts w:ascii="Sylfaen" w:hAnsi="Sylfaen"/>
          <w:color w:val="000000"/>
          <w:sz w:val="20"/>
          <w:lang w:val="af-ZA"/>
        </w:rPr>
        <w:t xml:space="preserve"> </w:t>
      </w:r>
      <w:r w:rsidR="006070E6">
        <w:rPr>
          <w:rFonts w:ascii="Sylfaen" w:hAnsi="Sylfaen"/>
          <w:color w:val="000000"/>
          <w:sz w:val="20"/>
          <w:lang w:val="af-ZA"/>
        </w:rPr>
        <w:t>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A5458" w:rsidRPr="00124BC8" w:rsidTr="003A3C17">
        <w:trPr>
          <w:trHeight w:val="39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A5458" w:rsidRPr="00960651" w:rsidRDefault="004A5458" w:rsidP="009B1C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A5458" w:rsidRPr="00B209AF" w:rsidRDefault="004A5458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&lt;&lt;ՍԱՄՆԱՐՊՐԻՆՏ&gt;&gt;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A5458" w:rsidRPr="00960651" w:rsidRDefault="004A5458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A5458" w:rsidRPr="00960651" w:rsidRDefault="004A545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A5458" w:rsidRPr="00960651" w:rsidRDefault="004A545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A5458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A5458" w:rsidRPr="00960651" w:rsidRDefault="004A5458" w:rsidP="009B1C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A5458" w:rsidRPr="000C696B" w:rsidRDefault="004A5458" w:rsidP="000C696B">
            <w:pPr>
              <w:rPr>
                <w:rFonts w:ascii="Sylfaen" w:hAnsi="Sylfaen"/>
                <w:lang w:val="af-ZA"/>
              </w:rPr>
            </w:pPr>
            <w:r>
              <w:rPr>
                <w:rFonts w:ascii="Sylfaen" w:hAnsi="Sylfaen"/>
                <w:lang w:val="ru-RU"/>
              </w:rPr>
              <w:t>Ա</w:t>
            </w:r>
            <w:r w:rsidRPr="000C696B">
              <w:rPr>
                <w:rFonts w:ascii="Sylfaen" w:hAnsi="Sylfaen"/>
                <w:lang w:val="af-ZA"/>
              </w:rPr>
              <w:t>/</w:t>
            </w:r>
            <w:r>
              <w:rPr>
                <w:rFonts w:ascii="Sylfaen" w:hAnsi="Sylfaen"/>
                <w:lang w:val="ru-RU"/>
              </w:rPr>
              <w:t>Ձ</w:t>
            </w:r>
            <w:r w:rsidRPr="000C696B">
              <w:rPr>
                <w:rFonts w:ascii="Sylfaen" w:hAnsi="Sylfaen"/>
                <w:lang w:val="af-ZA"/>
              </w:rPr>
              <w:t xml:space="preserve"> </w:t>
            </w:r>
            <w:r w:rsidRPr="000C696B">
              <w:rPr>
                <w:lang w:val="af-ZA"/>
              </w:rPr>
              <w:t>ê³Ùí»É</w:t>
            </w:r>
            <w:r w:rsidRPr="000C696B">
              <w:rPr>
                <w:rFonts w:ascii="Sylfaen" w:hAnsi="Sylfaen"/>
                <w:lang w:val="af-ZA"/>
              </w:rPr>
              <w:t xml:space="preserve"> </w:t>
            </w:r>
            <w:r w:rsidRPr="000C696B">
              <w:rPr>
                <w:lang w:val="af-ZA"/>
              </w:rPr>
              <w:t>Ô³ñÇµ</w:t>
            </w:r>
            <w:r w:rsidRPr="00A82CDB">
              <w:rPr>
                <w:rFonts w:ascii="Sylfaen" w:hAnsi="Sylfaen"/>
                <w:lang w:val="ru-RU"/>
              </w:rPr>
              <w:t>յան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A5458" w:rsidRPr="00960651" w:rsidRDefault="004A5458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A5458" w:rsidRPr="00960651" w:rsidRDefault="004A545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A5458" w:rsidRPr="00960651" w:rsidRDefault="004A545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A5458" w:rsidRPr="00960651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A5458" w:rsidRPr="00960651" w:rsidRDefault="004A5458" w:rsidP="009B1C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A5458" w:rsidRPr="00E6267E" w:rsidRDefault="004A5458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Ա/Ձ Տիգրան Հովհաննիսյան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A5458" w:rsidRPr="00960651" w:rsidRDefault="004A5458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A5458" w:rsidRPr="00960651" w:rsidRDefault="004A545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A5458" w:rsidRPr="00960651" w:rsidRDefault="004A545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DE5D57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A5458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A5458" w:rsidRPr="00960651" w:rsidRDefault="004A5458" w:rsidP="009B1C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A5458" w:rsidRPr="00B209AF" w:rsidRDefault="004A5458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&lt;&lt;ՍԱՄՆԱՐՊՐԻՆՏ&gt;&gt; 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A5458" w:rsidRPr="00960651" w:rsidRDefault="004A5458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4A5458" w:rsidRPr="00960651" w:rsidRDefault="004A545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3000</w:t>
            </w:r>
          </w:p>
        </w:tc>
      </w:tr>
      <w:tr w:rsidR="004A5458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A5458" w:rsidRPr="00960651" w:rsidRDefault="004A5458" w:rsidP="009B1C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A5458" w:rsidRPr="000C696B" w:rsidRDefault="004A5458" w:rsidP="000C696B">
            <w:pPr>
              <w:rPr>
                <w:rFonts w:ascii="Sylfaen" w:hAnsi="Sylfaen"/>
                <w:lang w:val="af-ZA"/>
              </w:rPr>
            </w:pPr>
            <w:r>
              <w:rPr>
                <w:rFonts w:ascii="Sylfaen" w:hAnsi="Sylfaen"/>
                <w:lang w:val="ru-RU"/>
              </w:rPr>
              <w:t>Ա</w:t>
            </w:r>
            <w:r w:rsidRPr="000C696B">
              <w:rPr>
                <w:rFonts w:ascii="Sylfaen" w:hAnsi="Sylfaen"/>
                <w:lang w:val="af-ZA"/>
              </w:rPr>
              <w:t>/</w:t>
            </w:r>
            <w:r>
              <w:rPr>
                <w:rFonts w:ascii="Sylfaen" w:hAnsi="Sylfaen"/>
                <w:lang w:val="ru-RU"/>
              </w:rPr>
              <w:t>Ձ</w:t>
            </w:r>
            <w:r w:rsidRPr="000C696B">
              <w:rPr>
                <w:rFonts w:ascii="Sylfaen" w:hAnsi="Sylfaen"/>
                <w:lang w:val="af-ZA"/>
              </w:rPr>
              <w:t xml:space="preserve"> </w:t>
            </w:r>
            <w:r w:rsidRPr="000C696B">
              <w:rPr>
                <w:lang w:val="af-ZA"/>
              </w:rPr>
              <w:t>ê³Ùí»É</w:t>
            </w:r>
            <w:r w:rsidRPr="000C696B">
              <w:rPr>
                <w:rFonts w:ascii="Sylfaen" w:hAnsi="Sylfaen"/>
                <w:lang w:val="af-ZA"/>
              </w:rPr>
              <w:t xml:space="preserve"> </w:t>
            </w:r>
            <w:r w:rsidRPr="000C696B">
              <w:rPr>
                <w:lang w:val="af-ZA"/>
              </w:rPr>
              <w:t>Ô³ñÇµ</w:t>
            </w:r>
            <w:r w:rsidRPr="00A82CDB">
              <w:rPr>
                <w:rFonts w:ascii="Sylfaen" w:hAnsi="Sylfaen"/>
                <w:lang w:val="ru-RU"/>
              </w:rPr>
              <w:t>յան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A5458" w:rsidRPr="00960651" w:rsidRDefault="004A5458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4A5458" w:rsidRPr="00960651" w:rsidRDefault="004A545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1600</w:t>
            </w:r>
          </w:p>
        </w:tc>
      </w:tr>
      <w:tr w:rsidR="004A5458" w:rsidRPr="00960651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A5458" w:rsidRPr="00960651" w:rsidRDefault="004A5458" w:rsidP="009B1C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A5458" w:rsidRPr="00E6267E" w:rsidRDefault="004A5458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Ա/Ձ Տիգրան Հովհաննիսյան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A5458" w:rsidRPr="00960651" w:rsidRDefault="004A5458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4A5458" w:rsidRPr="00960651" w:rsidRDefault="004A545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2000</w:t>
            </w:r>
          </w:p>
        </w:tc>
      </w:tr>
    </w:tbl>
    <w:p w:rsidR="00664AD6" w:rsidRPr="00960651" w:rsidRDefault="00664AD6" w:rsidP="00664A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147F88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lastRenderedPageBreak/>
        <w:t>Չափաբաժին</w:t>
      </w:r>
      <w:r w:rsidR="00D0357B">
        <w:rPr>
          <w:rFonts w:ascii="GHEA Grapalat" w:hAnsi="GHEA Grapalat"/>
          <w:sz w:val="20"/>
          <w:lang w:val="af-ZA"/>
        </w:rPr>
        <w:t xml:space="preserve"> 8.59</w:t>
      </w:r>
    </w:p>
    <w:p w:rsidR="00954DCB" w:rsidRPr="00411D2A" w:rsidRDefault="00954DCB" w:rsidP="00D17D50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D17D50" w:rsidRPr="00D17D50">
        <w:rPr>
          <w:rFonts w:cs="Arial"/>
          <w:sz w:val="20"/>
          <w:lang w:val="af-ZA"/>
        </w:rPr>
        <w:t>²åñ³Ýù³ÝÛáõÃ³Ï³Ý Ñ³ßÇíÝ»ñÇ ßñç³Ý³éáõÃÛ³Ý ï»Õ»Ï³·Çñ Ó¨ Ø-44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4A5458">
        <w:rPr>
          <w:rFonts w:ascii="Sylfaen" w:hAnsi="Sylfaen"/>
          <w:color w:val="000000"/>
          <w:sz w:val="20"/>
          <w:lang w:val="af-ZA"/>
        </w:rPr>
        <w:t>2</w:t>
      </w:r>
      <w:r w:rsidR="006070E6" w:rsidRPr="006070E6">
        <w:rPr>
          <w:rFonts w:ascii="Sylfaen" w:hAnsi="Sylfaen"/>
          <w:color w:val="000000"/>
          <w:sz w:val="20"/>
          <w:lang w:val="af-ZA"/>
        </w:rPr>
        <w:t xml:space="preserve"> </w:t>
      </w:r>
      <w:r w:rsidR="006070E6">
        <w:rPr>
          <w:rFonts w:ascii="Sylfaen" w:hAnsi="Sylfaen"/>
          <w:color w:val="000000"/>
          <w:sz w:val="20"/>
          <w:lang w:val="af-ZA"/>
        </w:rPr>
        <w:t>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A5458" w:rsidRPr="00124BC8" w:rsidTr="009C2649">
        <w:trPr>
          <w:trHeight w:val="293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A5458" w:rsidRPr="00960651" w:rsidRDefault="004A5458" w:rsidP="009B1C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A5458" w:rsidRPr="00B209AF" w:rsidRDefault="004A5458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&lt;&lt;ՍԱՄՆԱՐՊՐԻՆՏ&gt;&gt;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A5458" w:rsidRPr="00960651" w:rsidRDefault="004A5458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A5458" w:rsidRPr="00960651" w:rsidRDefault="004A545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A5458" w:rsidRPr="00960651" w:rsidRDefault="004A545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A5458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A5458" w:rsidRPr="00960651" w:rsidRDefault="004A5458" w:rsidP="009B1C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A5458" w:rsidRPr="000C696B" w:rsidRDefault="004A5458" w:rsidP="000C696B">
            <w:pPr>
              <w:rPr>
                <w:rFonts w:ascii="Sylfaen" w:hAnsi="Sylfaen"/>
                <w:lang w:val="af-ZA"/>
              </w:rPr>
            </w:pPr>
            <w:r>
              <w:rPr>
                <w:rFonts w:ascii="Sylfaen" w:hAnsi="Sylfaen"/>
                <w:lang w:val="ru-RU"/>
              </w:rPr>
              <w:t>Ա</w:t>
            </w:r>
            <w:r w:rsidRPr="000C696B">
              <w:rPr>
                <w:rFonts w:ascii="Sylfaen" w:hAnsi="Sylfaen"/>
                <w:lang w:val="af-ZA"/>
              </w:rPr>
              <w:t>/</w:t>
            </w:r>
            <w:r>
              <w:rPr>
                <w:rFonts w:ascii="Sylfaen" w:hAnsi="Sylfaen"/>
                <w:lang w:val="ru-RU"/>
              </w:rPr>
              <w:t>Ձ</w:t>
            </w:r>
            <w:r w:rsidRPr="000C696B">
              <w:rPr>
                <w:rFonts w:ascii="Sylfaen" w:hAnsi="Sylfaen"/>
                <w:lang w:val="af-ZA"/>
              </w:rPr>
              <w:t xml:space="preserve"> </w:t>
            </w:r>
            <w:r w:rsidRPr="000C696B">
              <w:rPr>
                <w:lang w:val="af-ZA"/>
              </w:rPr>
              <w:t>ê³Ùí»É</w:t>
            </w:r>
            <w:r w:rsidRPr="000C696B">
              <w:rPr>
                <w:rFonts w:ascii="Sylfaen" w:hAnsi="Sylfaen"/>
                <w:lang w:val="af-ZA"/>
              </w:rPr>
              <w:t xml:space="preserve"> </w:t>
            </w:r>
            <w:r w:rsidRPr="000C696B">
              <w:rPr>
                <w:lang w:val="af-ZA"/>
              </w:rPr>
              <w:t>Ô³ñÇµ</w:t>
            </w:r>
            <w:r w:rsidRPr="00A82CDB">
              <w:rPr>
                <w:rFonts w:ascii="Sylfaen" w:hAnsi="Sylfaen"/>
                <w:lang w:val="ru-RU"/>
              </w:rPr>
              <w:t>յան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A5458" w:rsidRPr="00960651" w:rsidRDefault="004A5458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A5458" w:rsidRPr="00960651" w:rsidRDefault="004A545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A5458" w:rsidRPr="00960651" w:rsidRDefault="004A545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A5458" w:rsidRPr="00960651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A5458" w:rsidRPr="00960651" w:rsidRDefault="004A5458" w:rsidP="009B1C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A5458" w:rsidRPr="00E6267E" w:rsidRDefault="004A5458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Ա/Ձ Տիգրան Հովհաննիսյան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A5458" w:rsidRPr="00960651" w:rsidRDefault="004A5458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A5458" w:rsidRPr="00960651" w:rsidRDefault="004A545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A5458" w:rsidRPr="00960651" w:rsidRDefault="004A545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DE5D57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C696B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C696B" w:rsidRPr="00960651" w:rsidRDefault="004A5458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C696B" w:rsidRPr="00B209AF" w:rsidRDefault="000C696B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&lt;&lt;ՍԱՄՆԱՐՊՐԻՆՏ&gt;&gt; 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C696B" w:rsidRPr="00960651" w:rsidRDefault="000C696B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0C696B" w:rsidRPr="00960651" w:rsidRDefault="004A545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3000</w:t>
            </w:r>
          </w:p>
        </w:tc>
      </w:tr>
      <w:tr w:rsidR="000C696B" w:rsidRPr="00960651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C696B" w:rsidRPr="00960651" w:rsidRDefault="004A5458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C696B" w:rsidRPr="000C696B" w:rsidRDefault="000C696B" w:rsidP="000C696B">
            <w:pPr>
              <w:rPr>
                <w:rFonts w:ascii="Sylfaen" w:hAnsi="Sylfaen"/>
                <w:lang w:val="af-ZA"/>
              </w:rPr>
            </w:pPr>
            <w:r>
              <w:rPr>
                <w:rFonts w:ascii="Sylfaen" w:hAnsi="Sylfaen"/>
                <w:lang w:val="ru-RU"/>
              </w:rPr>
              <w:t>Ա</w:t>
            </w:r>
            <w:r w:rsidRPr="000C696B">
              <w:rPr>
                <w:rFonts w:ascii="Sylfaen" w:hAnsi="Sylfaen"/>
                <w:lang w:val="af-ZA"/>
              </w:rPr>
              <w:t>/</w:t>
            </w:r>
            <w:r>
              <w:rPr>
                <w:rFonts w:ascii="Sylfaen" w:hAnsi="Sylfaen"/>
                <w:lang w:val="ru-RU"/>
              </w:rPr>
              <w:t>Ձ</w:t>
            </w:r>
            <w:r w:rsidRPr="000C696B">
              <w:rPr>
                <w:rFonts w:ascii="Sylfaen" w:hAnsi="Sylfaen"/>
                <w:lang w:val="af-ZA"/>
              </w:rPr>
              <w:t xml:space="preserve"> </w:t>
            </w:r>
            <w:r w:rsidRPr="000C696B">
              <w:rPr>
                <w:lang w:val="af-ZA"/>
              </w:rPr>
              <w:t>ê³Ùí»É</w:t>
            </w:r>
            <w:r w:rsidRPr="000C696B">
              <w:rPr>
                <w:rFonts w:ascii="Sylfaen" w:hAnsi="Sylfaen"/>
                <w:lang w:val="af-ZA"/>
              </w:rPr>
              <w:t xml:space="preserve"> </w:t>
            </w:r>
            <w:r w:rsidRPr="000C696B">
              <w:rPr>
                <w:lang w:val="af-ZA"/>
              </w:rPr>
              <w:t>Ô³ñÇµ</w:t>
            </w:r>
            <w:r w:rsidRPr="00A82CDB">
              <w:rPr>
                <w:rFonts w:ascii="Sylfaen" w:hAnsi="Sylfaen"/>
                <w:lang w:val="ru-RU"/>
              </w:rPr>
              <w:t>յան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C696B" w:rsidRPr="00960651" w:rsidRDefault="000C696B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0C696B" w:rsidRPr="00960651" w:rsidRDefault="004A545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2400</w:t>
            </w:r>
          </w:p>
        </w:tc>
      </w:tr>
      <w:tr w:rsidR="000C696B" w:rsidRPr="00B364F4" w:rsidTr="00954DCB">
        <w:trPr>
          <w:trHeight w:val="262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C696B" w:rsidRPr="00960651" w:rsidRDefault="004A5458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C696B" w:rsidRPr="00E6267E" w:rsidRDefault="000C696B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Ա/Ձ Տիգրան Հովհաննիսյան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C696B" w:rsidRPr="00960651" w:rsidRDefault="000C696B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C696B" w:rsidRPr="00960651" w:rsidRDefault="004A545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2000</w:t>
            </w:r>
          </w:p>
        </w:tc>
      </w:tr>
    </w:tbl>
    <w:p w:rsidR="00664AD6" w:rsidRPr="00960651" w:rsidRDefault="00664AD6" w:rsidP="00664A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147F88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D0357B">
        <w:rPr>
          <w:rFonts w:ascii="GHEA Grapalat" w:hAnsi="GHEA Grapalat"/>
          <w:sz w:val="20"/>
          <w:lang w:val="af-ZA"/>
        </w:rPr>
        <w:t xml:space="preserve"> 8.60</w:t>
      </w:r>
    </w:p>
    <w:p w:rsidR="00954DCB" w:rsidRPr="00411D2A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411D2A">
        <w:rPr>
          <w:rFonts w:ascii="GHEA Grapalat" w:hAnsi="GHEA Grapalat"/>
          <w:sz w:val="20"/>
          <w:lang w:val="af-ZA"/>
        </w:rPr>
        <w:t xml:space="preserve"> </w:t>
      </w:r>
      <w:r w:rsidR="00D17D50" w:rsidRPr="00D17D50">
        <w:rPr>
          <w:rFonts w:cs="Arial"/>
          <w:sz w:val="20"/>
          <w:lang w:val="af-ZA"/>
        </w:rPr>
        <w:t>¶Çñù - ÝÛáõÃ»ñÇ, ³åñ³ÝùÝ»ñÇ ù³Ý³Ï³·áõÙ³ñ³ÛÇÝ Ñ³ßí³éÙ³Ý ù³ñï 400 Ã»ñÃ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4A5458">
        <w:rPr>
          <w:rFonts w:ascii="Sylfaen" w:hAnsi="Sylfaen"/>
          <w:color w:val="000000"/>
          <w:sz w:val="20"/>
          <w:lang w:val="af-ZA"/>
        </w:rPr>
        <w:t>1</w:t>
      </w:r>
      <w:r w:rsidR="006070E6" w:rsidRPr="006070E6">
        <w:rPr>
          <w:rFonts w:ascii="Sylfaen" w:hAnsi="Sylfaen"/>
          <w:color w:val="000000"/>
          <w:sz w:val="20"/>
          <w:lang w:val="af-ZA"/>
        </w:rPr>
        <w:t xml:space="preserve"> </w:t>
      </w:r>
      <w:r w:rsidR="006070E6">
        <w:rPr>
          <w:rFonts w:ascii="Sylfaen" w:hAnsi="Sylfaen"/>
          <w:color w:val="000000"/>
          <w:sz w:val="20"/>
          <w:lang w:val="af-ZA"/>
        </w:rPr>
        <w:t>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A5458" w:rsidRPr="00124BC8" w:rsidTr="00EE0FA5">
        <w:trPr>
          <w:trHeight w:val="301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A5458" w:rsidRPr="00960651" w:rsidRDefault="004A5458" w:rsidP="009B1C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A5458" w:rsidRPr="00B209AF" w:rsidRDefault="004A5458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&lt;&lt;ՍԱՄՆԱՐՊՐԻՆՏ&gt;&gt;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A5458" w:rsidRPr="00960651" w:rsidRDefault="004A5458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A5458" w:rsidRPr="00960651" w:rsidRDefault="004A545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A5458" w:rsidRPr="00960651" w:rsidRDefault="004A545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A5458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A5458" w:rsidRPr="00960651" w:rsidRDefault="004A5458" w:rsidP="009B1C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A5458" w:rsidRPr="000C696B" w:rsidRDefault="004A5458" w:rsidP="000C696B">
            <w:pPr>
              <w:rPr>
                <w:rFonts w:ascii="Sylfaen" w:hAnsi="Sylfaen"/>
                <w:lang w:val="af-ZA"/>
              </w:rPr>
            </w:pPr>
            <w:r>
              <w:rPr>
                <w:rFonts w:ascii="Sylfaen" w:hAnsi="Sylfaen"/>
                <w:lang w:val="ru-RU"/>
              </w:rPr>
              <w:t>Ա</w:t>
            </w:r>
            <w:r w:rsidRPr="000C696B">
              <w:rPr>
                <w:rFonts w:ascii="Sylfaen" w:hAnsi="Sylfaen"/>
                <w:lang w:val="af-ZA"/>
              </w:rPr>
              <w:t>/</w:t>
            </w:r>
            <w:r>
              <w:rPr>
                <w:rFonts w:ascii="Sylfaen" w:hAnsi="Sylfaen"/>
                <w:lang w:val="ru-RU"/>
              </w:rPr>
              <w:t>Ձ</w:t>
            </w:r>
            <w:r w:rsidRPr="000C696B">
              <w:rPr>
                <w:rFonts w:ascii="Sylfaen" w:hAnsi="Sylfaen"/>
                <w:lang w:val="af-ZA"/>
              </w:rPr>
              <w:t xml:space="preserve"> </w:t>
            </w:r>
            <w:r w:rsidRPr="000C696B">
              <w:rPr>
                <w:lang w:val="af-ZA"/>
              </w:rPr>
              <w:t>ê³Ùí»É</w:t>
            </w:r>
            <w:r w:rsidRPr="000C696B">
              <w:rPr>
                <w:rFonts w:ascii="Sylfaen" w:hAnsi="Sylfaen"/>
                <w:lang w:val="af-ZA"/>
              </w:rPr>
              <w:t xml:space="preserve"> </w:t>
            </w:r>
            <w:r w:rsidRPr="000C696B">
              <w:rPr>
                <w:lang w:val="af-ZA"/>
              </w:rPr>
              <w:t>Ô³ñÇµ</w:t>
            </w:r>
            <w:r w:rsidRPr="00A82CDB">
              <w:rPr>
                <w:rFonts w:ascii="Sylfaen" w:hAnsi="Sylfaen"/>
                <w:lang w:val="ru-RU"/>
              </w:rPr>
              <w:t>յան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A5458" w:rsidRPr="00960651" w:rsidRDefault="004A5458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A5458" w:rsidRPr="00960651" w:rsidRDefault="004A545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A5458" w:rsidRPr="00960651" w:rsidRDefault="004A545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A5458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A5458" w:rsidRPr="00960651" w:rsidRDefault="004A5458" w:rsidP="009B1C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A5458" w:rsidRPr="00E6267E" w:rsidRDefault="004A5458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Ա/Ձ Տիգրան Հովհաննիսյան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A5458" w:rsidRPr="00960651" w:rsidRDefault="004A5458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A5458" w:rsidRPr="00960651" w:rsidRDefault="004A545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A5458" w:rsidRPr="00960651" w:rsidRDefault="004A545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DE5D57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C696B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C696B" w:rsidRPr="00960651" w:rsidRDefault="004A5458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C696B" w:rsidRPr="00B209AF" w:rsidRDefault="000C696B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&lt;&lt;ՍԱՄՆԱՐՊՐԻՆՏ&gt;&gt; 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C696B" w:rsidRPr="00960651" w:rsidRDefault="000C696B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0C696B" w:rsidRPr="00960651" w:rsidRDefault="004A5458" w:rsidP="006308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3500</w:t>
            </w:r>
          </w:p>
        </w:tc>
      </w:tr>
      <w:tr w:rsidR="000C696B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C696B" w:rsidRPr="00960651" w:rsidRDefault="004A5458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C696B" w:rsidRPr="000C696B" w:rsidRDefault="000C696B" w:rsidP="000C696B">
            <w:pPr>
              <w:rPr>
                <w:rFonts w:ascii="Sylfaen" w:hAnsi="Sylfaen"/>
                <w:lang w:val="af-ZA"/>
              </w:rPr>
            </w:pPr>
            <w:r>
              <w:rPr>
                <w:rFonts w:ascii="Sylfaen" w:hAnsi="Sylfaen"/>
                <w:lang w:val="ru-RU"/>
              </w:rPr>
              <w:t>Ա</w:t>
            </w:r>
            <w:r w:rsidRPr="000C696B">
              <w:rPr>
                <w:rFonts w:ascii="Sylfaen" w:hAnsi="Sylfaen"/>
                <w:lang w:val="af-ZA"/>
              </w:rPr>
              <w:t>/</w:t>
            </w:r>
            <w:r>
              <w:rPr>
                <w:rFonts w:ascii="Sylfaen" w:hAnsi="Sylfaen"/>
                <w:lang w:val="ru-RU"/>
              </w:rPr>
              <w:t>Ձ</w:t>
            </w:r>
            <w:r w:rsidRPr="000C696B">
              <w:rPr>
                <w:rFonts w:ascii="Sylfaen" w:hAnsi="Sylfaen"/>
                <w:lang w:val="af-ZA"/>
              </w:rPr>
              <w:t xml:space="preserve"> </w:t>
            </w:r>
            <w:r w:rsidRPr="000C696B">
              <w:rPr>
                <w:lang w:val="af-ZA"/>
              </w:rPr>
              <w:t>ê³Ùí»É</w:t>
            </w:r>
            <w:r w:rsidRPr="000C696B">
              <w:rPr>
                <w:rFonts w:ascii="Sylfaen" w:hAnsi="Sylfaen"/>
                <w:lang w:val="af-ZA"/>
              </w:rPr>
              <w:t xml:space="preserve"> </w:t>
            </w:r>
            <w:r w:rsidRPr="000C696B">
              <w:rPr>
                <w:lang w:val="af-ZA"/>
              </w:rPr>
              <w:t>Ô³ñÇµ</w:t>
            </w:r>
            <w:r w:rsidRPr="00A82CDB">
              <w:rPr>
                <w:rFonts w:ascii="Sylfaen" w:hAnsi="Sylfaen"/>
                <w:lang w:val="ru-RU"/>
              </w:rPr>
              <w:t>յան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C696B" w:rsidRPr="00960651" w:rsidRDefault="000C696B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C696B" w:rsidRPr="00960651" w:rsidRDefault="004A5458" w:rsidP="006308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2500</w:t>
            </w:r>
          </w:p>
        </w:tc>
      </w:tr>
      <w:tr w:rsidR="000C696B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C696B" w:rsidRPr="00960651" w:rsidRDefault="004A5458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C696B" w:rsidRPr="00E6267E" w:rsidRDefault="000C696B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Ա/Ձ Տիգրան Հովհաննիսյան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C696B" w:rsidRPr="00960651" w:rsidRDefault="000C696B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0C696B" w:rsidRPr="00960651" w:rsidRDefault="004A5458" w:rsidP="006308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3000</w:t>
            </w:r>
          </w:p>
        </w:tc>
      </w:tr>
    </w:tbl>
    <w:p w:rsidR="00664AD6" w:rsidRPr="00960651" w:rsidRDefault="00664AD6" w:rsidP="00664A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147F88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D0357B">
        <w:rPr>
          <w:rFonts w:ascii="GHEA Grapalat" w:hAnsi="GHEA Grapalat"/>
          <w:sz w:val="20"/>
          <w:lang w:val="af-ZA"/>
        </w:rPr>
        <w:t xml:space="preserve"> 8.61</w:t>
      </w:r>
    </w:p>
    <w:p w:rsidR="00954DCB" w:rsidRPr="00411D2A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D17D50">
        <w:rPr>
          <w:rFonts w:ascii="Sylfaen" w:hAnsi="Sylfaen" w:cs="Sylfaen"/>
          <w:sz w:val="20"/>
        </w:rPr>
        <w:t>Ապրանքանյութական</w:t>
      </w:r>
      <w:r w:rsidR="00D17D50" w:rsidRPr="00D17D50">
        <w:rPr>
          <w:rFonts w:cs="Arial"/>
          <w:sz w:val="20"/>
          <w:lang w:val="af-ZA"/>
        </w:rPr>
        <w:t xml:space="preserve"> </w:t>
      </w:r>
      <w:r w:rsidR="00D17D50">
        <w:rPr>
          <w:rFonts w:ascii="Sylfaen" w:hAnsi="Sylfaen" w:cs="Sylfaen"/>
          <w:sz w:val="20"/>
        </w:rPr>
        <w:t>հաշիվների</w:t>
      </w:r>
      <w:r w:rsidR="00D17D50" w:rsidRPr="00D17D50">
        <w:rPr>
          <w:rFonts w:cs="Times Armenian"/>
          <w:sz w:val="20"/>
          <w:lang w:val="af-ZA"/>
        </w:rPr>
        <w:t xml:space="preserve"> </w:t>
      </w:r>
      <w:r w:rsidR="00D17D50">
        <w:rPr>
          <w:rFonts w:ascii="Sylfaen" w:hAnsi="Sylfaen" w:cs="Sylfaen"/>
          <w:sz w:val="20"/>
        </w:rPr>
        <w:t>շրջանառու</w:t>
      </w:r>
      <w:r w:rsidR="00D17D50" w:rsidRPr="00D17D50">
        <w:rPr>
          <w:rFonts w:ascii="Sylfaen" w:hAnsi="Sylfaen" w:cs="Sylfaen"/>
          <w:sz w:val="20"/>
          <w:lang w:val="af-ZA"/>
        </w:rPr>
        <w:t>-</w:t>
      </w:r>
      <w:r w:rsidR="00D17D50">
        <w:rPr>
          <w:rFonts w:ascii="Sylfaen" w:hAnsi="Sylfaen" w:cs="Sylfaen"/>
          <w:sz w:val="20"/>
        </w:rPr>
        <w:t>թյուն</w:t>
      </w:r>
      <w:r w:rsidR="00D17D50" w:rsidRPr="00D17D50">
        <w:rPr>
          <w:rFonts w:cs="Times Armenian"/>
          <w:sz w:val="20"/>
          <w:lang w:val="af-ZA"/>
        </w:rPr>
        <w:t>/</w:t>
      </w:r>
      <w:r w:rsidR="00D17D50">
        <w:rPr>
          <w:rFonts w:ascii="Sylfaen" w:hAnsi="Sylfaen" w:cs="Sylfaen"/>
          <w:sz w:val="20"/>
        </w:rPr>
        <w:t>քանակ</w:t>
      </w:r>
      <w:r w:rsidR="00D17D50" w:rsidRPr="00D17D50">
        <w:rPr>
          <w:rFonts w:cs="Times Armenian"/>
          <w:sz w:val="20"/>
          <w:lang w:val="af-ZA"/>
        </w:rPr>
        <w:t>,</w:t>
      </w:r>
      <w:r w:rsidR="00D17D50">
        <w:rPr>
          <w:rFonts w:ascii="Sylfaen" w:hAnsi="Sylfaen" w:cs="Sylfaen"/>
          <w:sz w:val="20"/>
        </w:rPr>
        <w:t>գումար</w:t>
      </w:r>
      <w:r w:rsidR="00D17D50" w:rsidRPr="00D17D50">
        <w:rPr>
          <w:rFonts w:cs="Times Armenian"/>
          <w:sz w:val="20"/>
          <w:lang w:val="af-ZA"/>
        </w:rPr>
        <w:t>,</w:t>
      </w:r>
      <w:r w:rsidR="00D17D50">
        <w:rPr>
          <w:rFonts w:ascii="Sylfaen" w:hAnsi="Sylfaen" w:cs="Sylfaen"/>
          <w:sz w:val="20"/>
        </w:rPr>
        <w:t>մուտք</w:t>
      </w:r>
      <w:r w:rsidR="00D17D50" w:rsidRPr="00D17D50">
        <w:rPr>
          <w:rFonts w:cs="Times Armenian"/>
          <w:sz w:val="20"/>
          <w:lang w:val="af-ZA"/>
        </w:rPr>
        <w:t xml:space="preserve">, </w:t>
      </w:r>
      <w:r w:rsidR="00D17D50">
        <w:rPr>
          <w:rFonts w:ascii="Sylfaen" w:hAnsi="Sylfaen" w:cs="Sylfaen"/>
          <w:sz w:val="20"/>
        </w:rPr>
        <w:t>ելք</w:t>
      </w:r>
      <w:r w:rsidR="00D17D50" w:rsidRPr="00D17D50">
        <w:rPr>
          <w:rFonts w:cs="Times Armenian"/>
          <w:sz w:val="20"/>
          <w:lang w:val="af-ZA"/>
        </w:rPr>
        <w:t xml:space="preserve"> ,</w:t>
      </w:r>
      <w:r w:rsidR="00D17D50">
        <w:rPr>
          <w:rFonts w:ascii="Sylfaen" w:hAnsi="Sylfaen" w:cs="Sylfaen"/>
          <w:sz w:val="20"/>
        </w:rPr>
        <w:t>մնացորդ</w:t>
      </w:r>
      <w:r w:rsidR="00D17D50" w:rsidRPr="00D17D50">
        <w:rPr>
          <w:rFonts w:cs="Arial"/>
          <w:sz w:val="20"/>
          <w:lang w:val="af-ZA"/>
        </w:rPr>
        <w:t>/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4A5458">
        <w:rPr>
          <w:rFonts w:ascii="Sylfaen" w:hAnsi="Sylfaen"/>
          <w:color w:val="000000"/>
          <w:sz w:val="20"/>
          <w:lang w:val="af-ZA"/>
        </w:rPr>
        <w:t>4</w:t>
      </w:r>
      <w:r w:rsidR="006070E6" w:rsidRPr="006070E6">
        <w:rPr>
          <w:rFonts w:ascii="Sylfaen" w:hAnsi="Sylfaen"/>
          <w:color w:val="000000"/>
          <w:sz w:val="20"/>
          <w:lang w:val="af-ZA"/>
        </w:rPr>
        <w:t xml:space="preserve"> </w:t>
      </w:r>
      <w:r w:rsidR="006070E6">
        <w:rPr>
          <w:rFonts w:ascii="Sylfaen" w:hAnsi="Sylfaen"/>
          <w:color w:val="000000"/>
          <w:sz w:val="20"/>
          <w:lang w:val="af-ZA"/>
        </w:rPr>
        <w:t>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A5458" w:rsidRPr="00124BC8" w:rsidTr="00EE0FA5">
        <w:trPr>
          <w:trHeight w:val="35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A5458" w:rsidRPr="00960651" w:rsidRDefault="004A5458" w:rsidP="009B1C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A5458" w:rsidRPr="00B209AF" w:rsidRDefault="004A5458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&lt;&lt;ՍԱՄՆԱՐՊՐԻՆՏ&gt;&gt;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A5458" w:rsidRPr="00960651" w:rsidRDefault="004A5458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A5458" w:rsidRPr="00960651" w:rsidRDefault="004A545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A5458" w:rsidRPr="00960651" w:rsidRDefault="004A545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A5458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A5458" w:rsidRPr="00960651" w:rsidRDefault="004A5458" w:rsidP="009B1C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A5458" w:rsidRPr="000C696B" w:rsidRDefault="004A5458" w:rsidP="000C696B">
            <w:pPr>
              <w:rPr>
                <w:rFonts w:ascii="Sylfaen" w:hAnsi="Sylfaen"/>
                <w:lang w:val="af-ZA"/>
              </w:rPr>
            </w:pPr>
            <w:r>
              <w:rPr>
                <w:rFonts w:ascii="Sylfaen" w:hAnsi="Sylfaen"/>
                <w:lang w:val="ru-RU"/>
              </w:rPr>
              <w:t>Ա</w:t>
            </w:r>
            <w:r w:rsidRPr="000C696B">
              <w:rPr>
                <w:rFonts w:ascii="Sylfaen" w:hAnsi="Sylfaen"/>
                <w:lang w:val="af-ZA"/>
              </w:rPr>
              <w:t>/</w:t>
            </w:r>
            <w:r>
              <w:rPr>
                <w:rFonts w:ascii="Sylfaen" w:hAnsi="Sylfaen"/>
                <w:lang w:val="ru-RU"/>
              </w:rPr>
              <w:t>Ձ</w:t>
            </w:r>
            <w:r w:rsidRPr="000C696B">
              <w:rPr>
                <w:rFonts w:ascii="Sylfaen" w:hAnsi="Sylfaen"/>
                <w:lang w:val="af-ZA"/>
              </w:rPr>
              <w:t xml:space="preserve"> </w:t>
            </w:r>
            <w:r w:rsidRPr="000C696B">
              <w:rPr>
                <w:lang w:val="af-ZA"/>
              </w:rPr>
              <w:t>ê³Ùí»É</w:t>
            </w:r>
            <w:r w:rsidRPr="000C696B">
              <w:rPr>
                <w:rFonts w:ascii="Sylfaen" w:hAnsi="Sylfaen"/>
                <w:lang w:val="af-ZA"/>
              </w:rPr>
              <w:t xml:space="preserve"> </w:t>
            </w:r>
            <w:r w:rsidRPr="000C696B">
              <w:rPr>
                <w:lang w:val="af-ZA"/>
              </w:rPr>
              <w:t>Ô³ñÇµ</w:t>
            </w:r>
            <w:r w:rsidRPr="00A82CDB">
              <w:rPr>
                <w:rFonts w:ascii="Sylfaen" w:hAnsi="Sylfaen"/>
                <w:lang w:val="ru-RU"/>
              </w:rPr>
              <w:t>յան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A5458" w:rsidRPr="00960651" w:rsidRDefault="004A5458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A5458" w:rsidRPr="00960651" w:rsidRDefault="004A545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A5458" w:rsidRPr="00960651" w:rsidRDefault="004A545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A5458" w:rsidRPr="00960651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A5458" w:rsidRPr="00960651" w:rsidRDefault="004A5458" w:rsidP="009B1C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A5458" w:rsidRPr="00E6267E" w:rsidRDefault="004A5458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Ա/Ձ Տիգրան Հովհաննիսյան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A5458" w:rsidRPr="00960651" w:rsidRDefault="004A5458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A5458" w:rsidRPr="00960651" w:rsidRDefault="004A545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A5458" w:rsidRPr="00960651" w:rsidRDefault="004A545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DE5D57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C696B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C696B" w:rsidRPr="00960651" w:rsidRDefault="004A5458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C696B" w:rsidRPr="00B209AF" w:rsidRDefault="000C696B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&lt;&lt;ՍԱՄՆԱՐՊՐԻՆՏ&gt;&gt; 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C696B" w:rsidRPr="00960651" w:rsidRDefault="000C696B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0C696B" w:rsidRPr="00960651" w:rsidRDefault="004A545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6000</w:t>
            </w:r>
          </w:p>
        </w:tc>
      </w:tr>
      <w:tr w:rsidR="000C696B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C696B" w:rsidRPr="00960651" w:rsidRDefault="004A5458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C696B" w:rsidRPr="000C696B" w:rsidRDefault="000C696B" w:rsidP="000C696B">
            <w:pPr>
              <w:rPr>
                <w:rFonts w:ascii="Sylfaen" w:hAnsi="Sylfaen"/>
                <w:lang w:val="af-ZA"/>
              </w:rPr>
            </w:pPr>
            <w:r>
              <w:rPr>
                <w:rFonts w:ascii="Sylfaen" w:hAnsi="Sylfaen"/>
                <w:lang w:val="ru-RU"/>
              </w:rPr>
              <w:t>Ա</w:t>
            </w:r>
            <w:r w:rsidRPr="000C696B">
              <w:rPr>
                <w:rFonts w:ascii="Sylfaen" w:hAnsi="Sylfaen"/>
                <w:lang w:val="af-ZA"/>
              </w:rPr>
              <w:t>/</w:t>
            </w:r>
            <w:r>
              <w:rPr>
                <w:rFonts w:ascii="Sylfaen" w:hAnsi="Sylfaen"/>
                <w:lang w:val="ru-RU"/>
              </w:rPr>
              <w:t>Ձ</w:t>
            </w:r>
            <w:r w:rsidRPr="000C696B">
              <w:rPr>
                <w:rFonts w:ascii="Sylfaen" w:hAnsi="Sylfaen"/>
                <w:lang w:val="af-ZA"/>
              </w:rPr>
              <w:t xml:space="preserve"> </w:t>
            </w:r>
            <w:r w:rsidRPr="000C696B">
              <w:rPr>
                <w:lang w:val="af-ZA"/>
              </w:rPr>
              <w:t>ê³Ùí»É</w:t>
            </w:r>
            <w:r w:rsidRPr="000C696B">
              <w:rPr>
                <w:rFonts w:ascii="Sylfaen" w:hAnsi="Sylfaen"/>
                <w:lang w:val="af-ZA"/>
              </w:rPr>
              <w:t xml:space="preserve"> </w:t>
            </w:r>
            <w:r w:rsidRPr="000C696B">
              <w:rPr>
                <w:lang w:val="af-ZA"/>
              </w:rPr>
              <w:t>Ô³ñÇµ</w:t>
            </w:r>
            <w:r w:rsidRPr="00A82CDB">
              <w:rPr>
                <w:rFonts w:ascii="Sylfaen" w:hAnsi="Sylfaen"/>
                <w:lang w:val="ru-RU"/>
              </w:rPr>
              <w:t>յան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C696B" w:rsidRPr="00960651" w:rsidRDefault="000C696B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0C696B" w:rsidRPr="00960651" w:rsidRDefault="004A545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4800</w:t>
            </w:r>
          </w:p>
        </w:tc>
      </w:tr>
      <w:tr w:rsidR="000C696B" w:rsidRPr="00960651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C696B" w:rsidRPr="00960651" w:rsidRDefault="004A5458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C696B" w:rsidRPr="00E6267E" w:rsidRDefault="000C696B" w:rsidP="000C69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Ա/Ձ Տիգրան Հովհաննիսյան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C696B" w:rsidRPr="00960651" w:rsidRDefault="000C696B" w:rsidP="000C69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C696B" w:rsidRPr="00960651" w:rsidRDefault="004A545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4000</w:t>
            </w:r>
          </w:p>
        </w:tc>
      </w:tr>
    </w:tbl>
    <w:p w:rsidR="00664AD6" w:rsidRPr="00960651" w:rsidRDefault="00664AD6" w:rsidP="00664A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B0773" w:rsidRPr="00960651" w:rsidRDefault="005B0773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</w:t>
      </w:r>
      <w:r w:rsidR="006516D9">
        <w:rPr>
          <w:rFonts w:ascii="GHEA Grapalat" w:hAnsi="GHEA Grapalat"/>
          <w:sz w:val="20"/>
          <w:lang w:val="af-ZA"/>
        </w:rPr>
        <w:t xml:space="preserve"> 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B0773" w:rsidRPr="00960651" w:rsidRDefault="005B0773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պայմանագրերը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ավարտից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հետո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5B0773" w:rsidRPr="006516D9" w:rsidRDefault="005B0773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516D9" w:rsidRPr="006516D9">
        <w:rPr>
          <w:sz w:val="22"/>
          <w:szCs w:val="22"/>
          <w:lang w:val="af-ZA"/>
        </w:rPr>
        <w:t>²Ý³ÑÇï ¶ñÇ·áñÛ³ÝÇÝ</w:t>
      </w:r>
    </w:p>
    <w:p w:rsidR="006516D9" w:rsidRPr="003700FC" w:rsidRDefault="006516D9" w:rsidP="006516D9">
      <w:pPr>
        <w:jc w:val="both"/>
        <w:rPr>
          <w:sz w:val="22"/>
          <w:szCs w:val="22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 xml:space="preserve">             </w:t>
      </w:r>
      <w:r w:rsidR="005B0773" w:rsidRPr="00960651">
        <w:rPr>
          <w:rFonts w:ascii="GHEA Grapalat" w:hAnsi="GHEA Grapalat" w:cs="Sylfaen"/>
          <w:sz w:val="20"/>
          <w:lang w:val="af-ZA"/>
        </w:rPr>
        <w:t>Հեռախոս՝</w:t>
      </w:r>
      <w:r w:rsidR="005B0773" w:rsidRPr="00960651">
        <w:rPr>
          <w:rFonts w:ascii="GHEA Grapalat" w:hAnsi="GHEA Grapalat"/>
          <w:sz w:val="20"/>
          <w:lang w:val="af-ZA"/>
        </w:rPr>
        <w:t xml:space="preserve"> </w:t>
      </w:r>
      <w:r w:rsidRPr="003700FC">
        <w:rPr>
          <w:sz w:val="22"/>
          <w:szCs w:val="22"/>
          <w:lang w:val="af-ZA"/>
        </w:rPr>
        <w:t>0-77-77-26-68</w:t>
      </w:r>
    </w:p>
    <w:p w:rsidR="005B0773" w:rsidRPr="00960651" w:rsidRDefault="005B0773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B0773" w:rsidRPr="00960651" w:rsidRDefault="005B0773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516D9" w:rsidRPr="006516D9">
        <w:rPr>
          <w:sz w:val="22"/>
          <w:szCs w:val="22"/>
          <w:lang w:val="af-ZA"/>
        </w:rPr>
        <w:t>grigoryan.1951@bk.ru</w:t>
      </w:r>
      <w:r w:rsidR="006516D9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B0773" w:rsidRPr="00960651" w:rsidRDefault="005B0773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B0773" w:rsidRDefault="005B0773" w:rsidP="00954DCB">
      <w:pPr>
        <w:pStyle w:val="31"/>
        <w:spacing w:after="240"/>
        <w:ind w:firstLine="709"/>
        <w:rPr>
          <w:szCs w:val="22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6516D9" w:rsidRPr="006516D9">
        <w:rPr>
          <w:szCs w:val="22"/>
          <w:lang w:val="af-ZA"/>
        </w:rPr>
        <w:t>¶ºÔ²ðøàôÜÆøÆ Ø²ð¼Æ §¶²ì²èÆ äàÈÆÎÈÆÜÆÎ²¦ äö´À</w:t>
      </w:r>
    </w:p>
    <w:p w:rsidR="006516D9" w:rsidRPr="006516D9" w:rsidRDefault="006516D9" w:rsidP="00954DCB">
      <w:pPr>
        <w:pStyle w:val="31"/>
        <w:spacing w:after="240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 w:rsidR="006516D9" w:rsidRPr="008345D4" w:rsidRDefault="006516D9" w:rsidP="006516D9">
      <w:pPr>
        <w:ind w:left="1086"/>
        <w:jc w:val="center"/>
        <w:rPr>
          <w:sz w:val="22"/>
          <w:szCs w:val="22"/>
        </w:rPr>
      </w:pPr>
      <w:r>
        <w:rPr>
          <w:sz w:val="22"/>
          <w:szCs w:val="22"/>
        </w:rPr>
        <w:t>îÜúðºÜ`                              Ð.âÆâàÚ²Ü</w:t>
      </w:r>
    </w:p>
    <w:p w:rsidR="006F5833" w:rsidRPr="006516D9" w:rsidRDefault="006F5833" w:rsidP="00954DCB">
      <w:pPr>
        <w:rPr>
          <w:lang w:val="af-ZA"/>
        </w:rPr>
      </w:pPr>
    </w:p>
    <w:sectPr w:rsidR="006F5833" w:rsidRPr="006516D9" w:rsidSect="00411D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90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31E6" w:rsidRDefault="003E31E6" w:rsidP="001D13A9">
      <w:r>
        <w:separator/>
      </w:r>
    </w:p>
  </w:endnote>
  <w:endnote w:type="continuationSeparator" w:id="1">
    <w:p w:rsidR="003E31E6" w:rsidRDefault="003E31E6" w:rsidP="001D13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 Unicode MS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A60" w:rsidRDefault="002A5A60" w:rsidP="00954DCB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A5A60" w:rsidRDefault="002A5A60" w:rsidP="00954DCB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A60" w:rsidRDefault="002A5A60" w:rsidP="00954DCB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E31E6">
      <w:rPr>
        <w:rStyle w:val="a9"/>
        <w:noProof/>
      </w:rPr>
      <w:t>1</w:t>
    </w:r>
    <w:r>
      <w:rPr>
        <w:rStyle w:val="a9"/>
      </w:rPr>
      <w:fldChar w:fldCharType="end"/>
    </w:r>
  </w:p>
  <w:p w:rsidR="002A5A60" w:rsidRDefault="002A5A60" w:rsidP="00954DCB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A60" w:rsidRDefault="002A5A60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31E6" w:rsidRDefault="003E31E6" w:rsidP="001D13A9">
      <w:r>
        <w:separator/>
      </w:r>
    </w:p>
  </w:footnote>
  <w:footnote w:type="continuationSeparator" w:id="1">
    <w:p w:rsidR="003E31E6" w:rsidRDefault="003E31E6" w:rsidP="001D13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A60" w:rsidRDefault="002A5A6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A60" w:rsidRDefault="002A5A60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A60" w:rsidRDefault="002A5A60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0773"/>
    <w:rsid w:val="00015342"/>
    <w:rsid w:val="00024715"/>
    <w:rsid w:val="00077A43"/>
    <w:rsid w:val="000C696B"/>
    <w:rsid w:val="000D68F7"/>
    <w:rsid w:val="000E7BC7"/>
    <w:rsid w:val="00124BC8"/>
    <w:rsid w:val="00147F88"/>
    <w:rsid w:val="001A08B2"/>
    <w:rsid w:val="001D13A9"/>
    <w:rsid w:val="001F6CAD"/>
    <w:rsid w:val="002273CB"/>
    <w:rsid w:val="0023229A"/>
    <w:rsid w:val="0023721B"/>
    <w:rsid w:val="00250114"/>
    <w:rsid w:val="002A20E6"/>
    <w:rsid w:val="002A5A60"/>
    <w:rsid w:val="002A7581"/>
    <w:rsid w:val="002E226D"/>
    <w:rsid w:val="002F0943"/>
    <w:rsid w:val="00312BE0"/>
    <w:rsid w:val="003203AF"/>
    <w:rsid w:val="00352A91"/>
    <w:rsid w:val="003700FC"/>
    <w:rsid w:val="00380672"/>
    <w:rsid w:val="0038253B"/>
    <w:rsid w:val="003A3C17"/>
    <w:rsid w:val="003E31E6"/>
    <w:rsid w:val="003F1127"/>
    <w:rsid w:val="003F5F31"/>
    <w:rsid w:val="00411D2A"/>
    <w:rsid w:val="00462C19"/>
    <w:rsid w:val="0046529E"/>
    <w:rsid w:val="00465D71"/>
    <w:rsid w:val="0048402C"/>
    <w:rsid w:val="004A5458"/>
    <w:rsid w:val="004C337A"/>
    <w:rsid w:val="004E59DF"/>
    <w:rsid w:val="00513CD5"/>
    <w:rsid w:val="005376D3"/>
    <w:rsid w:val="005470BE"/>
    <w:rsid w:val="00567A7F"/>
    <w:rsid w:val="00584705"/>
    <w:rsid w:val="005912C1"/>
    <w:rsid w:val="005B0773"/>
    <w:rsid w:val="006070E6"/>
    <w:rsid w:val="006111B2"/>
    <w:rsid w:val="00630828"/>
    <w:rsid w:val="006333FD"/>
    <w:rsid w:val="006516D9"/>
    <w:rsid w:val="00664AD6"/>
    <w:rsid w:val="00665855"/>
    <w:rsid w:val="0067553D"/>
    <w:rsid w:val="006A5FFF"/>
    <w:rsid w:val="006F5833"/>
    <w:rsid w:val="00714990"/>
    <w:rsid w:val="00777078"/>
    <w:rsid w:val="00790D9A"/>
    <w:rsid w:val="007D1587"/>
    <w:rsid w:val="0082467A"/>
    <w:rsid w:val="00834BFD"/>
    <w:rsid w:val="008B2DC1"/>
    <w:rsid w:val="008C2C75"/>
    <w:rsid w:val="008D18DA"/>
    <w:rsid w:val="008F4282"/>
    <w:rsid w:val="0095018C"/>
    <w:rsid w:val="00954DCB"/>
    <w:rsid w:val="00956551"/>
    <w:rsid w:val="009749EF"/>
    <w:rsid w:val="009C0366"/>
    <w:rsid w:val="009C2649"/>
    <w:rsid w:val="00A9260C"/>
    <w:rsid w:val="00AB51EE"/>
    <w:rsid w:val="00B364F4"/>
    <w:rsid w:val="00B45F4B"/>
    <w:rsid w:val="00B86238"/>
    <w:rsid w:val="00BA28D3"/>
    <w:rsid w:val="00BE3CD1"/>
    <w:rsid w:val="00C8576E"/>
    <w:rsid w:val="00CC35B2"/>
    <w:rsid w:val="00D0357B"/>
    <w:rsid w:val="00D17D50"/>
    <w:rsid w:val="00D72616"/>
    <w:rsid w:val="00DE5D57"/>
    <w:rsid w:val="00DF5E12"/>
    <w:rsid w:val="00E6702C"/>
    <w:rsid w:val="00ED14CF"/>
    <w:rsid w:val="00ED2392"/>
    <w:rsid w:val="00EE0FA5"/>
    <w:rsid w:val="00F06719"/>
    <w:rsid w:val="00F31A5E"/>
    <w:rsid w:val="00F77050"/>
    <w:rsid w:val="00FA2FFD"/>
    <w:rsid w:val="00FB6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lfaen" w:eastAsiaTheme="minorHAnsi" w:hAnsi="Sylfae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773"/>
    <w:pPr>
      <w:spacing w:after="0" w:line="240" w:lineRule="auto"/>
    </w:pPr>
    <w:rPr>
      <w:rFonts w:ascii="Times Armenian" w:eastAsia="Times New Roman" w:hAnsi="Times Armenian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5B077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0773"/>
    <w:rPr>
      <w:rFonts w:ascii="Times LatArm" w:eastAsia="Times New Roman" w:hAnsi="Times LatArm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5B077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5B0773"/>
    <w:rPr>
      <w:rFonts w:ascii="Arial Armenian" w:eastAsia="Times New Roman" w:hAnsi="Arial Armeni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5B0773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5B0773"/>
    <w:rPr>
      <w:rFonts w:ascii="Times New Roman" w:eastAsia="Times New Roman" w:hAnsi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5B0773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5B0773"/>
    <w:rPr>
      <w:rFonts w:ascii="Arial LatArm" w:eastAsia="Times New Roman" w:hAnsi="Arial LatArm"/>
      <w:szCs w:val="20"/>
      <w:lang w:val="en-US" w:eastAsia="ru-RU"/>
    </w:rPr>
  </w:style>
  <w:style w:type="paragraph" w:styleId="31">
    <w:name w:val="Body Text Indent 3"/>
    <w:basedOn w:val="a"/>
    <w:link w:val="32"/>
    <w:rsid w:val="005B077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5B0773"/>
    <w:rPr>
      <w:rFonts w:ascii="Arial LatArm" w:eastAsia="Times New Roman" w:hAnsi="Arial LatArm"/>
      <w:b/>
      <w:i/>
      <w:sz w:val="22"/>
      <w:szCs w:val="20"/>
      <w:u w:val="single"/>
      <w:lang w:val="en-AU" w:eastAsia="ru-RU"/>
    </w:rPr>
  </w:style>
  <w:style w:type="character" w:styleId="a9">
    <w:name w:val="page number"/>
    <w:basedOn w:val="a0"/>
    <w:rsid w:val="005B0773"/>
  </w:style>
  <w:style w:type="paragraph" w:styleId="aa">
    <w:name w:val="footer"/>
    <w:basedOn w:val="a"/>
    <w:link w:val="ab"/>
    <w:rsid w:val="005B077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5B0773"/>
    <w:rPr>
      <w:rFonts w:ascii="Times New Roman" w:eastAsia="Times New Roman" w:hAnsi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3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AF25A-AB1B-4CB5-91DA-FC72C4EC1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7506</Words>
  <Characters>42788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2015-02-17T16:27:00Z</dcterms:created>
  <dcterms:modified xsi:type="dcterms:W3CDTF">2015-02-17T16:27:00Z</dcterms:modified>
</cp:coreProperties>
</file>