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C676CB" w:rsidRPr="00565276" w:rsidRDefault="00A4612B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C676CB" w:rsidRPr="00C676CB">
        <w:rPr>
          <w:rFonts w:ascii="GHEA Grapalat" w:hAnsi="GHEA Grapalat"/>
          <w:sz w:val="24"/>
          <w:szCs w:val="24"/>
          <w:lang w:val="af-ZA"/>
        </w:rPr>
        <w:t>CPS-</w:t>
      </w:r>
      <w:r w:rsidR="00C676CB">
        <w:rPr>
          <w:rFonts w:ascii="GHEA Grapalat" w:hAnsi="GHEA Grapalat"/>
          <w:sz w:val="24"/>
          <w:szCs w:val="24"/>
          <w:lang w:val="af-ZA"/>
        </w:rPr>
        <w:t>1</w:t>
      </w:r>
      <w:r w:rsidR="00DA4EA5">
        <w:rPr>
          <w:rFonts w:ascii="GHEA Grapalat" w:hAnsi="GHEA Grapalat"/>
          <w:sz w:val="24"/>
          <w:szCs w:val="24"/>
          <w:lang w:val="af-ZA"/>
        </w:rPr>
        <w:t>3-</w:t>
      </w:r>
      <w:r w:rsidR="00C676CB">
        <w:rPr>
          <w:rFonts w:ascii="GHEA Grapalat" w:hAnsi="GHEA Grapalat"/>
          <w:sz w:val="24"/>
          <w:szCs w:val="24"/>
          <w:lang w:val="af-ZA"/>
        </w:rPr>
        <w:t>0</w:t>
      </w:r>
      <w:r w:rsidR="00DA4EA5">
        <w:rPr>
          <w:rFonts w:ascii="GHEA Grapalat" w:hAnsi="GHEA Grapalat"/>
          <w:sz w:val="24"/>
          <w:szCs w:val="24"/>
          <w:lang w:val="af-ZA"/>
        </w:rPr>
        <w:t>2</w:t>
      </w:r>
      <w:r w:rsidR="00C676CB">
        <w:rPr>
          <w:rFonts w:ascii="GHEA Grapalat" w:hAnsi="GHEA Grapalat"/>
          <w:sz w:val="24"/>
          <w:szCs w:val="24"/>
          <w:lang w:val="af-ZA"/>
        </w:rPr>
        <w:t>-1</w:t>
      </w:r>
      <w:r w:rsidR="00DA4EA5">
        <w:rPr>
          <w:rFonts w:ascii="GHEA Grapalat" w:hAnsi="GHEA Grapalat"/>
          <w:sz w:val="24"/>
          <w:szCs w:val="24"/>
          <w:lang w:val="af-ZA"/>
        </w:rPr>
        <w:t>5</w:t>
      </w:r>
    </w:p>
    <w:p w:rsidR="00D31737" w:rsidRPr="00C676CB" w:rsidRDefault="00D31737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C676CB" w:rsidRPr="00565276">
        <w:rPr>
          <w:rFonts w:ascii="GHEA Grapalat" w:hAnsi="GHEA Grapalat"/>
          <w:sz w:val="20"/>
          <w:lang w:val="af-ZA"/>
        </w:rPr>
        <w:t>CPS-</w:t>
      </w:r>
      <w:r w:rsidR="00C676CB">
        <w:rPr>
          <w:rFonts w:ascii="GHEA Grapalat" w:hAnsi="GHEA Grapalat"/>
          <w:sz w:val="20"/>
          <w:lang w:val="af-ZA"/>
        </w:rPr>
        <w:t>1</w:t>
      </w:r>
      <w:r w:rsidR="00DA4EA5">
        <w:rPr>
          <w:rFonts w:ascii="GHEA Grapalat" w:hAnsi="GHEA Grapalat"/>
          <w:sz w:val="20"/>
          <w:lang w:val="af-ZA"/>
        </w:rPr>
        <w:t>3-</w:t>
      </w:r>
      <w:r w:rsidR="00C676CB">
        <w:rPr>
          <w:rFonts w:ascii="GHEA Grapalat" w:hAnsi="GHEA Grapalat"/>
          <w:sz w:val="20"/>
          <w:lang w:val="af-ZA"/>
        </w:rPr>
        <w:t>0</w:t>
      </w:r>
      <w:r w:rsidR="00DA4EA5">
        <w:rPr>
          <w:rFonts w:ascii="GHEA Grapalat" w:hAnsi="GHEA Grapalat"/>
          <w:sz w:val="20"/>
          <w:lang w:val="af-ZA"/>
        </w:rPr>
        <w:t>2</w:t>
      </w:r>
      <w:r w:rsidR="00C676CB">
        <w:rPr>
          <w:rFonts w:ascii="GHEA Grapalat" w:hAnsi="GHEA Grapalat"/>
          <w:sz w:val="20"/>
          <w:lang w:val="af-ZA"/>
        </w:rPr>
        <w:t>-1</w:t>
      </w:r>
      <w:r w:rsidR="00DA4EA5">
        <w:rPr>
          <w:rFonts w:ascii="GHEA Grapalat" w:hAnsi="GHEA Grapalat"/>
          <w:sz w:val="20"/>
          <w:lang w:val="af-ZA"/>
        </w:rPr>
        <w:t>5</w:t>
      </w:r>
      <w:r w:rsidR="00E36DC6" w:rsidRPr="0072583B">
        <w:rPr>
          <w:rFonts w:ascii="GHEA Grapalat" w:hAnsi="GHEA Grapalat" w:cs="Sylfaen"/>
          <w:color w:val="00000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2583B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0D023D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6D14E1" w:rsidRPr="007C65E9" w:rsidRDefault="006D14E1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F52F49" w:rsidRDefault="006D14E1" w:rsidP="00671DC6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փոստային ծառայություն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220C7" w:rsidRDefault="006D14E1" w:rsidP="00917EB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4126DF" w:rsidRDefault="006D14E1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4126DF" w:rsidRDefault="006D14E1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671DC6" w:rsidRDefault="006D14E1" w:rsidP="00671DC6">
            <w:pPr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137</w:t>
            </w:r>
            <w:r w:rsidRPr="00671DC6">
              <w:rPr>
                <w:rFonts w:ascii="GHEA Grapalat" w:hAnsi="GHEA Grapalat" w:cs="Calibri"/>
                <w:i/>
                <w:sz w:val="14"/>
                <w:szCs w:val="14"/>
              </w:rPr>
              <w:t>00000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671DC6" w:rsidRDefault="006D14E1" w:rsidP="00671DC6">
            <w:pPr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137</w:t>
            </w:r>
            <w:r w:rsidRPr="00671DC6">
              <w:rPr>
                <w:rFonts w:ascii="GHEA Grapalat" w:hAnsi="GHEA Grapalat" w:cs="Calibri"/>
                <w:i/>
                <w:sz w:val="14"/>
                <w:szCs w:val="14"/>
              </w:rPr>
              <w:t>000 000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</w:rPr>
              <w:t>1.</w:t>
            </w:r>
            <w:r w:rsidRPr="000D023D">
              <w:rPr>
                <w:sz w:val="12"/>
                <w:szCs w:val="12"/>
                <w:lang w:val="es-ES"/>
              </w:rPr>
              <w:t>ä³ïíÇñ³ïáõÝ Íñ³ñ³íáñÙ³Ý ¨/Ï³Ù ³é³ùÙ³Ý »ÝÃ³Ï³ ÝÛáõÃ»ñÁ Î³ï³ñáÕÇÝ ¿ Ñ³ÝÓÝáõÙ ÐÐ ×³Ý³å³ñÑ³ÛÇÝ áëïÇÏ³ÝáõÃÛ³Ý ù. ºñ¨³Ý Ì. Æë³ÏáíÇ 9 Ñ³ëó»Çó: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2.</w:t>
            </w:r>
            <w:r w:rsidRPr="000D023D">
              <w:rPr>
                <w:sz w:val="12"/>
                <w:szCs w:val="12"/>
                <w:lang w:val="es-ES"/>
              </w:rPr>
              <w:t>²é³ùÙ³Ý »ÝÃ³Ï³ ÝÛáõÃ»ñÁ Ý»Ï³Û³óíáõÙ »Ý Î³ï³ñáÕÇÝ µ³ó Ó¨áí: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3.</w:t>
            </w:r>
            <w:r w:rsidRPr="000D023D">
              <w:rPr>
                <w:sz w:val="12"/>
                <w:szCs w:val="12"/>
                <w:lang w:val="es-ES"/>
              </w:rPr>
              <w:t>²é³ùÙ³Ý »ÝÃ³Ï³ ÝÛáõÃ»ñÁ Ñ³ÝÓÝíáõÙ »Ý ä³ïí»ñÇ Ó¨³ÃÕÃÇ Ñ»ï ÙÇ³ëÇÝ, áñáõÙ ÝßáõÙ »Ý ÝÛáõÃ»ñÇ ù³Ý³ÏÁ, Í³é³ÛáõÃÛ³Ý ï»ë³ÏÁ, ûÅ³Ý³¹</w:t>
            </w:r>
            <w:r w:rsidRPr="000D023D">
              <w:rPr>
                <w:rFonts w:ascii="Sylfaen" w:hAnsi="Sylfaen"/>
                <w:sz w:val="12"/>
                <w:szCs w:val="12"/>
                <w:lang w:val="ru-RU"/>
              </w:rPr>
              <w:t>ակ</w:t>
            </w:r>
            <w:r w:rsidRPr="000D023D">
              <w:rPr>
                <w:sz w:val="12"/>
                <w:szCs w:val="12"/>
                <w:lang w:val="es-ES"/>
              </w:rPr>
              <w:t xml:space="preserve"> Í³é³ÛáõÃÛáõÝÝ»ñÁ ¨ ³é³ùÙ³Ý Ó¨Á (å³ïíÇñí³Í Ï³Ù Ñ³ë³ñ³Ï Ó¨³Ï»ñåáõÙ ¨ ³ÛÉ):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4.</w:t>
            </w:r>
            <w:r w:rsidRPr="000D023D">
              <w:rPr>
                <w:sz w:val="12"/>
                <w:szCs w:val="12"/>
                <w:lang w:val="es-ES"/>
              </w:rPr>
              <w:t>Î³ï³ñáÕÇÝ Ñ³Ù³å³ï³ëË³Ý Çñ³í³ëáõ ³ßË³ï³ÏÇóÁ ³é³ùÙ³Ý »ÝÃ³Ï³ ÝÛáõÃ»ñÝ ÁÝ¹áõÝ»ÉÇë ëïáõ·áõÙ ¿ ÝÛáõÃ»ñÇ ù³Ý³ÏÇ ¨ ³ÛÉ å³ÛÙ³ÝÝ»ñÇ Ñ³Ù³å³ï³ëË³ÝáõÃÛáõÝÁ å³ïí»ñÇ Ó¨³ÃÕÃáõÙ Ýßí³Í í³í»ñ³å³ÛÙ³ÝÝ»ñÇÝ, áñÇó Ñ»ïá ëïáñ³·ñáõÙ »Ý å³ïí»ñÇ Ó¨³ÃÕÃÇ Ñ³Ù³å³ï³ëË³Ý Ù³ëáõÙª  Ýß»Éáí ÝÛáõÃ»ñÇ Ñ³ÝÓÝÙ³Ý ³Ùë³ÃÇíÁ (ûñ; ³ÙÇë; ï³ñÇ) ¨ ×ß·ñÇï Å³ÙÁ: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5.</w:t>
            </w:r>
            <w:r w:rsidRPr="000D023D">
              <w:rPr>
                <w:sz w:val="12"/>
                <w:szCs w:val="12"/>
                <w:lang w:val="es-ES"/>
              </w:rPr>
              <w:t>ÀÝ¹áõÝí³Í ÝÛáõÃ»ñÝ ³ÝÙÇç³å»ë áõÕ³ñÏíáõÙ »Ý Ùß³ÏÙ³Ý, áñÇ Å³ÙÏ»ïÁ ãÇ Ï³ñáÕ ·»ñ³½³Ýó»É Ýßí³Í ï»ËÝáÉá·Ç³Ï³Ý ·áñÍÁÝÃ³óÇ Ñ³Ù³ñ å³Ñ³ÝçíáÕ Å³ÙÏ»ïÁª µ³Ûó áã ³í»ÉÇ ù³Ý 4 (ãáñë) ³ßË³ï³Ýù³ÛÇÝ ûñÁ: Øß³ÏÙ³Ý ÁÝÃ³óùáõÙ, å³ïí»ñÇ Ó¨³ÃÕÃáõÙ Ýßí³Í ÉÇÝ»Éáõ ¹»åùáõÙ, ëáõÛÝ Ï»ïáí ë³ÑÙ³Ýí³Í Å³ÙÏ»ïÇ ÁÝÃ³óùáõÙ Î³ï³ñáÕÇ ÏáÕÙÇó Çñ³Ï³Ý³óíáõÙ »Ý Íñ³ñ³íáñÙ³Ý, Ñ³ëó»³íáñÙ³Ý ¨ ëáõÛÝ å³ÛÙ³Ý³·ñáí ë³ÑÙ³Ýí³Í ³ÛÉ ûÅ³Ý³¹³Ï Í³é³ÛáõÃÛáõÝÝ»ñÁ: ²é³ù³ÝÇÝ»ñÁ ÏÝùíáõÙ »Ý ÐÐ ïñ³ÝëåáñïÇ ¨ Ï³åÇ Ý³Ë³ñ³ñÇ 12 ³åñÇÉÇ 2006 Ãí³Ï³ÝÇ N 98-Ü Ññ³Ù³Ýáí ë³ÑÙ³Ýí³Í Ð³Û÷áëï ö´À ÏáÕÙÇó û·ï³·áñÍíáÕ ýñ³ÝÏáÙ»ù»Ý³Ý»ñÇ ¨ ÝÇß³íáñáÕ Ù»ù»Ý³ÛÇ ¹ñáßÙÝ»ñÇ ³ñï³ïÇåáí: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6.</w:t>
            </w:r>
            <w:r w:rsidRPr="000D023D">
              <w:rPr>
                <w:sz w:val="12"/>
                <w:szCs w:val="12"/>
                <w:lang w:val="es-ES"/>
              </w:rPr>
              <w:t xml:space="preserve">êáõÛÝ Ï»ïáí ë³ÑÙ³Ýí³Í ·áñÍÁÝÃ³óÝ»ñÝ ³í³ñï»Éáõó Ñ»ïá Ó¨³íáñí³Í ³é³ù³ÝÇÝ»ñÁ ÷áëïÇ ÷áË³Ý³ÏÙ³Ý ¨ ï»ë³Ï³íáñÙ³Ý Ï»ÝïñáÝÇó áõÕ³ñÏíáõÙ »Ý ³é³ùÙ³Ý </w:t>
            </w:r>
            <w:r w:rsidRPr="000D023D">
              <w:rPr>
                <w:sz w:val="12"/>
                <w:szCs w:val="12"/>
                <w:lang w:val="es-ES"/>
              </w:rPr>
              <w:lastRenderedPageBreak/>
              <w:t>Áëï Ñ³Ù³å³ï³ëË³Ý áõÕÕáõÃÛáõÝÝ»ñÇ: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7.</w:t>
            </w:r>
            <w:r w:rsidRPr="000D023D">
              <w:rPr>
                <w:sz w:val="12"/>
                <w:szCs w:val="12"/>
                <w:lang w:val="es-ES"/>
              </w:rPr>
              <w:t>Ð³Û³ëï³ÝÇ Ð³Ýñ³å»ïáõÃÛ³Ý ï³ñ³ÍùáõÙ ³é³ù³ÝÇÝ»ñÇ ³ÝóÙ³Ý ÑëÏÇã Å³ÙÏ»ïÝ»ñÁ ë³ÑÙ³ÝíáõÙ »Ý .</w:t>
            </w:r>
          </w:p>
          <w:p w:rsidR="006D14E1" w:rsidRPr="000D023D" w:rsidRDefault="006D14E1" w:rsidP="000D023D">
            <w:pPr>
              <w:autoSpaceDE w:val="0"/>
              <w:autoSpaceDN w:val="0"/>
              <w:adjustRightInd w:val="0"/>
              <w:jc w:val="both"/>
              <w:rPr>
                <w:rFonts w:cs="IRTEK Courier"/>
                <w:sz w:val="12"/>
                <w:szCs w:val="12"/>
                <w:lang w:val="es-ES"/>
              </w:rPr>
            </w:pPr>
            <w:r w:rsidRPr="000D023D">
              <w:rPr>
                <w:sz w:val="12"/>
                <w:szCs w:val="12"/>
                <w:lang w:val="es-ES"/>
              </w:rPr>
              <w:t xml:space="preserve">³) </w:t>
            </w:r>
            <w:r w:rsidRPr="000D023D">
              <w:rPr>
                <w:rFonts w:cs="IRTEK Courier"/>
                <w:sz w:val="12"/>
                <w:szCs w:val="12"/>
                <w:lang w:val="es-ES"/>
              </w:rPr>
              <w:t>ºñ¨³Ý ù³Õ³ùáõÙª  ÷áëïÇ ï»ë³Ï³íáñÙ³Ý ¨ ÷áË³Ý³ÏÙ³Ý Ï»ÝïñáÝÇó ³é³ùÙ³Ý oñ + 1 oñ:</w:t>
            </w:r>
          </w:p>
          <w:p w:rsidR="006D14E1" w:rsidRPr="000D023D" w:rsidRDefault="006D14E1" w:rsidP="000D023D">
            <w:pPr>
              <w:autoSpaceDE w:val="0"/>
              <w:autoSpaceDN w:val="0"/>
              <w:adjustRightInd w:val="0"/>
              <w:jc w:val="both"/>
              <w:rPr>
                <w:rFonts w:cs="IRTEK Courier"/>
                <w:sz w:val="12"/>
                <w:szCs w:val="12"/>
                <w:lang w:val="es-ES"/>
              </w:rPr>
            </w:pPr>
            <w:r w:rsidRPr="000D023D">
              <w:rPr>
                <w:rFonts w:cs="IRTEK Courier"/>
                <w:sz w:val="12"/>
                <w:szCs w:val="12"/>
                <w:lang w:val="es-ES"/>
              </w:rPr>
              <w:t>µ) ÐÐ Ù³ñ½»ñ ³é³ù»Éáõ ¹»åùáõÙª ÷áëïÇ ï»ë³Ï³íáñÙ³Ý ¨ ÷áË³Ý³ÏÙ³Ý Ï»ÝïñáÝÇó ³é³ùÙ³Ý oñ + 3 oñ: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8.</w:t>
            </w:r>
            <w:r w:rsidRPr="000D023D">
              <w:rPr>
                <w:sz w:val="12"/>
                <w:szCs w:val="12"/>
                <w:lang w:val="es-ES"/>
              </w:rPr>
              <w:t>²é³ù³ÝÇÝ»ñÁ Ñ³ëó»³ï»ñ»ñÇÝ ³é³ùíáõÙ »Ý ¹ñ³ÝóáõÙ Ýßí³Í Ñ³ëó»Ý»ñáíª ÷áëï³ÛÇÝ Ï³ÝáÝÝ»ñáí ë³ÑÙ³Ýí³Í Ï³ñ·áí ¨ å³ÛÙ³ÝÝ»ñáí: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9.</w:t>
            </w:r>
            <w:r w:rsidRPr="000D023D">
              <w:rPr>
                <w:sz w:val="12"/>
                <w:szCs w:val="12"/>
                <w:lang w:val="es-ES"/>
              </w:rPr>
              <w:t>ÐÐ ï³ñ³ÍùáõÙ ³é³ù³ÝÇÝ»ñÇ Ñ³ÝÓÝÙ³Ý ·áñÍÁÝÃ³óÁ Ï³ñ·³íáñíáõÙ ¿ ëáõÛÝ Ñ³í»Éí³Íáí ¨ ÷áëï³ÛÇÝ Ï³ÝáÝÝ»ñáí ë³ÑÙ³Ýí³Í Ï³ñ·áí: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10.</w:t>
            </w:r>
            <w:r w:rsidRPr="000D023D">
              <w:rPr>
                <w:sz w:val="12"/>
                <w:szCs w:val="12"/>
                <w:lang w:val="es-ES"/>
              </w:rPr>
              <w:t xml:space="preserve">Ð³Ù³Ó³ÛÝ ³é³ù³ÝÇÝ»ñÁ Ñ³ëó»³ï»ñ»ñÇÝ ³é³ùÙ³Ý ÁÝÃ³ó³Ï³ñ·Ç`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11.</w:t>
            </w:r>
            <w:r w:rsidRPr="000D023D">
              <w:rPr>
                <w:sz w:val="12"/>
                <w:szCs w:val="12"/>
                <w:lang w:val="es-ES"/>
              </w:rPr>
              <w:t xml:space="preserve">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</w:t>
            </w:r>
            <w:r>
              <w:rPr>
                <w:sz w:val="12"/>
                <w:szCs w:val="12"/>
                <w:lang w:val="es-ES"/>
              </w:rPr>
              <w:t xml:space="preserve">Ýßí³Í ³é³ù³ÝÇÝ»ñÁ å³ÑíáõÙ »Ý 14 </w:t>
            </w:r>
            <w:r w:rsidRPr="000D023D">
              <w:rPr>
                <w:sz w:val="12"/>
                <w:szCs w:val="12"/>
                <w:lang w:val="es-ES"/>
              </w:rPr>
              <w:t>(ï³ëÝãáñë) ³ßË³ï³Ýù³ÛÇÝ ûñ: êáõÛÝ Ï»ïáõÙ Ýßí³Í 14-ûñÛ³ Å³ÙÏ»ïáõÙ Ñ³ëó»³ï»ñÁ (Ñ³ëó»³ïÇñáç Ý»ñÏ³Û³óáõóÇãÁ) Ï³ñáÕ ¿ Ý»ñÏ³Û³Ý³É ÷áëï³ÛÇÝ µ³Å³ÝÙáõÝù ¨ ëï³Ý³É Çñ ³ÝáõÝáí áõÕ³ñÏí³Í Ñ³Ù³å³ï³ëË³Ý ³é³ù³ÝÇÝ: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12.</w:t>
            </w:r>
            <w:r w:rsidRPr="000D023D">
              <w:rPr>
                <w:sz w:val="12"/>
                <w:szCs w:val="12"/>
                <w:lang w:val="es-ES"/>
              </w:rPr>
              <w:t>öáëï³ÛÇÝ µ³Å³ÝÙáõÝùáõÙ ÝßáõÙáí ³é³ù³ÝÇÝ»ñÁ Ñ³ëó»³ïÇñáç µ³ó³Ï³ÛáõÃÛ³Ý ÑÇÙùáí 14 (ï³ëÝãáñë) ûñ å³Ñ»Éáõó Ñ»ïá í»ñ³¹³ñÓíáõÙ »Ý §Ð³Û÷áëï¦ ö´À öáëïÇ ï»ë³Ï³íáñÙ³Ý ¨ ÷áË³Ý³ÏÙ³Ý Ï»ÝïñáÝ, áñÁ ÷áË³ÝóáõÙ ¿ Ñ»ï³¹³ñÓ ³é³ù³ÝÇÝ»ñÁ  ä³ïíÇñ³ïáõÇÝ` ÏÇó CN 15 µÉ³ÝÏ»ñáí` Ûáõñ³ù³ÝãÛáõñ ³é³ù³Ýáõ ãÑ³ÝÓÝ»Éáõ å³ï×³éÇ Ù³ëÇÝ  Ñ³Ù³å³ï³ëË³Ý ÝßáõÙáí: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13.</w:t>
            </w:r>
            <w:r w:rsidRPr="000D023D">
              <w:rPr>
                <w:sz w:val="12"/>
                <w:szCs w:val="12"/>
                <w:lang w:val="es-ES"/>
              </w:rPr>
              <w:t xml:space="preserve">öáëï³ÛÇÝ ³ÛÝ ³é³ù³ÝÇÝ»ñÁ áñáÝó íñ³ ³éÏ³ ¿ »ñÏáõ Ñ³ëó»ª ³é³çÇÝ Ñ³ëó»áí ³é³ùÙ³Ý Å³Ù³Ý³Ï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3 (»ñ»ù) ³ßË³ï³Ýù³ÛÇÝ ûñ: öáëï³ÛÇÝ µ³Å³ÝÙáõÝùáõÙ ³é³ù³ÝÇÝ»ñÁ Ñ³ëó»³ïÇñáç µ³ó³Ï³ÛáõÃÛ³Ý ÑÇÙùáí 7 </w:t>
            </w:r>
            <w:r w:rsidRPr="000D023D">
              <w:rPr>
                <w:sz w:val="12"/>
                <w:szCs w:val="12"/>
                <w:lang w:val="es-ES"/>
              </w:rPr>
              <w:lastRenderedPageBreak/>
              <w:t>(ÛáÃ) ûñ å³Ñ»Éáõó Ñ»ïá í»ñ³¹³ñÓíáõÙ »Ý §Ð³Û÷áëï¦ ö´À</w:t>
            </w:r>
            <w:r w:rsidRPr="000D023D">
              <w:rPr>
                <w:rFonts w:asciiTheme="minorHAnsi" w:hAnsiTheme="minorHAnsi"/>
                <w:sz w:val="12"/>
                <w:szCs w:val="12"/>
                <w:lang w:val="es-ES"/>
              </w:rPr>
              <w:t xml:space="preserve"> </w:t>
            </w:r>
            <w:r w:rsidRPr="000D023D">
              <w:rPr>
                <w:sz w:val="12"/>
                <w:szCs w:val="12"/>
                <w:lang w:val="es-ES"/>
              </w:rPr>
              <w:t>»ñÏñáñ¹ Ñ³ëó»áí ³é³ùÙ³Ý ·áñÍÁÝÃ³óÁ Ï³½Ù³Ï»ñå»Éáõ Ýå³ï³Ïáí: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14.</w:t>
            </w:r>
            <w:r w:rsidRPr="000D023D">
              <w:rPr>
                <w:sz w:val="12"/>
                <w:szCs w:val="12"/>
                <w:lang w:val="es-ES"/>
              </w:rPr>
              <w:t>ºñÏñáñ¹ Ñ³ëó»áí ³é³ùÙ³Ý Å³Ù³Ý³Ï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14 (ï³ëãáñë) ³ßË³ï³Ýù³ÛÇÝ ûñ: öáëï³ÛÇÝ µ³Å³ÝÙáõÝùáõÙ ³é³ù³ÝÇÝ»ñÁ Ñ³ëó»³ïÇñáç µ³ó³Ï³ÛáõÃÛ³Ý ÑÇÙùáí 14 (ï³ëãáñë) ûñ å³Ñ»Éáõó Ñ»ïá í»ñ³¹³ñÓíáõÙ »Ý §Ð³Û÷áëï¦ ö´Àª ÷áëïÇ ï»ë³Ï³íáñÙ³Ý ¨ ÷áË³Ý³ÏÙ³Ý Ï»ÝïñáÝ, ä³ïíÇñ³ïáõÇÝ Ñ³ÝÓÝ»Éáõ Ýå³ï³Ïáí: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15.</w:t>
            </w:r>
            <w:r w:rsidRPr="000D023D">
              <w:rPr>
                <w:sz w:val="12"/>
                <w:szCs w:val="12"/>
                <w:lang w:val="es-ES"/>
              </w:rPr>
              <w:t xml:space="preserve">öáëïÇ ï»ë³Ï³íáñÙ³Ý ¨ ÷áË³Ý³ÏÙ³Ý Ï»ÝïñáÝÁ, Ñ³Ù³å³ï³ëË³Ý ÷áË³ÝóáõÙ ¿ Ñ»ï³¹³ñÓ ³é³ù³ÝÇÝ»ñÁ ä³ïíÇñ³ïáõÇÝ` ÏÇó CN 15 µÉ³ÝÏáí` ãÑ³ÝÓÝ»Éáõ å³ï×³éÇ Ù³ëÇÝ  Ñ³Ù³å³ï³ëË³Ý ÝßáõÙáí: 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16.</w:t>
            </w:r>
            <w:r w:rsidRPr="000D023D">
              <w:rPr>
                <w:sz w:val="12"/>
                <w:szCs w:val="12"/>
                <w:lang w:val="es-ES"/>
              </w:rPr>
              <w:t>âÑ³ÝÓÝí³Í µáÉáñ ³é³ù³ÝÇÝ»ñÁ Ñ»ï »Ý í»ñ³¹³ñÓíáõÙ ä³ïíÇñ³ïáõÇÝ ÏáÕÙ»ñÇ ÏáÕÙÇó Ñ³Ù³Ó³ÛÝ»óí³Í Å³ÙÏ»ïÝ»ñáõÙ: Ð»ï í»ñ³¹³ñÓí³Í ³é³ù³ÝÇÝ»ñÇ í»ñ³µ»ñÛ³É Ï³½ÙíáõÙ ¿ Ñ»ïí»ñ³¹³ñÓÇ ï»Õ»Ï³Ýù, áñáõÙ ÝßíáõÙ ¿  Ñ»ïí»ñ³¹³ñÓíáÕ ³é³ù³ÝÇÝ»ñÇ ù³Ý³ÏÁ: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 w:rsidRPr="000D023D">
              <w:rPr>
                <w:sz w:val="12"/>
                <w:szCs w:val="12"/>
                <w:lang w:val="es-ES"/>
              </w:rPr>
              <w:t>Ð»ï íáñ³¹³ñÓí³Í ³é³ù³ÝÇÝ»ñÁ ³é³ÝÓÝ³óíáõÙ »Ý Áëï í³ñã³Ï³Ý ïáõÛÅ Ýß³Ý³Ï»Éáõ Ù³ëÇÝ áñáßáõÙÝ»ñÇ ¨ Ñ³ñóáõÙÝ»ñÇ áõ ï»Õ»Ï³ÝùÇ Ñ»ï ÙÇ³ëÇÝ í»ñ³¹³ñÓíáõÙ ¿ ä³ïíÇñ³ïáõÝ ÐÐ ù.ºñ¨³Ý Ìáí³Ï³É Æë³ÏáíÇ 9 Ñ³ëó»áõÙ: ¾É»ÏïñáÝ³ÛÇÝ ÷áëïÇ ÙÇçáóáí ïñ³Ù³¹ñíáõÙ ¿ Ñ³ßí»ïáõ ûñí³ ÁÝÃ³óùáõÙ ³é³ùáõÙÝ»ñÇ í»ñ³µ»ñÛ³É Ùáõïù³·ñí³Í ïíÛ³ÉÝ»ñÇ ³Ù÷á÷ ³ÕÛáõë³Ï: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17.</w:t>
            </w:r>
            <w:r w:rsidRPr="000D023D">
              <w:rPr>
                <w:sz w:val="12"/>
                <w:szCs w:val="12"/>
                <w:lang w:val="es-ES"/>
              </w:rPr>
              <w:t>Ð³ÝÓÝÙ³Ý, ãÑ³ÝÓÝÙ³Ý ¨ ¹ñ³ å³ï×³éÝ»ñÇ Ù³ëÇÝ ¿É»ÏïñáÝ³ÛÇÝ ï»Õ»Ï³ïíáõÃÛáõÝÁ å³ïíÇñ³ïáõÝ ëï³ÝáõÙ ¿ §Ð³Û÷áëï¦ ö´À  ÷áëïÇ ï»ë³Ï³íáñÙ³Ý ¨ ÷áË³Ý³ÏÙ³Ý Ï»ÝïñáÝ CN-07 µÉ³ÝÏÇ Ï³Ù ãÑ³ÝÓÝÙ³Ý Ù³ëÇÝ CN-15 µÉ³ÝÏÇ ¨ ³é³ù³Ýáõ Ùáõïù³·ñáõÙÇó Ñ»ïá 10 ï³ë ûñí³ ÁÝÃ³óùáõÙ: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18.</w:t>
            </w:r>
            <w:r w:rsidRPr="000D023D">
              <w:rPr>
                <w:sz w:val="12"/>
                <w:szCs w:val="12"/>
                <w:lang w:val="es-ES"/>
              </w:rPr>
              <w:t>Ö³Ý³å³ñÑ³ÛÇÝ áëïÇÏ³ÝáõÃÛ³Ý ÏáÕÙÇó ïñ³Ù³¹ñí³Í ÙÇ³ï»ë³Ï  ÙÇÝã¨ 20 ·ñ³Ù³Ýáó Ù»Í³Í³í³É ÷áëïÇ àõÝÇí»ñë³É ÷áëï³ÛÇÝ ³é³ùÙ³Ý</w:t>
            </w:r>
            <w:r w:rsidRPr="000D023D">
              <w:rPr>
                <w:sz w:val="12"/>
                <w:szCs w:val="12"/>
                <w:lang w:val="fr-FR"/>
              </w:rPr>
              <w:t xml:space="preserve"> ¨ êáõñÑ³Ý¹³Ï³ÛÇÝ áõ ûÅ³Ý¹³Ï ³ÛÉ Í³é³ÛáõÃÛáõÝÝ»ñÇ ·Ý»ñÁ ¨ ë³Ï³·Ý»ñÁ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19.</w:t>
            </w:r>
            <w:r w:rsidRPr="000D023D">
              <w:rPr>
                <w:sz w:val="12"/>
                <w:szCs w:val="12"/>
                <w:lang w:val="es-ES"/>
              </w:rPr>
              <w:t xml:space="preserve">ºñÏáõ Ñ³ëó»áí ³é³ù³ÝÇÝ»ñÇ »ñÏñáñ¹ Ñ³ëóáí í»ñ³áõÕ³ñÏÙ³Ý Ñ³Ù³ñ Ñ³ßí³ñÏíáõÙ ¿ ë³Ï³·ÇÝª 105 ÐÐ ¹ñ³Ù Ý»ñ³éÛ³É ²²Ð: 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20.</w:t>
            </w:r>
            <w:r w:rsidRPr="000D023D">
              <w:rPr>
                <w:sz w:val="12"/>
                <w:szCs w:val="12"/>
                <w:lang w:val="es-ES"/>
              </w:rPr>
              <w:t xml:space="preserve">àõÝÇí»ñë³É ÷áëï³ÛÇÝ </w:t>
            </w:r>
            <w:r w:rsidRPr="000D023D">
              <w:rPr>
                <w:sz w:val="12"/>
                <w:szCs w:val="12"/>
                <w:lang w:val="es-ES"/>
              </w:rPr>
              <w:lastRenderedPageBreak/>
              <w:t>Í³é³ÛáõÃÛáõÝÝ»ñÇ ë³Ï³·Ý»ñÁ Ñ³ëï³ïí³Í »Ý ÐÐ ïñ³ÝëåáñïÇ ¨ Ï³åÇ Ý³Ë³ñ³ñÇ ÏáÕÙÇó 28.12.2001Ã-ÇÝ: àõÝÇí»ñë³É ÷áëï³ÛÇÝ Í³é³ÛáõÃÛáõÝÝ»ñÇ ë³Ï³·Ý»ñÁ Ññ³å³ñ³Ïí³Í »Ý ÀÝÏ»ñáõÃÛ³Ý ÇÝï»ñÝ»ï³ÛÇÝ Ï³ÛùáõÙ ïñ³Ù³¹ñí³Í »Ý Ð³×³Ëáñ¹ÇÝ ëáõÛÝ å³ÛÙ³Ý³·ñÇÝ ÏÇó:</w:t>
            </w:r>
          </w:p>
          <w:p w:rsidR="006D14E1" w:rsidRPr="000D023D" w:rsidRDefault="006D14E1" w:rsidP="000D023D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21.</w:t>
            </w:r>
            <w:r w:rsidRPr="000D023D">
              <w:rPr>
                <w:sz w:val="12"/>
                <w:szCs w:val="12"/>
                <w:lang w:val="es-ES"/>
              </w:rPr>
              <w:t>20 ·ñ³Ù ù³ßÁ ·»ñ³½³ÝóáÕ Ï³Ù ³ñï³ë³ÑÙ³Ý áõÕ³ñÏíáÕ Ûáõñ³ù³ÝãÛáõñ ³é³ù³Ýáõ Ñ³Ù³ñ Ñ³ßí³ñÏíáÕ ë³Ï³·ÇÝÁ Ñ³ßí³ñÏíáõÙ »Ý ÑÇÙù ÁÝ¹áõÝ»Éáí ëáõÛÝ Ñ³í»Éí³ÍÇ 18 Ï»ïáõÙ ë³ÑÙ³Ýí³Í ³é³ç³ñÏÁ:</w:t>
            </w:r>
          </w:p>
          <w:p w:rsidR="006D14E1" w:rsidRPr="000D023D" w:rsidRDefault="006D14E1" w:rsidP="00917EBB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22.</w:t>
            </w:r>
            <w:r w:rsidRPr="000D023D">
              <w:rPr>
                <w:sz w:val="12"/>
                <w:szCs w:val="12"/>
                <w:lang w:val="es-ES"/>
              </w:rPr>
              <w:t>êáõÛÝ å³ÛÙ³Ý³·ñÇ ßñç³Ý³ÏÝ»ñáõÙ Ð³Û³ëï³ÝÇ Ð³Ýñ³å»ïáõÃÛ³Ý ï³ñ³ÍùÇó ¹áõñë ³é³ùíáÕ ÷áëï³ÛÇÝ ³é³ù³ÝÇÝ»ñÇ ³é³ùÙ³Ý Ï³ñ·Á ¨ Å³ÙÏ»ïÝ»ñÁ ë³ÑÙ³ÝíáõÙ »Ý öáëï³ÛÇÝ ·áñÍáõÝ»áõÃÛáõÝÁ Ï³ñ·³íáñáÕ ÐÐ ûñ»Ýë¹ñáõÃÛ³Ùµ ¨ ÐÐ ÙÇç³½·³ÛÇÝ å³ÛÙ³Ý³·ñ»ñáí: ²ñï³ë³ÑÙ³Ý ³é³ùíáÕ ÷áëïÇ ë³Ï³·Ý»ñÁ ë³ÑÙ³ÝíáõÙ ¨ ÷á÷áËíáõÙ »Ý Ð³Ù³ßË³ñÑ³ÛÇÝ ÷áëï³ÛÇÝ ÙÇáõÃÛ³Ý ³Ïï»ñáí ë³ÑÙ³Ýí³Í Ï³ñ·áí: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 w:rsidRPr="006D14E1">
              <w:rPr>
                <w:sz w:val="12"/>
                <w:szCs w:val="12"/>
                <w:lang w:val="es-ES"/>
              </w:rPr>
              <w:lastRenderedPageBreak/>
              <w:t>1.</w:t>
            </w:r>
            <w:r w:rsidRPr="000D023D">
              <w:rPr>
                <w:sz w:val="12"/>
                <w:szCs w:val="12"/>
                <w:lang w:val="es-ES"/>
              </w:rPr>
              <w:t>ä³ïíÇñ³ïáõÝ Íñ³ñ³íáñÙ³Ý ¨/Ï³Ù ³é³ùÙ³Ý »ÝÃ³Ï³ ÝÛáõÃ»ñÁ Î³ï³ñáÕÇÝ ¿ Ñ³ÝÓÝáõÙ ÐÐ ×³Ý³å³ñÑ³ÛÇÝ áëïÇÏ³ÝáõÃÛ³Ý ù. ºñ¨³Ý Ì. Æë³ÏáíÇ 9 Ñ³ëó»Çó: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2.</w:t>
            </w:r>
            <w:r w:rsidRPr="000D023D">
              <w:rPr>
                <w:sz w:val="12"/>
                <w:szCs w:val="12"/>
                <w:lang w:val="es-ES"/>
              </w:rPr>
              <w:t>²é³ùÙ³Ý »ÝÃ³Ï³ ÝÛáõÃ»ñÁ Ý»Ï³Û³óíáõÙ »Ý Î³ï³ñáÕÇÝ µ³ó Ó¨áí: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3.</w:t>
            </w:r>
            <w:r w:rsidRPr="000D023D">
              <w:rPr>
                <w:sz w:val="12"/>
                <w:szCs w:val="12"/>
                <w:lang w:val="es-ES"/>
              </w:rPr>
              <w:t>²é³ùÙ³Ý »ÝÃ³Ï³ ÝÛáõÃ»ñÁ Ñ³ÝÓÝíáõÙ »Ý ä³ïí»ñÇ Ó¨³ÃÕÃÇ Ñ»ï ÙÇ³ëÇÝ, áñáõÙ ÝßáõÙ »Ý ÝÛáõÃ»ñÇ ù³Ý³ÏÁ, Í³é³ÛáõÃÛ³Ý ï»ë³ÏÁ, ûÅ³Ý³¹</w:t>
            </w:r>
            <w:r w:rsidRPr="000D023D">
              <w:rPr>
                <w:rFonts w:ascii="Sylfaen" w:hAnsi="Sylfaen"/>
                <w:sz w:val="12"/>
                <w:szCs w:val="12"/>
                <w:lang w:val="ru-RU"/>
              </w:rPr>
              <w:t>ակ</w:t>
            </w:r>
            <w:r w:rsidRPr="000D023D">
              <w:rPr>
                <w:sz w:val="12"/>
                <w:szCs w:val="12"/>
                <w:lang w:val="es-ES"/>
              </w:rPr>
              <w:t xml:space="preserve"> Í³é³ÛáõÃÛáõÝÝ»ñÁ ¨ ³é³ùÙ³Ý Ó¨Á (å³ïíÇñí³Í Ï³Ù Ñ³ë³ñ³Ï Ó¨³Ï»ñåáõÙ ¨ ³ÛÉ):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4.</w:t>
            </w:r>
            <w:r w:rsidRPr="000D023D">
              <w:rPr>
                <w:sz w:val="12"/>
                <w:szCs w:val="12"/>
                <w:lang w:val="es-ES"/>
              </w:rPr>
              <w:t>Î³ï³ñáÕÇÝ Ñ³Ù³å³ï³ëË³Ý Çñ³í³ëáõ ³ßË³ï³ÏÇóÁ ³é³ùÙ³Ý »ÝÃ³Ï³ ÝÛáõÃ»ñÝ ÁÝ¹áõÝ»ÉÇë ëïáõ·áõÙ ¿ ÝÛáõÃ»ñÇ ù³Ý³ÏÇ ¨ ³ÛÉ å³ÛÙ³ÝÝ»ñÇ Ñ³Ù³å³ï³ëË³ÝáõÃÛáõÝÁ å³ïí»ñÇ Ó¨³ÃÕÃáõÙ Ýßí³Í í³í»ñ³å³ÛÙ³ÝÝ»ñÇÝ, áñÇó Ñ»ïá ëïáñ³·ñáõÙ »Ý å³ïí»ñÇ Ó¨³ÃÕÃÇ Ñ³Ù³å³ï³ëË³Ý Ù³ëáõÙª  Ýß»Éáí ÝÛáõÃ»ñÇ Ñ³ÝÓÝÙ³Ý ³Ùë³ÃÇíÁ (ûñ; ³ÙÇë; ï³ñÇ) ¨ ×ß·ñÇï Å³ÙÁ: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5.</w:t>
            </w:r>
            <w:r w:rsidRPr="000D023D">
              <w:rPr>
                <w:sz w:val="12"/>
                <w:szCs w:val="12"/>
                <w:lang w:val="es-ES"/>
              </w:rPr>
              <w:t>ÀÝ¹áõÝí³Í ÝÛáõÃ»ñÝ ³ÝÙÇç³å»ë áõÕ³ñÏíáõÙ »Ý Ùß³ÏÙ³Ý, áñÇ Å³ÙÏ»ïÁ ãÇ Ï³ñáÕ ·»ñ³½³Ýó»É Ýßí³Í ï»ËÝáÉá·Ç³Ï³Ý ·áñÍÁÝÃ³óÇ Ñ³Ù³ñ å³Ñ³ÝçíáÕ Å³ÙÏ»ïÁª µ³Ûó áã ³í»ÉÇ ù³Ý 4 (ãáñë) ³ßË³ï³Ýù³ÛÇÝ ûñÁ: Øß³ÏÙ³Ý ÁÝÃ³óùáõÙ, å³ïí»ñÇ Ó¨³ÃÕÃáõÙ Ýßí³Í ÉÇÝ»Éáõ ¹»åùáõÙ, ëáõÛÝ Ï»ïáí ë³ÑÙ³Ýí³Í Å³ÙÏ»ïÇ ÁÝÃ³óùáõÙ Î³ï³ñáÕÇ ÏáÕÙÇó Çñ³Ï³Ý³óíáõÙ »Ý Íñ³ñ³íáñÙ³Ý, Ñ³ëó»³íáñÙ³Ý ¨ ëáõÛÝ å³ÛÙ³Ý³·ñáí ë³ÑÙ³Ýí³Í ³ÛÉ ûÅ³Ý³¹³Ï Í³é³ÛáõÃÛáõÝÝ»ñÁ: ²é³ù³ÝÇÝ»ñÁ ÏÝùíáõÙ »Ý ÐÐ ïñ³ÝëåáñïÇ ¨ Ï³åÇ Ý³Ë³ñ³ñÇ 12 ³åñÇÉÇ 2006 Ãí³Ï³ÝÇ N 98-Ü Ññ³Ù³Ýáí ë³ÑÙ³Ýí³Í Ð³Û÷áëï ö´À ÏáÕÙÇó û·ï³·áñÍíáÕ ýñ³ÝÏáÙ»ù»Ý³Ý»ñÇ ¨ ÝÇß³íáñáÕ Ù»ù»Ý³ÛÇ ¹ñáßÙÝ»ñÇ ³ñï³ïÇåáí: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6.</w:t>
            </w:r>
            <w:r w:rsidRPr="000D023D">
              <w:rPr>
                <w:sz w:val="12"/>
                <w:szCs w:val="12"/>
                <w:lang w:val="es-ES"/>
              </w:rPr>
              <w:t xml:space="preserve">êáõÛÝ Ï»ïáí ë³ÑÙ³Ýí³Í ·áñÍÁÝÃ³óÝ»ñÝ ³í³ñï»Éáõó Ñ»ïá Ó¨³íáñí³Í ³é³ù³ÝÇÝ»ñÁ ÷áëïÇ ÷áË³Ý³ÏÙ³Ý ¨ </w:t>
            </w:r>
            <w:r w:rsidRPr="000D023D">
              <w:rPr>
                <w:sz w:val="12"/>
                <w:szCs w:val="12"/>
                <w:lang w:val="es-ES"/>
              </w:rPr>
              <w:lastRenderedPageBreak/>
              <w:t>ï»ë³Ï³íáñÙ³Ý Ï»ÝïñáÝÇó áõÕ³ñÏíáõÙ »Ý ³é³ùÙ³Ý Áëï Ñ³Ù³å³ï³ëË³Ý áõÕÕáõÃÛáõÝÝ»ñÇ: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7.</w:t>
            </w:r>
            <w:r w:rsidRPr="000D023D">
              <w:rPr>
                <w:sz w:val="12"/>
                <w:szCs w:val="12"/>
                <w:lang w:val="es-ES"/>
              </w:rPr>
              <w:t>Ð³Û³ëï³ÝÇ Ð³Ýñ³å»ïáõÃÛ³Ý ï³ñ³ÍùáõÙ ³é³ù³ÝÇÝ»ñÇ ³ÝóÙ³Ý ÑëÏÇã Å³ÙÏ»ïÝ»ñÁ ë³ÑÙ³ÝíáõÙ »Ý .</w:t>
            </w:r>
          </w:p>
          <w:p w:rsidR="006D14E1" w:rsidRPr="000D023D" w:rsidRDefault="006D14E1" w:rsidP="00B948A7">
            <w:pPr>
              <w:autoSpaceDE w:val="0"/>
              <w:autoSpaceDN w:val="0"/>
              <w:adjustRightInd w:val="0"/>
              <w:jc w:val="both"/>
              <w:rPr>
                <w:rFonts w:cs="IRTEK Courier"/>
                <w:sz w:val="12"/>
                <w:szCs w:val="12"/>
                <w:lang w:val="es-ES"/>
              </w:rPr>
            </w:pPr>
            <w:r w:rsidRPr="000D023D">
              <w:rPr>
                <w:sz w:val="12"/>
                <w:szCs w:val="12"/>
                <w:lang w:val="es-ES"/>
              </w:rPr>
              <w:t xml:space="preserve">³) </w:t>
            </w:r>
            <w:r w:rsidRPr="000D023D">
              <w:rPr>
                <w:rFonts w:cs="IRTEK Courier"/>
                <w:sz w:val="12"/>
                <w:szCs w:val="12"/>
                <w:lang w:val="es-ES"/>
              </w:rPr>
              <w:t>ºñ¨³Ý ù³Õ³ùáõÙª  ÷áëïÇ ï»ë³Ï³íáñÙ³Ý ¨ ÷áË³Ý³ÏÙ³Ý Ï»ÝïñáÝÇó ³é³ùÙ³Ý oñ + 1 oñ:</w:t>
            </w:r>
          </w:p>
          <w:p w:rsidR="006D14E1" w:rsidRPr="000D023D" w:rsidRDefault="006D14E1" w:rsidP="00B948A7">
            <w:pPr>
              <w:autoSpaceDE w:val="0"/>
              <w:autoSpaceDN w:val="0"/>
              <w:adjustRightInd w:val="0"/>
              <w:jc w:val="both"/>
              <w:rPr>
                <w:rFonts w:cs="IRTEK Courier"/>
                <w:sz w:val="12"/>
                <w:szCs w:val="12"/>
                <w:lang w:val="es-ES"/>
              </w:rPr>
            </w:pPr>
            <w:r w:rsidRPr="000D023D">
              <w:rPr>
                <w:rFonts w:cs="IRTEK Courier"/>
                <w:sz w:val="12"/>
                <w:szCs w:val="12"/>
                <w:lang w:val="es-ES"/>
              </w:rPr>
              <w:t>µ) ÐÐ Ù³ñ½»ñ ³é³ù»Éáõ ¹»åùáõÙª ÷áëïÇ ï»ë³Ï³íáñÙ³Ý ¨ ÷áË³Ý³ÏÙ³Ý Ï»ÝïñáÝÇó ³é³ùÙ³Ý oñ + 3 oñ: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8.</w:t>
            </w:r>
            <w:r w:rsidRPr="000D023D">
              <w:rPr>
                <w:sz w:val="12"/>
                <w:szCs w:val="12"/>
                <w:lang w:val="es-ES"/>
              </w:rPr>
              <w:t>²é³ù³ÝÇÝ»ñÁ Ñ³ëó»³ï»ñ»ñÇÝ ³é³ùíáõÙ »Ý ¹ñ³ÝóáõÙ Ýßí³Í Ñ³ëó»Ý»ñáíª ÷áëï³ÛÇÝ Ï³ÝáÝÝ»ñáí ë³ÑÙ³Ýí³Í Ï³ñ·áí ¨ å³ÛÙ³ÝÝ»ñáí: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9.</w:t>
            </w:r>
            <w:r w:rsidRPr="000D023D">
              <w:rPr>
                <w:sz w:val="12"/>
                <w:szCs w:val="12"/>
                <w:lang w:val="es-ES"/>
              </w:rPr>
              <w:t>ÐÐ ï³ñ³ÍùáõÙ ³é³ù³ÝÇÝ»ñÇ Ñ³ÝÓÝÙ³Ý ·áñÍÁÝÃ³óÁ Ï³ñ·³íáñíáõÙ ¿ ëáõÛÝ Ñ³í»Éí³Íáí ¨ ÷áëï³ÛÇÝ Ï³ÝáÝÝ»ñáí ë³ÑÙ³Ýí³Í Ï³ñ·áí: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10.</w:t>
            </w:r>
            <w:r w:rsidRPr="000D023D">
              <w:rPr>
                <w:sz w:val="12"/>
                <w:szCs w:val="12"/>
                <w:lang w:val="es-ES"/>
              </w:rPr>
              <w:t xml:space="preserve">Ð³Ù³Ó³ÛÝ ³é³ù³ÝÇÝ»ñÁ Ñ³ëó»³ï»ñ»ñÇÝ ³é³ùÙ³Ý ÁÝÃ³ó³Ï³ñ·Ç`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11.</w:t>
            </w:r>
            <w:r w:rsidRPr="000D023D">
              <w:rPr>
                <w:sz w:val="12"/>
                <w:szCs w:val="12"/>
                <w:lang w:val="es-ES"/>
              </w:rPr>
              <w:t xml:space="preserve">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</w:t>
            </w:r>
            <w:r>
              <w:rPr>
                <w:sz w:val="12"/>
                <w:szCs w:val="12"/>
                <w:lang w:val="es-ES"/>
              </w:rPr>
              <w:t xml:space="preserve">Ýßí³Í ³é³ù³ÝÇÝ»ñÁ å³ÑíáõÙ »Ý 14 </w:t>
            </w:r>
            <w:r w:rsidRPr="000D023D">
              <w:rPr>
                <w:sz w:val="12"/>
                <w:szCs w:val="12"/>
                <w:lang w:val="es-ES"/>
              </w:rPr>
              <w:t>(ï³ëÝãáñë) ³ßË³ï³Ýù³ÛÇÝ ûñ: êáõÛÝ Ï»ïáõÙ Ýßí³Í 14-ûñÛ³ Å³ÙÏ»ïáõÙ Ñ³ëó»³ï»ñÁ (Ñ³ëó»³ïÇñáç Ý»ñÏ³Û³óáõóÇãÁ) Ï³ñáÕ ¿ Ý»ñÏ³Û³Ý³É ÷áëï³ÛÇÝ µ³Å³ÝÙáõÝù ¨ ëï³Ý³É Çñ ³ÝáõÝáí áõÕ³ñÏí³Í Ñ³Ù³å³ï³ëË³Ý ³é³ù³ÝÇÝ: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12.</w:t>
            </w:r>
            <w:r w:rsidRPr="000D023D">
              <w:rPr>
                <w:sz w:val="12"/>
                <w:szCs w:val="12"/>
                <w:lang w:val="es-ES"/>
              </w:rPr>
              <w:t>öáëï³ÛÇÝ µ³Å³ÝÙáõÝùáõÙ ÝßáõÙáí ³é³ù³ÝÇÝ»ñÁ Ñ³ëó»³ïÇñáç µ³ó³Ï³ÛáõÃÛ³Ý ÑÇÙùáí 14 (ï³ëÝãáñë) ûñ å³Ñ»Éáõó Ñ»ïá í»ñ³¹³ñÓíáõÙ »Ý §Ð³Û÷áëï¦ ö´À öáëïÇ ï»ë³Ï³íáñÙ³Ý ¨ ÷áË³Ý³ÏÙ³Ý Ï»ÝïñáÝ, áñÁ ÷áË³ÝóáõÙ ¿ Ñ»ï³¹³ñÓ ³é³ù³ÝÇÝ»ñÁ  ä³ïíÇñ³ïáõÇÝ` ÏÇó CN 15 µÉ³ÝÏ»ñáí` Ûáõñ³ù³ÝãÛáõñ ³é³ù³Ýáõ ãÑ³ÝÓÝ»Éáõ å³ï×³éÇ Ù³ëÇÝ  Ñ³Ù³å³ï³ëË³Ý ÝßáõÙáí: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13.</w:t>
            </w:r>
            <w:r w:rsidRPr="000D023D">
              <w:rPr>
                <w:sz w:val="12"/>
                <w:szCs w:val="12"/>
                <w:lang w:val="es-ES"/>
              </w:rPr>
              <w:t xml:space="preserve">öáëï³ÛÇÝ ³ÛÝ ³é³ù³ÝÇÝ»ñÁ áñáÝó íñ³ ³éÏ³ ¿ »ñÏáõ Ñ³ëó»ª ³é³çÇÝ Ñ³ëó»áí ³é³ùÙ³Ý Å³Ù³Ý³Ï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3 (»ñ»ù) ³ßË³ï³Ýù³ÛÇÝ ûñ: öáëï³ÛÇÝ µ³Å³ÝÙáõÝùáõÙ ³é³ù³ÝÇÝ»ñÁ </w:t>
            </w:r>
            <w:r w:rsidRPr="000D023D">
              <w:rPr>
                <w:sz w:val="12"/>
                <w:szCs w:val="12"/>
                <w:lang w:val="es-ES"/>
              </w:rPr>
              <w:lastRenderedPageBreak/>
              <w:t>Ñ³ëó»³ïÇñáç µ³ó³Ï³ÛáõÃÛ³Ý ÑÇÙùáí 7 (ÛáÃ) ûñ å³Ñ»Éáõó Ñ»ïá í»ñ³¹³ñÓíáõÙ »Ý §Ð³Û÷áëï¦ ö´À</w:t>
            </w:r>
            <w:r w:rsidRPr="000D023D">
              <w:rPr>
                <w:rFonts w:asciiTheme="minorHAnsi" w:hAnsiTheme="minorHAnsi"/>
                <w:sz w:val="12"/>
                <w:szCs w:val="12"/>
                <w:lang w:val="es-ES"/>
              </w:rPr>
              <w:t xml:space="preserve"> </w:t>
            </w:r>
            <w:r w:rsidRPr="000D023D">
              <w:rPr>
                <w:sz w:val="12"/>
                <w:szCs w:val="12"/>
                <w:lang w:val="es-ES"/>
              </w:rPr>
              <w:t>»ñÏñáñ¹ Ñ³ëó»áí ³é³ùÙ³Ý ·áñÍÁÝÃ³óÁ Ï³½Ù³Ï»ñå»Éáõ Ýå³ï³Ïáí: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14.</w:t>
            </w:r>
            <w:r w:rsidRPr="000D023D">
              <w:rPr>
                <w:sz w:val="12"/>
                <w:szCs w:val="12"/>
                <w:lang w:val="es-ES"/>
              </w:rPr>
              <w:t>ºñÏñáñ¹ Ñ³ëó»áí ³é³ùÙ³Ý Å³Ù³Ý³Ï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14 (ï³ëãáñë) ³ßË³ï³Ýù³ÛÇÝ ûñ: öáëï³ÛÇÝ µ³Å³ÝÙáõÝùáõÙ ³é³ù³ÝÇÝ»ñÁ Ñ³ëó»³ïÇñáç µ³ó³Ï³ÛáõÃÛ³Ý ÑÇÙùáí 14 (ï³ëãáñë) ûñ å³Ñ»Éáõó Ñ»ïá í»ñ³¹³ñÓíáõÙ »Ý §Ð³Û÷áëï¦ ö´Àª ÷áëïÇ ï»ë³Ï³íáñÙ³Ý ¨ ÷áË³Ý³ÏÙ³Ý Ï»ÝïñáÝ, ä³ïíÇñ³ïáõÇÝ Ñ³ÝÓÝ»Éáõ Ýå³ï³Ïáí: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15.</w:t>
            </w:r>
            <w:r w:rsidRPr="000D023D">
              <w:rPr>
                <w:sz w:val="12"/>
                <w:szCs w:val="12"/>
                <w:lang w:val="es-ES"/>
              </w:rPr>
              <w:t xml:space="preserve">öáëïÇ ï»ë³Ï³íáñÙ³Ý ¨ ÷áË³Ý³ÏÙ³Ý Ï»ÝïñáÝÁ, Ñ³Ù³å³ï³ëË³Ý ÷áË³ÝóáõÙ ¿ Ñ»ï³¹³ñÓ ³é³ù³ÝÇÝ»ñÁ ä³ïíÇñ³ïáõÇÝ` ÏÇó CN 15 µÉ³ÝÏáí` ãÑ³ÝÓÝ»Éáõ å³ï×³éÇ Ù³ëÇÝ  Ñ³Ù³å³ï³ëË³Ý ÝßáõÙáí: 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16.</w:t>
            </w:r>
            <w:r w:rsidRPr="000D023D">
              <w:rPr>
                <w:sz w:val="12"/>
                <w:szCs w:val="12"/>
                <w:lang w:val="es-ES"/>
              </w:rPr>
              <w:t>âÑ³ÝÓÝí³Í µáÉáñ ³é³ù³ÝÇÝ»ñÁ Ñ»ï »Ý í»ñ³¹³ñÓíáõÙ ä³ïíÇñ³ïáõÇÝ ÏáÕÙ»ñÇ ÏáÕÙÇó Ñ³Ù³Ó³ÛÝ»óí³Í Å³ÙÏ»ïÝ»ñáõÙ: Ð»ï í»ñ³¹³ñÓí³Í ³é³ù³ÝÇÝ»ñÇ í»ñ³µ»ñÛ³É Ï³½ÙíáõÙ ¿ Ñ»ïí»ñ³¹³ñÓÇ ï»Õ»Ï³Ýù, áñáõÙ ÝßíáõÙ ¿  Ñ»ïí»ñ³¹³ñÓíáÕ ³é³ù³ÝÇÝ»ñÇ ù³Ý³ÏÁ: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 w:rsidRPr="000D023D">
              <w:rPr>
                <w:sz w:val="12"/>
                <w:szCs w:val="12"/>
                <w:lang w:val="es-ES"/>
              </w:rPr>
              <w:t>Ð»ï íáñ³¹³ñÓí³Í ³é³ù³ÝÇÝ»ñÁ ³é³ÝÓÝ³óíáõÙ »Ý Áëï í³ñã³Ï³Ý ïáõÛÅ Ýß³Ý³Ï»Éáõ Ù³ëÇÝ áñáßáõÙÝ»ñÇ ¨ Ñ³ñóáõÙÝ»ñÇ áõ ï»Õ»Ï³ÝùÇ Ñ»ï ÙÇ³ëÇÝ í»ñ³¹³ñÓíáõÙ ¿ ä³ïíÇñ³ïáõÝ ÐÐ ù.ºñ¨³Ý Ìáí³Ï³É Æë³ÏáíÇ 9 Ñ³ëó»áõÙ: ¾É»ÏïñáÝ³ÛÇÝ ÷áëïÇ ÙÇçáóáí ïñ³Ù³¹ñíáõÙ ¿ Ñ³ßí»ïáõ ûñí³ ÁÝÃ³óùáõÙ ³é³ùáõÙÝ»ñÇ í»ñ³µ»ñÛ³É Ùáõïù³·ñí³Í ïíÛ³ÉÝ»ñÇ ³Ù÷á÷ ³ÕÛáõë³Ï: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17.</w:t>
            </w:r>
            <w:r w:rsidRPr="000D023D">
              <w:rPr>
                <w:sz w:val="12"/>
                <w:szCs w:val="12"/>
                <w:lang w:val="es-ES"/>
              </w:rPr>
              <w:t>Ð³ÝÓÝÙ³Ý, ãÑ³ÝÓÝÙ³Ý ¨ ¹ñ³ å³ï×³éÝ»ñÇ Ù³ëÇÝ ¿É»ÏïñáÝ³ÛÇÝ ï»Õ»Ï³ïíáõÃÛáõÝÁ å³ïíÇñ³ïáõÝ ëï³ÝáõÙ ¿ §Ð³Û÷áëï¦ ö´À  ÷áëïÇ ï»ë³Ï³íáñÙ³Ý ¨ ÷áË³Ý³ÏÙ³Ý Ï»ÝïñáÝ CN-07 µÉ³ÝÏÇ Ï³Ù ãÑ³ÝÓÝÙ³Ý Ù³ëÇÝ CN-15 µÉ³ÝÏÇ ¨ ³é³ù³Ýáõ Ùáõïù³·ñáõÙÇó Ñ»ïá 10 ï³ë ûñí³ ÁÝÃ³óùáõÙ: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18.</w:t>
            </w:r>
            <w:r w:rsidRPr="000D023D">
              <w:rPr>
                <w:sz w:val="12"/>
                <w:szCs w:val="12"/>
                <w:lang w:val="es-ES"/>
              </w:rPr>
              <w:t>Ö³Ý³å³ñÑ³ÛÇÝ áëïÇÏ³ÝáõÃÛ³Ý ÏáÕÙÇó ïñ³Ù³¹ñí³Í ÙÇ³ï»ë³Ï  ÙÇÝã¨ 20 ·ñ³Ù³Ýáó Ù»Í³Í³í³É ÷áëïÇ àõÝÇí»ñë³É ÷áëï³ÛÇÝ ³é³ùÙ³Ý</w:t>
            </w:r>
            <w:r w:rsidRPr="000D023D">
              <w:rPr>
                <w:sz w:val="12"/>
                <w:szCs w:val="12"/>
                <w:lang w:val="fr-FR"/>
              </w:rPr>
              <w:t xml:space="preserve"> ¨ êáõñÑ³Ý¹³Ï³ÛÇÝ áõ ûÅ³Ý¹³Ï ³ÛÉ Í³é³ÛáõÃÛáõÝÝ»ñÇ ·Ý»ñÁ ¨ ë³Ï³·Ý»ñÁ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19.</w:t>
            </w:r>
            <w:r w:rsidRPr="000D023D">
              <w:rPr>
                <w:sz w:val="12"/>
                <w:szCs w:val="12"/>
                <w:lang w:val="es-ES"/>
              </w:rPr>
              <w:t xml:space="preserve">ºñÏáõ Ñ³ëó»áí ³é³ù³ÝÇÝ»ñÇ »ñÏñáñ¹ Ñ³ëóáí í»ñ³áõÕ³ñÏÙ³Ý Ñ³Ù³ñ Ñ³ßí³ñÏíáõÙ ¿ ë³Ï³·ÇÝª 105 ÐÐ ¹ñ³Ù </w:t>
            </w:r>
            <w:r w:rsidRPr="000D023D">
              <w:rPr>
                <w:sz w:val="12"/>
                <w:szCs w:val="12"/>
                <w:lang w:val="es-ES"/>
              </w:rPr>
              <w:lastRenderedPageBreak/>
              <w:t xml:space="preserve">Ý»ñ³éÛ³É ²²Ð: 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20.</w:t>
            </w:r>
            <w:r w:rsidRPr="000D023D">
              <w:rPr>
                <w:sz w:val="12"/>
                <w:szCs w:val="12"/>
                <w:lang w:val="es-ES"/>
              </w:rPr>
              <w:t>àõÝÇí»ñë³É ÷áëï³ÛÇÝ Í³é³ÛáõÃÛáõÝÝ»ñÇ ë³Ï³·Ý»ñÁ Ñ³ëï³ïí³Í »Ý ÐÐ ïñ³ÝëåáñïÇ ¨ Ï³åÇ Ý³Ë³ñ³ñÇ ÏáÕÙÇó 28.12.2001Ã-ÇÝ: àõÝÇí»ñë³É ÷áëï³ÛÇÝ Í³é³ÛáõÃÛáõÝÝ»ñÇ ë³Ï³·Ý»ñÁ Ññ³å³ñ³Ïí³Í »Ý ÀÝÏ»ñáõÃÛ³Ý ÇÝï»ñÝ»ï³ÛÇÝ Ï³ÛùáõÙ ïñ³Ù³¹ñí³Í »Ý Ð³×³Ëáñ¹ÇÝ ëáõÛÝ å³ÛÙ³Ý³·ñÇÝ ÏÇó: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21.</w:t>
            </w:r>
            <w:r w:rsidRPr="000D023D">
              <w:rPr>
                <w:sz w:val="12"/>
                <w:szCs w:val="12"/>
                <w:lang w:val="es-ES"/>
              </w:rPr>
              <w:t>20 ·ñ³Ù ù³ßÁ ·»ñ³½³ÝóáÕ Ï³Ù ³ñï³ë³ÑÙ³Ý áõÕ³ñÏíáÕ Ûáõñ³ù³ÝãÛáõñ ³é³ù³Ýáõ Ñ³Ù³ñ Ñ³ßí³ñÏíáÕ ë³Ï³·ÇÝÁ Ñ³ßí³ñÏíáõÙ »Ý ÑÇÙù ÁÝ¹áõÝ»Éáí ëáõÛÝ Ñ³í»Éí³ÍÇ 18 Ï»ïáõÙ ë³ÑÙ³Ýí³Í ³é³ç³ñÏÁ:</w:t>
            </w:r>
          </w:p>
          <w:p w:rsidR="006D14E1" w:rsidRPr="000D023D" w:rsidRDefault="006D14E1" w:rsidP="00B948A7">
            <w:pPr>
              <w:jc w:val="both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22.</w:t>
            </w:r>
            <w:r w:rsidRPr="000D023D">
              <w:rPr>
                <w:sz w:val="12"/>
                <w:szCs w:val="12"/>
                <w:lang w:val="es-ES"/>
              </w:rPr>
              <w:t>êáõÛÝ å³ÛÙ³Ý³·ñÇ ßñç³Ý³ÏÝ»ñáõÙ Ð³Û³ëï³ÝÇ Ð³Ýñ³å»ïáõÃÛ³Ý ï³ñ³ÍùÇó ¹áõñë ³é³ùíáÕ ÷áëï³ÛÇÝ ³é³ù³ÝÇÝ»ñÇ ³é³ùÙ³Ý Ï³ñ·Á ¨ Å³ÙÏ»ïÝ»ñÁ ë³ÑÙ³ÝíáõÙ »Ý öáëï³ÛÇÝ ·áñÍáõÝ»áõÃÛáõÝÁ Ï³ñ·³íáñáÕ ÐÐ ûñ»Ýë¹ñáõÃÛ³Ùµ ¨ ÐÐ ÙÇç³½·³ÛÇÝ å³ÛÙ³Ý³·ñ»ñáí: ²ñï³ë³ÑÙ³Ý ³é³ùíáÕ ÷áëïÇ ë³Ï³·Ý»ñÁ ë³ÑÙ³ÝíáõÙ ¨ ÷á÷áËíáõÙ »Ý Ð³Ù³ßË³ñÑ³ÛÇÝ ÷áëï³ÛÇÝ ÙÇáõÃÛ³Ý ³Ïï»ñáí ë³ÑÙ³Ýí³Í Ï³ñ·áí:</w:t>
            </w:r>
          </w:p>
        </w:tc>
      </w:tr>
      <w:tr w:rsidR="006D14E1" w:rsidRPr="000D023D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D14E1" w:rsidRPr="000D023D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EA1AD2" w:rsidRDefault="006D14E1" w:rsidP="00917EBB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4186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A1AD2">
              <w:rPr>
                <w:rFonts w:ascii="Sylfaen" w:hAnsi="Sylfaen"/>
                <w:sz w:val="16"/>
                <w:szCs w:val="16"/>
              </w:rPr>
              <w:t>Գն</w:t>
            </w:r>
            <w:r w:rsidRPr="00EA1AD2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6D14E1" w:rsidRPr="007236F5" w:rsidRDefault="006D14E1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6"/>
                <w:szCs w:val="16"/>
                <w:lang w:val="af-ZA"/>
              </w:rPr>
              <w:t>27</w:t>
            </w: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6D14E1" w:rsidRPr="000D023D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14E1" w:rsidRPr="0072583B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D14E1" w:rsidRPr="000D023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14E1" w:rsidRPr="0072583B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2583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72583B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B3470" w:rsidRDefault="006D14E1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B3470" w:rsidRDefault="006D14E1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B3470" w:rsidRDefault="006D14E1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220C7" w:rsidRDefault="006D14E1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A1026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6D14E1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D14E1" w:rsidRPr="00E613CF" w:rsidRDefault="006D14E1" w:rsidP="004730A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16.02.2015թ.</w:t>
            </w: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14E1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6D14E1" w:rsidRPr="00D31737" w:rsidRDefault="006D14E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D14E1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D14E1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D14E1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D14E1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D14E1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D14E1" w:rsidRPr="00D31737" w:rsidRDefault="006D14E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D14E1" w:rsidRPr="007F2FA0" w:rsidRDefault="006D14E1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14E1" w:rsidRPr="00131CC9" w:rsidRDefault="006D14E1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114 166 666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14E1" w:rsidRPr="006623BF" w:rsidRDefault="006D14E1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114 166 666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6D14E1" w:rsidRPr="006623BF" w:rsidRDefault="006D14E1" w:rsidP="00DF67E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22 833 333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6D14E1" w:rsidRPr="006623BF" w:rsidRDefault="006D14E1" w:rsidP="00917EB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22 833 333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6D14E1" w:rsidRPr="006623BF" w:rsidRDefault="006D14E1" w:rsidP="00DF67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137 000 000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D14E1" w:rsidRPr="006623BF" w:rsidRDefault="006D14E1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137 000 000</w:t>
            </w:r>
          </w:p>
        </w:tc>
      </w:tr>
      <w:tr w:rsidR="006D14E1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D14E1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D14E1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D14E1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D14E1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D14E1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D14E1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4E1" w:rsidRPr="00ED6F12" w:rsidRDefault="006D14E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18.02.2015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D14E1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4E1" w:rsidRPr="00ED6F12" w:rsidRDefault="006D14E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D14E1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4E1" w:rsidRPr="00ED6F12" w:rsidRDefault="006D14E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374C02">
            <w:pPr>
              <w:jc w:val="center"/>
            </w:pPr>
          </w:p>
        </w:tc>
      </w:tr>
      <w:tr w:rsidR="006D14E1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4E1" w:rsidRPr="00ED6F12" w:rsidRDefault="006D14E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847A2E">
            <w:pPr>
              <w:jc w:val="center"/>
            </w:pPr>
          </w:p>
        </w:tc>
      </w:tr>
      <w:tr w:rsidR="006D14E1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14E1" w:rsidRPr="00ED6F12" w:rsidRDefault="006D14E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4E1" w:rsidRPr="00B07F0C" w:rsidRDefault="006D14E1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18.02.2015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D14E1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D14E1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D14E1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D14E1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D14E1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D14E1" w:rsidRPr="007F2FA0" w:rsidRDefault="006D14E1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6D14E1" w:rsidRPr="002C35A5" w:rsidRDefault="006D14E1" w:rsidP="00A2306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1808E7">
              <w:rPr>
                <w:b/>
                <w:bCs/>
                <w:sz w:val="18"/>
                <w:szCs w:val="18"/>
                <w:lang w:val="af-ZA"/>
              </w:rPr>
              <w:t>CPS-</w:t>
            </w:r>
            <w:r>
              <w:rPr>
                <w:b/>
                <w:bCs/>
                <w:sz w:val="18"/>
                <w:szCs w:val="18"/>
                <w:lang w:val="af-ZA"/>
              </w:rPr>
              <w:t>13-02-15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D14E1" w:rsidRPr="00E613CF" w:rsidRDefault="006D14E1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18.02.2015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D14E1" w:rsidRPr="004A42C8" w:rsidRDefault="006D14E1" w:rsidP="00A230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6D14E1" w:rsidRPr="004A42C8" w:rsidRDefault="006D14E1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6E4CD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` 03.01.01.06</w:t>
            </w:r>
          </w:p>
        </w:tc>
      </w:tr>
      <w:tr w:rsidR="006D14E1" w:rsidRPr="00D31737" w:rsidTr="006E4CDE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46EA2" w:rsidRDefault="006D14E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4E1" w:rsidRPr="00131CC9" w:rsidRDefault="006D14E1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137 000 000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4E1" w:rsidRPr="00131CC9" w:rsidRDefault="006D14E1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137 000 000</w:t>
            </w:r>
          </w:p>
        </w:tc>
      </w:tr>
      <w:tr w:rsidR="006D14E1" w:rsidRPr="00D31737" w:rsidTr="006E4CDE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4E1" w:rsidRDefault="006D14E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46EA2" w:rsidRDefault="006D14E1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4E1" w:rsidRPr="004A42C8" w:rsidRDefault="006D14E1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4E1" w:rsidRPr="00863EB1" w:rsidRDefault="006D14E1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137 000 000</w:t>
            </w:r>
          </w:p>
        </w:tc>
      </w:tr>
      <w:tr w:rsidR="006D14E1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D14E1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D14E1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6C04A6" w:rsidRDefault="006D14E1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7F2FA0" w:rsidRDefault="006D14E1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E622E9" w:rsidRDefault="006D14E1" w:rsidP="00917EBB">
            <w:pPr>
              <w:widowControl w:val="0"/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E622E9">
              <w:rPr>
                <w:rFonts w:ascii="GHEA Grapalat" w:hAnsi="GHEA Grapalat"/>
                <w:b/>
                <w:sz w:val="16"/>
                <w:szCs w:val="16"/>
              </w:rPr>
              <w:t>ք. Երևան, Սարյան 22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9673C8" w:rsidRDefault="006D14E1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C22B30" w:rsidRDefault="006D14E1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af-ZA"/>
              </w:rPr>
              <w:t>1930003703150800</w:t>
            </w: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      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6E4CDE" w:rsidRDefault="006D14E1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</w:pPr>
            <w:r w:rsidRPr="006E4CDE">
              <w:rPr>
                <w:rFonts w:ascii="GHEA Grapalat" w:hAnsi="GHEA Grapalat"/>
                <w:b/>
                <w:sz w:val="18"/>
                <w:szCs w:val="18"/>
              </w:rPr>
              <w:t>02507464</w:t>
            </w:r>
          </w:p>
        </w:tc>
      </w:tr>
      <w:tr w:rsidR="006D14E1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7C65E9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D14E1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D14E1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D14E1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D14E1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D14E1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14E1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6D14E1" w:rsidRPr="00D31737" w:rsidRDefault="006D14E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4E1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6D14E1" w:rsidRPr="00D31737" w:rsidRDefault="006D14E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14E1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14E1" w:rsidRPr="00D31737" w:rsidRDefault="006D14E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D14E1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6D14E1" w:rsidRPr="00D31737" w:rsidRDefault="006D14E1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6D14E1" w:rsidRPr="00D31737" w:rsidRDefault="006D14E1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6D14E1" w:rsidRPr="00D31737" w:rsidRDefault="006D14E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5D3" w:rsidRDefault="00E855D3">
      <w:r>
        <w:separator/>
      </w:r>
    </w:p>
  </w:endnote>
  <w:endnote w:type="continuationSeparator" w:id="1">
    <w:p w:rsidR="00E855D3" w:rsidRDefault="00E85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86A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86A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14E1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5D3" w:rsidRDefault="00E855D3">
      <w:r>
        <w:separator/>
      </w:r>
    </w:p>
  </w:footnote>
  <w:footnote w:type="continuationSeparator" w:id="1">
    <w:p w:rsidR="00E855D3" w:rsidRDefault="00E85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6A5F5B"/>
    <w:multiLevelType w:val="hybridMultilevel"/>
    <w:tmpl w:val="64989336"/>
    <w:lvl w:ilvl="0" w:tplc="D0422470">
      <w:start w:val="16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579197A"/>
    <w:multiLevelType w:val="hybridMultilevel"/>
    <w:tmpl w:val="D67A8DFE"/>
    <w:lvl w:ilvl="0" w:tplc="E712479E">
      <w:start w:val="1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40E1C8A"/>
    <w:multiLevelType w:val="hybridMultilevel"/>
    <w:tmpl w:val="2E389BFC"/>
    <w:lvl w:ilvl="0" w:tplc="98186F6E">
      <w:start w:val="1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6F2E781B"/>
    <w:multiLevelType w:val="hybridMultilevel"/>
    <w:tmpl w:val="F2A67CDE"/>
    <w:lvl w:ilvl="0" w:tplc="C2F60780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C2C8E"/>
    <w:multiLevelType w:val="multilevel"/>
    <w:tmpl w:val="11BE2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40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5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36"/>
  </w:num>
  <w:num w:numId="40">
    <w:abstractNumId w:val="35"/>
  </w:num>
  <w:num w:numId="41">
    <w:abstractNumId w:val="4"/>
  </w:num>
  <w:num w:numId="42">
    <w:abstractNumId w:val="18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601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0387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23D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86AB7"/>
    <w:rsid w:val="00194C8A"/>
    <w:rsid w:val="0019719D"/>
    <w:rsid w:val="001A2642"/>
    <w:rsid w:val="001A3139"/>
    <w:rsid w:val="001A445C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A7D85"/>
    <w:rsid w:val="002B4A9A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378F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0A7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1AD8"/>
    <w:rsid w:val="00652B69"/>
    <w:rsid w:val="006538D5"/>
    <w:rsid w:val="00655074"/>
    <w:rsid w:val="006557FC"/>
    <w:rsid w:val="00665627"/>
    <w:rsid w:val="00667FB2"/>
    <w:rsid w:val="00671DC6"/>
    <w:rsid w:val="00673895"/>
    <w:rsid w:val="00682072"/>
    <w:rsid w:val="006838D0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14E1"/>
    <w:rsid w:val="006D7726"/>
    <w:rsid w:val="006E3B59"/>
    <w:rsid w:val="006E4CDE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583B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1A74"/>
    <w:rsid w:val="00796A36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243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6792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455D"/>
    <w:rsid w:val="009E5F93"/>
    <w:rsid w:val="009E7168"/>
    <w:rsid w:val="009E7A46"/>
    <w:rsid w:val="009F5D08"/>
    <w:rsid w:val="00A01B2B"/>
    <w:rsid w:val="00A03098"/>
    <w:rsid w:val="00A21B0E"/>
    <w:rsid w:val="00A23060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63927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63FB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2DD5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76CB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A4EA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107D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5D3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9E4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5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123</cp:revision>
  <cp:lastPrinted>2014-12-10T12:00:00Z</cp:lastPrinted>
  <dcterms:created xsi:type="dcterms:W3CDTF">2012-10-09T06:25:00Z</dcterms:created>
  <dcterms:modified xsi:type="dcterms:W3CDTF">2015-02-20T09:08:00Z</dcterms:modified>
</cp:coreProperties>
</file>