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53" w:rsidRPr="00C02753" w:rsidRDefault="00C5575C" w:rsidP="00C5575C">
      <w:pPr>
        <w:spacing w:after="0"/>
        <w:rPr>
          <w:b/>
          <w:sz w:val="18"/>
          <w:szCs w:val="18"/>
          <w:lang w:val="en-US"/>
        </w:rPr>
      </w:pPr>
      <w:r w:rsidRPr="0061496C">
        <w:rPr>
          <w:b/>
          <w:lang w:val="en-US"/>
        </w:rPr>
        <w:t xml:space="preserve">                                                          </w:t>
      </w:r>
      <w:r w:rsidR="00C02753">
        <w:rPr>
          <w:b/>
          <w:sz w:val="20"/>
          <w:szCs w:val="20"/>
          <w:lang w:val="en-US"/>
        </w:rPr>
        <w:t xml:space="preserve">                                                                                     </w:t>
      </w:r>
      <w:r w:rsidR="00C02753" w:rsidRPr="00C02753">
        <w:rPr>
          <w:b/>
          <w:sz w:val="18"/>
          <w:szCs w:val="18"/>
          <w:lang w:val="en-US"/>
        </w:rPr>
        <w:t>,</w:t>
      </w:r>
      <w:proofErr w:type="gramStart"/>
      <w:r w:rsidR="00C02753" w:rsidRPr="00C02753">
        <w:rPr>
          <w:b/>
          <w:sz w:val="18"/>
          <w:szCs w:val="18"/>
          <w:lang w:val="en-US"/>
        </w:rPr>
        <w:t>,</w:t>
      </w:r>
      <w:proofErr w:type="spellStart"/>
      <w:r w:rsidR="00C02753" w:rsidRPr="00C02753">
        <w:rPr>
          <w:rFonts w:ascii="Sylfaen" w:hAnsi="Sylfaen"/>
          <w:b/>
          <w:sz w:val="18"/>
          <w:szCs w:val="18"/>
          <w:lang w:val="en-US"/>
        </w:rPr>
        <w:t>Հաստատում</w:t>
      </w:r>
      <w:proofErr w:type="spellEnd"/>
      <w:proofErr w:type="gramEnd"/>
      <w:r w:rsidR="00C02753" w:rsidRPr="00C02753">
        <w:rPr>
          <w:rFonts w:ascii="Sylfaen" w:hAnsi="Sylfaen"/>
          <w:b/>
          <w:sz w:val="18"/>
          <w:szCs w:val="18"/>
          <w:lang w:val="en-US"/>
        </w:rPr>
        <w:t xml:space="preserve"> </w:t>
      </w:r>
      <w:proofErr w:type="spellStart"/>
      <w:r w:rsidR="00C02753" w:rsidRPr="00C02753">
        <w:rPr>
          <w:rFonts w:ascii="Sylfaen" w:hAnsi="Sylfaen"/>
          <w:b/>
          <w:sz w:val="18"/>
          <w:szCs w:val="18"/>
          <w:lang w:val="en-US"/>
        </w:rPr>
        <w:t>եմ</w:t>
      </w:r>
      <w:proofErr w:type="spellEnd"/>
      <w:r w:rsidRPr="00C02753">
        <w:rPr>
          <w:b/>
          <w:sz w:val="18"/>
          <w:szCs w:val="18"/>
          <w:lang w:val="en-US"/>
        </w:rPr>
        <w:t xml:space="preserve"> </w:t>
      </w:r>
      <w:r w:rsidR="00C02753" w:rsidRPr="00C02753">
        <w:rPr>
          <w:b/>
          <w:sz w:val="18"/>
          <w:szCs w:val="18"/>
          <w:lang w:val="en-US"/>
        </w:rPr>
        <w:t>,,-</w:t>
      </w:r>
    </w:p>
    <w:p w:rsidR="00C02753" w:rsidRDefault="00C02753" w:rsidP="00C02753">
      <w:pPr>
        <w:spacing w:after="0"/>
        <w:jc w:val="right"/>
        <w:rPr>
          <w:rFonts w:ascii="Sylfaen" w:hAnsi="Sylfaen"/>
          <w:b/>
          <w:sz w:val="18"/>
          <w:szCs w:val="18"/>
          <w:lang w:val="en-US"/>
        </w:rPr>
      </w:pPr>
      <w:r w:rsidRPr="00C02753">
        <w:rPr>
          <w:rFonts w:ascii="Sylfaen" w:hAnsi="Sylfaen"/>
          <w:b/>
          <w:sz w:val="18"/>
          <w:szCs w:val="18"/>
          <w:lang w:val="en-US"/>
        </w:rPr>
        <w:t xml:space="preserve">ՀՀ </w:t>
      </w:r>
      <w:proofErr w:type="spellStart"/>
      <w:r w:rsidRPr="00C02753">
        <w:rPr>
          <w:rFonts w:ascii="Sylfaen" w:hAnsi="Sylfaen"/>
          <w:b/>
          <w:sz w:val="18"/>
          <w:szCs w:val="18"/>
          <w:lang w:val="en-US"/>
        </w:rPr>
        <w:t>Արագած</w:t>
      </w:r>
      <w:r>
        <w:rPr>
          <w:rFonts w:ascii="Sylfaen" w:hAnsi="Sylfaen"/>
          <w:b/>
          <w:sz w:val="18"/>
          <w:szCs w:val="18"/>
          <w:lang w:val="en-US"/>
        </w:rPr>
        <w:t>ոտնի</w:t>
      </w:r>
      <w:proofErr w:type="spellEnd"/>
      <w:r>
        <w:rPr>
          <w:rFonts w:ascii="Sylfaen" w:hAnsi="Sylfaen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b/>
          <w:sz w:val="18"/>
          <w:szCs w:val="18"/>
          <w:lang w:val="en-US"/>
        </w:rPr>
        <w:t>մարզի</w:t>
      </w:r>
      <w:proofErr w:type="spellEnd"/>
      <w:r>
        <w:rPr>
          <w:rFonts w:ascii="Sylfaen" w:hAnsi="Sylfaen"/>
          <w:b/>
          <w:sz w:val="18"/>
          <w:szCs w:val="18"/>
          <w:lang w:val="en-US"/>
        </w:rPr>
        <w:t xml:space="preserve"> </w:t>
      </w:r>
      <w:proofErr w:type="spellStart"/>
      <w:r w:rsidR="006101ED">
        <w:rPr>
          <w:rFonts w:ascii="Sylfaen" w:hAnsi="Sylfaen"/>
          <w:b/>
          <w:sz w:val="18"/>
          <w:szCs w:val="18"/>
          <w:lang w:val="en-US"/>
        </w:rPr>
        <w:t>Լուսագյուղի</w:t>
      </w:r>
      <w:proofErr w:type="spellEnd"/>
    </w:p>
    <w:p w:rsidR="00C02753" w:rsidRDefault="00C02753" w:rsidP="00C02753">
      <w:pPr>
        <w:spacing w:after="0"/>
        <w:jc w:val="right"/>
        <w:rPr>
          <w:rFonts w:ascii="Sylfaen" w:hAnsi="Sylfaen"/>
          <w:b/>
          <w:sz w:val="18"/>
          <w:szCs w:val="18"/>
          <w:lang w:val="en-US"/>
        </w:rPr>
      </w:pPr>
      <w:proofErr w:type="spellStart"/>
      <w:proofErr w:type="gramStart"/>
      <w:r>
        <w:rPr>
          <w:rFonts w:ascii="Sylfaen" w:hAnsi="Sylfaen"/>
          <w:b/>
          <w:sz w:val="18"/>
          <w:szCs w:val="18"/>
          <w:lang w:val="en-US"/>
        </w:rPr>
        <w:t>միջնակարգ</w:t>
      </w:r>
      <w:proofErr w:type="spellEnd"/>
      <w:proofErr w:type="gramEnd"/>
      <w:r>
        <w:rPr>
          <w:rFonts w:ascii="Sylfaen" w:hAnsi="Sylfaen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b/>
          <w:sz w:val="18"/>
          <w:szCs w:val="18"/>
          <w:lang w:val="en-US"/>
        </w:rPr>
        <w:t>դպրոց</w:t>
      </w:r>
      <w:proofErr w:type="spellEnd"/>
      <w:r>
        <w:rPr>
          <w:rFonts w:ascii="Sylfaen" w:hAnsi="Sylfaen"/>
          <w:b/>
          <w:sz w:val="18"/>
          <w:szCs w:val="18"/>
          <w:lang w:val="en-US"/>
        </w:rPr>
        <w:t xml:space="preserve"> ՊՈԱԿ-ի </w:t>
      </w:r>
      <w:proofErr w:type="spellStart"/>
      <w:r>
        <w:rPr>
          <w:rFonts w:ascii="Sylfaen" w:hAnsi="Sylfaen"/>
          <w:b/>
          <w:sz w:val="18"/>
          <w:szCs w:val="18"/>
          <w:lang w:val="en-US"/>
        </w:rPr>
        <w:t>տնօրեն</w:t>
      </w:r>
      <w:proofErr w:type="spellEnd"/>
    </w:p>
    <w:p w:rsidR="00C5575C" w:rsidRPr="00FF12CD" w:rsidRDefault="006101ED" w:rsidP="00FF12CD">
      <w:pPr>
        <w:spacing w:after="0"/>
        <w:jc w:val="right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b/>
          <w:sz w:val="18"/>
          <w:szCs w:val="18"/>
          <w:lang w:val="en-US"/>
        </w:rPr>
        <w:t>Էդվարդ</w:t>
      </w:r>
      <w:proofErr w:type="spellEnd"/>
      <w:r w:rsidR="00C02753">
        <w:rPr>
          <w:rFonts w:ascii="Sylfaen" w:hAnsi="Sylfaen"/>
          <w:b/>
          <w:sz w:val="18"/>
          <w:szCs w:val="18"/>
          <w:lang w:val="en-US"/>
        </w:rPr>
        <w:t xml:space="preserve"> </w:t>
      </w:r>
      <w:proofErr w:type="spellStart"/>
      <w:r w:rsidR="00C02753">
        <w:rPr>
          <w:rFonts w:ascii="Sylfaen" w:hAnsi="Sylfaen"/>
          <w:b/>
          <w:sz w:val="18"/>
          <w:szCs w:val="18"/>
          <w:lang w:val="en-US"/>
        </w:rPr>
        <w:t>Բաղդասարյան</w:t>
      </w:r>
      <w:proofErr w:type="spellEnd"/>
      <w:r w:rsidR="00C5575C" w:rsidRPr="00C02753">
        <w:rPr>
          <w:b/>
          <w:lang w:val="en-US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9"/>
        <w:gridCol w:w="57"/>
        <w:gridCol w:w="4045"/>
        <w:gridCol w:w="246"/>
        <w:gridCol w:w="954"/>
        <w:gridCol w:w="45"/>
        <w:gridCol w:w="1231"/>
        <w:gridCol w:w="29"/>
        <w:gridCol w:w="1042"/>
        <w:gridCol w:w="23"/>
        <w:gridCol w:w="1102"/>
        <w:gridCol w:w="8"/>
        <w:gridCol w:w="7"/>
        <w:gridCol w:w="1040"/>
      </w:tblGrid>
      <w:tr w:rsidR="00C5575C" w:rsidRPr="006101ED" w:rsidTr="00CB1733">
        <w:trPr>
          <w:trHeight w:val="390"/>
        </w:trPr>
        <w:tc>
          <w:tcPr>
            <w:tcW w:w="10978" w:type="dxa"/>
            <w:gridSpan w:val="1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5575C" w:rsidRPr="00B44F17" w:rsidRDefault="0061496C" w:rsidP="00C5575C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B44F17">
              <w:rPr>
                <w:rFonts w:ascii="Sylfaen" w:hAnsi="Sylfaen"/>
                <w:sz w:val="22"/>
                <w:lang w:val="hy-AM"/>
              </w:rPr>
              <w:t xml:space="preserve"> </w:t>
            </w:r>
            <w:r w:rsidR="00C5575C" w:rsidRPr="00B44F17">
              <w:rPr>
                <w:rFonts w:ascii="Sylfaen" w:hAnsi="Sylfaen"/>
                <w:sz w:val="22"/>
                <w:lang w:val="hy-AM"/>
              </w:rPr>
              <w:t xml:space="preserve">Պատվիրատուն՝  ՀՀ Արագածոտնի մարզի </w:t>
            </w:r>
            <w:proofErr w:type="spellStart"/>
            <w:r w:rsidR="006101ED">
              <w:rPr>
                <w:rFonts w:ascii="Sylfaen" w:hAnsi="Sylfaen"/>
                <w:sz w:val="22"/>
                <w:lang w:val="en-US"/>
              </w:rPr>
              <w:t>Լուսագյուղի</w:t>
            </w:r>
            <w:proofErr w:type="spellEnd"/>
            <w:r w:rsidR="00C5575C" w:rsidRPr="00B44F17">
              <w:rPr>
                <w:rFonts w:ascii="Sylfaen" w:hAnsi="Sylfaen"/>
                <w:sz w:val="22"/>
                <w:lang w:val="hy-AM"/>
              </w:rPr>
              <w:t xml:space="preserve"> միջնակարգ դպրոց ՊՈԱԿ</w:t>
            </w:r>
          </w:p>
        </w:tc>
      </w:tr>
      <w:tr w:rsidR="00FF12CD" w:rsidRPr="00FF12CD" w:rsidTr="00CB1733">
        <w:trPr>
          <w:trHeight w:val="330"/>
        </w:trPr>
        <w:tc>
          <w:tcPr>
            <w:tcW w:w="10978" w:type="dxa"/>
            <w:gridSpan w:val="1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FF12CD" w:rsidRPr="002F6EC2" w:rsidRDefault="00FF12CD" w:rsidP="00B7730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F63E4">
              <w:rPr>
                <w:rFonts w:ascii="Sylfaen" w:hAnsi="Sylfaen"/>
                <w:sz w:val="22"/>
                <w:lang w:val="hy-AM"/>
              </w:rPr>
              <w:t xml:space="preserve"> </w:t>
            </w:r>
            <w:r w:rsidRPr="0061496C">
              <w:rPr>
                <w:rFonts w:ascii="Sylfaen" w:hAnsi="Sylfaen"/>
                <w:sz w:val="22"/>
              </w:rPr>
              <w:t>Ծրագիրը</w:t>
            </w:r>
            <w:r w:rsidR="002F6EC2">
              <w:rPr>
                <w:rFonts w:ascii="Sylfaen" w:hAnsi="Sylfaen"/>
                <w:sz w:val="22"/>
                <w:lang w:val="en-US"/>
              </w:rPr>
              <w:t>՝</w:t>
            </w:r>
          </w:p>
        </w:tc>
      </w:tr>
      <w:tr w:rsidR="00FF12CD" w:rsidRPr="0061496C" w:rsidTr="00CB1733">
        <w:trPr>
          <w:trHeight w:val="360"/>
        </w:trPr>
        <w:tc>
          <w:tcPr>
            <w:tcW w:w="10978" w:type="dxa"/>
            <w:gridSpan w:val="1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FF12CD" w:rsidRPr="0061496C" w:rsidRDefault="00FF12CD" w:rsidP="00AD340F">
            <w:pPr>
              <w:spacing w:after="0"/>
              <w:rPr>
                <w:rFonts w:ascii="Sylfaen" w:hAnsi="Sylfaen"/>
                <w:sz w:val="22"/>
              </w:rPr>
            </w:pPr>
            <w:r w:rsidRPr="0061496C">
              <w:rPr>
                <w:rFonts w:ascii="Sylfaen" w:hAnsi="Sylfaen"/>
                <w:sz w:val="22"/>
              </w:rPr>
              <w:t xml:space="preserve"> Անվանումը՝  </w:t>
            </w:r>
            <w:r w:rsidRPr="00FF12CD">
              <w:rPr>
                <w:rFonts w:ascii="Sylfaen" w:hAnsi="Sylfaen"/>
                <w:b/>
                <w:sz w:val="22"/>
              </w:rPr>
              <w:t>201</w:t>
            </w:r>
            <w:r w:rsidR="00251064">
              <w:rPr>
                <w:rFonts w:ascii="Sylfaen" w:hAnsi="Sylfaen"/>
                <w:b/>
                <w:sz w:val="22"/>
                <w:lang w:val="en-US"/>
              </w:rPr>
              <w:t>5</w:t>
            </w:r>
            <w:r w:rsidRPr="00FF12CD">
              <w:rPr>
                <w:rFonts w:ascii="Sylfaen" w:hAnsi="Sylfaen"/>
                <w:b/>
                <w:sz w:val="22"/>
              </w:rPr>
              <w:t xml:space="preserve"> թվականի գնումների պլան</w:t>
            </w:r>
          </w:p>
        </w:tc>
      </w:tr>
      <w:tr w:rsidR="00FF12CD" w:rsidRPr="0061496C" w:rsidTr="00CB1733">
        <w:trPr>
          <w:trHeight w:val="360"/>
        </w:trPr>
        <w:tc>
          <w:tcPr>
            <w:tcW w:w="10978" w:type="dxa"/>
            <w:gridSpan w:val="1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FF12CD" w:rsidRPr="00FF12CD" w:rsidRDefault="00FF12CD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 xml:space="preserve">09  01  02  01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տարրական</w:t>
            </w:r>
            <w:proofErr w:type="spellEnd"/>
          </w:p>
        </w:tc>
      </w:tr>
      <w:tr w:rsidR="00FF12CD" w:rsidRPr="0061496C" w:rsidTr="00CB1733">
        <w:trPr>
          <w:trHeight w:val="315"/>
        </w:trPr>
        <w:tc>
          <w:tcPr>
            <w:tcW w:w="10978" w:type="dxa"/>
            <w:gridSpan w:val="1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FF12CD" w:rsidRPr="00FF12CD" w:rsidRDefault="00FF12CD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 xml:space="preserve">09  02  01  02 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հիմնական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</w:p>
        </w:tc>
      </w:tr>
      <w:tr w:rsidR="00FF12CD" w:rsidRPr="0061496C" w:rsidTr="00CB1733">
        <w:trPr>
          <w:trHeight w:val="360"/>
        </w:trPr>
        <w:tc>
          <w:tcPr>
            <w:tcW w:w="10978" w:type="dxa"/>
            <w:gridSpan w:val="14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FF12CD" w:rsidRPr="00FF12CD" w:rsidRDefault="00FF12CD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 xml:space="preserve">09  02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02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02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միջնակարգ</w:t>
            </w:r>
            <w:proofErr w:type="spellEnd"/>
          </w:p>
        </w:tc>
      </w:tr>
      <w:tr w:rsidR="00FF12CD" w:rsidRPr="0061496C" w:rsidTr="00CB1733">
        <w:trPr>
          <w:trHeight w:val="617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FF12CD" w:rsidRPr="00FF12CD" w:rsidRDefault="00FF12CD" w:rsidP="00C5575C">
            <w:pPr>
              <w:spacing w:after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Միջանցիկ</w:t>
            </w:r>
            <w:proofErr w:type="spellEnd"/>
          </w:p>
          <w:p w:rsidR="00FF12CD" w:rsidRPr="00FF12CD" w:rsidRDefault="00FF12CD" w:rsidP="00C5575C">
            <w:pPr>
              <w:spacing w:after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կոդը</w:t>
            </w:r>
            <w:proofErr w:type="spellEnd"/>
            <w:r w:rsidRPr="00FF12C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ըստ</w:t>
            </w:r>
            <w:proofErr w:type="spellEnd"/>
          </w:p>
          <w:p w:rsidR="00FF12CD" w:rsidRPr="00FF12CD" w:rsidRDefault="00FF12CD" w:rsidP="00C5575C">
            <w:pPr>
              <w:spacing w:after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CPV</w:t>
            </w:r>
          </w:p>
          <w:p w:rsidR="00FF12CD" w:rsidRPr="00FF12CD" w:rsidRDefault="00FF12CD" w:rsidP="00C5575C">
            <w:pPr>
              <w:spacing w:after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դասակարգ</w:t>
            </w:r>
            <w:proofErr w:type="spellEnd"/>
          </w:p>
          <w:p w:rsidR="00FF12CD" w:rsidRPr="00FF12CD" w:rsidRDefault="00FF12CD" w:rsidP="00C5575C">
            <w:pPr>
              <w:spacing w:after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ման</w:t>
            </w:r>
            <w:proofErr w:type="spellEnd"/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12CD" w:rsidRPr="00FF12CD" w:rsidRDefault="00FF12CD" w:rsidP="00FF12CD">
            <w:pPr>
              <w:spacing w:after="0"/>
              <w:ind w:left="147"/>
              <w:rPr>
                <w:rFonts w:ascii="Sylfaen" w:hAnsi="Sylfaen"/>
                <w:b/>
                <w:sz w:val="16"/>
                <w:szCs w:val="16"/>
              </w:rPr>
            </w:pPr>
          </w:p>
          <w:p w:rsidR="00FF12CD" w:rsidRPr="00FF12CD" w:rsidRDefault="00FF12CD" w:rsidP="00FF12CD">
            <w:pPr>
              <w:spacing w:after="0"/>
              <w:ind w:left="147"/>
              <w:rPr>
                <w:rFonts w:ascii="Sylfaen" w:hAnsi="Sylfaen"/>
                <w:b/>
                <w:sz w:val="16"/>
                <w:szCs w:val="16"/>
              </w:rPr>
            </w:pPr>
          </w:p>
          <w:p w:rsidR="00FF12CD" w:rsidRPr="00FF12CD" w:rsidRDefault="00FF12CD" w:rsidP="00FF12CD">
            <w:pPr>
              <w:spacing w:after="0"/>
              <w:ind w:left="147"/>
              <w:rPr>
                <w:rFonts w:ascii="Sylfaen" w:hAnsi="Sylfaen"/>
                <w:sz w:val="22"/>
                <w:lang w:val="en-US"/>
              </w:rPr>
            </w:pPr>
            <w:r w:rsidRPr="00FF12CD">
              <w:rPr>
                <w:rFonts w:ascii="Sylfaen" w:hAnsi="Sylfaen"/>
                <w:b/>
                <w:sz w:val="16"/>
                <w:szCs w:val="16"/>
              </w:rPr>
              <w:t xml:space="preserve">         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Անվանումը</w:t>
            </w:r>
            <w:proofErr w:type="spellEnd"/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2CD" w:rsidRPr="00C02753" w:rsidRDefault="00FF12CD" w:rsidP="00C843FE">
            <w:pPr>
              <w:spacing w:after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C02753">
              <w:rPr>
                <w:rFonts w:ascii="Sylfaen" w:hAnsi="Sylfaen"/>
                <w:b/>
                <w:sz w:val="16"/>
                <w:szCs w:val="16"/>
                <w:lang w:val="en-US"/>
              </w:rPr>
              <w:t>Գնման</w:t>
            </w:r>
            <w:proofErr w:type="spellEnd"/>
            <w:r w:rsidRPr="00C02753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2753">
              <w:rPr>
                <w:rFonts w:ascii="Sylfaen" w:hAnsi="Sylfaen"/>
                <w:b/>
                <w:sz w:val="16"/>
                <w:szCs w:val="16"/>
                <w:lang w:val="en-US"/>
              </w:rPr>
              <w:t>ձևը</w:t>
            </w:r>
            <w:proofErr w:type="spellEnd"/>
          </w:p>
          <w:p w:rsidR="00FF12CD" w:rsidRPr="00FF12CD" w:rsidRDefault="00FF12CD" w:rsidP="00C843FE">
            <w:pPr>
              <w:spacing w:after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02753">
              <w:rPr>
                <w:rFonts w:ascii="Sylfaen" w:hAnsi="Sylfaen"/>
                <w:b/>
                <w:sz w:val="16"/>
                <w:szCs w:val="16"/>
              </w:rPr>
              <w:t>(</w:t>
            </w:r>
            <w:r w:rsidRPr="00C02753">
              <w:rPr>
                <w:rFonts w:ascii="Sylfaen" w:hAnsi="Sylfaen"/>
                <w:b/>
                <w:sz w:val="16"/>
                <w:szCs w:val="16"/>
                <w:lang w:val="hy-AM"/>
              </w:rPr>
              <w:t>ընթացա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</w:p>
          <w:p w:rsidR="00FF12CD" w:rsidRPr="00C02753" w:rsidRDefault="00FF12CD" w:rsidP="00C843FE">
            <w:pPr>
              <w:spacing w:after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2753">
              <w:rPr>
                <w:rFonts w:ascii="Sylfaen" w:hAnsi="Sylfaen"/>
                <w:b/>
                <w:sz w:val="16"/>
                <w:szCs w:val="16"/>
                <w:lang w:val="hy-AM"/>
              </w:rPr>
              <w:t>կարգը</w:t>
            </w:r>
            <w:r w:rsidRPr="00C0275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2CD" w:rsidRPr="00C02753" w:rsidRDefault="00FF12CD" w:rsidP="00FF12CD">
            <w:pPr>
              <w:spacing w:after="0"/>
              <w:rPr>
                <w:rFonts w:ascii="Sylfaen" w:hAnsi="Sylfaen"/>
                <w:b/>
                <w:sz w:val="16"/>
                <w:szCs w:val="16"/>
              </w:rPr>
            </w:pPr>
            <w:r w:rsidRPr="00C02753">
              <w:rPr>
                <w:rFonts w:ascii="Sylfaen" w:hAnsi="Sylfaen"/>
                <w:b/>
                <w:sz w:val="16"/>
                <w:szCs w:val="16"/>
              </w:rPr>
              <w:t>Չափման</w:t>
            </w:r>
          </w:p>
          <w:p w:rsidR="00FF12CD" w:rsidRPr="00C02753" w:rsidRDefault="00FF12CD" w:rsidP="00CB5FEC">
            <w:pPr>
              <w:spacing w:after="0"/>
              <w:rPr>
                <w:rFonts w:ascii="Sylfaen" w:hAnsi="Sylfaen"/>
                <w:b/>
                <w:sz w:val="16"/>
                <w:szCs w:val="16"/>
              </w:rPr>
            </w:pPr>
            <w:r w:rsidRPr="00C02753">
              <w:rPr>
                <w:rFonts w:ascii="Sylfaen" w:hAnsi="Sylfaen"/>
                <w:b/>
                <w:sz w:val="16"/>
                <w:szCs w:val="16"/>
              </w:rPr>
              <w:t>միավոր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ը</w:t>
            </w:r>
            <w:r w:rsidRPr="00C0275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2CD" w:rsidRDefault="00FF12CD" w:rsidP="00C5575C">
            <w:pPr>
              <w:spacing w:after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Միավորի</w:t>
            </w:r>
            <w:proofErr w:type="spellEnd"/>
          </w:p>
          <w:p w:rsidR="00FF12CD" w:rsidRDefault="00FF12CD" w:rsidP="00C5575C">
            <w:pPr>
              <w:spacing w:after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գինը</w:t>
            </w:r>
            <w:proofErr w:type="spellEnd"/>
          </w:p>
          <w:p w:rsidR="00FF12CD" w:rsidRPr="00FF12CD" w:rsidRDefault="00FF12CD" w:rsidP="00C5575C">
            <w:pPr>
              <w:spacing w:after="0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12CD" w:rsidRDefault="00FF12CD" w:rsidP="002466DF">
            <w:pPr>
              <w:spacing w:after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Ընդամենը</w:t>
            </w:r>
            <w:proofErr w:type="spellEnd"/>
          </w:p>
          <w:p w:rsidR="00FF12CD" w:rsidRDefault="00FF12CD" w:rsidP="002466DF">
            <w:pPr>
              <w:spacing w:after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ծախսեր</w:t>
            </w:r>
            <w:proofErr w:type="spellEnd"/>
          </w:p>
          <w:p w:rsidR="00FF12CD" w:rsidRPr="00FF12CD" w:rsidRDefault="00FF12CD" w:rsidP="002466DF">
            <w:pPr>
              <w:spacing w:after="0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FF12CD" w:rsidRPr="00FF12CD" w:rsidRDefault="00FF12CD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  <w:p w:rsidR="00FF12CD" w:rsidRDefault="00FF12CD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F12CD" w:rsidRPr="00FF12CD" w:rsidRDefault="00FF12CD" w:rsidP="00FF12CD">
            <w:pPr>
              <w:spacing w:after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FF12CD" w:rsidRPr="0061496C" w:rsidTr="00CB1733">
        <w:trPr>
          <w:trHeight w:val="230"/>
        </w:trPr>
        <w:tc>
          <w:tcPr>
            <w:tcW w:w="1206" w:type="dxa"/>
            <w:gridSpan w:val="2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FF12CD" w:rsidRPr="0061496C" w:rsidRDefault="00FF12CD" w:rsidP="00C5575C">
            <w:pPr>
              <w:spacing w:after="0"/>
              <w:rPr>
                <w:rFonts w:ascii="Sylfaen" w:hAnsi="Sylfaen"/>
                <w:b/>
                <w:sz w:val="22"/>
                <w:lang w:val="hy-AM"/>
              </w:rPr>
            </w:pPr>
            <w:r>
              <w:rPr>
                <w:rFonts w:ascii="Sylfaen" w:hAnsi="Sylfaen"/>
                <w:b/>
                <w:sz w:val="22"/>
                <w:lang w:val="hy-AM"/>
              </w:rPr>
              <w:t>1</w:t>
            </w:r>
          </w:p>
        </w:tc>
        <w:tc>
          <w:tcPr>
            <w:tcW w:w="4291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FF12CD" w:rsidRPr="0061496C" w:rsidRDefault="00FF12CD" w:rsidP="00FF12CD">
            <w:pPr>
              <w:spacing w:after="0"/>
              <w:ind w:left="1107"/>
              <w:rPr>
                <w:rFonts w:ascii="Sylfaen" w:hAnsi="Sylfaen"/>
                <w:b/>
                <w:sz w:val="22"/>
                <w:lang w:val="hy-AM"/>
              </w:rPr>
            </w:pPr>
            <w:r>
              <w:rPr>
                <w:rFonts w:ascii="Sylfaen" w:hAnsi="Sylfaen"/>
                <w:b/>
                <w:sz w:val="22"/>
                <w:lang w:val="hy-AM"/>
              </w:rPr>
              <w:t xml:space="preserve">        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F12CD" w:rsidRPr="0061496C" w:rsidRDefault="00FF12CD" w:rsidP="00C5575C">
            <w:pPr>
              <w:spacing w:after="0"/>
              <w:rPr>
                <w:rFonts w:ascii="Sylfaen" w:hAnsi="Sylfaen"/>
                <w:b/>
                <w:sz w:val="22"/>
                <w:lang w:val="hy-AM"/>
              </w:rPr>
            </w:pPr>
            <w:r>
              <w:rPr>
                <w:rFonts w:ascii="Sylfaen" w:hAnsi="Sylfaen"/>
                <w:b/>
                <w:sz w:val="22"/>
                <w:lang w:val="hy-AM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F12CD" w:rsidRPr="0061496C" w:rsidRDefault="00FF12CD" w:rsidP="00FF12CD">
            <w:pPr>
              <w:spacing w:after="0"/>
              <w:rPr>
                <w:rFonts w:ascii="Sylfaen" w:hAnsi="Sylfaen"/>
                <w:b/>
                <w:sz w:val="22"/>
                <w:lang w:val="hy-AM"/>
              </w:rPr>
            </w:pPr>
            <w:r>
              <w:rPr>
                <w:rFonts w:ascii="Sylfaen" w:hAnsi="Sylfaen"/>
                <w:b/>
                <w:sz w:val="22"/>
                <w:lang w:val="hy-AM"/>
              </w:rPr>
              <w:t xml:space="preserve">          4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F12CD" w:rsidRPr="0061496C" w:rsidRDefault="00FF12CD" w:rsidP="00FF12CD">
            <w:pPr>
              <w:spacing w:after="0"/>
              <w:rPr>
                <w:rFonts w:ascii="Sylfaen" w:hAnsi="Sylfaen"/>
                <w:b/>
                <w:sz w:val="22"/>
                <w:lang w:val="hy-AM"/>
              </w:rPr>
            </w:pPr>
            <w:r>
              <w:rPr>
                <w:rFonts w:ascii="Sylfaen" w:hAnsi="Sylfaen"/>
                <w:b/>
                <w:sz w:val="22"/>
                <w:lang w:val="hy-AM"/>
              </w:rPr>
              <w:t xml:space="preserve">     5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FF12CD" w:rsidRPr="00FF12CD" w:rsidRDefault="00FF12CD" w:rsidP="00FF12CD">
            <w:pPr>
              <w:spacing w:after="0"/>
              <w:rPr>
                <w:rFonts w:ascii="Sylfaen" w:hAnsi="Sylfaen"/>
                <w:b/>
                <w:sz w:val="22"/>
                <w:lang w:val="en-US"/>
              </w:rPr>
            </w:pPr>
            <w:r>
              <w:rPr>
                <w:rFonts w:ascii="Sylfaen" w:hAnsi="Sylfaen"/>
                <w:b/>
                <w:sz w:val="22"/>
                <w:lang w:val="hy-AM"/>
              </w:rPr>
              <w:t xml:space="preserve">            </w:t>
            </w:r>
            <w:r>
              <w:rPr>
                <w:rFonts w:ascii="Sylfaen" w:hAnsi="Sylfaen"/>
                <w:b/>
                <w:sz w:val="22"/>
                <w:lang w:val="en-US"/>
              </w:rPr>
              <w:t>6</w:t>
            </w: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FF12CD" w:rsidRPr="00FF12CD" w:rsidRDefault="00FF12CD" w:rsidP="00FF12CD">
            <w:pPr>
              <w:spacing w:after="0"/>
              <w:rPr>
                <w:rFonts w:ascii="Sylfaen" w:hAnsi="Sylfaen"/>
                <w:b/>
                <w:sz w:val="22"/>
                <w:lang w:val="en-US"/>
              </w:rPr>
            </w:pPr>
          </w:p>
        </w:tc>
      </w:tr>
      <w:tr w:rsidR="00FF12CD" w:rsidRPr="0061496C" w:rsidTr="00CB1733">
        <w:trPr>
          <w:trHeight w:val="315"/>
        </w:trPr>
        <w:tc>
          <w:tcPr>
            <w:tcW w:w="10978" w:type="dxa"/>
            <w:gridSpan w:val="1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FF12CD" w:rsidRPr="0061496C" w:rsidRDefault="00FF12CD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b/>
                <w:sz w:val="22"/>
                <w:lang w:val="en-US"/>
              </w:rPr>
              <w:t xml:space="preserve">                                                                     </w:t>
            </w:r>
            <w:proofErr w:type="spellStart"/>
            <w:r>
              <w:rPr>
                <w:rFonts w:ascii="Sylfaen" w:hAnsi="Sylfaen"/>
                <w:b/>
                <w:sz w:val="22"/>
                <w:lang w:val="en-US"/>
              </w:rPr>
              <w:t>Մաս</w:t>
            </w:r>
            <w:proofErr w:type="spellEnd"/>
            <w:r>
              <w:rPr>
                <w:rFonts w:ascii="Sylfaen" w:hAnsi="Sylfaen"/>
                <w:b/>
                <w:sz w:val="22"/>
                <w:lang w:val="en-US"/>
              </w:rPr>
              <w:t xml:space="preserve"> 1. </w:t>
            </w:r>
            <w:r>
              <w:rPr>
                <w:rFonts w:ascii="Sylfaen" w:hAnsi="Sylfaen"/>
                <w:b/>
                <w:sz w:val="22"/>
                <w:lang w:val="hy-AM"/>
              </w:rPr>
              <w:t>Ապրանքներ</w:t>
            </w:r>
          </w:p>
        </w:tc>
      </w:tr>
      <w:tr w:rsidR="00CB5FEC" w:rsidRPr="0061496C" w:rsidTr="00CB1733">
        <w:trPr>
          <w:trHeight w:val="192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B5FEC" w:rsidRPr="0007613C" w:rsidRDefault="00CB5FEC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30197631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CB5FEC" w:rsidRPr="0007613C" w:rsidRDefault="00CB5FEC" w:rsidP="00AB30E2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Թուղթ</w:t>
            </w:r>
            <w:r w:rsidRPr="0007613C">
              <w:rPr>
                <w:rFonts w:ascii="Sylfaen" w:hAnsi="Sylfaen"/>
                <w:sz w:val="22"/>
                <w:lang w:val="en-US"/>
              </w:rPr>
              <w:t>,</w:t>
            </w:r>
            <w:r w:rsidRPr="0007613C">
              <w:rPr>
                <w:rFonts w:ascii="Sylfaen" w:hAnsi="Sylfaen"/>
                <w:sz w:val="22"/>
                <w:lang w:val="hy-AM"/>
              </w:rPr>
              <w:t xml:space="preserve"> </w:t>
            </w:r>
            <w:r w:rsidRPr="0007613C">
              <w:rPr>
                <w:rFonts w:ascii="Sylfaen" w:hAnsi="Sylfaen"/>
                <w:sz w:val="22"/>
                <w:lang w:val="en-US"/>
              </w:rPr>
              <w:t>A</w:t>
            </w:r>
            <w:r w:rsidRPr="0007613C">
              <w:rPr>
                <w:rFonts w:ascii="Sylfaen" w:hAnsi="Sylfaen"/>
                <w:sz w:val="22"/>
                <w:vertAlign w:val="subscript"/>
                <w:lang w:val="hy-AM"/>
              </w:rPr>
              <w:t>4</w:t>
            </w:r>
            <w:r w:rsidR="00AB30E2"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="00AB30E2" w:rsidRPr="0007613C">
              <w:rPr>
                <w:rFonts w:ascii="Sylfaen" w:hAnsi="Sylfaen"/>
                <w:sz w:val="22"/>
                <w:lang w:val="en-US"/>
              </w:rPr>
              <w:t>ֆորմատի</w:t>
            </w:r>
            <w:proofErr w:type="spellEnd"/>
            <w:r w:rsidRPr="0007613C">
              <w:rPr>
                <w:rFonts w:ascii="Sylfaen" w:hAnsi="Sylfaen"/>
                <w:sz w:val="22"/>
                <w:vertAlign w:val="subscript"/>
                <w:lang w:val="en-US"/>
              </w:rPr>
              <w:t xml:space="preserve">  </w:t>
            </w:r>
            <w:r w:rsidRPr="0007613C">
              <w:rPr>
                <w:rFonts w:ascii="Sylfaen" w:hAnsi="Sylfaen"/>
                <w:sz w:val="22"/>
                <w:lang w:val="en-US"/>
              </w:rPr>
              <w:t>/21x29,7/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5FEC" w:rsidRPr="0007613C" w:rsidRDefault="00CB5FEC" w:rsidP="009C51AD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5FEC" w:rsidRPr="0007613C" w:rsidRDefault="00CB5FEC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տուփ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/500հ/</w:t>
            </w:r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5FEC" w:rsidRPr="0007613C" w:rsidRDefault="00251064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25</w:t>
            </w:r>
            <w:r w:rsidR="00CB5FEC" w:rsidRPr="0007613C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CB5FEC" w:rsidRPr="0007613C" w:rsidRDefault="00CB5FEC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50000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CB5FEC" w:rsidRPr="00251064" w:rsidRDefault="00251064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lang w:val="en-US"/>
              </w:rPr>
              <w:t>0</w:t>
            </w:r>
          </w:p>
        </w:tc>
      </w:tr>
      <w:tr w:rsidR="00CB5FEC" w:rsidRPr="0007613C" w:rsidTr="00CB1733">
        <w:trPr>
          <w:trHeight w:val="300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B5FEC" w:rsidRPr="0007613C" w:rsidRDefault="00AB30E2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30197231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CB5FEC" w:rsidRPr="0007613C" w:rsidRDefault="00CB5FEC" w:rsidP="00AB30E2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Թղթապանակ</w:t>
            </w:r>
            <w:r w:rsidR="00AB30E2" w:rsidRPr="0007613C">
              <w:rPr>
                <w:rFonts w:ascii="Sylfaen" w:hAnsi="Sylfaen"/>
                <w:sz w:val="22"/>
                <w:lang w:val="en-US"/>
              </w:rPr>
              <w:t>,</w:t>
            </w:r>
            <w:proofErr w:type="spellStart"/>
            <w:r w:rsidR="0007613C">
              <w:rPr>
                <w:rFonts w:ascii="Sylfaen" w:hAnsi="Sylfaen"/>
                <w:sz w:val="22"/>
                <w:lang w:val="en-US"/>
              </w:rPr>
              <w:t>պոլիմեր</w:t>
            </w:r>
            <w:proofErr w:type="spellEnd"/>
            <w:r w:rsidR="0007613C">
              <w:rPr>
                <w:rFonts w:ascii="Sylfaen" w:hAnsi="Sylfaen"/>
                <w:sz w:val="22"/>
                <w:lang w:val="en-US"/>
              </w:rPr>
              <w:t>.</w:t>
            </w:r>
            <w:r w:rsidR="00AB30E2"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="00AB30E2" w:rsidRPr="0007613C">
              <w:rPr>
                <w:rFonts w:ascii="Sylfaen" w:hAnsi="Sylfaen"/>
                <w:sz w:val="22"/>
                <w:lang w:val="en-US"/>
              </w:rPr>
              <w:t>թաղանթ</w:t>
            </w:r>
            <w:proofErr w:type="spellEnd"/>
            <w:r w:rsidRPr="0007613C">
              <w:rPr>
                <w:rFonts w:ascii="Sylfaen" w:hAnsi="Sylfaen"/>
                <w:sz w:val="22"/>
                <w:lang w:val="hy-AM"/>
              </w:rPr>
              <w:t xml:space="preserve"> ֆայլ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5FEC" w:rsidRPr="0007613C" w:rsidRDefault="00CB5FEC" w:rsidP="009C51AD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5FEC" w:rsidRPr="0007613C" w:rsidRDefault="00CB5FEC" w:rsidP="00A236E0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հատ</w:t>
            </w:r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5FEC" w:rsidRPr="0007613C" w:rsidRDefault="00AC7C19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CB5FEC" w:rsidRPr="0007613C" w:rsidRDefault="00AC7C19" w:rsidP="00FD587E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CB5FEC" w:rsidRPr="0007613C" w:rsidRDefault="00CB5FEC" w:rsidP="002F3981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30</w:t>
            </w:r>
            <w:r w:rsidRPr="0007613C">
              <w:rPr>
                <w:rFonts w:ascii="Sylfaen" w:hAnsi="Sylfaen"/>
                <w:sz w:val="22"/>
                <w:lang w:val="hy-AM"/>
              </w:rPr>
              <w:t>0</w:t>
            </w:r>
          </w:p>
        </w:tc>
      </w:tr>
      <w:tr w:rsidR="00AB30E2" w:rsidRPr="0007613C" w:rsidTr="00CB1733">
        <w:trPr>
          <w:trHeight w:val="315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AB30E2" w:rsidRPr="0007613C" w:rsidRDefault="00AB30E2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30197232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AB30E2" w:rsidRPr="0007613C" w:rsidRDefault="00AB30E2" w:rsidP="00AB30E2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թղթապանակ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,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արագակար,թղթյա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B30E2" w:rsidRPr="0007613C" w:rsidRDefault="00AB30E2" w:rsidP="003A0D7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B30E2" w:rsidRPr="0007613C" w:rsidRDefault="00AB30E2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B30E2" w:rsidRPr="0007613C" w:rsidRDefault="00AB30E2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AB30E2" w:rsidRPr="0007613C" w:rsidRDefault="00251064" w:rsidP="0025106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200</w:t>
            </w:r>
            <w:r w:rsidR="00AB30E2" w:rsidRPr="0007613C"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AB30E2" w:rsidRPr="0007613C" w:rsidRDefault="00251064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20</w:t>
            </w:r>
          </w:p>
        </w:tc>
      </w:tr>
      <w:tr w:rsidR="00AB30E2" w:rsidRPr="0007613C" w:rsidTr="00CB1733">
        <w:trPr>
          <w:trHeight w:val="306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AB30E2" w:rsidRPr="0007613C" w:rsidRDefault="00251064" w:rsidP="00251064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3782115</w:t>
            </w:r>
            <w:r w:rsidR="00AB30E2" w:rsidRPr="0007613C"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AB30E2" w:rsidRPr="0007613C" w:rsidRDefault="00AB30E2" w:rsidP="00AB30E2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Կավիճ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ներ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B30E2" w:rsidRPr="0007613C" w:rsidRDefault="00AB30E2" w:rsidP="009C51AD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B30E2" w:rsidRPr="00251064" w:rsidRDefault="00251064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B30E2" w:rsidRPr="0007613C" w:rsidRDefault="00AB30E2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1000</w:t>
            </w:r>
            <w:r w:rsidR="00251064"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AB30E2" w:rsidRPr="0007613C" w:rsidRDefault="00AB30E2" w:rsidP="00FD587E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AB30E2" w:rsidRPr="0007613C" w:rsidRDefault="00251064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DF151A" w:rsidRPr="0061496C" w:rsidTr="00CB1733">
        <w:trPr>
          <w:trHeight w:val="226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F151A" w:rsidRPr="0007613C" w:rsidRDefault="00DF151A" w:rsidP="00251064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2281</w:t>
            </w:r>
            <w:r w:rsidR="00251064">
              <w:rPr>
                <w:rFonts w:ascii="Sylfaen" w:hAnsi="Sylfaen"/>
                <w:sz w:val="22"/>
                <w:lang w:val="en-US"/>
              </w:rPr>
              <w:t>111</w:t>
            </w:r>
            <w:r w:rsidRPr="0007613C"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AB30E2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Հաշվառման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գրքեր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3A0D7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6000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F151A" w:rsidRPr="0007613C" w:rsidRDefault="00DF151A" w:rsidP="00FD587E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6000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F151A" w:rsidRPr="0007613C" w:rsidRDefault="00DF151A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DF151A" w:rsidRPr="0061496C" w:rsidTr="00CB1733">
        <w:trPr>
          <w:trHeight w:val="330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F151A" w:rsidRPr="0007613C" w:rsidRDefault="00DF151A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22820000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AB30E2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Ձևաթղթեր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3A0D7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10000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F151A" w:rsidRPr="0007613C" w:rsidRDefault="00DF151A" w:rsidP="00FD587E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F151A" w:rsidRPr="0007613C" w:rsidRDefault="00DF151A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DF151A" w:rsidRPr="0061496C" w:rsidTr="00CB1733">
        <w:trPr>
          <w:trHeight w:val="234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F151A" w:rsidRPr="0007613C" w:rsidRDefault="00DF151A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39831240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AB30E2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Մաքրող  նյութեր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9C51AD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10000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F151A" w:rsidRPr="0007613C" w:rsidRDefault="00DF151A" w:rsidP="00FD587E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F151A" w:rsidRPr="0007613C" w:rsidRDefault="00DF151A" w:rsidP="00AB30E2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1</w:t>
            </w:r>
          </w:p>
        </w:tc>
      </w:tr>
      <w:tr w:rsidR="00DF151A" w:rsidRPr="0061496C" w:rsidTr="00CB1733">
        <w:trPr>
          <w:trHeight w:val="282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F151A" w:rsidRPr="0007613C" w:rsidRDefault="00DF151A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39812100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AB30E2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 xml:space="preserve">Հատակի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մածիկ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 /</w:t>
            </w:r>
            <w:r w:rsidRPr="0007613C">
              <w:rPr>
                <w:rFonts w:ascii="Sylfaen" w:hAnsi="Sylfaen"/>
                <w:sz w:val="22"/>
                <w:lang w:val="hy-AM"/>
              </w:rPr>
              <w:t>մաստիկա</w:t>
            </w:r>
            <w:r w:rsidRPr="0007613C">
              <w:rPr>
                <w:rFonts w:ascii="Sylfaen" w:hAnsi="Sylfaen"/>
                <w:sz w:val="22"/>
                <w:lang w:val="en-US"/>
              </w:rPr>
              <w:t>/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9C51AD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251064" w:rsidRDefault="00251064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կգ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251064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1480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F151A" w:rsidRPr="0007613C" w:rsidRDefault="00251064" w:rsidP="00FD587E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10360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F151A" w:rsidRPr="00251064" w:rsidRDefault="00251064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7</w:t>
            </w:r>
          </w:p>
        </w:tc>
      </w:tr>
      <w:tr w:rsidR="00DF151A" w:rsidRPr="0061496C" w:rsidTr="00CB1733">
        <w:trPr>
          <w:trHeight w:val="315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F151A" w:rsidRPr="0007613C" w:rsidRDefault="00DF151A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39836000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F151A" w:rsidRPr="00251064" w:rsidRDefault="00DF151A" w:rsidP="00AB30E2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Ավել</w:t>
            </w:r>
            <w:r w:rsidR="00251064">
              <w:rPr>
                <w:rFonts w:ascii="Sylfaen" w:hAnsi="Sylfaen"/>
                <w:sz w:val="22"/>
                <w:lang w:val="en-US"/>
              </w:rPr>
              <w:t>,</w:t>
            </w:r>
            <w:proofErr w:type="spellStart"/>
            <w:r w:rsidR="00251064">
              <w:rPr>
                <w:rFonts w:ascii="Sylfaen" w:hAnsi="Sylfaen"/>
                <w:sz w:val="22"/>
                <w:lang w:val="en-US"/>
              </w:rPr>
              <w:t>սովորական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9C51AD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A236E0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հատ</w:t>
            </w:r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251064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750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F151A" w:rsidRPr="0007613C" w:rsidRDefault="00251064" w:rsidP="00FD587E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30</w:t>
            </w:r>
            <w:r w:rsidR="00DF151A" w:rsidRPr="0007613C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F151A" w:rsidRPr="0007613C" w:rsidRDefault="00DF151A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4</w:t>
            </w:r>
          </w:p>
        </w:tc>
      </w:tr>
      <w:tr w:rsidR="00DF151A" w:rsidRPr="0061496C" w:rsidTr="00CB1733">
        <w:trPr>
          <w:trHeight w:val="234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F151A" w:rsidRPr="0007613C" w:rsidRDefault="00DF151A" w:rsidP="006E54DE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2491</w:t>
            </w:r>
            <w:r w:rsidR="006E54DE">
              <w:rPr>
                <w:rFonts w:ascii="Sylfaen" w:hAnsi="Sylfaen"/>
                <w:sz w:val="22"/>
                <w:lang w:val="en-US"/>
              </w:rPr>
              <w:t>00</w:t>
            </w:r>
            <w:r w:rsidRPr="0007613C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25106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Սոսինձ</w:t>
            </w:r>
            <w:r w:rsidR="00251064">
              <w:rPr>
                <w:rFonts w:ascii="Sylfaen" w:hAnsi="Sylfaen"/>
                <w:sz w:val="22"/>
                <w:lang w:val="en-US"/>
              </w:rPr>
              <w:t>ներ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9C51AD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6E54DE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6E54DE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2000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F151A" w:rsidRPr="0007613C" w:rsidRDefault="006E54DE" w:rsidP="00FD587E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F151A" w:rsidRPr="0007613C" w:rsidRDefault="006E54DE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DF151A" w:rsidRPr="0061496C" w:rsidTr="00CB1733">
        <w:trPr>
          <w:trHeight w:val="178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F151A" w:rsidRPr="0007613C" w:rsidRDefault="00DF151A" w:rsidP="006E54DE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39831</w:t>
            </w:r>
            <w:r w:rsidR="006E54DE">
              <w:rPr>
                <w:rFonts w:ascii="Sylfaen" w:hAnsi="Sylfaen"/>
                <w:sz w:val="22"/>
                <w:lang w:val="en-US"/>
              </w:rPr>
              <w:t>274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604956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Էկրանի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r w:rsidRPr="0007613C">
              <w:rPr>
                <w:rFonts w:ascii="Sylfaen" w:hAnsi="Sylfaen"/>
                <w:sz w:val="22"/>
              </w:rPr>
              <w:t xml:space="preserve"> մաքրող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նյութեր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9C51AD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A236E0">
            <w:pPr>
              <w:spacing w:after="0"/>
              <w:rPr>
                <w:rFonts w:ascii="Sylfaen" w:hAnsi="Sylfaen"/>
                <w:sz w:val="22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F151A" w:rsidRPr="0007613C" w:rsidRDefault="00DF151A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4000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F151A" w:rsidRPr="0007613C" w:rsidRDefault="00DF151A" w:rsidP="00013ED9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4000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F151A" w:rsidRPr="0007613C" w:rsidRDefault="00DF151A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DF151A" w:rsidRPr="0061496C" w:rsidTr="00CB1733">
        <w:trPr>
          <w:trHeight w:val="276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DF151A" w:rsidP="00604956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39263200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CF78EF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Գրասենյակային գիրք</w:t>
            </w:r>
            <w:r w:rsidRPr="0007613C">
              <w:rPr>
                <w:rFonts w:ascii="Sylfaen" w:hAnsi="Sylfaen"/>
                <w:sz w:val="22"/>
                <w:lang w:val="en-US"/>
              </w:rPr>
              <w:t>,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մատյան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CF78EF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CF78EF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հատ</w:t>
            </w:r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6E54DE" w:rsidP="00CF78EF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10</w:t>
            </w:r>
            <w:r w:rsidR="00DF151A" w:rsidRPr="0007613C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6E54DE" w:rsidP="00CF78EF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40</w:t>
            </w:r>
            <w:r w:rsidR="00DF151A" w:rsidRPr="0007613C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151A" w:rsidRPr="0007613C" w:rsidRDefault="006E54DE" w:rsidP="00CF78EF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</w:t>
            </w:r>
          </w:p>
        </w:tc>
      </w:tr>
      <w:tr w:rsidR="00DF151A" w:rsidRPr="0061496C" w:rsidTr="00CB1733">
        <w:trPr>
          <w:trHeight w:val="195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DF151A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33761000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AB30E2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Ռուլոնով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զուգարանի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թուղթ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3A0D7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260848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260848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DF151A" w:rsidP="00260848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10000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151A" w:rsidRPr="0007613C" w:rsidRDefault="00DF151A" w:rsidP="00260848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100</w:t>
            </w:r>
          </w:p>
        </w:tc>
      </w:tr>
      <w:tr w:rsidR="00DF151A" w:rsidRPr="00604956" w:rsidTr="00CB1733">
        <w:trPr>
          <w:trHeight w:val="345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DF151A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31681620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07613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Էլ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եկտրական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r w:rsidRPr="0007613C">
              <w:rPr>
                <w:rFonts w:ascii="Sylfaen" w:hAnsi="Sylfaen"/>
                <w:sz w:val="22"/>
                <w:lang w:val="hy-AM"/>
              </w:rPr>
              <w:t xml:space="preserve"> </w:t>
            </w:r>
            <w:r w:rsidR="00C87B47">
              <w:rPr>
                <w:rFonts w:ascii="Sylfaen" w:hAnsi="Sylfaen"/>
                <w:sz w:val="22"/>
                <w:lang w:val="en-US"/>
              </w:rPr>
              <w:t>ա</w:t>
            </w:r>
            <w:r w:rsidRPr="0007613C">
              <w:rPr>
                <w:rFonts w:ascii="Sylfaen" w:hAnsi="Sylfaen"/>
                <w:sz w:val="22"/>
                <w:lang w:val="hy-AM"/>
              </w:rPr>
              <w:t>պահովիչ</w:t>
            </w:r>
            <w:r w:rsidRPr="0007613C">
              <w:rPr>
                <w:rFonts w:ascii="Sylfaen" w:hAnsi="Sylfaen"/>
                <w:sz w:val="22"/>
                <w:lang w:val="en-US"/>
              </w:rPr>
              <w:t>,միաֆազ,40Ա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3A404A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3A404A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հատ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6E54DE" w:rsidP="003A404A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105</w:t>
            </w:r>
            <w:r w:rsidR="00DF151A" w:rsidRPr="0007613C"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6E54DE" w:rsidP="006E54DE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315</w:t>
            </w:r>
            <w:r w:rsidR="00DF151A" w:rsidRPr="0007613C"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151A" w:rsidRPr="0007613C" w:rsidRDefault="006E54DE" w:rsidP="003A404A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</w:t>
            </w:r>
          </w:p>
        </w:tc>
      </w:tr>
      <w:tr w:rsidR="00DF151A" w:rsidRPr="00604956" w:rsidTr="00CB1733">
        <w:trPr>
          <w:trHeight w:val="345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DF151A" w:rsidP="006E54DE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3121</w:t>
            </w:r>
            <w:r w:rsidR="006E54DE">
              <w:rPr>
                <w:rFonts w:ascii="Sylfaen" w:hAnsi="Sylfaen"/>
                <w:sz w:val="22"/>
                <w:lang w:val="en-US"/>
              </w:rPr>
              <w:t>118</w:t>
            </w:r>
            <w:r w:rsidRPr="0007613C"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604956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Ավտոմատ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անջատիչներ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3A0D7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6E54DE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4000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6E54DE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4000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151A" w:rsidRPr="0007613C" w:rsidRDefault="00DF151A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DF151A" w:rsidRPr="00604956" w:rsidTr="00CB1733">
        <w:trPr>
          <w:trHeight w:val="360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6E54DE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316832</w:t>
            </w:r>
            <w:r w:rsidR="00DF151A" w:rsidRPr="0007613C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604956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Եռաբաշխիչ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4տ, 3մ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լարով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3A0D7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6E54DE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</w:t>
            </w:r>
            <w:r w:rsidR="006E54DE">
              <w:rPr>
                <w:rFonts w:ascii="Sylfaen" w:hAnsi="Sylfaen"/>
                <w:sz w:val="22"/>
                <w:lang w:val="en-US"/>
              </w:rPr>
              <w:t>65</w:t>
            </w:r>
            <w:r w:rsidRPr="0007613C"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6E54DE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3300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151A" w:rsidRPr="0007613C" w:rsidRDefault="006E54DE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</w:t>
            </w:r>
          </w:p>
        </w:tc>
      </w:tr>
      <w:tr w:rsidR="00DF151A" w:rsidRPr="00604956" w:rsidTr="00CB1733">
        <w:trPr>
          <w:trHeight w:val="360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DF151A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31683300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604956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Եռաբաշխիչ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,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վարդակին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միացվող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առանց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լարի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3A0D7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250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DF151A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1000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151A" w:rsidRPr="0007613C" w:rsidRDefault="00DF151A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4</w:t>
            </w:r>
          </w:p>
        </w:tc>
      </w:tr>
      <w:tr w:rsidR="00DF151A" w:rsidRPr="00604956" w:rsidTr="00CB1733">
        <w:trPr>
          <w:trHeight w:val="345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DF151A" w:rsidP="006E54DE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391381</w:t>
            </w:r>
            <w:r w:rsidR="006E54DE">
              <w:rPr>
                <w:rFonts w:ascii="Sylfaen" w:hAnsi="Sylfaen"/>
                <w:sz w:val="22"/>
                <w:lang w:val="en-US"/>
              </w:rPr>
              <w:t>3</w:t>
            </w:r>
            <w:r w:rsidRPr="0007613C"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6E54DE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Աթոռ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="006E54DE">
              <w:rPr>
                <w:rFonts w:ascii="Sylfaen" w:hAnsi="Sylfaen"/>
                <w:sz w:val="22"/>
                <w:lang w:val="en-US"/>
              </w:rPr>
              <w:t>աշխատանքային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3A0D7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6E54DE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</w:t>
            </w:r>
            <w:r w:rsidR="00DF151A" w:rsidRPr="0007613C">
              <w:rPr>
                <w:rFonts w:ascii="Sylfaen" w:hAnsi="Sylfaen"/>
                <w:sz w:val="22"/>
                <w:lang w:val="en-US"/>
              </w:rPr>
              <w:t>8000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6E54DE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140</w:t>
            </w:r>
            <w:r w:rsidR="00DF151A" w:rsidRPr="0007613C">
              <w:rPr>
                <w:rFonts w:ascii="Sylfaen" w:hAnsi="Sylfaen"/>
                <w:sz w:val="22"/>
                <w:lang w:val="en-US"/>
              </w:rPr>
              <w:t>000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151A" w:rsidRPr="0007613C" w:rsidRDefault="006E54DE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</w:t>
            </w:r>
          </w:p>
        </w:tc>
      </w:tr>
      <w:tr w:rsidR="00DF151A" w:rsidRPr="00604956" w:rsidTr="00CB1733">
        <w:trPr>
          <w:trHeight w:val="306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DF151A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39138330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604956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Բազկաթոռ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,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ղեկավարի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3A0D7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58000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DF151A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58000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151A" w:rsidRPr="0007613C" w:rsidRDefault="00DF151A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DF151A" w:rsidRPr="00604956" w:rsidTr="00CB1733">
        <w:trPr>
          <w:trHeight w:val="330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DF151A" w:rsidP="00D34F89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39224332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6E54DE" w:rsidP="006E54DE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en-US"/>
              </w:rPr>
              <w:t>Դ</w:t>
            </w:r>
            <w:r w:rsidRPr="0007613C">
              <w:rPr>
                <w:rFonts w:ascii="Sylfaen" w:hAnsi="Sylfaen"/>
                <w:sz w:val="22"/>
                <w:lang w:val="hy-AM"/>
              </w:rPr>
              <w:t>ույլ</w:t>
            </w:r>
            <w:r>
              <w:rPr>
                <w:rFonts w:ascii="Sylfaen" w:hAnsi="Sylfae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ց</w:t>
            </w:r>
            <w:r w:rsidR="00DF151A" w:rsidRPr="0007613C">
              <w:rPr>
                <w:rFonts w:ascii="Sylfaen" w:hAnsi="Sylfaen"/>
                <w:sz w:val="22"/>
                <w:lang w:val="en-US"/>
              </w:rPr>
              <w:t>ինկապատ</w:t>
            </w:r>
            <w:proofErr w:type="spellEnd"/>
            <w:r w:rsidR="00DF151A"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D34F8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D34F8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հատ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6E54DE" w:rsidP="00D34F89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13</w:t>
            </w:r>
            <w:r w:rsidR="00DF151A" w:rsidRPr="0007613C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6E54DE" w:rsidP="00D34F89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26</w:t>
            </w:r>
            <w:r w:rsidR="00DF151A" w:rsidRPr="0007613C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151A" w:rsidRPr="0007613C" w:rsidRDefault="00DF151A" w:rsidP="00D34F8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2</w:t>
            </w:r>
          </w:p>
        </w:tc>
      </w:tr>
      <w:tr w:rsidR="00DF151A" w:rsidRPr="00604956" w:rsidTr="00CB1733">
        <w:trPr>
          <w:trHeight w:val="330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DF151A" w:rsidP="0018761F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39224331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6E54DE" w:rsidP="006E54DE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Դ</w:t>
            </w:r>
            <w:r w:rsidRPr="0007613C">
              <w:rPr>
                <w:rFonts w:ascii="Sylfaen" w:hAnsi="Sylfaen"/>
                <w:sz w:val="22"/>
                <w:lang w:val="en-US"/>
              </w:rPr>
              <w:t>ույլ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պ</w:t>
            </w:r>
            <w:r w:rsidR="00DF151A" w:rsidRPr="0007613C">
              <w:rPr>
                <w:rFonts w:ascii="Sylfaen" w:hAnsi="Sylfaen"/>
                <w:sz w:val="22"/>
                <w:lang w:val="en-US"/>
              </w:rPr>
              <w:t>լաստմաս</w:t>
            </w:r>
            <w:r>
              <w:rPr>
                <w:rFonts w:ascii="Sylfaen" w:hAnsi="Sylfaen"/>
                <w:sz w:val="22"/>
                <w:lang w:val="en-US"/>
              </w:rPr>
              <w:t>ե</w:t>
            </w:r>
            <w:proofErr w:type="spellEnd"/>
            <w:r w:rsidR="00DF151A"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18761F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18761F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18761F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600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DF151A" w:rsidP="0018761F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1200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151A" w:rsidRPr="0007613C" w:rsidRDefault="00DF151A" w:rsidP="0018761F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2</w:t>
            </w:r>
          </w:p>
        </w:tc>
      </w:tr>
      <w:tr w:rsidR="00DF151A" w:rsidRPr="00604956" w:rsidTr="00CB1733">
        <w:trPr>
          <w:trHeight w:val="315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DF151A" w:rsidP="00CB1733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2445</w:t>
            </w:r>
            <w:r w:rsidR="00CB1733">
              <w:rPr>
                <w:rFonts w:ascii="Sylfaen" w:hAnsi="Sylfaen"/>
                <w:sz w:val="22"/>
                <w:lang w:val="en-US"/>
              </w:rPr>
              <w:t>116</w:t>
            </w:r>
            <w:r w:rsidRPr="0007613C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604956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Քլորակիր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3A0D7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DF151A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կգ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51A" w:rsidRPr="0007613C" w:rsidRDefault="00B85AFD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51A" w:rsidRPr="0007613C" w:rsidRDefault="00B85AFD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</w:t>
            </w:r>
            <w:r w:rsidR="00CB1733">
              <w:rPr>
                <w:rFonts w:ascii="Sylfaen" w:hAnsi="Sylfaen"/>
                <w:sz w:val="22"/>
                <w:lang w:val="en-US"/>
              </w:rPr>
              <w:t>000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151A" w:rsidRPr="0007613C" w:rsidRDefault="00B85AFD" w:rsidP="00CB173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</w:t>
            </w:r>
          </w:p>
        </w:tc>
      </w:tr>
      <w:tr w:rsidR="00B85AFD" w:rsidRPr="00604956" w:rsidTr="00CB1733">
        <w:trPr>
          <w:trHeight w:val="300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5AFD" w:rsidRPr="0007613C" w:rsidRDefault="00B85AFD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39831245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5AFD" w:rsidRPr="0007613C" w:rsidRDefault="00CB1733" w:rsidP="00CB173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Օ</w:t>
            </w:r>
            <w:r w:rsidRPr="0007613C">
              <w:rPr>
                <w:rFonts w:ascii="Sylfaen" w:hAnsi="Sylfaen"/>
                <w:sz w:val="22"/>
                <w:lang w:val="en-US"/>
              </w:rPr>
              <w:t>ճառ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lang w:val="en-US"/>
              </w:rPr>
              <w:t>,</w:t>
            </w:r>
            <w:proofErr w:type="spellStart"/>
            <w:r w:rsidR="00B85AFD" w:rsidRPr="0007613C">
              <w:rPr>
                <w:rFonts w:ascii="Sylfaen" w:hAnsi="Sylfaen"/>
                <w:sz w:val="22"/>
                <w:lang w:val="en-US"/>
              </w:rPr>
              <w:t>հեղուկ</w:t>
            </w:r>
            <w:proofErr w:type="spellEnd"/>
            <w:r w:rsidR="00B85AFD"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5AFD" w:rsidRPr="0007613C" w:rsidRDefault="00B85AFD" w:rsidP="003A0D7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5AFD" w:rsidRPr="0007613C" w:rsidRDefault="00CB1733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լիտր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5AFD" w:rsidRPr="0007613C" w:rsidRDefault="00CB1733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430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5AFD" w:rsidRPr="0007613C" w:rsidRDefault="00CB1733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4300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5AFD" w:rsidRPr="0007613C" w:rsidRDefault="00CB1733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10</w:t>
            </w:r>
          </w:p>
        </w:tc>
      </w:tr>
      <w:tr w:rsidR="00825FC4" w:rsidRPr="00604956" w:rsidTr="00CB1733">
        <w:trPr>
          <w:trHeight w:val="274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25FC4" w:rsidRPr="0007613C" w:rsidRDefault="00CB1733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30192740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5FC4" w:rsidRPr="00CB1733" w:rsidRDefault="00CB1733" w:rsidP="00604956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Թուղթ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գունավոր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>, A</w:t>
            </w:r>
            <w:r>
              <w:rPr>
                <w:rFonts w:ascii="Sylfaen" w:hAnsi="Sylfaen"/>
                <w:sz w:val="22"/>
                <w:vertAlign w:val="subscript"/>
                <w:lang w:val="en-US"/>
              </w:rPr>
              <w:t>4</w:t>
            </w:r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ձևաչափի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5FC4" w:rsidRPr="0007613C" w:rsidRDefault="00CB1733" w:rsidP="003A0D7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CB1733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5FC4" w:rsidRPr="0007613C" w:rsidRDefault="00CB1733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տուփ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5FC4" w:rsidRPr="0007613C" w:rsidRDefault="00CB1733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1500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25FC4" w:rsidRPr="0007613C" w:rsidRDefault="00CB1733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7500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5FC4" w:rsidRPr="0007613C" w:rsidRDefault="00CB1733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</w:t>
            </w:r>
          </w:p>
        </w:tc>
      </w:tr>
      <w:tr w:rsidR="00825FC4" w:rsidRPr="00604956" w:rsidTr="00CB1733">
        <w:trPr>
          <w:trHeight w:val="361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25FC4" w:rsidRPr="0007613C" w:rsidRDefault="009958F8" w:rsidP="00CB1733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30192770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5FC4" w:rsidRPr="0007613C" w:rsidRDefault="009958F8" w:rsidP="00CB173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Պլաստիլին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տուփով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5FC4" w:rsidRPr="009958F8" w:rsidRDefault="009958F8" w:rsidP="003A0D79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5FC4" w:rsidRPr="0007613C" w:rsidRDefault="009958F8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տուփ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5FC4" w:rsidRPr="0007613C" w:rsidRDefault="009958F8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600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25FC4" w:rsidRPr="0007613C" w:rsidRDefault="009958F8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4800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5FC4" w:rsidRPr="0007613C" w:rsidRDefault="009958F8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8</w:t>
            </w:r>
          </w:p>
        </w:tc>
      </w:tr>
      <w:tr w:rsidR="00CB1733" w:rsidRPr="00604956" w:rsidTr="00CB1733">
        <w:trPr>
          <w:trHeight w:val="360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1733" w:rsidRPr="0007613C" w:rsidRDefault="00CB1733" w:rsidP="00331ABF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3511113</w:t>
            </w:r>
            <w:r w:rsidRPr="0007613C"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1733" w:rsidRPr="0007613C" w:rsidRDefault="00CB1733" w:rsidP="00331ABF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Կրակմարիչ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,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փոշային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ԿՖ- 1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1733" w:rsidRPr="0007613C" w:rsidRDefault="00CB1733" w:rsidP="00331ABF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1733" w:rsidRPr="0007613C" w:rsidRDefault="00CB1733" w:rsidP="00331ABF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1733" w:rsidRPr="0007613C" w:rsidRDefault="00CB1733" w:rsidP="00331ABF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10</w:t>
            </w:r>
            <w:r w:rsidRPr="0007613C">
              <w:rPr>
                <w:rFonts w:ascii="Sylfaen" w:hAnsi="Sylfaen"/>
                <w:sz w:val="22"/>
                <w:lang w:val="en-US"/>
              </w:rPr>
              <w:t>000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1733" w:rsidRPr="0007613C" w:rsidRDefault="00CB1733" w:rsidP="00331ABF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30</w:t>
            </w:r>
            <w:r w:rsidRPr="0007613C">
              <w:rPr>
                <w:rFonts w:ascii="Sylfaen" w:hAnsi="Sylfaen"/>
                <w:sz w:val="22"/>
                <w:lang w:val="en-US"/>
              </w:rPr>
              <w:t>000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1733" w:rsidRPr="0007613C" w:rsidRDefault="00CB1733" w:rsidP="00331ABF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</w:t>
            </w:r>
          </w:p>
        </w:tc>
      </w:tr>
      <w:tr w:rsidR="00CB1733" w:rsidRPr="00604956" w:rsidTr="00CB1733">
        <w:trPr>
          <w:trHeight w:val="153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1733" w:rsidRDefault="009958F8" w:rsidP="00CB1733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19641000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1733" w:rsidRPr="0007613C" w:rsidRDefault="009958F8" w:rsidP="00CB173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Պոլիէթիլենային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պարկ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աղբի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համար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1733" w:rsidRPr="0007613C" w:rsidRDefault="009958F8" w:rsidP="003A0D7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9958F8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1733" w:rsidRPr="0007613C" w:rsidRDefault="009958F8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1733" w:rsidRDefault="009958F8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1733" w:rsidRDefault="009958F8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5000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1733" w:rsidRPr="0007613C" w:rsidRDefault="009958F8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500</w:t>
            </w:r>
          </w:p>
        </w:tc>
      </w:tr>
      <w:tr w:rsidR="00CB1733" w:rsidRPr="00604956" w:rsidTr="00CB1733">
        <w:trPr>
          <w:trHeight w:val="165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B1733" w:rsidRDefault="00CB1733" w:rsidP="00CB1733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CB1733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3A0D79">
            <w:pPr>
              <w:spacing w:after="0"/>
              <w:rPr>
                <w:rFonts w:ascii="Sylfaen" w:hAnsi="Sylfaen"/>
                <w:sz w:val="22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A236E0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Default="00CB1733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CB1733" w:rsidRDefault="00CB1733" w:rsidP="00C5575C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CB1733" w:rsidRPr="0007613C" w:rsidRDefault="00CB1733" w:rsidP="002F3981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</w:tr>
      <w:tr w:rsidR="00CB1733" w:rsidRPr="00604956" w:rsidTr="00CB1733">
        <w:trPr>
          <w:trHeight w:val="375"/>
        </w:trPr>
        <w:tc>
          <w:tcPr>
            <w:tcW w:w="10978" w:type="dxa"/>
            <w:gridSpan w:val="1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B1733" w:rsidRPr="00B44F17" w:rsidRDefault="00CB1733" w:rsidP="00AC7C19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22"/>
                <w:lang w:val="en-US"/>
              </w:rPr>
              <w:t>Մաս</w:t>
            </w:r>
            <w:proofErr w:type="spellEnd"/>
            <w:r w:rsidRPr="00604956">
              <w:rPr>
                <w:rFonts w:ascii="Sylfaen" w:hAnsi="Sylfaen"/>
                <w:b/>
                <w:sz w:val="22"/>
                <w:lang w:val="en-US"/>
              </w:rPr>
              <w:t xml:space="preserve"> 2. </w:t>
            </w:r>
            <w:r>
              <w:rPr>
                <w:rFonts w:ascii="Sylfaen" w:hAnsi="Sylfaen"/>
                <w:b/>
                <w:sz w:val="22"/>
                <w:lang w:val="hy-AM"/>
              </w:rPr>
              <w:t>Ծառայություններ</w:t>
            </w:r>
          </w:p>
        </w:tc>
      </w:tr>
      <w:tr w:rsidR="00CB1733" w:rsidRPr="00825FC4" w:rsidTr="00CB1733">
        <w:trPr>
          <w:trHeight w:val="276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</w:tcPr>
          <w:p w:rsidR="00CB1733" w:rsidRPr="0007613C" w:rsidRDefault="00CB1733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65310000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</w:tcPr>
          <w:p w:rsidR="00CB1733" w:rsidRPr="0007613C" w:rsidRDefault="00CB1733" w:rsidP="00825FC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Էլեկտրա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կանության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բաշխում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CB1733" w:rsidRPr="0007613C" w:rsidRDefault="00CB1733" w:rsidP="00B571A1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CB1733" w:rsidRPr="009958F8" w:rsidRDefault="009958F8" w:rsidP="00BB486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CB1733" w:rsidRPr="0007613C" w:rsidRDefault="009958F8" w:rsidP="008D60BD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</w:t>
            </w:r>
            <w:r w:rsidR="003B3149">
              <w:rPr>
                <w:rFonts w:ascii="Sylfaen" w:hAnsi="Sylfaen"/>
                <w:sz w:val="22"/>
                <w:lang w:val="en-US"/>
              </w:rPr>
              <w:t>52000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right w:val="single" w:sz="4" w:space="0" w:color="auto"/>
            </w:tcBorders>
          </w:tcPr>
          <w:p w:rsidR="00CB1733" w:rsidRPr="0007613C" w:rsidRDefault="009958F8" w:rsidP="008D60BD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</w:t>
            </w:r>
            <w:r w:rsidR="003B3149">
              <w:rPr>
                <w:rFonts w:ascii="Sylfaen" w:hAnsi="Sylfaen"/>
                <w:sz w:val="22"/>
                <w:lang w:val="en-US"/>
              </w:rPr>
              <w:t>52000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</w:tcPr>
          <w:p w:rsidR="00CB1733" w:rsidRPr="009958F8" w:rsidRDefault="009958F8" w:rsidP="0005082D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CB1733" w:rsidRPr="00825FC4" w:rsidTr="00CB1733">
        <w:trPr>
          <w:trHeight w:val="345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B1733" w:rsidRPr="0007613C" w:rsidRDefault="00CB1733" w:rsidP="009958F8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lastRenderedPageBreak/>
              <w:t>5031</w:t>
            </w:r>
            <w:r w:rsidR="009958F8">
              <w:rPr>
                <w:rFonts w:ascii="Sylfaen" w:hAnsi="Sylfaen"/>
                <w:sz w:val="22"/>
                <w:lang w:val="en-US"/>
              </w:rPr>
              <w:t>112</w:t>
            </w:r>
            <w:r w:rsidRPr="0007613C"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825FC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 xml:space="preserve">Համակարգչային սարքերի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պահպանման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և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վերա</w:t>
            </w:r>
            <w:proofErr w:type="spellEnd"/>
            <w:r w:rsidRPr="0007613C">
              <w:rPr>
                <w:rFonts w:ascii="Sylfaen" w:hAnsi="Sylfaen"/>
                <w:sz w:val="22"/>
                <w:lang w:val="hy-AM"/>
              </w:rPr>
              <w:t>նորոգմ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ան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ծառայություններ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3A0D79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BB486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9314DD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80</w:t>
            </w:r>
            <w:r w:rsidRPr="0007613C">
              <w:rPr>
                <w:rFonts w:ascii="Sylfaen" w:hAnsi="Sylfaen"/>
                <w:sz w:val="22"/>
                <w:lang w:val="en-US"/>
              </w:rPr>
              <w:t>000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CB1733" w:rsidRPr="0007613C" w:rsidRDefault="00CB1733" w:rsidP="009314DD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80</w:t>
            </w:r>
            <w:r w:rsidRPr="0007613C">
              <w:rPr>
                <w:rFonts w:ascii="Sylfaen" w:hAnsi="Sylfaen"/>
                <w:sz w:val="22"/>
                <w:lang w:val="en-US"/>
              </w:rPr>
              <w:t>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CB1733" w:rsidRPr="0007613C" w:rsidRDefault="00CB1733" w:rsidP="0005082D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CB1733" w:rsidRPr="00825FC4" w:rsidTr="00CB1733">
        <w:trPr>
          <w:trHeight w:val="330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B1733" w:rsidRPr="0007613C" w:rsidRDefault="00CB1733" w:rsidP="009958F8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503</w:t>
            </w:r>
            <w:r w:rsidR="009958F8">
              <w:rPr>
                <w:rFonts w:ascii="Sylfaen" w:hAnsi="Sylfaen"/>
                <w:sz w:val="22"/>
                <w:lang w:val="en-US"/>
              </w:rPr>
              <w:t>11240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825FC4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Պատճենահանող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սարքերի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վերա</w:t>
            </w:r>
            <w:proofErr w:type="spellEnd"/>
            <w:r w:rsidRPr="0007613C">
              <w:rPr>
                <w:rFonts w:ascii="Sylfaen" w:hAnsi="Sylfaen"/>
                <w:sz w:val="22"/>
                <w:lang w:val="hy-AM"/>
              </w:rPr>
              <w:t xml:space="preserve"> նորոգմ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ան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ծառայություններ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B571A1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BB486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9958F8" w:rsidP="005D3288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</w:t>
            </w:r>
            <w:r w:rsidR="00CB1733" w:rsidRPr="0007613C">
              <w:rPr>
                <w:rFonts w:ascii="Sylfaen" w:hAnsi="Sylfaen"/>
                <w:sz w:val="22"/>
                <w:lang w:val="en-US"/>
              </w:rPr>
              <w:t>0000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CB1733" w:rsidRPr="0007613C" w:rsidRDefault="009958F8" w:rsidP="005D3288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</w:t>
            </w:r>
            <w:r w:rsidR="00CB1733" w:rsidRPr="0007613C">
              <w:rPr>
                <w:rFonts w:ascii="Sylfaen" w:hAnsi="Sylfaen"/>
                <w:sz w:val="22"/>
                <w:lang w:val="en-US"/>
              </w:rPr>
              <w:t>0000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CB1733" w:rsidRPr="0007613C" w:rsidRDefault="00CB1733" w:rsidP="0005082D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CB1733" w:rsidRPr="00825FC4" w:rsidTr="00CB1733">
        <w:trPr>
          <w:trHeight w:val="330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B1733" w:rsidRPr="0007613C" w:rsidRDefault="00CB1733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7913</w:t>
            </w:r>
            <w:r w:rsidR="009958F8">
              <w:rPr>
                <w:rFonts w:ascii="Sylfaen" w:hAnsi="Sylfaen"/>
                <w:sz w:val="22"/>
                <w:lang w:val="en-US"/>
              </w:rPr>
              <w:t>13</w:t>
            </w:r>
            <w:r w:rsidRPr="0007613C">
              <w:rPr>
                <w:rFonts w:ascii="Sylfaen" w:hAnsi="Sylfaen"/>
                <w:sz w:val="22"/>
                <w:lang w:val="en-US"/>
              </w:rPr>
              <w:t>00</w:t>
            </w:r>
          </w:p>
          <w:p w:rsidR="00CB1733" w:rsidRPr="0007613C" w:rsidRDefault="00CB1733" w:rsidP="00FF12CD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825FC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 xml:space="preserve">Էլեկտրոնային ստորագրության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հավաստագրման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ծառայություններ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B571A1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BB486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646E5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6000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CB1733" w:rsidRPr="0007613C" w:rsidRDefault="00CB1733" w:rsidP="00646E5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6000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CB1733" w:rsidRPr="0007613C" w:rsidRDefault="00CB1733" w:rsidP="0005082D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1</w:t>
            </w:r>
          </w:p>
        </w:tc>
      </w:tr>
      <w:tr w:rsidR="00CB1733" w:rsidRPr="00825FC4" w:rsidTr="00CB1733">
        <w:trPr>
          <w:trHeight w:val="360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B1733" w:rsidRPr="0007613C" w:rsidRDefault="00CB1733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9242</w:t>
            </w:r>
            <w:r w:rsidR="009958F8">
              <w:rPr>
                <w:rFonts w:ascii="Sylfaen" w:hAnsi="Sylfaen"/>
                <w:sz w:val="22"/>
                <w:lang w:val="en-US"/>
              </w:rPr>
              <w:t>11</w:t>
            </w:r>
            <w:r w:rsidRPr="0007613C">
              <w:rPr>
                <w:rFonts w:ascii="Sylfaen" w:hAnsi="Sylfaen"/>
                <w:sz w:val="22"/>
                <w:lang w:val="en-US"/>
              </w:rPr>
              <w:t>00</w:t>
            </w:r>
          </w:p>
          <w:p w:rsidR="00CB1733" w:rsidRPr="0007613C" w:rsidRDefault="00CB1733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  <w:p w:rsidR="00CB1733" w:rsidRPr="0007613C" w:rsidRDefault="00CB1733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825FC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Թերթերում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հայտարարությունների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տպագրման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ծառայություններ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B571A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BB486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0E222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60000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CB1733" w:rsidRPr="0007613C" w:rsidRDefault="00CB1733" w:rsidP="000E222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60000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CB1733" w:rsidRPr="0007613C" w:rsidRDefault="00CB1733" w:rsidP="0005082D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CB1733" w:rsidRPr="00825FC4" w:rsidTr="00CB1733">
        <w:trPr>
          <w:trHeight w:val="345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B1733" w:rsidRPr="0007613C" w:rsidRDefault="009958F8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642111</w:t>
            </w:r>
            <w:r w:rsidR="00CB1733" w:rsidRPr="0007613C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9958F8" w:rsidP="00825FC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Հանրային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="00CB1733" w:rsidRPr="0007613C">
              <w:rPr>
                <w:rFonts w:ascii="Sylfaen" w:hAnsi="Sylfaen"/>
                <w:sz w:val="22"/>
                <w:lang w:val="en-US"/>
              </w:rPr>
              <w:t>հեռախոսային</w:t>
            </w:r>
            <w:proofErr w:type="spellEnd"/>
            <w:r w:rsidR="00CB1733"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="00CB1733" w:rsidRPr="0007613C">
              <w:rPr>
                <w:rFonts w:ascii="Sylfaen" w:hAnsi="Sylfaen"/>
                <w:sz w:val="22"/>
                <w:lang w:val="en-US"/>
              </w:rPr>
              <w:t>ծառայություններ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B571A1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BB486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EA712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96000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CB1733" w:rsidRPr="0007613C" w:rsidRDefault="00CB1733" w:rsidP="00EA7121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96000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CB1733" w:rsidRPr="0007613C" w:rsidRDefault="00CB1733" w:rsidP="0005082D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1</w:t>
            </w:r>
          </w:p>
        </w:tc>
      </w:tr>
      <w:tr w:rsidR="00CB1733" w:rsidRPr="00825FC4" w:rsidTr="00CB1733">
        <w:trPr>
          <w:trHeight w:val="375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B1733" w:rsidRPr="0007613C" w:rsidRDefault="009958F8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661112</w:t>
            </w:r>
            <w:r w:rsidR="00CB1733" w:rsidRPr="0007613C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825FC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Բանկային ծառայություն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ներ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B571A1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BB486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9958F8" w:rsidP="00F6246D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10</w:t>
            </w:r>
            <w:r w:rsidR="00CB1733" w:rsidRPr="0007613C">
              <w:rPr>
                <w:rFonts w:ascii="Sylfaen" w:hAnsi="Sylfaen"/>
                <w:sz w:val="22"/>
                <w:lang w:val="en-US"/>
              </w:rPr>
              <w:t>000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CB1733" w:rsidRPr="0007613C" w:rsidRDefault="009958F8" w:rsidP="00F6246D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</w:t>
            </w:r>
            <w:r w:rsidR="00CB1733" w:rsidRPr="0007613C">
              <w:rPr>
                <w:rFonts w:ascii="Sylfaen" w:hAnsi="Sylfaen"/>
                <w:sz w:val="22"/>
                <w:lang w:val="en-US"/>
              </w:rPr>
              <w:t>0000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CB1733" w:rsidRPr="0007613C" w:rsidRDefault="00CB1733" w:rsidP="0005082D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1</w:t>
            </w:r>
          </w:p>
        </w:tc>
      </w:tr>
      <w:tr w:rsidR="00CB1733" w:rsidRPr="00825FC4" w:rsidTr="00CB1733">
        <w:trPr>
          <w:trHeight w:val="360"/>
        </w:trPr>
        <w:tc>
          <w:tcPr>
            <w:tcW w:w="120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B1733" w:rsidRPr="0007613C" w:rsidRDefault="00CB1733" w:rsidP="009958F8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9241</w:t>
            </w:r>
            <w:r w:rsidR="009958F8">
              <w:rPr>
                <w:rFonts w:ascii="Sylfaen" w:hAnsi="Sylfaen"/>
                <w:sz w:val="22"/>
                <w:lang w:val="en-US"/>
              </w:rPr>
              <w:t>11</w:t>
            </w:r>
            <w:r w:rsidRPr="0007613C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42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825FC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Թերթերի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բաժանորդագրման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ծառայություններ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B571A1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CB1733" w:rsidP="00BB486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B1733" w:rsidRPr="0007613C" w:rsidRDefault="009958F8" w:rsidP="00852D02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7</w:t>
            </w:r>
            <w:r w:rsidR="00CB1733" w:rsidRPr="0007613C">
              <w:rPr>
                <w:rFonts w:ascii="Sylfaen" w:hAnsi="Sylfaen"/>
                <w:sz w:val="22"/>
                <w:lang w:val="en-US"/>
              </w:rPr>
              <w:t>0000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CB1733" w:rsidRPr="0007613C" w:rsidRDefault="009958F8" w:rsidP="00852D02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7</w:t>
            </w:r>
            <w:r w:rsidR="00CB1733" w:rsidRPr="0007613C">
              <w:rPr>
                <w:rFonts w:ascii="Sylfaen" w:hAnsi="Sylfaen"/>
                <w:sz w:val="22"/>
                <w:lang w:val="en-US"/>
              </w:rPr>
              <w:t>0000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CB1733" w:rsidRPr="0007613C" w:rsidRDefault="00CB1733" w:rsidP="0005082D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CB1733" w:rsidRPr="00825FC4" w:rsidTr="00CB1733">
        <w:trPr>
          <w:trHeight w:val="330"/>
        </w:trPr>
        <w:tc>
          <w:tcPr>
            <w:tcW w:w="1206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</w:tcPr>
          <w:p w:rsidR="00CB1733" w:rsidRPr="0007613C" w:rsidRDefault="009958F8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805111</w:t>
            </w:r>
            <w:r w:rsidR="00CB1733" w:rsidRPr="0007613C">
              <w:rPr>
                <w:rFonts w:ascii="Sylfaen" w:hAnsi="Sylfaen"/>
                <w:sz w:val="22"/>
                <w:lang w:val="en-US"/>
              </w:rPr>
              <w:t>00</w:t>
            </w:r>
          </w:p>
          <w:p w:rsidR="00CB1733" w:rsidRPr="0007613C" w:rsidRDefault="00CB1733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4291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</w:tcPr>
          <w:p w:rsidR="00CB1733" w:rsidRPr="0007613C" w:rsidRDefault="00CB1733" w:rsidP="00825FC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Աշխատակիցների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վերապատրաստման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ծառայություններ</w:t>
            </w:r>
            <w:proofErr w:type="spellEnd"/>
          </w:p>
        </w:tc>
        <w:tc>
          <w:tcPr>
            <w:tcW w:w="954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CB1733" w:rsidRPr="0007613C" w:rsidRDefault="00CB1733" w:rsidP="00B571A1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ԲԸԱՀ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CB1733" w:rsidRPr="0007613C" w:rsidRDefault="00CB1733" w:rsidP="00BB486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CB1733" w:rsidRPr="0007613C" w:rsidRDefault="009958F8" w:rsidP="000779B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</w:t>
            </w:r>
            <w:r w:rsidR="00CB1733" w:rsidRPr="0007613C">
              <w:rPr>
                <w:rFonts w:ascii="Sylfaen" w:hAnsi="Sylfaen"/>
                <w:sz w:val="22"/>
                <w:lang w:val="en-US"/>
              </w:rPr>
              <w:t>0000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B1733" w:rsidRPr="0007613C" w:rsidRDefault="009958F8" w:rsidP="000779B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</w:t>
            </w:r>
            <w:r w:rsidR="00CB1733" w:rsidRPr="0007613C">
              <w:rPr>
                <w:rFonts w:ascii="Sylfaen" w:hAnsi="Sylfaen"/>
                <w:sz w:val="22"/>
                <w:lang w:val="en-US"/>
              </w:rPr>
              <w:t>0000</w:t>
            </w: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CB1733" w:rsidRPr="0007613C" w:rsidRDefault="00CB1733" w:rsidP="0005082D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1</w:t>
            </w:r>
          </w:p>
        </w:tc>
      </w:tr>
      <w:tr w:rsidR="00CB1733" w:rsidRPr="00825FC4" w:rsidTr="00CB1733">
        <w:trPr>
          <w:trHeight w:val="390"/>
        </w:trPr>
        <w:tc>
          <w:tcPr>
            <w:tcW w:w="120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1733" w:rsidRPr="0007613C" w:rsidRDefault="00CB1733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42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1733" w:rsidRPr="0007613C" w:rsidRDefault="00CB1733" w:rsidP="00825FC4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1733" w:rsidRPr="0007613C" w:rsidRDefault="00CB1733" w:rsidP="005C1520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1733" w:rsidRPr="0007613C" w:rsidRDefault="00CB1733" w:rsidP="005C1520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1733" w:rsidRPr="0007613C" w:rsidRDefault="00CB1733" w:rsidP="005C1520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1733" w:rsidRPr="0007613C" w:rsidRDefault="00CB1733" w:rsidP="005C1520">
            <w:pPr>
              <w:spacing w:after="0"/>
              <w:rPr>
                <w:rFonts w:ascii="Sylfaen" w:hAnsi="Sylfaen"/>
                <w:sz w:val="22"/>
                <w:lang w:val="hy-AM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1733" w:rsidRPr="0007613C" w:rsidRDefault="00CB1733" w:rsidP="00FF12CD">
            <w:pPr>
              <w:spacing w:after="0"/>
              <w:rPr>
                <w:rFonts w:ascii="Sylfaen" w:hAnsi="Sylfaen"/>
                <w:sz w:val="22"/>
                <w:lang w:val="hy-AM"/>
              </w:rPr>
            </w:pPr>
          </w:p>
        </w:tc>
      </w:tr>
      <w:tr w:rsidR="00CB1733" w:rsidRPr="002D5322" w:rsidTr="003B3149">
        <w:trPr>
          <w:trHeight w:val="435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1733" w:rsidRPr="0007613C" w:rsidRDefault="00CB1733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65200000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1733" w:rsidRDefault="00CB1733" w:rsidP="00825FC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Գազի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բաշխման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դրա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հետ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կապված</w:t>
            </w:r>
            <w:proofErr w:type="spellEnd"/>
          </w:p>
          <w:p w:rsidR="00CB1733" w:rsidRPr="0007613C" w:rsidRDefault="00CB1733" w:rsidP="00825FC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ծառայություններ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1733" w:rsidRPr="0007613C" w:rsidRDefault="00CB1733" w:rsidP="005C152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1733" w:rsidRPr="0007613C" w:rsidRDefault="00CB1733" w:rsidP="005C152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1733" w:rsidRPr="0007613C" w:rsidRDefault="009958F8" w:rsidP="005C152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2800</w:t>
            </w:r>
            <w:r w:rsidR="00CB1733">
              <w:rPr>
                <w:rFonts w:ascii="Sylfaen" w:hAnsi="Sylfaen"/>
                <w:sz w:val="22"/>
                <w:lang w:val="en-US"/>
              </w:rPr>
              <w:t>000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1733" w:rsidRPr="002D5322" w:rsidRDefault="009958F8" w:rsidP="005C152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28</w:t>
            </w:r>
            <w:bookmarkStart w:id="0" w:name="_GoBack"/>
            <w:bookmarkEnd w:id="0"/>
            <w:r w:rsidR="00CB1733">
              <w:rPr>
                <w:rFonts w:ascii="Sylfaen" w:hAnsi="Sylfaen"/>
                <w:sz w:val="22"/>
                <w:lang w:val="en-US"/>
              </w:rPr>
              <w:t>00000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1733" w:rsidRPr="002D5322" w:rsidRDefault="00CB1733" w:rsidP="00FF12CD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3B3149" w:rsidRPr="002D5322" w:rsidTr="00CB1733">
        <w:trPr>
          <w:trHeight w:val="225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149" w:rsidRDefault="003B3149" w:rsidP="00FF12C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09134200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3149" w:rsidRDefault="003B3149" w:rsidP="00825FC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Դիզելային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վառելիք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3149" w:rsidRDefault="003B3149" w:rsidP="005C152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ԲԸԱՀ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3149" w:rsidRDefault="003B3149" w:rsidP="005C152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լիտր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3149" w:rsidRDefault="003B3149" w:rsidP="005C152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470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3149" w:rsidRDefault="003B3149" w:rsidP="005C1520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188000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149" w:rsidRDefault="003B3149" w:rsidP="00FF12CD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400</w:t>
            </w:r>
          </w:p>
        </w:tc>
      </w:tr>
      <w:tr w:rsidR="00CB1733" w:rsidRPr="00825FC4" w:rsidTr="00CB1733">
        <w:trPr>
          <w:trHeight w:val="510"/>
        </w:trPr>
        <w:tc>
          <w:tcPr>
            <w:tcW w:w="1097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1733" w:rsidRPr="0007613C" w:rsidRDefault="00CB1733" w:rsidP="0007613C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2"/>
                <w:lang w:val="en-US"/>
              </w:rPr>
              <w:t>Մաս</w:t>
            </w:r>
            <w:proofErr w:type="spellEnd"/>
            <w:r>
              <w:rPr>
                <w:rFonts w:ascii="Sylfaen" w:hAnsi="Sylfaen"/>
                <w:b/>
                <w:sz w:val="22"/>
                <w:lang w:val="en-US"/>
              </w:rPr>
              <w:t xml:space="preserve"> 3. </w:t>
            </w:r>
            <w:proofErr w:type="spellStart"/>
            <w:r>
              <w:rPr>
                <w:rFonts w:ascii="Sylfaen" w:hAnsi="Sylfaen"/>
                <w:b/>
                <w:sz w:val="22"/>
                <w:lang w:val="en-US"/>
              </w:rPr>
              <w:t>Աշխատանքներ</w:t>
            </w:r>
            <w:proofErr w:type="spellEnd"/>
          </w:p>
        </w:tc>
      </w:tr>
      <w:tr w:rsidR="00CB1733" w:rsidRPr="00825FC4" w:rsidTr="00CB1733">
        <w:trPr>
          <w:trHeight w:val="36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1733" w:rsidRDefault="00CB1733" w:rsidP="0007613C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1733" w:rsidRDefault="00CB1733" w:rsidP="0007613C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1733" w:rsidRDefault="00CB1733" w:rsidP="0007613C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1733" w:rsidRDefault="00CB1733" w:rsidP="0007613C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1733" w:rsidRDefault="00CB1733" w:rsidP="0007613C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1733" w:rsidRDefault="00CB1733" w:rsidP="0007613C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1733" w:rsidRDefault="00CB1733" w:rsidP="0007613C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</w:p>
        </w:tc>
      </w:tr>
    </w:tbl>
    <w:p w:rsidR="00C5575C" w:rsidRPr="00825FC4" w:rsidRDefault="00C5575C" w:rsidP="00B44F17">
      <w:pPr>
        <w:spacing w:after="0"/>
        <w:rPr>
          <w:rFonts w:ascii="Sylfaen" w:hAnsi="Sylfaen"/>
          <w:sz w:val="18"/>
          <w:szCs w:val="18"/>
        </w:rPr>
      </w:pPr>
      <w:r w:rsidRPr="00825FC4">
        <w:rPr>
          <w:rFonts w:ascii="Sylfaen" w:hAnsi="Sylfaen"/>
          <w:sz w:val="18"/>
          <w:szCs w:val="18"/>
        </w:rPr>
        <w:t xml:space="preserve">       </w:t>
      </w:r>
    </w:p>
    <w:sectPr w:rsidR="00C5575C" w:rsidRPr="00825FC4" w:rsidSect="0007237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79F" w:rsidRDefault="005A779F" w:rsidP="00B44F17">
      <w:pPr>
        <w:spacing w:after="0" w:line="240" w:lineRule="auto"/>
      </w:pPr>
      <w:r>
        <w:separator/>
      </w:r>
    </w:p>
  </w:endnote>
  <w:endnote w:type="continuationSeparator" w:id="0">
    <w:p w:rsidR="005A779F" w:rsidRDefault="005A779F" w:rsidP="00B4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79F" w:rsidRDefault="005A779F" w:rsidP="00B44F17">
      <w:pPr>
        <w:spacing w:after="0" w:line="240" w:lineRule="auto"/>
      </w:pPr>
      <w:r>
        <w:separator/>
      </w:r>
    </w:p>
  </w:footnote>
  <w:footnote w:type="continuationSeparator" w:id="0">
    <w:p w:rsidR="005A779F" w:rsidRDefault="005A779F" w:rsidP="00B44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75C"/>
    <w:rsid w:val="0007237B"/>
    <w:rsid w:val="000760D1"/>
    <w:rsid w:val="0007613C"/>
    <w:rsid w:val="000B2E5E"/>
    <w:rsid w:val="000F63E4"/>
    <w:rsid w:val="00147AED"/>
    <w:rsid w:val="001B47F1"/>
    <w:rsid w:val="00251064"/>
    <w:rsid w:val="002D5322"/>
    <w:rsid w:val="002F53CC"/>
    <w:rsid w:val="002F6EC2"/>
    <w:rsid w:val="00381736"/>
    <w:rsid w:val="003A591A"/>
    <w:rsid w:val="003B1964"/>
    <w:rsid w:val="003B3149"/>
    <w:rsid w:val="003D4DBA"/>
    <w:rsid w:val="00416595"/>
    <w:rsid w:val="004767DF"/>
    <w:rsid w:val="004A5FA2"/>
    <w:rsid w:val="004E5D3A"/>
    <w:rsid w:val="0053470D"/>
    <w:rsid w:val="005A779F"/>
    <w:rsid w:val="00604956"/>
    <w:rsid w:val="006101ED"/>
    <w:rsid w:val="0061448D"/>
    <w:rsid w:val="0061496C"/>
    <w:rsid w:val="006A39EB"/>
    <w:rsid w:val="006C3503"/>
    <w:rsid w:val="006E54DE"/>
    <w:rsid w:val="00705ECD"/>
    <w:rsid w:val="00736464"/>
    <w:rsid w:val="00801024"/>
    <w:rsid w:val="00825FC4"/>
    <w:rsid w:val="00831B06"/>
    <w:rsid w:val="00964946"/>
    <w:rsid w:val="009958F8"/>
    <w:rsid w:val="009A4212"/>
    <w:rsid w:val="00A959CA"/>
    <w:rsid w:val="00AB30E2"/>
    <w:rsid w:val="00AC7C19"/>
    <w:rsid w:val="00AF1EB7"/>
    <w:rsid w:val="00B44F17"/>
    <w:rsid w:val="00B85AFD"/>
    <w:rsid w:val="00B9380F"/>
    <w:rsid w:val="00BA3E90"/>
    <w:rsid w:val="00BA74AF"/>
    <w:rsid w:val="00BB7585"/>
    <w:rsid w:val="00BC57DC"/>
    <w:rsid w:val="00C02753"/>
    <w:rsid w:val="00C30874"/>
    <w:rsid w:val="00C5575C"/>
    <w:rsid w:val="00C65307"/>
    <w:rsid w:val="00C87B47"/>
    <w:rsid w:val="00CA0E6B"/>
    <w:rsid w:val="00CB1733"/>
    <w:rsid w:val="00CB5FEC"/>
    <w:rsid w:val="00CD50C9"/>
    <w:rsid w:val="00D649DD"/>
    <w:rsid w:val="00DE3CAD"/>
    <w:rsid w:val="00DF151A"/>
    <w:rsid w:val="00EF5515"/>
    <w:rsid w:val="00F94B24"/>
    <w:rsid w:val="00FF12CD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="Arial"/>
        <w:color w:val="000000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4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4F17"/>
  </w:style>
  <w:style w:type="paragraph" w:styleId="Footer">
    <w:name w:val="footer"/>
    <w:basedOn w:val="Normal"/>
    <w:link w:val="FooterChar"/>
    <w:uiPriority w:val="99"/>
    <w:semiHidden/>
    <w:unhideWhenUsed/>
    <w:rsid w:val="00B44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4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A25CF-7018-4BE2-BF03-C6C5ADF0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26</cp:revision>
  <cp:lastPrinted>2014-01-16T10:29:00Z</cp:lastPrinted>
  <dcterms:created xsi:type="dcterms:W3CDTF">2013-05-03T07:08:00Z</dcterms:created>
  <dcterms:modified xsi:type="dcterms:W3CDTF">2015-02-20T14:19:00Z</dcterms:modified>
</cp:coreProperties>
</file>