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DD1" w:rsidRDefault="00766DD1" w:rsidP="00766DD1">
      <w:pPr>
        <w:jc w:val="center"/>
        <w:rPr>
          <w:rFonts w:ascii="GHEA Grapalat" w:hAnsi="GHEA Grapalat"/>
        </w:rPr>
      </w:pPr>
    </w:p>
    <w:p w:rsidR="00766DD1" w:rsidRPr="00EA02D3" w:rsidRDefault="00766DD1" w:rsidP="00766DD1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bCs/>
          <w:i/>
          <w:color w:val="000000"/>
          <w:sz w:val="16"/>
          <w:szCs w:val="16"/>
          <w:lang w:val="ru-RU"/>
        </w:rPr>
      </w:pPr>
    </w:p>
    <w:p w:rsidR="00766DD1" w:rsidRPr="00EA02D3" w:rsidRDefault="00766DD1" w:rsidP="00766DD1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bCs/>
          <w:i/>
          <w:color w:val="000000"/>
          <w:sz w:val="16"/>
          <w:szCs w:val="16"/>
          <w:lang w:val="ru-RU"/>
        </w:rPr>
      </w:pPr>
    </w:p>
    <w:p w:rsidR="00766DD1" w:rsidRDefault="00766DD1" w:rsidP="00766D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766DD1" w:rsidRPr="006551B6" w:rsidRDefault="00766DD1" w:rsidP="00766DD1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766DD1" w:rsidRPr="00365437" w:rsidRDefault="00766DD1" w:rsidP="00766DD1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Sylfaen" w:hAnsi="Sylfaen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Sylfaen" w:hAnsi="Sylfaen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766DD1" w:rsidRPr="00365437" w:rsidRDefault="00DE11B4" w:rsidP="00766DD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b/>
          <w:i/>
          <w:lang w:val="en-US"/>
        </w:rPr>
        <w:t>ՎՊ</w:t>
      </w:r>
      <w:r w:rsidR="00766DD1" w:rsidRPr="006551B6">
        <w:rPr>
          <w:rFonts w:ascii="Arial Armenian" w:hAnsi="Arial Armenian"/>
          <w:i/>
          <w:lang w:val="af-ZA"/>
        </w:rPr>
        <w:t>-</w:t>
      </w:r>
      <w:r w:rsidR="00766DD1" w:rsidRPr="006551B6">
        <w:rPr>
          <w:rFonts w:ascii="Sylfaen" w:hAnsi="Sylfaen" w:cs="Sylfaen"/>
          <w:b/>
          <w:i/>
        </w:rPr>
        <w:t>ՇՀԱՊՁԲ</w:t>
      </w:r>
      <w:r w:rsidR="00766DD1">
        <w:rPr>
          <w:rFonts w:ascii="Arial Armenian" w:hAnsi="Arial Armenian"/>
          <w:b/>
          <w:i/>
          <w:lang w:val="af-ZA"/>
        </w:rPr>
        <w:t xml:space="preserve"> 11/4-15</w:t>
      </w:r>
      <w:r w:rsidR="00766DD1" w:rsidRPr="006551B6">
        <w:rPr>
          <w:rFonts w:ascii="Arial Armenian" w:hAnsi="Arial Armenian"/>
          <w:b/>
          <w:i/>
          <w:lang w:val="af-ZA"/>
        </w:rPr>
        <w:t>-</w:t>
      </w:r>
      <w:r w:rsidR="00766DD1">
        <w:rPr>
          <w:rFonts w:ascii="Arial Armenian" w:hAnsi="Arial Armenian"/>
          <w:b/>
          <w:i/>
          <w:lang w:val="af-ZA"/>
        </w:rPr>
        <w:t>1</w:t>
      </w:r>
      <w:r w:rsidR="00766DD1" w:rsidRPr="00365437">
        <w:rPr>
          <w:rFonts w:ascii="GHEA Grapalat" w:hAnsi="GHEA Grapalat"/>
          <w:b/>
          <w:i/>
          <w:lang w:val="af-ZA"/>
        </w:rPr>
        <w:t xml:space="preserve"> </w:t>
      </w:r>
      <w:r w:rsidR="00766DD1" w:rsidRPr="00365437">
        <w:rPr>
          <w:rFonts w:ascii="Sylfaen" w:hAnsi="Sylfaen" w:cs="Sylfaen"/>
          <w:b/>
          <w:i/>
          <w:lang w:val="af-ZA"/>
        </w:rPr>
        <w:t>ԸՆԹԱՑԱԿԱՐԳՈՎ</w:t>
      </w:r>
      <w:r w:rsidR="00766DD1" w:rsidRPr="00365437">
        <w:rPr>
          <w:rFonts w:ascii="GHEA Grapalat" w:hAnsi="GHEA Grapalat"/>
          <w:b/>
          <w:i/>
          <w:lang w:val="af-ZA"/>
        </w:rPr>
        <w:t xml:space="preserve"> </w:t>
      </w:r>
      <w:r w:rsidR="00766DD1" w:rsidRPr="00365437">
        <w:rPr>
          <w:rFonts w:ascii="Sylfaen" w:hAnsi="Sylfaen" w:cs="Sylfaen"/>
          <w:b/>
          <w:i/>
          <w:lang w:val="af-ZA"/>
        </w:rPr>
        <w:t>ԿՆՔՎԱԾ</w:t>
      </w:r>
      <w:r w:rsidR="00766DD1" w:rsidRPr="00365437">
        <w:rPr>
          <w:rFonts w:ascii="GHEA Grapalat" w:hAnsi="GHEA Grapalat"/>
          <w:b/>
          <w:i/>
          <w:lang w:val="af-ZA"/>
        </w:rPr>
        <w:t xml:space="preserve"> </w:t>
      </w:r>
      <w:r w:rsidR="00766DD1" w:rsidRPr="00365437">
        <w:rPr>
          <w:rFonts w:ascii="Sylfaen" w:hAnsi="Sylfaen" w:cs="Sylfaen"/>
          <w:b/>
          <w:i/>
          <w:lang w:val="af-ZA"/>
        </w:rPr>
        <w:t>ՊԱՅՄԱՆԱԳՐԻ</w:t>
      </w:r>
      <w:r w:rsidR="00766DD1" w:rsidRPr="00365437">
        <w:rPr>
          <w:rFonts w:ascii="GHEA Grapalat" w:hAnsi="GHEA Grapalat"/>
          <w:b/>
          <w:i/>
          <w:lang w:val="af-ZA"/>
        </w:rPr>
        <w:t xml:space="preserve"> </w:t>
      </w:r>
      <w:r w:rsidR="00766DD1" w:rsidRPr="00365437">
        <w:rPr>
          <w:rFonts w:ascii="Sylfaen" w:hAnsi="Sylfaen" w:cs="Sylfaen"/>
          <w:b/>
          <w:i/>
          <w:lang w:val="af-ZA"/>
        </w:rPr>
        <w:t>ՄԱՍԻՆ</w:t>
      </w:r>
    </w:p>
    <w:p w:rsidR="00766DD1" w:rsidRPr="00365437" w:rsidRDefault="00766DD1" w:rsidP="00766DD1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766DD1" w:rsidRPr="006551B6" w:rsidRDefault="00766DD1" w:rsidP="00766DD1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Վ</w:t>
      </w:r>
      <w:r w:rsidR="00DE11B4">
        <w:rPr>
          <w:rFonts w:ascii="Sylfaen" w:hAnsi="Sylfaen"/>
          <w:sz w:val="24"/>
          <w:szCs w:val="24"/>
        </w:rPr>
        <w:t>Պ</w:t>
      </w:r>
      <w:r w:rsidRPr="001818EB">
        <w:rPr>
          <w:rFonts w:ascii="Arial Armenian" w:hAnsi="Arial Armenian"/>
          <w:sz w:val="24"/>
          <w:szCs w:val="24"/>
          <w:lang w:val="af-ZA"/>
        </w:rPr>
        <w:t>-</w:t>
      </w:r>
      <w:r w:rsidRPr="001818EB">
        <w:rPr>
          <w:rFonts w:ascii="Sylfaen" w:hAnsi="Sylfaen" w:cs="Sylfaen"/>
          <w:sz w:val="24"/>
          <w:szCs w:val="24"/>
        </w:rPr>
        <w:t>ՇՀԱՊՁԲ</w:t>
      </w:r>
      <w:r>
        <w:rPr>
          <w:rFonts w:ascii="Arial Armenian" w:hAnsi="Arial Armenian"/>
          <w:sz w:val="24"/>
          <w:szCs w:val="24"/>
          <w:lang w:val="af-ZA"/>
        </w:rPr>
        <w:t xml:space="preserve"> 11/4-15-1</w:t>
      </w:r>
    </w:p>
    <w:p w:rsidR="00766DD1" w:rsidRPr="001818EB" w:rsidRDefault="00766DD1" w:rsidP="00766DD1">
      <w:pPr>
        <w:rPr>
          <w:lang w:val="af-ZA"/>
        </w:rPr>
      </w:pPr>
    </w:p>
    <w:p w:rsidR="00766DD1" w:rsidRPr="00365437" w:rsidRDefault="00766DD1" w:rsidP="00766DD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Վանաձորի</w:t>
      </w:r>
      <w:r>
        <w:rPr>
          <w:rFonts w:ascii="GHEA Grapalat" w:hAnsi="GHEA Grapalat"/>
          <w:sz w:val="20"/>
          <w:lang w:val="af-ZA"/>
        </w:rPr>
        <w:t xml:space="preserve"> </w:t>
      </w:r>
      <w:r w:rsidR="00DE11B4">
        <w:rPr>
          <w:rFonts w:ascii="Sylfaen" w:hAnsi="Sylfaen" w:cs="Sylfaen"/>
          <w:sz w:val="20"/>
          <w:lang w:val="af-ZA"/>
        </w:rPr>
        <w:t>Թիվ 1 պոլիկլինիկա</w:t>
      </w:r>
      <w:r>
        <w:rPr>
          <w:rFonts w:ascii="GHEA Grapalat" w:hAnsi="GHEA Grapalat"/>
          <w:sz w:val="20"/>
          <w:lang w:val="af-ZA"/>
        </w:rPr>
        <w:t xml:space="preserve">  </w:t>
      </w:r>
      <w:r w:rsidR="00DE11B4">
        <w:rPr>
          <w:rFonts w:ascii="GHEA Grapalat" w:hAnsi="GHEA Grapalat"/>
          <w:sz w:val="20"/>
          <w:lang w:val="af-ZA"/>
        </w:rPr>
        <w:t>Պ</w:t>
      </w:r>
      <w:r>
        <w:rPr>
          <w:rFonts w:ascii="Sylfaen" w:hAnsi="Sylfaen" w:cs="Sylfaen"/>
          <w:sz w:val="20"/>
          <w:lang w:val="af-ZA"/>
        </w:rPr>
        <w:t>ՓԲԸ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ք</w:t>
      </w:r>
      <w:r>
        <w:rPr>
          <w:rFonts w:ascii="GHEA Grapalat" w:hAnsi="GHEA Grapalat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>Վանաձոր</w:t>
      </w:r>
      <w:r>
        <w:rPr>
          <w:rFonts w:ascii="GHEA Grapalat" w:hAnsi="GHEA Grapalat"/>
          <w:sz w:val="20"/>
          <w:lang w:val="af-ZA"/>
        </w:rPr>
        <w:t xml:space="preserve">, </w:t>
      </w:r>
      <w:r w:rsidR="00DE11B4">
        <w:rPr>
          <w:rFonts w:ascii="Sylfaen" w:hAnsi="Sylfaen" w:cs="Sylfaen"/>
          <w:sz w:val="20"/>
          <w:lang w:val="af-ZA"/>
        </w:rPr>
        <w:t>Մյասնիկյան 7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en-US"/>
        </w:rPr>
        <w:t>Վ</w:t>
      </w:r>
      <w:r w:rsidR="00DE11B4">
        <w:rPr>
          <w:rFonts w:ascii="Sylfaen" w:hAnsi="Sylfaen"/>
          <w:sz w:val="20"/>
          <w:lang w:val="en-US"/>
        </w:rPr>
        <w:t>Պ</w:t>
      </w:r>
      <w:r w:rsidRPr="001818EB">
        <w:rPr>
          <w:rFonts w:ascii="Arial Armenian" w:hAnsi="Arial Armenian"/>
          <w:szCs w:val="24"/>
          <w:lang w:val="af-ZA"/>
        </w:rPr>
        <w:t>-</w:t>
      </w:r>
      <w:r w:rsidRPr="001818EB">
        <w:rPr>
          <w:rFonts w:ascii="Sylfaen" w:hAnsi="Sylfaen" w:cs="Sylfaen"/>
          <w:sz w:val="20"/>
        </w:rPr>
        <w:t>ՇՀԱՊՁԲ</w:t>
      </w:r>
      <w:r>
        <w:rPr>
          <w:rFonts w:ascii="Arial Armenian" w:hAnsi="Arial Armenian"/>
          <w:sz w:val="20"/>
          <w:lang w:val="af-ZA"/>
        </w:rPr>
        <w:t xml:space="preserve"> 11/4-15-1</w:t>
      </w:r>
      <w:r w:rsidRPr="001818EB">
        <w:rPr>
          <w:rFonts w:ascii="Arial Armenian" w:hAnsi="Arial Armenian"/>
          <w:b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</w:t>
      </w:r>
      <w:r w:rsidRPr="00365437">
        <w:rPr>
          <w:rFonts w:ascii="Sylfaen" w:hAnsi="Sylfaen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Sylfaen" w:hAnsi="Sylfaen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տեղեկատվությունը</w:t>
      </w:r>
      <w:r w:rsidRPr="00365437">
        <w:rPr>
          <w:rFonts w:ascii="Arial" w:hAnsi="Arial" w:cs="Arial"/>
          <w:sz w:val="20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836"/>
        <w:gridCol w:w="141"/>
        <w:gridCol w:w="345"/>
        <w:gridCol w:w="366"/>
        <w:gridCol w:w="1407"/>
        <w:gridCol w:w="148"/>
        <w:gridCol w:w="27"/>
        <w:gridCol w:w="144"/>
        <w:gridCol w:w="957"/>
        <w:gridCol w:w="192"/>
        <w:gridCol w:w="634"/>
        <w:gridCol w:w="210"/>
        <w:gridCol w:w="219"/>
        <w:gridCol w:w="200"/>
        <w:gridCol w:w="79"/>
        <w:gridCol w:w="103"/>
        <w:gridCol w:w="10"/>
        <w:gridCol w:w="580"/>
        <w:gridCol w:w="218"/>
        <w:gridCol w:w="195"/>
        <w:gridCol w:w="63"/>
        <w:gridCol w:w="107"/>
        <w:gridCol w:w="172"/>
        <w:gridCol w:w="371"/>
        <w:gridCol w:w="10"/>
        <w:gridCol w:w="333"/>
        <w:gridCol w:w="106"/>
        <w:gridCol w:w="152"/>
        <w:gridCol w:w="25"/>
        <w:gridCol w:w="292"/>
        <w:gridCol w:w="177"/>
        <w:gridCol w:w="39"/>
        <w:gridCol w:w="201"/>
        <w:gridCol w:w="486"/>
        <w:gridCol w:w="183"/>
        <w:gridCol w:w="181"/>
        <w:gridCol w:w="40"/>
        <w:gridCol w:w="67"/>
        <w:gridCol w:w="113"/>
        <w:gridCol w:w="41"/>
        <w:gridCol w:w="237"/>
        <w:gridCol w:w="778"/>
      </w:tblGrid>
      <w:tr w:rsidR="00766DD1" w:rsidRPr="00B74E74" w:rsidTr="00564937">
        <w:trPr>
          <w:trHeight w:val="146"/>
        </w:trPr>
        <w:tc>
          <w:tcPr>
            <w:tcW w:w="11185" w:type="dxa"/>
            <w:gridSpan w:val="42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74E74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66DD1" w:rsidRPr="00B74E74" w:rsidTr="00564937">
        <w:trPr>
          <w:trHeight w:val="110"/>
        </w:trPr>
        <w:tc>
          <w:tcPr>
            <w:tcW w:w="977" w:type="dxa"/>
            <w:gridSpan w:val="2"/>
            <w:vMerge w:val="restart"/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2293" w:type="dxa"/>
            <w:gridSpan w:val="5"/>
            <w:vMerge w:val="restart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101" w:type="dxa"/>
            <w:gridSpan w:val="2"/>
            <w:vMerge w:val="restart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7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B74E74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342" w:type="dxa"/>
            <w:gridSpan w:val="13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gridSpan w:val="7"/>
            <w:vMerge w:val="restart"/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276" w:type="dxa"/>
            <w:gridSpan w:val="6"/>
            <w:vMerge w:val="restart"/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66DD1" w:rsidRPr="00B74E74" w:rsidTr="00564937">
        <w:trPr>
          <w:trHeight w:val="175"/>
        </w:trPr>
        <w:tc>
          <w:tcPr>
            <w:tcW w:w="977" w:type="dxa"/>
            <w:gridSpan w:val="2"/>
            <w:vMerge/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93" w:type="dxa"/>
            <w:gridSpan w:val="5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2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74E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B74E7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B74E7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B74E74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vAlign w:val="center"/>
          </w:tcPr>
          <w:p w:rsidR="00766DD1" w:rsidRPr="00B74E74" w:rsidRDefault="00766DD1" w:rsidP="00215A4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74E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42" w:type="dxa"/>
            <w:gridSpan w:val="13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559" w:type="dxa"/>
            <w:gridSpan w:val="7"/>
            <w:vMerge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6DD1" w:rsidRPr="00B74E74" w:rsidTr="00564937">
        <w:trPr>
          <w:trHeight w:val="669"/>
        </w:trPr>
        <w:tc>
          <w:tcPr>
            <w:tcW w:w="977" w:type="dxa"/>
            <w:gridSpan w:val="2"/>
            <w:vMerge/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93" w:type="dxa"/>
            <w:gridSpan w:val="5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2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B74E7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69" w:type="dxa"/>
            <w:gridSpan w:val="7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559" w:type="dxa"/>
            <w:gridSpan w:val="7"/>
            <w:vMerge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 </w:t>
            </w:r>
          </w:p>
        </w:tc>
        <w:tc>
          <w:tcPr>
            <w:tcW w:w="2293" w:type="dxa"/>
            <w:gridSpan w:val="5"/>
            <w:vAlign w:val="bottom"/>
          </w:tcPr>
          <w:p w:rsidR="00DE11B4" w:rsidRPr="00F94853" w:rsidRDefault="00DE11B4" w:rsidP="00DE11B4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2305050</wp:posOffset>
                  </wp:positionH>
                  <wp:positionV relativeFrom="paragraph">
                    <wp:posOffset>0</wp:posOffset>
                  </wp:positionV>
                  <wp:extent cx="152400" cy="95250"/>
                  <wp:effectExtent l="0" t="0" r="0" b="0"/>
                  <wp:wrapNone/>
                  <wp:docPr id="1" name="Pictur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547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471"/>
            </w:tblGrid>
            <w:tr w:rsidR="00DE11B4" w:rsidRPr="00C6448A" w:rsidTr="00DE11B4">
              <w:trPr>
                <w:trHeight w:val="285"/>
                <w:tblCellSpacing w:w="0" w:type="dxa"/>
              </w:trPr>
              <w:tc>
                <w:tcPr>
                  <w:tcW w:w="5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11B4" w:rsidRDefault="00DE11B4" w:rsidP="00DE11B4">
                  <w:pPr>
                    <w:rPr>
                      <w:rFonts w:ascii="Arial LatArm" w:hAnsi="Arial LatArm" w:cs="Arial LatArm"/>
                      <w:sz w:val="20"/>
                      <w:szCs w:val="20"/>
                      <w:lang w:val="en-US"/>
                    </w:rPr>
                  </w:pPr>
                  <w:r w:rsidRPr="00F94853">
                    <w:rPr>
                      <w:rFonts w:ascii="Sylfaen" w:hAnsi="Sylfaen" w:cs="Sylfaen"/>
                      <w:sz w:val="20"/>
                      <w:szCs w:val="20"/>
                    </w:rPr>
                    <w:t>Ամոքսիցիլին</w:t>
                  </w:r>
                  <w:r w:rsidRPr="00F94853">
                    <w:rPr>
                      <w:rFonts w:ascii="Arial LatArm" w:hAnsi="Arial LatArm" w:cs="Arial LatArm"/>
                      <w:sz w:val="20"/>
                      <w:szCs w:val="20"/>
                    </w:rPr>
                    <w:t xml:space="preserve">+ </w:t>
                  </w:r>
                </w:p>
                <w:p w:rsidR="00DE11B4" w:rsidRDefault="00DE11B4" w:rsidP="00DE11B4">
                  <w:pPr>
                    <w:rPr>
                      <w:rFonts w:ascii="Sylfaen" w:hAnsi="Sylfaen" w:cs="Sylfaen"/>
                      <w:sz w:val="20"/>
                      <w:szCs w:val="20"/>
                      <w:lang w:val="en-US"/>
                    </w:rPr>
                  </w:pPr>
                  <w:r w:rsidRPr="00F94853">
                    <w:rPr>
                      <w:rFonts w:ascii="Sylfaen" w:hAnsi="Sylfaen" w:cs="Sylfaen"/>
                      <w:sz w:val="20"/>
                      <w:szCs w:val="20"/>
                    </w:rPr>
                    <w:t>Քլավուլանաթթու</w:t>
                  </w:r>
                </w:p>
                <w:p w:rsidR="00DE11B4" w:rsidRDefault="00DE11B4" w:rsidP="00DE11B4">
                  <w:pPr>
                    <w:rPr>
                      <w:rFonts w:ascii="Arial LatArm" w:hAnsi="Arial LatArm"/>
                      <w:sz w:val="20"/>
                      <w:szCs w:val="20"/>
                      <w:lang w:val="en-US"/>
                    </w:rPr>
                  </w:pPr>
                  <w:r w:rsidRPr="00F94853">
                    <w:rPr>
                      <w:rFonts w:ascii="Arial LatArm" w:hAnsi="Arial LatArm" w:cs="Arial LatArm"/>
                      <w:sz w:val="20"/>
                      <w:szCs w:val="20"/>
                    </w:rPr>
                    <w:t xml:space="preserve"> 312,25Ù·</w:t>
                  </w:r>
                  <w:r w:rsidRPr="00F94853">
                    <w:rPr>
                      <w:rFonts w:ascii="Arial LatArm" w:hAnsi="Arial LatArm"/>
                      <w:sz w:val="20"/>
                      <w:szCs w:val="20"/>
                    </w:rPr>
                    <w:t xml:space="preserve">  5ÙÉ </w:t>
                  </w:r>
                </w:p>
                <w:p w:rsidR="00DE11B4" w:rsidRPr="00F94853" w:rsidRDefault="00DE11B4" w:rsidP="00DE11B4">
                  <w:pPr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F94853">
                    <w:rPr>
                      <w:rFonts w:ascii="Arial LatArm" w:hAnsi="Arial LatArm"/>
                      <w:sz w:val="20"/>
                      <w:szCs w:val="20"/>
                    </w:rPr>
                    <w:t>100ÙÉ</w:t>
                  </w:r>
                </w:p>
              </w:tc>
            </w:tr>
          </w:tbl>
          <w:p w:rsidR="00DE11B4" w:rsidRPr="00F94853" w:rsidRDefault="00DE11B4" w:rsidP="00DE11B4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օգտագործման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BF7713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BF7713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B74E74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2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Ամոքսիցիլին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+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քլավուլանաթթու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156.25/5ÙÉ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օգտագործման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150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150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3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²Ùáùë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ի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óÇÉÇÝ 250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Ù·/5 </w:t>
            </w:r>
            <w:r w:rsidRPr="00F94853">
              <w:rPr>
                <w:rFonts w:ascii="Arial LatArm" w:hAnsi="Arial LatArm"/>
                <w:sz w:val="20"/>
                <w:szCs w:val="20"/>
              </w:rPr>
              <w:lastRenderedPageBreak/>
              <w:t xml:space="preserve">ÙÉ 100 ÙÉ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lastRenderedPageBreak/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lastRenderedPageBreak/>
              <w:t>օգտագործման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lastRenderedPageBreak/>
              <w:t>40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40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lastRenderedPageBreak/>
              <w:t xml:space="preserve">4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Ամոքսիցիլին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+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քլավուլանաթթու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625 Ù·.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թաղանթապատ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5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Ամոքսիցիլին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+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քլավուլանաթթու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228,5Ù·/5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/70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օգտագործման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6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Ամիոդարոն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Կորդարոն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 200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7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²ï»ÝáÉáÉ  50Ù·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8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²ï»ÝáÉáÉ  100Ù·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9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Հորթի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արյան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սպիտակուցազերծ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ածանցյալ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/²Ïïáí»·ÇÝ 200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.5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համարժեք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սրվակ</w:t>
            </w:r>
            <w:r w:rsidRPr="00F94853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ÉáõÍáõÛÃ Ý»ñ³ñÏÙ³Ý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50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50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10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²ïáñ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վաստատին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20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Ù· 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15 000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15 000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11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Ամինոֆիլին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0,15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12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Ամինոֆիլին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2,4%  5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ÉáõÍáõÛÃ Ý»ñ³ñÏÙ³Ý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13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²ÙÉá¹ÇåÇÝ 5Ù· 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15 000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15 000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14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²ÙµñáùëáÉ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ի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հիդրոիզորիդ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15 Ù·/5 ÙÉ 100 Ù</w:t>
            </w:r>
            <w:r w:rsidRPr="00F94853">
              <w:rPr>
                <w:rFonts w:ascii="Arial LatArm" w:hAnsi="Arial LatArm"/>
                <w:sz w:val="20"/>
                <w:szCs w:val="20"/>
              </w:rPr>
              <w:t>É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օգտագործման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80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80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lastRenderedPageBreak/>
              <w:t xml:space="preserve">15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Էպինեֆրին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Ադրենալին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 0,18% 1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ÉáõÍáõÛÃ Ý»ñ³ñÏÙ³Ý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16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Ասպիրին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+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Պարացետամոլ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+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Կոֆեին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500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17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Անուշադրի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30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արտաքին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օգտագործման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18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Կոլեկալցիֆերոլ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Ակվադետրիմ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ջրային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օգտագործման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19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Անեսթեզին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5%30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գ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քսուք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15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15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20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Էթանոլ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բ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ÅßÏ³Ï³Ý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ëåÇñï  96%250ÙÉ/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արտաքին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օգտագործման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21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Պովիդոն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յոդ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Բետադին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10% 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արտաքին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օգտագործման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22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Լիոֆիլացված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մանրէային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լիզատ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/´ñáÝËá -ÙáõÝ³É/ 3,5Ù·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h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ամարժեք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դեղապատիճ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23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Բիսոպրոլոլ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5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15 000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15 000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24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Սուլֆումետաքսազոլ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,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Տրիմեթպրին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Բակտրիմ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/ 240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/5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օգտագործման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25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Բետամեթազոն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1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գ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lastRenderedPageBreak/>
              <w:t>15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գ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lastRenderedPageBreak/>
              <w:t>քսուք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lastRenderedPageBreak/>
              <w:t xml:space="preserve">26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Գլաուցին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հիդրոբրոմիդ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,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էֆեդրիկ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/´ñáÝËáÉÇïÇÝ/ 125 ÙÉ.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օգտագործման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50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50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27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Դեքստրոզ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/¶ÉÛáõÏá½³ /40 %5 ÙÉ.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150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150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28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¸ÇÏÉáý»Ý³Ï 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նատրիում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75Ù· 3ÙÉ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29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¸ÇÏÉáý»Ý³Ï 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դիկլոֆենակի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նատրիում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 100Ù·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400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400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30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¸»ùë³Ù»ï³½áÝ 0.5 Ù·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31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Դեքսամետազոն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4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1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40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40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32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Դիֆենհիդրամին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 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դիմեդրոլ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/1% 1 ÙÉ </w:t>
            </w:r>
            <w:r w:rsidRPr="00F94853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33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Մեբհիդրոլին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/¸Ç³½áÉÇÝ/  0,5Ù· 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դեղապատիճ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34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¸Ç³½áÉÇÝ  1,0Ù·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դեղապատիճ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35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Դիկլոֆենակ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գել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Դիկլակ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/ 5%50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դոնդող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36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¸³åëáÝ 100 Ù· Ü50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37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Ցետրիմիդ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,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Բենզալկոնիումի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քլորիդ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Դրապոլեն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/55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գ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քսուք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40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40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38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Դորզոլամիդ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lastRenderedPageBreak/>
              <w:t>հիդրոխլորիդ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Դորզոպտ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/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2% 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lastRenderedPageBreak/>
              <w:t>ակնակա</w:t>
            </w:r>
            <w:r w:rsidRPr="00F94853">
              <w:rPr>
                <w:rFonts w:ascii="Sylfaen" w:hAnsi="Sylfaen" w:cs="Sylfaen"/>
                <w:sz w:val="20"/>
                <w:szCs w:val="20"/>
              </w:rPr>
              <w:lastRenderedPageBreak/>
              <w:t>թիլ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lastRenderedPageBreak/>
              <w:t>10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lastRenderedPageBreak/>
              <w:t xml:space="preserve">39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¸Ç·áùëÇÝ 0,25 Ù·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2 500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2 500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40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Վալպրոյաթթու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Դեպակին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¾Ýï»ñÇÏ/ 300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700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700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41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 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Վալպրոյաթթու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/¸»å³ÏÇÝ ËñáÝá/ 0,3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700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700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42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Ֆոսֆոլիպիդ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/¾ë»ÝóÇ³É» -üáñï» H / 300Ù·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դեղապատիճ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43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Էնալապրիլ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մալեատ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,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հիդրոքլորթիազիդ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/¾Ý³É³åñÇÉ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4 000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4 000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44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Ֆենսպիրիդ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/¾ñ»ëå³É /150ÙÉ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օգտագործման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40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40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45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Էնալապրիլ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մալեատ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/¾Ý³å / 2,5 Ù·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8 000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8 000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46 </w:t>
            </w:r>
          </w:p>
        </w:tc>
        <w:tc>
          <w:tcPr>
            <w:tcW w:w="2293" w:type="dxa"/>
            <w:gridSpan w:val="5"/>
            <w:vAlign w:val="bottom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Էնալապրիլ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մալեատ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,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հիդրոքլորթիազիդ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Էնապ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-H/ 10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/25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bottom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1 000</w:t>
            </w:r>
          </w:p>
        </w:tc>
        <w:tc>
          <w:tcPr>
            <w:tcW w:w="811" w:type="dxa"/>
            <w:gridSpan w:val="5"/>
            <w:vAlign w:val="bottom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47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ÂÇÙáÉáÉ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ի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մալեատ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 0.5% 5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 5 ÙÉ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ակնակաթիլ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48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Ացետիլ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սալիցիլաթթու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Թրոմբասպին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/100Ù·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49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Æµáõ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բ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ñáý»Ý 0.2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·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թաղանթապատ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50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Իզոսորբիտ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դինիտրատ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F94853">
              <w:rPr>
                <w:rFonts w:ascii="Sylfaen" w:hAnsi="Sylfaen" w:cs="Sylfaen"/>
                <w:sz w:val="20"/>
                <w:szCs w:val="20"/>
              </w:rPr>
              <w:lastRenderedPageBreak/>
              <w:t>ռ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»ï³ñ¹/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կարդիգետ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/20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lastRenderedPageBreak/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8 000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8 000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lastRenderedPageBreak/>
              <w:t xml:space="preserve">51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Æµáõµñáý»Ý100 Ù·/5ÙÉ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40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40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52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ÈÇ½ÇÝá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պրիլ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10 Ù·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12 000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12 000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53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Լոսարտան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50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54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ÈÇ¹áÏ³ÛÇÝ   2%  20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80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80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55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Լիդոկային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աէր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,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10%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ցողացիր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5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56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Լիոֆիլացված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կենդանի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կաթնաթթվային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մանրէներ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/ÈÇÝ»ùë 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1</w:t>
            </w:r>
            <w:r w:rsidRPr="00F94853">
              <w:rPr>
                <w:rFonts w:ascii="Arial LatArm" w:hAnsi="Arial LatArm"/>
                <w:sz w:val="20"/>
                <w:szCs w:val="20"/>
              </w:rPr>
              <w:t>6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դեղապատիճ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1 860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1 860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57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Լորատադին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10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58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Քլորամֆենիկոլ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,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մեթիլ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ուռացիլ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/È¨áÙ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ե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ÏáÉ /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 25·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քսուք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քսուք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59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Լևոթիրոքսին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նատրիում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/È-ÂÇñáùëÇÝ/ -100 100Ù· 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4 000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4 000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60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Կարվեդիլոլ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12.5 Ù· 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թաղանթապատ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15 000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15 000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61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Ացետիլսալիցիլաթթու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+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մագնի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հեքսաքլորիդ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/Î³ñ¹Çá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լայֆ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/75Ù·</w:t>
            </w:r>
            <w:r w:rsidRPr="00F94853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lastRenderedPageBreak/>
              <w:t xml:space="preserve">62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Կալցիֆերոլ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+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կալցի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կարբոնատ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Կալցի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Դ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3/500Ù·/200ØØ </w:t>
            </w:r>
            <w:r w:rsidRPr="00F94853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 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63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Î³åïáåñÇÉ 25 Ù·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64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Î³ñµ³Ù³½»åÇÝ 200Ù·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65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Պանանգին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Կալի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+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Նատրի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ասպարտատ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66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Կալցի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Դ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3+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միներալներ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/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Կալցեմին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67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Սուլֆոմետաքսազոլ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,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տրիմեթոպրիմ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/ÎáïñÇÙáùë³½áÉ/ 480 Ù·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400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400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68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Կալցիումի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քլորիդ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10% 5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,10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69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Կոֆեին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նատրիումի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բենզոատ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0,2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գ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 1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15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15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70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Կորվալոլ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25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օգտագործման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71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Կատվախոտի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թուրմ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30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օգտագործման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72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Կատվախոտի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հանուկ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73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Հիդրոքլորթիազիդ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ÐÇåáÃÇ³½Ç¹/ 25Ù·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74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Ð³Ï³÷³Ûï³óÙ³Ý  ßÇ× 3000Ù»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lastRenderedPageBreak/>
              <w:t xml:space="preserve">75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Ð³Ï³Ï³ï³ÕáõÃÛ³Ý í³ÏóÇÝ³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60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60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76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Հակափայտացման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անատոկսին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77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Հիոքսիզոն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10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քսուք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78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Մագնեզիումի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սուլֆատ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25%-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ոց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5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79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Մեթիլ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պրեդնիզոլոն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Սոլումեդրոլ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1000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կաթիլաներարկման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24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24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80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Մեթիլ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պրեդնիզոլոն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4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2 500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2 500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81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Մոքսիֆլոքսացին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0.5% 5.0 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82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Մետապրոլոլ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50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համարժռք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83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Մետապրոլոլ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25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84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Պանկրեատին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Մեզիմ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ֆորտե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/3500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միավ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,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դեղապատիճ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85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Úá¹ 5% 250ÙÉ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արտաքին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օգտագործման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86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Պերինդոպրիլ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+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ինդոպամիդ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Նոլիպրել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Արգինին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/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87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ÜÇýÇ¹ÇåÇÝ 10Ù·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թաղանթ</w:t>
            </w:r>
            <w:r w:rsidRPr="00F94853">
              <w:rPr>
                <w:rFonts w:ascii="Sylfaen" w:hAnsi="Sylfaen" w:cs="Sylfaen"/>
                <w:sz w:val="20"/>
                <w:szCs w:val="20"/>
              </w:rPr>
              <w:lastRenderedPageBreak/>
              <w:t>ապատ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lastRenderedPageBreak/>
              <w:t>500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lastRenderedPageBreak/>
              <w:t xml:space="preserve">88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Օքսիմետազոլին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/Ü³½Ç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լոկ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/0,05 % 10Ù</w:t>
            </w:r>
            <w:r w:rsidRPr="00F94853">
              <w:rPr>
                <w:rFonts w:ascii="Arial LatArm" w:hAnsi="Arial LatArm"/>
                <w:sz w:val="20"/>
                <w:szCs w:val="20"/>
              </w:rPr>
              <w:t>É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քթի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կաթիլ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70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70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89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Օքսիմետազոլին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Ü³½Ç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լոկ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0,01 %  5ÙÉ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քթի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կաթիլ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70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70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90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Նիտրոքսոլին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համարժեք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/5-ÜáÏ / 0,05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91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Դրոտավերին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Նո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Շպա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40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60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60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92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Ü³ïñÇáõÙ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ի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ùÉáñÇ¹ 0.9%  5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93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äñ»¹ÝÇ½áÉáÝ 5·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80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80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94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Արմավենի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սողացող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/äñáëï³ÙáÉ/ 25 Ù·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95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äÇñ³ó»ï³Ù 0.4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96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Հելմինթոքս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Պիրանտել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/125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97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äÇÏáíÇï 150 ÙÉ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օգտագործման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98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Պրոտարգոլ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1%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15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քթի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կաթիլ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99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Պերինդոպրիլ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5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համարժռք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5 100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5 100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100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Պարաց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»ï³ÙáÉ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150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.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lastRenderedPageBreak/>
              <w:t xml:space="preserve">101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Պարաց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»ï³ÙáÉ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ցետամոլ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/ 325Ù·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564937">
            <w:pPr>
              <w:tabs>
                <w:tab w:val="left" w:pos="1248"/>
              </w:tabs>
              <w:ind w:left="-348" w:right="239" w:firstLine="348"/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564937">
            <w:pPr>
              <w:jc w:val="center"/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102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ä³ñ³ó»ï³ÙáÉ 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ցետամոլ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/120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5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60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օգտագործման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103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æñ³ÍÝÇ å»ñûùëÇ¹ 3% 100ÙÉ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արտաքին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օգտագործման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40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40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104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è³ÝÇÃÇ¹ÇÝ 150Ù·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թաղանթապատ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105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Ստրոֆանտին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0.025%-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ոց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1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106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Տրիմեթոպրիմ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,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Սուլֆամեթոքսազոլ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/ê»åïñÇÝ/ 240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.5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100Ù</w:t>
            </w:r>
            <w:r w:rsidRPr="00F94853">
              <w:rPr>
                <w:rFonts w:ascii="Arial LatArm" w:hAnsi="Arial LatArm"/>
                <w:sz w:val="20"/>
                <w:szCs w:val="20"/>
              </w:rPr>
              <w:t>É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օգտագործման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107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Աճալ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/ê»Ý³¹»ùëÇÝ/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/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108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Արծաթի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սուլֆադիազին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Սիլվադև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/ 1%40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109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êáõÉý³ë³É³½ÇÝ 500Ù·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110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Սպիրինոլակտոն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վերոշպիրոն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25Ù· 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15 000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15 000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111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ê³Éµáõï³ÙáÉ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ի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սուլֆատ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4Ù·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90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90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112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ê³Éµáõï³ÙáÉ 100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մկգ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10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ցողացիր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lastRenderedPageBreak/>
              <w:t xml:space="preserve">113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Սալիցիլաթթու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2%30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քսուք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114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Վինպոցետին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5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Ù· 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115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ì³ÉáÏáñ¹ÇÝ 50 ÙÉ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օգտագործման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116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ì³ñý³ñÇÝ    2,5Ù· 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117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Կոլեկալցիֆերոլ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ìÇï³ÙÇÝ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D3 /  10ÙÉ/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օգտագործման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118 </w:t>
            </w:r>
          </w:p>
        </w:tc>
        <w:tc>
          <w:tcPr>
            <w:tcW w:w="2293" w:type="dxa"/>
            <w:gridSpan w:val="5"/>
            <w:vAlign w:val="bottom"/>
          </w:tcPr>
          <w:p w:rsidR="00DE11B4" w:rsidRPr="00F94853" w:rsidRDefault="00DE11B4" w:rsidP="00DE11B4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2305050</wp:posOffset>
                  </wp:positionH>
                  <wp:positionV relativeFrom="paragraph">
                    <wp:posOffset>171450</wp:posOffset>
                  </wp:positionV>
                  <wp:extent cx="152400" cy="171450"/>
                  <wp:effectExtent l="0" t="0" r="0" b="0"/>
                  <wp:wrapNone/>
                  <wp:docPr id="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320"/>
            </w:tblGrid>
            <w:tr w:rsidR="00DE11B4" w:rsidRPr="00F94853" w:rsidTr="00DE11B4">
              <w:trPr>
                <w:trHeight w:val="285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11B4" w:rsidRPr="00F94853" w:rsidRDefault="00DE11B4" w:rsidP="00DE11B4">
                  <w:pPr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F94853">
                    <w:rPr>
                      <w:rFonts w:ascii="Arial LatArm" w:hAnsi="Arial LatArm"/>
                      <w:sz w:val="20"/>
                      <w:szCs w:val="20"/>
                    </w:rPr>
                    <w:t xml:space="preserve">ì»ñ³å³ÙÇÉ  40Ù· </w:t>
                  </w:r>
                </w:p>
              </w:tc>
            </w:tr>
          </w:tbl>
          <w:p w:rsidR="00DE11B4" w:rsidRPr="00F94853" w:rsidRDefault="00DE11B4" w:rsidP="00DE11B4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800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800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119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Դիկլոֆենակ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էմուլ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գել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Վոլտարեն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/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20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գ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լամ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քսուք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120 </w:t>
            </w:r>
          </w:p>
        </w:tc>
        <w:tc>
          <w:tcPr>
            <w:tcW w:w="2293" w:type="dxa"/>
            <w:gridSpan w:val="5"/>
            <w:vAlign w:val="bottom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Տետրացիկլինի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քսուք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3%-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ոց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15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քսուք</w:t>
            </w:r>
          </w:p>
        </w:tc>
        <w:tc>
          <w:tcPr>
            <w:tcW w:w="826" w:type="dxa"/>
            <w:gridSpan w:val="2"/>
            <w:vAlign w:val="bottom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5"/>
            <w:vAlign w:val="bottom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121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Տավեգիլ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001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122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Տրիմետազիդին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MR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35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20 010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20 010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123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îñ³Ù³¹áÉ  50Ù·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124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Տոլպերիզոն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լիդոկային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միդոկալմ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 50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1 200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1 200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125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Տոլպերիզոն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լիդոկային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միդոկալմ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 100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1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126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Տետրակային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1 %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10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ակնակա</w:t>
            </w:r>
            <w:r w:rsidRPr="00F94853">
              <w:rPr>
                <w:rFonts w:ascii="Sylfaen" w:hAnsi="Sylfaen" w:cs="Sylfaen"/>
                <w:sz w:val="20"/>
                <w:szCs w:val="20"/>
              </w:rPr>
              <w:lastRenderedPageBreak/>
              <w:t>թիլ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lastRenderedPageBreak/>
              <w:t>5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5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lastRenderedPageBreak/>
              <w:t xml:space="preserve">127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òÇåñáýÉáùë³óÇÝ 500 Ù·.N10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128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ò»ý³½áÉÇÝ 1 ·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նատրիում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դեղափոշի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129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Տրիհեքսիֆենիդիլ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/òÇÏÉ³¹áÉ/ 2 Ù· /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480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480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130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Ացետիլսալիցիլաթթու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,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պարացետամոլ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կոֆեին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Ցիտրամոն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400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400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131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Լիդոկային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,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ցետիլպիրիդինի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քլորիդ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Ք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³É·»É/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10Ù·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համարժեք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դոնդող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50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50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132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úÙ»åñ³½áÉ 20Ù·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դեղապատիճ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133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Վինկամին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Օքսիբրալ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/30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թաղանթապատ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134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Թիմոլոլ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մալեատ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Օֆտան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թ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ÇÙáÉáÉ / 0.5% 5 ÙÉ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ակնակաթիլ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24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24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135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Ցիտրոքրոմ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Ց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,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Ադենոզին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նիկոտինամիդ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Օֆթան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կատախրոմ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/10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ակնակաթիլ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5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136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Երկաթ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(III)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հիդրօքսիդի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և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պոլիմալտոզի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համալիր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/ü»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րր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áõÙ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»Ï /50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.5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մլ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100 ÙÉ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80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80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137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Ֆենինդիոն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/ü»ÝÇÉÇÝ/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0.03 Ù·.Ü20/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3 000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lastRenderedPageBreak/>
              <w:t xml:space="preserve">138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ü»Ýáµ³ñµÇï³É 0,1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1 248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1 248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139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Ֆլյուկոնազոլ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50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մգ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դեղապատիճ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24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24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140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Ֆինլեպսին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ռետարդ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 0,2</w:t>
            </w:r>
            <w:r w:rsidRPr="00F94853">
              <w:rPr>
                <w:rFonts w:ascii="Sylfaen" w:hAnsi="Sylfaen" w:cs="Sylfaen"/>
                <w:sz w:val="20"/>
                <w:szCs w:val="20"/>
              </w:rPr>
              <w:t>գ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>N 3</w:t>
            </w:r>
            <w:r w:rsidRPr="00F94853">
              <w:rPr>
                <w:rFonts w:ascii="Arial LatArm" w:hAnsi="Arial LatArm"/>
                <w:sz w:val="20"/>
                <w:szCs w:val="20"/>
              </w:rPr>
              <w:t>0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141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 xml:space="preserve">üáõñáë»ÙÇ¹ 40Ù·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6 000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6 000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142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Ֆուրազոլիդոն</w:t>
            </w:r>
            <w:r w:rsidRPr="00F94853">
              <w:rPr>
                <w:rFonts w:ascii="Arial LatArm" w:hAnsi="Arial LatArm" w:cs="Arial LatArm"/>
                <w:sz w:val="20"/>
                <w:szCs w:val="20"/>
              </w:rPr>
              <w:t xml:space="preserve"> N1</w:t>
            </w:r>
            <w:r w:rsidRPr="00F94853">
              <w:rPr>
                <w:rFonts w:ascii="Arial LatArm" w:hAnsi="Arial LatArm"/>
                <w:sz w:val="20"/>
                <w:szCs w:val="20"/>
              </w:rPr>
              <w:t>0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143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Ֆամոտիդին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20Ù·   N20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800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800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DE11B4" w:rsidRPr="00DE11B4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DE11B4" w:rsidRPr="00013674" w:rsidRDefault="00DE11B4" w:rsidP="00215A4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013674">
              <w:rPr>
                <w:rFonts w:ascii="Arial Armenian" w:hAnsi="Arial Armenian"/>
                <w:sz w:val="20"/>
                <w:szCs w:val="20"/>
              </w:rPr>
              <w:t xml:space="preserve">144 </w:t>
            </w:r>
          </w:p>
        </w:tc>
        <w:tc>
          <w:tcPr>
            <w:tcW w:w="2293" w:type="dxa"/>
            <w:gridSpan w:val="5"/>
            <w:vAlign w:val="center"/>
          </w:tcPr>
          <w:p w:rsidR="00DE11B4" w:rsidRPr="00F94853" w:rsidRDefault="00DE11B4" w:rsidP="00DE11B4">
            <w:pPr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Ֆուրացիլին</w:t>
            </w:r>
            <w:r w:rsidRPr="00F94853">
              <w:rPr>
                <w:rFonts w:ascii="Arial LatArm" w:hAnsi="Arial LatArm"/>
                <w:sz w:val="20"/>
                <w:szCs w:val="20"/>
              </w:rPr>
              <w:t xml:space="preserve"> 002 </w:t>
            </w:r>
          </w:p>
        </w:tc>
        <w:tc>
          <w:tcPr>
            <w:tcW w:w="1101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26" w:type="dxa"/>
            <w:gridSpan w:val="2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40</w:t>
            </w:r>
          </w:p>
        </w:tc>
        <w:tc>
          <w:tcPr>
            <w:tcW w:w="811" w:type="dxa"/>
            <w:gridSpan w:val="5"/>
            <w:vAlign w:val="center"/>
          </w:tcPr>
          <w:p w:rsidR="00DE11B4" w:rsidRPr="00F94853" w:rsidRDefault="00DE11B4" w:rsidP="00DE11B4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94853">
              <w:rPr>
                <w:rFonts w:ascii="Arial LatArm" w:hAnsi="Arial LatArm"/>
                <w:sz w:val="20"/>
                <w:szCs w:val="20"/>
              </w:rPr>
              <w:t>40</w:t>
            </w:r>
          </w:p>
        </w:tc>
        <w:tc>
          <w:tcPr>
            <w:tcW w:w="1173" w:type="dxa"/>
            <w:gridSpan w:val="6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DE11B4" w:rsidRPr="00FD0BCE" w:rsidRDefault="00DE11B4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DE11B4" w:rsidRPr="00A23CB2" w:rsidRDefault="00DE11B4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6"/>
          </w:tcPr>
          <w:p w:rsidR="00DE11B4" w:rsidRPr="00A23CB2" w:rsidRDefault="00DE11B4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766DD1" w:rsidRPr="00DE11B4" w:rsidTr="00564937">
        <w:trPr>
          <w:trHeight w:val="169"/>
        </w:trPr>
        <w:tc>
          <w:tcPr>
            <w:tcW w:w="11185" w:type="dxa"/>
            <w:gridSpan w:val="42"/>
            <w:shd w:val="clear" w:color="auto" w:fill="99CCFF"/>
            <w:vAlign w:val="center"/>
          </w:tcPr>
          <w:p w:rsidR="00766DD1" w:rsidRPr="00215A4F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6DD1" w:rsidRPr="00B74E74" w:rsidTr="00564937">
        <w:trPr>
          <w:trHeight w:val="137"/>
        </w:trPr>
        <w:tc>
          <w:tcPr>
            <w:tcW w:w="5407" w:type="dxa"/>
            <w:gridSpan w:val="12"/>
            <w:vAlign w:val="center"/>
          </w:tcPr>
          <w:p w:rsidR="00766DD1" w:rsidRPr="00B74E74" w:rsidRDefault="00766DD1" w:rsidP="00215A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5778" w:type="dxa"/>
            <w:gridSpan w:val="30"/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2"/>
                <w:szCs w:val="12"/>
              </w:rPr>
              <w:t>Շրջանակային</w:t>
            </w:r>
            <w:r w:rsidRPr="00B74E74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2"/>
                <w:szCs w:val="12"/>
              </w:rPr>
              <w:t>համաձայնագրերի</w:t>
            </w:r>
            <w:r w:rsidRPr="00B74E74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2"/>
                <w:szCs w:val="12"/>
              </w:rPr>
              <w:t>ցանկում</w:t>
            </w:r>
            <w:r w:rsidRPr="00B74E74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ընդգրկված</w:t>
            </w:r>
            <w:r w:rsidRPr="00B74E74">
              <w:rPr>
                <w:rFonts w:cs="Sylfaen"/>
                <w:b/>
                <w:sz w:val="12"/>
                <w:szCs w:val="12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2"/>
                <w:szCs w:val="12"/>
              </w:rPr>
              <w:t>է</w:t>
            </w:r>
          </w:p>
        </w:tc>
      </w:tr>
      <w:tr w:rsidR="00766DD1" w:rsidRPr="00B74E74" w:rsidTr="00564937">
        <w:trPr>
          <w:trHeight w:val="196"/>
        </w:trPr>
        <w:tc>
          <w:tcPr>
            <w:tcW w:w="11185" w:type="dxa"/>
            <w:gridSpan w:val="42"/>
            <w:shd w:val="clear" w:color="auto" w:fill="99CCFF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6DD1" w:rsidRPr="00B74E74" w:rsidTr="00564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74E74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B74E74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66DD1" w:rsidRPr="00B74E74" w:rsidTr="004917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5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766DD1" w:rsidRPr="00B74E74" w:rsidTr="004917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23"/>
        </w:trPr>
        <w:tc>
          <w:tcPr>
            <w:tcW w:w="1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74E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74E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766DD1" w:rsidRPr="00B74E74" w:rsidTr="004917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14"/>
        </w:trPr>
        <w:tc>
          <w:tcPr>
            <w:tcW w:w="1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6DD1" w:rsidRPr="00B74E74" w:rsidTr="00564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6DD1" w:rsidRPr="00B74E74" w:rsidTr="00564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0"/>
        </w:trPr>
        <w:tc>
          <w:tcPr>
            <w:tcW w:w="773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DE11B4" w:rsidRDefault="00766DD1" w:rsidP="00DE11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E11B4" w:rsidRPr="00DE11B4">
              <w:rPr>
                <w:rFonts w:ascii="GHEA Grapalat" w:hAnsi="GHEA Grapalat"/>
                <w:b/>
                <w:sz w:val="14"/>
                <w:szCs w:val="14"/>
              </w:rPr>
              <w:t>-27.01.15</w:t>
            </w:r>
          </w:p>
        </w:tc>
        <w:tc>
          <w:tcPr>
            <w:tcW w:w="345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6DD1" w:rsidRPr="00B74E74" w:rsidTr="00564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01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փոփոխությունների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B74E7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4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6DD1" w:rsidRPr="00B74E74" w:rsidTr="00564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38"/>
        </w:trPr>
        <w:tc>
          <w:tcPr>
            <w:tcW w:w="701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4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6DD1" w:rsidRPr="00B74E74" w:rsidTr="00564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70"/>
        </w:trPr>
        <w:tc>
          <w:tcPr>
            <w:tcW w:w="701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14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766DD1" w:rsidRPr="00B74E74" w:rsidTr="00564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9"/>
        </w:trPr>
        <w:tc>
          <w:tcPr>
            <w:tcW w:w="701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6DD1" w:rsidRPr="00B74E74" w:rsidTr="00564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54"/>
        </w:trPr>
        <w:tc>
          <w:tcPr>
            <w:tcW w:w="701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6DD1" w:rsidRPr="00B74E74" w:rsidTr="00564937">
        <w:trPr>
          <w:trHeight w:val="54"/>
        </w:trPr>
        <w:tc>
          <w:tcPr>
            <w:tcW w:w="11185" w:type="dxa"/>
            <w:gridSpan w:val="42"/>
            <w:shd w:val="clear" w:color="auto" w:fill="99CCFF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6DD1" w:rsidRPr="00B74E74" w:rsidTr="00F3055D">
        <w:trPr>
          <w:trHeight w:val="40"/>
        </w:trPr>
        <w:tc>
          <w:tcPr>
            <w:tcW w:w="1688" w:type="dxa"/>
            <w:gridSpan w:val="4"/>
            <w:vMerge w:val="restart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F12F38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875" w:type="dxa"/>
            <w:gridSpan w:val="6"/>
            <w:vMerge w:val="restart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F12F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622" w:type="dxa"/>
            <w:gridSpan w:val="32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F12F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F12F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F12F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F12F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F12F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66DD1" w:rsidRPr="00B74E74" w:rsidTr="00F3055D">
        <w:trPr>
          <w:trHeight w:val="213"/>
        </w:trPr>
        <w:tc>
          <w:tcPr>
            <w:tcW w:w="1688" w:type="dxa"/>
            <w:gridSpan w:val="4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875" w:type="dxa"/>
            <w:gridSpan w:val="6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622" w:type="dxa"/>
            <w:gridSpan w:val="32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12F3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F12F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F12F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766DD1" w:rsidRPr="00B74E74" w:rsidTr="0049176A">
        <w:trPr>
          <w:trHeight w:val="137"/>
        </w:trPr>
        <w:tc>
          <w:tcPr>
            <w:tcW w:w="1688" w:type="dxa"/>
            <w:gridSpan w:val="4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875" w:type="dxa"/>
            <w:gridSpan w:val="6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511" w:type="dxa"/>
            <w:gridSpan w:val="11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F12F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F12F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985" w:type="dxa"/>
            <w:gridSpan w:val="12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26" w:type="dxa"/>
            <w:gridSpan w:val="9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766DD1" w:rsidRPr="00B74E74" w:rsidTr="0049176A">
        <w:trPr>
          <w:trHeight w:val="137"/>
        </w:trPr>
        <w:tc>
          <w:tcPr>
            <w:tcW w:w="1688" w:type="dxa"/>
            <w:gridSpan w:val="4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875" w:type="dxa"/>
            <w:gridSpan w:val="6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766DD1" w:rsidRPr="00F12F38" w:rsidRDefault="00766DD1" w:rsidP="00215A4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F12F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F12F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F12F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69" w:type="dxa"/>
            <w:gridSpan w:val="6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3" w:type="dxa"/>
            <w:gridSpan w:val="5"/>
            <w:vAlign w:val="center"/>
          </w:tcPr>
          <w:p w:rsidR="00766DD1" w:rsidRPr="00F12F38" w:rsidRDefault="00766DD1" w:rsidP="00215A4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F12F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F12F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F12F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12F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2" w:type="dxa"/>
            <w:gridSpan w:val="7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0" w:type="dxa"/>
            <w:gridSpan w:val="6"/>
            <w:vAlign w:val="center"/>
          </w:tcPr>
          <w:p w:rsidR="00766DD1" w:rsidRPr="00F12F38" w:rsidRDefault="00766DD1" w:rsidP="00215A4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F12F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F12F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F12F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12F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56" w:type="dxa"/>
            <w:gridSpan w:val="3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26719A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26719A" w:rsidRPr="007D0B5F" w:rsidRDefault="0026719A" w:rsidP="00DE11B4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N1</w:t>
            </w:r>
          </w:p>
        </w:tc>
        <w:tc>
          <w:tcPr>
            <w:tcW w:w="2875" w:type="dxa"/>
            <w:gridSpan w:val="6"/>
            <w:vAlign w:val="center"/>
          </w:tcPr>
          <w:p w:rsidR="0026719A" w:rsidRPr="008A12A0" w:rsidRDefault="0026719A" w:rsidP="0049176A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26719A" w:rsidRPr="008A12A0" w:rsidRDefault="0026719A" w:rsidP="0049176A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2104,16</w:t>
            </w:r>
          </w:p>
        </w:tc>
        <w:tc>
          <w:tcPr>
            <w:tcW w:w="1169" w:type="dxa"/>
            <w:gridSpan w:val="6"/>
            <w:vAlign w:val="center"/>
          </w:tcPr>
          <w:p w:rsidR="0026719A" w:rsidRPr="008A12A0" w:rsidRDefault="0026719A" w:rsidP="0049176A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2104,16</w:t>
            </w:r>
          </w:p>
        </w:tc>
        <w:tc>
          <w:tcPr>
            <w:tcW w:w="993" w:type="dxa"/>
            <w:gridSpan w:val="5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420,832</w:t>
            </w:r>
          </w:p>
        </w:tc>
        <w:tc>
          <w:tcPr>
            <w:tcW w:w="992" w:type="dxa"/>
            <w:gridSpan w:val="7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420,832</w:t>
            </w:r>
          </w:p>
        </w:tc>
        <w:tc>
          <w:tcPr>
            <w:tcW w:w="1070" w:type="dxa"/>
            <w:gridSpan w:val="6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2524,992</w:t>
            </w:r>
          </w:p>
        </w:tc>
        <w:tc>
          <w:tcPr>
            <w:tcW w:w="1056" w:type="dxa"/>
            <w:gridSpan w:val="3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2524,992</w:t>
            </w:r>
          </w:p>
        </w:tc>
      </w:tr>
      <w:tr w:rsidR="0026719A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26719A" w:rsidRPr="007D0B5F" w:rsidRDefault="0026719A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26719A" w:rsidRDefault="0026719A" w:rsidP="0049176A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Արմֆարմ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</w:t>
            </w:r>
          </w:p>
          <w:p w:rsidR="0026719A" w:rsidRPr="006578B2" w:rsidRDefault="0026719A" w:rsidP="0049176A">
            <w:pPr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26719A" w:rsidRPr="008A12A0" w:rsidRDefault="0026719A" w:rsidP="0049176A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2125</w:t>
            </w:r>
          </w:p>
        </w:tc>
        <w:tc>
          <w:tcPr>
            <w:tcW w:w="1169" w:type="dxa"/>
            <w:gridSpan w:val="6"/>
            <w:vAlign w:val="center"/>
          </w:tcPr>
          <w:p w:rsidR="0026719A" w:rsidRPr="008A12A0" w:rsidRDefault="0026719A" w:rsidP="0049176A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2125</w:t>
            </w:r>
          </w:p>
        </w:tc>
        <w:tc>
          <w:tcPr>
            <w:tcW w:w="993" w:type="dxa"/>
            <w:gridSpan w:val="5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</w:t>
            </w:r>
          </w:p>
        </w:tc>
        <w:tc>
          <w:tcPr>
            <w:tcW w:w="992" w:type="dxa"/>
            <w:gridSpan w:val="7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</w:t>
            </w:r>
          </w:p>
        </w:tc>
        <w:tc>
          <w:tcPr>
            <w:tcW w:w="1070" w:type="dxa"/>
            <w:gridSpan w:val="6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2550</w:t>
            </w:r>
          </w:p>
        </w:tc>
        <w:tc>
          <w:tcPr>
            <w:tcW w:w="1056" w:type="dxa"/>
            <w:gridSpan w:val="3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2550</w:t>
            </w:r>
          </w:p>
        </w:tc>
      </w:tr>
      <w:tr w:rsidR="0026719A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26719A" w:rsidRPr="007D0B5F" w:rsidRDefault="0026719A" w:rsidP="00DE11B4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7D0B5F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</w:t>
            </w:r>
          </w:p>
          <w:p w:rsidR="0026719A" w:rsidRPr="007D0B5F" w:rsidRDefault="0026719A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26719A" w:rsidRPr="008A12A0" w:rsidRDefault="0026719A" w:rsidP="00DE11B4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26719A" w:rsidRPr="008A12A0" w:rsidRDefault="0026719A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1124,16</w:t>
            </w:r>
          </w:p>
        </w:tc>
        <w:tc>
          <w:tcPr>
            <w:tcW w:w="1169" w:type="dxa"/>
            <w:gridSpan w:val="6"/>
            <w:vAlign w:val="center"/>
          </w:tcPr>
          <w:p w:rsidR="0026719A" w:rsidRPr="008A12A0" w:rsidRDefault="0026719A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1124,16</w:t>
            </w:r>
          </w:p>
        </w:tc>
        <w:tc>
          <w:tcPr>
            <w:tcW w:w="993" w:type="dxa"/>
            <w:gridSpan w:val="5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224,832</w:t>
            </w:r>
          </w:p>
        </w:tc>
        <w:tc>
          <w:tcPr>
            <w:tcW w:w="992" w:type="dxa"/>
            <w:gridSpan w:val="7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224,832</w:t>
            </w:r>
          </w:p>
        </w:tc>
        <w:tc>
          <w:tcPr>
            <w:tcW w:w="1070" w:type="dxa"/>
            <w:gridSpan w:val="6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1348,992</w:t>
            </w:r>
          </w:p>
        </w:tc>
        <w:tc>
          <w:tcPr>
            <w:tcW w:w="1056" w:type="dxa"/>
            <w:gridSpan w:val="3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1348,992</w:t>
            </w:r>
          </w:p>
        </w:tc>
      </w:tr>
      <w:tr w:rsidR="0026719A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26719A" w:rsidRPr="007D0B5F" w:rsidRDefault="0026719A" w:rsidP="00DE11B4">
            <w:pPr>
              <w:spacing w:after="12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26719A" w:rsidRPr="00D55F2C" w:rsidRDefault="0026719A" w:rsidP="00DE11B4">
            <w:pPr>
              <w:rPr>
                <w:rFonts w:ascii="Arial LatArm" w:hAnsi="Arial LatArm" w:cs="Arial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Արֆարմացիա ՓԲԸ</w:t>
            </w:r>
          </w:p>
          <w:p w:rsidR="0026719A" w:rsidRPr="006578B2" w:rsidRDefault="0026719A" w:rsidP="00DE11B4">
            <w:pPr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26719A" w:rsidRPr="008A12A0" w:rsidRDefault="0026719A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1158,33</w:t>
            </w:r>
          </w:p>
        </w:tc>
        <w:tc>
          <w:tcPr>
            <w:tcW w:w="1169" w:type="dxa"/>
            <w:gridSpan w:val="6"/>
            <w:vAlign w:val="center"/>
          </w:tcPr>
          <w:p w:rsidR="0026719A" w:rsidRPr="008A12A0" w:rsidRDefault="0026719A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1158,33</w:t>
            </w:r>
          </w:p>
        </w:tc>
        <w:tc>
          <w:tcPr>
            <w:tcW w:w="993" w:type="dxa"/>
            <w:gridSpan w:val="5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231,666</w:t>
            </w:r>
          </w:p>
        </w:tc>
        <w:tc>
          <w:tcPr>
            <w:tcW w:w="992" w:type="dxa"/>
            <w:gridSpan w:val="7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231,666</w:t>
            </w:r>
          </w:p>
        </w:tc>
        <w:tc>
          <w:tcPr>
            <w:tcW w:w="1070" w:type="dxa"/>
            <w:gridSpan w:val="6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1389,996</w:t>
            </w:r>
          </w:p>
        </w:tc>
        <w:tc>
          <w:tcPr>
            <w:tcW w:w="1056" w:type="dxa"/>
            <w:gridSpan w:val="3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1389,996</w:t>
            </w:r>
          </w:p>
        </w:tc>
      </w:tr>
      <w:tr w:rsidR="0026719A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26719A" w:rsidRPr="007D0B5F" w:rsidRDefault="0026719A" w:rsidP="00DE11B4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3</w:t>
            </w:r>
          </w:p>
          <w:p w:rsidR="0026719A" w:rsidRPr="007D0B5F" w:rsidRDefault="0026719A" w:rsidP="00DE11B4">
            <w:pPr>
              <w:widowControl w:val="0"/>
              <w:spacing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26719A" w:rsidRPr="008A12A0" w:rsidRDefault="0026719A" w:rsidP="00DE11B4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26719A" w:rsidRPr="008A12A0" w:rsidRDefault="0026719A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1079,16</w:t>
            </w:r>
          </w:p>
        </w:tc>
        <w:tc>
          <w:tcPr>
            <w:tcW w:w="1169" w:type="dxa"/>
            <w:gridSpan w:val="6"/>
            <w:vAlign w:val="center"/>
          </w:tcPr>
          <w:p w:rsidR="0026719A" w:rsidRPr="008A12A0" w:rsidRDefault="0026719A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1079,16</w:t>
            </w:r>
          </w:p>
        </w:tc>
        <w:tc>
          <w:tcPr>
            <w:tcW w:w="993" w:type="dxa"/>
            <w:gridSpan w:val="5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215,832</w:t>
            </w:r>
          </w:p>
        </w:tc>
        <w:tc>
          <w:tcPr>
            <w:tcW w:w="992" w:type="dxa"/>
            <w:gridSpan w:val="7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215,832</w:t>
            </w:r>
          </w:p>
        </w:tc>
        <w:tc>
          <w:tcPr>
            <w:tcW w:w="1070" w:type="dxa"/>
            <w:gridSpan w:val="6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1294,992</w:t>
            </w:r>
          </w:p>
        </w:tc>
        <w:tc>
          <w:tcPr>
            <w:tcW w:w="1056" w:type="dxa"/>
            <w:gridSpan w:val="3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1294,992</w:t>
            </w:r>
          </w:p>
        </w:tc>
      </w:tr>
      <w:tr w:rsidR="0026719A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26719A" w:rsidRPr="007D0B5F" w:rsidRDefault="0026719A" w:rsidP="00DE11B4">
            <w:pPr>
              <w:widowControl w:val="0"/>
              <w:spacing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26719A" w:rsidRPr="00D55F2C" w:rsidRDefault="0026719A" w:rsidP="00DE11B4">
            <w:pPr>
              <w:rPr>
                <w:rFonts w:ascii="Arial LatArm" w:hAnsi="Arial LatArm" w:cs="Arial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Արֆարմացիա ՓԲԸ</w:t>
            </w:r>
          </w:p>
          <w:p w:rsidR="0026719A" w:rsidRPr="006578B2" w:rsidRDefault="0026719A" w:rsidP="00DE11B4">
            <w:pPr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26719A" w:rsidRDefault="0026719A" w:rsidP="00DE11B4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1133,33</w:t>
            </w:r>
          </w:p>
        </w:tc>
        <w:tc>
          <w:tcPr>
            <w:tcW w:w="1169" w:type="dxa"/>
            <w:gridSpan w:val="6"/>
            <w:vAlign w:val="center"/>
          </w:tcPr>
          <w:p w:rsidR="0026719A" w:rsidRDefault="0026719A" w:rsidP="00DE11B4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1133,33</w:t>
            </w:r>
          </w:p>
        </w:tc>
        <w:tc>
          <w:tcPr>
            <w:tcW w:w="993" w:type="dxa"/>
            <w:gridSpan w:val="5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226,666</w:t>
            </w:r>
          </w:p>
        </w:tc>
        <w:tc>
          <w:tcPr>
            <w:tcW w:w="992" w:type="dxa"/>
            <w:gridSpan w:val="7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226,666</w:t>
            </w:r>
          </w:p>
        </w:tc>
        <w:tc>
          <w:tcPr>
            <w:tcW w:w="1070" w:type="dxa"/>
            <w:gridSpan w:val="6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1359,996</w:t>
            </w:r>
          </w:p>
        </w:tc>
        <w:tc>
          <w:tcPr>
            <w:tcW w:w="1056" w:type="dxa"/>
            <w:gridSpan w:val="3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1359,996</w:t>
            </w:r>
          </w:p>
        </w:tc>
      </w:tr>
      <w:tr w:rsidR="0026719A" w:rsidRPr="00B74E74" w:rsidTr="0026719A">
        <w:trPr>
          <w:trHeight w:hRule="exact" w:val="747"/>
        </w:trPr>
        <w:tc>
          <w:tcPr>
            <w:tcW w:w="1688" w:type="dxa"/>
            <w:gridSpan w:val="4"/>
            <w:vAlign w:val="center"/>
          </w:tcPr>
          <w:p w:rsidR="0026719A" w:rsidRPr="007D0B5F" w:rsidRDefault="0026719A" w:rsidP="00DE11B4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4</w:t>
            </w:r>
          </w:p>
          <w:p w:rsidR="0026719A" w:rsidRPr="007D0B5F" w:rsidRDefault="0026719A" w:rsidP="00DE11B4">
            <w:pPr>
              <w:spacing w:after="12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26719A" w:rsidRPr="00F0649E" w:rsidRDefault="0026719A" w:rsidP="00DE11B4">
            <w:pPr>
              <w:rPr>
                <w:rFonts w:ascii="Sylfaen" w:hAnsi="Sylfaen"/>
                <w:color w:val="000000"/>
                <w:sz w:val="20"/>
                <w:lang w:val="en-US"/>
              </w:rPr>
            </w:pPr>
            <w:r w:rsidRPr="00F0649E">
              <w:rPr>
                <w:rFonts w:ascii="Sylfaen" w:hAnsi="Sylfaen"/>
                <w:color w:val="000000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26719A" w:rsidRPr="008A12A0" w:rsidRDefault="0026719A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102,5</w:t>
            </w:r>
          </w:p>
        </w:tc>
        <w:tc>
          <w:tcPr>
            <w:tcW w:w="1169" w:type="dxa"/>
            <w:gridSpan w:val="6"/>
            <w:vAlign w:val="center"/>
          </w:tcPr>
          <w:p w:rsidR="0026719A" w:rsidRPr="008A12A0" w:rsidRDefault="0026719A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102,5</w:t>
            </w:r>
          </w:p>
        </w:tc>
        <w:tc>
          <w:tcPr>
            <w:tcW w:w="993" w:type="dxa"/>
            <w:gridSpan w:val="5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20,5</w:t>
            </w:r>
          </w:p>
        </w:tc>
        <w:tc>
          <w:tcPr>
            <w:tcW w:w="992" w:type="dxa"/>
            <w:gridSpan w:val="7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20,5</w:t>
            </w:r>
          </w:p>
        </w:tc>
        <w:tc>
          <w:tcPr>
            <w:tcW w:w="1070" w:type="dxa"/>
            <w:gridSpan w:val="6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1056" w:type="dxa"/>
            <w:gridSpan w:val="3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</w:tr>
      <w:tr w:rsidR="0026719A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26719A" w:rsidRPr="007D0B5F" w:rsidRDefault="0026719A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26719A" w:rsidRDefault="0026719A" w:rsidP="00DE11B4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Արմֆարմ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ՍՊԸ</w:t>
            </w:r>
          </w:p>
          <w:p w:rsidR="0026719A" w:rsidRPr="00F0649E" w:rsidRDefault="0026719A" w:rsidP="00DE11B4">
            <w:pPr>
              <w:rPr>
                <w:rFonts w:ascii="Sylfaen" w:hAnsi="Sylfaen"/>
                <w:color w:val="000000"/>
                <w:sz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26719A" w:rsidRDefault="0026719A" w:rsidP="00DE11B4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101,663</w:t>
            </w:r>
          </w:p>
        </w:tc>
        <w:tc>
          <w:tcPr>
            <w:tcW w:w="1169" w:type="dxa"/>
            <w:gridSpan w:val="6"/>
            <w:vAlign w:val="center"/>
          </w:tcPr>
          <w:p w:rsidR="0026719A" w:rsidRDefault="0026719A" w:rsidP="00DE11B4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101,663</w:t>
            </w:r>
          </w:p>
        </w:tc>
        <w:tc>
          <w:tcPr>
            <w:tcW w:w="993" w:type="dxa"/>
            <w:gridSpan w:val="5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20,3326</w:t>
            </w:r>
          </w:p>
        </w:tc>
        <w:tc>
          <w:tcPr>
            <w:tcW w:w="992" w:type="dxa"/>
            <w:gridSpan w:val="7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20,3326</w:t>
            </w:r>
          </w:p>
        </w:tc>
        <w:tc>
          <w:tcPr>
            <w:tcW w:w="1070" w:type="dxa"/>
            <w:gridSpan w:val="6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121,9956</w:t>
            </w:r>
          </w:p>
        </w:tc>
        <w:tc>
          <w:tcPr>
            <w:tcW w:w="1056" w:type="dxa"/>
            <w:gridSpan w:val="3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121,9956</w:t>
            </w:r>
          </w:p>
        </w:tc>
      </w:tr>
      <w:tr w:rsidR="0026719A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26719A" w:rsidRPr="007D0B5F" w:rsidRDefault="0026719A" w:rsidP="00DE11B4">
            <w:pPr>
              <w:spacing w:after="12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26719A" w:rsidRPr="00D55F2C" w:rsidRDefault="0026719A" w:rsidP="00DE11B4">
            <w:pPr>
              <w:rPr>
                <w:rFonts w:ascii="Arial LatArm" w:hAnsi="Arial LatArm" w:cs="Arial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Արֆարմացիա ՓԲԸ</w:t>
            </w:r>
          </w:p>
          <w:p w:rsidR="0026719A" w:rsidRPr="00F0649E" w:rsidRDefault="0026719A" w:rsidP="00DE11B4">
            <w:pPr>
              <w:rPr>
                <w:rFonts w:ascii="Sylfaen" w:hAnsi="Sylfaen"/>
                <w:color w:val="000000"/>
                <w:sz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26719A" w:rsidRDefault="0026719A" w:rsidP="00DE11B4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184,16</w:t>
            </w:r>
          </w:p>
        </w:tc>
        <w:tc>
          <w:tcPr>
            <w:tcW w:w="1169" w:type="dxa"/>
            <w:gridSpan w:val="6"/>
            <w:vAlign w:val="center"/>
          </w:tcPr>
          <w:p w:rsidR="0026719A" w:rsidRDefault="0026719A" w:rsidP="00DE11B4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184,16</w:t>
            </w:r>
          </w:p>
        </w:tc>
        <w:tc>
          <w:tcPr>
            <w:tcW w:w="993" w:type="dxa"/>
            <w:gridSpan w:val="5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36,832</w:t>
            </w:r>
          </w:p>
        </w:tc>
        <w:tc>
          <w:tcPr>
            <w:tcW w:w="992" w:type="dxa"/>
            <w:gridSpan w:val="7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36,832</w:t>
            </w:r>
          </w:p>
        </w:tc>
        <w:tc>
          <w:tcPr>
            <w:tcW w:w="1070" w:type="dxa"/>
            <w:gridSpan w:val="6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220,992</w:t>
            </w:r>
          </w:p>
        </w:tc>
        <w:tc>
          <w:tcPr>
            <w:tcW w:w="1056" w:type="dxa"/>
            <w:gridSpan w:val="3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220,992</w:t>
            </w:r>
          </w:p>
        </w:tc>
      </w:tr>
      <w:tr w:rsidR="0026719A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26719A" w:rsidRPr="007D0B5F" w:rsidRDefault="0026719A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26719A" w:rsidRDefault="0026719A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26719A" w:rsidRPr="00AA04C8" w:rsidRDefault="0026719A" w:rsidP="00DE11B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294,48</w:t>
            </w:r>
          </w:p>
        </w:tc>
        <w:tc>
          <w:tcPr>
            <w:tcW w:w="1169" w:type="dxa"/>
            <w:gridSpan w:val="6"/>
            <w:vAlign w:val="center"/>
          </w:tcPr>
          <w:p w:rsidR="0026719A" w:rsidRPr="00AA04C8" w:rsidRDefault="0026719A" w:rsidP="00DE11B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294,48</w:t>
            </w:r>
          </w:p>
        </w:tc>
        <w:tc>
          <w:tcPr>
            <w:tcW w:w="993" w:type="dxa"/>
            <w:gridSpan w:val="5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58,896</w:t>
            </w:r>
          </w:p>
        </w:tc>
        <w:tc>
          <w:tcPr>
            <w:tcW w:w="992" w:type="dxa"/>
            <w:gridSpan w:val="7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58,896</w:t>
            </w:r>
          </w:p>
        </w:tc>
        <w:tc>
          <w:tcPr>
            <w:tcW w:w="1070" w:type="dxa"/>
            <w:gridSpan w:val="6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353,376</w:t>
            </w:r>
          </w:p>
        </w:tc>
        <w:tc>
          <w:tcPr>
            <w:tcW w:w="1056" w:type="dxa"/>
            <w:gridSpan w:val="3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353,376</w:t>
            </w:r>
          </w:p>
        </w:tc>
      </w:tr>
      <w:tr w:rsidR="0026719A" w:rsidRPr="00B74E74" w:rsidTr="0026719A">
        <w:trPr>
          <w:trHeight w:hRule="exact" w:val="636"/>
        </w:trPr>
        <w:tc>
          <w:tcPr>
            <w:tcW w:w="1688" w:type="dxa"/>
            <w:gridSpan w:val="4"/>
            <w:vAlign w:val="center"/>
          </w:tcPr>
          <w:p w:rsidR="0026719A" w:rsidRPr="007D0B5F" w:rsidRDefault="0026719A" w:rsidP="00DE11B4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5</w:t>
            </w:r>
          </w:p>
          <w:p w:rsidR="0026719A" w:rsidRPr="007D0B5F" w:rsidRDefault="0026719A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26719A" w:rsidRPr="008A12A0" w:rsidRDefault="0026719A" w:rsidP="00DE11B4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26719A" w:rsidRPr="008A12A0" w:rsidRDefault="0026719A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2194,16</w:t>
            </w:r>
          </w:p>
        </w:tc>
        <w:tc>
          <w:tcPr>
            <w:tcW w:w="1169" w:type="dxa"/>
            <w:gridSpan w:val="6"/>
            <w:vAlign w:val="center"/>
          </w:tcPr>
          <w:p w:rsidR="0026719A" w:rsidRPr="008A12A0" w:rsidRDefault="0026719A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2194,16</w:t>
            </w:r>
          </w:p>
        </w:tc>
        <w:tc>
          <w:tcPr>
            <w:tcW w:w="993" w:type="dxa"/>
            <w:gridSpan w:val="5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438,832</w:t>
            </w:r>
          </w:p>
        </w:tc>
        <w:tc>
          <w:tcPr>
            <w:tcW w:w="992" w:type="dxa"/>
            <w:gridSpan w:val="7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438,832</w:t>
            </w:r>
          </w:p>
        </w:tc>
        <w:tc>
          <w:tcPr>
            <w:tcW w:w="1070" w:type="dxa"/>
            <w:gridSpan w:val="6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2632,992</w:t>
            </w:r>
          </w:p>
        </w:tc>
        <w:tc>
          <w:tcPr>
            <w:tcW w:w="1056" w:type="dxa"/>
            <w:gridSpan w:val="3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2632,992</w:t>
            </w:r>
          </w:p>
        </w:tc>
      </w:tr>
      <w:tr w:rsidR="0026719A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26719A" w:rsidRPr="007D0B5F" w:rsidRDefault="0026719A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26719A" w:rsidRPr="00D55F2C" w:rsidRDefault="0026719A" w:rsidP="00DE11B4">
            <w:pPr>
              <w:rPr>
                <w:rFonts w:ascii="Arial LatArm" w:hAnsi="Arial LatArm" w:cs="Arial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Արֆարմացիա ՓԲԸ</w:t>
            </w:r>
          </w:p>
          <w:p w:rsidR="0026719A" w:rsidRPr="008A12A0" w:rsidRDefault="0026719A" w:rsidP="00DE11B4">
            <w:pPr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26719A" w:rsidRDefault="0026719A" w:rsidP="00DE11B4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2045,83</w:t>
            </w:r>
          </w:p>
        </w:tc>
        <w:tc>
          <w:tcPr>
            <w:tcW w:w="1169" w:type="dxa"/>
            <w:gridSpan w:val="6"/>
            <w:vAlign w:val="center"/>
          </w:tcPr>
          <w:p w:rsidR="0026719A" w:rsidRDefault="0026719A" w:rsidP="00DE11B4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2045,83</w:t>
            </w:r>
          </w:p>
        </w:tc>
        <w:tc>
          <w:tcPr>
            <w:tcW w:w="993" w:type="dxa"/>
            <w:gridSpan w:val="5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409,166</w:t>
            </w:r>
          </w:p>
        </w:tc>
        <w:tc>
          <w:tcPr>
            <w:tcW w:w="992" w:type="dxa"/>
            <w:gridSpan w:val="7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409,166</w:t>
            </w:r>
          </w:p>
        </w:tc>
        <w:tc>
          <w:tcPr>
            <w:tcW w:w="1070" w:type="dxa"/>
            <w:gridSpan w:val="6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2454,996</w:t>
            </w:r>
          </w:p>
        </w:tc>
        <w:tc>
          <w:tcPr>
            <w:tcW w:w="1056" w:type="dxa"/>
            <w:gridSpan w:val="3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2454,996</w:t>
            </w:r>
          </w:p>
        </w:tc>
      </w:tr>
      <w:tr w:rsidR="0026719A" w:rsidRPr="00B74E74" w:rsidTr="0026719A">
        <w:trPr>
          <w:trHeight w:hRule="exact" w:val="622"/>
        </w:trPr>
        <w:tc>
          <w:tcPr>
            <w:tcW w:w="1688" w:type="dxa"/>
            <w:gridSpan w:val="4"/>
            <w:vAlign w:val="center"/>
          </w:tcPr>
          <w:p w:rsidR="0026719A" w:rsidRPr="007D0B5F" w:rsidRDefault="0026719A" w:rsidP="00DE11B4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6</w:t>
            </w:r>
          </w:p>
          <w:p w:rsidR="0026719A" w:rsidRPr="007D0B5F" w:rsidRDefault="0026719A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26719A" w:rsidRPr="008A12A0" w:rsidRDefault="0026719A" w:rsidP="00DE11B4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26719A" w:rsidRPr="004F07D7" w:rsidRDefault="0026719A" w:rsidP="00DE11B4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63,15</w:t>
            </w:r>
          </w:p>
          <w:p w:rsidR="0026719A" w:rsidRPr="008A12A0" w:rsidRDefault="0026719A" w:rsidP="00DE11B4">
            <w:pPr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169" w:type="dxa"/>
            <w:gridSpan w:val="6"/>
            <w:vAlign w:val="center"/>
          </w:tcPr>
          <w:p w:rsidR="0026719A" w:rsidRPr="004F07D7" w:rsidRDefault="0026719A" w:rsidP="00DE11B4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63,15</w:t>
            </w:r>
          </w:p>
          <w:p w:rsidR="0026719A" w:rsidRPr="008A12A0" w:rsidRDefault="0026719A" w:rsidP="00DE11B4">
            <w:pPr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993" w:type="dxa"/>
            <w:gridSpan w:val="5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12,63</w:t>
            </w:r>
          </w:p>
        </w:tc>
        <w:tc>
          <w:tcPr>
            <w:tcW w:w="992" w:type="dxa"/>
            <w:gridSpan w:val="7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12,63</w:t>
            </w:r>
          </w:p>
        </w:tc>
        <w:tc>
          <w:tcPr>
            <w:tcW w:w="1070" w:type="dxa"/>
            <w:gridSpan w:val="6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75,78</w:t>
            </w:r>
          </w:p>
        </w:tc>
        <w:tc>
          <w:tcPr>
            <w:tcW w:w="1056" w:type="dxa"/>
            <w:gridSpan w:val="3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75,78</w:t>
            </w:r>
          </w:p>
        </w:tc>
      </w:tr>
      <w:tr w:rsidR="0026719A" w:rsidRPr="00B74E74" w:rsidTr="0026719A">
        <w:trPr>
          <w:trHeight w:hRule="exact" w:val="570"/>
        </w:trPr>
        <w:tc>
          <w:tcPr>
            <w:tcW w:w="1688" w:type="dxa"/>
            <w:gridSpan w:val="4"/>
            <w:vAlign w:val="center"/>
          </w:tcPr>
          <w:p w:rsidR="0026719A" w:rsidRPr="007D0B5F" w:rsidRDefault="0026719A" w:rsidP="00DE11B4">
            <w:pPr>
              <w:spacing w:after="12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26719A" w:rsidRDefault="0026719A" w:rsidP="00DE11B4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Արմֆարմ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ՍՊԸ</w:t>
            </w:r>
          </w:p>
          <w:p w:rsidR="0026719A" w:rsidRDefault="0026719A" w:rsidP="00DE11B4">
            <w:pPr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26719A" w:rsidRDefault="0026719A" w:rsidP="00DE11B4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75,83</w:t>
            </w:r>
          </w:p>
        </w:tc>
        <w:tc>
          <w:tcPr>
            <w:tcW w:w="1169" w:type="dxa"/>
            <w:gridSpan w:val="6"/>
            <w:vAlign w:val="center"/>
          </w:tcPr>
          <w:p w:rsidR="0026719A" w:rsidRDefault="0026719A" w:rsidP="00DE11B4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75,83</w:t>
            </w:r>
          </w:p>
        </w:tc>
        <w:tc>
          <w:tcPr>
            <w:tcW w:w="993" w:type="dxa"/>
            <w:gridSpan w:val="5"/>
            <w:vAlign w:val="bottom"/>
          </w:tcPr>
          <w:p w:rsidR="0026719A" w:rsidRDefault="0026719A" w:rsidP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15,166</w:t>
            </w:r>
          </w:p>
        </w:tc>
        <w:tc>
          <w:tcPr>
            <w:tcW w:w="992" w:type="dxa"/>
            <w:gridSpan w:val="7"/>
            <w:vAlign w:val="bottom"/>
          </w:tcPr>
          <w:p w:rsidR="0026719A" w:rsidRDefault="0026719A" w:rsidP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15,166</w:t>
            </w:r>
          </w:p>
        </w:tc>
        <w:tc>
          <w:tcPr>
            <w:tcW w:w="1070" w:type="dxa"/>
            <w:gridSpan w:val="6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90,996</w:t>
            </w:r>
          </w:p>
        </w:tc>
        <w:tc>
          <w:tcPr>
            <w:tcW w:w="1056" w:type="dxa"/>
            <w:gridSpan w:val="3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90,996</w:t>
            </w:r>
          </w:p>
        </w:tc>
      </w:tr>
      <w:tr w:rsidR="0026719A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26719A" w:rsidRPr="007D0B5F" w:rsidRDefault="0026719A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26719A" w:rsidRDefault="0026719A" w:rsidP="00DE11B4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26719A" w:rsidRDefault="0026719A" w:rsidP="00DE11B4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74,15</w:t>
            </w:r>
          </w:p>
        </w:tc>
        <w:tc>
          <w:tcPr>
            <w:tcW w:w="1169" w:type="dxa"/>
            <w:gridSpan w:val="6"/>
            <w:vAlign w:val="center"/>
          </w:tcPr>
          <w:p w:rsidR="0026719A" w:rsidRDefault="0026719A" w:rsidP="00DE11B4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74,15</w:t>
            </w:r>
          </w:p>
        </w:tc>
        <w:tc>
          <w:tcPr>
            <w:tcW w:w="993" w:type="dxa"/>
            <w:gridSpan w:val="5"/>
            <w:vAlign w:val="bottom"/>
          </w:tcPr>
          <w:p w:rsidR="0026719A" w:rsidRDefault="0026719A" w:rsidP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14,83</w:t>
            </w:r>
          </w:p>
        </w:tc>
        <w:tc>
          <w:tcPr>
            <w:tcW w:w="992" w:type="dxa"/>
            <w:gridSpan w:val="7"/>
            <w:vAlign w:val="bottom"/>
          </w:tcPr>
          <w:p w:rsidR="0026719A" w:rsidRDefault="0026719A" w:rsidP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14,83</w:t>
            </w:r>
          </w:p>
        </w:tc>
        <w:tc>
          <w:tcPr>
            <w:tcW w:w="1070" w:type="dxa"/>
            <w:gridSpan w:val="6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88,98</w:t>
            </w:r>
          </w:p>
        </w:tc>
        <w:tc>
          <w:tcPr>
            <w:tcW w:w="1056" w:type="dxa"/>
            <w:gridSpan w:val="3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88,98</w:t>
            </w:r>
          </w:p>
        </w:tc>
      </w:tr>
      <w:tr w:rsidR="0026719A" w:rsidRPr="00B74E74" w:rsidTr="0026719A">
        <w:trPr>
          <w:trHeight w:hRule="exact" w:val="657"/>
        </w:trPr>
        <w:tc>
          <w:tcPr>
            <w:tcW w:w="1688" w:type="dxa"/>
            <w:gridSpan w:val="4"/>
            <w:vAlign w:val="center"/>
          </w:tcPr>
          <w:p w:rsidR="0026719A" w:rsidRPr="007D0B5F" w:rsidRDefault="0026719A" w:rsidP="00DE11B4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7</w:t>
            </w:r>
          </w:p>
          <w:p w:rsidR="0026719A" w:rsidRPr="007D0B5F" w:rsidRDefault="0026719A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26719A" w:rsidRPr="008A12A0" w:rsidRDefault="0026719A" w:rsidP="00DE11B4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26719A" w:rsidRPr="008A12A0" w:rsidRDefault="0026719A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3,6</w:t>
            </w:r>
          </w:p>
        </w:tc>
        <w:tc>
          <w:tcPr>
            <w:tcW w:w="1169" w:type="dxa"/>
            <w:gridSpan w:val="6"/>
            <w:vAlign w:val="center"/>
          </w:tcPr>
          <w:p w:rsidR="0026719A" w:rsidRPr="008A12A0" w:rsidRDefault="0026719A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3,6</w:t>
            </w:r>
          </w:p>
        </w:tc>
        <w:tc>
          <w:tcPr>
            <w:tcW w:w="993" w:type="dxa"/>
            <w:gridSpan w:val="5"/>
            <w:vAlign w:val="bottom"/>
          </w:tcPr>
          <w:p w:rsidR="0026719A" w:rsidRDefault="0026719A" w:rsidP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0,72</w:t>
            </w:r>
          </w:p>
        </w:tc>
        <w:tc>
          <w:tcPr>
            <w:tcW w:w="992" w:type="dxa"/>
            <w:gridSpan w:val="7"/>
            <w:vAlign w:val="bottom"/>
          </w:tcPr>
          <w:p w:rsidR="0026719A" w:rsidRDefault="0026719A" w:rsidP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0,72</w:t>
            </w:r>
          </w:p>
        </w:tc>
        <w:tc>
          <w:tcPr>
            <w:tcW w:w="1070" w:type="dxa"/>
            <w:gridSpan w:val="6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4,32</w:t>
            </w:r>
          </w:p>
        </w:tc>
        <w:tc>
          <w:tcPr>
            <w:tcW w:w="1056" w:type="dxa"/>
            <w:gridSpan w:val="3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4,32</w:t>
            </w:r>
          </w:p>
        </w:tc>
      </w:tr>
      <w:tr w:rsidR="0026719A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26719A" w:rsidRPr="007D0B5F" w:rsidRDefault="0026719A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26719A" w:rsidRDefault="0026719A" w:rsidP="00DE11B4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Արմֆարմ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ՍՊԸ</w:t>
            </w:r>
          </w:p>
          <w:p w:rsidR="0026719A" w:rsidRDefault="0026719A" w:rsidP="00DE11B4">
            <w:pPr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26719A" w:rsidRDefault="0026719A" w:rsidP="00DE11B4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2,54</w:t>
            </w:r>
          </w:p>
        </w:tc>
        <w:tc>
          <w:tcPr>
            <w:tcW w:w="1169" w:type="dxa"/>
            <w:gridSpan w:val="6"/>
            <w:vAlign w:val="center"/>
          </w:tcPr>
          <w:p w:rsidR="0026719A" w:rsidRDefault="0026719A" w:rsidP="00DE11B4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2,54</w:t>
            </w:r>
          </w:p>
        </w:tc>
        <w:tc>
          <w:tcPr>
            <w:tcW w:w="993" w:type="dxa"/>
            <w:gridSpan w:val="5"/>
            <w:vAlign w:val="bottom"/>
          </w:tcPr>
          <w:p w:rsidR="0026719A" w:rsidRDefault="0026719A" w:rsidP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0,508</w:t>
            </w:r>
          </w:p>
        </w:tc>
        <w:tc>
          <w:tcPr>
            <w:tcW w:w="992" w:type="dxa"/>
            <w:gridSpan w:val="7"/>
            <w:vAlign w:val="bottom"/>
          </w:tcPr>
          <w:p w:rsidR="0026719A" w:rsidRDefault="0026719A" w:rsidP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0,508</w:t>
            </w:r>
          </w:p>
        </w:tc>
        <w:tc>
          <w:tcPr>
            <w:tcW w:w="1070" w:type="dxa"/>
            <w:gridSpan w:val="6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3,048</w:t>
            </w:r>
          </w:p>
        </w:tc>
        <w:tc>
          <w:tcPr>
            <w:tcW w:w="1056" w:type="dxa"/>
            <w:gridSpan w:val="3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3,048</w:t>
            </w:r>
          </w:p>
        </w:tc>
      </w:tr>
      <w:tr w:rsidR="0026719A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26719A" w:rsidRPr="007D0B5F" w:rsidRDefault="0026719A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26719A" w:rsidRDefault="0026719A" w:rsidP="00DE11B4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Արֆարմացիա ՍՊԸ</w:t>
            </w:r>
          </w:p>
        </w:tc>
        <w:tc>
          <w:tcPr>
            <w:tcW w:w="1342" w:type="dxa"/>
            <w:gridSpan w:val="5"/>
            <w:vAlign w:val="center"/>
          </w:tcPr>
          <w:p w:rsidR="0026719A" w:rsidRDefault="0026719A" w:rsidP="00DE11B4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4,83</w:t>
            </w:r>
          </w:p>
        </w:tc>
        <w:tc>
          <w:tcPr>
            <w:tcW w:w="1169" w:type="dxa"/>
            <w:gridSpan w:val="6"/>
            <w:vAlign w:val="center"/>
          </w:tcPr>
          <w:p w:rsidR="0026719A" w:rsidRDefault="0026719A" w:rsidP="00DE11B4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4,83</w:t>
            </w:r>
          </w:p>
        </w:tc>
        <w:tc>
          <w:tcPr>
            <w:tcW w:w="993" w:type="dxa"/>
            <w:gridSpan w:val="5"/>
            <w:vAlign w:val="bottom"/>
          </w:tcPr>
          <w:p w:rsidR="0026719A" w:rsidRDefault="0026719A" w:rsidP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0,966</w:t>
            </w:r>
          </w:p>
        </w:tc>
        <w:tc>
          <w:tcPr>
            <w:tcW w:w="992" w:type="dxa"/>
            <w:gridSpan w:val="7"/>
            <w:vAlign w:val="bottom"/>
          </w:tcPr>
          <w:p w:rsidR="0026719A" w:rsidRDefault="0026719A" w:rsidP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0,966</w:t>
            </w:r>
          </w:p>
        </w:tc>
        <w:tc>
          <w:tcPr>
            <w:tcW w:w="1070" w:type="dxa"/>
            <w:gridSpan w:val="6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5,796</w:t>
            </w:r>
          </w:p>
        </w:tc>
        <w:tc>
          <w:tcPr>
            <w:tcW w:w="1056" w:type="dxa"/>
            <w:gridSpan w:val="3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5,796</w:t>
            </w:r>
          </w:p>
        </w:tc>
      </w:tr>
      <w:tr w:rsidR="0026719A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26719A" w:rsidRPr="007D0B5F" w:rsidRDefault="0026719A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26719A" w:rsidRDefault="0026719A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26719A" w:rsidRDefault="0026719A" w:rsidP="00DE11B4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4,6</w:t>
            </w:r>
          </w:p>
        </w:tc>
        <w:tc>
          <w:tcPr>
            <w:tcW w:w="1169" w:type="dxa"/>
            <w:gridSpan w:val="6"/>
            <w:vAlign w:val="center"/>
          </w:tcPr>
          <w:p w:rsidR="0026719A" w:rsidRDefault="0026719A" w:rsidP="00DE11B4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4,6</w:t>
            </w:r>
          </w:p>
        </w:tc>
        <w:tc>
          <w:tcPr>
            <w:tcW w:w="993" w:type="dxa"/>
            <w:gridSpan w:val="5"/>
            <w:vAlign w:val="bottom"/>
          </w:tcPr>
          <w:p w:rsidR="0026719A" w:rsidRDefault="0026719A" w:rsidP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992" w:type="dxa"/>
            <w:gridSpan w:val="7"/>
            <w:vAlign w:val="bottom"/>
          </w:tcPr>
          <w:p w:rsidR="0026719A" w:rsidRDefault="0026719A" w:rsidP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070" w:type="dxa"/>
            <w:gridSpan w:val="6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5,52</w:t>
            </w:r>
          </w:p>
        </w:tc>
        <w:tc>
          <w:tcPr>
            <w:tcW w:w="1056" w:type="dxa"/>
            <w:gridSpan w:val="3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5,52</w:t>
            </w:r>
          </w:p>
        </w:tc>
      </w:tr>
      <w:tr w:rsidR="0026719A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26719A" w:rsidRPr="007D0B5F" w:rsidRDefault="0026719A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26719A" w:rsidRDefault="0026719A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26719A" w:rsidRDefault="0026719A" w:rsidP="00DE11B4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2,75</w:t>
            </w:r>
          </w:p>
        </w:tc>
        <w:tc>
          <w:tcPr>
            <w:tcW w:w="1169" w:type="dxa"/>
            <w:gridSpan w:val="6"/>
            <w:vAlign w:val="center"/>
          </w:tcPr>
          <w:p w:rsidR="0026719A" w:rsidRDefault="0026719A" w:rsidP="00DE11B4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2,75</w:t>
            </w:r>
          </w:p>
        </w:tc>
        <w:tc>
          <w:tcPr>
            <w:tcW w:w="993" w:type="dxa"/>
            <w:gridSpan w:val="5"/>
            <w:vAlign w:val="bottom"/>
          </w:tcPr>
          <w:p w:rsidR="0026719A" w:rsidRDefault="0026719A" w:rsidP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0,55</w:t>
            </w:r>
          </w:p>
        </w:tc>
        <w:tc>
          <w:tcPr>
            <w:tcW w:w="992" w:type="dxa"/>
            <w:gridSpan w:val="7"/>
            <w:vAlign w:val="bottom"/>
          </w:tcPr>
          <w:p w:rsidR="0026719A" w:rsidRDefault="0026719A" w:rsidP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0,55</w:t>
            </w:r>
          </w:p>
        </w:tc>
        <w:tc>
          <w:tcPr>
            <w:tcW w:w="1070" w:type="dxa"/>
            <w:gridSpan w:val="6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</w:t>
            </w:r>
          </w:p>
        </w:tc>
        <w:tc>
          <w:tcPr>
            <w:tcW w:w="1056" w:type="dxa"/>
            <w:gridSpan w:val="3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</w:t>
            </w:r>
          </w:p>
        </w:tc>
      </w:tr>
      <w:tr w:rsidR="0026719A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26719A" w:rsidRPr="007D0B5F" w:rsidRDefault="0026719A" w:rsidP="00DE11B4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8</w:t>
            </w:r>
          </w:p>
          <w:p w:rsidR="0026719A" w:rsidRPr="007D0B5F" w:rsidRDefault="0026719A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26719A" w:rsidRPr="00175570" w:rsidRDefault="0026719A" w:rsidP="00DE11B4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26719A" w:rsidRPr="008A12A0" w:rsidRDefault="0026719A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5,82</w:t>
            </w:r>
          </w:p>
        </w:tc>
        <w:tc>
          <w:tcPr>
            <w:tcW w:w="1169" w:type="dxa"/>
            <w:gridSpan w:val="6"/>
            <w:vAlign w:val="center"/>
          </w:tcPr>
          <w:p w:rsidR="0026719A" w:rsidRPr="008A12A0" w:rsidRDefault="0026719A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5,82</w:t>
            </w:r>
          </w:p>
        </w:tc>
        <w:tc>
          <w:tcPr>
            <w:tcW w:w="993" w:type="dxa"/>
            <w:gridSpan w:val="5"/>
            <w:vAlign w:val="bottom"/>
          </w:tcPr>
          <w:p w:rsidR="0026719A" w:rsidRDefault="0026719A" w:rsidP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1,164</w:t>
            </w:r>
          </w:p>
        </w:tc>
        <w:tc>
          <w:tcPr>
            <w:tcW w:w="992" w:type="dxa"/>
            <w:gridSpan w:val="7"/>
            <w:vAlign w:val="bottom"/>
          </w:tcPr>
          <w:p w:rsidR="0026719A" w:rsidRDefault="0026719A" w:rsidP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1,164</w:t>
            </w:r>
          </w:p>
        </w:tc>
        <w:tc>
          <w:tcPr>
            <w:tcW w:w="1070" w:type="dxa"/>
            <w:gridSpan w:val="6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6,984</w:t>
            </w:r>
          </w:p>
        </w:tc>
        <w:tc>
          <w:tcPr>
            <w:tcW w:w="1056" w:type="dxa"/>
            <w:gridSpan w:val="3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6,984</w:t>
            </w:r>
          </w:p>
        </w:tc>
      </w:tr>
      <w:tr w:rsidR="0026719A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26719A" w:rsidRPr="007D0B5F" w:rsidRDefault="0026719A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26719A" w:rsidRPr="008A12A0" w:rsidRDefault="0026719A" w:rsidP="00DE11B4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26719A" w:rsidRPr="008A12A0" w:rsidRDefault="0026719A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</w:t>
            </w:r>
          </w:p>
        </w:tc>
        <w:tc>
          <w:tcPr>
            <w:tcW w:w="1169" w:type="dxa"/>
            <w:gridSpan w:val="6"/>
            <w:vAlign w:val="center"/>
          </w:tcPr>
          <w:p w:rsidR="0026719A" w:rsidRPr="008A12A0" w:rsidRDefault="0026719A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</w:t>
            </w:r>
          </w:p>
        </w:tc>
        <w:tc>
          <w:tcPr>
            <w:tcW w:w="993" w:type="dxa"/>
            <w:gridSpan w:val="5"/>
            <w:vAlign w:val="bottom"/>
          </w:tcPr>
          <w:p w:rsidR="0026719A" w:rsidRPr="0026719A" w:rsidRDefault="0026719A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992" w:type="dxa"/>
            <w:gridSpan w:val="7"/>
            <w:vAlign w:val="bottom"/>
          </w:tcPr>
          <w:p w:rsidR="0026719A" w:rsidRPr="0026719A" w:rsidRDefault="0026719A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070" w:type="dxa"/>
            <w:gridSpan w:val="6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56" w:type="dxa"/>
            <w:gridSpan w:val="3"/>
            <w:vAlign w:val="bottom"/>
          </w:tcPr>
          <w:p w:rsidR="0026719A" w:rsidRDefault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A72327" w:rsidRPr="00B74E74" w:rsidTr="001D3FA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DE11B4">
            <w:pPr>
              <w:spacing w:after="12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72327" w:rsidRPr="008A12A0" w:rsidRDefault="00A72327" w:rsidP="00DE11B4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A72327" w:rsidRPr="008A12A0" w:rsidRDefault="00A72327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7,66</w:t>
            </w:r>
          </w:p>
        </w:tc>
        <w:tc>
          <w:tcPr>
            <w:tcW w:w="1169" w:type="dxa"/>
            <w:gridSpan w:val="6"/>
            <w:vAlign w:val="center"/>
          </w:tcPr>
          <w:p w:rsidR="00A72327" w:rsidRPr="008A12A0" w:rsidRDefault="00A72327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7,66</w:t>
            </w:r>
          </w:p>
        </w:tc>
        <w:tc>
          <w:tcPr>
            <w:tcW w:w="993" w:type="dxa"/>
            <w:gridSpan w:val="5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1,532</w:t>
            </w:r>
          </w:p>
        </w:tc>
        <w:tc>
          <w:tcPr>
            <w:tcW w:w="992" w:type="dxa"/>
            <w:gridSpan w:val="7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1,532</w:t>
            </w:r>
          </w:p>
        </w:tc>
        <w:tc>
          <w:tcPr>
            <w:tcW w:w="1070" w:type="dxa"/>
            <w:gridSpan w:val="6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9,192</w:t>
            </w:r>
          </w:p>
        </w:tc>
        <w:tc>
          <w:tcPr>
            <w:tcW w:w="1056" w:type="dxa"/>
            <w:gridSpan w:val="3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9,192</w:t>
            </w:r>
          </w:p>
        </w:tc>
      </w:tr>
      <w:tr w:rsidR="00A72327" w:rsidRPr="00B74E74" w:rsidTr="001D3FA7">
        <w:trPr>
          <w:trHeight w:hRule="exact" w:val="732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DE11B4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9</w:t>
            </w:r>
          </w:p>
          <w:p w:rsidR="00A72327" w:rsidRPr="007D0B5F" w:rsidRDefault="00A7232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72327" w:rsidRPr="008A12A0" w:rsidRDefault="00A72327" w:rsidP="00DE11B4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A72327" w:rsidRPr="008A12A0" w:rsidRDefault="00A72327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1037,5</w:t>
            </w:r>
          </w:p>
        </w:tc>
        <w:tc>
          <w:tcPr>
            <w:tcW w:w="1169" w:type="dxa"/>
            <w:gridSpan w:val="6"/>
            <w:vAlign w:val="center"/>
          </w:tcPr>
          <w:p w:rsidR="00A72327" w:rsidRPr="008A12A0" w:rsidRDefault="00A72327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1037,5</w:t>
            </w:r>
          </w:p>
        </w:tc>
        <w:tc>
          <w:tcPr>
            <w:tcW w:w="993" w:type="dxa"/>
            <w:gridSpan w:val="5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207,5</w:t>
            </w:r>
          </w:p>
        </w:tc>
        <w:tc>
          <w:tcPr>
            <w:tcW w:w="992" w:type="dxa"/>
            <w:gridSpan w:val="7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207,5</w:t>
            </w:r>
          </w:p>
        </w:tc>
        <w:tc>
          <w:tcPr>
            <w:tcW w:w="1070" w:type="dxa"/>
            <w:gridSpan w:val="6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1245</w:t>
            </w:r>
          </w:p>
        </w:tc>
        <w:tc>
          <w:tcPr>
            <w:tcW w:w="1056" w:type="dxa"/>
            <w:gridSpan w:val="3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1245</w:t>
            </w:r>
          </w:p>
        </w:tc>
      </w:tr>
      <w:tr w:rsidR="00A72327" w:rsidRPr="00B74E74" w:rsidTr="001D3FA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72327" w:rsidRDefault="00A72327" w:rsidP="00DE11B4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A72327" w:rsidRPr="008A12A0" w:rsidRDefault="00A72327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1073,6</w:t>
            </w:r>
          </w:p>
        </w:tc>
        <w:tc>
          <w:tcPr>
            <w:tcW w:w="1169" w:type="dxa"/>
            <w:gridSpan w:val="6"/>
            <w:vAlign w:val="center"/>
          </w:tcPr>
          <w:p w:rsidR="00A72327" w:rsidRPr="008A12A0" w:rsidRDefault="00A72327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1073,6</w:t>
            </w:r>
          </w:p>
        </w:tc>
        <w:tc>
          <w:tcPr>
            <w:tcW w:w="993" w:type="dxa"/>
            <w:gridSpan w:val="5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214,72</w:t>
            </w:r>
          </w:p>
        </w:tc>
        <w:tc>
          <w:tcPr>
            <w:tcW w:w="992" w:type="dxa"/>
            <w:gridSpan w:val="7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214,72</w:t>
            </w:r>
          </w:p>
        </w:tc>
        <w:tc>
          <w:tcPr>
            <w:tcW w:w="1070" w:type="dxa"/>
            <w:gridSpan w:val="6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1288,32</w:t>
            </w:r>
          </w:p>
        </w:tc>
        <w:tc>
          <w:tcPr>
            <w:tcW w:w="1056" w:type="dxa"/>
            <w:gridSpan w:val="3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1288,32</w:t>
            </w:r>
          </w:p>
        </w:tc>
      </w:tr>
      <w:tr w:rsidR="00A72327" w:rsidRPr="00B74E74" w:rsidTr="001D3FA7">
        <w:trPr>
          <w:trHeight w:hRule="exact" w:val="636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DE11B4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10</w:t>
            </w:r>
          </w:p>
          <w:p w:rsidR="00A72327" w:rsidRPr="007D0B5F" w:rsidRDefault="00A7232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</w:tcPr>
          <w:p w:rsidR="00A72327" w:rsidRPr="00144D1D" w:rsidRDefault="00A72327" w:rsidP="00DE11B4">
            <w:r w:rsidRPr="00144D1D">
              <w:rPr>
                <w:rFonts w:ascii="Sylfaen" w:hAnsi="Sylfaen" w:cs="Sylfaen"/>
                <w:sz w:val="20"/>
                <w:lang w:val="en-US"/>
              </w:rPr>
              <w:t>Արֆարմացիա ՍՊԸ</w:t>
            </w:r>
          </w:p>
        </w:tc>
        <w:tc>
          <w:tcPr>
            <w:tcW w:w="1342" w:type="dxa"/>
            <w:gridSpan w:val="5"/>
            <w:vAlign w:val="center"/>
          </w:tcPr>
          <w:p w:rsidR="00A72327" w:rsidRPr="008A12A0" w:rsidRDefault="00A72327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86,66</w:t>
            </w:r>
          </w:p>
        </w:tc>
        <w:tc>
          <w:tcPr>
            <w:tcW w:w="1169" w:type="dxa"/>
            <w:gridSpan w:val="6"/>
            <w:vAlign w:val="center"/>
          </w:tcPr>
          <w:p w:rsidR="00A72327" w:rsidRPr="008A12A0" w:rsidRDefault="00A72327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86,66</w:t>
            </w:r>
          </w:p>
        </w:tc>
        <w:tc>
          <w:tcPr>
            <w:tcW w:w="993" w:type="dxa"/>
            <w:gridSpan w:val="5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17,332</w:t>
            </w:r>
          </w:p>
        </w:tc>
        <w:tc>
          <w:tcPr>
            <w:tcW w:w="992" w:type="dxa"/>
            <w:gridSpan w:val="7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17,332</w:t>
            </w:r>
          </w:p>
        </w:tc>
        <w:tc>
          <w:tcPr>
            <w:tcW w:w="1070" w:type="dxa"/>
            <w:gridSpan w:val="6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103,992</w:t>
            </w:r>
          </w:p>
        </w:tc>
        <w:tc>
          <w:tcPr>
            <w:tcW w:w="1056" w:type="dxa"/>
            <w:gridSpan w:val="3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103,992</w:t>
            </w:r>
          </w:p>
        </w:tc>
      </w:tr>
      <w:tr w:rsidR="00A72327" w:rsidRPr="00B74E74" w:rsidTr="001D3FA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DE11B4">
            <w:pPr>
              <w:spacing w:after="12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</w:tcPr>
          <w:p w:rsidR="00A72327" w:rsidRPr="00144D1D" w:rsidRDefault="00A72327" w:rsidP="00DE11B4">
            <w:r w:rsidRPr="00144D1D">
              <w:rPr>
                <w:rFonts w:ascii="Sylfaen" w:hAnsi="Sylfaen" w:cs="Sylfaen"/>
                <w:sz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A72327" w:rsidRPr="008A12A0" w:rsidRDefault="00A72327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58,33</w:t>
            </w:r>
          </w:p>
        </w:tc>
        <w:tc>
          <w:tcPr>
            <w:tcW w:w="1169" w:type="dxa"/>
            <w:gridSpan w:val="6"/>
            <w:vAlign w:val="center"/>
          </w:tcPr>
          <w:p w:rsidR="00A72327" w:rsidRPr="008A12A0" w:rsidRDefault="00A72327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58,33</w:t>
            </w:r>
          </w:p>
        </w:tc>
        <w:tc>
          <w:tcPr>
            <w:tcW w:w="993" w:type="dxa"/>
            <w:gridSpan w:val="5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11,666</w:t>
            </w:r>
          </w:p>
        </w:tc>
        <w:tc>
          <w:tcPr>
            <w:tcW w:w="992" w:type="dxa"/>
            <w:gridSpan w:val="7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11,666</w:t>
            </w:r>
          </w:p>
        </w:tc>
        <w:tc>
          <w:tcPr>
            <w:tcW w:w="1070" w:type="dxa"/>
            <w:gridSpan w:val="6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69,996</w:t>
            </w:r>
          </w:p>
        </w:tc>
        <w:tc>
          <w:tcPr>
            <w:tcW w:w="1056" w:type="dxa"/>
            <w:gridSpan w:val="3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69,996</w:t>
            </w:r>
          </w:p>
        </w:tc>
      </w:tr>
      <w:tr w:rsidR="00A72327" w:rsidRPr="00B74E74" w:rsidTr="001D3FA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72327" w:rsidRPr="008A12A0" w:rsidRDefault="00A72327" w:rsidP="00DE11B4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A72327" w:rsidRPr="008A12A0" w:rsidRDefault="00A72327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66,44</w:t>
            </w:r>
          </w:p>
        </w:tc>
        <w:tc>
          <w:tcPr>
            <w:tcW w:w="1169" w:type="dxa"/>
            <w:gridSpan w:val="6"/>
            <w:vAlign w:val="center"/>
          </w:tcPr>
          <w:p w:rsidR="00A72327" w:rsidRPr="008A12A0" w:rsidRDefault="00A72327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66,44</w:t>
            </w:r>
          </w:p>
        </w:tc>
        <w:tc>
          <w:tcPr>
            <w:tcW w:w="993" w:type="dxa"/>
            <w:gridSpan w:val="5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13,288</w:t>
            </w:r>
          </w:p>
        </w:tc>
        <w:tc>
          <w:tcPr>
            <w:tcW w:w="992" w:type="dxa"/>
            <w:gridSpan w:val="7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13,288</w:t>
            </w:r>
          </w:p>
        </w:tc>
        <w:tc>
          <w:tcPr>
            <w:tcW w:w="1070" w:type="dxa"/>
            <w:gridSpan w:val="6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79,728</w:t>
            </w:r>
          </w:p>
        </w:tc>
        <w:tc>
          <w:tcPr>
            <w:tcW w:w="1056" w:type="dxa"/>
            <w:gridSpan w:val="3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79,728</w:t>
            </w:r>
          </w:p>
        </w:tc>
      </w:tr>
      <w:tr w:rsidR="00A72327" w:rsidRPr="00B74E74" w:rsidTr="001D3FA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DE11B4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11</w:t>
            </w:r>
          </w:p>
          <w:p w:rsidR="00A72327" w:rsidRPr="007D0B5F" w:rsidRDefault="00A7232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72327" w:rsidRPr="008A12A0" w:rsidRDefault="00A72327" w:rsidP="00DE11B4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A72327" w:rsidRPr="00DE11B4" w:rsidRDefault="00A72327" w:rsidP="00DE11B4">
            <w:pPr>
              <w:rPr>
                <w:rFonts w:ascii="Arial Armenian" w:hAnsi="Arial Armenia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4.7</w:t>
            </w:r>
          </w:p>
        </w:tc>
        <w:tc>
          <w:tcPr>
            <w:tcW w:w="1169" w:type="dxa"/>
            <w:gridSpan w:val="6"/>
            <w:vAlign w:val="center"/>
          </w:tcPr>
          <w:p w:rsidR="00A72327" w:rsidRPr="00867622" w:rsidRDefault="00A72327" w:rsidP="00DE11B4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4,7</w:t>
            </w:r>
          </w:p>
        </w:tc>
        <w:tc>
          <w:tcPr>
            <w:tcW w:w="993" w:type="dxa"/>
            <w:gridSpan w:val="5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</w:t>
            </w:r>
          </w:p>
        </w:tc>
        <w:tc>
          <w:tcPr>
            <w:tcW w:w="992" w:type="dxa"/>
            <w:gridSpan w:val="7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</w:t>
            </w:r>
          </w:p>
        </w:tc>
        <w:tc>
          <w:tcPr>
            <w:tcW w:w="1070" w:type="dxa"/>
            <w:gridSpan w:val="6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5,64</w:t>
            </w:r>
          </w:p>
        </w:tc>
        <w:tc>
          <w:tcPr>
            <w:tcW w:w="1056" w:type="dxa"/>
            <w:gridSpan w:val="3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5,64</w:t>
            </w:r>
          </w:p>
        </w:tc>
      </w:tr>
      <w:tr w:rsidR="00A72327" w:rsidRPr="00B74E74" w:rsidTr="001D3FA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DE11B4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12</w:t>
            </w:r>
          </w:p>
          <w:p w:rsidR="00A72327" w:rsidRPr="007D0B5F" w:rsidRDefault="00A7232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72327" w:rsidRPr="008A12A0" w:rsidRDefault="00A72327" w:rsidP="00DE11B4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A72327" w:rsidRPr="008A12A0" w:rsidRDefault="00A72327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27,75</w:t>
            </w:r>
          </w:p>
        </w:tc>
        <w:tc>
          <w:tcPr>
            <w:tcW w:w="1169" w:type="dxa"/>
            <w:gridSpan w:val="6"/>
            <w:vAlign w:val="center"/>
          </w:tcPr>
          <w:p w:rsidR="00A72327" w:rsidRPr="008A12A0" w:rsidRDefault="00A72327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27,75</w:t>
            </w:r>
          </w:p>
        </w:tc>
        <w:tc>
          <w:tcPr>
            <w:tcW w:w="993" w:type="dxa"/>
            <w:gridSpan w:val="5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5,55</w:t>
            </w:r>
          </w:p>
        </w:tc>
        <w:tc>
          <w:tcPr>
            <w:tcW w:w="992" w:type="dxa"/>
            <w:gridSpan w:val="7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5,55</w:t>
            </w:r>
          </w:p>
        </w:tc>
        <w:tc>
          <w:tcPr>
            <w:tcW w:w="1070" w:type="dxa"/>
            <w:gridSpan w:val="6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</w:t>
            </w:r>
          </w:p>
        </w:tc>
        <w:tc>
          <w:tcPr>
            <w:tcW w:w="1056" w:type="dxa"/>
            <w:gridSpan w:val="3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</w:t>
            </w:r>
          </w:p>
        </w:tc>
      </w:tr>
      <w:tr w:rsidR="00A72327" w:rsidRPr="00B74E74" w:rsidTr="001D3FA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72327" w:rsidRPr="006578B2" w:rsidRDefault="00A72327" w:rsidP="00DE11B4">
            <w:pPr>
              <w:rPr>
                <w:rFonts w:ascii="Sylfaen" w:hAnsi="Sylfaen"/>
                <w:sz w:val="20"/>
                <w:lang w:val="en-US"/>
              </w:rPr>
            </w:pPr>
            <w:r w:rsidRPr="00144D1D">
              <w:rPr>
                <w:rFonts w:ascii="Sylfaen" w:hAnsi="Sylfaen" w:cs="Sylfaen"/>
                <w:sz w:val="20"/>
                <w:lang w:val="en-US"/>
              </w:rPr>
              <w:t>Արֆարմացիա ՍՊԸ</w:t>
            </w:r>
          </w:p>
        </w:tc>
        <w:tc>
          <w:tcPr>
            <w:tcW w:w="1342" w:type="dxa"/>
            <w:gridSpan w:val="5"/>
            <w:vAlign w:val="center"/>
          </w:tcPr>
          <w:p w:rsidR="00A72327" w:rsidRPr="008A12A0" w:rsidRDefault="00A72327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25,5</w:t>
            </w:r>
          </w:p>
        </w:tc>
        <w:tc>
          <w:tcPr>
            <w:tcW w:w="1169" w:type="dxa"/>
            <w:gridSpan w:val="6"/>
            <w:vAlign w:val="center"/>
          </w:tcPr>
          <w:p w:rsidR="00A72327" w:rsidRPr="008A12A0" w:rsidRDefault="00A72327" w:rsidP="00DE11B4">
            <w:pPr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25,5</w:t>
            </w:r>
          </w:p>
        </w:tc>
        <w:tc>
          <w:tcPr>
            <w:tcW w:w="993" w:type="dxa"/>
            <w:gridSpan w:val="5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5,1</w:t>
            </w:r>
          </w:p>
        </w:tc>
        <w:tc>
          <w:tcPr>
            <w:tcW w:w="992" w:type="dxa"/>
            <w:gridSpan w:val="7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5,1</w:t>
            </w:r>
          </w:p>
        </w:tc>
        <w:tc>
          <w:tcPr>
            <w:tcW w:w="1070" w:type="dxa"/>
            <w:gridSpan w:val="6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30,6</w:t>
            </w:r>
          </w:p>
        </w:tc>
        <w:tc>
          <w:tcPr>
            <w:tcW w:w="1056" w:type="dxa"/>
            <w:gridSpan w:val="3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30,6</w:t>
            </w:r>
          </w:p>
        </w:tc>
      </w:tr>
      <w:tr w:rsidR="00A72327" w:rsidRPr="00B74E74" w:rsidTr="001D3FA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DE11B4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13</w:t>
            </w:r>
          </w:p>
          <w:p w:rsidR="00A72327" w:rsidRPr="007D0B5F" w:rsidRDefault="00A72327" w:rsidP="00DE11B4">
            <w:pPr>
              <w:spacing w:after="12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72327" w:rsidRPr="00175570" w:rsidRDefault="00A72327" w:rsidP="00DE11B4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 w:rsidRPr="00144D1D">
              <w:rPr>
                <w:rFonts w:ascii="Sylfaen" w:hAnsi="Sylfaen" w:cs="Sylfaen"/>
                <w:sz w:val="20"/>
                <w:lang w:val="en-US"/>
              </w:rPr>
              <w:t>Արֆարմացիա ՍՊԸ</w:t>
            </w:r>
          </w:p>
        </w:tc>
        <w:tc>
          <w:tcPr>
            <w:tcW w:w="1342" w:type="dxa"/>
            <w:gridSpan w:val="5"/>
            <w:vAlign w:val="center"/>
          </w:tcPr>
          <w:p w:rsidR="00A72327" w:rsidRPr="008A12A0" w:rsidRDefault="00A72327" w:rsidP="00DE11B4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16,91</w:t>
            </w:r>
          </w:p>
        </w:tc>
        <w:tc>
          <w:tcPr>
            <w:tcW w:w="1169" w:type="dxa"/>
            <w:gridSpan w:val="6"/>
            <w:vAlign w:val="center"/>
          </w:tcPr>
          <w:p w:rsidR="00A72327" w:rsidRPr="008A12A0" w:rsidRDefault="00A72327" w:rsidP="00DE11B4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16,91</w:t>
            </w:r>
          </w:p>
        </w:tc>
        <w:tc>
          <w:tcPr>
            <w:tcW w:w="993" w:type="dxa"/>
            <w:gridSpan w:val="5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3,382</w:t>
            </w:r>
          </w:p>
        </w:tc>
        <w:tc>
          <w:tcPr>
            <w:tcW w:w="992" w:type="dxa"/>
            <w:gridSpan w:val="7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3,382</w:t>
            </w:r>
          </w:p>
        </w:tc>
        <w:tc>
          <w:tcPr>
            <w:tcW w:w="1070" w:type="dxa"/>
            <w:gridSpan w:val="6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20,292</w:t>
            </w:r>
          </w:p>
        </w:tc>
        <w:tc>
          <w:tcPr>
            <w:tcW w:w="1056" w:type="dxa"/>
            <w:gridSpan w:val="3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20,292</w:t>
            </w:r>
          </w:p>
        </w:tc>
      </w:tr>
      <w:tr w:rsidR="00A72327" w:rsidRPr="00B74E74" w:rsidTr="001D3FA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72327" w:rsidRPr="008A12A0" w:rsidRDefault="00A72327" w:rsidP="00DE11B4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&lt;&lt;Արմֆարմ&gt;&gt;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A72327" w:rsidRPr="008A12A0" w:rsidRDefault="00A72327" w:rsidP="00DE11B4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5,06</w:t>
            </w:r>
          </w:p>
        </w:tc>
        <w:tc>
          <w:tcPr>
            <w:tcW w:w="1169" w:type="dxa"/>
            <w:gridSpan w:val="6"/>
            <w:vAlign w:val="center"/>
          </w:tcPr>
          <w:p w:rsidR="00A72327" w:rsidRPr="008A12A0" w:rsidRDefault="00A72327" w:rsidP="00DE11B4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5,06</w:t>
            </w:r>
          </w:p>
        </w:tc>
        <w:tc>
          <w:tcPr>
            <w:tcW w:w="993" w:type="dxa"/>
            <w:gridSpan w:val="5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1,012</w:t>
            </w:r>
          </w:p>
        </w:tc>
        <w:tc>
          <w:tcPr>
            <w:tcW w:w="992" w:type="dxa"/>
            <w:gridSpan w:val="7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1,012</w:t>
            </w:r>
          </w:p>
        </w:tc>
        <w:tc>
          <w:tcPr>
            <w:tcW w:w="1070" w:type="dxa"/>
            <w:gridSpan w:val="6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6,072</w:t>
            </w:r>
          </w:p>
        </w:tc>
        <w:tc>
          <w:tcPr>
            <w:tcW w:w="1056" w:type="dxa"/>
            <w:gridSpan w:val="3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6,072</w:t>
            </w:r>
          </w:p>
        </w:tc>
      </w:tr>
      <w:tr w:rsidR="00A72327" w:rsidRPr="00B74E74" w:rsidTr="001D3FA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72327" w:rsidRPr="008A12A0" w:rsidRDefault="00A72327" w:rsidP="00DE11B4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A72327" w:rsidRPr="008A12A0" w:rsidRDefault="00A72327" w:rsidP="00DE11B4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</w:t>
            </w:r>
          </w:p>
        </w:tc>
        <w:tc>
          <w:tcPr>
            <w:tcW w:w="1169" w:type="dxa"/>
            <w:gridSpan w:val="6"/>
            <w:vAlign w:val="center"/>
          </w:tcPr>
          <w:p w:rsidR="00A72327" w:rsidRPr="008A12A0" w:rsidRDefault="00A72327" w:rsidP="00DE11B4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</w:t>
            </w:r>
          </w:p>
        </w:tc>
        <w:tc>
          <w:tcPr>
            <w:tcW w:w="993" w:type="dxa"/>
            <w:gridSpan w:val="5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gridSpan w:val="7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0" w:type="dxa"/>
            <w:gridSpan w:val="6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56" w:type="dxa"/>
            <w:gridSpan w:val="3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A72327" w:rsidRPr="00B74E74" w:rsidTr="001D3FA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DE11B4">
            <w:pPr>
              <w:spacing w:after="12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72327" w:rsidRDefault="00A72327" w:rsidP="00DE11B4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A72327" w:rsidRDefault="00A72327" w:rsidP="00DE11B4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5,8</w:t>
            </w:r>
          </w:p>
        </w:tc>
        <w:tc>
          <w:tcPr>
            <w:tcW w:w="1169" w:type="dxa"/>
            <w:gridSpan w:val="6"/>
            <w:vAlign w:val="center"/>
          </w:tcPr>
          <w:p w:rsidR="00A72327" w:rsidRDefault="00A72327" w:rsidP="00DE11B4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5,8</w:t>
            </w:r>
          </w:p>
        </w:tc>
        <w:tc>
          <w:tcPr>
            <w:tcW w:w="993" w:type="dxa"/>
            <w:gridSpan w:val="5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</w:t>
            </w:r>
          </w:p>
        </w:tc>
        <w:tc>
          <w:tcPr>
            <w:tcW w:w="992" w:type="dxa"/>
            <w:gridSpan w:val="7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</w:t>
            </w:r>
          </w:p>
        </w:tc>
        <w:tc>
          <w:tcPr>
            <w:tcW w:w="1070" w:type="dxa"/>
            <w:gridSpan w:val="6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6,96</w:t>
            </w:r>
          </w:p>
        </w:tc>
        <w:tc>
          <w:tcPr>
            <w:tcW w:w="1056" w:type="dxa"/>
            <w:gridSpan w:val="3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6,96</w:t>
            </w:r>
          </w:p>
        </w:tc>
      </w:tr>
      <w:tr w:rsidR="00A72327" w:rsidRPr="00B74E74" w:rsidTr="001D3FA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72327" w:rsidRDefault="00A72327" w:rsidP="00DE11B4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A72327" w:rsidRDefault="00A72327" w:rsidP="00DE11B4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16,1</w:t>
            </w:r>
          </w:p>
        </w:tc>
        <w:tc>
          <w:tcPr>
            <w:tcW w:w="1169" w:type="dxa"/>
            <w:gridSpan w:val="6"/>
            <w:vAlign w:val="center"/>
          </w:tcPr>
          <w:p w:rsidR="00A72327" w:rsidRDefault="00A72327" w:rsidP="00DE11B4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16,1</w:t>
            </w:r>
          </w:p>
        </w:tc>
        <w:tc>
          <w:tcPr>
            <w:tcW w:w="993" w:type="dxa"/>
            <w:gridSpan w:val="5"/>
            <w:vAlign w:val="bottom"/>
          </w:tcPr>
          <w:p w:rsidR="00A72327" w:rsidRPr="00A72327" w:rsidRDefault="00A7232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3.382</w:t>
            </w:r>
          </w:p>
        </w:tc>
        <w:tc>
          <w:tcPr>
            <w:tcW w:w="992" w:type="dxa"/>
            <w:gridSpan w:val="7"/>
            <w:vAlign w:val="bottom"/>
          </w:tcPr>
          <w:p w:rsidR="00A72327" w:rsidRPr="00A72327" w:rsidRDefault="00A72327" w:rsidP="007712EA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3.382</w:t>
            </w:r>
          </w:p>
        </w:tc>
        <w:tc>
          <w:tcPr>
            <w:tcW w:w="1070" w:type="dxa"/>
            <w:gridSpan w:val="6"/>
            <w:vAlign w:val="bottom"/>
          </w:tcPr>
          <w:p w:rsidR="00A72327" w:rsidRPr="00A72327" w:rsidRDefault="00A7232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19.48</w:t>
            </w:r>
          </w:p>
        </w:tc>
        <w:tc>
          <w:tcPr>
            <w:tcW w:w="1056" w:type="dxa"/>
            <w:gridSpan w:val="3"/>
            <w:vAlign w:val="bottom"/>
          </w:tcPr>
          <w:p w:rsidR="00A72327" w:rsidRPr="00A72327" w:rsidRDefault="00A7232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19.48</w:t>
            </w:r>
          </w:p>
        </w:tc>
      </w:tr>
      <w:tr w:rsidR="00A72327" w:rsidRPr="00B74E74" w:rsidTr="001D3FA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DE11B4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14</w:t>
            </w:r>
          </w:p>
          <w:p w:rsidR="00A72327" w:rsidRPr="007D0B5F" w:rsidRDefault="00A7232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72327" w:rsidRPr="00175570" w:rsidRDefault="00A72327" w:rsidP="00DE11B4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A72327" w:rsidRPr="008A12A0" w:rsidRDefault="00A72327" w:rsidP="00DE11B4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710,83</w:t>
            </w:r>
          </w:p>
        </w:tc>
        <w:tc>
          <w:tcPr>
            <w:tcW w:w="1169" w:type="dxa"/>
            <w:gridSpan w:val="6"/>
            <w:vAlign w:val="center"/>
          </w:tcPr>
          <w:p w:rsidR="00A72327" w:rsidRPr="008A12A0" w:rsidRDefault="00A72327" w:rsidP="00DE11B4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710,83</w:t>
            </w:r>
          </w:p>
        </w:tc>
        <w:tc>
          <w:tcPr>
            <w:tcW w:w="993" w:type="dxa"/>
            <w:gridSpan w:val="5"/>
            <w:vAlign w:val="bottom"/>
          </w:tcPr>
          <w:p w:rsidR="00A72327" w:rsidRPr="00A72327" w:rsidRDefault="00A7232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142.166</w:t>
            </w:r>
          </w:p>
        </w:tc>
        <w:tc>
          <w:tcPr>
            <w:tcW w:w="992" w:type="dxa"/>
            <w:gridSpan w:val="7"/>
            <w:vAlign w:val="bottom"/>
          </w:tcPr>
          <w:p w:rsidR="00A72327" w:rsidRPr="00A72327" w:rsidRDefault="00A72327" w:rsidP="007712EA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142.166</w:t>
            </w:r>
          </w:p>
        </w:tc>
        <w:tc>
          <w:tcPr>
            <w:tcW w:w="1070" w:type="dxa"/>
            <w:gridSpan w:val="6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852,996</w:t>
            </w:r>
          </w:p>
        </w:tc>
        <w:tc>
          <w:tcPr>
            <w:tcW w:w="1056" w:type="dxa"/>
            <w:gridSpan w:val="3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852,996</w:t>
            </w:r>
          </w:p>
        </w:tc>
      </w:tr>
      <w:tr w:rsidR="00A72327" w:rsidRPr="00B74E74" w:rsidTr="001D3FA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DE11B4">
            <w:pPr>
              <w:spacing w:after="12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72327" w:rsidRPr="008A12A0" w:rsidRDefault="00A72327" w:rsidP="00DE11B4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&lt;&lt;Արմֆարմ&gt;&gt;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A72327" w:rsidRPr="008A12A0" w:rsidRDefault="00A72327" w:rsidP="00DE11B4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699,13</w:t>
            </w:r>
          </w:p>
        </w:tc>
        <w:tc>
          <w:tcPr>
            <w:tcW w:w="1169" w:type="dxa"/>
            <w:gridSpan w:val="6"/>
            <w:vAlign w:val="center"/>
          </w:tcPr>
          <w:p w:rsidR="00A72327" w:rsidRPr="008A12A0" w:rsidRDefault="00A72327" w:rsidP="00DE11B4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699,13</w:t>
            </w:r>
          </w:p>
        </w:tc>
        <w:tc>
          <w:tcPr>
            <w:tcW w:w="993" w:type="dxa"/>
            <w:gridSpan w:val="5"/>
            <w:vAlign w:val="bottom"/>
          </w:tcPr>
          <w:p w:rsidR="00A72327" w:rsidRPr="00A72327" w:rsidRDefault="00A7232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139826</w:t>
            </w:r>
          </w:p>
        </w:tc>
        <w:tc>
          <w:tcPr>
            <w:tcW w:w="992" w:type="dxa"/>
            <w:gridSpan w:val="7"/>
            <w:vAlign w:val="bottom"/>
          </w:tcPr>
          <w:p w:rsidR="00A72327" w:rsidRPr="00A72327" w:rsidRDefault="00A72327" w:rsidP="007712EA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139826</w:t>
            </w:r>
          </w:p>
        </w:tc>
        <w:tc>
          <w:tcPr>
            <w:tcW w:w="1070" w:type="dxa"/>
            <w:gridSpan w:val="6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838,956</w:t>
            </w:r>
          </w:p>
        </w:tc>
        <w:tc>
          <w:tcPr>
            <w:tcW w:w="1056" w:type="dxa"/>
            <w:gridSpan w:val="3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838,956</w:t>
            </w:r>
          </w:p>
        </w:tc>
      </w:tr>
      <w:tr w:rsidR="00A72327" w:rsidRPr="00B74E74" w:rsidTr="001D3FA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72327" w:rsidRPr="00175570" w:rsidRDefault="00A72327" w:rsidP="00DE11B4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 w:rsidRPr="00144D1D">
              <w:rPr>
                <w:rFonts w:ascii="Sylfaen" w:hAnsi="Sylfaen" w:cs="Sylfaen"/>
                <w:sz w:val="20"/>
                <w:lang w:val="en-US"/>
              </w:rPr>
              <w:t>Արֆարմացիա ՍՊԸ</w:t>
            </w:r>
          </w:p>
        </w:tc>
        <w:tc>
          <w:tcPr>
            <w:tcW w:w="1342" w:type="dxa"/>
            <w:gridSpan w:val="5"/>
            <w:vAlign w:val="center"/>
          </w:tcPr>
          <w:p w:rsidR="00A72327" w:rsidRPr="008A12A0" w:rsidRDefault="00A72327" w:rsidP="00DE11B4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891,66</w:t>
            </w:r>
          </w:p>
        </w:tc>
        <w:tc>
          <w:tcPr>
            <w:tcW w:w="1169" w:type="dxa"/>
            <w:gridSpan w:val="6"/>
            <w:vAlign w:val="center"/>
          </w:tcPr>
          <w:p w:rsidR="00A72327" w:rsidRPr="008A12A0" w:rsidRDefault="00A72327" w:rsidP="00DE11B4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891,66</w:t>
            </w:r>
          </w:p>
        </w:tc>
        <w:tc>
          <w:tcPr>
            <w:tcW w:w="993" w:type="dxa"/>
            <w:gridSpan w:val="5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178,332</w:t>
            </w:r>
          </w:p>
        </w:tc>
        <w:tc>
          <w:tcPr>
            <w:tcW w:w="992" w:type="dxa"/>
            <w:gridSpan w:val="7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178,332</w:t>
            </w:r>
          </w:p>
        </w:tc>
        <w:tc>
          <w:tcPr>
            <w:tcW w:w="1070" w:type="dxa"/>
            <w:gridSpan w:val="6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1069,992</w:t>
            </w:r>
          </w:p>
        </w:tc>
        <w:tc>
          <w:tcPr>
            <w:tcW w:w="1056" w:type="dxa"/>
            <w:gridSpan w:val="3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1069,992</w:t>
            </w:r>
          </w:p>
        </w:tc>
      </w:tr>
      <w:tr w:rsidR="00A72327" w:rsidRPr="00B74E74" w:rsidTr="001D3FA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72327" w:rsidRDefault="00A72327" w:rsidP="00DE11B4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A72327" w:rsidRPr="008A12A0" w:rsidRDefault="00A72327" w:rsidP="00DE11B4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783,75</w:t>
            </w:r>
          </w:p>
        </w:tc>
        <w:tc>
          <w:tcPr>
            <w:tcW w:w="1169" w:type="dxa"/>
            <w:gridSpan w:val="6"/>
            <w:vAlign w:val="center"/>
          </w:tcPr>
          <w:p w:rsidR="00A72327" w:rsidRPr="008A12A0" w:rsidRDefault="00A72327" w:rsidP="00DE11B4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783,75</w:t>
            </w:r>
          </w:p>
        </w:tc>
        <w:tc>
          <w:tcPr>
            <w:tcW w:w="993" w:type="dxa"/>
            <w:gridSpan w:val="5"/>
            <w:vAlign w:val="bottom"/>
          </w:tcPr>
          <w:p w:rsidR="00A72327" w:rsidRDefault="00A7232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156,75</w:t>
            </w:r>
          </w:p>
        </w:tc>
        <w:tc>
          <w:tcPr>
            <w:tcW w:w="992" w:type="dxa"/>
            <w:gridSpan w:val="7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156,75</w:t>
            </w:r>
          </w:p>
        </w:tc>
        <w:tc>
          <w:tcPr>
            <w:tcW w:w="1070" w:type="dxa"/>
            <w:gridSpan w:val="6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940,5</w:t>
            </w:r>
          </w:p>
        </w:tc>
        <w:tc>
          <w:tcPr>
            <w:tcW w:w="1056" w:type="dxa"/>
            <w:gridSpan w:val="3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940,5</w:t>
            </w:r>
          </w:p>
        </w:tc>
      </w:tr>
      <w:tr w:rsidR="00A72327" w:rsidRPr="00B74E74" w:rsidTr="001D3FA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DE11B4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15</w:t>
            </w:r>
          </w:p>
          <w:p w:rsidR="00A72327" w:rsidRPr="007D0B5F" w:rsidRDefault="00A7232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72327" w:rsidRPr="008A12A0" w:rsidRDefault="00A72327" w:rsidP="00DE11B4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A72327" w:rsidRDefault="00A72327" w:rsidP="00DE11B4">
            <w:pPr>
              <w:jc w:val="center"/>
              <w:rPr>
                <w:rFonts w:ascii="Arial Armenian" w:hAnsi="Arial Armenian"/>
                <w:sz w:val="20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112,8</w:t>
            </w:r>
          </w:p>
        </w:tc>
        <w:tc>
          <w:tcPr>
            <w:tcW w:w="1169" w:type="dxa"/>
            <w:gridSpan w:val="6"/>
            <w:vAlign w:val="center"/>
          </w:tcPr>
          <w:p w:rsidR="00A72327" w:rsidRDefault="00A72327" w:rsidP="00DE11B4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112,8</w:t>
            </w:r>
          </w:p>
        </w:tc>
        <w:tc>
          <w:tcPr>
            <w:tcW w:w="993" w:type="dxa"/>
            <w:gridSpan w:val="5"/>
            <w:vAlign w:val="bottom"/>
          </w:tcPr>
          <w:p w:rsidR="00A72327" w:rsidRDefault="00A72327" w:rsidP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22,56</w:t>
            </w:r>
          </w:p>
        </w:tc>
        <w:tc>
          <w:tcPr>
            <w:tcW w:w="992" w:type="dxa"/>
            <w:gridSpan w:val="7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22,56</w:t>
            </w:r>
          </w:p>
        </w:tc>
        <w:tc>
          <w:tcPr>
            <w:tcW w:w="1070" w:type="dxa"/>
            <w:gridSpan w:val="6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135,36</w:t>
            </w:r>
          </w:p>
        </w:tc>
        <w:tc>
          <w:tcPr>
            <w:tcW w:w="1056" w:type="dxa"/>
            <w:gridSpan w:val="3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135,36</w:t>
            </w:r>
          </w:p>
        </w:tc>
      </w:tr>
      <w:tr w:rsidR="00A72327" w:rsidRPr="00B74E74" w:rsidTr="001D3FA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564937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16</w:t>
            </w:r>
          </w:p>
          <w:p w:rsidR="00A72327" w:rsidRPr="007D0B5F" w:rsidRDefault="00A72327" w:rsidP="00564937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72327" w:rsidRPr="00D33F42" w:rsidRDefault="00A72327" w:rsidP="00564937">
            <w:pPr>
              <w:jc w:val="center"/>
              <w:rPr>
                <w:rFonts w:ascii="Sylfaen" w:hAnsi="Sylfaen"/>
                <w:color w:val="000000"/>
                <w:sz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lang w:val="en-US"/>
              </w:rPr>
              <w:t xml:space="preserve">Կոտայք </w:t>
            </w:r>
            <w:r w:rsidRPr="00D33F42">
              <w:rPr>
                <w:rFonts w:ascii="Sylfaen" w:hAnsi="Sylfaen"/>
                <w:color w:val="000000"/>
                <w:sz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A72327" w:rsidRPr="008A12A0" w:rsidRDefault="00A72327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5,7</w:t>
            </w:r>
          </w:p>
        </w:tc>
        <w:tc>
          <w:tcPr>
            <w:tcW w:w="1169" w:type="dxa"/>
            <w:gridSpan w:val="6"/>
            <w:vAlign w:val="center"/>
          </w:tcPr>
          <w:p w:rsidR="00A72327" w:rsidRPr="008A12A0" w:rsidRDefault="00A72327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5,7</w:t>
            </w:r>
          </w:p>
        </w:tc>
        <w:tc>
          <w:tcPr>
            <w:tcW w:w="993" w:type="dxa"/>
            <w:gridSpan w:val="5"/>
            <w:vAlign w:val="bottom"/>
          </w:tcPr>
          <w:p w:rsidR="00A72327" w:rsidRDefault="00A72327" w:rsidP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1,14</w:t>
            </w:r>
          </w:p>
        </w:tc>
        <w:tc>
          <w:tcPr>
            <w:tcW w:w="992" w:type="dxa"/>
            <w:gridSpan w:val="7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1,14</w:t>
            </w:r>
          </w:p>
        </w:tc>
        <w:tc>
          <w:tcPr>
            <w:tcW w:w="1070" w:type="dxa"/>
            <w:gridSpan w:val="6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6,84</w:t>
            </w:r>
          </w:p>
        </w:tc>
        <w:tc>
          <w:tcPr>
            <w:tcW w:w="1056" w:type="dxa"/>
            <w:gridSpan w:val="3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6,84</w:t>
            </w:r>
          </w:p>
        </w:tc>
      </w:tr>
      <w:tr w:rsidR="00A72327" w:rsidRPr="00B74E74" w:rsidTr="001D3FA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72327" w:rsidRPr="00D33F42" w:rsidRDefault="00A72327" w:rsidP="00564937">
            <w:pPr>
              <w:jc w:val="center"/>
              <w:rPr>
                <w:rFonts w:ascii="Sylfaen" w:hAnsi="Sylfaen"/>
                <w:color w:val="000000"/>
                <w:sz w:val="20"/>
                <w:lang w:val="en-US"/>
              </w:rPr>
            </w:pPr>
            <w:r w:rsidRPr="00D33F42">
              <w:rPr>
                <w:rFonts w:ascii="Sylfaen" w:hAnsi="Sylfaen"/>
                <w:color w:val="000000"/>
                <w:sz w:val="20"/>
                <w:lang w:val="en-US"/>
              </w:rPr>
              <w:t>Ռիխտեր-Լամբրոն</w:t>
            </w:r>
            <w:r>
              <w:rPr>
                <w:rFonts w:ascii="Sylfaen" w:hAnsi="Sylfaen"/>
                <w:color w:val="000000"/>
                <w:sz w:val="20"/>
                <w:lang w:val="en-US"/>
              </w:rPr>
              <w:t xml:space="preserve"> </w:t>
            </w:r>
            <w:r w:rsidRPr="00D33F42">
              <w:rPr>
                <w:rFonts w:ascii="Sylfaen" w:hAnsi="Sylfaen"/>
                <w:color w:val="000000"/>
                <w:sz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A72327" w:rsidRPr="008A12A0" w:rsidRDefault="00A72327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6,20</w:t>
            </w:r>
          </w:p>
        </w:tc>
        <w:tc>
          <w:tcPr>
            <w:tcW w:w="1169" w:type="dxa"/>
            <w:gridSpan w:val="6"/>
            <w:vAlign w:val="center"/>
          </w:tcPr>
          <w:p w:rsidR="00A72327" w:rsidRPr="008A12A0" w:rsidRDefault="00A72327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6,20</w:t>
            </w:r>
          </w:p>
        </w:tc>
        <w:tc>
          <w:tcPr>
            <w:tcW w:w="993" w:type="dxa"/>
            <w:gridSpan w:val="5"/>
            <w:vAlign w:val="bottom"/>
          </w:tcPr>
          <w:p w:rsidR="00A72327" w:rsidRDefault="00A72327" w:rsidP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1,24</w:t>
            </w:r>
          </w:p>
        </w:tc>
        <w:tc>
          <w:tcPr>
            <w:tcW w:w="992" w:type="dxa"/>
            <w:gridSpan w:val="7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1,24</w:t>
            </w:r>
          </w:p>
        </w:tc>
        <w:tc>
          <w:tcPr>
            <w:tcW w:w="1070" w:type="dxa"/>
            <w:gridSpan w:val="6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7,44</w:t>
            </w:r>
          </w:p>
        </w:tc>
        <w:tc>
          <w:tcPr>
            <w:tcW w:w="1056" w:type="dxa"/>
            <w:gridSpan w:val="3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7,44</w:t>
            </w:r>
          </w:p>
        </w:tc>
      </w:tr>
      <w:tr w:rsidR="00A72327" w:rsidRPr="00B74E74" w:rsidTr="001D3FA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72327" w:rsidRPr="00D33F42" w:rsidRDefault="00A72327" w:rsidP="00564937">
            <w:pPr>
              <w:jc w:val="center"/>
              <w:rPr>
                <w:rFonts w:ascii="Sylfaen" w:hAnsi="Sylfaen"/>
                <w:color w:val="000000"/>
                <w:sz w:val="20"/>
                <w:lang w:val="en-US"/>
              </w:rPr>
            </w:pPr>
            <w:r w:rsidRPr="00D33F42">
              <w:rPr>
                <w:rFonts w:ascii="Sylfaen" w:hAnsi="Sylfaen"/>
                <w:color w:val="000000"/>
                <w:sz w:val="20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A72327" w:rsidRPr="00AA04C8" w:rsidRDefault="00A72327" w:rsidP="00564937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11,025</w:t>
            </w:r>
          </w:p>
        </w:tc>
        <w:tc>
          <w:tcPr>
            <w:tcW w:w="1169" w:type="dxa"/>
            <w:gridSpan w:val="6"/>
            <w:vAlign w:val="center"/>
          </w:tcPr>
          <w:p w:rsidR="00A72327" w:rsidRPr="00AA04C8" w:rsidRDefault="00A72327" w:rsidP="00564937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11,025</w:t>
            </w:r>
          </w:p>
        </w:tc>
        <w:tc>
          <w:tcPr>
            <w:tcW w:w="993" w:type="dxa"/>
            <w:gridSpan w:val="5"/>
            <w:vAlign w:val="bottom"/>
          </w:tcPr>
          <w:p w:rsidR="00A72327" w:rsidRPr="0026719A" w:rsidRDefault="00A72327" w:rsidP="0026719A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2.205</w:t>
            </w:r>
          </w:p>
        </w:tc>
        <w:tc>
          <w:tcPr>
            <w:tcW w:w="992" w:type="dxa"/>
            <w:gridSpan w:val="7"/>
            <w:vAlign w:val="bottom"/>
          </w:tcPr>
          <w:p w:rsidR="00A72327" w:rsidRPr="0026719A" w:rsidRDefault="00A72327" w:rsidP="007712EA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2.205</w:t>
            </w:r>
          </w:p>
        </w:tc>
        <w:tc>
          <w:tcPr>
            <w:tcW w:w="1070" w:type="dxa"/>
            <w:gridSpan w:val="6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13,23</w:t>
            </w:r>
          </w:p>
        </w:tc>
        <w:tc>
          <w:tcPr>
            <w:tcW w:w="1056" w:type="dxa"/>
            <w:gridSpan w:val="3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13,23</w:t>
            </w:r>
          </w:p>
        </w:tc>
      </w:tr>
      <w:tr w:rsidR="00A72327" w:rsidRPr="00B74E74" w:rsidTr="001D3FA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564937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17</w:t>
            </w:r>
          </w:p>
          <w:p w:rsidR="00A72327" w:rsidRPr="00564937" w:rsidRDefault="00A72327" w:rsidP="00564937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875" w:type="dxa"/>
            <w:gridSpan w:val="6"/>
            <w:vAlign w:val="center"/>
          </w:tcPr>
          <w:p w:rsidR="00A72327" w:rsidRPr="008A12A0" w:rsidRDefault="00A72327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A72327" w:rsidRPr="001E1C8F" w:rsidRDefault="00A72327" w:rsidP="00564937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90,83</w:t>
            </w:r>
          </w:p>
        </w:tc>
        <w:tc>
          <w:tcPr>
            <w:tcW w:w="1169" w:type="dxa"/>
            <w:gridSpan w:val="6"/>
            <w:vAlign w:val="center"/>
          </w:tcPr>
          <w:p w:rsidR="00A72327" w:rsidRPr="005F383B" w:rsidRDefault="00A72327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90,83</w:t>
            </w:r>
          </w:p>
        </w:tc>
        <w:tc>
          <w:tcPr>
            <w:tcW w:w="993" w:type="dxa"/>
            <w:gridSpan w:val="5"/>
            <w:vAlign w:val="bottom"/>
          </w:tcPr>
          <w:p w:rsidR="00A72327" w:rsidRDefault="00A72327" w:rsidP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18,166</w:t>
            </w:r>
          </w:p>
        </w:tc>
        <w:tc>
          <w:tcPr>
            <w:tcW w:w="992" w:type="dxa"/>
            <w:gridSpan w:val="7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18,166</w:t>
            </w:r>
          </w:p>
        </w:tc>
        <w:tc>
          <w:tcPr>
            <w:tcW w:w="1070" w:type="dxa"/>
            <w:gridSpan w:val="6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108,996</w:t>
            </w:r>
          </w:p>
        </w:tc>
        <w:tc>
          <w:tcPr>
            <w:tcW w:w="1056" w:type="dxa"/>
            <w:gridSpan w:val="3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108,996</w:t>
            </w:r>
          </w:p>
        </w:tc>
      </w:tr>
      <w:tr w:rsidR="00A72327" w:rsidRPr="00B74E74" w:rsidTr="001D3FA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564937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18</w:t>
            </w:r>
          </w:p>
          <w:p w:rsidR="00A72327" w:rsidRPr="00564937" w:rsidRDefault="00A72327" w:rsidP="00564937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875" w:type="dxa"/>
            <w:gridSpan w:val="6"/>
            <w:vAlign w:val="center"/>
          </w:tcPr>
          <w:p w:rsidR="00A72327" w:rsidRDefault="00A72327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Ռիխտեր-Լամբրոն</w:t>
            </w:r>
          </w:p>
        </w:tc>
        <w:tc>
          <w:tcPr>
            <w:tcW w:w="1342" w:type="dxa"/>
            <w:gridSpan w:val="5"/>
            <w:vAlign w:val="center"/>
          </w:tcPr>
          <w:p w:rsidR="00A72327" w:rsidRPr="00F41FBE" w:rsidRDefault="00A72327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1944,26</w:t>
            </w:r>
          </w:p>
        </w:tc>
        <w:tc>
          <w:tcPr>
            <w:tcW w:w="1169" w:type="dxa"/>
            <w:gridSpan w:val="6"/>
            <w:vAlign w:val="center"/>
          </w:tcPr>
          <w:p w:rsidR="00A72327" w:rsidRPr="00F41FBE" w:rsidRDefault="00A72327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1944,26</w:t>
            </w:r>
          </w:p>
        </w:tc>
        <w:tc>
          <w:tcPr>
            <w:tcW w:w="993" w:type="dxa"/>
            <w:gridSpan w:val="5"/>
            <w:vAlign w:val="bottom"/>
          </w:tcPr>
          <w:p w:rsidR="00A72327" w:rsidRDefault="00A72327" w:rsidP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388,852</w:t>
            </w:r>
          </w:p>
        </w:tc>
        <w:tc>
          <w:tcPr>
            <w:tcW w:w="992" w:type="dxa"/>
            <w:gridSpan w:val="7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388,852</w:t>
            </w:r>
          </w:p>
        </w:tc>
        <w:tc>
          <w:tcPr>
            <w:tcW w:w="1070" w:type="dxa"/>
            <w:gridSpan w:val="6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2333,112</w:t>
            </w:r>
          </w:p>
        </w:tc>
        <w:tc>
          <w:tcPr>
            <w:tcW w:w="1056" w:type="dxa"/>
            <w:gridSpan w:val="3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2333,112</w:t>
            </w:r>
          </w:p>
        </w:tc>
      </w:tr>
      <w:tr w:rsidR="00A72327" w:rsidRPr="00B74E74" w:rsidTr="001D3FA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72327" w:rsidRPr="008A12A0" w:rsidRDefault="00A72327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A72327" w:rsidRPr="00F41FBE" w:rsidRDefault="00A72327" w:rsidP="00564937">
            <w:pPr>
              <w:jc w:val="center"/>
              <w:rPr>
                <w:rFonts w:ascii="Arial LatArm" w:hAnsi="Arial LatArm" w:cs="Arial"/>
                <w:sz w:val="20"/>
                <w:lang w:val="en-US"/>
              </w:rPr>
            </w:pPr>
            <w:r>
              <w:rPr>
                <w:rFonts w:ascii="Arial LatArm" w:hAnsi="Arial LatArm" w:cs="Arial"/>
                <w:sz w:val="20"/>
                <w:lang w:val="en-US"/>
              </w:rPr>
              <w:t>1875</w:t>
            </w:r>
          </w:p>
        </w:tc>
        <w:tc>
          <w:tcPr>
            <w:tcW w:w="1169" w:type="dxa"/>
            <w:gridSpan w:val="6"/>
            <w:vAlign w:val="center"/>
          </w:tcPr>
          <w:p w:rsidR="00A72327" w:rsidRPr="00F41FBE" w:rsidRDefault="00A72327" w:rsidP="00564937">
            <w:pPr>
              <w:jc w:val="center"/>
              <w:rPr>
                <w:rFonts w:ascii="Arial LatArm" w:hAnsi="Arial LatArm" w:cs="Arial"/>
                <w:sz w:val="20"/>
                <w:lang w:val="en-US"/>
              </w:rPr>
            </w:pPr>
            <w:r>
              <w:rPr>
                <w:rFonts w:ascii="Arial LatArm" w:hAnsi="Arial LatArm" w:cs="Arial"/>
                <w:sz w:val="20"/>
                <w:lang w:val="en-US"/>
              </w:rPr>
              <w:t>1875</w:t>
            </w:r>
          </w:p>
        </w:tc>
        <w:tc>
          <w:tcPr>
            <w:tcW w:w="993" w:type="dxa"/>
            <w:gridSpan w:val="5"/>
            <w:vAlign w:val="bottom"/>
          </w:tcPr>
          <w:p w:rsidR="00A72327" w:rsidRDefault="00A72327" w:rsidP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</w:t>
            </w:r>
          </w:p>
        </w:tc>
        <w:tc>
          <w:tcPr>
            <w:tcW w:w="992" w:type="dxa"/>
            <w:gridSpan w:val="7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1,532</w:t>
            </w:r>
          </w:p>
        </w:tc>
        <w:tc>
          <w:tcPr>
            <w:tcW w:w="1070" w:type="dxa"/>
            <w:gridSpan w:val="6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2250</w:t>
            </w:r>
          </w:p>
        </w:tc>
        <w:tc>
          <w:tcPr>
            <w:tcW w:w="1056" w:type="dxa"/>
            <w:gridSpan w:val="3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2250</w:t>
            </w:r>
          </w:p>
        </w:tc>
      </w:tr>
      <w:tr w:rsidR="00A72327" w:rsidRPr="00B74E74" w:rsidTr="001D3FA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564937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20</w:t>
            </w:r>
          </w:p>
          <w:p w:rsidR="00A72327" w:rsidRPr="00564937" w:rsidRDefault="00A72327" w:rsidP="00564937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875" w:type="dxa"/>
            <w:gridSpan w:val="6"/>
            <w:vAlign w:val="center"/>
          </w:tcPr>
          <w:p w:rsidR="00A72327" w:rsidRPr="008A12A0" w:rsidRDefault="00A72327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A72327" w:rsidRPr="00F41FBE" w:rsidRDefault="00A72327" w:rsidP="00564937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266,33</w:t>
            </w:r>
          </w:p>
          <w:p w:rsidR="00A72327" w:rsidRPr="00E01381" w:rsidRDefault="00A72327" w:rsidP="0056493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69" w:type="dxa"/>
            <w:gridSpan w:val="6"/>
            <w:vAlign w:val="center"/>
          </w:tcPr>
          <w:p w:rsidR="00A72327" w:rsidRPr="00F41FBE" w:rsidRDefault="00A72327" w:rsidP="00564937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266,33</w:t>
            </w:r>
          </w:p>
          <w:p w:rsidR="00A72327" w:rsidRPr="008A12A0" w:rsidRDefault="00A72327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993" w:type="dxa"/>
            <w:gridSpan w:val="5"/>
            <w:vAlign w:val="bottom"/>
          </w:tcPr>
          <w:p w:rsidR="00A72327" w:rsidRDefault="00A72327" w:rsidP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53,266</w:t>
            </w:r>
          </w:p>
        </w:tc>
        <w:tc>
          <w:tcPr>
            <w:tcW w:w="992" w:type="dxa"/>
            <w:gridSpan w:val="7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207,5</w:t>
            </w:r>
          </w:p>
        </w:tc>
        <w:tc>
          <w:tcPr>
            <w:tcW w:w="1070" w:type="dxa"/>
            <w:gridSpan w:val="6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319,596</w:t>
            </w:r>
          </w:p>
        </w:tc>
        <w:tc>
          <w:tcPr>
            <w:tcW w:w="1056" w:type="dxa"/>
            <w:gridSpan w:val="3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319,596</w:t>
            </w:r>
          </w:p>
        </w:tc>
      </w:tr>
      <w:tr w:rsidR="00A72327" w:rsidRPr="00B74E74" w:rsidTr="001D3FA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564937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21</w:t>
            </w:r>
          </w:p>
          <w:p w:rsidR="00A72327" w:rsidRPr="007D0B5F" w:rsidRDefault="00A7232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72327" w:rsidRPr="00F41FBE" w:rsidRDefault="00A72327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 w:rsidRPr="00F41FBE"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A72327" w:rsidRPr="00F41FBE" w:rsidRDefault="00A72327" w:rsidP="00564937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3645,83</w:t>
            </w:r>
          </w:p>
          <w:p w:rsidR="00A72327" w:rsidRPr="008A12A0" w:rsidRDefault="00A72327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169" w:type="dxa"/>
            <w:gridSpan w:val="6"/>
            <w:vAlign w:val="center"/>
          </w:tcPr>
          <w:p w:rsidR="00A72327" w:rsidRPr="00F41FBE" w:rsidRDefault="00A72327" w:rsidP="00564937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3645,83</w:t>
            </w:r>
          </w:p>
          <w:p w:rsidR="00A72327" w:rsidRPr="008A12A0" w:rsidRDefault="00A72327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993" w:type="dxa"/>
            <w:gridSpan w:val="5"/>
            <w:vAlign w:val="bottom"/>
          </w:tcPr>
          <w:p w:rsidR="00A72327" w:rsidRDefault="00A72327" w:rsidP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729,166</w:t>
            </w:r>
          </w:p>
        </w:tc>
        <w:tc>
          <w:tcPr>
            <w:tcW w:w="992" w:type="dxa"/>
            <w:gridSpan w:val="7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214,72</w:t>
            </w:r>
          </w:p>
        </w:tc>
        <w:tc>
          <w:tcPr>
            <w:tcW w:w="1070" w:type="dxa"/>
            <w:gridSpan w:val="6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4374,996</w:t>
            </w:r>
          </w:p>
        </w:tc>
        <w:tc>
          <w:tcPr>
            <w:tcW w:w="1056" w:type="dxa"/>
            <w:gridSpan w:val="3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4374,996</w:t>
            </w:r>
          </w:p>
        </w:tc>
      </w:tr>
      <w:tr w:rsidR="00A72327" w:rsidRPr="00B74E74" w:rsidTr="001D3FA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72327" w:rsidRPr="007D0B5F" w:rsidRDefault="00A7232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72327" w:rsidRDefault="00A72327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A72327" w:rsidRDefault="00A72327" w:rsidP="00564937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3500</w:t>
            </w:r>
          </w:p>
        </w:tc>
        <w:tc>
          <w:tcPr>
            <w:tcW w:w="1169" w:type="dxa"/>
            <w:gridSpan w:val="6"/>
            <w:vAlign w:val="center"/>
          </w:tcPr>
          <w:p w:rsidR="00A72327" w:rsidRDefault="00A72327" w:rsidP="00564937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3500</w:t>
            </w:r>
          </w:p>
        </w:tc>
        <w:tc>
          <w:tcPr>
            <w:tcW w:w="993" w:type="dxa"/>
            <w:gridSpan w:val="5"/>
            <w:vAlign w:val="bottom"/>
          </w:tcPr>
          <w:p w:rsidR="00A72327" w:rsidRDefault="00A72327" w:rsidP="002671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992" w:type="dxa"/>
            <w:gridSpan w:val="7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17,332</w:t>
            </w:r>
          </w:p>
        </w:tc>
        <w:tc>
          <w:tcPr>
            <w:tcW w:w="1070" w:type="dxa"/>
            <w:gridSpan w:val="6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4200</w:t>
            </w:r>
          </w:p>
        </w:tc>
        <w:tc>
          <w:tcPr>
            <w:tcW w:w="1056" w:type="dxa"/>
            <w:gridSpan w:val="3"/>
            <w:vAlign w:val="bottom"/>
          </w:tcPr>
          <w:p w:rsidR="00A72327" w:rsidRDefault="00A72327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4200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Default="00A2734D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Ռիխտեր-Լամբրոն</w:t>
            </w:r>
          </w:p>
        </w:tc>
        <w:tc>
          <w:tcPr>
            <w:tcW w:w="1342" w:type="dxa"/>
            <w:gridSpan w:val="5"/>
            <w:vAlign w:val="center"/>
          </w:tcPr>
          <w:p w:rsidR="00A2734D" w:rsidRDefault="00A2734D" w:rsidP="00564937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2475</w:t>
            </w:r>
          </w:p>
        </w:tc>
        <w:tc>
          <w:tcPr>
            <w:tcW w:w="1169" w:type="dxa"/>
            <w:gridSpan w:val="6"/>
            <w:vAlign w:val="center"/>
          </w:tcPr>
          <w:p w:rsidR="00A2734D" w:rsidRDefault="00A2734D" w:rsidP="00564937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2475</w:t>
            </w:r>
          </w:p>
        </w:tc>
        <w:tc>
          <w:tcPr>
            <w:tcW w:w="993" w:type="dxa"/>
            <w:gridSpan w:val="5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495</w:t>
            </w:r>
          </w:p>
        </w:tc>
        <w:tc>
          <w:tcPr>
            <w:tcW w:w="992" w:type="dxa"/>
            <w:gridSpan w:val="7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495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2970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2970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564937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22</w:t>
            </w:r>
          </w:p>
          <w:p w:rsidR="00A2734D" w:rsidRPr="007D0B5F" w:rsidRDefault="00A2734D" w:rsidP="00564937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 w:rsidRPr="00F41FBE"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50,16</w:t>
            </w:r>
          </w:p>
        </w:tc>
        <w:tc>
          <w:tcPr>
            <w:tcW w:w="1169" w:type="dxa"/>
            <w:gridSpan w:val="6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50,16</w:t>
            </w:r>
          </w:p>
        </w:tc>
        <w:tc>
          <w:tcPr>
            <w:tcW w:w="993" w:type="dxa"/>
            <w:gridSpan w:val="5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10,032</w:t>
            </w:r>
          </w:p>
        </w:tc>
        <w:tc>
          <w:tcPr>
            <w:tcW w:w="992" w:type="dxa"/>
            <w:gridSpan w:val="7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10,032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60,192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60,192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Default="00A2734D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Արֆարմացիա ՓԲԸ</w:t>
            </w:r>
          </w:p>
        </w:tc>
        <w:tc>
          <w:tcPr>
            <w:tcW w:w="1342" w:type="dxa"/>
            <w:gridSpan w:val="5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209,33</w:t>
            </w:r>
          </w:p>
        </w:tc>
        <w:tc>
          <w:tcPr>
            <w:tcW w:w="1169" w:type="dxa"/>
            <w:gridSpan w:val="6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209,33</w:t>
            </w:r>
          </w:p>
        </w:tc>
        <w:tc>
          <w:tcPr>
            <w:tcW w:w="993" w:type="dxa"/>
            <w:gridSpan w:val="5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41,866</w:t>
            </w:r>
          </w:p>
        </w:tc>
        <w:tc>
          <w:tcPr>
            <w:tcW w:w="992" w:type="dxa"/>
            <w:gridSpan w:val="7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41,866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251,196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251,196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564937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23</w:t>
            </w:r>
          </w:p>
          <w:p w:rsidR="00A2734D" w:rsidRPr="007D0B5F" w:rsidRDefault="00A2734D" w:rsidP="00564937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Pr="00175570" w:rsidRDefault="00A2734D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5,825</w:t>
            </w:r>
          </w:p>
        </w:tc>
        <w:tc>
          <w:tcPr>
            <w:tcW w:w="1169" w:type="dxa"/>
            <w:gridSpan w:val="6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5,825</w:t>
            </w:r>
          </w:p>
        </w:tc>
        <w:tc>
          <w:tcPr>
            <w:tcW w:w="993" w:type="dxa"/>
            <w:gridSpan w:val="5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1,165</w:t>
            </w:r>
          </w:p>
        </w:tc>
        <w:tc>
          <w:tcPr>
            <w:tcW w:w="992" w:type="dxa"/>
            <w:gridSpan w:val="7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1,165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6,99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6,99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Արֆարմացիա ՓԲԸ</w:t>
            </w:r>
          </w:p>
        </w:tc>
        <w:tc>
          <w:tcPr>
            <w:tcW w:w="1342" w:type="dxa"/>
            <w:gridSpan w:val="5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24,16</w:t>
            </w:r>
          </w:p>
        </w:tc>
        <w:tc>
          <w:tcPr>
            <w:tcW w:w="1169" w:type="dxa"/>
            <w:gridSpan w:val="6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24,16</w:t>
            </w:r>
          </w:p>
        </w:tc>
        <w:tc>
          <w:tcPr>
            <w:tcW w:w="993" w:type="dxa"/>
            <w:gridSpan w:val="5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4,832</w:t>
            </w:r>
          </w:p>
        </w:tc>
        <w:tc>
          <w:tcPr>
            <w:tcW w:w="992" w:type="dxa"/>
            <w:gridSpan w:val="7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4,832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28,992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28,992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Default="00A2734D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5,83</w:t>
            </w:r>
          </w:p>
        </w:tc>
        <w:tc>
          <w:tcPr>
            <w:tcW w:w="1169" w:type="dxa"/>
            <w:gridSpan w:val="6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5,83</w:t>
            </w:r>
          </w:p>
        </w:tc>
        <w:tc>
          <w:tcPr>
            <w:tcW w:w="993" w:type="dxa"/>
            <w:gridSpan w:val="5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1,166</w:t>
            </w:r>
          </w:p>
        </w:tc>
        <w:tc>
          <w:tcPr>
            <w:tcW w:w="992" w:type="dxa"/>
            <w:gridSpan w:val="7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1,166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6,996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6,996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Default="00A2734D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Ռիխտեր-Լամբրոն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23</w:t>
            </w:r>
          </w:p>
        </w:tc>
        <w:tc>
          <w:tcPr>
            <w:tcW w:w="1169" w:type="dxa"/>
            <w:gridSpan w:val="6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23</w:t>
            </w:r>
          </w:p>
        </w:tc>
        <w:tc>
          <w:tcPr>
            <w:tcW w:w="993" w:type="dxa"/>
            <w:gridSpan w:val="5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</w:t>
            </w:r>
          </w:p>
        </w:tc>
        <w:tc>
          <w:tcPr>
            <w:tcW w:w="992" w:type="dxa"/>
            <w:gridSpan w:val="7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27,6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27,6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DE11B4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24</w:t>
            </w:r>
          </w:p>
          <w:p w:rsidR="00A2734D" w:rsidRPr="007D0B5F" w:rsidRDefault="00A2734D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400</w:t>
            </w:r>
          </w:p>
        </w:tc>
        <w:tc>
          <w:tcPr>
            <w:tcW w:w="1169" w:type="dxa"/>
            <w:gridSpan w:val="6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400</w:t>
            </w:r>
          </w:p>
        </w:tc>
        <w:tc>
          <w:tcPr>
            <w:tcW w:w="993" w:type="dxa"/>
            <w:gridSpan w:val="5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92" w:type="dxa"/>
            <w:gridSpan w:val="7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Default="00A2734D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Արմֆարմ ՍՊԸ</w:t>
            </w:r>
          </w:p>
        </w:tc>
        <w:tc>
          <w:tcPr>
            <w:tcW w:w="1342" w:type="dxa"/>
            <w:gridSpan w:val="5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389,15</w:t>
            </w:r>
          </w:p>
        </w:tc>
        <w:tc>
          <w:tcPr>
            <w:tcW w:w="1169" w:type="dxa"/>
            <w:gridSpan w:val="6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389,15</w:t>
            </w:r>
          </w:p>
        </w:tc>
        <w:tc>
          <w:tcPr>
            <w:tcW w:w="993" w:type="dxa"/>
            <w:gridSpan w:val="5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77,83</w:t>
            </w:r>
          </w:p>
        </w:tc>
        <w:tc>
          <w:tcPr>
            <w:tcW w:w="992" w:type="dxa"/>
            <w:gridSpan w:val="7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77,83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466,98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466,98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Default="00A2734D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Ռիխտեր-Լամբրոն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A2734D" w:rsidRDefault="00A2734D" w:rsidP="00564937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1431,26</w:t>
            </w:r>
          </w:p>
        </w:tc>
        <w:tc>
          <w:tcPr>
            <w:tcW w:w="1169" w:type="dxa"/>
            <w:gridSpan w:val="6"/>
            <w:vAlign w:val="center"/>
          </w:tcPr>
          <w:p w:rsidR="00A2734D" w:rsidRDefault="00A2734D" w:rsidP="00564937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1431,26</w:t>
            </w:r>
          </w:p>
        </w:tc>
        <w:tc>
          <w:tcPr>
            <w:tcW w:w="993" w:type="dxa"/>
            <w:gridSpan w:val="5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286,252</w:t>
            </w:r>
          </w:p>
        </w:tc>
        <w:tc>
          <w:tcPr>
            <w:tcW w:w="992" w:type="dxa"/>
            <w:gridSpan w:val="7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286,252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1717,512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1717,512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Default="00A2734D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A2734D" w:rsidRDefault="00A2734D" w:rsidP="00564937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420</w:t>
            </w:r>
          </w:p>
        </w:tc>
        <w:tc>
          <w:tcPr>
            <w:tcW w:w="1169" w:type="dxa"/>
            <w:gridSpan w:val="6"/>
            <w:vAlign w:val="center"/>
          </w:tcPr>
          <w:p w:rsidR="00A2734D" w:rsidRDefault="00A2734D" w:rsidP="00564937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420</w:t>
            </w:r>
          </w:p>
        </w:tc>
        <w:tc>
          <w:tcPr>
            <w:tcW w:w="993" w:type="dxa"/>
            <w:gridSpan w:val="5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992" w:type="dxa"/>
            <w:gridSpan w:val="7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564937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25</w:t>
            </w:r>
          </w:p>
          <w:p w:rsidR="00A2734D" w:rsidRPr="007D0B5F" w:rsidRDefault="00A2734D" w:rsidP="00564937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Pr="00175570" w:rsidRDefault="00A2734D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Արֆարմացիա</w:t>
            </w:r>
          </w:p>
        </w:tc>
        <w:tc>
          <w:tcPr>
            <w:tcW w:w="1342" w:type="dxa"/>
            <w:gridSpan w:val="5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1141,66</w:t>
            </w:r>
          </w:p>
        </w:tc>
        <w:tc>
          <w:tcPr>
            <w:tcW w:w="1169" w:type="dxa"/>
            <w:gridSpan w:val="6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1141,66</w:t>
            </w:r>
          </w:p>
        </w:tc>
        <w:tc>
          <w:tcPr>
            <w:tcW w:w="993" w:type="dxa"/>
            <w:gridSpan w:val="5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228,332</w:t>
            </w:r>
          </w:p>
        </w:tc>
        <w:tc>
          <w:tcPr>
            <w:tcW w:w="992" w:type="dxa"/>
            <w:gridSpan w:val="7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228,332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1369,992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1369,992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1000</w:t>
            </w:r>
          </w:p>
        </w:tc>
        <w:tc>
          <w:tcPr>
            <w:tcW w:w="1169" w:type="dxa"/>
            <w:gridSpan w:val="6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1000</w:t>
            </w:r>
          </w:p>
        </w:tc>
        <w:tc>
          <w:tcPr>
            <w:tcW w:w="993" w:type="dxa"/>
            <w:gridSpan w:val="5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992" w:type="dxa"/>
            <w:gridSpan w:val="7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Default="00A2734D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Ռիխտեր-Լամբրոն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A2734D" w:rsidRDefault="00A2734D" w:rsidP="00564937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1092,5</w:t>
            </w:r>
          </w:p>
        </w:tc>
        <w:tc>
          <w:tcPr>
            <w:tcW w:w="1169" w:type="dxa"/>
            <w:gridSpan w:val="6"/>
            <w:vAlign w:val="center"/>
          </w:tcPr>
          <w:p w:rsidR="00A2734D" w:rsidRDefault="00A2734D" w:rsidP="00564937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1092,5</w:t>
            </w:r>
          </w:p>
        </w:tc>
        <w:tc>
          <w:tcPr>
            <w:tcW w:w="993" w:type="dxa"/>
            <w:gridSpan w:val="5"/>
            <w:vAlign w:val="bottom"/>
          </w:tcPr>
          <w:p w:rsidR="00A2734D" w:rsidRPr="00A72327" w:rsidRDefault="00A2734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218.5</w:t>
            </w:r>
          </w:p>
        </w:tc>
        <w:tc>
          <w:tcPr>
            <w:tcW w:w="992" w:type="dxa"/>
            <w:gridSpan w:val="7"/>
            <w:vAlign w:val="bottom"/>
          </w:tcPr>
          <w:p w:rsidR="00A2734D" w:rsidRPr="00A72327" w:rsidRDefault="00A2734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218.5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1311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1311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DE11B4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26</w:t>
            </w:r>
          </w:p>
          <w:p w:rsidR="00A2734D" w:rsidRPr="007D0B5F" w:rsidRDefault="00A2734D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Pr="00270B22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A2734D" w:rsidRPr="00270B22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387,5</w:t>
            </w:r>
          </w:p>
        </w:tc>
        <w:tc>
          <w:tcPr>
            <w:tcW w:w="1169" w:type="dxa"/>
            <w:gridSpan w:val="6"/>
            <w:vAlign w:val="center"/>
          </w:tcPr>
          <w:p w:rsidR="00A2734D" w:rsidRPr="00270B22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387,5</w:t>
            </w:r>
          </w:p>
        </w:tc>
        <w:tc>
          <w:tcPr>
            <w:tcW w:w="993" w:type="dxa"/>
            <w:gridSpan w:val="5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77,5</w:t>
            </w:r>
          </w:p>
        </w:tc>
        <w:tc>
          <w:tcPr>
            <w:tcW w:w="992" w:type="dxa"/>
            <w:gridSpan w:val="7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77,5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465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465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Ռիխտեր-Լամբրոն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389,43</w:t>
            </w:r>
          </w:p>
        </w:tc>
        <w:tc>
          <w:tcPr>
            <w:tcW w:w="1169" w:type="dxa"/>
            <w:gridSpan w:val="6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389,43</w:t>
            </w:r>
          </w:p>
        </w:tc>
        <w:tc>
          <w:tcPr>
            <w:tcW w:w="993" w:type="dxa"/>
            <w:gridSpan w:val="5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77,886</w:t>
            </w:r>
          </w:p>
        </w:tc>
        <w:tc>
          <w:tcPr>
            <w:tcW w:w="992" w:type="dxa"/>
            <w:gridSpan w:val="7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77,886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467,316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467,316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DE11B4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27</w:t>
            </w:r>
          </w:p>
          <w:p w:rsidR="00A2734D" w:rsidRPr="007D0B5F" w:rsidRDefault="00A2734D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Default="00A2734D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A2734D" w:rsidRPr="00F32E3E" w:rsidRDefault="00A2734D" w:rsidP="00564937">
            <w:pPr>
              <w:jc w:val="center"/>
              <w:rPr>
                <w:rFonts w:ascii="Sylfaen" w:hAnsi="Sylfaen" w:cs="Sylfaen"/>
                <w:color w:val="000000"/>
                <w:sz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n-US"/>
              </w:rPr>
              <w:t>27,75</w:t>
            </w:r>
          </w:p>
        </w:tc>
        <w:tc>
          <w:tcPr>
            <w:tcW w:w="1169" w:type="dxa"/>
            <w:gridSpan w:val="6"/>
            <w:vAlign w:val="center"/>
          </w:tcPr>
          <w:p w:rsidR="00A2734D" w:rsidRPr="00F32E3E" w:rsidRDefault="00A2734D" w:rsidP="00564937">
            <w:pPr>
              <w:jc w:val="center"/>
              <w:rPr>
                <w:rFonts w:ascii="Sylfaen" w:hAnsi="Sylfaen" w:cs="Sylfaen"/>
                <w:color w:val="000000"/>
                <w:sz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n-US"/>
              </w:rPr>
              <w:t>27,75</w:t>
            </w:r>
          </w:p>
        </w:tc>
        <w:tc>
          <w:tcPr>
            <w:tcW w:w="993" w:type="dxa"/>
            <w:gridSpan w:val="5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5,55</w:t>
            </w:r>
          </w:p>
        </w:tc>
        <w:tc>
          <w:tcPr>
            <w:tcW w:w="992" w:type="dxa"/>
            <w:gridSpan w:val="7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5,55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Pr="00175570" w:rsidRDefault="00A2734D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Արֆարմացիա</w:t>
            </w:r>
          </w:p>
        </w:tc>
        <w:tc>
          <w:tcPr>
            <w:tcW w:w="1342" w:type="dxa"/>
            <w:gridSpan w:val="5"/>
            <w:vAlign w:val="center"/>
          </w:tcPr>
          <w:p w:rsidR="00A2734D" w:rsidRPr="00F32E3E" w:rsidRDefault="00A2734D" w:rsidP="00564937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color w:val="000000"/>
                <w:sz w:val="16"/>
                <w:szCs w:val="16"/>
                <w:lang w:val="en-US"/>
              </w:rPr>
              <w:t>25,16</w:t>
            </w:r>
          </w:p>
        </w:tc>
        <w:tc>
          <w:tcPr>
            <w:tcW w:w="1169" w:type="dxa"/>
            <w:gridSpan w:val="6"/>
            <w:vAlign w:val="center"/>
          </w:tcPr>
          <w:p w:rsidR="00A2734D" w:rsidRPr="00F32E3E" w:rsidRDefault="00A2734D" w:rsidP="00564937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color w:val="000000"/>
                <w:sz w:val="16"/>
                <w:szCs w:val="16"/>
                <w:lang w:val="en-US"/>
              </w:rPr>
              <w:t>25,16</w:t>
            </w:r>
          </w:p>
        </w:tc>
        <w:tc>
          <w:tcPr>
            <w:tcW w:w="993" w:type="dxa"/>
            <w:gridSpan w:val="5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5,032</w:t>
            </w:r>
          </w:p>
        </w:tc>
        <w:tc>
          <w:tcPr>
            <w:tcW w:w="992" w:type="dxa"/>
            <w:gridSpan w:val="7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5,032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30,192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30,192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DE11B4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28</w:t>
            </w:r>
          </w:p>
          <w:p w:rsidR="00A2734D" w:rsidRPr="007D0B5F" w:rsidRDefault="00A2734D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Pr="00F96346" w:rsidRDefault="00A2734D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 w:rsidRPr="00F96346">
              <w:rPr>
                <w:rFonts w:ascii="Sylfaen" w:hAnsi="Sylfaen"/>
                <w:color w:val="000000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A2734D" w:rsidRPr="00AA04C8" w:rsidRDefault="00A2734D" w:rsidP="00564937">
            <w:pPr>
              <w:jc w:val="center"/>
              <w:rPr>
                <w:rFonts w:ascii="Sylfaen" w:hAnsi="Sylfaen" w:cs="Sylfaen"/>
                <w:b/>
                <w:sz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lang w:val="en-US"/>
              </w:rPr>
              <w:t>67,5</w:t>
            </w:r>
          </w:p>
        </w:tc>
        <w:tc>
          <w:tcPr>
            <w:tcW w:w="1169" w:type="dxa"/>
            <w:gridSpan w:val="6"/>
            <w:vAlign w:val="center"/>
          </w:tcPr>
          <w:p w:rsidR="00A2734D" w:rsidRPr="00AA04C8" w:rsidRDefault="00A2734D" w:rsidP="00564937">
            <w:pPr>
              <w:jc w:val="center"/>
              <w:rPr>
                <w:rFonts w:ascii="Sylfaen" w:hAnsi="Sylfaen" w:cs="Sylfaen"/>
                <w:b/>
                <w:sz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lang w:val="en-US"/>
              </w:rPr>
              <w:t>67,5</w:t>
            </w:r>
          </w:p>
        </w:tc>
        <w:tc>
          <w:tcPr>
            <w:tcW w:w="993" w:type="dxa"/>
            <w:gridSpan w:val="5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13,5</w:t>
            </w:r>
          </w:p>
        </w:tc>
        <w:tc>
          <w:tcPr>
            <w:tcW w:w="992" w:type="dxa"/>
            <w:gridSpan w:val="7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13,5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Pr="00F96346" w:rsidRDefault="00A2734D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Արֆարմացիա</w:t>
            </w:r>
          </w:p>
        </w:tc>
        <w:tc>
          <w:tcPr>
            <w:tcW w:w="1342" w:type="dxa"/>
            <w:gridSpan w:val="5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118,33</w:t>
            </w:r>
          </w:p>
        </w:tc>
        <w:tc>
          <w:tcPr>
            <w:tcW w:w="1169" w:type="dxa"/>
            <w:gridSpan w:val="6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118,33</w:t>
            </w:r>
          </w:p>
        </w:tc>
        <w:tc>
          <w:tcPr>
            <w:tcW w:w="993" w:type="dxa"/>
            <w:gridSpan w:val="5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23,666</w:t>
            </w:r>
          </w:p>
        </w:tc>
        <w:tc>
          <w:tcPr>
            <w:tcW w:w="992" w:type="dxa"/>
            <w:gridSpan w:val="7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23,666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141,996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141,996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Pr="00F96346" w:rsidRDefault="00A2734D" w:rsidP="00564937">
            <w:pPr>
              <w:jc w:val="center"/>
              <w:rPr>
                <w:rFonts w:ascii="Sylfaen" w:hAnsi="Sylfaen"/>
                <w:color w:val="000000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Ռիխտեր-Լամբրոն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102,4</w:t>
            </w:r>
          </w:p>
        </w:tc>
        <w:tc>
          <w:tcPr>
            <w:tcW w:w="1169" w:type="dxa"/>
            <w:gridSpan w:val="6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102,4</w:t>
            </w:r>
          </w:p>
        </w:tc>
        <w:tc>
          <w:tcPr>
            <w:tcW w:w="993" w:type="dxa"/>
            <w:gridSpan w:val="5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20,48</w:t>
            </w:r>
          </w:p>
        </w:tc>
        <w:tc>
          <w:tcPr>
            <w:tcW w:w="992" w:type="dxa"/>
            <w:gridSpan w:val="7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20,48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122,88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122,88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564937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29</w:t>
            </w:r>
          </w:p>
          <w:p w:rsidR="00A2734D" w:rsidRPr="007D0B5F" w:rsidRDefault="00A2734D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36,32</w:t>
            </w:r>
          </w:p>
        </w:tc>
        <w:tc>
          <w:tcPr>
            <w:tcW w:w="1169" w:type="dxa"/>
            <w:gridSpan w:val="6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36,32</w:t>
            </w:r>
          </w:p>
        </w:tc>
        <w:tc>
          <w:tcPr>
            <w:tcW w:w="993" w:type="dxa"/>
            <w:gridSpan w:val="5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7,264</w:t>
            </w:r>
          </w:p>
        </w:tc>
        <w:tc>
          <w:tcPr>
            <w:tcW w:w="992" w:type="dxa"/>
            <w:gridSpan w:val="7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7,264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43,584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43,584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564937">
            <w:pPr>
              <w:spacing w:after="12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Pr="00F96346" w:rsidRDefault="00A2734D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Արֆարմացիա</w:t>
            </w:r>
          </w:p>
        </w:tc>
        <w:tc>
          <w:tcPr>
            <w:tcW w:w="1342" w:type="dxa"/>
            <w:gridSpan w:val="5"/>
            <w:vAlign w:val="center"/>
          </w:tcPr>
          <w:p w:rsidR="00A2734D" w:rsidRDefault="00A2734D" w:rsidP="00564937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36,83</w:t>
            </w:r>
          </w:p>
        </w:tc>
        <w:tc>
          <w:tcPr>
            <w:tcW w:w="1169" w:type="dxa"/>
            <w:gridSpan w:val="6"/>
            <w:vAlign w:val="center"/>
          </w:tcPr>
          <w:p w:rsidR="00A2734D" w:rsidRDefault="00A2734D" w:rsidP="00564937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36,83</w:t>
            </w:r>
          </w:p>
        </w:tc>
        <w:tc>
          <w:tcPr>
            <w:tcW w:w="993" w:type="dxa"/>
            <w:gridSpan w:val="5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7,366</w:t>
            </w:r>
          </w:p>
        </w:tc>
        <w:tc>
          <w:tcPr>
            <w:tcW w:w="992" w:type="dxa"/>
            <w:gridSpan w:val="7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7,366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44,196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44,196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Pr="00F96346" w:rsidRDefault="00A2734D" w:rsidP="00564937">
            <w:pPr>
              <w:jc w:val="center"/>
              <w:rPr>
                <w:rFonts w:ascii="Sylfaen" w:hAnsi="Sylfaen"/>
                <w:color w:val="000000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Ռիխտեր-Լամբրոն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A2734D" w:rsidRDefault="00A2734D" w:rsidP="00564937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95,41</w:t>
            </w:r>
          </w:p>
        </w:tc>
        <w:tc>
          <w:tcPr>
            <w:tcW w:w="1169" w:type="dxa"/>
            <w:gridSpan w:val="6"/>
            <w:vAlign w:val="center"/>
          </w:tcPr>
          <w:p w:rsidR="00A2734D" w:rsidRDefault="00A2734D" w:rsidP="00564937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95,41</w:t>
            </w:r>
          </w:p>
        </w:tc>
        <w:tc>
          <w:tcPr>
            <w:tcW w:w="993" w:type="dxa"/>
            <w:gridSpan w:val="5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19,082</w:t>
            </w:r>
          </w:p>
        </w:tc>
        <w:tc>
          <w:tcPr>
            <w:tcW w:w="992" w:type="dxa"/>
            <w:gridSpan w:val="7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19,082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114,492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114,492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564937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30</w:t>
            </w:r>
          </w:p>
          <w:p w:rsidR="00A2734D" w:rsidRPr="007D0B5F" w:rsidRDefault="00A2734D" w:rsidP="00564937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Pr="00E01381" w:rsidRDefault="00A2734D" w:rsidP="00564937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15,36</w:t>
            </w:r>
          </w:p>
        </w:tc>
        <w:tc>
          <w:tcPr>
            <w:tcW w:w="1169" w:type="dxa"/>
            <w:gridSpan w:val="6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15,36</w:t>
            </w:r>
          </w:p>
        </w:tc>
        <w:tc>
          <w:tcPr>
            <w:tcW w:w="993" w:type="dxa"/>
            <w:gridSpan w:val="5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3,072</w:t>
            </w:r>
          </w:p>
        </w:tc>
        <w:tc>
          <w:tcPr>
            <w:tcW w:w="992" w:type="dxa"/>
            <w:gridSpan w:val="7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3,072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18,432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18,432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Ռիխտեր-Լամբրոն</w:t>
            </w:r>
          </w:p>
        </w:tc>
        <w:tc>
          <w:tcPr>
            <w:tcW w:w="1342" w:type="dxa"/>
            <w:gridSpan w:val="5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40,94</w:t>
            </w:r>
          </w:p>
        </w:tc>
        <w:tc>
          <w:tcPr>
            <w:tcW w:w="1169" w:type="dxa"/>
            <w:gridSpan w:val="6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40,94</w:t>
            </w:r>
          </w:p>
        </w:tc>
        <w:tc>
          <w:tcPr>
            <w:tcW w:w="993" w:type="dxa"/>
            <w:gridSpan w:val="5"/>
            <w:vAlign w:val="bottom"/>
          </w:tcPr>
          <w:p w:rsidR="00A2734D" w:rsidRPr="00A72327" w:rsidRDefault="00A2734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8.188</w:t>
            </w:r>
          </w:p>
        </w:tc>
        <w:tc>
          <w:tcPr>
            <w:tcW w:w="992" w:type="dxa"/>
            <w:gridSpan w:val="7"/>
            <w:vAlign w:val="bottom"/>
          </w:tcPr>
          <w:p w:rsidR="00A2734D" w:rsidRPr="00A72327" w:rsidRDefault="00A2734D" w:rsidP="007712EA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8.188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49,128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49,128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564937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31</w:t>
            </w:r>
          </w:p>
          <w:p w:rsidR="00A2734D" w:rsidRPr="007D0B5F" w:rsidRDefault="00A2734D" w:rsidP="00564937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Pr="00E01381" w:rsidRDefault="00A2734D" w:rsidP="00564937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56,31</w:t>
            </w:r>
          </w:p>
        </w:tc>
        <w:tc>
          <w:tcPr>
            <w:tcW w:w="1169" w:type="dxa"/>
            <w:gridSpan w:val="6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56,31</w:t>
            </w:r>
          </w:p>
        </w:tc>
        <w:tc>
          <w:tcPr>
            <w:tcW w:w="993" w:type="dxa"/>
            <w:gridSpan w:val="5"/>
            <w:vAlign w:val="bottom"/>
          </w:tcPr>
          <w:p w:rsidR="00A2734D" w:rsidRPr="00A72327" w:rsidRDefault="00A2734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11.26</w:t>
            </w:r>
          </w:p>
        </w:tc>
        <w:tc>
          <w:tcPr>
            <w:tcW w:w="992" w:type="dxa"/>
            <w:gridSpan w:val="7"/>
            <w:vAlign w:val="bottom"/>
          </w:tcPr>
          <w:p w:rsidR="00A2734D" w:rsidRPr="00A72327" w:rsidRDefault="00A2734D" w:rsidP="007712EA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11.26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46383,31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46383,31</w:t>
            </w:r>
          </w:p>
        </w:tc>
      </w:tr>
      <w:tr w:rsidR="00A2734D" w:rsidRPr="00B74E74" w:rsidTr="00AF26C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A2734D" w:rsidRPr="007D0B5F" w:rsidRDefault="00A2734D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Ռիխտեր-Լամբրոն</w:t>
            </w:r>
          </w:p>
        </w:tc>
        <w:tc>
          <w:tcPr>
            <w:tcW w:w="1342" w:type="dxa"/>
            <w:gridSpan w:val="5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75,24</w:t>
            </w:r>
          </w:p>
        </w:tc>
        <w:tc>
          <w:tcPr>
            <w:tcW w:w="1169" w:type="dxa"/>
            <w:gridSpan w:val="6"/>
            <w:vAlign w:val="center"/>
          </w:tcPr>
          <w:p w:rsidR="00A2734D" w:rsidRPr="008A12A0" w:rsidRDefault="00A2734D" w:rsidP="00564937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75,24</w:t>
            </w:r>
          </w:p>
        </w:tc>
        <w:tc>
          <w:tcPr>
            <w:tcW w:w="993" w:type="dxa"/>
            <w:gridSpan w:val="5"/>
            <w:vAlign w:val="bottom"/>
          </w:tcPr>
          <w:p w:rsidR="00A2734D" w:rsidRPr="00A72327" w:rsidRDefault="00A2734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15.048</w:t>
            </w:r>
          </w:p>
        </w:tc>
        <w:tc>
          <w:tcPr>
            <w:tcW w:w="992" w:type="dxa"/>
            <w:gridSpan w:val="7"/>
            <w:vAlign w:val="bottom"/>
          </w:tcPr>
          <w:p w:rsidR="00A2734D" w:rsidRPr="00A72327" w:rsidRDefault="00A2734D" w:rsidP="007712EA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15.048</w:t>
            </w:r>
          </w:p>
        </w:tc>
        <w:tc>
          <w:tcPr>
            <w:tcW w:w="1070" w:type="dxa"/>
            <w:gridSpan w:val="6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90,288</w:t>
            </w:r>
          </w:p>
        </w:tc>
        <w:tc>
          <w:tcPr>
            <w:tcW w:w="1056" w:type="dxa"/>
            <w:gridSpan w:val="3"/>
            <w:vAlign w:val="bottom"/>
          </w:tcPr>
          <w:p w:rsidR="00A2734D" w:rsidRDefault="00A273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90,288</w:t>
            </w:r>
          </w:p>
        </w:tc>
      </w:tr>
      <w:tr w:rsidR="00367E76" w:rsidRPr="00B74E74" w:rsidTr="006537B5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67E76" w:rsidRPr="007D0B5F" w:rsidRDefault="00367E76" w:rsidP="00564937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32</w:t>
            </w:r>
          </w:p>
          <w:p w:rsidR="00367E76" w:rsidRPr="007D0B5F" w:rsidRDefault="00367E76" w:rsidP="00564937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Pr="00E01381" w:rsidRDefault="00367E76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&lt;&lt;Նատալի ֆարմ&gt;&gt;</w:t>
            </w:r>
          </w:p>
        </w:tc>
        <w:tc>
          <w:tcPr>
            <w:tcW w:w="1342" w:type="dxa"/>
            <w:gridSpan w:val="5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16,65</w:t>
            </w:r>
          </w:p>
        </w:tc>
        <w:tc>
          <w:tcPr>
            <w:tcW w:w="1169" w:type="dxa"/>
            <w:gridSpan w:val="6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16,65</w:t>
            </w:r>
          </w:p>
        </w:tc>
        <w:tc>
          <w:tcPr>
            <w:tcW w:w="993" w:type="dxa"/>
            <w:gridSpan w:val="5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3,33</w:t>
            </w:r>
          </w:p>
        </w:tc>
        <w:tc>
          <w:tcPr>
            <w:tcW w:w="992" w:type="dxa"/>
            <w:gridSpan w:val="7"/>
            <w:vAlign w:val="bottom"/>
          </w:tcPr>
          <w:p w:rsidR="00367E76" w:rsidRDefault="00367E76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3,33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19,98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19,98</w:t>
            </w:r>
          </w:p>
        </w:tc>
      </w:tr>
      <w:tr w:rsidR="00367E76" w:rsidRPr="00B74E74" w:rsidTr="006537B5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67E76" w:rsidRPr="007D0B5F" w:rsidRDefault="00367E76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Pr="00E01381" w:rsidRDefault="00367E76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Արֆարմացիա</w:t>
            </w:r>
            <w:r w:rsidRPr="00E01381"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15,72</w:t>
            </w:r>
          </w:p>
        </w:tc>
        <w:tc>
          <w:tcPr>
            <w:tcW w:w="1169" w:type="dxa"/>
            <w:gridSpan w:val="6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15,72</w:t>
            </w:r>
          </w:p>
        </w:tc>
        <w:tc>
          <w:tcPr>
            <w:tcW w:w="993" w:type="dxa"/>
            <w:gridSpan w:val="5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3,144</w:t>
            </w:r>
          </w:p>
        </w:tc>
        <w:tc>
          <w:tcPr>
            <w:tcW w:w="992" w:type="dxa"/>
            <w:gridSpan w:val="7"/>
            <w:vAlign w:val="bottom"/>
          </w:tcPr>
          <w:p w:rsidR="00367E76" w:rsidRDefault="00367E76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3,144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18,864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18,864</w:t>
            </w:r>
          </w:p>
        </w:tc>
      </w:tr>
      <w:tr w:rsidR="00367E76" w:rsidRPr="00B74E74" w:rsidTr="006537B5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67E76" w:rsidRPr="007D0B5F" w:rsidRDefault="00367E76" w:rsidP="00864B72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33</w:t>
            </w:r>
          </w:p>
          <w:p w:rsidR="00367E76" w:rsidRPr="007D0B5F" w:rsidRDefault="00367E76" w:rsidP="00864B72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Pr="00B4734F" w:rsidRDefault="00367E76" w:rsidP="00864B72">
            <w:pPr>
              <w:jc w:val="center"/>
              <w:rPr>
                <w:rFonts w:ascii="Arial LatArm" w:hAnsi="Arial LatArm" w:cs="Arial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&lt;&lt;</w:t>
            </w:r>
            <w:r>
              <w:rPr>
                <w:rFonts w:ascii="Sylfaen" w:hAnsi="Sylfaen" w:cs="Sylfaen"/>
                <w:sz w:val="20"/>
              </w:rPr>
              <w:t>Ա</w:t>
            </w:r>
            <w:r>
              <w:rPr>
                <w:rFonts w:ascii="Sylfaen" w:hAnsi="Sylfaen" w:cs="Sylfaen"/>
                <w:sz w:val="20"/>
                <w:lang w:val="en-US"/>
              </w:rPr>
              <w:t>րմ</w:t>
            </w:r>
            <w:r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  <w:lang w:val="en-US"/>
              </w:rPr>
              <w:t>&gt;&gt;</w:t>
            </w:r>
            <w:r>
              <w:rPr>
                <w:rFonts w:ascii="Sylfaen" w:hAnsi="Sylfaen"/>
                <w:sz w:val="20"/>
                <w:lang w:val="en-US"/>
              </w:rPr>
              <w:t xml:space="preserve"> ՍՊԸ</w:t>
            </w:r>
          </w:p>
          <w:p w:rsidR="00367E76" w:rsidRPr="00E01381" w:rsidRDefault="00367E76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367E76" w:rsidRPr="001F054C" w:rsidRDefault="00367E76" w:rsidP="00F3055D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31,66</w:t>
            </w:r>
          </w:p>
          <w:p w:rsidR="00367E76" w:rsidRPr="00E01381" w:rsidRDefault="00367E76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1169" w:type="dxa"/>
            <w:gridSpan w:val="6"/>
            <w:vAlign w:val="center"/>
          </w:tcPr>
          <w:p w:rsidR="00367E76" w:rsidRPr="001F054C" w:rsidRDefault="00367E76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31,66</w:t>
            </w:r>
          </w:p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993" w:type="dxa"/>
            <w:gridSpan w:val="5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6,332</w:t>
            </w:r>
          </w:p>
        </w:tc>
        <w:tc>
          <w:tcPr>
            <w:tcW w:w="992" w:type="dxa"/>
            <w:gridSpan w:val="7"/>
            <w:vAlign w:val="bottom"/>
          </w:tcPr>
          <w:p w:rsidR="00367E76" w:rsidRDefault="00367E76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6,332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37,992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37,992</w:t>
            </w:r>
          </w:p>
        </w:tc>
      </w:tr>
      <w:tr w:rsidR="00367E76" w:rsidRPr="00B74E74" w:rsidTr="006537B5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67E76" w:rsidRPr="007D0B5F" w:rsidRDefault="00367E76" w:rsidP="00864B72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34</w:t>
            </w:r>
          </w:p>
          <w:p w:rsidR="00367E76" w:rsidRPr="007D0B5F" w:rsidRDefault="00367E76" w:rsidP="00864B72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Default="00367E76" w:rsidP="00864B72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 xml:space="preserve">Նատալի ֆարմ </w:t>
            </w:r>
          </w:p>
          <w:p w:rsidR="00367E76" w:rsidRPr="00E01381" w:rsidRDefault="00367E76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20,33</w:t>
            </w:r>
          </w:p>
        </w:tc>
        <w:tc>
          <w:tcPr>
            <w:tcW w:w="1169" w:type="dxa"/>
            <w:gridSpan w:val="6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20,33</w:t>
            </w:r>
          </w:p>
        </w:tc>
        <w:tc>
          <w:tcPr>
            <w:tcW w:w="993" w:type="dxa"/>
            <w:gridSpan w:val="5"/>
            <w:vAlign w:val="bottom"/>
          </w:tcPr>
          <w:p w:rsidR="00367E76" w:rsidRPr="00A2734D" w:rsidRDefault="00367E76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4,066</w:t>
            </w:r>
          </w:p>
        </w:tc>
        <w:tc>
          <w:tcPr>
            <w:tcW w:w="992" w:type="dxa"/>
            <w:gridSpan w:val="7"/>
            <w:vAlign w:val="bottom"/>
          </w:tcPr>
          <w:p w:rsidR="00367E76" w:rsidRPr="00A2734D" w:rsidRDefault="00367E76" w:rsidP="007712EA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4,066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367E76" w:rsidRPr="00B74E74" w:rsidTr="006537B5">
        <w:trPr>
          <w:trHeight w:hRule="exact" w:val="473"/>
        </w:trPr>
        <w:tc>
          <w:tcPr>
            <w:tcW w:w="1688" w:type="dxa"/>
            <w:gridSpan w:val="4"/>
            <w:vAlign w:val="center"/>
          </w:tcPr>
          <w:p w:rsidR="00367E76" w:rsidRPr="007D0B5F" w:rsidRDefault="00367E76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Pr="00B4734F" w:rsidRDefault="00367E76" w:rsidP="00864B72">
            <w:pPr>
              <w:jc w:val="center"/>
              <w:rPr>
                <w:rFonts w:ascii="Arial LatArm" w:hAnsi="Arial LatArm" w:cs="Arial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&lt;&lt;</w:t>
            </w:r>
            <w:r>
              <w:rPr>
                <w:rFonts w:ascii="Sylfaen" w:hAnsi="Sylfaen" w:cs="Sylfaen"/>
                <w:sz w:val="20"/>
              </w:rPr>
              <w:t>Ա</w:t>
            </w:r>
            <w:r>
              <w:rPr>
                <w:rFonts w:ascii="Sylfaen" w:hAnsi="Sylfaen" w:cs="Sylfaen"/>
                <w:sz w:val="20"/>
                <w:lang w:val="en-US"/>
              </w:rPr>
              <w:t>րմ</w:t>
            </w:r>
            <w:r>
              <w:rPr>
                <w:rFonts w:ascii="Sylfaen" w:hAnsi="Sylfaen" w:cs="Sylfaen"/>
                <w:sz w:val="20"/>
              </w:rPr>
              <w:t>ֆարմ</w:t>
            </w:r>
            <w:r>
              <w:rPr>
                <w:rFonts w:ascii="Sylfaen" w:hAnsi="Sylfaen" w:cs="Sylfaen"/>
                <w:sz w:val="20"/>
                <w:lang w:val="en-US"/>
              </w:rPr>
              <w:t>&gt;&gt;</w:t>
            </w:r>
            <w:r>
              <w:rPr>
                <w:rFonts w:ascii="Sylfaen" w:hAnsi="Sylfaen"/>
                <w:sz w:val="20"/>
                <w:lang w:val="en-US"/>
              </w:rPr>
              <w:t xml:space="preserve"> ՍՊԸ</w:t>
            </w:r>
          </w:p>
          <w:p w:rsidR="00367E76" w:rsidRPr="00B4734F" w:rsidRDefault="00367E76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33,332</w:t>
            </w:r>
          </w:p>
        </w:tc>
        <w:tc>
          <w:tcPr>
            <w:tcW w:w="1169" w:type="dxa"/>
            <w:gridSpan w:val="6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33,332</w:t>
            </w:r>
          </w:p>
        </w:tc>
        <w:tc>
          <w:tcPr>
            <w:tcW w:w="993" w:type="dxa"/>
            <w:gridSpan w:val="5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6,6664</w:t>
            </w:r>
          </w:p>
        </w:tc>
        <w:tc>
          <w:tcPr>
            <w:tcW w:w="992" w:type="dxa"/>
            <w:gridSpan w:val="7"/>
            <w:vAlign w:val="bottom"/>
          </w:tcPr>
          <w:p w:rsidR="00367E76" w:rsidRDefault="00367E76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6,6664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24,396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24,396</w:t>
            </w:r>
          </w:p>
        </w:tc>
      </w:tr>
      <w:tr w:rsidR="00367E76" w:rsidRPr="00B74E74" w:rsidTr="006537B5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67E76" w:rsidRPr="007D0B5F" w:rsidRDefault="00367E76" w:rsidP="00864B72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35</w:t>
            </w:r>
          </w:p>
          <w:p w:rsidR="00367E76" w:rsidRPr="007D0B5F" w:rsidRDefault="00367E76" w:rsidP="00864B72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824,16</w:t>
            </w:r>
          </w:p>
        </w:tc>
        <w:tc>
          <w:tcPr>
            <w:tcW w:w="1169" w:type="dxa"/>
            <w:gridSpan w:val="6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824,16</w:t>
            </w:r>
          </w:p>
        </w:tc>
        <w:tc>
          <w:tcPr>
            <w:tcW w:w="993" w:type="dxa"/>
            <w:gridSpan w:val="5"/>
            <w:vAlign w:val="bottom"/>
          </w:tcPr>
          <w:p w:rsidR="00367E76" w:rsidRDefault="00367E76" w:rsidP="00D260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164,832</w:t>
            </w:r>
          </w:p>
        </w:tc>
        <w:tc>
          <w:tcPr>
            <w:tcW w:w="992" w:type="dxa"/>
            <w:gridSpan w:val="7"/>
            <w:vAlign w:val="bottom"/>
          </w:tcPr>
          <w:p w:rsidR="00367E76" w:rsidRDefault="00367E76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164,832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39,9984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39,9984</w:t>
            </w:r>
          </w:p>
        </w:tc>
      </w:tr>
      <w:tr w:rsidR="00367E76" w:rsidRPr="00B74E74" w:rsidTr="006537B5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67E76" w:rsidRPr="007D0B5F" w:rsidRDefault="00367E76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Default="00367E76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Արֆարմացիա ՓԲԸ</w:t>
            </w:r>
          </w:p>
        </w:tc>
        <w:tc>
          <w:tcPr>
            <w:tcW w:w="1342" w:type="dxa"/>
            <w:gridSpan w:val="5"/>
            <w:vAlign w:val="center"/>
          </w:tcPr>
          <w:p w:rsidR="00367E76" w:rsidRDefault="00367E76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800</w:t>
            </w:r>
          </w:p>
        </w:tc>
        <w:tc>
          <w:tcPr>
            <w:tcW w:w="1169" w:type="dxa"/>
            <w:gridSpan w:val="6"/>
            <w:vAlign w:val="center"/>
          </w:tcPr>
          <w:p w:rsidR="00367E76" w:rsidRDefault="00367E76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800</w:t>
            </w:r>
          </w:p>
        </w:tc>
        <w:tc>
          <w:tcPr>
            <w:tcW w:w="993" w:type="dxa"/>
            <w:gridSpan w:val="5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992" w:type="dxa"/>
            <w:gridSpan w:val="7"/>
            <w:vAlign w:val="bottom"/>
          </w:tcPr>
          <w:p w:rsidR="00367E76" w:rsidRDefault="00367E76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988,992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988,992</w:t>
            </w:r>
          </w:p>
        </w:tc>
      </w:tr>
      <w:tr w:rsidR="00367E76" w:rsidRPr="00B74E74" w:rsidTr="006537B5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67E76" w:rsidRPr="007D0B5F" w:rsidRDefault="00367E76" w:rsidP="00F3055D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36</w:t>
            </w:r>
          </w:p>
          <w:p w:rsidR="00367E76" w:rsidRPr="007D0B5F" w:rsidRDefault="00367E76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Pr="00E01381" w:rsidRDefault="00367E76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95,01</w:t>
            </w:r>
          </w:p>
        </w:tc>
        <w:tc>
          <w:tcPr>
            <w:tcW w:w="1169" w:type="dxa"/>
            <w:gridSpan w:val="6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95,01</w:t>
            </w:r>
          </w:p>
        </w:tc>
        <w:tc>
          <w:tcPr>
            <w:tcW w:w="993" w:type="dxa"/>
            <w:gridSpan w:val="5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19,002</w:t>
            </w:r>
          </w:p>
        </w:tc>
        <w:tc>
          <w:tcPr>
            <w:tcW w:w="992" w:type="dxa"/>
            <w:gridSpan w:val="7"/>
            <w:vAlign w:val="bottom"/>
          </w:tcPr>
          <w:p w:rsidR="00367E76" w:rsidRDefault="00367E76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19,002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960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960</w:t>
            </w:r>
          </w:p>
        </w:tc>
      </w:tr>
      <w:tr w:rsidR="00367E76" w:rsidRPr="00B74E74" w:rsidTr="006537B5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67E76" w:rsidRPr="007D0B5F" w:rsidRDefault="00367E76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Արֆարմացիա ՓԲԸ</w:t>
            </w:r>
          </w:p>
        </w:tc>
        <w:tc>
          <w:tcPr>
            <w:tcW w:w="1342" w:type="dxa"/>
            <w:gridSpan w:val="5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103,33</w:t>
            </w:r>
          </w:p>
        </w:tc>
        <w:tc>
          <w:tcPr>
            <w:tcW w:w="1169" w:type="dxa"/>
            <w:gridSpan w:val="6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103,33</w:t>
            </w:r>
          </w:p>
        </w:tc>
        <w:tc>
          <w:tcPr>
            <w:tcW w:w="993" w:type="dxa"/>
            <w:gridSpan w:val="5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20,666</w:t>
            </w:r>
          </w:p>
        </w:tc>
        <w:tc>
          <w:tcPr>
            <w:tcW w:w="992" w:type="dxa"/>
            <w:gridSpan w:val="7"/>
            <w:vAlign w:val="bottom"/>
          </w:tcPr>
          <w:p w:rsidR="00367E76" w:rsidRDefault="00367E76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20,666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114,012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114,012</w:t>
            </w:r>
          </w:p>
        </w:tc>
      </w:tr>
      <w:tr w:rsidR="00367E76" w:rsidRPr="00B74E74" w:rsidTr="006537B5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67E76" w:rsidRPr="007D0B5F" w:rsidRDefault="00367E76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Default="00367E76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367E76" w:rsidRDefault="00367E76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90</w:t>
            </w:r>
          </w:p>
        </w:tc>
        <w:tc>
          <w:tcPr>
            <w:tcW w:w="1169" w:type="dxa"/>
            <w:gridSpan w:val="6"/>
            <w:vAlign w:val="center"/>
          </w:tcPr>
          <w:p w:rsidR="00367E76" w:rsidRDefault="00367E76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90</w:t>
            </w:r>
          </w:p>
        </w:tc>
        <w:tc>
          <w:tcPr>
            <w:tcW w:w="993" w:type="dxa"/>
            <w:gridSpan w:val="5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992" w:type="dxa"/>
            <w:gridSpan w:val="7"/>
            <w:vAlign w:val="bottom"/>
          </w:tcPr>
          <w:p w:rsidR="00367E76" w:rsidRDefault="00367E76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123,996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123,996</w:t>
            </w:r>
          </w:p>
        </w:tc>
      </w:tr>
      <w:tr w:rsidR="00367E76" w:rsidRPr="00B74E74" w:rsidTr="006537B5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67E76" w:rsidRPr="007D0B5F" w:rsidRDefault="00367E76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Default="00367E76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Ռիխտեր ԼՄԲՐՈՆ ՍՊԸ</w:t>
            </w:r>
          </w:p>
        </w:tc>
        <w:tc>
          <w:tcPr>
            <w:tcW w:w="1342" w:type="dxa"/>
            <w:gridSpan w:val="5"/>
            <w:vAlign w:val="center"/>
          </w:tcPr>
          <w:p w:rsidR="00367E76" w:rsidRDefault="00367E76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97,8</w:t>
            </w:r>
          </w:p>
        </w:tc>
        <w:tc>
          <w:tcPr>
            <w:tcW w:w="1169" w:type="dxa"/>
            <w:gridSpan w:val="6"/>
            <w:vAlign w:val="center"/>
          </w:tcPr>
          <w:p w:rsidR="00367E76" w:rsidRDefault="00367E76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97,8</w:t>
            </w:r>
          </w:p>
        </w:tc>
        <w:tc>
          <w:tcPr>
            <w:tcW w:w="993" w:type="dxa"/>
            <w:gridSpan w:val="5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19,56</w:t>
            </w:r>
          </w:p>
        </w:tc>
        <w:tc>
          <w:tcPr>
            <w:tcW w:w="992" w:type="dxa"/>
            <w:gridSpan w:val="7"/>
            <w:vAlign w:val="bottom"/>
          </w:tcPr>
          <w:p w:rsidR="00367E76" w:rsidRDefault="00367E76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19,56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</w:tr>
      <w:tr w:rsidR="00367E76" w:rsidRPr="00B74E74" w:rsidTr="006537B5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67E76" w:rsidRPr="007D0B5F" w:rsidRDefault="00367E76" w:rsidP="00864B72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37</w:t>
            </w:r>
          </w:p>
          <w:p w:rsidR="00367E76" w:rsidRPr="007D0B5F" w:rsidRDefault="00367E76" w:rsidP="00864B72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367E76" w:rsidRPr="00A87057" w:rsidRDefault="00367E76" w:rsidP="00F3055D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1640,83</w:t>
            </w:r>
          </w:p>
          <w:p w:rsidR="00367E76" w:rsidRPr="00F13199" w:rsidRDefault="00367E76" w:rsidP="00864B72">
            <w:pPr>
              <w:jc w:val="center"/>
              <w:rPr>
                <w:rFonts w:ascii="Sylfaen" w:hAnsi="Sylfaen" w:cs="Sylfaen"/>
                <w:b/>
                <w:sz w:val="20"/>
                <w:lang w:val="en-US"/>
              </w:rPr>
            </w:pPr>
          </w:p>
        </w:tc>
        <w:tc>
          <w:tcPr>
            <w:tcW w:w="1169" w:type="dxa"/>
            <w:gridSpan w:val="6"/>
            <w:vAlign w:val="center"/>
          </w:tcPr>
          <w:p w:rsidR="00367E76" w:rsidRPr="00A87057" w:rsidRDefault="00367E76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1640,83</w:t>
            </w:r>
          </w:p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993" w:type="dxa"/>
            <w:gridSpan w:val="5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328,166</w:t>
            </w:r>
          </w:p>
        </w:tc>
        <w:tc>
          <w:tcPr>
            <w:tcW w:w="992" w:type="dxa"/>
            <w:gridSpan w:val="7"/>
            <w:vAlign w:val="bottom"/>
          </w:tcPr>
          <w:p w:rsidR="00367E76" w:rsidRDefault="00367E76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328,166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117,36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117,36</w:t>
            </w:r>
          </w:p>
        </w:tc>
      </w:tr>
      <w:tr w:rsidR="00367E76" w:rsidRPr="00B74E74" w:rsidTr="006537B5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67E76" w:rsidRPr="007D0B5F" w:rsidRDefault="00367E76" w:rsidP="00864B72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38</w:t>
            </w:r>
          </w:p>
          <w:p w:rsidR="00367E76" w:rsidRPr="007D0B5F" w:rsidRDefault="00367E76" w:rsidP="00864B72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4490,14</w:t>
            </w:r>
          </w:p>
        </w:tc>
        <w:tc>
          <w:tcPr>
            <w:tcW w:w="1169" w:type="dxa"/>
            <w:gridSpan w:val="6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4490,14</w:t>
            </w:r>
          </w:p>
        </w:tc>
        <w:tc>
          <w:tcPr>
            <w:tcW w:w="993" w:type="dxa"/>
            <w:gridSpan w:val="5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898,028</w:t>
            </w:r>
          </w:p>
        </w:tc>
        <w:tc>
          <w:tcPr>
            <w:tcW w:w="992" w:type="dxa"/>
            <w:gridSpan w:val="7"/>
            <w:vAlign w:val="bottom"/>
          </w:tcPr>
          <w:p w:rsidR="00367E76" w:rsidRDefault="00367E76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898,028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1968,996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1968,996</w:t>
            </w:r>
          </w:p>
        </w:tc>
      </w:tr>
      <w:tr w:rsidR="00367E76" w:rsidRPr="00B74E74" w:rsidTr="006537B5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67E76" w:rsidRPr="007D0B5F" w:rsidRDefault="00367E76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67E76" w:rsidRDefault="00367E76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4582,5</w:t>
            </w:r>
          </w:p>
        </w:tc>
        <w:tc>
          <w:tcPr>
            <w:tcW w:w="1169" w:type="dxa"/>
            <w:gridSpan w:val="6"/>
            <w:vAlign w:val="center"/>
          </w:tcPr>
          <w:p w:rsidR="00367E76" w:rsidRDefault="00367E76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4582,5</w:t>
            </w:r>
          </w:p>
        </w:tc>
        <w:tc>
          <w:tcPr>
            <w:tcW w:w="993" w:type="dxa"/>
            <w:gridSpan w:val="5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916,5</w:t>
            </w:r>
          </w:p>
        </w:tc>
        <w:tc>
          <w:tcPr>
            <w:tcW w:w="992" w:type="dxa"/>
            <w:gridSpan w:val="7"/>
            <w:vAlign w:val="bottom"/>
          </w:tcPr>
          <w:p w:rsidR="00367E76" w:rsidRDefault="00367E76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916,5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5388,168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5388,168</w:t>
            </w:r>
          </w:p>
        </w:tc>
      </w:tr>
      <w:tr w:rsidR="00367E76" w:rsidRPr="00B74E74" w:rsidTr="006537B5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67E76" w:rsidRPr="007D0B5F" w:rsidRDefault="00367E76" w:rsidP="005D08B1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39</w:t>
            </w:r>
          </w:p>
          <w:p w:rsidR="00367E76" w:rsidRPr="007D0B5F" w:rsidRDefault="00367E76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Pr="00E01381" w:rsidRDefault="00367E76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4,8</w:t>
            </w:r>
          </w:p>
        </w:tc>
        <w:tc>
          <w:tcPr>
            <w:tcW w:w="1169" w:type="dxa"/>
            <w:gridSpan w:val="6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4,8</w:t>
            </w:r>
          </w:p>
        </w:tc>
        <w:tc>
          <w:tcPr>
            <w:tcW w:w="993" w:type="dxa"/>
            <w:gridSpan w:val="5"/>
            <w:vAlign w:val="bottom"/>
          </w:tcPr>
          <w:p w:rsidR="00367E76" w:rsidRDefault="00367E76" w:rsidP="00C4704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0,96</w:t>
            </w:r>
          </w:p>
        </w:tc>
        <w:tc>
          <w:tcPr>
            <w:tcW w:w="992" w:type="dxa"/>
            <w:gridSpan w:val="7"/>
            <w:vAlign w:val="bottom"/>
          </w:tcPr>
          <w:p w:rsidR="00367E76" w:rsidRDefault="00367E76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0,96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5499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5499</w:t>
            </w:r>
          </w:p>
        </w:tc>
      </w:tr>
      <w:tr w:rsidR="00367E76" w:rsidRPr="00B74E74" w:rsidTr="006537B5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67E76" w:rsidRPr="007D0B5F" w:rsidRDefault="00367E76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Արֆարմացիա ՓԲԸ</w:t>
            </w:r>
          </w:p>
        </w:tc>
        <w:tc>
          <w:tcPr>
            <w:tcW w:w="1342" w:type="dxa"/>
            <w:gridSpan w:val="5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4,75</w:t>
            </w:r>
          </w:p>
        </w:tc>
        <w:tc>
          <w:tcPr>
            <w:tcW w:w="1169" w:type="dxa"/>
            <w:gridSpan w:val="6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4,75</w:t>
            </w:r>
          </w:p>
        </w:tc>
        <w:tc>
          <w:tcPr>
            <w:tcW w:w="993" w:type="dxa"/>
            <w:gridSpan w:val="5"/>
            <w:vAlign w:val="bottom"/>
          </w:tcPr>
          <w:p w:rsidR="00367E76" w:rsidRDefault="00367E76" w:rsidP="00C4704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</w:t>
            </w:r>
          </w:p>
        </w:tc>
        <w:tc>
          <w:tcPr>
            <w:tcW w:w="992" w:type="dxa"/>
            <w:gridSpan w:val="7"/>
            <w:vAlign w:val="bottom"/>
          </w:tcPr>
          <w:p w:rsidR="00367E76" w:rsidRDefault="00367E76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5,76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5,76</w:t>
            </w:r>
          </w:p>
        </w:tc>
      </w:tr>
      <w:tr w:rsidR="00367E76" w:rsidRPr="00B74E74" w:rsidTr="006537B5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67E76" w:rsidRPr="007D0B5F" w:rsidRDefault="00367E76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4,41</w:t>
            </w:r>
          </w:p>
        </w:tc>
        <w:tc>
          <w:tcPr>
            <w:tcW w:w="1169" w:type="dxa"/>
            <w:gridSpan w:val="6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4,41</w:t>
            </w:r>
          </w:p>
        </w:tc>
        <w:tc>
          <w:tcPr>
            <w:tcW w:w="993" w:type="dxa"/>
            <w:gridSpan w:val="5"/>
            <w:vAlign w:val="bottom"/>
          </w:tcPr>
          <w:p w:rsidR="00367E76" w:rsidRDefault="00367E76" w:rsidP="00C4704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0,882</w:t>
            </w:r>
          </w:p>
        </w:tc>
        <w:tc>
          <w:tcPr>
            <w:tcW w:w="992" w:type="dxa"/>
            <w:gridSpan w:val="7"/>
            <w:vAlign w:val="bottom"/>
          </w:tcPr>
          <w:p w:rsidR="00367E76" w:rsidRDefault="00367E76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0,882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5,7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5,7</w:t>
            </w:r>
          </w:p>
        </w:tc>
      </w:tr>
      <w:tr w:rsidR="00367E76" w:rsidRPr="00B74E74" w:rsidTr="006537B5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67E76" w:rsidRPr="007D0B5F" w:rsidRDefault="00367E76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Default="00367E76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367E76" w:rsidRDefault="00367E76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22,23</w:t>
            </w:r>
          </w:p>
        </w:tc>
        <w:tc>
          <w:tcPr>
            <w:tcW w:w="1169" w:type="dxa"/>
            <w:gridSpan w:val="6"/>
            <w:vAlign w:val="center"/>
          </w:tcPr>
          <w:p w:rsidR="00367E76" w:rsidRDefault="00367E76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22,23</w:t>
            </w:r>
          </w:p>
        </w:tc>
        <w:tc>
          <w:tcPr>
            <w:tcW w:w="993" w:type="dxa"/>
            <w:gridSpan w:val="5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4,446</w:t>
            </w:r>
          </w:p>
        </w:tc>
        <w:tc>
          <w:tcPr>
            <w:tcW w:w="992" w:type="dxa"/>
            <w:gridSpan w:val="7"/>
            <w:vAlign w:val="bottom"/>
          </w:tcPr>
          <w:p w:rsidR="00367E76" w:rsidRDefault="00367E76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4,446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5,292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5,292</w:t>
            </w:r>
          </w:p>
        </w:tc>
      </w:tr>
      <w:tr w:rsidR="00367E76" w:rsidRPr="00B74E74" w:rsidTr="006537B5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67E76" w:rsidRPr="007D0B5F" w:rsidRDefault="00367E76" w:rsidP="00864B72">
            <w:pPr>
              <w:spacing w:after="12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40</w:t>
            </w:r>
          </w:p>
          <w:p w:rsidR="00367E76" w:rsidRPr="007D0B5F" w:rsidRDefault="00367E76" w:rsidP="00864B72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Pr="00E01381" w:rsidRDefault="00367E76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64,76</w:t>
            </w:r>
          </w:p>
        </w:tc>
        <w:tc>
          <w:tcPr>
            <w:tcW w:w="1169" w:type="dxa"/>
            <w:gridSpan w:val="6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64,76</w:t>
            </w:r>
          </w:p>
        </w:tc>
        <w:tc>
          <w:tcPr>
            <w:tcW w:w="993" w:type="dxa"/>
            <w:gridSpan w:val="5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12,952</w:t>
            </w:r>
          </w:p>
        </w:tc>
        <w:tc>
          <w:tcPr>
            <w:tcW w:w="992" w:type="dxa"/>
            <w:gridSpan w:val="7"/>
            <w:vAlign w:val="bottom"/>
          </w:tcPr>
          <w:p w:rsidR="00367E76" w:rsidRDefault="00367E76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12,952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26,676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26,676</w:t>
            </w:r>
          </w:p>
        </w:tc>
      </w:tr>
      <w:tr w:rsidR="00367E76" w:rsidRPr="00B74E74" w:rsidTr="006537B5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67E76" w:rsidRPr="007D0B5F" w:rsidRDefault="00367E76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73,64</w:t>
            </w:r>
          </w:p>
        </w:tc>
        <w:tc>
          <w:tcPr>
            <w:tcW w:w="1169" w:type="dxa"/>
            <w:gridSpan w:val="6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73,64</w:t>
            </w:r>
          </w:p>
        </w:tc>
        <w:tc>
          <w:tcPr>
            <w:tcW w:w="993" w:type="dxa"/>
            <w:gridSpan w:val="5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14,728</w:t>
            </w:r>
          </w:p>
        </w:tc>
        <w:tc>
          <w:tcPr>
            <w:tcW w:w="992" w:type="dxa"/>
            <w:gridSpan w:val="7"/>
            <w:vAlign w:val="bottom"/>
          </w:tcPr>
          <w:p w:rsidR="00367E76" w:rsidRDefault="00367E76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14,728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77,712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77,712</w:t>
            </w:r>
          </w:p>
        </w:tc>
      </w:tr>
      <w:tr w:rsidR="00367E76" w:rsidRPr="00B74E74" w:rsidTr="006537B5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67E76" w:rsidRPr="007E671B" w:rsidRDefault="00367E76" w:rsidP="00DE11B4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41</w:t>
            </w:r>
          </w:p>
          <w:p w:rsidR="00367E76" w:rsidRPr="007D0B5F" w:rsidRDefault="00367E76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67E76" w:rsidRPr="004F07D7" w:rsidRDefault="00367E76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94.53</w:t>
            </w:r>
          </w:p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169" w:type="dxa"/>
            <w:gridSpan w:val="6"/>
            <w:vAlign w:val="center"/>
          </w:tcPr>
          <w:p w:rsidR="00367E76" w:rsidRPr="004F07D7" w:rsidRDefault="00367E76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94.53</w:t>
            </w:r>
          </w:p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993" w:type="dxa"/>
            <w:gridSpan w:val="5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18,906</w:t>
            </w:r>
          </w:p>
        </w:tc>
        <w:tc>
          <w:tcPr>
            <w:tcW w:w="992" w:type="dxa"/>
            <w:gridSpan w:val="7"/>
            <w:vAlign w:val="bottom"/>
          </w:tcPr>
          <w:p w:rsidR="00367E76" w:rsidRDefault="00367E76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18,906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88,368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88,368</w:t>
            </w:r>
          </w:p>
        </w:tc>
      </w:tr>
      <w:tr w:rsidR="00367E76" w:rsidRPr="00B74E74" w:rsidTr="006537B5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67E76" w:rsidRPr="007D0B5F" w:rsidRDefault="00367E76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Default="00367E76" w:rsidP="00864B72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Արմֆարմ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ՍՊԸ</w:t>
            </w:r>
          </w:p>
          <w:p w:rsidR="00367E76" w:rsidRDefault="00367E76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367E76" w:rsidRDefault="00367E76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77.50</w:t>
            </w:r>
          </w:p>
        </w:tc>
        <w:tc>
          <w:tcPr>
            <w:tcW w:w="1169" w:type="dxa"/>
            <w:gridSpan w:val="6"/>
            <w:vAlign w:val="center"/>
          </w:tcPr>
          <w:p w:rsidR="00367E76" w:rsidRDefault="00367E76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77.50</w:t>
            </w:r>
          </w:p>
        </w:tc>
        <w:tc>
          <w:tcPr>
            <w:tcW w:w="993" w:type="dxa"/>
            <w:gridSpan w:val="5"/>
            <w:vAlign w:val="bottom"/>
          </w:tcPr>
          <w:p w:rsidR="00367E76" w:rsidRPr="00367E76" w:rsidRDefault="00367E76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15,5</w:t>
            </w:r>
          </w:p>
        </w:tc>
        <w:tc>
          <w:tcPr>
            <w:tcW w:w="992" w:type="dxa"/>
            <w:gridSpan w:val="7"/>
            <w:vAlign w:val="bottom"/>
          </w:tcPr>
          <w:p w:rsidR="00367E76" w:rsidRPr="00367E76" w:rsidRDefault="00367E76" w:rsidP="007712EA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15,5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113,436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113,436</w:t>
            </w:r>
          </w:p>
        </w:tc>
      </w:tr>
      <w:tr w:rsidR="00367E76" w:rsidRPr="00B74E74" w:rsidTr="006537B5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67E76" w:rsidRPr="007D0B5F" w:rsidRDefault="00367E76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Default="00367E76" w:rsidP="00864B7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67E76" w:rsidRDefault="00367E76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104.37</w:t>
            </w:r>
          </w:p>
        </w:tc>
        <w:tc>
          <w:tcPr>
            <w:tcW w:w="1169" w:type="dxa"/>
            <w:gridSpan w:val="6"/>
            <w:vAlign w:val="center"/>
          </w:tcPr>
          <w:p w:rsidR="00367E76" w:rsidRDefault="00367E76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104.37</w:t>
            </w:r>
          </w:p>
        </w:tc>
        <w:tc>
          <w:tcPr>
            <w:tcW w:w="993" w:type="dxa"/>
            <w:gridSpan w:val="5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20,874</w:t>
            </w:r>
          </w:p>
        </w:tc>
        <w:tc>
          <w:tcPr>
            <w:tcW w:w="992" w:type="dxa"/>
            <w:gridSpan w:val="7"/>
            <w:vAlign w:val="bottom"/>
          </w:tcPr>
          <w:p w:rsidR="00367E76" w:rsidRDefault="00367E76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20,874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367E76" w:rsidRPr="00B74E74" w:rsidTr="006537B5">
        <w:trPr>
          <w:trHeight w:hRule="exact" w:val="609"/>
        </w:trPr>
        <w:tc>
          <w:tcPr>
            <w:tcW w:w="1688" w:type="dxa"/>
            <w:gridSpan w:val="4"/>
            <w:vAlign w:val="center"/>
          </w:tcPr>
          <w:p w:rsidR="00367E76" w:rsidRPr="007E671B" w:rsidRDefault="00367E76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43</w:t>
            </w:r>
          </w:p>
          <w:p w:rsidR="00367E76" w:rsidRPr="007D0B5F" w:rsidRDefault="00367E76" w:rsidP="00864B72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30.35</w:t>
            </w:r>
          </w:p>
        </w:tc>
        <w:tc>
          <w:tcPr>
            <w:tcW w:w="1169" w:type="dxa"/>
            <w:gridSpan w:val="6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30.35</w:t>
            </w:r>
          </w:p>
        </w:tc>
        <w:tc>
          <w:tcPr>
            <w:tcW w:w="993" w:type="dxa"/>
            <w:gridSpan w:val="5"/>
            <w:vAlign w:val="bottom"/>
          </w:tcPr>
          <w:p w:rsidR="00367E76" w:rsidRDefault="00367E76" w:rsidP="00B910E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6,07</w:t>
            </w:r>
          </w:p>
        </w:tc>
        <w:tc>
          <w:tcPr>
            <w:tcW w:w="992" w:type="dxa"/>
            <w:gridSpan w:val="7"/>
            <w:vAlign w:val="bottom"/>
          </w:tcPr>
          <w:p w:rsidR="00367E76" w:rsidRDefault="00367E76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6,07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125,244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125,244</w:t>
            </w:r>
          </w:p>
        </w:tc>
      </w:tr>
      <w:tr w:rsidR="00367E76" w:rsidRPr="00B74E74" w:rsidTr="006537B5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67E76" w:rsidRPr="007D0B5F" w:rsidRDefault="00367E76" w:rsidP="005D08B1">
            <w:pPr>
              <w:spacing w:after="12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Pr="0090149D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367E76" w:rsidRDefault="00367E76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15.75</w:t>
            </w:r>
          </w:p>
        </w:tc>
        <w:tc>
          <w:tcPr>
            <w:tcW w:w="1169" w:type="dxa"/>
            <w:gridSpan w:val="6"/>
            <w:vAlign w:val="center"/>
          </w:tcPr>
          <w:p w:rsidR="00367E76" w:rsidRDefault="00367E76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15.75</w:t>
            </w:r>
          </w:p>
        </w:tc>
        <w:tc>
          <w:tcPr>
            <w:tcW w:w="993" w:type="dxa"/>
            <w:gridSpan w:val="5"/>
            <w:vAlign w:val="bottom"/>
          </w:tcPr>
          <w:p w:rsidR="00367E76" w:rsidRDefault="00367E76" w:rsidP="00B910E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3,15</w:t>
            </w:r>
          </w:p>
        </w:tc>
        <w:tc>
          <w:tcPr>
            <w:tcW w:w="992" w:type="dxa"/>
            <w:gridSpan w:val="7"/>
            <w:vAlign w:val="bottom"/>
          </w:tcPr>
          <w:p w:rsidR="00367E76" w:rsidRDefault="00367E76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3,15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36,42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36,42</w:t>
            </w:r>
          </w:p>
        </w:tc>
      </w:tr>
      <w:tr w:rsidR="00367E76" w:rsidRPr="00B74E74" w:rsidTr="006537B5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67E76" w:rsidRPr="007D0B5F" w:rsidRDefault="00367E76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Default="00367E76" w:rsidP="00864B7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67E76" w:rsidRDefault="00367E76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17.25</w:t>
            </w:r>
          </w:p>
        </w:tc>
        <w:tc>
          <w:tcPr>
            <w:tcW w:w="1169" w:type="dxa"/>
            <w:gridSpan w:val="6"/>
            <w:vAlign w:val="center"/>
          </w:tcPr>
          <w:p w:rsidR="00367E76" w:rsidRDefault="00367E76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17.25</w:t>
            </w:r>
          </w:p>
        </w:tc>
        <w:tc>
          <w:tcPr>
            <w:tcW w:w="993" w:type="dxa"/>
            <w:gridSpan w:val="5"/>
            <w:vAlign w:val="bottom"/>
          </w:tcPr>
          <w:p w:rsidR="00367E76" w:rsidRDefault="00367E76" w:rsidP="00B910E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3,33</w:t>
            </w:r>
          </w:p>
        </w:tc>
        <w:tc>
          <w:tcPr>
            <w:tcW w:w="992" w:type="dxa"/>
            <w:gridSpan w:val="7"/>
            <w:vAlign w:val="bottom"/>
          </w:tcPr>
          <w:p w:rsidR="00367E76" w:rsidRDefault="00367E76" w:rsidP="00771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3,33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18,9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18,9</w:t>
            </w:r>
          </w:p>
        </w:tc>
      </w:tr>
      <w:tr w:rsidR="00367E76" w:rsidRPr="00B74E74" w:rsidTr="006537B5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67E76" w:rsidRPr="007E671B" w:rsidRDefault="00367E76" w:rsidP="005D08B1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44</w:t>
            </w:r>
          </w:p>
          <w:p w:rsidR="00367E76" w:rsidRPr="007D0B5F" w:rsidRDefault="00367E76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2192.13</w:t>
            </w:r>
          </w:p>
        </w:tc>
        <w:tc>
          <w:tcPr>
            <w:tcW w:w="1169" w:type="dxa"/>
            <w:gridSpan w:val="6"/>
            <w:vAlign w:val="center"/>
          </w:tcPr>
          <w:p w:rsidR="00367E76" w:rsidRPr="008A12A0" w:rsidRDefault="00367E76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2192.13</w:t>
            </w:r>
          </w:p>
        </w:tc>
        <w:tc>
          <w:tcPr>
            <w:tcW w:w="993" w:type="dxa"/>
            <w:gridSpan w:val="5"/>
            <w:vAlign w:val="bottom"/>
          </w:tcPr>
          <w:p w:rsidR="00367E76" w:rsidRPr="00367E76" w:rsidRDefault="00367E76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438,42</w:t>
            </w:r>
          </w:p>
        </w:tc>
        <w:tc>
          <w:tcPr>
            <w:tcW w:w="992" w:type="dxa"/>
            <w:gridSpan w:val="7"/>
            <w:vAlign w:val="bottom"/>
          </w:tcPr>
          <w:p w:rsidR="00367E76" w:rsidRPr="00367E76" w:rsidRDefault="00367E76" w:rsidP="007712EA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438,42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20,58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20,58</w:t>
            </w:r>
          </w:p>
        </w:tc>
      </w:tr>
      <w:tr w:rsidR="00367E76" w:rsidRPr="00B74E74" w:rsidTr="006537B5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67E76" w:rsidRPr="007D0B5F" w:rsidRDefault="00367E76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67E76" w:rsidRDefault="00367E76" w:rsidP="00864B7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67E76" w:rsidRDefault="00367E76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2017.63</w:t>
            </w:r>
          </w:p>
        </w:tc>
        <w:tc>
          <w:tcPr>
            <w:tcW w:w="1169" w:type="dxa"/>
            <w:gridSpan w:val="6"/>
            <w:vAlign w:val="center"/>
          </w:tcPr>
          <w:p w:rsidR="00367E76" w:rsidRDefault="00367E76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2017.63</w:t>
            </w:r>
          </w:p>
        </w:tc>
        <w:tc>
          <w:tcPr>
            <w:tcW w:w="993" w:type="dxa"/>
            <w:gridSpan w:val="5"/>
            <w:vAlign w:val="bottom"/>
          </w:tcPr>
          <w:p w:rsidR="00367E76" w:rsidRPr="00367E76" w:rsidRDefault="00367E76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403,52</w:t>
            </w:r>
          </w:p>
        </w:tc>
        <w:tc>
          <w:tcPr>
            <w:tcW w:w="992" w:type="dxa"/>
            <w:gridSpan w:val="7"/>
            <w:vAlign w:val="bottom"/>
          </w:tcPr>
          <w:p w:rsidR="00367E76" w:rsidRPr="00367E76" w:rsidRDefault="00367E76" w:rsidP="007712EA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403,52</w:t>
            </w:r>
          </w:p>
        </w:tc>
        <w:tc>
          <w:tcPr>
            <w:tcW w:w="1070" w:type="dxa"/>
            <w:gridSpan w:val="6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2630,55</w:t>
            </w:r>
          </w:p>
        </w:tc>
        <w:tc>
          <w:tcPr>
            <w:tcW w:w="1056" w:type="dxa"/>
            <w:gridSpan w:val="3"/>
            <w:vAlign w:val="bottom"/>
          </w:tcPr>
          <w:p w:rsidR="00367E76" w:rsidRDefault="00367E7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2630,55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45</w:t>
            </w:r>
          </w:p>
          <w:p w:rsidR="00316485" w:rsidRPr="007D0B5F" w:rsidRDefault="00316485" w:rsidP="00864B72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24.14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24.14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24.14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24.14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24.14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24.14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D0B5F" w:rsidRDefault="00316485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24.86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24.86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24.86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24.86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24.86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24.86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46</w:t>
            </w:r>
          </w:p>
          <w:p w:rsidR="00316485" w:rsidRPr="007D0B5F" w:rsidRDefault="00316485" w:rsidP="00864B72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30.35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30.35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30.35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30.35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30.35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30.35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D0B5F" w:rsidRDefault="00316485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90149D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15.75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15.75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15.75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15.75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15.75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15.75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D0B5F" w:rsidRDefault="00316485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29.86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29.86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29.86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29.86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29.86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29.86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47</w:t>
            </w:r>
          </w:p>
          <w:p w:rsidR="00316485" w:rsidRPr="007D0B5F" w:rsidRDefault="00316485" w:rsidP="00864B72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361.28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361.28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361.28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361.28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361.28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361.28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D0B5F" w:rsidRDefault="00316485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344.85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344.85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344.85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344.85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344.85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344.85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48</w:t>
            </w:r>
          </w:p>
          <w:p w:rsidR="00316485" w:rsidRPr="007D0B5F" w:rsidRDefault="00316485" w:rsidP="00864B72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19.62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19.62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19.62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19.62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19.62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19.62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D0B5F" w:rsidRDefault="00316485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20.28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20.28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20.28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20.28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20.28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20.28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49</w:t>
            </w:r>
          </w:p>
          <w:p w:rsidR="00316485" w:rsidRPr="007D0B5F" w:rsidRDefault="00316485" w:rsidP="00864B72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4.99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4.99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4.99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4.99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4.99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4.99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D0B5F" w:rsidRDefault="00316485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90149D" w:rsidRDefault="00316485" w:rsidP="00864B72">
            <w:pPr>
              <w:jc w:val="center"/>
              <w:rPr>
                <w:rFonts w:ascii="Arial LatArm" w:hAnsi="Arial LatArm" w:cs="Arial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</w:rPr>
              <w:t>Արմֆարմ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12.50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12.50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12.50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12.50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12.50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12.50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50</w:t>
            </w:r>
          </w:p>
          <w:p w:rsidR="00316485" w:rsidRPr="007D0B5F" w:rsidRDefault="00316485" w:rsidP="00864B72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32.13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32.13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32.13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32.13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32.13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32.13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D0B5F" w:rsidRDefault="00316485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Արֆարմացիա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28.45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28.45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28.45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28.45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28.45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28.45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51</w:t>
            </w:r>
          </w:p>
          <w:p w:rsidR="00316485" w:rsidRPr="007D0B5F" w:rsidRDefault="00316485" w:rsidP="00864B72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554.17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554.17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554.17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554.17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554.17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554.17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D0B5F" w:rsidRDefault="00316485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90149D" w:rsidRDefault="00316485" w:rsidP="00864B72">
            <w:pPr>
              <w:jc w:val="center"/>
              <w:rPr>
                <w:rFonts w:ascii="Arial LatArm" w:hAnsi="Arial LatArm" w:cs="Arial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</w:rPr>
              <w:t>Արմֆարմ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1333.28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1333.28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1333.28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1333.28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1333.28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1333.28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D0B5F" w:rsidRDefault="00316485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1261.98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1261.98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1261.98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1261.98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1261.98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1261.98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52</w:t>
            </w:r>
          </w:p>
          <w:p w:rsidR="00316485" w:rsidRPr="007D0B5F" w:rsidRDefault="00316485" w:rsidP="00864B72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26.18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26.18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26.18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26.18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26.18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26.18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D0B5F" w:rsidRDefault="00316485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Արֆարմացիա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36.08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36.08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36.08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36.08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36.08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36.08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90149D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28.33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28.33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28.33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28.33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28.33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28.33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34.41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34.41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34.41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34.41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34.41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34.41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E85721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53</w:t>
            </w:r>
          </w:p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48.71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48.71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48.71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48.71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48.71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48.71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46.99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46.99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46.99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46.99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46.99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46.99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54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610.5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610.5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610.5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610.5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610.5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610.5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492.2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492.2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492.2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492.2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492.2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492.2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55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2854.17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2854.17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2854.17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2854.17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2854.17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2854.17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2970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2970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2970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2970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2970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2970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57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46.08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46.08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46.08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46.08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46.08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46.08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Արֆարմացիա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32.5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32.5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32.5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32.5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32.5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32.5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90149D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20.83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20.83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20.83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20.83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20.83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20.83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58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210.83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210.83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210.83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210.83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210.83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210.83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59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13.15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13.15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13.15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13.15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13.15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13.15</w:t>
            </w:r>
          </w:p>
        </w:tc>
      </w:tr>
      <w:tr w:rsidR="00316485" w:rsidRPr="00B74E74" w:rsidTr="00125F9B">
        <w:trPr>
          <w:trHeight w:hRule="exact" w:val="616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Արֆարմացիա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13.5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13.5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13.5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13.5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13.5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13.5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13.85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13.85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13.85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13.85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13.85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13.85</w:t>
            </w:r>
          </w:p>
        </w:tc>
      </w:tr>
      <w:tr w:rsidR="00316485" w:rsidRPr="00B74E74" w:rsidTr="00125F9B">
        <w:trPr>
          <w:trHeight w:hRule="exact" w:val="74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60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18.24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18.24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18.24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18.24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18.24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18.24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Արֆարմացիա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27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27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27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27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27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27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90149D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17.5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17.5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17.5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17.5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17.5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17.5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25.88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25.88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25.88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25.88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25.88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25.88</w:t>
            </w:r>
          </w:p>
        </w:tc>
      </w:tr>
      <w:tr w:rsidR="00316485" w:rsidRPr="00B74E74" w:rsidTr="00125F9B">
        <w:trPr>
          <w:trHeight w:hRule="exact" w:val="66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61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17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17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17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17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17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17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Արֆարմացիա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10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90149D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</w:t>
            </w:r>
          </w:p>
        </w:tc>
      </w:tr>
      <w:tr w:rsidR="00316485" w:rsidRPr="00B74E74" w:rsidTr="00125F9B">
        <w:trPr>
          <w:trHeight w:hRule="exact" w:val="796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9.58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9.58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9.58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9.58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9.58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9.58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62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90149D" w:rsidRDefault="00316485" w:rsidP="00864B72">
            <w:pPr>
              <w:jc w:val="center"/>
              <w:rPr>
                <w:rFonts w:ascii="Arial LatArm" w:hAnsi="Arial LatArm" w:cs="Arial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</w:rPr>
              <w:t>Արմֆարմ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30</w:t>
            </w:r>
          </w:p>
        </w:tc>
      </w:tr>
      <w:tr w:rsidR="00316485" w:rsidRPr="00B74E74" w:rsidTr="00125F9B">
        <w:trPr>
          <w:trHeight w:hRule="exact" w:val="739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63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4.07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4.07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4.07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4.07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4.07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4.07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Արֆարմացիա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6.5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6.5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6.5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6.5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6.5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6.5</w:t>
            </w:r>
          </w:p>
        </w:tc>
      </w:tr>
      <w:tr w:rsidR="00316485" w:rsidRPr="00B74E74" w:rsidTr="00125F9B">
        <w:trPr>
          <w:trHeight w:hRule="exact" w:val="767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6.23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6.23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6.23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6.23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6.23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6.23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64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9.99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9.99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9.99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9.99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9.99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9.99</w:t>
            </w:r>
          </w:p>
        </w:tc>
      </w:tr>
      <w:tr w:rsidR="00316485" w:rsidRPr="00B74E74" w:rsidTr="00125F9B">
        <w:trPr>
          <w:trHeight w:hRule="exact" w:val="91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90149D" w:rsidRDefault="00316485" w:rsidP="00864B72">
            <w:pPr>
              <w:jc w:val="center"/>
              <w:rPr>
                <w:rFonts w:ascii="Arial LatArm" w:hAnsi="Arial LatArm" w:cs="Arial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</w:rPr>
              <w:t>Արմֆարմ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9.75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9.75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9.75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9.75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9.75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9.75</w:t>
            </w:r>
          </w:p>
        </w:tc>
      </w:tr>
      <w:tr w:rsidR="00316485" w:rsidRPr="00B74E74" w:rsidTr="00125F9B">
        <w:trPr>
          <w:trHeight w:hRule="exact" w:val="72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Արֆարմացիա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11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90149D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9.17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9.17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9.17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9.17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9.17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9.17</w:t>
            </w:r>
          </w:p>
        </w:tc>
      </w:tr>
      <w:tr w:rsidR="00316485" w:rsidRPr="00B74E74" w:rsidTr="00125F9B">
        <w:trPr>
          <w:trHeight w:hRule="exact" w:val="749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10.35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10.35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10.35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10.35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10.35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10.35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65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30.73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30.73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30.73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30.73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30.73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30.73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27.48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27.48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27.48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27.48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27.48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27.48</w:t>
            </w:r>
          </w:p>
        </w:tc>
      </w:tr>
      <w:tr w:rsidR="00316485" w:rsidRPr="00B74E74" w:rsidTr="00125F9B">
        <w:trPr>
          <w:trHeight w:hRule="exact" w:val="606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66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36.49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36.49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36.49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36.49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36.49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36.49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67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10.29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10.29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10.29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10.29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10.29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10.29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90149D" w:rsidRDefault="00316485" w:rsidP="00864B72">
            <w:pPr>
              <w:jc w:val="center"/>
              <w:rPr>
                <w:rFonts w:ascii="Arial LatArm" w:hAnsi="Arial LatArm" w:cs="Arial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</w:rPr>
              <w:t>Արմֆարմ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8.08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8.08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8.08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8.08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8.08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8.08</w:t>
            </w:r>
          </w:p>
        </w:tc>
      </w:tr>
      <w:tr w:rsidR="00316485" w:rsidRPr="00B74E74" w:rsidTr="00125F9B">
        <w:trPr>
          <w:trHeight w:hRule="exact" w:val="796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11.59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11.59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11.59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11.59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11.59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11.59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68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27.75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27.75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27.75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27.75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27.75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27.75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Արֆարմացիա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29.76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29.76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29.76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29.76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29.76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29.76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69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33.3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33.3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33.3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33.3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33.3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33.3</w:t>
            </w:r>
          </w:p>
        </w:tc>
      </w:tr>
      <w:tr w:rsidR="00316485" w:rsidRPr="00B74E74" w:rsidTr="00125F9B">
        <w:trPr>
          <w:trHeight w:hRule="exact" w:val="646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70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163.5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163.5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163.5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163.5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163.5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163.5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90149D" w:rsidRDefault="00316485" w:rsidP="00864B72">
            <w:pPr>
              <w:jc w:val="center"/>
              <w:rPr>
                <w:rFonts w:ascii="Arial LatArm" w:hAnsi="Arial LatArm" w:cs="Arial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</w:rPr>
              <w:t>Արմֆարմ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106.66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106.66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106.66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106.66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106.66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106.66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71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161.67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161.67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161.67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161.67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161.67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161.67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72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1.75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1.75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1.75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1.75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1.75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1.75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73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9.5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9.5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9.5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9.5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9.5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9.5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90149D" w:rsidRDefault="00316485" w:rsidP="00864B72">
            <w:pPr>
              <w:jc w:val="center"/>
              <w:rPr>
                <w:rFonts w:ascii="Arial LatArm" w:hAnsi="Arial LatArm" w:cs="Arial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</w:rPr>
              <w:t>Արմֆարմ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19.17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19.17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19.17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19.17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19.17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19.17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28.85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28.85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28.85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28.85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28.85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28.85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74</w:t>
            </w:r>
          </w:p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Վարդալ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3500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3500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3500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3500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3500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3500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90149D" w:rsidRDefault="00316485" w:rsidP="00864B72">
            <w:pPr>
              <w:jc w:val="center"/>
              <w:rPr>
                <w:rFonts w:ascii="Arial LatArm" w:hAnsi="Arial LatArm" w:cs="Arial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Ագաթա-ֆարմ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3533.33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3533.33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3533.33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3533.33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3533.33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3533.33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ԱրմենֆարմՍՊԸ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3541.67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3541.67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3541.67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3541.67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3541.67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3541.67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75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Վարդալ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7480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7480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7480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7480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7480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7480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90149D" w:rsidRDefault="00316485" w:rsidP="00864B72">
            <w:pPr>
              <w:jc w:val="center"/>
              <w:rPr>
                <w:rFonts w:ascii="Arial LatArm" w:hAnsi="Arial LatArm" w:cs="Arial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Ագաթա-ֆարմ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7500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7500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7500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7500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7500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7500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ԱրմենֆարմՍՊԸ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9200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9200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9200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9200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9200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9200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76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Վարդալ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290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290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290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290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290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290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90149D" w:rsidRDefault="00316485" w:rsidP="00864B72">
            <w:pPr>
              <w:jc w:val="center"/>
              <w:rPr>
                <w:rFonts w:ascii="Arial LatArm" w:hAnsi="Arial LatArm" w:cs="Arial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Ագաթա-ֆարմ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291.67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291.67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291.67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291.67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291.67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291.67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ԱրմենֆարմՍՊԸ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308.33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308.33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308.33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308.33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308.33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308.33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77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412.5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412.5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412.5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412.5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412.5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412.5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78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24.87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24.87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24.87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24.87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24.87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24.87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Արֆարմացիա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28.31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28.31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28.31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28.31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28.31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28.31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79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12296.67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12296.67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12296.67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12296.67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12296.67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12296.67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80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27.06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27.06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27.06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27.06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27.06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27.06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82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11,1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11,1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11,1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11,1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11,1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11,1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Արֆարմացիա ՓԲԸ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12,75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12,75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12,75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12,75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12,75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12,75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11,08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11,08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11,08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11,08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11,08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11,08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11,52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11,52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11,52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11,52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11,52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11,52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83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15,72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15,72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15,72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15,72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15,72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15,72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16,5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16,5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16,5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16,5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16,5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16,5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84</w:t>
            </w:r>
          </w:p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28,66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28,66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28,66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28,66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28,66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28,66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Արֆարմացիա ՓԲԸ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30,5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30,5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30,5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30,5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30,5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30,5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29,24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29,24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29,24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29,24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29,24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29,24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86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98,33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98,33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98,33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98,33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98,33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98,33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97,31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97,31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97,31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97,31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97,31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97,31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87</w:t>
            </w:r>
          </w:p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14,46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14,46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14,46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14,46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14,46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14,46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88</w:t>
            </w:r>
          </w:p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767,69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767,69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767,69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767,69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767,69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767,69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818,75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818,75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818,75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818,75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818,75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818,75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89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799,68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799,68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799,68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799,68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799,68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799,68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849,52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849,52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849,52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849,52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849,52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849,52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90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21,67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21,67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21,67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21,67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21,67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21,67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91</w:t>
            </w:r>
          </w:p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7,09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7,09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7,09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7,09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7,09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7,09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5,41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5,41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5,41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5,41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5,41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5,41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25,6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25,6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25,6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25,6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25,6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25,6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92</w:t>
            </w:r>
          </w:p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24,975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24,975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24,975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24,975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24,975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24,975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Արֆարմացիա ՓԲԸ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25,165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25,165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25,165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25,165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25,165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25,165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93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5,833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5,833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5,833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5,833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5,833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5,833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94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166,66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166,66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166,66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166,66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166,66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166,66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165,95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165,95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165,95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165,95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165,95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165,95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95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9,90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9,90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9,90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9,90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9,90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9,90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96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124,80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124,80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124,80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124,80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124,80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124,80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113,76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113,76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113,76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113,76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113,76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113,76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97</w:t>
            </w:r>
          </w:p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976,66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976,66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976,66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976,66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976,66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976,66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60430D" w:rsidRDefault="00316485" w:rsidP="00DE11B4">
            <w:pPr>
              <w:widowControl w:val="0"/>
              <w:rPr>
                <w:rFonts w:ascii="Times New Roman" w:hAnsi="Times New Roma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920,94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920,94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920,94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920,94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920,94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920,94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99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94,90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94,90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94,90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94,90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94,90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94,90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B74E74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94,27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94,27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94,27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94,27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94,27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94,27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101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49,9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49,9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49,9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49,9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49,9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49,9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102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484,33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484,33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484,33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484,33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484,33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484,33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Արֆարմացիա ՓԲԸ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275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275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275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275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275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275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240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240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240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240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240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240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103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111,66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111,66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111,66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111,66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111,66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111,66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104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9,91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9,91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9,91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9,91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9,91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9,91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6578B2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</w:rPr>
              <w:t>Արմֆարմ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8,91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8,91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8,91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8,91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8,91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8,91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Արֆարմացիա ՓԲԸ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14,5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14,5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14,5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14,5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14,5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14,5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105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37,29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37,29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37,29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37,29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37,29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37,29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106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400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400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400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400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400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400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</w:rPr>
              <w:t>Արմֆարմ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389,151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389,151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389,151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389,151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389,151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389,151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Կոտայք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400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400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400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400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400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400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107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10,5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10,5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10,5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10,5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10,5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10,5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</w:rPr>
              <w:t>Արմֆարմ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3,33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3,33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3,33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3,33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3,33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3,33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864B7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4,35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4,35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4,35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4,35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4,35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4,35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108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864B7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Կոտայք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630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864B7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630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630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630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630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630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864B72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109</w:t>
            </w:r>
          </w:p>
          <w:p w:rsidR="00316485" w:rsidRPr="00B74E74" w:rsidRDefault="00316485" w:rsidP="00864B7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62,91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62,91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62,91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62,91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62,91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62,91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Times New Roma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54,21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54,21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54,21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54,21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54,21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54,21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26719A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110</w:t>
            </w:r>
          </w:p>
          <w:p w:rsidR="00316485" w:rsidRPr="00B74E74" w:rsidRDefault="00316485" w:rsidP="0026719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51,7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51,7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51,7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51,7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51,7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51,7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Times New Roma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46,55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46,55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46,55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46,55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46,55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46,55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Թեոֆարմ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41,66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41,66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41,66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41,66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41,66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41,66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9F6931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111</w:t>
            </w:r>
          </w:p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46,28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46,28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46,28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46,28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46,28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46,28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Times New Roma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41,68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41,68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41,68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41,68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41,68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41,68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9F6931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112</w:t>
            </w:r>
          </w:p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&lt;&lt;Արֆարմացիա&gt;&gt;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1241,667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1241,667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1241,667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1241,667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1241,667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1241,667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Times New Roma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780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780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780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780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780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780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26719A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114</w:t>
            </w:r>
          </w:p>
          <w:p w:rsidR="00316485" w:rsidRDefault="00316485" w:rsidP="0026719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21,23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21,23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21,23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21,23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21,23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21,23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Times New Roma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33,45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33,45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33,45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33,45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33,45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33,45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26719A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115</w:t>
            </w:r>
          </w:p>
          <w:p w:rsidR="00316485" w:rsidRDefault="00316485" w:rsidP="0026719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1235,62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1235,62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1235,62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1235,62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1235,62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1235,62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Times New Roma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Արմֆարմ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1029,96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1029,96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1029,96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1029,96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1029,96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1029,96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26719A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116</w:t>
            </w:r>
          </w:p>
          <w:p w:rsidR="00316485" w:rsidRDefault="00316485" w:rsidP="0026719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23,55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23,55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23,55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23,55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23,55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23,55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Times New Roma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20,74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20,74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20,74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20,74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20,74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20,74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9F6931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117</w:t>
            </w:r>
          </w:p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1875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1875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1875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1875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1875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1875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Times New Roma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1944,26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1944,26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1944,26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1944,26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1944,26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1944,26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26719A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118</w:t>
            </w:r>
          </w:p>
          <w:p w:rsidR="00316485" w:rsidRDefault="00316485" w:rsidP="0026719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13,67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13,67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13,67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13,67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13,67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13,67</w:t>
            </w:r>
          </w:p>
        </w:tc>
      </w:tr>
      <w:tr w:rsidR="00316485" w:rsidRPr="00B74E74" w:rsidTr="00125F9B">
        <w:trPr>
          <w:trHeight w:hRule="exact" w:val="760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26719A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119</w:t>
            </w:r>
          </w:p>
          <w:p w:rsidR="00316485" w:rsidRDefault="00316485" w:rsidP="0026719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1494,4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1494,4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1494,4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1494,4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1494,4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1494,4</w:t>
            </w:r>
          </w:p>
        </w:tc>
      </w:tr>
      <w:tr w:rsidR="00316485" w:rsidRPr="00B74E74" w:rsidTr="00125F9B">
        <w:trPr>
          <w:trHeight w:hRule="exact" w:val="615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Times New Roma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1415,883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1415,883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1415,883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1415,883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1415,883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1415,883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26719A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120</w:t>
            </w:r>
          </w:p>
          <w:p w:rsidR="00316485" w:rsidRDefault="00316485" w:rsidP="0026719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336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336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336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336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336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336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26719A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121</w:t>
            </w:r>
          </w:p>
          <w:p w:rsidR="00316485" w:rsidRDefault="00316485" w:rsidP="0026719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56,78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56,78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56,78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56,78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56,78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56,78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Times New Roma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53,8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53,8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53,8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53,8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53,8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53,8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9F6931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122</w:t>
            </w:r>
          </w:p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28,23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28,23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28,23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28,23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28,23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28,23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26719A">
            <w:pPr>
              <w:jc w:val="center"/>
              <w:rPr>
                <w:rFonts w:ascii="Sylfaen" w:eastAsia="Times New Roman" w:hAnsi="Sylfaen" w:cs="Times New Roman"/>
                <w:sz w:val="20"/>
                <w:lang w:val="en-US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Արմֆարմ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26,41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26,41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26,41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26,41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26,41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26,41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Times New Roma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51,78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51,78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51,78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51,78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51,78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51,78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26719A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123</w:t>
            </w:r>
          </w:p>
          <w:p w:rsidR="00316485" w:rsidRDefault="00316485" w:rsidP="0026719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29,16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29,16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29,16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29,16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29,16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29,16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914068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 w:rsidRPr="00914068">
              <w:rPr>
                <w:rFonts w:ascii="Sylfaen" w:eastAsia="Times New Roman" w:hAnsi="Sylfaen" w:cs="Times New Roman"/>
                <w:sz w:val="20"/>
              </w:rPr>
              <w:t>Արֆարմացիա ՓԲԸ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914068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31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914068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31</w:t>
            </w:r>
          </w:p>
        </w:tc>
        <w:tc>
          <w:tcPr>
            <w:tcW w:w="993" w:type="dxa"/>
            <w:gridSpan w:val="5"/>
            <w:vAlign w:val="center"/>
          </w:tcPr>
          <w:p w:rsidR="00316485" w:rsidRPr="00914068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31</w:t>
            </w:r>
          </w:p>
        </w:tc>
        <w:tc>
          <w:tcPr>
            <w:tcW w:w="992" w:type="dxa"/>
            <w:gridSpan w:val="7"/>
            <w:vAlign w:val="center"/>
          </w:tcPr>
          <w:p w:rsidR="00316485" w:rsidRPr="00914068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31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914068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31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914068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31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26719A">
            <w:pPr>
              <w:jc w:val="center"/>
              <w:rPr>
                <w:rFonts w:ascii="Sylfaen" w:eastAsia="Times New Roman" w:hAnsi="Sylfaen" w:cs="Times New Roman"/>
                <w:sz w:val="20"/>
                <w:lang w:val="en-US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Արֆարմացիա ՓԲԸ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39,45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39,45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39,45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39,45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39,45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39,45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9F6931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124</w:t>
            </w:r>
          </w:p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38,775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38,775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38,775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38,775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38,775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38,775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Times New Roma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33,15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33,15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33,15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33,15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33,15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33,15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9F6931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125</w:t>
            </w:r>
          </w:p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471,83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471,83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471,83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471,83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471,83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471,83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Times New Roma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403,64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403,64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403,64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403,64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403,64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403,64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26719A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126</w:t>
            </w:r>
          </w:p>
          <w:p w:rsidR="00316485" w:rsidRDefault="00316485" w:rsidP="0026719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1998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1998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1998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1998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1998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1998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26719A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127</w:t>
            </w:r>
          </w:p>
          <w:p w:rsidR="00316485" w:rsidRDefault="00316485" w:rsidP="0026719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28,25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28,25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28,25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28,25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28,25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28,25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Times New Roma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119,89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119,89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119,89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119,89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119,89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119,89</w:t>
            </w:r>
          </w:p>
        </w:tc>
      </w:tr>
      <w:tr w:rsidR="00316485" w:rsidRPr="00B74E74" w:rsidTr="00125F9B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26719A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128</w:t>
            </w:r>
          </w:p>
          <w:p w:rsidR="00316485" w:rsidRDefault="00316485" w:rsidP="0026719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160,79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160,79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160,79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160,79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160,79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160,79</w:t>
            </w:r>
          </w:p>
        </w:tc>
      </w:tr>
      <w:tr w:rsidR="00316485" w:rsidRPr="00B74E74" w:rsidTr="00125F9B">
        <w:trPr>
          <w:trHeight w:hRule="exact" w:val="782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26719A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129</w:t>
            </w:r>
          </w:p>
          <w:p w:rsidR="00316485" w:rsidRDefault="00316485" w:rsidP="0026719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6,96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6,96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6,96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6,96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6,96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6,96</w:t>
            </w:r>
          </w:p>
        </w:tc>
      </w:tr>
      <w:tr w:rsidR="00316485" w:rsidRPr="00B74E74" w:rsidTr="00125F9B">
        <w:trPr>
          <w:trHeight w:hRule="exact" w:val="637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Times New Roma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Արֆարմացիա ՓԲԸ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7,66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7,66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7,66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7,66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7,66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7,66</w:t>
            </w:r>
          </w:p>
        </w:tc>
      </w:tr>
      <w:tr w:rsidR="00316485" w:rsidRPr="00B74E74" w:rsidTr="00125F9B">
        <w:trPr>
          <w:trHeight w:hRule="exact" w:val="673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5,41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5,41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5,41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5,41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5,41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5,41</w:t>
            </w:r>
          </w:p>
        </w:tc>
      </w:tr>
      <w:tr w:rsidR="00316485" w:rsidRPr="00B74E74" w:rsidTr="00125F9B">
        <w:trPr>
          <w:trHeight w:hRule="exact" w:val="673"/>
        </w:trPr>
        <w:tc>
          <w:tcPr>
            <w:tcW w:w="1688" w:type="dxa"/>
            <w:gridSpan w:val="4"/>
            <w:vAlign w:val="center"/>
          </w:tcPr>
          <w:p w:rsidR="00316485" w:rsidRPr="007E671B" w:rsidRDefault="00316485" w:rsidP="009F6931">
            <w:pPr>
              <w:spacing w:after="12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130</w:t>
            </w:r>
          </w:p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7,35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7,35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7,35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7,35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7,35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7,35</w:t>
            </w:r>
          </w:p>
        </w:tc>
      </w:tr>
      <w:tr w:rsidR="00316485" w:rsidRPr="00B74E74" w:rsidTr="00125F9B">
        <w:trPr>
          <w:trHeight w:hRule="exact" w:val="673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131</w:t>
            </w: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854,16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854,16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854,16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854,16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854,16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854,16</w:t>
            </w:r>
          </w:p>
        </w:tc>
      </w:tr>
      <w:tr w:rsidR="00316485" w:rsidRPr="00B74E74" w:rsidTr="00125F9B">
        <w:trPr>
          <w:trHeight w:hRule="exact" w:val="673"/>
        </w:trPr>
        <w:tc>
          <w:tcPr>
            <w:tcW w:w="1688" w:type="dxa"/>
            <w:gridSpan w:val="4"/>
            <w:vAlign w:val="center"/>
          </w:tcPr>
          <w:p w:rsidR="00316485" w:rsidRDefault="00316485" w:rsidP="0026719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132</w:t>
            </w: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11,31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11,31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11,31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11,31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11,31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11,31</w:t>
            </w:r>
          </w:p>
        </w:tc>
      </w:tr>
      <w:tr w:rsidR="00316485" w:rsidRPr="00B74E74" w:rsidTr="00125F9B">
        <w:trPr>
          <w:trHeight w:hRule="exact" w:val="673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Times New Roman"/>
                <w:sz w:val="20"/>
                <w:lang w:val="en-US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Արմֆարմ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11,33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11,33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11,33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11,33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11,33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11,33</w:t>
            </w:r>
          </w:p>
        </w:tc>
      </w:tr>
      <w:tr w:rsidR="00316485" w:rsidRPr="00B74E74" w:rsidTr="00125F9B">
        <w:trPr>
          <w:trHeight w:hRule="exact" w:val="673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Արֆարմացիա ՓԲԸ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26,66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26,66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26,66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26,66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26,66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26,66</w:t>
            </w:r>
          </w:p>
        </w:tc>
      </w:tr>
      <w:tr w:rsidR="00316485" w:rsidRPr="00B74E74" w:rsidTr="00125F9B">
        <w:trPr>
          <w:trHeight w:hRule="exact" w:val="673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25,91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25,91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25,91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25,91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25,91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25,91</w:t>
            </w:r>
          </w:p>
        </w:tc>
      </w:tr>
      <w:tr w:rsidR="00316485" w:rsidRPr="00B74E74" w:rsidTr="00125F9B">
        <w:trPr>
          <w:trHeight w:hRule="exact" w:val="673"/>
        </w:trPr>
        <w:tc>
          <w:tcPr>
            <w:tcW w:w="1688" w:type="dxa"/>
            <w:gridSpan w:val="4"/>
            <w:vAlign w:val="center"/>
          </w:tcPr>
          <w:p w:rsidR="00316485" w:rsidRDefault="00316485" w:rsidP="0026719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134</w:t>
            </w: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361,28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361,28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361,28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361,28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361,28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361,28</w:t>
            </w:r>
          </w:p>
        </w:tc>
      </w:tr>
      <w:tr w:rsidR="00316485" w:rsidRPr="00B74E74" w:rsidTr="00125F9B">
        <w:trPr>
          <w:trHeight w:hRule="exact" w:val="673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Times New Roma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344,85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344,85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344,85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344,85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344,85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344,85</w:t>
            </w:r>
          </w:p>
        </w:tc>
      </w:tr>
      <w:tr w:rsidR="00316485" w:rsidRPr="00B74E74" w:rsidTr="00125F9B">
        <w:trPr>
          <w:trHeight w:hRule="exact" w:val="673"/>
        </w:trPr>
        <w:tc>
          <w:tcPr>
            <w:tcW w:w="1688" w:type="dxa"/>
            <w:gridSpan w:val="4"/>
            <w:vAlign w:val="center"/>
          </w:tcPr>
          <w:p w:rsidR="00316485" w:rsidRDefault="00316485" w:rsidP="0026719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135</w:t>
            </w: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1081,66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1081,66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1081,66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1081,66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1081,66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1081,66</w:t>
            </w:r>
          </w:p>
        </w:tc>
      </w:tr>
      <w:tr w:rsidR="00316485" w:rsidRPr="00B74E74" w:rsidTr="00125F9B">
        <w:trPr>
          <w:trHeight w:hRule="exact" w:val="673"/>
        </w:trPr>
        <w:tc>
          <w:tcPr>
            <w:tcW w:w="1688" w:type="dxa"/>
            <w:gridSpan w:val="4"/>
            <w:vAlign w:val="center"/>
          </w:tcPr>
          <w:p w:rsidR="00316485" w:rsidRDefault="00316485" w:rsidP="0026719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136</w:t>
            </w: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1687,5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1687,5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1687,5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1687,5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1687,5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1687,5</w:t>
            </w:r>
          </w:p>
        </w:tc>
      </w:tr>
      <w:tr w:rsidR="00316485" w:rsidRPr="00B74E74" w:rsidTr="00125F9B">
        <w:trPr>
          <w:trHeight w:hRule="exact" w:val="673"/>
        </w:trPr>
        <w:tc>
          <w:tcPr>
            <w:tcW w:w="1688" w:type="dxa"/>
            <w:gridSpan w:val="4"/>
            <w:vAlign w:val="center"/>
          </w:tcPr>
          <w:p w:rsidR="00316485" w:rsidRDefault="00316485" w:rsidP="009F693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137</w:t>
            </w: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30,29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30,29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30,29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30,29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30,29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30,29</w:t>
            </w:r>
          </w:p>
        </w:tc>
      </w:tr>
      <w:tr w:rsidR="00316485" w:rsidRPr="00B74E74" w:rsidTr="00125F9B">
        <w:trPr>
          <w:trHeight w:hRule="exact" w:val="673"/>
        </w:trPr>
        <w:tc>
          <w:tcPr>
            <w:tcW w:w="1688" w:type="dxa"/>
            <w:gridSpan w:val="4"/>
            <w:vAlign w:val="center"/>
          </w:tcPr>
          <w:p w:rsidR="00316485" w:rsidRDefault="00316485" w:rsidP="0026719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138</w:t>
            </w: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12,14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12,14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12,14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12,14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12,14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12,14</w:t>
            </w:r>
          </w:p>
        </w:tc>
      </w:tr>
      <w:tr w:rsidR="00316485" w:rsidRPr="00B74E74" w:rsidTr="00125F9B">
        <w:trPr>
          <w:trHeight w:hRule="exact" w:val="673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Times New Roman"/>
                <w:sz w:val="20"/>
                <w:lang w:val="en-US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Արֆարմացիա ՓԲԸ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12,5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12,5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12,5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12,5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12,5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12,5</w:t>
            </w:r>
          </w:p>
        </w:tc>
      </w:tr>
      <w:tr w:rsidR="00316485" w:rsidRPr="00B74E74" w:rsidTr="00125F9B">
        <w:trPr>
          <w:trHeight w:hRule="exact" w:val="673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11,45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11,45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11,45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11,45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11,45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11,45</w:t>
            </w:r>
          </w:p>
        </w:tc>
      </w:tr>
      <w:tr w:rsidR="00316485" w:rsidRPr="00B74E74" w:rsidTr="00125F9B">
        <w:trPr>
          <w:trHeight w:hRule="exact" w:val="673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12,57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12,57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12,57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12,57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12,57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12,57</w:t>
            </w:r>
          </w:p>
        </w:tc>
      </w:tr>
      <w:tr w:rsidR="00316485" w:rsidRPr="00B74E74" w:rsidTr="00125F9B">
        <w:trPr>
          <w:trHeight w:hRule="exact" w:val="673"/>
        </w:trPr>
        <w:tc>
          <w:tcPr>
            <w:tcW w:w="1688" w:type="dxa"/>
            <w:gridSpan w:val="4"/>
            <w:vAlign w:val="center"/>
          </w:tcPr>
          <w:p w:rsidR="00316485" w:rsidRDefault="00316485" w:rsidP="009F693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139</w:t>
            </w: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62,5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62,5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62,5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62,5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62,5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62,5</w:t>
            </w:r>
          </w:p>
        </w:tc>
      </w:tr>
      <w:tr w:rsidR="00316485" w:rsidRPr="00B74E74" w:rsidTr="00125F9B">
        <w:trPr>
          <w:trHeight w:hRule="exact" w:val="673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26719A">
            <w:pPr>
              <w:jc w:val="center"/>
              <w:rPr>
                <w:rFonts w:ascii="Sylfaen" w:eastAsia="Times New Roman" w:hAnsi="Sylfaen" w:cs="Times New Roman"/>
                <w:sz w:val="20"/>
                <w:lang w:val="en-US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Արմֆարմ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51,66</w:t>
            </w:r>
          </w:p>
        </w:tc>
        <w:tc>
          <w:tcPr>
            <w:tcW w:w="1169" w:type="dxa"/>
            <w:gridSpan w:val="6"/>
            <w:vAlign w:val="center"/>
          </w:tcPr>
          <w:p w:rsidR="00316485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51,66</w:t>
            </w:r>
          </w:p>
        </w:tc>
        <w:tc>
          <w:tcPr>
            <w:tcW w:w="993" w:type="dxa"/>
            <w:gridSpan w:val="5"/>
            <w:vAlign w:val="center"/>
          </w:tcPr>
          <w:p w:rsidR="00316485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51,66</w:t>
            </w:r>
          </w:p>
        </w:tc>
        <w:tc>
          <w:tcPr>
            <w:tcW w:w="992" w:type="dxa"/>
            <w:gridSpan w:val="7"/>
            <w:vAlign w:val="center"/>
          </w:tcPr>
          <w:p w:rsidR="00316485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51,66</w:t>
            </w:r>
          </w:p>
        </w:tc>
        <w:tc>
          <w:tcPr>
            <w:tcW w:w="1070" w:type="dxa"/>
            <w:gridSpan w:val="6"/>
            <w:vAlign w:val="center"/>
          </w:tcPr>
          <w:p w:rsidR="00316485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51,66</w:t>
            </w:r>
          </w:p>
        </w:tc>
        <w:tc>
          <w:tcPr>
            <w:tcW w:w="1056" w:type="dxa"/>
            <w:gridSpan w:val="3"/>
            <w:vAlign w:val="center"/>
          </w:tcPr>
          <w:p w:rsidR="00316485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51,66</w:t>
            </w:r>
          </w:p>
        </w:tc>
      </w:tr>
      <w:tr w:rsidR="00316485" w:rsidRPr="00B74E74" w:rsidTr="00125F9B">
        <w:trPr>
          <w:trHeight w:hRule="exact" w:val="673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Times New Roman"/>
                <w:sz w:val="20"/>
                <w:lang w:val="en-US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Արֆարմացիա ՓԲԸ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66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66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66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66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66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66</w:t>
            </w:r>
          </w:p>
        </w:tc>
      </w:tr>
      <w:tr w:rsidR="00316485" w:rsidRPr="00B74E74" w:rsidTr="00125F9B">
        <w:trPr>
          <w:trHeight w:hRule="exact" w:val="673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55</w:t>
            </w:r>
          </w:p>
        </w:tc>
      </w:tr>
      <w:tr w:rsidR="00316485" w:rsidRPr="00B74E74" w:rsidTr="00125F9B">
        <w:trPr>
          <w:trHeight w:hRule="exact" w:val="673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63,25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63,25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63,25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63,25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63,25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63,25</w:t>
            </w:r>
          </w:p>
        </w:tc>
      </w:tr>
      <w:tr w:rsidR="00316485" w:rsidRPr="00B74E74" w:rsidTr="00125F9B">
        <w:trPr>
          <w:trHeight w:hRule="exact" w:val="673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141</w:t>
            </w: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3,62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3,62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3,62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3,62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3,62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3,62</w:t>
            </w:r>
          </w:p>
        </w:tc>
      </w:tr>
      <w:tr w:rsidR="00316485" w:rsidRPr="00B74E74" w:rsidTr="00125F9B">
        <w:trPr>
          <w:trHeight w:hRule="exact" w:val="673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Default="00316485" w:rsidP="0026719A">
            <w:pPr>
              <w:jc w:val="center"/>
              <w:rPr>
                <w:rFonts w:ascii="Sylfaen" w:eastAsia="Times New Roman" w:hAnsi="Sylfaen" w:cs="Times New Roman"/>
                <w:sz w:val="20"/>
                <w:lang w:val="en-US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Արֆարմացիա ՓԲԸ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</w:t>
            </w:r>
          </w:p>
        </w:tc>
      </w:tr>
      <w:tr w:rsidR="00316485" w:rsidRPr="00B74E74" w:rsidTr="00125F9B">
        <w:trPr>
          <w:trHeight w:hRule="exact" w:val="673"/>
        </w:trPr>
        <w:tc>
          <w:tcPr>
            <w:tcW w:w="1688" w:type="dxa"/>
            <w:gridSpan w:val="4"/>
            <w:vAlign w:val="center"/>
          </w:tcPr>
          <w:p w:rsidR="00316485" w:rsidRDefault="00316485" w:rsidP="00DE11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Times New Roma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2,75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2,75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2,75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2,75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2,75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2,75</w:t>
            </w:r>
          </w:p>
        </w:tc>
      </w:tr>
      <w:tr w:rsidR="00316485" w:rsidRPr="00B74E74" w:rsidTr="00125F9B">
        <w:trPr>
          <w:trHeight w:hRule="exact" w:val="673"/>
        </w:trPr>
        <w:tc>
          <w:tcPr>
            <w:tcW w:w="1688" w:type="dxa"/>
            <w:gridSpan w:val="4"/>
            <w:vAlign w:val="center"/>
          </w:tcPr>
          <w:p w:rsidR="00316485" w:rsidRDefault="00316485" w:rsidP="0026719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142</w:t>
            </w: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3,5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3,5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3,5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3,5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3,5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3,5</w:t>
            </w:r>
          </w:p>
        </w:tc>
      </w:tr>
      <w:tr w:rsidR="00316485" w:rsidRPr="00B74E74" w:rsidTr="00125F9B">
        <w:trPr>
          <w:trHeight w:hRule="exact" w:val="673"/>
        </w:trPr>
        <w:tc>
          <w:tcPr>
            <w:tcW w:w="1688" w:type="dxa"/>
            <w:gridSpan w:val="4"/>
            <w:vAlign w:val="center"/>
          </w:tcPr>
          <w:p w:rsidR="00316485" w:rsidRDefault="00316485" w:rsidP="0026719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143</w:t>
            </w:r>
          </w:p>
        </w:tc>
        <w:tc>
          <w:tcPr>
            <w:tcW w:w="2875" w:type="dxa"/>
            <w:gridSpan w:val="6"/>
            <w:vAlign w:val="center"/>
          </w:tcPr>
          <w:p w:rsidR="00316485" w:rsidRPr="00E01381" w:rsidRDefault="00316485" w:rsidP="0026719A">
            <w:pPr>
              <w:jc w:val="center"/>
              <w:rPr>
                <w:rFonts w:ascii="Sylfaen" w:eastAsia="Times New Roman" w:hAnsi="Sylfaen" w:cs="Sylfaen"/>
                <w:b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en-US"/>
              </w:rPr>
              <w:t>&lt;&lt;Նատալի ֆարմ&gt;&gt; ՍՊԸ</w:t>
            </w:r>
            <w:r w:rsidRPr="00E01381">
              <w:rPr>
                <w:rFonts w:ascii="Sylfaen" w:eastAsia="Times New Roman" w:hAnsi="Sylfaen" w:cs="Sylfaen"/>
                <w:b/>
                <w:sz w:val="20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10,95</w:t>
            </w:r>
          </w:p>
        </w:tc>
        <w:tc>
          <w:tcPr>
            <w:tcW w:w="1169" w:type="dxa"/>
            <w:gridSpan w:val="6"/>
            <w:vAlign w:val="center"/>
          </w:tcPr>
          <w:p w:rsidR="00316485" w:rsidRPr="008A12A0" w:rsidRDefault="00316485" w:rsidP="0026719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10,95</w:t>
            </w:r>
          </w:p>
        </w:tc>
        <w:tc>
          <w:tcPr>
            <w:tcW w:w="993" w:type="dxa"/>
            <w:gridSpan w:val="5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10,95</w:t>
            </w:r>
          </w:p>
        </w:tc>
        <w:tc>
          <w:tcPr>
            <w:tcW w:w="992" w:type="dxa"/>
            <w:gridSpan w:val="7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10,95</w:t>
            </w:r>
          </w:p>
        </w:tc>
        <w:tc>
          <w:tcPr>
            <w:tcW w:w="1070" w:type="dxa"/>
            <w:gridSpan w:val="6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10,95</w:t>
            </w:r>
          </w:p>
        </w:tc>
        <w:tc>
          <w:tcPr>
            <w:tcW w:w="1056" w:type="dxa"/>
            <w:gridSpan w:val="3"/>
            <w:vAlign w:val="center"/>
          </w:tcPr>
          <w:p w:rsidR="00316485" w:rsidRPr="008A12A0" w:rsidRDefault="00316485" w:rsidP="007712EA">
            <w:pPr>
              <w:jc w:val="center"/>
              <w:rPr>
                <w:rFonts w:ascii="Sylfaen" w:eastAsia="Times New Roman" w:hAnsi="Sylfaen" w:cs="Sylfaen"/>
                <w:sz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lang w:val="en-US"/>
              </w:rPr>
              <w:t>10,95</w:t>
            </w:r>
          </w:p>
        </w:tc>
      </w:tr>
      <w:tr w:rsidR="00367E76" w:rsidRPr="00B74E74" w:rsidTr="00564937">
        <w:trPr>
          <w:trHeight w:hRule="exact" w:val="1143"/>
        </w:trPr>
        <w:tc>
          <w:tcPr>
            <w:tcW w:w="3243" w:type="dxa"/>
            <w:gridSpan w:val="6"/>
            <w:vAlign w:val="center"/>
          </w:tcPr>
          <w:p w:rsidR="00367E76" w:rsidRPr="00B74E74" w:rsidRDefault="00367E76" w:rsidP="00DE11B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942" w:type="dxa"/>
            <w:gridSpan w:val="36"/>
            <w:vAlign w:val="center"/>
          </w:tcPr>
          <w:p w:rsidR="00367E76" w:rsidRPr="00215A4F" w:rsidRDefault="00367E76" w:rsidP="00DE11B4">
            <w:pPr>
              <w:pStyle w:val="BodyText"/>
              <w:rPr>
                <w:rFonts w:ascii="GHEA Grapalat" w:hAnsi="GHEA Grapalat"/>
                <w:b/>
                <w:sz w:val="16"/>
                <w:szCs w:val="16"/>
              </w:rPr>
            </w:pPr>
            <w:r w:rsidRPr="00215A4F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r w:rsidRPr="00215A4F">
              <w:rPr>
                <w:rFonts w:ascii="Arial" w:hAnsi="Arial" w:cs="Arial"/>
                <w:b/>
                <w:sz w:val="16"/>
                <w:szCs w:val="16"/>
              </w:rPr>
              <w:t xml:space="preserve">`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Եթե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ընթացակարգում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կիրառվել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են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Գնումների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ոլորտը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կարգավորող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օրենսդրությամբ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նախատեսված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բանակցություններ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գների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նվազեցման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նպատակով</w:t>
            </w:r>
          </w:p>
        </w:tc>
      </w:tr>
      <w:tr w:rsidR="00367E76" w:rsidRPr="00B74E74" w:rsidTr="00564937">
        <w:trPr>
          <w:trHeight w:val="288"/>
        </w:trPr>
        <w:tc>
          <w:tcPr>
            <w:tcW w:w="11185" w:type="dxa"/>
            <w:gridSpan w:val="42"/>
            <w:shd w:val="clear" w:color="auto" w:fill="99CCFF"/>
            <w:vAlign w:val="center"/>
          </w:tcPr>
          <w:p w:rsidR="00367E76" w:rsidRPr="00B74E74" w:rsidRDefault="00367E76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76" w:rsidRPr="00B74E74" w:rsidTr="00564937">
        <w:tc>
          <w:tcPr>
            <w:tcW w:w="11185" w:type="dxa"/>
            <w:gridSpan w:val="42"/>
            <w:vAlign w:val="center"/>
          </w:tcPr>
          <w:p w:rsidR="00367E76" w:rsidRPr="00B74E74" w:rsidRDefault="00367E76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367E76" w:rsidRPr="00B74E74" w:rsidTr="00564937">
        <w:tc>
          <w:tcPr>
            <w:tcW w:w="836" w:type="dxa"/>
            <w:vMerge w:val="restart"/>
            <w:vAlign w:val="center"/>
          </w:tcPr>
          <w:p w:rsidR="00367E76" w:rsidRPr="00B74E74" w:rsidRDefault="00367E76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2259" w:type="dxa"/>
            <w:gridSpan w:val="4"/>
            <w:vMerge w:val="restart"/>
            <w:vAlign w:val="center"/>
          </w:tcPr>
          <w:p w:rsidR="00367E76" w:rsidRPr="00B74E74" w:rsidRDefault="00367E76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090" w:type="dxa"/>
            <w:gridSpan w:val="37"/>
            <w:vAlign w:val="center"/>
          </w:tcPr>
          <w:p w:rsidR="00367E76" w:rsidRPr="00B74E74" w:rsidRDefault="00367E76" w:rsidP="00DE11B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67E76" w:rsidRPr="00B74E74" w:rsidTr="00564937">
        <w:tc>
          <w:tcPr>
            <w:tcW w:w="836" w:type="dxa"/>
            <w:vMerge/>
            <w:vAlign w:val="center"/>
          </w:tcPr>
          <w:p w:rsidR="00367E76" w:rsidRPr="00B74E74" w:rsidRDefault="00367E76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4"/>
            <w:vMerge/>
            <w:vAlign w:val="center"/>
          </w:tcPr>
          <w:p w:rsidR="00367E76" w:rsidRPr="00B74E74" w:rsidRDefault="00367E76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367E76" w:rsidRPr="00B74E74" w:rsidRDefault="00367E76" w:rsidP="00DE11B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7" w:type="dxa"/>
            <w:gridSpan w:val="7"/>
            <w:vAlign w:val="center"/>
          </w:tcPr>
          <w:p w:rsidR="00367E76" w:rsidRPr="00B74E74" w:rsidRDefault="00367E76" w:rsidP="00DE11B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808" w:type="dxa"/>
            <w:gridSpan w:val="3"/>
            <w:vAlign w:val="center"/>
          </w:tcPr>
          <w:p w:rsidR="00367E76" w:rsidRPr="00B74E74" w:rsidRDefault="00367E76" w:rsidP="00DE11B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5"/>
            <w:vAlign w:val="center"/>
          </w:tcPr>
          <w:p w:rsidR="00367E76" w:rsidRPr="00B74E74" w:rsidRDefault="00367E76" w:rsidP="00215A4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18" w:type="dxa"/>
            <w:gridSpan w:val="6"/>
            <w:vAlign w:val="center"/>
          </w:tcPr>
          <w:p w:rsidR="00367E76" w:rsidRPr="00B74E74" w:rsidRDefault="00367E76" w:rsidP="00215A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vAlign w:val="center"/>
          </w:tcPr>
          <w:p w:rsidR="00367E76" w:rsidRPr="00B74E74" w:rsidRDefault="00367E76" w:rsidP="00215A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71" w:type="dxa"/>
            <w:gridSpan w:val="4"/>
            <w:vAlign w:val="center"/>
          </w:tcPr>
          <w:p w:rsidR="00367E76" w:rsidRPr="00B74E74" w:rsidRDefault="00367E76" w:rsidP="00215A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391" w:type="dxa"/>
            <w:gridSpan w:val="3"/>
            <w:vAlign w:val="center"/>
          </w:tcPr>
          <w:p w:rsidR="00367E76" w:rsidRPr="00B74E74" w:rsidRDefault="00367E76" w:rsidP="00215A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78" w:type="dxa"/>
            <w:vAlign w:val="center"/>
          </w:tcPr>
          <w:p w:rsidR="00367E76" w:rsidRPr="00B74E74" w:rsidRDefault="00367E76" w:rsidP="00215A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367E76" w:rsidRPr="00B74E74" w:rsidTr="00564937">
        <w:tc>
          <w:tcPr>
            <w:tcW w:w="836" w:type="dxa"/>
            <w:vAlign w:val="center"/>
          </w:tcPr>
          <w:p w:rsidR="00367E76" w:rsidRPr="00B74E74" w:rsidRDefault="00367E76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367E76" w:rsidRPr="00B74E74" w:rsidRDefault="00367E76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367E76" w:rsidRPr="00B74E74" w:rsidRDefault="00367E76" w:rsidP="00DE11B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637" w:type="dxa"/>
            <w:gridSpan w:val="7"/>
            <w:vAlign w:val="center"/>
          </w:tcPr>
          <w:p w:rsidR="00367E76" w:rsidRPr="00B74E74" w:rsidRDefault="00367E76" w:rsidP="00DE11B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3"/>
            <w:vAlign w:val="center"/>
          </w:tcPr>
          <w:p w:rsidR="00367E76" w:rsidRPr="00B74E74" w:rsidRDefault="00367E76" w:rsidP="00DE11B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vAlign w:val="center"/>
          </w:tcPr>
          <w:p w:rsidR="00367E76" w:rsidRPr="00B74E74" w:rsidRDefault="00367E76" w:rsidP="00215A4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vAlign w:val="center"/>
          </w:tcPr>
          <w:p w:rsidR="00367E76" w:rsidRPr="00B74E74" w:rsidRDefault="00367E76" w:rsidP="00215A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Align w:val="center"/>
          </w:tcPr>
          <w:p w:rsidR="00367E76" w:rsidRPr="00B74E74" w:rsidRDefault="00367E76" w:rsidP="00215A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1" w:type="dxa"/>
            <w:gridSpan w:val="4"/>
            <w:vAlign w:val="center"/>
          </w:tcPr>
          <w:p w:rsidR="00367E76" w:rsidRPr="00B74E74" w:rsidRDefault="00367E76" w:rsidP="00215A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1" w:type="dxa"/>
            <w:gridSpan w:val="3"/>
            <w:vAlign w:val="center"/>
          </w:tcPr>
          <w:p w:rsidR="00367E76" w:rsidRPr="00B74E74" w:rsidRDefault="00367E76" w:rsidP="00215A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8" w:type="dxa"/>
            <w:vAlign w:val="center"/>
          </w:tcPr>
          <w:p w:rsidR="00367E76" w:rsidRPr="00B74E74" w:rsidRDefault="00367E76" w:rsidP="00215A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76" w:rsidRPr="00B74E74" w:rsidTr="00564937">
        <w:tc>
          <w:tcPr>
            <w:tcW w:w="836" w:type="dxa"/>
          </w:tcPr>
          <w:p w:rsidR="00367E76" w:rsidRPr="00B74E74" w:rsidRDefault="00367E76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59" w:type="dxa"/>
            <w:gridSpan w:val="4"/>
          </w:tcPr>
          <w:p w:rsidR="00367E76" w:rsidRPr="00B74E74" w:rsidRDefault="00367E76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</w:tcPr>
          <w:p w:rsidR="00367E76" w:rsidRPr="00B74E74" w:rsidRDefault="00367E76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7"/>
          </w:tcPr>
          <w:p w:rsidR="00367E76" w:rsidRPr="00B74E74" w:rsidRDefault="00367E76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3"/>
          </w:tcPr>
          <w:p w:rsidR="00367E76" w:rsidRPr="00B74E74" w:rsidRDefault="00367E76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6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1" w:type="dxa"/>
            <w:gridSpan w:val="4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1" w:type="dxa"/>
            <w:gridSpan w:val="3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" w:type="dxa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76" w:rsidRPr="00B74E74" w:rsidTr="00564937">
        <w:trPr>
          <w:trHeight w:val="40"/>
        </w:trPr>
        <w:tc>
          <w:tcPr>
            <w:tcW w:w="836" w:type="dxa"/>
          </w:tcPr>
          <w:p w:rsidR="00367E76" w:rsidRPr="00B74E74" w:rsidRDefault="00367E76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2259" w:type="dxa"/>
            <w:gridSpan w:val="4"/>
          </w:tcPr>
          <w:p w:rsidR="00367E76" w:rsidRPr="00B74E74" w:rsidRDefault="00367E76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</w:tcPr>
          <w:p w:rsidR="00367E76" w:rsidRPr="00B74E74" w:rsidRDefault="00367E76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7"/>
          </w:tcPr>
          <w:p w:rsidR="00367E76" w:rsidRPr="00B74E74" w:rsidRDefault="00367E76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3"/>
          </w:tcPr>
          <w:p w:rsidR="00367E76" w:rsidRPr="00B74E74" w:rsidRDefault="00367E76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6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1" w:type="dxa"/>
            <w:gridSpan w:val="4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1" w:type="dxa"/>
            <w:gridSpan w:val="3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" w:type="dxa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76" w:rsidRPr="00B74E74" w:rsidTr="00564937">
        <w:trPr>
          <w:trHeight w:val="344"/>
        </w:trPr>
        <w:tc>
          <w:tcPr>
            <w:tcW w:w="3270" w:type="dxa"/>
            <w:gridSpan w:val="7"/>
            <w:vAlign w:val="center"/>
          </w:tcPr>
          <w:p w:rsidR="00367E76" w:rsidRPr="00B74E74" w:rsidRDefault="00367E76" w:rsidP="00DE11B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915" w:type="dxa"/>
            <w:gridSpan w:val="35"/>
            <w:vAlign w:val="center"/>
          </w:tcPr>
          <w:p w:rsidR="00367E76" w:rsidRPr="00B74E74" w:rsidRDefault="00367E76" w:rsidP="00DE11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Pr="00B74E74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B74E7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B74E7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B74E7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B74E74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367E76" w:rsidRPr="00B74E74" w:rsidTr="00564937">
        <w:trPr>
          <w:trHeight w:val="289"/>
        </w:trPr>
        <w:tc>
          <w:tcPr>
            <w:tcW w:w="11185" w:type="dxa"/>
            <w:gridSpan w:val="42"/>
            <w:shd w:val="clear" w:color="auto" w:fill="99CCFF"/>
            <w:vAlign w:val="center"/>
          </w:tcPr>
          <w:p w:rsidR="00367E76" w:rsidRPr="00B74E74" w:rsidRDefault="00367E76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76" w:rsidRPr="00B74E74" w:rsidTr="00564937">
        <w:trPr>
          <w:trHeight w:val="346"/>
        </w:trPr>
        <w:tc>
          <w:tcPr>
            <w:tcW w:w="6018" w:type="dxa"/>
            <w:gridSpan w:val="17"/>
            <w:vAlign w:val="center"/>
          </w:tcPr>
          <w:p w:rsidR="00367E76" w:rsidRPr="00B74E74" w:rsidRDefault="00367E76" w:rsidP="00DE11B4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Ընտրված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  <w:r w:rsidRPr="00DE11B4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09.02.15</w:t>
            </w:r>
          </w:p>
        </w:tc>
        <w:tc>
          <w:tcPr>
            <w:tcW w:w="5167" w:type="dxa"/>
            <w:gridSpan w:val="25"/>
            <w:vAlign w:val="center"/>
          </w:tcPr>
          <w:p w:rsidR="00367E76" w:rsidRPr="00B74E74" w:rsidRDefault="00367E76" w:rsidP="00215A4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367E76" w:rsidRPr="00B74E74" w:rsidTr="00564937">
        <w:trPr>
          <w:trHeight w:val="92"/>
        </w:trPr>
        <w:tc>
          <w:tcPr>
            <w:tcW w:w="6018" w:type="dxa"/>
            <w:gridSpan w:val="17"/>
            <w:vMerge w:val="restart"/>
            <w:vAlign w:val="center"/>
          </w:tcPr>
          <w:p w:rsidR="00367E76" w:rsidRPr="00B74E74" w:rsidRDefault="00367E76" w:rsidP="00DE11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840" w:type="dxa"/>
            <w:gridSpan w:val="15"/>
            <w:vAlign w:val="center"/>
          </w:tcPr>
          <w:p w:rsidR="00367E76" w:rsidRPr="00B74E74" w:rsidRDefault="00367E76" w:rsidP="00215A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327" w:type="dxa"/>
            <w:gridSpan w:val="10"/>
            <w:vAlign w:val="center"/>
          </w:tcPr>
          <w:p w:rsidR="00367E76" w:rsidRPr="00B74E74" w:rsidRDefault="00367E76" w:rsidP="00215A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367E76" w:rsidRPr="00B74E74" w:rsidTr="00564937">
        <w:trPr>
          <w:trHeight w:val="328"/>
        </w:trPr>
        <w:tc>
          <w:tcPr>
            <w:tcW w:w="6018" w:type="dxa"/>
            <w:gridSpan w:val="17"/>
            <w:vMerge/>
            <w:vAlign w:val="center"/>
          </w:tcPr>
          <w:p w:rsidR="00367E76" w:rsidRPr="00B74E74" w:rsidRDefault="00367E76" w:rsidP="00DE11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40" w:type="dxa"/>
            <w:gridSpan w:val="15"/>
            <w:vAlign w:val="center"/>
          </w:tcPr>
          <w:p w:rsidR="00367E76" w:rsidRPr="00DE11B4" w:rsidRDefault="00367E76" w:rsidP="00215A4F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DE11B4">
              <w:rPr>
                <w:rFonts w:ascii="Sylfaen" w:hAnsi="Sylfaen" w:cs="Sylfaen"/>
                <w:sz w:val="16"/>
                <w:szCs w:val="16"/>
                <w:lang w:val="en-US"/>
              </w:rPr>
              <w:t>11.02.15</w:t>
            </w:r>
          </w:p>
        </w:tc>
        <w:tc>
          <w:tcPr>
            <w:tcW w:w="2327" w:type="dxa"/>
            <w:gridSpan w:val="10"/>
            <w:vAlign w:val="center"/>
          </w:tcPr>
          <w:p w:rsidR="00367E76" w:rsidRPr="00DE11B4" w:rsidRDefault="00367E76" w:rsidP="00215A4F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DE11B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17.02.15</w:t>
            </w:r>
          </w:p>
        </w:tc>
      </w:tr>
      <w:tr w:rsidR="00367E76" w:rsidRPr="00B74E74" w:rsidTr="00564937">
        <w:trPr>
          <w:trHeight w:hRule="exact" w:val="424"/>
        </w:trPr>
        <w:tc>
          <w:tcPr>
            <w:tcW w:w="6018" w:type="dxa"/>
            <w:gridSpan w:val="17"/>
            <w:vAlign w:val="center"/>
          </w:tcPr>
          <w:p w:rsidR="00367E76" w:rsidRPr="00B74E74" w:rsidRDefault="00367E76" w:rsidP="00DE11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ելու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167" w:type="dxa"/>
            <w:gridSpan w:val="25"/>
            <w:vAlign w:val="center"/>
          </w:tcPr>
          <w:p w:rsidR="00367E76" w:rsidRPr="00ED72BB" w:rsidRDefault="00367E76" w:rsidP="00215A4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11.02.15</w:t>
            </w:r>
          </w:p>
        </w:tc>
      </w:tr>
      <w:tr w:rsidR="00367E76" w:rsidRPr="00B74E74" w:rsidTr="00564937">
        <w:trPr>
          <w:trHeight w:hRule="exact" w:val="430"/>
        </w:trPr>
        <w:tc>
          <w:tcPr>
            <w:tcW w:w="6018" w:type="dxa"/>
            <w:gridSpan w:val="17"/>
            <w:vAlign w:val="center"/>
          </w:tcPr>
          <w:p w:rsidR="00367E76" w:rsidRPr="00B74E74" w:rsidRDefault="00367E76" w:rsidP="00DE11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167" w:type="dxa"/>
            <w:gridSpan w:val="25"/>
            <w:vAlign w:val="center"/>
          </w:tcPr>
          <w:p w:rsidR="00367E76" w:rsidRPr="00ED72BB" w:rsidRDefault="00367E76" w:rsidP="00215A4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17.02.15</w:t>
            </w:r>
          </w:p>
        </w:tc>
      </w:tr>
      <w:tr w:rsidR="00367E76" w:rsidRPr="00B74E74" w:rsidTr="00564937">
        <w:trPr>
          <w:trHeight w:hRule="exact" w:val="445"/>
        </w:trPr>
        <w:tc>
          <w:tcPr>
            <w:tcW w:w="6018" w:type="dxa"/>
            <w:gridSpan w:val="17"/>
            <w:vAlign w:val="center"/>
          </w:tcPr>
          <w:p w:rsidR="00367E76" w:rsidRPr="00B74E74" w:rsidRDefault="00367E76" w:rsidP="00215A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167" w:type="dxa"/>
            <w:gridSpan w:val="25"/>
            <w:vAlign w:val="center"/>
          </w:tcPr>
          <w:p w:rsidR="00367E76" w:rsidRPr="00ED72BB" w:rsidRDefault="00367E76" w:rsidP="00215A4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17.02.15</w:t>
            </w:r>
          </w:p>
        </w:tc>
      </w:tr>
      <w:tr w:rsidR="00367E76" w:rsidRPr="00B74E74" w:rsidTr="00564937">
        <w:trPr>
          <w:trHeight w:hRule="exact" w:val="125"/>
        </w:trPr>
        <w:tc>
          <w:tcPr>
            <w:tcW w:w="11185" w:type="dxa"/>
            <w:gridSpan w:val="42"/>
            <w:shd w:val="clear" w:color="auto" w:fill="99CCFF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76" w:rsidRPr="00B74E74" w:rsidTr="00564937">
        <w:tc>
          <w:tcPr>
            <w:tcW w:w="836" w:type="dxa"/>
            <w:vMerge w:val="restart"/>
            <w:vAlign w:val="center"/>
          </w:tcPr>
          <w:p w:rsidR="00367E76" w:rsidRPr="00B74E74" w:rsidRDefault="00367E76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2259" w:type="dxa"/>
            <w:gridSpan w:val="4"/>
            <w:vMerge w:val="restart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090" w:type="dxa"/>
            <w:gridSpan w:val="37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367E76" w:rsidRPr="00B74E74" w:rsidTr="00564937">
        <w:trPr>
          <w:trHeight w:val="237"/>
        </w:trPr>
        <w:tc>
          <w:tcPr>
            <w:tcW w:w="836" w:type="dxa"/>
            <w:vMerge/>
            <w:vAlign w:val="center"/>
          </w:tcPr>
          <w:p w:rsidR="00367E76" w:rsidRPr="00B74E74" w:rsidRDefault="00367E76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4"/>
            <w:vMerge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31" w:type="dxa"/>
            <w:gridSpan w:val="8"/>
            <w:vMerge w:val="restart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972" w:type="dxa"/>
            <w:gridSpan w:val="5"/>
            <w:vMerge w:val="restart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7"/>
            <w:vMerge w:val="restart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85" w:type="dxa"/>
            <w:gridSpan w:val="6"/>
            <w:vMerge w:val="restart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366" w:type="dxa"/>
            <w:gridSpan w:val="11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367E76" w:rsidRPr="00B74E74" w:rsidTr="00564937">
        <w:trPr>
          <w:trHeight w:val="238"/>
        </w:trPr>
        <w:tc>
          <w:tcPr>
            <w:tcW w:w="836" w:type="dxa"/>
            <w:vMerge/>
            <w:vAlign w:val="center"/>
          </w:tcPr>
          <w:p w:rsidR="00367E76" w:rsidRPr="00B74E74" w:rsidRDefault="00367E76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4"/>
            <w:vMerge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31" w:type="dxa"/>
            <w:gridSpan w:val="8"/>
            <w:vMerge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5"/>
            <w:vMerge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gridSpan w:val="6"/>
            <w:vMerge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6" w:type="dxa"/>
            <w:gridSpan w:val="11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367E76" w:rsidRPr="00B74E74" w:rsidTr="00564937">
        <w:trPr>
          <w:trHeight w:hRule="exact" w:val="923"/>
        </w:trPr>
        <w:tc>
          <w:tcPr>
            <w:tcW w:w="836" w:type="dxa"/>
            <w:vMerge/>
            <w:vAlign w:val="center"/>
          </w:tcPr>
          <w:p w:rsidR="00367E76" w:rsidRPr="00B74E74" w:rsidRDefault="00367E76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4"/>
            <w:vMerge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31" w:type="dxa"/>
            <w:gridSpan w:val="8"/>
            <w:vMerge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5"/>
            <w:vMerge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gridSpan w:val="6"/>
            <w:vMerge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36" w:type="dxa"/>
            <w:gridSpan w:val="5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B74E7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67E76" w:rsidRPr="00B74E74" w:rsidTr="00564937">
        <w:trPr>
          <w:trHeight w:hRule="exact" w:val="723"/>
        </w:trPr>
        <w:tc>
          <w:tcPr>
            <w:tcW w:w="836" w:type="dxa"/>
            <w:vAlign w:val="center"/>
          </w:tcPr>
          <w:p w:rsidR="00367E76" w:rsidRPr="00A16DEA" w:rsidRDefault="00367E76" w:rsidP="00215A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367E76" w:rsidRPr="00774C34" w:rsidRDefault="00367E76" w:rsidP="00215A4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 w:rsidRPr="00774C34">
              <w:rPr>
                <w:rFonts w:ascii="Sylfaen" w:hAnsi="Sylfaen"/>
                <w:sz w:val="20"/>
                <w:szCs w:val="20"/>
                <w:lang w:val="en-US"/>
              </w:rPr>
              <w:t>Նատալի ֆարմ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lang w:val="hy-AM"/>
              </w:rPr>
              <w:t>»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2531" w:type="dxa"/>
            <w:gridSpan w:val="8"/>
            <w:vAlign w:val="center"/>
          </w:tcPr>
          <w:p w:rsidR="00367E76" w:rsidRPr="00215A4F" w:rsidRDefault="00367E76" w:rsidP="00215A4F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</w:pPr>
            <w:r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Վ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en-US" w:eastAsia="zh-CN"/>
              </w:rPr>
              <w:t>Պ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ՇՀԱՊՁԲ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-11/4-15/1-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1</w:t>
            </w:r>
          </w:p>
          <w:p w:rsidR="00367E76" w:rsidRPr="00215A4F" w:rsidRDefault="00367E76" w:rsidP="00215A4F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</w:p>
        </w:tc>
        <w:tc>
          <w:tcPr>
            <w:tcW w:w="972" w:type="dxa"/>
            <w:gridSpan w:val="5"/>
            <w:vAlign w:val="center"/>
          </w:tcPr>
          <w:p w:rsidR="00367E76" w:rsidRPr="00215A4F" w:rsidRDefault="00367E76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17.02</w:t>
            </w:r>
          </w:p>
        </w:tc>
        <w:tc>
          <w:tcPr>
            <w:tcW w:w="1136" w:type="dxa"/>
            <w:gridSpan w:val="7"/>
            <w:vAlign w:val="center"/>
          </w:tcPr>
          <w:p w:rsidR="00367E76" w:rsidRPr="00215A4F" w:rsidRDefault="00367E76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215A4F"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085" w:type="dxa"/>
            <w:gridSpan w:val="6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367E76" w:rsidRPr="00774C34" w:rsidRDefault="00367E76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4212017</w:t>
            </w:r>
          </w:p>
        </w:tc>
        <w:tc>
          <w:tcPr>
            <w:tcW w:w="1236" w:type="dxa"/>
            <w:gridSpan w:val="5"/>
            <w:vAlign w:val="center"/>
          </w:tcPr>
          <w:p w:rsidR="00367E76" w:rsidRPr="00774C34" w:rsidRDefault="00367E76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4212017</w:t>
            </w:r>
          </w:p>
        </w:tc>
      </w:tr>
      <w:tr w:rsidR="00367E76" w:rsidRPr="00B74E74" w:rsidTr="00564937">
        <w:trPr>
          <w:trHeight w:hRule="exact" w:val="723"/>
        </w:trPr>
        <w:tc>
          <w:tcPr>
            <w:tcW w:w="836" w:type="dxa"/>
            <w:vAlign w:val="center"/>
          </w:tcPr>
          <w:p w:rsidR="00367E76" w:rsidRPr="00A16DEA" w:rsidRDefault="00367E76" w:rsidP="00215A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367E76" w:rsidRPr="0061461E" w:rsidRDefault="00367E76" w:rsidP="00215A4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>
              <w:rPr>
                <w:rFonts w:ascii="Sylfaen" w:hAnsi="Sylfaen"/>
                <w:sz w:val="20"/>
                <w:lang w:val="pt-BR"/>
              </w:rPr>
              <w:t>Արմֆարմ</w:t>
            </w:r>
            <w:r w:rsidRPr="001040FB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lang w:val="hy-AM"/>
              </w:rPr>
              <w:t>»</w:t>
            </w:r>
            <w:r w:rsidRPr="003600C2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31" w:type="dxa"/>
            <w:gridSpan w:val="8"/>
            <w:vAlign w:val="center"/>
          </w:tcPr>
          <w:p w:rsidR="00367E76" w:rsidRPr="00215A4F" w:rsidRDefault="00367E76" w:rsidP="00215A4F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</w:pPr>
            <w:r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Վ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en-US" w:eastAsia="zh-CN"/>
              </w:rPr>
              <w:t>Պ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 xml:space="preserve"> -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ՇՀԱՊՁԲ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-11/4-15/1-2</w:t>
            </w:r>
          </w:p>
          <w:p w:rsidR="00367E76" w:rsidRPr="00215A4F" w:rsidRDefault="00367E76" w:rsidP="00215A4F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</w:p>
        </w:tc>
        <w:tc>
          <w:tcPr>
            <w:tcW w:w="972" w:type="dxa"/>
            <w:gridSpan w:val="5"/>
          </w:tcPr>
          <w:p w:rsidR="00367E76" w:rsidRDefault="00367E76">
            <w:r w:rsidRPr="00045C6C">
              <w:rPr>
                <w:rFonts w:ascii="Sylfaen" w:hAnsi="Sylfaen" w:cs="Sylfaen"/>
                <w:sz w:val="20"/>
                <w:szCs w:val="20"/>
                <w:lang w:val="en-US"/>
              </w:rPr>
              <w:t>17.02</w:t>
            </w:r>
          </w:p>
        </w:tc>
        <w:tc>
          <w:tcPr>
            <w:tcW w:w="1136" w:type="dxa"/>
            <w:gridSpan w:val="7"/>
            <w:vAlign w:val="center"/>
          </w:tcPr>
          <w:p w:rsidR="00367E76" w:rsidRPr="00215A4F" w:rsidRDefault="00367E76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215A4F"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085" w:type="dxa"/>
            <w:gridSpan w:val="6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910453</w:t>
            </w:r>
          </w:p>
        </w:tc>
        <w:tc>
          <w:tcPr>
            <w:tcW w:w="1236" w:type="dxa"/>
            <w:gridSpan w:val="5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910453</w:t>
            </w:r>
          </w:p>
        </w:tc>
      </w:tr>
      <w:tr w:rsidR="00367E76" w:rsidRPr="00B74E74" w:rsidTr="00564937">
        <w:trPr>
          <w:trHeight w:hRule="exact" w:val="955"/>
        </w:trPr>
        <w:tc>
          <w:tcPr>
            <w:tcW w:w="836" w:type="dxa"/>
            <w:vAlign w:val="center"/>
          </w:tcPr>
          <w:p w:rsidR="00367E76" w:rsidRPr="00A16DEA" w:rsidRDefault="00367E76" w:rsidP="00215A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367E76" w:rsidRPr="0061461E" w:rsidRDefault="00367E76" w:rsidP="00215A4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>
              <w:rPr>
                <w:rFonts w:ascii="Sylfaen" w:hAnsi="Sylfaen"/>
                <w:sz w:val="20"/>
                <w:lang w:val="pt-BR"/>
              </w:rPr>
              <w:t xml:space="preserve">Ռիխտեր Լամբրոն </w:t>
            </w:r>
            <w:r>
              <w:rPr>
                <w:rFonts w:ascii="Sylfaen" w:hAnsi="Sylfaen"/>
                <w:sz w:val="20"/>
                <w:lang w:val="hy-AM"/>
              </w:rPr>
              <w:t>»</w:t>
            </w:r>
            <w:r w:rsidRPr="003600C2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ՍՊԸ</w:t>
            </w:r>
            <w:r w:rsidRPr="003600C2">
              <w:rPr>
                <w:rFonts w:ascii="Sylfaen" w:hAnsi="Sylfaen"/>
                <w:sz w:val="20"/>
                <w:lang w:val="pt-BR"/>
              </w:rPr>
              <w:t>-</w:t>
            </w:r>
          </w:p>
        </w:tc>
        <w:tc>
          <w:tcPr>
            <w:tcW w:w="2531" w:type="dxa"/>
            <w:gridSpan w:val="8"/>
            <w:vAlign w:val="center"/>
          </w:tcPr>
          <w:p w:rsidR="00367E76" w:rsidRPr="00215A4F" w:rsidRDefault="00367E76" w:rsidP="00215A4F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</w:pPr>
            <w:r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Վ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en-US" w:eastAsia="zh-CN"/>
              </w:rPr>
              <w:t>Պ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 xml:space="preserve"> -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ՇՀԱՊՁԲ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-11/4-15/1-5</w:t>
            </w:r>
          </w:p>
          <w:p w:rsidR="00367E76" w:rsidRPr="00215A4F" w:rsidRDefault="00367E76" w:rsidP="00215A4F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</w:p>
        </w:tc>
        <w:tc>
          <w:tcPr>
            <w:tcW w:w="972" w:type="dxa"/>
            <w:gridSpan w:val="5"/>
          </w:tcPr>
          <w:p w:rsidR="00367E76" w:rsidRDefault="00367E76">
            <w:r w:rsidRPr="00045C6C">
              <w:rPr>
                <w:rFonts w:ascii="Sylfaen" w:hAnsi="Sylfaen" w:cs="Sylfaen"/>
                <w:sz w:val="20"/>
                <w:szCs w:val="20"/>
                <w:lang w:val="en-US"/>
              </w:rPr>
              <w:t>17.02</w:t>
            </w:r>
          </w:p>
        </w:tc>
        <w:tc>
          <w:tcPr>
            <w:tcW w:w="1136" w:type="dxa"/>
            <w:gridSpan w:val="7"/>
            <w:vAlign w:val="center"/>
          </w:tcPr>
          <w:p w:rsidR="00367E76" w:rsidRPr="00215A4F" w:rsidRDefault="00367E76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215A4F"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085" w:type="dxa"/>
            <w:gridSpan w:val="6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367E76" w:rsidRPr="00865756" w:rsidRDefault="00367E76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1391230</w:t>
            </w:r>
          </w:p>
        </w:tc>
        <w:tc>
          <w:tcPr>
            <w:tcW w:w="1236" w:type="dxa"/>
            <w:gridSpan w:val="5"/>
            <w:vAlign w:val="center"/>
          </w:tcPr>
          <w:p w:rsidR="00367E76" w:rsidRPr="00865756" w:rsidRDefault="00367E76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1391230</w:t>
            </w:r>
          </w:p>
        </w:tc>
      </w:tr>
      <w:tr w:rsidR="00367E76" w:rsidRPr="00B74E74" w:rsidTr="00564937">
        <w:trPr>
          <w:trHeight w:hRule="exact" w:val="723"/>
        </w:trPr>
        <w:tc>
          <w:tcPr>
            <w:tcW w:w="836" w:type="dxa"/>
            <w:vAlign w:val="center"/>
          </w:tcPr>
          <w:p w:rsidR="00367E76" w:rsidRPr="00A16DEA" w:rsidRDefault="00367E76" w:rsidP="00215A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367E76" w:rsidRPr="0061461E" w:rsidRDefault="00367E76" w:rsidP="00215A4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 w:rsidRPr="001040FB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lang w:val="pt-BR"/>
              </w:rPr>
              <w:t>Թեոֆարմ</w:t>
            </w:r>
            <w:r>
              <w:rPr>
                <w:rFonts w:ascii="Sylfaen" w:hAnsi="Sylfaen"/>
                <w:sz w:val="20"/>
                <w:lang w:val="hy-AM"/>
              </w:rPr>
              <w:t>»</w:t>
            </w:r>
            <w:r w:rsidRPr="003600C2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31" w:type="dxa"/>
            <w:gridSpan w:val="8"/>
            <w:vAlign w:val="center"/>
          </w:tcPr>
          <w:p w:rsidR="00367E76" w:rsidRPr="00215A4F" w:rsidRDefault="00367E76" w:rsidP="00215A4F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</w:pPr>
            <w:r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Վ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en-US" w:eastAsia="zh-CN"/>
              </w:rPr>
              <w:t>Պ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 xml:space="preserve"> -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ՇՀԱՊՁԲ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-11/4-15/1-8</w:t>
            </w:r>
          </w:p>
          <w:p w:rsidR="00367E76" w:rsidRPr="00215A4F" w:rsidRDefault="00367E76" w:rsidP="00215A4F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</w:p>
        </w:tc>
        <w:tc>
          <w:tcPr>
            <w:tcW w:w="972" w:type="dxa"/>
            <w:gridSpan w:val="5"/>
          </w:tcPr>
          <w:p w:rsidR="00367E76" w:rsidRDefault="00367E76">
            <w:r w:rsidRPr="00045C6C">
              <w:rPr>
                <w:rFonts w:ascii="Sylfaen" w:hAnsi="Sylfaen" w:cs="Sylfaen"/>
                <w:sz w:val="20"/>
                <w:szCs w:val="20"/>
                <w:lang w:val="en-US"/>
              </w:rPr>
              <w:t>17.02</w:t>
            </w:r>
          </w:p>
        </w:tc>
        <w:tc>
          <w:tcPr>
            <w:tcW w:w="1136" w:type="dxa"/>
            <w:gridSpan w:val="7"/>
            <w:vAlign w:val="center"/>
          </w:tcPr>
          <w:p w:rsidR="00367E76" w:rsidRPr="00215A4F" w:rsidRDefault="00367E76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215A4F"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085" w:type="dxa"/>
            <w:gridSpan w:val="6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750000</w:t>
            </w:r>
          </w:p>
        </w:tc>
        <w:tc>
          <w:tcPr>
            <w:tcW w:w="1236" w:type="dxa"/>
            <w:gridSpan w:val="5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750000</w:t>
            </w:r>
          </w:p>
        </w:tc>
      </w:tr>
      <w:tr w:rsidR="00367E76" w:rsidRPr="00B74E74" w:rsidTr="00564937">
        <w:trPr>
          <w:trHeight w:hRule="exact" w:val="723"/>
        </w:trPr>
        <w:tc>
          <w:tcPr>
            <w:tcW w:w="836" w:type="dxa"/>
            <w:vAlign w:val="center"/>
          </w:tcPr>
          <w:p w:rsidR="00367E76" w:rsidRPr="00A16DEA" w:rsidRDefault="00367E76" w:rsidP="00215A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367E76" w:rsidRPr="0061461E" w:rsidRDefault="00367E76" w:rsidP="00215A4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 w:rsidRPr="001040FB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lang w:val="pt-BR"/>
              </w:rPr>
              <w:t>Կոտայք</w:t>
            </w:r>
            <w:r w:rsidRPr="001040FB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lang w:val="hy-AM"/>
              </w:rPr>
              <w:t>»</w:t>
            </w:r>
            <w:r w:rsidRPr="003600C2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31" w:type="dxa"/>
            <w:gridSpan w:val="8"/>
            <w:vAlign w:val="center"/>
          </w:tcPr>
          <w:p w:rsidR="00367E76" w:rsidRPr="00215A4F" w:rsidRDefault="00367E76" w:rsidP="00215A4F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</w:pPr>
            <w:r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Վ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en-US" w:eastAsia="zh-CN"/>
              </w:rPr>
              <w:t>Պ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 xml:space="preserve"> -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ՇՀԱՊՁԲ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-11/4-15/1-4</w:t>
            </w:r>
          </w:p>
          <w:p w:rsidR="00367E76" w:rsidRPr="00215A4F" w:rsidRDefault="00367E76" w:rsidP="00215A4F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</w:p>
        </w:tc>
        <w:tc>
          <w:tcPr>
            <w:tcW w:w="972" w:type="dxa"/>
            <w:gridSpan w:val="5"/>
          </w:tcPr>
          <w:p w:rsidR="00367E76" w:rsidRDefault="00367E76">
            <w:r w:rsidRPr="00045C6C">
              <w:rPr>
                <w:rFonts w:ascii="Sylfaen" w:hAnsi="Sylfaen" w:cs="Sylfaen"/>
                <w:sz w:val="20"/>
                <w:szCs w:val="20"/>
                <w:lang w:val="en-US"/>
              </w:rPr>
              <w:t>17.02</w:t>
            </w:r>
          </w:p>
        </w:tc>
        <w:tc>
          <w:tcPr>
            <w:tcW w:w="1136" w:type="dxa"/>
            <w:gridSpan w:val="7"/>
            <w:vAlign w:val="center"/>
          </w:tcPr>
          <w:p w:rsidR="00367E76" w:rsidRPr="00215A4F" w:rsidRDefault="00367E76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215A4F"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085" w:type="dxa"/>
            <w:gridSpan w:val="6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1671808</w:t>
            </w:r>
          </w:p>
        </w:tc>
        <w:tc>
          <w:tcPr>
            <w:tcW w:w="1236" w:type="dxa"/>
            <w:gridSpan w:val="5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1671808</w:t>
            </w:r>
          </w:p>
        </w:tc>
      </w:tr>
      <w:tr w:rsidR="00367E76" w:rsidRPr="00B74E74" w:rsidTr="00564937">
        <w:trPr>
          <w:trHeight w:hRule="exact" w:val="723"/>
        </w:trPr>
        <w:tc>
          <w:tcPr>
            <w:tcW w:w="836" w:type="dxa"/>
            <w:vAlign w:val="center"/>
          </w:tcPr>
          <w:p w:rsidR="00367E76" w:rsidRPr="00A16DEA" w:rsidRDefault="00367E76" w:rsidP="00215A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367E76" w:rsidRPr="0061461E" w:rsidRDefault="00367E76" w:rsidP="00215A4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 w:rsidRPr="001040FB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lang w:val="pt-BR"/>
              </w:rPr>
              <w:t xml:space="preserve">Վարդալ ֆարմ </w:t>
            </w:r>
            <w:r>
              <w:rPr>
                <w:rFonts w:ascii="Sylfaen" w:hAnsi="Sylfaen"/>
                <w:sz w:val="20"/>
                <w:lang w:val="hy-AM"/>
              </w:rPr>
              <w:t>»</w:t>
            </w:r>
            <w:r w:rsidRPr="003600C2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31" w:type="dxa"/>
            <w:gridSpan w:val="8"/>
            <w:vAlign w:val="center"/>
          </w:tcPr>
          <w:p w:rsidR="00367E76" w:rsidRPr="00215A4F" w:rsidRDefault="00367E76" w:rsidP="00215A4F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</w:pPr>
            <w:r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Վ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en-US" w:eastAsia="zh-CN"/>
              </w:rPr>
              <w:t>Պ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 xml:space="preserve"> -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ՇՀԱՊՁԲ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-11/4-15/1-6</w:t>
            </w:r>
          </w:p>
          <w:p w:rsidR="00367E76" w:rsidRPr="00215A4F" w:rsidRDefault="00367E76" w:rsidP="00215A4F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  <w:r>
              <w:rPr>
                <w:rFonts w:ascii="Sylfaen" w:hAnsi="Sylfaen"/>
                <w:b/>
                <w:vertAlign w:val="subscript"/>
                <w:lang w:val="hy-AM" w:eastAsia="zh-CN"/>
              </w:rPr>
              <w:t>Վ</w:t>
            </w:r>
            <w:r>
              <w:rPr>
                <w:rFonts w:ascii="Sylfaen" w:hAnsi="Sylfaen"/>
                <w:b/>
                <w:vertAlign w:val="subscript"/>
                <w:lang w:val="en-US" w:eastAsia="zh-CN"/>
              </w:rPr>
              <w:t>Պ</w:t>
            </w:r>
          </w:p>
        </w:tc>
        <w:tc>
          <w:tcPr>
            <w:tcW w:w="972" w:type="dxa"/>
            <w:gridSpan w:val="5"/>
          </w:tcPr>
          <w:p w:rsidR="00367E76" w:rsidRDefault="00367E76">
            <w:r w:rsidRPr="00045C6C">
              <w:rPr>
                <w:rFonts w:ascii="Sylfaen" w:hAnsi="Sylfaen" w:cs="Sylfaen"/>
                <w:sz w:val="20"/>
                <w:szCs w:val="20"/>
                <w:lang w:val="en-US"/>
              </w:rPr>
              <w:t>17.02</w:t>
            </w:r>
          </w:p>
        </w:tc>
        <w:tc>
          <w:tcPr>
            <w:tcW w:w="1136" w:type="dxa"/>
            <w:gridSpan w:val="7"/>
            <w:vAlign w:val="center"/>
          </w:tcPr>
          <w:p w:rsidR="00367E76" w:rsidRPr="00215A4F" w:rsidRDefault="00367E76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215A4F"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085" w:type="dxa"/>
            <w:gridSpan w:val="6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576460</w:t>
            </w:r>
          </w:p>
        </w:tc>
        <w:tc>
          <w:tcPr>
            <w:tcW w:w="1236" w:type="dxa"/>
            <w:gridSpan w:val="5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576460</w:t>
            </w:r>
          </w:p>
        </w:tc>
      </w:tr>
      <w:tr w:rsidR="00367E76" w:rsidRPr="00B74E74" w:rsidTr="00564937">
        <w:trPr>
          <w:trHeight w:hRule="exact" w:val="723"/>
        </w:trPr>
        <w:tc>
          <w:tcPr>
            <w:tcW w:w="836" w:type="dxa"/>
            <w:vAlign w:val="center"/>
          </w:tcPr>
          <w:p w:rsidR="00367E76" w:rsidRPr="00A16DEA" w:rsidRDefault="00367E76" w:rsidP="00215A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367E76" w:rsidRPr="0061461E" w:rsidRDefault="00367E76" w:rsidP="00215A4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 w:rsidRPr="001040FB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lang w:val="pt-BR"/>
              </w:rPr>
              <w:t xml:space="preserve">Արֆարմացիա </w:t>
            </w:r>
            <w:r>
              <w:rPr>
                <w:rFonts w:ascii="Sylfaen" w:hAnsi="Sylfaen"/>
                <w:sz w:val="20"/>
                <w:lang w:val="hy-AM"/>
              </w:rPr>
              <w:t>»</w:t>
            </w:r>
            <w:r w:rsidRPr="003600C2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ՓԲԸ</w:t>
            </w:r>
          </w:p>
        </w:tc>
        <w:tc>
          <w:tcPr>
            <w:tcW w:w="2531" w:type="dxa"/>
            <w:gridSpan w:val="8"/>
            <w:vAlign w:val="center"/>
          </w:tcPr>
          <w:p w:rsidR="00367E76" w:rsidRPr="00215A4F" w:rsidRDefault="00367E76" w:rsidP="00215A4F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</w:pPr>
            <w:r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Վ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en-US" w:eastAsia="zh-CN"/>
              </w:rPr>
              <w:t>Պ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 xml:space="preserve"> -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ՇՀԱՊՁԲ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-11/4-15/1-3</w:t>
            </w:r>
          </w:p>
          <w:p w:rsidR="00367E76" w:rsidRPr="00215A4F" w:rsidRDefault="00367E76" w:rsidP="00215A4F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</w:p>
        </w:tc>
        <w:tc>
          <w:tcPr>
            <w:tcW w:w="972" w:type="dxa"/>
            <w:gridSpan w:val="5"/>
          </w:tcPr>
          <w:p w:rsidR="00367E76" w:rsidRDefault="00367E76">
            <w:r w:rsidRPr="00045C6C">
              <w:rPr>
                <w:rFonts w:ascii="Sylfaen" w:hAnsi="Sylfaen" w:cs="Sylfaen"/>
                <w:sz w:val="20"/>
                <w:szCs w:val="20"/>
                <w:lang w:val="en-US"/>
              </w:rPr>
              <w:t>17.02</w:t>
            </w:r>
          </w:p>
        </w:tc>
        <w:tc>
          <w:tcPr>
            <w:tcW w:w="1136" w:type="dxa"/>
            <w:gridSpan w:val="7"/>
            <w:vAlign w:val="center"/>
          </w:tcPr>
          <w:p w:rsidR="00367E76" w:rsidRPr="00215A4F" w:rsidRDefault="00367E76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215A4F"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085" w:type="dxa"/>
            <w:gridSpan w:val="6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361889</w:t>
            </w:r>
          </w:p>
        </w:tc>
        <w:tc>
          <w:tcPr>
            <w:tcW w:w="1236" w:type="dxa"/>
            <w:gridSpan w:val="5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361889</w:t>
            </w:r>
          </w:p>
        </w:tc>
      </w:tr>
      <w:tr w:rsidR="00367E76" w:rsidRPr="00B74E74" w:rsidTr="00564937">
        <w:trPr>
          <w:trHeight w:val="216"/>
        </w:trPr>
        <w:tc>
          <w:tcPr>
            <w:tcW w:w="11185" w:type="dxa"/>
            <w:gridSpan w:val="42"/>
            <w:vAlign w:val="center"/>
          </w:tcPr>
          <w:p w:rsidR="00367E76" w:rsidRPr="004055DE" w:rsidRDefault="00367E76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4055D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4055DE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4055DE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4055D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4055D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367E76" w:rsidRPr="00B74E74" w:rsidTr="00564937">
        <w:trPr>
          <w:trHeight w:hRule="exact" w:val="698"/>
        </w:trPr>
        <w:tc>
          <w:tcPr>
            <w:tcW w:w="836" w:type="dxa"/>
            <w:vAlign w:val="center"/>
          </w:tcPr>
          <w:p w:rsidR="00367E76" w:rsidRPr="00BF7713" w:rsidRDefault="00367E76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2259" w:type="dxa"/>
            <w:gridSpan w:val="4"/>
            <w:vAlign w:val="center"/>
          </w:tcPr>
          <w:p w:rsidR="00367E76" w:rsidRPr="00BF7713" w:rsidRDefault="00367E76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2810" w:type="dxa"/>
            <w:gridSpan w:val="10"/>
            <w:vAlign w:val="center"/>
          </w:tcPr>
          <w:p w:rsidR="00367E76" w:rsidRPr="00BF7713" w:rsidRDefault="00367E76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2268" w:type="dxa"/>
            <w:gridSpan w:val="12"/>
            <w:vAlign w:val="center"/>
          </w:tcPr>
          <w:p w:rsidR="00367E76" w:rsidRPr="00BF7713" w:rsidRDefault="00367E76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997" w:type="dxa"/>
            <w:gridSpan w:val="13"/>
            <w:vAlign w:val="center"/>
          </w:tcPr>
          <w:p w:rsidR="00367E76" w:rsidRPr="00BF7713" w:rsidRDefault="00367E76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015" w:type="dxa"/>
            <w:gridSpan w:val="2"/>
            <w:vAlign w:val="center"/>
          </w:tcPr>
          <w:p w:rsidR="00367E76" w:rsidRPr="00BF7713" w:rsidRDefault="00367E76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</w:tr>
      <w:tr w:rsidR="00367E76" w:rsidRPr="00B74E74" w:rsidTr="00564937">
        <w:trPr>
          <w:trHeight w:hRule="exact" w:val="669"/>
        </w:trPr>
        <w:tc>
          <w:tcPr>
            <w:tcW w:w="836" w:type="dxa"/>
            <w:vAlign w:val="center"/>
          </w:tcPr>
          <w:p w:rsidR="00367E76" w:rsidRPr="00A16DEA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367E76" w:rsidRPr="00865756" w:rsidRDefault="00367E76" w:rsidP="00215A4F">
            <w:pPr>
              <w:widowControl w:val="0"/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 w:rsidRPr="00774C34">
              <w:rPr>
                <w:rFonts w:ascii="Sylfaen" w:hAnsi="Sylfaen"/>
                <w:sz w:val="20"/>
                <w:szCs w:val="20"/>
                <w:lang w:val="en-US"/>
              </w:rPr>
              <w:t>Նատալի ֆարմ</w:t>
            </w:r>
            <w:r>
              <w:rPr>
                <w:rFonts w:ascii="Sylfaen" w:hAnsi="Sylfaen"/>
                <w:sz w:val="20"/>
                <w:lang w:val="hy-AM"/>
              </w:rPr>
              <w:t>»</w:t>
            </w:r>
            <w:r>
              <w:rPr>
                <w:rFonts w:ascii="Sylfaen" w:hAnsi="Sylfaen"/>
                <w:sz w:val="20"/>
                <w:lang w:val="en-US"/>
              </w:rPr>
              <w:t xml:space="preserve"> ՍՊԸ</w:t>
            </w:r>
          </w:p>
        </w:tc>
        <w:tc>
          <w:tcPr>
            <w:tcW w:w="2810" w:type="dxa"/>
            <w:gridSpan w:val="10"/>
            <w:vAlign w:val="center"/>
          </w:tcPr>
          <w:p w:rsidR="00367E76" w:rsidRPr="00C3254A" w:rsidRDefault="00367E76" w:rsidP="00215A4F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C11AAF">
              <w:rPr>
                <w:rFonts w:ascii="Sylfaen" w:hAnsi="Sylfaen"/>
                <w:sz w:val="20"/>
                <w:lang w:val="hy-AM"/>
              </w:rPr>
              <w:t>ք</w:t>
            </w:r>
            <w:r w:rsidRPr="00C3254A">
              <w:rPr>
                <w:rFonts w:ascii="Sylfaen" w:hAnsi="Sylfaen"/>
                <w:sz w:val="20"/>
                <w:lang w:val="pt-BR"/>
              </w:rPr>
              <w:t xml:space="preserve">. </w:t>
            </w:r>
            <w:r w:rsidRPr="00C11AAF">
              <w:rPr>
                <w:rFonts w:ascii="Sylfaen" w:hAnsi="Sylfaen"/>
                <w:sz w:val="20"/>
                <w:lang w:val="hy-AM"/>
              </w:rPr>
              <w:t>Երևան</w:t>
            </w:r>
            <w:r w:rsidRPr="00C3254A">
              <w:rPr>
                <w:rFonts w:ascii="Sylfaen" w:hAnsi="Sylfaen"/>
                <w:sz w:val="20"/>
                <w:lang w:val="pt-BR"/>
              </w:rPr>
              <w:t xml:space="preserve">, </w:t>
            </w:r>
            <w:r w:rsidRPr="00C11AAF">
              <w:rPr>
                <w:rFonts w:ascii="Sylfaen" w:hAnsi="Sylfaen"/>
                <w:sz w:val="20"/>
                <w:lang w:val="hy-AM"/>
              </w:rPr>
              <w:t>Տիչինա</w:t>
            </w:r>
            <w:r w:rsidRPr="00C3254A">
              <w:rPr>
                <w:rFonts w:ascii="Sylfaen" w:hAnsi="Sylfaen"/>
                <w:sz w:val="20"/>
                <w:lang w:val="pt-BR"/>
              </w:rPr>
              <w:t xml:space="preserve"> 3-</w:t>
            </w:r>
            <w:r w:rsidRPr="00C11AAF">
              <w:rPr>
                <w:rFonts w:ascii="Sylfaen" w:hAnsi="Sylfaen"/>
                <w:sz w:val="20"/>
                <w:lang w:val="hy-AM"/>
              </w:rPr>
              <w:t>րդ</w:t>
            </w:r>
            <w:r w:rsidRPr="00C3254A">
              <w:rPr>
                <w:rFonts w:ascii="Sylfaen" w:hAnsi="Sylfaen"/>
                <w:sz w:val="20"/>
                <w:lang w:val="pt-BR"/>
              </w:rPr>
              <w:t xml:space="preserve"> </w:t>
            </w:r>
            <w:r w:rsidRPr="00C11AAF">
              <w:rPr>
                <w:rFonts w:ascii="Sylfaen" w:hAnsi="Sylfaen"/>
                <w:sz w:val="20"/>
                <w:lang w:val="hy-AM"/>
              </w:rPr>
              <w:t>նրբ</w:t>
            </w:r>
            <w:r w:rsidRPr="00C3254A">
              <w:rPr>
                <w:rFonts w:ascii="Sylfaen" w:hAnsi="Sylfaen"/>
                <w:sz w:val="20"/>
                <w:lang w:val="pt-BR"/>
              </w:rPr>
              <w:t>., 2/2</w:t>
            </w:r>
          </w:p>
          <w:p w:rsidR="00367E76" w:rsidRPr="00C11AAF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367E76" w:rsidRPr="00F12DA9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254A">
              <w:rPr>
                <w:rFonts w:ascii="Sylfaen" w:hAnsi="Sylfaen"/>
                <w:sz w:val="20"/>
                <w:lang w:val="pt-BR"/>
              </w:rPr>
              <w:t>natalipharm@bk.ru</w:t>
            </w:r>
          </w:p>
        </w:tc>
        <w:tc>
          <w:tcPr>
            <w:tcW w:w="1997" w:type="dxa"/>
            <w:gridSpan w:val="13"/>
            <w:vAlign w:val="center"/>
          </w:tcPr>
          <w:p w:rsidR="00367E76" w:rsidRPr="00C3254A" w:rsidRDefault="00367E76" w:rsidP="00215A4F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306984">
              <w:rPr>
                <w:rFonts w:ascii="Sylfaen" w:hAnsi="Sylfaen"/>
                <w:sz w:val="20"/>
              </w:rPr>
              <w:t>Հ</w:t>
            </w:r>
            <w:r w:rsidRPr="00C3254A">
              <w:rPr>
                <w:rFonts w:ascii="Sylfaen" w:hAnsi="Sylfaen"/>
                <w:sz w:val="20"/>
                <w:lang w:val="pt-BR"/>
              </w:rPr>
              <w:t>/</w:t>
            </w:r>
            <w:r w:rsidRPr="00306984">
              <w:rPr>
                <w:rFonts w:ascii="Sylfaen" w:hAnsi="Sylfaen"/>
                <w:sz w:val="20"/>
              </w:rPr>
              <w:t>Հ</w:t>
            </w:r>
            <w:r w:rsidRPr="00C3254A">
              <w:rPr>
                <w:rFonts w:ascii="Sylfaen" w:hAnsi="Sylfaen"/>
                <w:sz w:val="20"/>
                <w:lang w:val="pt-BR"/>
              </w:rPr>
              <w:t xml:space="preserve"> 1570005065330100</w:t>
            </w:r>
          </w:p>
          <w:p w:rsidR="00367E76" w:rsidRPr="00F12DA9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367E76" w:rsidRPr="00C3254A" w:rsidRDefault="00367E76" w:rsidP="00215A4F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306984">
              <w:rPr>
                <w:rFonts w:ascii="Sylfaen" w:hAnsi="Sylfaen"/>
                <w:sz w:val="20"/>
              </w:rPr>
              <w:t>ՀՎՀՀ</w:t>
            </w:r>
            <w:r w:rsidRPr="00C3254A">
              <w:rPr>
                <w:rFonts w:ascii="Sylfaen" w:hAnsi="Sylfaen"/>
                <w:sz w:val="20"/>
                <w:lang w:val="pt-BR"/>
              </w:rPr>
              <w:t xml:space="preserve"> 01222567</w:t>
            </w:r>
          </w:p>
          <w:p w:rsidR="00367E76" w:rsidRPr="00F12DA9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7E76" w:rsidRPr="00B74E74" w:rsidTr="00564937">
        <w:trPr>
          <w:trHeight w:hRule="exact" w:val="669"/>
        </w:trPr>
        <w:tc>
          <w:tcPr>
            <w:tcW w:w="836" w:type="dxa"/>
            <w:vAlign w:val="center"/>
          </w:tcPr>
          <w:p w:rsidR="00367E76" w:rsidRPr="00A16DEA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367E76" w:rsidRPr="0061461E" w:rsidRDefault="00367E76" w:rsidP="00215A4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>
              <w:rPr>
                <w:rFonts w:ascii="Sylfaen" w:hAnsi="Sylfaen"/>
                <w:sz w:val="20"/>
                <w:lang w:val="pt-BR"/>
              </w:rPr>
              <w:t>Արմֆարմ</w:t>
            </w:r>
            <w:r w:rsidRPr="001040FB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lang w:val="hy-AM"/>
              </w:rPr>
              <w:t>»</w:t>
            </w:r>
            <w:r w:rsidRPr="003600C2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810" w:type="dxa"/>
            <w:gridSpan w:val="10"/>
            <w:vAlign w:val="center"/>
          </w:tcPr>
          <w:p w:rsidR="00367E76" w:rsidRDefault="00367E76" w:rsidP="00215A4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ք</w:t>
            </w:r>
            <w:r>
              <w:rPr>
                <w:rFonts w:ascii="Arial" w:hAnsi="Arial" w:cs="Arial"/>
                <w:sz w:val="20"/>
                <w:lang w:val="pt-BR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pt-BR"/>
              </w:rPr>
              <w:t>Երևան</w:t>
            </w:r>
            <w:r>
              <w:rPr>
                <w:rFonts w:ascii="Arial" w:hAnsi="Arial" w:cs="Arial"/>
                <w:sz w:val="20"/>
                <w:lang w:val="pt-BR"/>
              </w:rPr>
              <w:t xml:space="preserve">, </w:t>
            </w:r>
            <w:r>
              <w:rPr>
                <w:rFonts w:ascii="Sylfaen" w:hAnsi="Sylfaen" w:cs="Sylfaen"/>
                <w:sz w:val="20"/>
                <w:lang w:val="pt-BR"/>
              </w:rPr>
              <w:t>Շինարարների</w:t>
            </w:r>
            <w:r>
              <w:rPr>
                <w:rFonts w:ascii="Arial" w:hAnsi="Arial" w:cs="Arial"/>
                <w:sz w:val="20"/>
                <w:lang w:val="pt-BR"/>
              </w:rPr>
              <w:t xml:space="preserve"> 8, </w:t>
            </w:r>
            <w:r>
              <w:rPr>
                <w:rFonts w:ascii="Sylfaen" w:hAnsi="Sylfaen" w:cs="Sylfaen"/>
                <w:sz w:val="20"/>
                <w:lang w:val="pt-BR"/>
              </w:rPr>
              <w:t>բն</w:t>
            </w:r>
            <w:r>
              <w:rPr>
                <w:rFonts w:ascii="Arial" w:hAnsi="Arial" w:cs="Arial"/>
                <w:sz w:val="20"/>
                <w:lang w:val="pt-BR"/>
              </w:rPr>
              <w:t>. 1</w:t>
            </w:r>
          </w:p>
          <w:p w:rsidR="00367E76" w:rsidRPr="00F12DA9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367E76" w:rsidRPr="00F12DA9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info@armfarm.com</w:t>
            </w:r>
          </w:p>
        </w:tc>
        <w:tc>
          <w:tcPr>
            <w:tcW w:w="1997" w:type="dxa"/>
            <w:gridSpan w:val="13"/>
            <w:vAlign w:val="center"/>
          </w:tcPr>
          <w:p w:rsidR="00367E76" w:rsidRPr="00F12DA9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Հ</w:t>
            </w:r>
            <w:r>
              <w:rPr>
                <w:rFonts w:ascii="Arial" w:hAnsi="Arial" w:cs="Arial"/>
                <w:sz w:val="20"/>
                <w:lang w:val="pt-BR"/>
              </w:rPr>
              <w:t>/</w:t>
            </w:r>
            <w:r>
              <w:rPr>
                <w:rFonts w:ascii="Sylfaen" w:hAnsi="Sylfaen" w:cs="Sylfaen"/>
                <w:sz w:val="20"/>
                <w:lang w:val="pt-BR"/>
              </w:rPr>
              <w:t>Հ</w:t>
            </w:r>
            <w:r>
              <w:rPr>
                <w:rFonts w:ascii="Arial" w:hAnsi="Arial" w:cs="Arial"/>
                <w:sz w:val="20"/>
                <w:lang w:val="pt-BR"/>
              </w:rPr>
              <w:t xml:space="preserve"> 1810052034583312</w:t>
            </w:r>
          </w:p>
        </w:tc>
        <w:tc>
          <w:tcPr>
            <w:tcW w:w="1015" w:type="dxa"/>
            <w:gridSpan w:val="2"/>
            <w:vAlign w:val="center"/>
          </w:tcPr>
          <w:p w:rsidR="00367E76" w:rsidRPr="00612E02" w:rsidRDefault="00367E76" w:rsidP="00215A4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ՀՎՀՀ</w:t>
            </w:r>
            <w:r>
              <w:rPr>
                <w:rFonts w:ascii="Arial" w:hAnsi="Arial" w:cs="Arial"/>
                <w:sz w:val="20"/>
                <w:lang w:val="pt-BR"/>
              </w:rPr>
              <w:t xml:space="preserve"> 015</w:t>
            </w:r>
            <w:r>
              <w:rPr>
                <w:rFonts w:ascii="GHEA Grapalat" w:hAnsi="GHEA Grapalat"/>
                <w:sz w:val="20"/>
                <w:lang w:val="pt-BR"/>
              </w:rPr>
              <w:t>26098</w:t>
            </w:r>
          </w:p>
          <w:p w:rsidR="00367E76" w:rsidRPr="00F12DA9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7E76" w:rsidRPr="00391622" w:rsidTr="00564937">
        <w:trPr>
          <w:trHeight w:hRule="exact" w:val="1265"/>
        </w:trPr>
        <w:tc>
          <w:tcPr>
            <w:tcW w:w="836" w:type="dxa"/>
            <w:vAlign w:val="center"/>
          </w:tcPr>
          <w:p w:rsidR="00367E76" w:rsidRPr="00A16DEA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367E76" w:rsidRPr="0061461E" w:rsidRDefault="00367E76" w:rsidP="00215A4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>
              <w:rPr>
                <w:rFonts w:ascii="Sylfaen" w:hAnsi="Sylfaen"/>
                <w:sz w:val="20"/>
                <w:lang w:val="pt-BR"/>
              </w:rPr>
              <w:t xml:space="preserve">Ռիխտեր Լամբրոն </w:t>
            </w:r>
            <w:r>
              <w:rPr>
                <w:rFonts w:ascii="Sylfaen" w:hAnsi="Sylfaen"/>
                <w:sz w:val="20"/>
                <w:lang w:val="hy-AM"/>
              </w:rPr>
              <w:t>»</w:t>
            </w:r>
            <w:r w:rsidRPr="003600C2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ՍՊԸ</w:t>
            </w:r>
            <w:r w:rsidRPr="003600C2">
              <w:rPr>
                <w:rFonts w:ascii="Sylfaen" w:hAnsi="Sylfaen"/>
                <w:sz w:val="20"/>
                <w:lang w:val="pt-BR"/>
              </w:rPr>
              <w:t>-</w:t>
            </w:r>
          </w:p>
        </w:tc>
        <w:tc>
          <w:tcPr>
            <w:tcW w:w="2810" w:type="dxa"/>
            <w:gridSpan w:val="10"/>
            <w:vAlign w:val="center"/>
          </w:tcPr>
          <w:p w:rsidR="00367E76" w:rsidRDefault="00367E76" w:rsidP="00215A4F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 w:rsidRPr="00391622">
              <w:rPr>
                <w:rFonts w:ascii="Sylfaen" w:hAnsi="Sylfaen" w:cs="Sylfaen"/>
                <w:lang w:val="hy-AM"/>
              </w:rPr>
              <w:t>ք</w:t>
            </w:r>
            <w:r w:rsidRPr="006C1A1E">
              <w:rPr>
                <w:rFonts w:ascii="GHEA Grapalat" w:hAnsi="GHEA Grapalat"/>
                <w:lang w:val="pt-BR"/>
              </w:rPr>
              <w:t xml:space="preserve">. </w:t>
            </w:r>
            <w:r w:rsidRPr="006C1A1E">
              <w:rPr>
                <w:rFonts w:ascii="Sylfaen" w:hAnsi="Sylfaen" w:cs="Sylfaen"/>
                <w:lang w:val="hy-AM"/>
              </w:rPr>
              <w:t>Երևան</w:t>
            </w:r>
            <w:r w:rsidRPr="006C1A1E">
              <w:rPr>
                <w:rFonts w:ascii="Arial" w:hAnsi="Arial" w:cs="Arial"/>
                <w:lang w:val="hy-AM"/>
              </w:rPr>
              <w:t xml:space="preserve">, </w:t>
            </w:r>
            <w:r>
              <w:rPr>
                <w:rFonts w:ascii="Sylfaen" w:hAnsi="Sylfaen" w:cs="Sylfaen"/>
                <w:lang w:val="hy-AM"/>
              </w:rPr>
              <w:t>Ղ</w:t>
            </w:r>
            <w:r>
              <w:rPr>
                <w:rFonts w:ascii="Arial" w:hAnsi="Arial" w:cs="Arial"/>
                <w:lang w:val="hy-AM"/>
              </w:rPr>
              <w:t xml:space="preserve">. </w:t>
            </w:r>
            <w:r>
              <w:rPr>
                <w:rFonts w:ascii="Sylfaen" w:hAnsi="Sylfaen" w:cs="Sylfaen"/>
                <w:lang w:val="hy-AM"/>
              </w:rPr>
              <w:t>Փարպեցու</w:t>
            </w:r>
            <w:r>
              <w:rPr>
                <w:rFonts w:ascii="Arial" w:hAnsi="Arial" w:cs="Arial"/>
                <w:lang w:val="hy-AM"/>
              </w:rPr>
              <w:t xml:space="preserve"> 22 </w:t>
            </w:r>
            <w:r>
              <w:rPr>
                <w:rFonts w:ascii="Sylfaen" w:hAnsi="Sylfaen" w:cs="Sylfaen"/>
                <w:lang w:val="hy-AM"/>
              </w:rPr>
              <w:t>շին</w:t>
            </w:r>
            <w:r>
              <w:rPr>
                <w:rFonts w:ascii="Arial" w:hAnsi="Arial" w:cs="Arial"/>
                <w:lang w:val="hy-AM"/>
              </w:rPr>
              <w:t>. 14</w:t>
            </w:r>
          </w:p>
          <w:p w:rsidR="00367E76" w:rsidRPr="00F12DA9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367E76" w:rsidRPr="00391622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8" w:history="1">
              <w:r w:rsidRPr="000F577A">
                <w:rPr>
                  <w:rStyle w:val="Hyperlink"/>
                  <w:rFonts w:ascii="GHEA Grapalat" w:hAnsi="GHEA Grapalat"/>
                  <w:lang w:val="hy-AM"/>
                </w:rPr>
                <w:t>armine@lambronpharm.am</w:t>
              </w:r>
            </w:hyperlink>
            <w:r w:rsidRPr="000F577A">
              <w:rPr>
                <w:rStyle w:val="Hyperlink"/>
                <w:rFonts w:ascii="GHEA Grapalat" w:hAnsi="GHEA Grapalat"/>
                <w:lang w:val="hy-AM"/>
              </w:rPr>
              <w:t>, lambronpharm@lambronpharm.am</w:t>
            </w:r>
          </w:p>
        </w:tc>
        <w:tc>
          <w:tcPr>
            <w:tcW w:w="1997" w:type="dxa"/>
            <w:gridSpan w:val="13"/>
            <w:vAlign w:val="center"/>
          </w:tcPr>
          <w:p w:rsidR="00367E76" w:rsidRPr="00391622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C1A1E">
              <w:rPr>
                <w:rFonts w:ascii="Sylfaen" w:hAnsi="Sylfaen" w:cs="Sylfaen"/>
                <w:lang w:val="hy-AM"/>
              </w:rPr>
              <w:t>Հ</w:t>
            </w:r>
            <w:r w:rsidRPr="006C1A1E">
              <w:rPr>
                <w:rFonts w:ascii="Arial" w:hAnsi="Arial" w:cs="Arial"/>
                <w:lang w:val="hy-AM"/>
              </w:rPr>
              <w:t>/</w:t>
            </w:r>
            <w:r w:rsidRPr="006C1A1E">
              <w:rPr>
                <w:rFonts w:ascii="Sylfaen" w:hAnsi="Sylfaen" w:cs="Sylfaen"/>
                <w:lang w:val="hy-AM"/>
              </w:rPr>
              <w:t>Հ</w:t>
            </w:r>
            <w:r w:rsidRPr="006C1A1E">
              <w:rPr>
                <w:rFonts w:ascii="Arial" w:hAnsi="Arial" w:cs="Arial"/>
                <w:lang w:val="hy-AM"/>
              </w:rPr>
              <w:t xml:space="preserve">  </w:t>
            </w:r>
            <w:r>
              <w:rPr>
                <w:rFonts w:ascii="GHEA Grapalat" w:hAnsi="GHEA Grapalat"/>
                <w:lang w:val="hy-AM"/>
              </w:rPr>
              <w:t>24100101664100</w:t>
            </w:r>
          </w:p>
        </w:tc>
        <w:tc>
          <w:tcPr>
            <w:tcW w:w="1015" w:type="dxa"/>
            <w:gridSpan w:val="2"/>
            <w:vAlign w:val="center"/>
          </w:tcPr>
          <w:p w:rsidR="00367E76" w:rsidRPr="00391622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C1A1E">
              <w:rPr>
                <w:rFonts w:ascii="Sylfaen" w:hAnsi="Sylfaen" w:cs="Sylfaen"/>
                <w:lang w:val="hy-AM"/>
              </w:rPr>
              <w:t>ՀՎՀՀ</w:t>
            </w:r>
            <w:r w:rsidRPr="006C1A1E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02542882</w:t>
            </w:r>
          </w:p>
        </w:tc>
      </w:tr>
      <w:tr w:rsidR="00367E76" w:rsidRPr="00391622" w:rsidTr="00564937">
        <w:trPr>
          <w:trHeight w:hRule="exact" w:val="669"/>
        </w:trPr>
        <w:tc>
          <w:tcPr>
            <w:tcW w:w="836" w:type="dxa"/>
            <w:vAlign w:val="center"/>
          </w:tcPr>
          <w:p w:rsidR="00367E76" w:rsidRPr="00391622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367E76" w:rsidRPr="0061461E" w:rsidRDefault="00367E76" w:rsidP="00215A4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 w:rsidRPr="001040FB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lang w:val="pt-BR"/>
              </w:rPr>
              <w:t>Թեոֆարմ</w:t>
            </w:r>
            <w:r>
              <w:rPr>
                <w:rFonts w:ascii="Sylfaen" w:hAnsi="Sylfaen"/>
                <w:sz w:val="20"/>
                <w:lang w:val="hy-AM"/>
              </w:rPr>
              <w:t>»</w:t>
            </w:r>
            <w:r w:rsidRPr="003600C2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810" w:type="dxa"/>
            <w:gridSpan w:val="10"/>
            <w:vAlign w:val="center"/>
          </w:tcPr>
          <w:p w:rsidR="00367E76" w:rsidRPr="00B474FA" w:rsidRDefault="00367E76" w:rsidP="00215A4F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C94588">
              <w:rPr>
                <w:rFonts w:ascii="Sylfaen" w:hAnsi="Sylfaen"/>
                <w:sz w:val="20"/>
              </w:rPr>
              <w:t>ք</w:t>
            </w:r>
            <w:r w:rsidRPr="00B474FA">
              <w:rPr>
                <w:rFonts w:ascii="Sylfaen" w:hAnsi="Sylfaen"/>
                <w:sz w:val="20"/>
                <w:lang w:val="pt-BR"/>
              </w:rPr>
              <w:t xml:space="preserve">. </w:t>
            </w:r>
            <w:r w:rsidRPr="00C94588">
              <w:rPr>
                <w:rFonts w:ascii="Sylfaen" w:hAnsi="Sylfaen"/>
                <w:sz w:val="20"/>
              </w:rPr>
              <w:t>Երևան</w:t>
            </w:r>
            <w:r w:rsidRPr="00B474FA">
              <w:rPr>
                <w:rFonts w:ascii="Sylfaen" w:hAnsi="Sylfaen"/>
                <w:sz w:val="20"/>
                <w:lang w:val="pt-BR"/>
              </w:rPr>
              <w:t xml:space="preserve">, </w:t>
            </w:r>
            <w:r w:rsidRPr="00C94588">
              <w:rPr>
                <w:rFonts w:ascii="Sylfaen" w:hAnsi="Sylfaen"/>
                <w:sz w:val="20"/>
              </w:rPr>
              <w:t>Արշակունյաց</w:t>
            </w:r>
            <w:r w:rsidRPr="00B474FA">
              <w:rPr>
                <w:rFonts w:ascii="Sylfaen" w:hAnsi="Sylfaen"/>
                <w:sz w:val="20"/>
                <w:lang w:val="pt-BR"/>
              </w:rPr>
              <w:t xml:space="preserve"> 54</w:t>
            </w:r>
          </w:p>
          <w:p w:rsidR="00367E76" w:rsidRPr="00F12DA9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367E76" w:rsidRPr="00B474FA" w:rsidRDefault="00367E76" w:rsidP="00215A4F">
            <w:pPr>
              <w:widowControl w:val="0"/>
              <w:spacing w:line="360" w:lineRule="auto"/>
              <w:jc w:val="center"/>
              <w:rPr>
                <w:rFonts w:ascii="Sylfaen" w:hAnsi="Sylfaen"/>
                <w:sz w:val="20"/>
                <w:lang w:val="pt-BR"/>
              </w:rPr>
            </w:pPr>
            <w:hyperlink r:id="rId9" w:history="1">
              <w:r w:rsidRPr="00B474FA">
                <w:rPr>
                  <w:rFonts w:ascii="Sylfaen" w:hAnsi="Sylfaen"/>
                  <w:sz w:val="20"/>
                  <w:lang w:val="pt-BR"/>
                </w:rPr>
                <w:t>mercado@netsys.am</w:t>
              </w:r>
            </w:hyperlink>
            <w:r w:rsidRPr="00B474FA">
              <w:rPr>
                <w:rFonts w:ascii="Sylfaen" w:hAnsi="Sylfaen"/>
                <w:sz w:val="20"/>
                <w:lang w:val="pt-BR"/>
              </w:rPr>
              <w:t xml:space="preserve"> </w:t>
            </w:r>
          </w:p>
          <w:p w:rsidR="00367E76" w:rsidRPr="00391622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7" w:type="dxa"/>
            <w:gridSpan w:val="13"/>
            <w:vAlign w:val="center"/>
          </w:tcPr>
          <w:p w:rsidR="00367E76" w:rsidRPr="00B474FA" w:rsidRDefault="00367E76" w:rsidP="00215A4F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C94588">
              <w:rPr>
                <w:rFonts w:ascii="Sylfaen" w:hAnsi="Sylfaen"/>
                <w:sz w:val="20"/>
              </w:rPr>
              <w:t>Հ</w:t>
            </w:r>
            <w:r w:rsidRPr="00B474FA">
              <w:rPr>
                <w:rFonts w:ascii="Sylfaen" w:hAnsi="Sylfaen"/>
                <w:sz w:val="20"/>
                <w:lang w:val="pt-BR"/>
              </w:rPr>
              <w:t>/</w:t>
            </w:r>
            <w:r w:rsidRPr="00C94588">
              <w:rPr>
                <w:rFonts w:ascii="Sylfaen" w:hAnsi="Sylfaen"/>
                <w:sz w:val="20"/>
              </w:rPr>
              <w:t>Հ</w:t>
            </w:r>
            <w:r w:rsidRPr="00B474FA">
              <w:rPr>
                <w:rFonts w:ascii="Sylfaen" w:hAnsi="Sylfaen"/>
                <w:sz w:val="20"/>
                <w:lang w:val="pt-BR"/>
              </w:rPr>
              <w:t xml:space="preserve"> 20250121997000</w:t>
            </w:r>
          </w:p>
          <w:p w:rsidR="00367E76" w:rsidRPr="00391622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367E76" w:rsidRPr="00B474FA" w:rsidRDefault="00367E76" w:rsidP="00215A4F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C94588">
              <w:rPr>
                <w:rFonts w:ascii="Sylfaen" w:hAnsi="Sylfaen"/>
                <w:sz w:val="20"/>
              </w:rPr>
              <w:t>ՀՀ</w:t>
            </w:r>
            <w:r w:rsidRPr="00B474FA">
              <w:rPr>
                <w:rFonts w:ascii="Sylfaen" w:hAnsi="Sylfaen"/>
                <w:sz w:val="20"/>
                <w:lang w:val="pt-BR"/>
              </w:rPr>
              <w:t xml:space="preserve"> 02248584</w:t>
            </w:r>
          </w:p>
          <w:p w:rsidR="00367E76" w:rsidRPr="00391622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67E76" w:rsidRPr="00391622" w:rsidTr="00564937">
        <w:trPr>
          <w:trHeight w:hRule="exact" w:val="669"/>
        </w:trPr>
        <w:tc>
          <w:tcPr>
            <w:tcW w:w="836" w:type="dxa"/>
            <w:vAlign w:val="center"/>
          </w:tcPr>
          <w:p w:rsidR="00367E76" w:rsidRPr="00391622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367E76" w:rsidRPr="0061461E" w:rsidRDefault="00367E76" w:rsidP="00215A4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 w:rsidRPr="001040FB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lang w:val="pt-BR"/>
              </w:rPr>
              <w:t>Կոտայք</w:t>
            </w:r>
            <w:r w:rsidRPr="001040FB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lang w:val="hy-AM"/>
              </w:rPr>
              <w:t>»</w:t>
            </w:r>
            <w:r w:rsidRPr="003600C2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810" w:type="dxa"/>
            <w:gridSpan w:val="10"/>
            <w:vAlign w:val="center"/>
          </w:tcPr>
          <w:p w:rsidR="00367E76" w:rsidRPr="00251154" w:rsidRDefault="00367E76" w:rsidP="00215A4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ք</w:t>
            </w:r>
            <w:r>
              <w:rPr>
                <w:rFonts w:ascii="Arial" w:hAnsi="Arial" w:cs="Arial"/>
                <w:sz w:val="20"/>
                <w:lang w:val="pt-BR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pt-BR"/>
              </w:rPr>
              <w:t>Աբովյան</w:t>
            </w:r>
            <w:r>
              <w:rPr>
                <w:rFonts w:ascii="Arial" w:hAnsi="Arial" w:cs="Arial"/>
                <w:sz w:val="20"/>
                <w:lang w:val="pt-BR"/>
              </w:rPr>
              <w:t>, 3-</w:t>
            </w:r>
            <w:r>
              <w:rPr>
                <w:rFonts w:ascii="Sylfaen" w:hAnsi="Sylfaen" w:cs="Sylfaen"/>
                <w:sz w:val="20"/>
                <w:lang w:val="pt-BR"/>
              </w:rPr>
              <w:t>րդ</w:t>
            </w:r>
            <w:r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lang w:val="pt-BR"/>
              </w:rPr>
              <w:t>մ</w:t>
            </w:r>
            <w:r>
              <w:rPr>
                <w:rFonts w:ascii="Arial" w:hAnsi="Arial" w:cs="Arial"/>
                <w:sz w:val="20"/>
                <w:lang w:val="pt-BR"/>
              </w:rPr>
              <w:t>/</w:t>
            </w:r>
            <w:r>
              <w:rPr>
                <w:rFonts w:ascii="Sylfaen" w:hAnsi="Sylfaen" w:cs="Sylfaen"/>
                <w:sz w:val="20"/>
                <w:lang w:val="pt-BR"/>
              </w:rPr>
              <w:t>շրջ</w:t>
            </w:r>
            <w:r>
              <w:rPr>
                <w:rFonts w:ascii="Arial" w:hAnsi="Arial" w:cs="Arial"/>
                <w:sz w:val="20"/>
                <w:lang w:val="pt-BR"/>
              </w:rPr>
              <w:t xml:space="preserve">, </w:t>
            </w:r>
            <w:r>
              <w:rPr>
                <w:rFonts w:ascii="Sylfaen" w:hAnsi="Sylfaen" w:cs="Sylfaen"/>
                <w:sz w:val="20"/>
                <w:lang w:val="pt-BR"/>
              </w:rPr>
              <w:t>Հատիսի</w:t>
            </w:r>
            <w:r>
              <w:rPr>
                <w:rFonts w:ascii="Arial" w:hAnsi="Arial" w:cs="Arial"/>
                <w:sz w:val="20"/>
                <w:lang w:val="pt-BR"/>
              </w:rPr>
              <w:t xml:space="preserve"> 10</w:t>
            </w:r>
            <w:r>
              <w:rPr>
                <w:rFonts w:ascii="Sylfaen" w:hAnsi="Sylfaen" w:cs="Sylfaen"/>
                <w:sz w:val="20"/>
                <w:lang w:val="pt-BR"/>
              </w:rPr>
              <w:t>ա</w:t>
            </w:r>
          </w:p>
          <w:p w:rsidR="00367E76" w:rsidRPr="00AB069F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367E76" w:rsidRPr="00391622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10" w:history="1">
              <w:r w:rsidRPr="00976448">
                <w:rPr>
                  <w:rStyle w:val="Hyperlink"/>
                  <w:rFonts w:ascii="GHEA Grapalat" w:hAnsi="GHEA Grapalat"/>
                  <w:sz w:val="20"/>
                  <w:lang w:val="pt-BR"/>
                </w:rPr>
                <w:t>narpharm@mail.ru</w:t>
              </w:r>
            </w:hyperlink>
          </w:p>
        </w:tc>
        <w:tc>
          <w:tcPr>
            <w:tcW w:w="1997" w:type="dxa"/>
            <w:gridSpan w:val="13"/>
            <w:vAlign w:val="center"/>
          </w:tcPr>
          <w:p w:rsidR="00367E76" w:rsidRPr="005469E6" w:rsidRDefault="00367E76" w:rsidP="00215A4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Հ</w:t>
            </w:r>
            <w:r>
              <w:rPr>
                <w:rFonts w:ascii="Arial" w:hAnsi="Arial" w:cs="Arial"/>
                <w:sz w:val="20"/>
                <w:lang w:val="pt-BR"/>
              </w:rPr>
              <w:t>/</w:t>
            </w:r>
            <w:r>
              <w:rPr>
                <w:rFonts w:ascii="Sylfaen" w:hAnsi="Sylfaen" w:cs="Sylfaen"/>
                <w:sz w:val="20"/>
                <w:lang w:val="pt-BR"/>
              </w:rPr>
              <w:t>Հ</w:t>
            </w:r>
            <w:r>
              <w:rPr>
                <w:rFonts w:ascii="Arial" w:hAnsi="Arial" w:cs="Arial"/>
                <w:sz w:val="20"/>
                <w:lang w:val="pt-BR"/>
              </w:rPr>
              <w:t xml:space="preserve"> 247100021945</w:t>
            </w:r>
          </w:p>
          <w:p w:rsidR="00367E76" w:rsidRPr="00391622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367E76" w:rsidRPr="005469E6" w:rsidRDefault="00367E76" w:rsidP="00215A4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469E6">
              <w:rPr>
                <w:rFonts w:ascii="Sylfaen" w:hAnsi="Sylfaen" w:cs="Sylfaen"/>
                <w:sz w:val="20"/>
                <w:lang w:val="pt-BR"/>
              </w:rPr>
              <w:t>ՀՎՀՀ</w:t>
            </w:r>
            <w:r w:rsidRPr="005469E6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lang w:val="pt-BR"/>
              </w:rPr>
              <w:t>03501408</w:t>
            </w:r>
          </w:p>
          <w:p w:rsidR="00367E76" w:rsidRPr="00391622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67E76" w:rsidRPr="00391622" w:rsidTr="00564937">
        <w:trPr>
          <w:trHeight w:hRule="exact" w:val="669"/>
        </w:trPr>
        <w:tc>
          <w:tcPr>
            <w:tcW w:w="836" w:type="dxa"/>
            <w:vAlign w:val="center"/>
          </w:tcPr>
          <w:p w:rsidR="00367E76" w:rsidRPr="00391622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367E76" w:rsidRPr="0061461E" w:rsidRDefault="00367E76" w:rsidP="00215A4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 w:rsidRPr="001040FB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lang w:val="pt-BR"/>
              </w:rPr>
              <w:t xml:space="preserve">Վարդալ ֆարմ </w:t>
            </w:r>
            <w:r>
              <w:rPr>
                <w:rFonts w:ascii="Sylfaen" w:hAnsi="Sylfaen"/>
                <w:sz w:val="20"/>
                <w:lang w:val="hy-AM"/>
              </w:rPr>
              <w:t>»</w:t>
            </w:r>
            <w:r w:rsidRPr="003600C2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810" w:type="dxa"/>
            <w:gridSpan w:val="10"/>
            <w:vAlign w:val="center"/>
          </w:tcPr>
          <w:p w:rsidR="00367E76" w:rsidRPr="001766A2" w:rsidRDefault="00367E76" w:rsidP="00215A4F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hy-AM"/>
              </w:rPr>
              <w:t>ք</w:t>
            </w:r>
            <w:r>
              <w:rPr>
                <w:rFonts w:ascii="Arial" w:hAnsi="Arial" w:cs="Arial"/>
                <w:lang w:val="hy-AM"/>
              </w:rPr>
              <w:t xml:space="preserve">. </w:t>
            </w:r>
            <w:r>
              <w:rPr>
                <w:rFonts w:ascii="Sylfaen" w:hAnsi="Sylfaen" w:cs="Sylfaen"/>
              </w:rPr>
              <w:t>Երևան</w:t>
            </w:r>
            <w:r w:rsidRPr="001766A2">
              <w:rPr>
                <w:rFonts w:ascii="GHEA Grapalat" w:hAnsi="GHEA Grapalat"/>
                <w:lang w:val="pt-BR"/>
              </w:rPr>
              <w:t xml:space="preserve">, </w:t>
            </w:r>
            <w:r>
              <w:rPr>
                <w:rFonts w:ascii="Sylfaen" w:hAnsi="Sylfaen" w:cs="Sylfaen"/>
              </w:rPr>
              <w:t>Խանջյան</w:t>
            </w:r>
            <w:r w:rsidRPr="001766A2">
              <w:rPr>
                <w:rFonts w:ascii="GHEA Grapalat" w:hAnsi="GHEA Grapalat"/>
                <w:lang w:val="pt-BR"/>
              </w:rPr>
              <w:t xml:space="preserve"> 35/27</w:t>
            </w:r>
          </w:p>
          <w:p w:rsidR="00367E76" w:rsidRPr="00F12DA9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367E76" w:rsidRPr="00391622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lang w:val="pt-BR"/>
              </w:rPr>
              <w:t xml:space="preserve">vardalfarm@mail.ru   </w:t>
            </w:r>
          </w:p>
        </w:tc>
        <w:tc>
          <w:tcPr>
            <w:tcW w:w="1997" w:type="dxa"/>
            <w:gridSpan w:val="13"/>
            <w:vAlign w:val="center"/>
          </w:tcPr>
          <w:p w:rsidR="00367E76" w:rsidRPr="00391622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FC3">
              <w:rPr>
                <w:rFonts w:ascii="Sylfaen" w:hAnsi="Sylfaen" w:cs="Sylfaen"/>
                <w:lang w:val="pt-BR"/>
              </w:rPr>
              <w:t>Հ</w:t>
            </w:r>
            <w:r w:rsidRPr="00E94FC3">
              <w:rPr>
                <w:rFonts w:ascii="Arial" w:hAnsi="Arial" w:cs="Arial"/>
                <w:lang w:val="pt-BR"/>
              </w:rPr>
              <w:t>/</w:t>
            </w:r>
            <w:r w:rsidRPr="00E94FC3">
              <w:rPr>
                <w:rFonts w:ascii="Sylfaen" w:hAnsi="Sylfaen" w:cs="Sylfaen"/>
                <w:lang w:val="pt-BR"/>
              </w:rPr>
              <w:t>Հ</w:t>
            </w:r>
            <w:r w:rsidRPr="00E94FC3">
              <w:rPr>
                <w:rFonts w:ascii="Arial" w:hAnsi="Arial" w:cs="Arial"/>
                <w:lang w:val="pt-BR"/>
              </w:rPr>
              <w:t xml:space="preserve"> </w:t>
            </w:r>
            <w:r w:rsidRPr="00526EB3">
              <w:rPr>
                <w:rFonts w:ascii="GHEA Grapalat" w:hAnsi="GHEA Grapalat"/>
                <w:lang w:val="pt-BR"/>
              </w:rPr>
              <w:t>1570013640230100</w:t>
            </w:r>
          </w:p>
        </w:tc>
        <w:tc>
          <w:tcPr>
            <w:tcW w:w="1015" w:type="dxa"/>
            <w:gridSpan w:val="2"/>
            <w:vAlign w:val="center"/>
          </w:tcPr>
          <w:p w:rsidR="00367E76" w:rsidRPr="00526EB3" w:rsidRDefault="00367E76" w:rsidP="00215A4F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ՀՎՀՀ</w:t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Pr="00526EB3">
              <w:rPr>
                <w:rFonts w:ascii="GHEA Grapalat" w:hAnsi="GHEA Grapalat"/>
                <w:lang w:val="pt-BR"/>
              </w:rPr>
              <w:t>01570878</w:t>
            </w:r>
          </w:p>
          <w:p w:rsidR="00367E76" w:rsidRPr="00391622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67E76" w:rsidRPr="00391622" w:rsidTr="00564937">
        <w:trPr>
          <w:trHeight w:hRule="exact" w:val="669"/>
        </w:trPr>
        <w:tc>
          <w:tcPr>
            <w:tcW w:w="836" w:type="dxa"/>
            <w:vAlign w:val="center"/>
          </w:tcPr>
          <w:p w:rsidR="00367E76" w:rsidRPr="00391622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367E76" w:rsidRPr="0061461E" w:rsidRDefault="00367E76" w:rsidP="00215A4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 w:rsidRPr="001040FB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lang w:val="pt-BR"/>
              </w:rPr>
              <w:t xml:space="preserve">Արֆարմացիա </w:t>
            </w:r>
            <w:r>
              <w:rPr>
                <w:rFonts w:ascii="Sylfaen" w:hAnsi="Sylfaen"/>
                <w:sz w:val="20"/>
                <w:lang w:val="hy-AM"/>
              </w:rPr>
              <w:t>»</w:t>
            </w:r>
            <w:r w:rsidRPr="003600C2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ՓԲԸ</w:t>
            </w:r>
          </w:p>
        </w:tc>
        <w:tc>
          <w:tcPr>
            <w:tcW w:w="2810" w:type="dxa"/>
            <w:gridSpan w:val="10"/>
            <w:vAlign w:val="center"/>
          </w:tcPr>
          <w:p w:rsidR="00367E76" w:rsidRPr="002D6792" w:rsidRDefault="00367E76" w:rsidP="00215A4F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D6792">
              <w:rPr>
                <w:rFonts w:ascii="Sylfaen" w:hAnsi="Sylfaen" w:cs="Sylfaen"/>
                <w:sz w:val="20"/>
              </w:rPr>
              <w:t>ք</w:t>
            </w:r>
            <w:r w:rsidRPr="002D6792">
              <w:rPr>
                <w:rFonts w:ascii="GHEA Grapalat" w:hAnsi="GHEA Grapalat"/>
                <w:sz w:val="20"/>
                <w:lang w:val="hy-AM"/>
              </w:rPr>
              <w:t xml:space="preserve">. </w:t>
            </w:r>
            <w:r w:rsidRPr="002D6792">
              <w:rPr>
                <w:rFonts w:ascii="Sylfaen" w:hAnsi="Sylfaen" w:cs="Sylfaen"/>
                <w:sz w:val="20"/>
                <w:lang w:val="hy-AM"/>
              </w:rPr>
              <w:t>Երևան</w:t>
            </w:r>
            <w:r w:rsidRPr="002D6792">
              <w:rPr>
                <w:rFonts w:ascii="Arial" w:hAnsi="Arial" w:cs="Arial"/>
                <w:sz w:val="20"/>
                <w:lang w:val="hy-AM"/>
              </w:rPr>
              <w:t xml:space="preserve">, </w:t>
            </w:r>
            <w:r w:rsidRPr="002D6792">
              <w:rPr>
                <w:rFonts w:ascii="Sylfaen" w:hAnsi="Sylfaen" w:cs="Sylfaen"/>
                <w:sz w:val="20"/>
                <w:lang w:val="hy-AM"/>
              </w:rPr>
              <w:t>Պուշկինի</w:t>
            </w:r>
            <w:r w:rsidRPr="002D6792">
              <w:rPr>
                <w:rFonts w:ascii="Arial" w:hAnsi="Arial" w:cs="Arial"/>
                <w:sz w:val="20"/>
                <w:lang w:val="hy-AM"/>
              </w:rPr>
              <w:t xml:space="preserve"> 56</w:t>
            </w:r>
          </w:p>
          <w:p w:rsidR="00367E76" w:rsidRPr="00F12DA9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367E76" w:rsidRPr="00391622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6792">
              <w:rPr>
                <w:rFonts w:ascii="GHEA Grapalat" w:hAnsi="GHEA Grapalat"/>
                <w:sz w:val="20"/>
                <w:lang w:val="hy-AM"/>
              </w:rPr>
              <w:t>arpharm.armenia@yahoo.com</w:t>
            </w:r>
          </w:p>
        </w:tc>
        <w:tc>
          <w:tcPr>
            <w:tcW w:w="1997" w:type="dxa"/>
            <w:gridSpan w:val="13"/>
            <w:vAlign w:val="center"/>
          </w:tcPr>
          <w:p w:rsidR="00367E76" w:rsidRPr="002D6792" w:rsidRDefault="00367E76" w:rsidP="00215A4F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D6792">
              <w:rPr>
                <w:rFonts w:ascii="Sylfaen" w:hAnsi="Sylfaen" w:cs="Sylfaen"/>
                <w:sz w:val="20"/>
                <w:lang w:val="hy-AM"/>
              </w:rPr>
              <w:t>Հ</w:t>
            </w:r>
            <w:r w:rsidRPr="002D6792">
              <w:rPr>
                <w:rFonts w:ascii="Arial" w:hAnsi="Arial" w:cs="Arial"/>
                <w:sz w:val="20"/>
                <w:lang w:val="hy-AM"/>
              </w:rPr>
              <w:t>/</w:t>
            </w:r>
            <w:r w:rsidRPr="002D6792">
              <w:rPr>
                <w:rFonts w:ascii="Sylfaen" w:hAnsi="Sylfaen" w:cs="Sylfaen"/>
                <w:sz w:val="20"/>
                <w:lang w:val="hy-AM"/>
              </w:rPr>
              <w:t>Հ</w:t>
            </w:r>
            <w:r w:rsidRPr="002D6792">
              <w:rPr>
                <w:rFonts w:ascii="Arial" w:hAnsi="Arial" w:cs="Arial"/>
                <w:sz w:val="20"/>
                <w:lang w:val="hy-AM"/>
              </w:rPr>
              <w:t xml:space="preserve"> 163008100220</w:t>
            </w:r>
          </w:p>
          <w:p w:rsidR="00367E76" w:rsidRPr="00391622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367E76" w:rsidRPr="002D6792" w:rsidRDefault="00367E76" w:rsidP="00215A4F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D6792">
              <w:rPr>
                <w:rFonts w:ascii="Sylfaen" w:hAnsi="Sylfaen" w:cs="Sylfaen"/>
                <w:sz w:val="20"/>
                <w:lang w:val="hy-AM"/>
              </w:rPr>
              <w:t>ՀՎՀՀ</w:t>
            </w:r>
            <w:r w:rsidRPr="002D6792">
              <w:rPr>
                <w:rFonts w:ascii="Arial" w:hAnsi="Arial" w:cs="Arial"/>
                <w:sz w:val="20"/>
                <w:lang w:val="hy-AM"/>
              </w:rPr>
              <w:t xml:space="preserve"> 025</w:t>
            </w:r>
            <w:r w:rsidRPr="002D6792">
              <w:rPr>
                <w:rFonts w:ascii="GHEA Grapalat" w:hAnsi="GHEA Grapalat"/>
                <w:sz w:val="20"/>
                <w:lang w:val="hy-AM"/>
              </w:rPr>
              <w:t>05735</w:t>
            </w:r>
          </w:p>
          <w:p w:rsidR="00367E76" w:rsidRPr="00391622" w:rsidRDefault="00367E76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67E76" w:rsidRPr="00391622" w:rsidTr="00564937">
        <w:trPr>
          <w:trHeight w:hRule="exact" w:val="238"/>
        </w:trPr>
        <w:tc>
          <w:tcPr>
            <w:tcW w:w="11185" w:type="dxa"/>
            <w:gridSpan w:val="42"/>
            <w:shd w:val="clear" w:color="auto" w:fill="99CCFF"/>
            <w:vAlign w:val="center"/>
          </w:tcPr>
          <w:p w:rsidR="00367E76" w:rsidRPr="00391622" w:rsidRDefault="00367E76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67E76" w:rsidRPr="00B74E74" w:rsidTr="00564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1079"/>
        </w:trPr>
        <w:tc>
          <w:tcPr>
            <w:tcW w:w="3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7E76" w:rsidRPr="00B74E74" w:rsidRDefault="00367E76" w:rsidP="00215A4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77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7E76" w:rsidRPr="00DE11B4" w:rsidRDefault="00367E76" w:rsidP="00DE11B4">
            <w:pPr>
              <w:rPr>
                <w:rFonts w:ascii="Calibri" w:eastAsia="Times New Roman" w:hAnsi="Calibri" w:cs="Times New Roman"/>
                <w:sz w:val="18"/>
                <w:szCs w:val="18"/>
                <w:lang w:val="hy-AM"/>
              </w:rPr>
            </w:pPr>
            <w:r w:rsidRPr="00215A4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Ծանոթություն</w:t>
            </w:r>
            <w:r w:rsidRPr="00215A4F">
              <w:rPr>
                <w:rFonts w:ascii="Sylfaen" w:hAnsi="Sylfaen" w:cs="Sylfaen"/>
                <w:b/>
                <w:sz w:val="16"/>
                <w:szCs w:val="16"/>
              </w:rPr>
              <w:t xml:space="preserve">; </w:t>
            </w:r>
            <w:r w:rsidRPr="00DE11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DE11B4">
              <w:rPr>
                <w:rFonts w:ascii="Sylfaen" w:eastAsia="Times New Roman" w:hAnsi="Sylfaen" w:cs="Arial"/>
                <w:sz w:val="18"/>
                <w:szCs w:val="18"/>
              </w:rPr>
              <w:t xml:space="preserve">19,81,85,98,100,113,133,140,144 </w:t>
            </w:r>
            <w:r w:rsidRPr="00DE11B4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չափաբաժինները համարվում են չկայացած համաձայն Գնումների մասին օրենքի 35 հոդվածի 1 մասի 3 կետի/հայտեր չեն ներկայացվել/:</w:t>
            </w:r>
          </w:p>
          <w:p w:rsidR="00367E76" w:rsidRPr="00215A4F" w:rsidRDefault="00367E76" w:rsidP="00DE11B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67E76" w:rsidRPr="00B74E74" w:rsidTr="00564937">
        <w:trPr>
          <w:trHeight w:hRule="exact" w:val="292"/>
        </w:trPr>
        <w:tc>
          <w:tcPr>
            <w:tcW w:w="11185" w:type="dxa"/>
            <w:gridSpan w:val="42"/>
            <w:shd w:val="clear" w:color="auto" w:fill="99CCFF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67E76" w:rsidRPr="00B74E74" w:rsidTr="00564937">
        <w:trPr>
          <w:trHeight w:hRule="exact" w:val="1277"/>
        </w:trPr>
        <w:tc>
          <w:tcPr>
            <w:tcW w:w="3414" w:type="dxa"/>
            <w:gridSpan w:val="8"/>
          </w:tcPr>
          <w:p w:rsidR="00367E76" w:rsidRPr="00B74E74" w:rsidRDefault="00367E76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7771" w:type="dxa"/>
            <w:gridSpan w:val="34"/>
          </w:tcPr>
          <w:p w:rsidR="00367E76" w:rsidRPr="00B74E74" w:rsidRDefault="00367E76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www.gnumner.am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կայք</w:t>
            </w:r>
          </w:p>
        </w:tc>
      </w:tr>
      <w:tr w:rsidR="00367E76" w:rsidRPr="00B74E74" w:rsidTr="00564937">
        <w:trPr>
          <w:trHeight w:hRule="exact" w:val="184"/>
        </w:trPr>
        <w:tc>
          <w:tcPr>
            <w:tcW w:w="11185" w:type="dxa"/>
            <w:gridSpan w:val="42"/>
            <w:shd w:val="clear" w:color="auto" w:fill="99CCFF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76" w:rsidRPr="00B74E74" w:rsidTr="00564937">
        <w:trPr>
          <w:trHeight w:hRule="exact" w:val="1542"/>
        </w:trPr>
        <w:tc>
          <w:tcPr>
            <w:tcW w:w="3414" w:type="dxa"/>
            <w:gridSpan w:val="8"/>
            <w:vAlign w:val="center"/>
          </w:tcPr>
          <w:p w:rsidR="00367E76" w:rsidRPr="00B74E74" w:rsidRDefault="00367E76" w:rsidP="00215A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գործողությունների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  <w:r w:rsidRPr="00B74E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771" w:type="dxa"/>
            <w:gridSpan w:val="34"/>
            <w:vAlign w:val="center"/>
          </w:tcPr>
          <w:p w:rsidR="00367E76" w:rsidRPr="00B74E74" w:rsidRDefault="00367E76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67E76" w:rsidRPr="00B74E74" w:rsidTr="00564937">
        <w:trPr>
          <w:trHeight w:hRule="exact" w:val="294"/>
        </w:trPr>
        <w:tc>
          <w:tcPr>
            <w:tcW w:w="11185" w:type="dxa"/>
            <w:gridSpan w:val="42"/>
            <w:shd w:val="clear" w:color="auto" w:fill="99CCFF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76" w:rsidRPr="00B74E74" w:rsidTr="00564937">
        <w:trPr>
          <w:trHeight w:hRule="exact" w:val="847"/>
        </w:trPr>
        <w:tc>
          <w:tcPr>
            <w:tcW w:w="3414" w:type="dxa"/>
            <w:gridSpan w:val="8"/>
            <w:vAlign w:val="center"/>
          </w:tcPr>
          <w:p w:rsidR="00367E76" w:rsidRPr="00B74E74" w:rsidRDefault="00367E76" w:rsidP="00215A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7771" w:type="dxa"/>
            <w:gridSpan w:val="34"/>
            <w:vAlign w:val="center"/>
          </w:tcPr>
          <w:p w:rsidR="00367E76" w:rsidRPr="00B74E74" w:rsidRDefault="00367E76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67E76" w:rsidRPr="00B74E74" w:rsidTr="00564937">
        <w:trPr>
          <w:trHeight w:hRule="exact" w:val="272"/>
        </w:trPr>
        <w:tc>
          <w:tcPr>
            <w:tcW w:w="11185" w:type="dxa"/>
            <w:gridSpan w:val="42"/>
            <w:shd w:val="clear" w:color="auto" w:fill="99CCFF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76" w:rsidRPr="00B74E74" w:rsidTr="00564937">
        <w:trPr>
          <w:trHeight w:hRule="exact" w:val="216"/>
        </w:trPr>
        <w:tc>
          <w:tcPr>
            <w:tcW w:w="3414" w:type="dxa"/>
            <w:gridSpan w:val="8"/>
            <w:vAlign w:val="center"/>
          </w:tcPr>
          <w:p w:rsidR="00367E76" w:rsidRPr="00B74E74" w:rsidRDefault="00367E76" w:rsidP="00215A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771" w:type="dxa"/>
            <w:gridSpan w:val="34"/>
            <w:vAlign w:val="center"/>
          </w:tcPr>
          <w:p w:rsidR="00367E76" w:rsidRPr="00B74E74" w:rsidRDefault="00367E76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67E76" w:rsidRPr="00B74E74" w:rsidTr="00564937">
        <w:trPr>
          <w:trHeight w:hRule="exact" w:val="202"/>
        </w:trPr>
        <w:tc>
          <w:tcPr>
            <w:tcW w:w="11185" w:type="dxa"/>
            <w:gridSpan w:val="42"/>
            <w:shd w:val="clear" w:color="auto" w:fill="99CCFF"/>
            <w:vAlign w:val="center"/>
          </w:tcPr>
          <w:p w:rsidR="00367E76" w:rsidRPr="00B74E74" w:rsidRDefault="00367E76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76" w:rsidRPr="00B74E74" w:rsidTr="00564937">
        <w:trPr>
          <w:trHeight w:val="227"/>
        </w:trPr>
        <w:tc>
          <w:tcPr>
            <w:tcW w:w="11185" w:type="dxa"/>
            <w:gridSpan w:val="42"/>
            <w:vAlign w:val="center"/>
          </w:tcPr>
          <w:p w:rsidR="00367E76" w:rsidRPr="00B74E74" w:rsidRDefault="00367E76" w:rsidP="00215A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367E76" w:rsidRPr="00B74E74" w:rsidTr="00564937">
        <w:trPr>
          <w:trHeight w:val="47"/>
        </w:trPr>
        <w:tc>
          <w:tcPr>
            <w:tcW w:w="4371" w:type="dxa"/>
            <w:gridSpan w:val="9"/>
            <w:vAlign w:val="center"/>
          </w:tcPr>
          <w:p w:rsidR="00367E76" w:rsidRPr="00B74E74" w:rsidRDefault="00367E76" w:rsidP="00215A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54" w:type="dxa"/>
            <w:gridSpan w:val="19"/>
            <w:vAlign w:val="center"/>
          </w:tcPr>
          <w:p w:rsidR="00367E76" w:rsidRPr="00B74E74" w:rsidRDefault="00367E76" w:rsidP="00215A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2860" w:type="dxa"/>
            <w:gridSpan w:val="14"/>
            <w:vAlign w:val="center"/>
          </w:tcPr>
          <w:p w:rsidR="00367E76" w:rsidRPr="00B74E74" w:rsidRDefault="00367E76" w:rsidP="00215A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367E76" w:rsidRPr="00B74E74" w:rsidTr="00564937">
        <w:trPr>
          <w:trHeight w:val="47"/>
        </w:trPr>
        <w:tc>
          <w:tcPr>
            <w:tcW w:w="4371" w:type="dxa"/>
            <w:gridSpan w:val="9"/>
            <w:vAlign w:val="center"/>
          </w:tcPr>
          <w:p w:rsidR="00367E76" w:rsidRPr="00B74E74" w:rsidRDefault="00367E76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Ա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.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Պողոսյան</w:t>
            </w:r>
          </w:p>
        </w:tc>
        <w:tc>
          <w:tcPr>
            <w:tcW w:w="3954" w:type="dxa"/>
            <w:gridSpan w:val="19"/>
            <w:vAlign w:val="center"/>
          </w:tcPr>
          <w:p w:rsidR="00367E76" w:rsidRPr="00DE11B4" w:rsidRDefault="00367E76" w:rsidP="00DE11B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B74E7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0322-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404-14</w:t>
            </w:r>
          </w:p>
        </w:tc>
        <w:tc>
          <w:tcPr>
            <w:tcW w:w="2860" w:type="dxa"/>
            <w:gridSpan w:val="14"/>
            <w:vAlign w:val="center"/>
          </w:tcPr>
          <w:p w:rsidR="00367E76" w:rsidRPr="00B74E74" w:rsidRDefault="00367E76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766DD1" w:rsidRPr="00365437" w:rsidRDefault="00766DD1" w:rsidP="00766DD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66DD1" w:rsidRPr="00365437" w:rsidRDefault="00766DD1" w:rsidP="00766DD1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  <w:r w:rsidRPr="006F7E1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 xml:space="preserve">Վանաձորի </w:t>
      </w:r>
      <w:r w:rsidR="00DE11B4">
        <w:rPr>
          <w:rFonts w:ascii="Sylfaen" w:hAnsi="Sylfaen" w:cs="Sylfaen"/>
          <w:sz w:val="20"/>
        </w:rPr>
        <w:t>թիվ</w:t>
      </w:r>
      <w:r w:rsidR="00DE11B4" w:rsidRPr="00DE11B4">
        <w:rPr>
          <w:rFonts w:ascii="Sylfaen" w:hAnsi="Sylfaen" w:cs="Sylfaen"/>
          <w:sz w:val="20"/>
          <w:lang w:val="af-ZA"/>
        </w:rPr>
        <w:t xml:space="preserve"> 1 </w:t>
      </w:r>
      <w:r w:rsidR="00DE11B4">
        <w:rPr>
          <w:rFonts w:ascii="Sylfaen" w:hAnsi="Sylfaen" w:cs="Sylfaen"/>
          <w:sz w:val="20"/>
        </w:rPr>
        <w:t>պոլիկլինիկա</w:t>
      </w:r>
      <w:r w:rsidR="00DE11B4" w:rsidRPr="00DE11B4">
        <w:rPr>
          <w:rFonts w:ascii="Sylfaen" w:hAnsi="Sylfaen" w:cs="Sylfaen"/>
          <w:sz w:val="20"/>
          <w:lang w:val="af-ZA"/>
        </w:rPr>
        <w:t xml:space="preserve"> </w:t>
      </w:r>
      <w:r w:rsidR="00DE11B4">
        <w:rPr>
          <w:rFonts w:ascii="Sylfaen" w:hAnsi="Sylfaen" w:cs="Sylfaen"/>
          <w:sz w:val="20"/>
        </w:rPr>
        <w:t>Պ</w:t>
      </w:r>
      <w:r>
        <w:rPr>
          <w:rFonts w:ascii="Sylfaen" w:hAnsi="Sylfaen" w:cs="Sylfaen"/>
          <w:sz w:val="20"/>
          <w:lang w:val="hy-AM"/>
        </w:rPr>
        <w:t>ՓԲԸ-ն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766DD1" w:rsidRPr="00096DF9" w:rsidRDefault="00766DD1" w:rsidP="00766DD1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766DD1" w:rsidRPr="00A7712B" w:rsidRDefault="00766DD1" w:rsidP="00766DD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766DD1" w:rsidRPr="00A7712B" w:rsidRDefault="00766DD1" w:rsidP="00766DD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766DD1" w:rsidRPr="00A7712B" w:rsidRDefault="00766DD1" w:rsidP="00766DD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766DD1" w:rsidRPr="00096DF9" w:rsidRDefault="00766DD1" w:rsidP="00766DD1">
      <w:pPr>
        <w:rPr>
          <w:lang w:val="af-ZA"/>
        </w:rPr>
      </w:pPr>
    </w:p>
    <w:p w:rsidR="00A6366F" w:rsidRPr="00766DD1" w:rsidRDefault="00A6366F">
      <w:pPr>
        <w:rPr>
          <w:lang w:val="af-ZA"/>
        </w:rPr>
      </w:pPr>
    </w:p>
    <w:sectPr w:rsidR="00A6366F" w:rsidRPr="00766DD1" w:rsidSect="00215A4F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19A" w:rsidRDefault="0026719A" w:rsidP="00766DD1">
      <w:pPr>
        <w:spacing w:after="0" w:line="240" w:lineRule="auto"/>
      </w:pPr>
      <w:r>
        <w:separator/>
      </w:r>
    </w:p>
  </w:endnote>
  <w:endnote w:type="continuationSeparator" w:id="1">
    <w:p w:rsidR="0026719A" w:rsidRDefault="0026719A" w:rsidP="0076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19A" w:rsidRDefault="0026719A" w:rsidP="00766DD1">
      <w:pPr>
        <w:spacing w:after="0" w:line="240" w:lineRule="auto"/>
      </w:pPr>
      <w:r>
        <w:separator/>
      </w:r>
    </w:p>
  </w:footnote>
  <w:footnote w:type="continuationSeparator" w:id="1">
    <w:p w:rsidR="0026719A" w:rsidRDefault="0026719A" w:rsidP="00766DD1">
      <w:pPr>
        <w:spacing w:after="0" w:line="240" w:lineRule="auto"/>
      </w:pPr>
      <w:r>
        <w:continuationSeparator/>
      </w:r>
    </w:p>
  </w:footnote>
  <w:footnote w:id="2">
    <w:p w:rsidR="0026719A" w:rsidRDefault="0026719A" w:rsidP="00766DD1">
      <w:pPr>
        <w:pStyle w:val="FootnoteText"/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6719A" w:rsidRDefault="0026719A" w:rsidP="00766DD1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6719A" w:rsidRDefault="0026719A" w:rsidP="00766DD1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6719A" w:rsidRDefault="0026719A" w:rsidP="00766DD1">
      <w:pPr>
        <w:pStyle w:val="FootnoteText"/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6719A" w:rsidRDefault="0026719A" w:rsidP="00766DD1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6719A" w:rsidRDefault="0026719A" w:rsidP="00766DD1">
      <w:pPr>
        <w:pStyle w:val="FootnoteText"/>
        <w:jc w:val="both"/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6719A" w:rsidRDefault="0026719A" w:rsidP="00766DD1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10.26</w:t>
      </w:r>
      <w:r w:rsidRPr="002D0BF6">
        <w:rPr>
          <w:rFonts w:ascii="GHEA Grapalat" w:hAnsi="GHEA Grapalat"/>
          <w:bCs/>
          <w:i/>
          <w:sz w:val="12"/>
          <w:szCs w:val="12"/>
        </w:rPr>
        <w:t>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10.008</w:t>
      </w:r>
    </w:p>
  </w:footnote>
  <w:footnote w:id="9">
    <w:p w:rsidR="0026719A" w:rsidRDefault="0026719A" w:rsidP="00766DD1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11.196</w:t>
      </w:r>
      <w:r>
        <w:rPr>
          <w:rFonts w:ascii="GHEA Grapalat" w:hAnsi="GHEA Grapalat"/>
          <w:bCs/>
          <w:i/>
          <w:sz w:val="12"/>
          <w:szCs w:val="12"/>
        </w:rPr>
        <w:t>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6719A" w:rsidRDefault="0026719A" w:rsidP="00766DD1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67E76" w:rsidRDefault="00367E76" w:rsidP="00766DD1">
      <w:pPr>
        <w:pStyle w:val="FootnoteText"/>
        <w:jc w:val="both"/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4C04"/>
    <w:multiLevelType w:val="hybridMultilevel"/>
    <w:tmpl w:val="110A205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FF212A8"/>
    <w:multiLevelType w:val="hybridMultilevel"/>
    <w:tmpl w:val="C25E22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6A6D88"/>
    <w:multiLevelType w:val="hybridMultilevel"/>
    <w:tmpl w:val="7F56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F5D97"/>
    <w:multiLevelType w:val="hybridMultilevel"/>
    <w:tmpl w:val="535E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C0478"/>
    <w:multiLevelType w:val="hybridMultilevel"/>
    <w:tmpl w:val="979CB2AE"/>
    <w:lvl w:ilvl="0" w:tplc="044291EC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6DD1"/>
    <w:rsid w:val="00215A4F"/>
    <w:rsid w:val="002229E2"/>
    <w:rsid w:val="0026719A"/>
    <w:rsid w:val="00316485"/>
    <w:rsid w:val="00367E76"/>
    <w:rsid w:val="0049176A"/>
    <w:rsid w:val="00564937"/>
    <w:rsid w:val="005866D3"/>
    <w:rsid w:val="005B11B8"/>
    <w:rsid w:val="005D08B1"/>
    <w:rsid w:val="00766DD1"/>
    <w:rsid w:val="0078301A"/>
    <w:rsid w:val="00864B72"/>
    <w:rsid w:val="008C0B35"/>
    <w:rsid w:val="00935C53"/>
    <w:rsid w:val="009F6931"/>
    <w:rsid w:val="00A23CB2"/>
    <w:rsid w:val="00A2734D"/>
    <w:rsid w:val="00A6366F"/>
    <w:rsid w:val="00A72327"/>
    <w:rsid w:val="00A97B31"/>
    <w:rsid w:val="00BD3A91"/>
    <w:rsid w:val="00DE11B4"/>
    <w:rsid w:val="00E85721"/>
    <w:rsid w:val="00ED2E59"/>
    <w:rsid w:val="00ED72BB"/>
    <w:rsid w:val="00F30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A91"/>
  </w:style>
  <w:style w:type="paragraph" w:styleId="Heading2">
    <w:name w:val="heading 2"/>
    <w:basedOn w:val="Normal"/>
    <w:next w:val="Normal"/>
    <w:link w:val="Heading2Char"/>
    <w:uiPriority w:val="99"/>
    <w:qFormat/>
    <w:rsid w:val="00766DD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66D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66DD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766DD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NormalWeb">
    <w:name w:val="Normal (Web)"/>
    <w:basedOn w:val="Normal"/>
    <w:uiPriority w:val="99"/>
    <w:rsid w:val="00766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766DD1"/>
    <w:rPr>
      <w:rFonts w:cs="Times New Roman"/>
      <w:b/>
    </w:rPr>
  </w:style>
  <w:style w:type="paragraph" w:styleId="BodyTextIndent">
    <w:name w:val="Body Text Indent"/>
    <w:basedOn w:val="Normal"/>
    <w:link w:val="BodyTextIndentChar"/>
    <w:uiPriority w:val="99"/>
    <w:rsid w:val="00766DD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66DD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66DD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66DD1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766DD1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66DD1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766DD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DD1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766DD1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766DD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766DD1"/>
    <w:rPr>
      <w:rFonts w:cs="Times New Roman"/>
    </w:rPr>
  </w:style>
  <w:style w:type="paragraph" w:styleId="ListParagraph">
    <w:name w:val="List Paragraph"/>
    <w:basedOn w:val="Normal"/>
    <w:uiPriority w:val="99"/>
    <w:qFormat/>
    <w:rsid w:val="00766DD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766DD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ine@lambronpharm.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arpharm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rcado@netsy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28</Pages>
  <Words>7191</Words>
  <Characters>40993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48088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Arpine</cp:lastModifiedBy>
  <cp:revision>15</cp:revision>
  <dcterms:created xsi:type="dcterms:W3CDTF">2015-02-20T11:56:00Z</dcterms:created>
  <dcterms:modified xsi:type="dcterms:W3CDTF">2015-02-22T20:19:00Z</dcterms:modified>
</cp:coreProperties>
</file>