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0C" w:rsidRPr="00960651" w:rsidRDefault="0045420C" w:rsidP="0045420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45420C" w:rsidRDefault="0045420C" w:rsidP="0045420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5420C" w:rsidRPr="0045420C" w:rsidRDefault="0045420C" w:rsidP="0045420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5420C" w:rsidRPr="0045420C" w:rsidRDefault="0045420C" w:rsidP="0045420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45420C" w:rsidRPr="0045420C" w:rsidRDefault="0045420C" w:rsidP="0045420C">
      <w:pPr>
        <w:pStyle w:val="a7"/>
        <w:jc w:val="center"/>
        <w:rPr>
          <w:rFonts w:ascii="GHEA Grapalat" w:hAnsi="GHEA Grapalat"/>
          <w:lang w:val="af-ZA"/>
        </w:rPr>
      </w:pPr>
      <w:r w:rsidRPr="0045420C">
        <w:rPr>
          <w:rFonts w:ascii="GHEA Grapalat" w:hAnsi="GHEA Grapalat"/>
          <w:lang w:val="af-ZA"/>
        </w:rPr>
        <w:tab/>
      </w:r>
    </w:p>
    <w:p w:rsidR="0045420C" w:rsidRPr="00960651" w:rsidRDefault="0045420C" w:rsidP="004542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5420C" w:rsidRDefault="0045420C" w:rsidP="004542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5420C" w:rsidRPr="00960651" w:rsidRDefault="0045420C" w:rsidP="004542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45420C" w:rsidRPr="00960651" w:rsidRDefault="0045420C" w:rsidP="004542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5420C" w:rsidRPr="00960651" w:rsidRDefault="0045420C" w:rsidP="004542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2015 </w:t>
      </w:r>
      <w:r w:rsidRPr="00686AB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փետրվարի 24-</w:t>
      </w:r>
      <w:r w:rsidRPr="00686AB2">
        <w:rPr>
          <w:rFonts w:ascii="GHEA Grapalat" w:hAnsi="GHEA Grapalat" w:cs="Sylfaen"/>
          <w:b w:val="0"/>
          <w:sz w:val="20"/>
          <w:lang w:val="af-ZA"/>
        </w:rPr>
        <w:t>ի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թիվ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2 </w:t>
      </w:r>
      <w:r w:rsidRPr="00686AB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="00686AB2" w:rsidRPr="00686AB2">
        <w:rPr>
          <w:rFonts w:ascii="GHEA Grapalat" w:hAnsi="GHEA Grapalat"/>
          <w:b w:val="0"/>
          <w:sz w:val="20"/>
          <w:lang w:val="af-ZA"/>
        </w:rPr>
        <w:t>փետրվարի 25-ին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5420C" w:rsidRPr="0045420C" w:rsidRDefault="0045420C" w:rsidP="004542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5420C" w:rsidRPr="0088103F" w:rsidRDefault="0045420C" w:rsidP="0045420C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5DF2">
        <w:rPr>
          <w:rFonts w:ascii="Sylfaen" w:hAnsi="Sylfaen"/>
          <w:sz w:val="22"/>
          <w:szCs w:val="22"/>
          <w:u w:val="single"/>
        </w:rPr>
        <w:t>ԱՀԴ</w:t>
      </w:r>
      <w:r w:rsidRPr="0088103F">
        <w:rPr>
          <w:rFonts w:ascii="Sylfaen" w:hAnsi="Sylfaen"/>
          <w:sz w:val="22"/>
          <w:szCs w:val="22"/>
          <w:u w:val="single"/>
          <w:lang w:val="af-ZA"/>
        </w:rPr>
        <w:t xml:space="preserve"> </w:t>
      </w:r>
      <w:r w:rsidRPr="00DA5DF2">
        <w:rPr>
          <w:rFonts w:ascii="Sylfaen" w:hAnsi="Sylfaen"/>
          <w:sz w:val="22"/>
          <w:szCs w:val="22"/>
          <w:u w:val="single"/>
        </w:rPr>
        <w:t>ՇՀ</w:t>
      </w:r>
      <w:r w:rsidRPr="0088103F">
        <w:rPr>
          <w:rFonts w:ascii="Sylfaen" w:hAnsi="Sylfaen"/>
          <w:sz w:val="22"/>
          <w:szCs w:val="22"/>
          <w:u w:val="single"/>
          <w:lang w:val="af-ZA"/>
        </w:rPr>
        <w:t xml:space="preserve"> </w:t>
      </w:r>
      <w:r w:rsidRPr="00DA5DF2">
        <w:rPr>
          <w:rFonts w:ascii="Sylfaen" w:hAnsi="Sylfaen"/>
          <w:sz w:val="22"/>
          <w:szCs w:val="22"/>
          <w:u w:val="single"/>
        </w:rPr>
        <w:t>ԱՊՁԲ</w:t>
      </w:r>
      <w:r w:rsidRPr="0088103F">
        <w:rPr>
          <w:rFonts w:ascii="Sylfaen" w:hAnsi="Sylfaen"/>
          <w:sz w:val="22"/>
          <w:szCs w:val="22"/>
          <w:u w:val="single"/>
          <w:lang w:val="af-ZA"/>
        </w:rPr>
        <w:t>- 15/1-74</w:t>
      </w:r>
      <w:r w:rsidRPr="0088103F">
        <w:rPr>
          <w:rFonts w:ascii="Sylfaen" w:hAnsi="Sylfaen"/>
          <w:sz w:val="22"/>
          <w:szCs w:val="22"/>
          <w:lang w:val="af-ZA"/>
        </w:rPr>
        <w:t xml:space="preserve"> </w:t>
      </w:r>
      <w:r w:rsidRPr="0088103F">
        <w:rPr>
          <w:rFonts w:ascii="Sylfaen" w:hAnsi="Sylfaen"/>
          <w:lang w:val="af-ZA"/>
        </w:rPr>
        <w:t xml:space="preserve"> 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 w:cs="Sylfaen"/>
          <w:sz w:val="20"/>
          <w:lang w:val="af-ZA"/>
        </w:rPr>
        <w:t xml:space="preserve">՝ </w:t>
      </w:r>
      <w:r>
        <w:rPr>
          <w:rFonts w:ascii="GHEA Grapalat" w:hAnsi="GHEA Grapalat"/>
          <w:sz w:val="20"/>
          <w:lang w:val="af-ZA"/>
        </w:rPr>
        <w:t xml:space="preserve">ՀՀ Արարատի մարզի «Վեդի քաղաքի Խ. Սողոմոնյանի անվան հ. 2 հիմնական դպրոց» ՊՈԱԿ,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Վեդի, Գայի 3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3E6D23">
        <w:rPr>
          <w:rFonts w:ascii="GHEA Grapalat" w:hAnsi="GHEA Grapalat" w:cs="Sylfaen"/>
          <w:sz w:val="20"/>
          <w:lang w:val="af-ZA"/>
        </w:rPr>
        <w:t>ստոր</w:t>
      </w:r>
      <w:r w:rsidR="003E6D23" w:rsidRPr="003E6D23">
        <w:rPr>
          <w:rFonts w:ascii="GHEA Grapalat" w:hAnsi="GHEA Grapalat"/>
          <w:sz w:val="20"/>
          <w:lang w:val="af-ZA"/>
        </w:rPr>
        <w:t>և</w:t>
      </w:r>
      <w:r w:rsidR="003E6D23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DA5DF2">
        <w:rPr>
          <w:rFonts w:ascii="Sylfaen" w:hAnsi="Sylfaen"/>
          <w:u w:val="single"/>
        </w:rPr>
        <w:t>ԱՀԴ</w:t>
      </w:r>
      <w:r w:rsidRPr="0088103F">
        <w:rPr>
          <w:rFonts w:ascii="Sylfaen" w:hAnsi="Sylfaen"/>
          <w:u w:val="single"/>
          <w:lang w:val="af-ZA"/>
        </w:rPr>
        <w:t xml:space="preserve"> </w:t>
      </w:r>
      <w:r w:rsidRPr="00DA5DF2">
        <w:rPr>
          <w:rFonts w:ascii="Sylfaen" w:hAnsi="Sylfaen"/>
          <w:u w:val="single"/>
        </w:rPr>
        <w:t>ՇՀ</w:t>
      </w:r>
      <w:r w:rsidRPr="0088103F">
        <w:rPr>
          <w:rFonts w:ascii="Sylfaen" w:hAnsi="Sylfaen"/>
          <w:u w:val="single"/>
          <w:lang w:val="af-ZA"/>
        </w:rPr>
        <w:t xml:space="preserve"> </w:t>
      </w:r>
      <w:r w:rsidRPr="00DA5DF2">
        <w:rPr>
          <w:rFonts w:ascii="Sylfaen" w:hAnsi="Sylfaen"/>
          <w:u w:val="single"/>
        </w:rPr>
        <w:t>ԱՊՁԲ</w:t>
      </w:r>
      <w:r w:rsidRPr="0088103F">
        <w:rPr>
          <w:rFonts w:ascii="Sylfaen" w:hAnsi="Sylfaen"/>
          <w:u w:val="single"/>
          <w:lang w:val="af-ZA"/>
        </w:rPr>
        <w:t>- 15/1-74</w:t>
      </w:r>
      <w:r w:rsidRPr="0088103F">
        <w:rPr>
          <w:rFonts w:ascii="Sylfaen" w:hAnsi="Sylfaen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շրջանակային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փետրվարի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45420C" w:rsidRPr="00387417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1</w:t>
      </w:r>
      <w:r w:rsidRPr="00387417">
        <w:rPr>
          <w:rFonts w:ascii="GHEA Grapalat" w:hAnsi="GHEA Grapalat" w:cs="Arial Armenian"/>
          <w:b/>
          <w:sz w:val="20"/>
          <w:lang w:val="af-ZA"/>
        </w:rPr>
        <w:t>։</w:t>
      </w:r>
      <w:r w:rsidRPr="00387417">
        <w:rPr>
          <w:rFonts w:ascii="GHEA Grapalat" w:hAnsi="GHEA Grapalat"/>
          <w:b/>
          <w:sz w:val="20"/>
          <w:lang w:val="af-ZA"/>
        </w:rPr>
        <w:t xml:space="preserve"> 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87417">
        <w:rPr>
          <w:rFonts w:ascii="GHEA Grapalat" w:hAnsi="GHEA Grapalat"/>
          <w:b/>
          <w:sz w:val="20"/>
          <w:lang w:val="af-ZA"/>
        </w:rPr>
        <w:t>հաց ցորենի</w:t>
      </w:r>
      <w:r w:rsidRPr="00387417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1"/>
        <w:gridCol w:w="2051"/>
        <w:gridCol w:w="2461"/>
        <w:gridCol w:w="2533"/>
        <w:gridCol w:w="3105"/>
      </w:tblGrid>
      <w:tr w:rsidR="0045420C" w:rsidRPr="00960651" w:rsidTr="0045420C">
        <w:trPr>
          <w:trHeight w:val="493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420C" w:rsidRPr="00960651" w:rsidTr="0045420C">
        <w:trPr>
          <w:trHeight w:val="515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45420C" w:rsidRPr="0045420C" w:rsidRDefault="0045420C" w:rsidP="0045420C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«Արմինաշող» ՍՊԸ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5420C" w:rsidRPr="00960651" w:rsidTr="0045420C">
        <w:trPr>
          <w:trHeight w:val="493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A5DF2">
              <w:rPr>
                <w:rFonts w:ascii="Sylfaen" w:hAnsi="Sylfaen"/>
              </w:rPr>
              <w:t>«Պրոգալ» ՍՊԸ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5420C" w:rsidRPr="00960651" w:rsidTr="0045420C">
        <w:trPr>
          <w:trHeight w:val="493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45420C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45420C" w:rsidRPr="00DA5DF2" w:rsidRDefault="0045420C" w:rsidP="00E1094A">
            <w:pPr>
              <w:jc w:val="center"/>
              <w:rPr>
                <w:rFonts w:ascii="Sylfaen" w:hAnsi="Sylfaen"/>
              </w:rPr>
            </w:pPr>
            <w:r w:rsidRPr="00DA5DF2">
              <w:rPr>
                <w:rFonts w:ascii="Sylfaen" w:hAnsi="Sylfaen"/>
              </w:rPr>
              <w:t>«Էմմա» Ա/Կ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90"/>
        <w:gridCol w:w="2222"/>
        <w:gridCol w:w="1446"/>
        <w:gridCol w:w="2837"/>
      </w:tblGrid>
      <w:tr w:rsidR="0045420C" w:rsidRPr="00574743" w:rsidTr="0045420C">
        <w:trPr>
          <w:trHeight w:val="468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5420C" w:rsidRPr="00960651" w:rsidTr="0045420C">
        <w:trPr>
          <w:trHeight w:val="489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5420C" w:rsidRPr="00DA5DF2" w:rsidRDefault="0045420C" w:rsidP="00E1094A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«Արմինաշող» ՍՊԸ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1416893</w:t>
            </w:r>
          </w:p>
        </w:tc>
      </w:tr>
      <w:tr w:rsidR="0045420C" w:rsidRPr="00960651" w:rsidTr="0045420C">
        <w:trPr>
          <w:trHeight w:val="468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A5DF2">
              <w:rPr>
                <w:rFonts w:ascii="Sylfaen" w:hAnsi="Sylfaen"/>
              </w:rPr>
              <w:t>«Էմմա» Ա/Կ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45420C" w:rsidRPr="00960651" w:rsidRDefault="006B6E44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  <w:r w:rsidR="0045420C">
              <w:rPr>
                <w:rFonts w:ascii="GHEA Grapalat" w:hAnsi="GHEA Grapalat"/>
                <w:sz w:val="20"/>
                <w:lang w:val="af-ZA"/>
              </w:rPr>
              <w:t>1487640</w:t>
            </w:r>
          </w:p>
        </w:tc>
      </w:tr>
      <w:tr w:rsidR="0045420C" w:rsidRPr="00960651" w:rsidTr="0045420C">
        <w:trPr>
          <w:trHeight w:val="468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45420C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A5DF2">
              <w:rPr>
                <w:rFonts w:ascii="Sylfaen" w:hAnsi="Sylfaen"/>
              </w:rPr>
              <w:t>«Պրոգալ» ՍՊԸ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1514300</w:t>
            </w:r>
          </w:p>
        </w:tc>
      </w:tr>
    </w:tbl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Pr="00387417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2</w:t>
      </w:r>
      <w:r w:rsidRPr="00387417">
        <w:rPr>
          <w:rFonts w:ascii="GHEA Grapalat" w:hAnsi="GHEA Grapalat"/>
          <w:b/>
          <w:sz w:val="20"/>
          <w:lang w:val="af-ZA"/>
        </w:rPr>
        <w:t xml:space="preserve"> 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87417">
        <w:rPr>
          <w:rFonts w:ascii="GHEA Grapalat" w:hAnsi="GHEA Grapalat"/>
          <w:b/>
          <w:sz w:val="20"/>
          <w:lang w:val="af-ZA"/>
        </w:rPr>
        <w:t>մակարոնեղեն</w:t>
      </w:r>
      <w:r w:rsidRPr="00387417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5420C" w:rsidRPr="00960651" w:rsidTr="00E1094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420C" w:rsidRPr="00960651" w:rsidTr="00E1094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45420C" w:rsidRPr="00DA5DF2" w:rsidRDefault="0045420C" w:rsidP="00E1094A">
            <w:pPr>
              <w:pStyle w:val="a3"/>
              <w:jc w:val="both"/>
              <w:rPr>
                <w:rFonts w:ascii="Sylfaen" w:hAnsi="Sylfaen"/>
                <w:sz w:val="18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5420C" w:rsidRPr="00574743" w:rsidTr="00E1094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5420C" w:rsidRPr="00960651" w:rsidTr="00E1094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A5DF2">
              <w:rPr>
                <w:rFonts w:ascii="Sylfaen" w:hAnsi="Sylfaen"/>
              </w:rPr>
              <w:t>«Իմպերիում»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201398</w:t>
            </w:r>
          </w:p>
        </w:tc>
      </w:tr>
    </w:tbl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87417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45420C" w:rsidRPr="00387417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3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87417">
        <w:rPr>
          <w:rFonts w:ascii="GHEA Grapalat" w:hAnsi="GHEA Grapalat"/>
          <w:b/>
          <w:sz w:val="20"/>
          <w:lang w:val="af-ZA"/>
        </w:rPr>
        <w:t>մրգահյութ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5420C" w:rsidRPr="00960651" w:rsidTr="00E1094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420C" w:rsidRPr="00960651" w:rsidTr="00E1094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45420C" w:rsidRPr="00DA5DF2" w:rsidRDefault="0045420C" w:rsidP="00E1094A">
            <w:pPr>
              <w:pStyle w:val="a3"/>
              <w:jc w:val="both"/>
              <w:rPr>
                <w:rFonts w:ascii="Sylfaen" w:hAnsi="Sylfaen"/>
                <w:sz w:val="18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«Արտաշատի պահածոների գործարան» ԲԲԸ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5420C" w:rsidRPr="00960651" w:rsidTr="00E1094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1975" w:type="dxa"/>
            <w:shd w:val="clear" w:color="auto" w:fill="auto"/>
          </w:tcPr>
          <w:p w:rsidR="0045420C" w:rsidRPr="00DA5DF2" w:rsidRDefault="0045420C" w:rsidP="00E1094A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5420C" w:rsidRPr="00574743" w:rsidTr="00E1094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5420C" w:rsidRPr="00960651" w:rsidTr="00E1094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5420C" w:rsidRPr="00DA5DF2" w:rsidRDefault="0045420C" w:rsidP="00E1094A">
            <w:pPr>
              <w:pStyle w:val="a3"/>
              <w:jc w:val="both"/>
              <w:rPr>
                <w:rFonts w:ascii="Sylfaen" w:hAnsi="Sylfaen"/>
                <w:sz w:val="18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«Արտաշատի պահածոների գործարան»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471259,4</w:t>
            </w:r>
          </w:p>
        </w:tc>
      </w:tr>
      <w:tr w:rsidR="0045420C" w:rsidRPr="00960651" w:rsidTr="00E1094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2205" w:type="dxa"/>
            <w:shd w:val="clear" w:color="auto" w:fill="auto"/>
          </w:tcPr>
          <w:p w:rsidR="0045420C" w:rsidRPr="00DA5DF2" w:rsidRDefault="0045420C" w:rsidP="00E1094A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420C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573176</w:t>
            </w:r>
          </w:p>
        </w:tc>
      </w:tr>
    </w:tbl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Pr="00387417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4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բուսական յուղ/արևածաղկի ձեթ/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5420C" w:rsidRPr="00960651" w:rsidTr="00E1094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420C" w:rsidRPr="00960651" w:rsidTr="00E1094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:rsidR="0045420C" w:rsidRPr="00DA5DF2" w:rsidRDefault="0045420C" w:rsidP="00E1094A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5420C" w:rsidRPr="00574743" w:rsidTr="0045420C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45420C" w:rsidRPr="00960651" w:rsidRDefault="0045420C" w:rsidP="004542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420C" w:rsidRPr="00960651" w:rsidRDefault="0045420C" w:rsidP="004542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420C" w:rsidRPr="00960651" w:rsidRDefault="0045420C" w:rsidP="004542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420C" w:rsidRPr="00960651" w:rsidRDefault="0045420C" w:rsidP="004542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5420C" w:rsidRPr="00960651" w:rsidRDefault="0045420C" w:rsidP="004542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5420C" w:rsidRPr="00960651" w:rsidTr="0045420C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45420C" w:rsidRPr="00960651" w:rsidRDefault="0045420C" w:rsidP="004542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</w:tcPr>
          <w:p w:rsidR="0045420C" w:rsidRPr="00DA5DF2" w:rsidRDefault="0045420C" w:rsidP="0045420C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420C" w:rsidRPr="00960651" w:rsidRDefault="0045420C" w:rsidP="0045420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420C" w:rsidRDefault="0045420C" w:rsidP="0045420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408974</w:t>
            </w:r>
          </w:p>
        </w:tc>
      </w:tr>
    </w:tbl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45420C" w:rsidRPr="00387417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5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87417">
        <w:rPr>
          <w:rFonts w:ascii="GHEA Grapalat" w:hAnsi="GHEA Grapalat"/>
          <w:b/>
          <w:sz w:val="20"/>
          <w:lang w:val="af-ZA"/>
        </w:rPr>
        <w:t>ոսպ</w:t>
      </w:r>
      <w:r>
        <w:rPr>
          <w:rFonts w:ascii="GHEA Grapalat" w:hAnsi="GHEA Grapalat"/>
          <w:b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5420C" w:rsidRPr="00960651" w:rsidTr="00E1094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420C" w:rsidRPr="00960651" w:rsidTr="00E1094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:rsidR="0045420C" w:rsidRPr="00DA5DF2" w:rsidRDefault="0045420C" w:rsidP="00E1094A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5420C" w:rsidRPr="00574743" w:rsidTr="00E1094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5420C" w:rsidRPr="00960651" w:rsidTr="00E1094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</w:tcPr>
          <w:p w:rsidR="0045420C" w:rsidRPr="00DA5DF2" w:rsidRDefault="0045420C" w:rsidP="00E1094A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420C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597878</w:t>
            </w:r>
          </w:p>
        </w:tc>
      </w:tr>
    </w:tbl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45420C" w:rsidRPr="00387417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6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87417">
        <w:rPr>
          <w:rFonts w:ascii="GHEA Grapalat" w:hAnsi="GHEA Grapalat"/>
          <w:b/>
          <w:sz w:val="20"/>
          <w:lang w:val="af-ZA"/>
        </w:rPr>
        <w:t>բրինձ: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5420C" w:rsidRPr="00960651" w:rsidTr="00E1094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420C" w:rsidRPr="00960651" w:rsidTr="00E1094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:rsidR="0045420C" w:rsidRPr="00DA5DF2" w:rsidRDefault="0045420C" w:rsidP="00E1094A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5420C" w:rsidRPr="00574743" w:rsidTr="00E1094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5420C" w:rsidRPr="00960651" w:rsidTr="00E1094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</w:tcPr>
          <w:p w:rsidR="0045420C" w:rsidRPr="00DA5DF2" w:rsidRDefault="0045420C" w:rsidP="00E1094A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420C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234872</w:t>
            </w:r>
          </w:p>
        </w:tc>
      </w:tr>
    </w:tbl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Pr="00387417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7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87417">
        <w:rPr>
          <w:rFonts w:ascii="GHEA Grapalat" w:hAnsi="GHEA Grapalat"/>
          <w:b/>
          <w:sz w:val="20"/>
          <w:lang w:val="af-ZA"/>
        </w:rPr>
        <w:t>հնդկաձավար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5420C" w:rsidRPr="00960651" w:rsidTr="00E1094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420C" w:rsidRPr="00960651" w:rsidTr="00E1094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:rsidR="0045420C" w:rsidRPr="00DA5DF2" w:rsidRDefault="0045420C" w:rsidP="00E1094A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5420C" w:rsidRPr="00574743" w:rsidTr="00E1094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5420C" w:rsidRPr="00960651" w:rsidTr="00E1094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</w:tcPr>
          <w:p w:rsidR="0045420C" w:rsidRPr="00DA5DF2" w:rsidRDefault="0045420C" w:rsidP="00E1094A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420C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572177</w:t>
            </w:r>
          </w:p>
        </w:tc>
      </w:tr>
    </w:tbl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5420C" w:rsidRPr="00387417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8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87417">
        <w:rPr>
          <w:rFonts w:ascii="GHEA Grapalat" w:hAnsi="GHEA Grapalat"/>
          <w:b/>
          <w:sz w:val="20"/>
          <w:lang w:val="af-ZA"/>
        </w:rPr>
        <w:t>հավի միս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5420C" w:rsidRPr="00960651" w:rsidTr="00E1094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420C" w:rsidRPr="00960651" w:rsidTr="00E1094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:rsidR="0045420C" w:rsidRPr="00DA5DF2" w:rsidRDefault="0045420C" w:rsidP="00E1094A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5420C" w:rsidRPr="00574743" w:rsidTr="00E1094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5420C" w:rsidRPr="00960651" w:rsidTr="00E1094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</w:tcPr>
          <w:p w:rsidR="0045420C" w:rsidRPr="00DA5DF2" w:rsidRDefault="0045420C" w:rsidP="00E1094A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420C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1009639</w:t>
            </w:r>
          </w:p>
        </w:tc>
      </w:tr>
    </w:tbl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lastRenderedPageBreak/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6D2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6D2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6D2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6D2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24B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6D2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</w:t>
      </w:r>
      <w:r w:rsidRPr="00960651">
        <w:rPr>
          <w:rFonts w:ascii="GHEA Grapalat" w:hAnsi="GHEA Grapalat" w:cs="Sylfaen"/>
          <w:sz w:val="20"/>
          <w:lang w:val="af-ZA"/>
        </w:rPr>
        <w:t>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6D2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6D2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6D2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__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Շուշանիկ Սարգսյան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077-91-51-59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vedi2@mail.ru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P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Default="0045420C" w:rsidP="0045420C">
      <w:pPr>
        <w:pStyle w:val="33"/>
        <w:tabs>
          <w:tab w:val="left" w:pos="1560"/>
        </w:tabs>
        <w:spacing w:after="240"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</w:p>
    <w:p w:rsidR="0045420C" w:rsidRDefault="0045420C" w:rsidP="0045420C">
      <w:pPr>
        <w:pStyle w:val="33"/>
        <w:tabs>
          <w:tab w:val="left" w:pos="1560"/>
        </w:tabs>
        <w:spacing w:after="240"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af-ZA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>ՀՀ Արարատի մարզի</w:t>
      </w:r>
    </w:p>
    <w:p w:rsidR="0045420C" w:rsidRPr="00960651" w:rsidRDefault="0045420C" w:rsidP="0045420C">
      <w:pPr>
        <w:pStyle w:val="33"/>
        <w:tabs>
          <w:tab w:val="left" w:pos="1560"/>
        </w:tabs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>«Վեդի քաղաքի Խ. Սողոմոնյանի անվան հ.2 հիմնական դպրոց» ՊՈԱԿ</w:t>
      </w:r>
    </w:p>
    <w:p w:rsidR="00D57BE3" w:rsidRPr="0045420C" w:rsidRDefault="00D57BE3">
      <w:pPr>
        <w:rPr>
          <w:lang w:val="es-ES"/>
        </w:rPr>
      </w:pPr>
    </w:p>
    <w:sectPr w:rsidR="00D57BE3" w:rsidRPr="0045420C" w:rsidSect="00454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424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F0E" w:rsidRDefault="000D3F0E" w:rsidP="006B6E44">
      <w:pPr>
        <w:spacing w:after="0" w:line="240" w:lineRule="auto"/>
      </w:pPr>
      <w:r>
        <w:separator/>
      </w:r>
    </w:p>
  </w:endnote>
  <w:endnote w:type="continuationSeparator" w:id="1">
    <w:p w:rsidR="000D3F0E" w:rsidRDefault="000D3F0E" w:rsidP="006B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B6E44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57BE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72947" w:rsidRDefault="000D3F0E" w:rsidP="00B2146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B6E44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57BE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6AB2">
      <w:rPr>
        <w:rStyle w:val="ab"/>
        <w:noProof/>
      </w:rPr>
      <w:t>6</w:t>
    </w:r>
    <w:r>
      <w:rPr>
        <w:rStyle w:val="ab"/>
      </w:rPr>
      <w:fldChar w:fldCharType="end"/>
    </w:r>
  </w:p>
  <w:p w:rsidR="00E72947" w:rsidRDefault="000D3F0E" w:rsidP="00B21464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D3F0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F0E" w:rsidRDefault="000D3F0E" w:rsidP="006B6E44">
      <w:pPr>
        <w:spacing w:after="0" w:line="240" w:lineRule="auto"/>
      </w:pPr>
      <w:r>
        <w:separator/>
      </w:r>
    </w:p>
  </w:footnote>
  <w:footnote w:type="continuationSeparator" w:id="1">
    <w:p w:rsidR="000D3F0E" w:rsidRDefault="000D3F0E" w:rsidP="006B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D3F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D3F0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D3F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420C"/>
    <w:rsid w:val="000D3F0E"/>
    <w:rsid w:val="003E6D23"/>
    <w:rsid w:val="0045420C"/>
    <w:rsid w:val="00574743"/>
    <w:rsid w:val="00686AB2"/>
    <w:rsid w:val="006B6E44"/>
    <w:rsid w:val="00D5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44"/>
  </w:style>
  <w:style w:type="paragraph" w:styleId="1">
    <w:name w:val="heading 1"/>
    <w:basedOn w:val="a"/>
    <w:next w:val="a"/>
    <w:link w:val="10"/>
    <w:qFormat/>
    <w:rsid w:val="0045420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45420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4542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45420C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45420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45420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45420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45420C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5420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20C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45420C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45420C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5420C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45420C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45420C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45420C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45420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45420C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"/>
    <w:basedOn w:val="a"/>
    <w:link w:val="a4"/>
    <w:rsid w:val="004542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4542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45420C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542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45420C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4542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45420C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5">
    <w:name w:val="header"/>
    <w:basedOn w:val="a"/>
    <w:link w:val="a6"/>
    <w:rsid w:val="004542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454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4542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542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3"/>
    <w:basedOn w:val="a"/>
    <w:link w:val="32"/>
    <w:rsid w:val="0045420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45420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4542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4542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9">
    <w:name w:val="Title"/>
    <w:basedOn w:val="a"/>
    <w:link w:val="aa"/>
    <w:qFormat/>
    <w:rsid w:val="0045420C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a">
    <w:name w:val="Название Знак"/>
    <w:basedOn w:val="a0"/>
    <w:link w:val="a9"/>
    <w:rsid w:val="0045420C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b">
    <w:name w:val="page number"/>
    <w:basedOn w:val="a0"/>
    <w:rsid w:val="0045420C"/>
  </w:style>
  <w:style w:type="paragraph" w:styleId="ac">
    <w:name w:val="footer"/>
    <w:basedOn w:val="a"/>
    <w:link w:val="ad"/>
    <w:rsid w:val="004542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rsid w:val="004542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Balloon Text"/>
    <w:basedOn w:val="a"/>
    <w:link w:val="af"/>
    <w:semiHidden/>
    <w:rsid w:val="0045420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semiHidden/>
    <w:rsid w:val="0045420C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footnote text"/>
    <w:basedOn w:val="a"/>
    <w:link w:val="af1"/>
    <w:semiHidden/>
    <w:rsid w:val="004542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semiHidden/>
    <w:rsid w:val="0045420C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45420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45420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45420C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45420C"/>
    <w:rPr>
      <w:color w:val="0000FF"/>
      <w:u w:val="single"/>
    </w:rPr>
  </w:style>
  <w:style w:type="paragraph" w:styleId="af3">
    <w:name w:val="Block Text"/>
    <w:basedOn w:val="a"/>
    <w:rsid w:val="0045420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45420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45420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45420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af4">
    <w:name w:val="Table Grid"/>
    <w:basedOn w:val="a1"/>
    <w:rsid w:val="00454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45420C"/>
    <w:rPr>
      <w:sz w:val="16"/>
      <w:szCs w:val="16"/>
    </w:rPr>
  </w:style>
  <w:style w:type="paragraph" w:styleId="af6">
    <w:name w:val="annotation text"/>
    <w:basedOn w:val="a"/>
    <w:link w:val="af7"/>
    <w:semiHidden/>
    <w:rsid w:val="004542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7">
    <w:name w:val="Текст примечания Знак"/>
    <w:basedOn w:val="a0"/>
    <w:link w:val="af6"/>
    <w:semiHidden/>
    <w:rsid w:val="0045420C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semiHidden/>
    <w:rsid w:val="0045420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5420C"/>
    <w:rPr>
      <w:b/>
      <w:bCs/>
    </w:rPr>
  </w:style>
  <w:style w:type="paragraph" w:customStyle="1" w:styleId="Char">
    <w:name w:val="Char"/>
    <w:basedOn w:val="a"/>
    <w:semiHidden/>
    <w:rsid w:val="0045420C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Dproc</dc:creator>
  <cp:keywords/>
  <dc:description/>
  <cp:lastModifiedBy>Dproc</cp:lastModifiedBy>
  <cp:revision>3</cp:revision>
  <dcterms:created xsi:type="dcterms:W3CDTF">2015-02-25T07:26:00Z</dcterms:created>
  <dcterms:modified xsi:type="dcterms:W3CDTF">2015-02-25T08:34:00Z</dcterms:modified>
</cp:coreProperties>
</file>