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652" w:rsidRPr="000D0C32" w:rsidRDefault="00B02652" w:rsidP="001E3BA2">
      <w:pPr>
        <w:tabs>
          <w:tab w:val="left" w:pos="3435"/>
        </w:tabs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B02652" w:rsidRPr="000D0C32" w:rsidRDefault="00B02652" w:rsidP="00B0265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02652" w:rsidRPr="000D0C32" w:rsidRDefault="00B02652" w:rsidP="001E3BA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 ՇՐՋԱՆԱԿԱՅԻՆ ՀԱՄԱՁԱՅՆԱԳՐԵՐԻ ՄԻՋՈՑՈՎ ԳՆՈՒՄ ԿԱՏԱՐԵԼՈՒ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B0265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02652" w:rsidRPr="000D0C32" w:rsidRDefault="00B02652" w:rsidP="00B0265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02652" w:rsidRPr="000D0C32" w:rsidRDefault="00B02652" w:rsidP="00B0265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փետրվարի 24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2-րդ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02652" w:rsidRPr="001E3BA2" w:rsidRDefault="00B02652" w:rsidP="001E3BA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02652" w:rsidRPr="001E3BA2" w:rsidRDefault="00B02652" w:rsidP="001E3BA2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30022D">
        <w:rPr>
          <w:rFonts w:ascii="GHEA Grapalat" w:hAnsi="GHEA Grapalat"/>
          <w:sz w:val="24"/>
          <w:szCs w:val="24"/>
          <w:lang w:val="af-ZA"/>
        </w:rPr>
        <w:t>ՀՀ ԳՄ ՃՔՄՄ3</w:t>
      </w:r>
      <w:r w:rsidR="002A2B0F">
        <w:rPr>
          <w:rFonts w:ascii="GHEA Grapalat" w:hAnsi="GHEA Grapalat"/>
          <w:sz w:val="24"/>
          <w:szCs w:val="24"/>
          <w:lang w:val="af-ZA"/>
        </w:rPr>
        <w:t xml:space="preserve"> </w:t>
      </w:r>
      <w:r w:rsidR="0030022D">
        <w:rPr>
          <w:rFonts w:ascii="GHEA Grapalat" w:hAnsi="GHEA Grapalat"/>
          <w:sz w:val="24"/>
          <w:szCs w:val="24"/>
          <w:lang w:val="af-ZA"/>
        </w:rPr>
        <w:t>ՇՀԱՊՁԲ-15/1</w:t>
      </w:r>
    </w:p>
    <w:p w:rsidR="00B02652" w:rsidRPr="000D0C32" w:rsidRDefault="00B02652" w:rsidP="00B026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30022D">
        <w:rPr>
          <w:rFonts w:ascii="GHEA Grapalat" w:hAnsi="GHEA Grapalat"/>
          <w:sz w:val="20"/>
          <w:lang w:val="af-ZA"/>
        </w:rPr>
        <w:t>Ճամբարակի թիվ 3 մսուր մանկապարտեզ ՀՈԱԿ-ը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0022D">
        <w:rPr>
          <w:rFonts w:ascii="GHEA Grapalat" w:hAnsi="GHEA Grapalat"/>
          <w:sz w:val="20"/>
          <w:lang w:val="af-ZA"/>
        </w:rPr>
        <w:t>ք. Ճամբարակ, Բաղրամյան 8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30022D">
        <w:rPr>
          <w:rFonts w:ascii="GHEA Grapalat" w:hAnsi="GHEA Grapalat" w:cs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0022D">
        <w:rPr>
          <w:rFonts w:ascii="GHEA Grapalat" w:hAnsi="GHEA Grapalat"/>
          <w:sz w:val="20"/>
          <w:lang w:val="af-ZA"/>
        </w:rPr>
        <w:t>ՀՀ ԳՄ ՃՔՄՄ3</w:t>
      </w:r>
      <w:r w:rsidR="002A2B0F">
        <w:rPr>
          <w:rFonts w:ascii="GHEA Grapalat" w:hAnsi="GHEA Grapalat"/>
          <w:sz w:val="20"/>
          <w:lang w:val="af-ZA"/>
        </w:rPr>
        <w:t xml:space="preserve"> </w:t>
      </w:r>
      <w:r w:rsidR="0030022D">
        <w:rPr>
          <w:rFonts w:ascii="GHEA Grapalat" w:hAnsi="GHEA Grapalat"/>
          <w:sz w:val="20"/>
          <w:lang w:val="af-ZA"/>
        </w:rPr>
        <w:t>ՇՀԱՊՁԲ-15/1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0022D">
        <w:rPr>
          <w:rFonts w:ascii="GHEA Grapalat" w:hAnsi="GHEA Grapalat"/>
          <w:sz w:val="20"/>
          <w:lang w:val="af-ZA"/>
        </w:rPr>
        <w:t>շրջանակային համաձայնագրերի միջոցով գնում կատարելու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8"/>
        <w:gridCol w:w="2430"/>
        <w:gridCol w:w="2430"/>
        <w:gridCol w:w="2367"/>
        <w:gridCol w:w="1957"/>
      </w:tblGrid>
      <w:tr w:rsidR="00B02652" w:rsidRPr="002A2B0F" w:rsidTr="001E3BA2">
        <w:trPr>
          <w:trHeight w:val="626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02652" w:rsidRPr="000D0C32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02652" w:rsidRPr="002A2B0F" w:rsidTr="001E3BA2">
        <w:trPr>
          <w:trHeight w:val="654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02652" w:rsidRPr="000D0C32" w:rsidRDefault="00933AD3" w:rsidP="003B38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Ճամբարակ</w:t>
            </w:r>
            <w:r>
              <w:rPr>
                <w:rFonts w:ascii="GHEA Grapalat" w:hAnsi="GHEA Grapalat"/>
                <w:sz w:val="20"/>
              </w:rPr>
              <w:t>ի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թիվ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3մ</w:t>
            </w:r>
            <w:r w:rsidRPr="00013854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մանկապարտեզ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ՀՈԱԿ</w:t>
            </w:r>
            <w:r w:rsidRPr="00013854"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/>
                <w:sz w:val="20"/>
                <w:lang w:val="ru-RU"/>
              </w:rPr>
              <w:t>ի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կարիքների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համար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սննդամթերքի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ձեռքբերում</w:t>
            </w:r>
          </w:p>
        </w:tc>
        <w:tc>
          <w:tcPr>
            <w:tcW w:w="2430" w:type="dxa"/>
            <w:shd w:val="clear" w:color="auto" w:fill="auto"/>
          </w:tcPr>
          <w:p w:rsidR="00B02652" w:rsidRPr="00933AD3" w:rsidRDefault="00B02652" w:rsidP="003B3809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02652" w:rsidRPr="000D0C32" w:rsidRDefault="00B02652" w:rsidP="003B38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02652" w:rsidRPr="0030022D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0022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0022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0022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0022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B02652" w:rsidRPr="000D0C32" w:rsidRDefault="00B02652" w:rsidP="003B38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2652" w:rsidRPr="000D0C32" w:rsidRDefault="0030022D" w:rsidP="003B38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B02652" w:rsidRPr="000D0C32" w:rsidRDefault="00B02652" w:rsidP="00B026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02652" w:rsidRPr="000D0C32" w:rsidRDefault="00B02652" w:rsidP="00B026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0022D">
        <w:rPr>
          <w:rFonts w:ascii="GHEA Grapalat" w:hAnsi="GHEA Grapalat"/>
          <w:sz w:val="20"/>
          <w:lang w:val="af-ZA"/>
        </w:rPr>
        <w:t>Ա. Ավետիսյանին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02652" w:rsidRPr="000D0C32" w:rsidRDefault="00B02652" w:rsidP="00B026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0022D">
        <w:rPr>
          <w:rFonts w:ascii="GHEA Grapalat" w:hAnsi="GHEA Grapalat"/>
          <w:sz w:val="20"/>
          <w:lang w:val="af-ZA"/>
        </w:rPr>
        <w:t>026522349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02652" w:rsidRPr="000D0C32" w:rsidRDefault="00B02652" w:rsidP="00933A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933AD3" w:rsidRPr="00933AD3">
        <w:rPr>
          <w:rFonts w:ascii="GHEA Grapalat" w:hAnsi="GHEA Grapalat"/>
          <w:szCs w:val="24"/>
          <w:lang w:val="af-ZA"/>
        </w:rPr>
        <w:t xml:space="preserve"> </w:t>
      </w:r>
      <w:r w:rsidR="00933AD3">
        <w:rPr>
          <w:rFonts w:ascii="GHEA Grapalat" w:hAnsi="GHEA Grapalat"/>
          <w:szCs w:val="24"/>
          <w:lang w:val="af-ZA"/>
        </w:rPr>
        <w:t>chambarak</w:t>
      </w:r>
      <w:r w:rsidR="00933AD3" w:rsidRPr="006C16B8">
        <w:rPr>
          <w:rFonts w:ascii="GHEA Grapalat" w:hAnsi="GHEA Grapalat"/>
          <w:szCs w:val="24"/>
          <w:lang w:val="af-ZA"/>
        </w:rPr>
        <w:t>3mm@ma</w:t>
      </w:r>
      <w:r w:rsidR="00933AD3" w:rsidRPr="000833F6">
        <w:rPr>
          <w:rFonts w:ascii="GHEA Grapalat" w:hAnsi="GHEA Grapalat"/>
          <w:szCs w:val="24"/>
          <w:lang w:val="af-ZA"/>
        </w:rPr>
        <w:t>i</w:t>
      </w:r>
      <w:r w:rsidR="00933AD3" w:rsidRPr="006C16B8">
        <w:rPr>
          <w:rFonts w:ascii="GHEA Grapalat" w:hAnsi="GHEA Grapalat"/>
          <w:szCs w:val="24"/>
          <w:lang w:val="af-ZA"/>
        </w:rPr>
        <w:t>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033C51" w:rsidRPr="001E3BA2" w:rsidRDefault="00B02652" w:rsidP="001E3BA2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22042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220424" w:rsidRPr="00220424">
        <w:rPr>
          <w:rFonts w:ascii="GHEA Grapalat" w:hAnsi="GHEA Grapalat"/>
          <w:b w:val="0"/>
          <w:sz w:val="20"/>
          <w:u w:val="none"/>
          <w:lang w:val="af-ZA"/>
        </w:rPr>
        <w:t>Ճամբարակի թիվ 3 մսուր մանկապարտեզ ՀՈԱԿ</w:t>
      </w:r>
      <w:r w:rsidRPr="0022042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sectPr w:rsidR="00033C51" w:rsidRPr="001E3BA2" w:rsidSect="001E3BA2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FC8" w:rsidRDefault="006A2FC8" w:rsidP="00FF4990">
      <w:r>
        <w:separator/>
      </w:r>
    </w:p>
  </w:endnote>
  <w:endnote w:type="continuationSeparator" w:id="0">
    <w:p w:rsidR="006A2FC8" w:rsidRDefault="006A2FC8" w:rsidP="00FF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0142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04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A2FC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0142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042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A2B0F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A2FC8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FC8" w:rsidRDefault="006A2FC8" w:rsidP="00FF4990">
      <w:r>
        <w:separator/>
      </w:r>
    </w:p>
  </w:footnote>
  <w:footnote w:type="continuationSeparator" w:id="0">
    <w:p w:rsidR="006A2FC8" w:rsidRDefault="006A2FC8" w:rsidP="00FF49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652"/>
    <w:rsid w:val="00033C51"/>
    <w:rsid w:val="00164D73"/>
    <w:rsid w:val="001E3BA2"/>
    <w:rsid w:val="00220424"/>
    <w:rsid w:val="002A2B0F"/>
    <w:rsid w:val="0030022D"/>
    <w:rsid w:val="003236BF"/>
    <w:rsid w:val="006A2FC8"/>
    <w:rsid w:val="00752D4C"/>
    <w:rsid w:val="008C5A1C"/>
    <w:rsid w:val="00933AD3"/>
    <w:rsid w:val="0099695A"/>
    <w:rsid w:val="00AC776C"/>
    <w:rsid w:val="00B02652"/>
    <w:rsid w:val="00B25928"/>
    <w:rsid w:val="00C01420"/>
    <w:rsid w:val="00FF4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0265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265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0265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0265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B0265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B0265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B0265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B0265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B0265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0265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B02652"/>
  </w:style>
  <w:style w:type="paragraph" w:styleId="aa">
    <w:name w:val="footer"/>
    <w:basedOn w:val="a"/>
    <w:link w:val="ab"/>
    <w:rsid w:val="00B0265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B026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2015-02-24T12:06:00Z</dcterms:created>
  <dcterms:modified xsi:type="dcterms:W3CDTF">2015-02-26T06:18:00Z</dcterms:modified>
</cp:coreProperties>
</file>