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71" w:rsidRPr="00960651" w:rsidRDefault="002E7F71" w:rsidP="002E7F7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2E7F71" w:rsidRPr="00960651" w:rsidRDefault="002E7F71" w:rsidP="002E7F7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E7F71" w:rsidRPr="00960651" w:rsidRDefault="002E7F71" w:rsidP="009A361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E7F71" w:rsidRPr="00960651" w:rsidRDefault="002E7F71" w:rsidP="002E7F7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E7F71" w:rsidRPr="00960651" w:rsidRDefault="002E7F71" w:rsidP="002E7F7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փետրվարի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26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E7F71" w:rsidRPr="00960651" w:rsidRDefault="002E7F71" w:rsidP="002E7F7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E7F71" w:rsidRPr="00960651" w:rsidRDefault="002E7F71" w:rsidP="002E7F71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E7F71" w:rsidRPr="009A361C" w:rsidRDefault="00EE47D9" w:rsidP="009A361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2E7F71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E7F71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E7F71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ՊԳԿՎ-2015-ՇՀԾՁԲ-11/17</w:t>
      </w:r>
    </w:p>
    <w:p w:rsidR="002E7F71" w:rsidRPr="00960651" w:rsidRDefault="002E7F71" w:rsidP="002E7F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47D9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7D9">
        <w:rPr>
          <w:rFonts w:ascii="GHEA Grapalat" w:hAnsi="GHEA Grapalat"/>
          <w:sz w:val="20"/>
          <w:lang w:val="af-ZA"/>
        </w:rPr>
        <w:t>ք. Երևան, Տիգրան Մեծ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EE47D9"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7D9">
        <w:rPr>
          <w:rFonts w:ascii="GHEA Grapalat" w:hAnsi="GHEA Grapalat"/>
          <w:sz w:val="20"/>
          <w:lang w:val="af-ZA"/>
        </w:rPr>
        <w:t>ՊԳԿՎ-2015-ՇՀԾՁԲ-11/17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7D9">
        <w:rPr>
          <w:rFonts w:ascii="GHEA Grapalat" w:hAnsi="GHEA Grapalat"/>
          <w:sz w:val="20"/>
          <w:lang w:val="af-ZA"/>
        </w:rPr>
        <w:t xml:space="preserve">ՇՀ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E7F71" w:rsidRPr="00960651" w:rsidRDefault="002E7F71" w:rsidP="002E7F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EE47D9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7D9">
        <w:rPr>
          <w:rFonts w:ascii="GHEA Grapalat" w:hAnsi="GHEA Grapalat"/>
          <w:sz w:val="20"/>
          <w:lang w:val="af-ZA"/>
        </w:rPr>
        <w:t>փետրվարի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7D9">
        <w:rPr>
          <w:rFonts w:ascii="GHEA Grapalat" w:hAnsi="GHEA Grapalat"/>
          <w:sz w:val="20"/>
          <w:lang w:val="af-ZA"/>
        </w:rPr>
        <w:t>26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7D9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9A361C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E7F71" w:rsidRPr="00960651" w:rsidRDefault="002E7F71" w:rsidP="002E7F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E7F71" w:rsidRPr="00960651" w:rsidRDefault="002E7F71" w:rsidP="002E7F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E47D9">
        <w:rPr>
          <w:rFonts w:ascii="GHEA Grapalat" w:hAnsi="GHEA Grapalat"/>
          <w:sz w:val="20"/>
          <w:lang w:val="af-ZA"/>
        </w:rPr>
        <w:t>թերթերում հայտարարությունների տպագրման ծառայությունների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E7F71" w:rsidRPr="00960651" w:rsidTr="00EE47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7F71" w:rsidRPr="00960651" w:rsidRDefault="002E7F71" w:rsidP="00062C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7F71" w:rsidRPr="00960651" w:rsidRDefault="002E7F71" w:rsidP="00062C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7F71" w:rsidRPr="00960651" w:rsidRDefault="002E7F71" w:rsidP="00062C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E7F71" w:rsidRPr="00960651" w:rsidRDefault="002E7F71" w:rsidP="00062C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E7F71" w:rsidRPr="00960651" w:rsidRDefault="002E7F71" w:rsidP="00062C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7F71" w:rsidRPr="00960651" w:rsidRDefault="002E7F71" w:rsidP="00062C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E7F71" w:rsidRPr="00960651" w:rsidRDefault="002E7F71" w:rsidP="00062C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E7F71" w:rsidRPr="00960651" w:rsidRDefault="002E7F71" w:rsidP="00062C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7F71" w:rsidRPr="00960651" w:rsidTr="00EE47D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7F71" w:rsidRPr="00960651" w:rsidRDefault="002E7F71" w:rsidP="00062C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7F71" w:rsidRPr="00960651" w:rsidRDefault="00EE47D9" w:rsidP="00062C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«Հայոց Աշխարհ օրաթերթի խմբագրություն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7F71" w:rsidRPr="00960651" w:rsidRDefault="00EE47D9" w:rsidP="00062C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7F71" w:rsidRPr="00960651" w:rsidRDefault="002E7F71" w:rsidP="00062C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7F71" w:rsidRPr="00960651" w:rsidRDefault="002E7F71" w:rsidP="00062C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E7F71" w:rsidRPr="00960651" w:rsidTr="00EE47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E7F71" w:rsidRPr="00960651" w:rsidRDefault="00EE47D9" w:rsidP="00062C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E7F71" w:rsidRPr="00960651" w:rsidRDefault="00EE47D9" w:rsidP="00062C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«Առավոտ օրաթերթ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E7F71" w:rsidRPr="00960651" w:rsidRDefault="00EE47D9" w:rsidP="00062C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E7F71" w:rsidRPr="00960651" w:rsidRDefault="002E7F71" w:rsidP="00062C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7F71" w:rsidRPr="00960651" w:rsidRDefault="002E7F71" w:rsidP="00062C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E7F71" w:rsidRDefault="002E7F71" w:rsidP="002E7F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361C" w:rsidRPr="00960651" w:rsidRDefault="009A361C" w:rsidP="002E7F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E7F71" w:rsidRPr="00960651" w:rsidTr="00EE47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7F71" w:rsidRPr="00960651" w:rsidRDefault="002E7F71" w:rsidP="00062C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7F71" w:rsidRPr="00960651" w:rsidRDefault="002E7F71" w:rsidP="00062C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7F71" w:rsidRPr="00960651" w:rsidRDefault="002E7F71" w:rsidP="00062C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7F71" w:rsidRPr="00960651" w:rsidRDefault="002E7F71" w:rsidP="00062C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E7F71" w:rsidRPr="00960651" w:rsidRDefault="002E7F71" w:rsidP="00EE47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EE47D9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7F71" w:rsidRPr="00960651" w:rsidTr="00EE47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E7F71" w:rsidRPr="00960651" w:rsidRDefault="002E7F71" w:rsidP="00062C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E7F71" w:rsidRPr="00960651" w:rsidRDefault="00EE47D9" w:rsidP="00062C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«Հայոց Աշխարհ օրաթերթի խմբագրություն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7F71" w:rsidRPr="00960651" w:rsidRDefault="00EE47D9" w:rsidP="00062C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7F71" w:rsidRPr="00960651" w:rsidRDefault="00EE47D9" w:rsidP="00EE47D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5839.4</w:t>
            </w:r>
          </w:p>
        </w:tc>
      </w:tr>
    </w:tbl>
    <w:p w:rsidR="002E7F71" w:rsidRPr="00960651" w:rsidRDefault="002E7F71" w:rsidP="002E7F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E7F71" w:rsidRPr="00960651" w:rsidRDefault="002E7F71" w:rsidP="002E7F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7D9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EE47D9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EE47D9" w:rsidRPr="00960651">
        <w:rPr>
          <w:rFonts w:ascii="GHEA Grapalat" w:hAnsi="GHEA Grapalat" w:cs="Arial Armenian"/>
          <w:sz w:val="20"/>
          <w:lang w:val="af-ZA"/>
        </w:rPr>
        <w:t>։</w:t>
      </w:r>
      <w:r w:rsidR="00EE47D9" w:rsidRPr="00960651">
        <w:rPr>
          <w:rFonts w:ascii="GHEA Grapalat" w:hAnsi="GHEA Grapalat"/>
          <w:sz w:val="20"/>
          <w:lang w:val="af-ZA"/>
        </w:rPr>
        <w:t xml:space="preserve"> </w:t>
      </w:r>
    </w:p>
    <w:p w:rsidR="002E7F71" w:rsidRPr="00960651" w:rsidRDefault="00EE47D9" w:rsidP="002E7F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/>
          <w:sz w:val="20"/>
          <w:lang w:val="af-ZA"/>
        </w:rPr>
        <w:t>“</w:t>
      </w:r>
      <w:r w:rsidR="002E7F71" w:rsidRPr="00960651">
        <w:rPr>
          <w:rFonts w:ascii="GHEA Grapalat" w:hAnsi="GHEA Grapalat" w:cs="Sylfaen"/>
          <w:sz w:val="20"/>
          <w:lang w:val="af-ZA"/>
        </w:rPr>
        <w:t>Գնումների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մասին</w:t>
      </w:r>
      <w:r w:rsidR="002E7F71" w:rsidRPr="00960651">
        <w:rPr>
          <w:rFonts w:ascii="GHEA Grapalat" w:hAnsi="GHEA Grapalat"/>
          <w:sz w:val="20"/>
          <w:lang w:val="af-ZA"/>
        </w:rPr>
        <w:t xml:space="preserve">” </w:t>
      </w:r>
      <w:r w:rsidR="002E7F71" w:rsidRPr="00960651">
        <w:rPr>
          <w:rFonts w:ascii="GHEA Grapalat" w:hAnsi="GHEA Grapalat" w:cs="Sylfaen"/>
          <w:sz w:val="20"/>
          <w:lang w:val="af-ZA"/>
        </w:rPr>
        <w:t>ՀՀ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օրենքի</w:t>
      </w:r>
      <w:r w:rsidR="002E7F71" w:rsidRPr="00960651">
        <w:rPr>
          <w:rFonts w:ascii="GHEA Grapalat" w:hAnsi="GHEA Grapalat"/>
          <w:sz w:val="20"/>
          <w:lang w:val="af-ZA"/>
        </w:rPr>
        <w:t xml:space="preserve"> 9-</w:t>
      </w:r>
      <w:r w:rsidR="002E7F71" w:rsidRPr="00960651">
        <w:rPr>
          <w:rFonts w:ascii="GHEA Grapalat" w:hAnsi="GHEA Grapalat" w:cs="Sylfaen"/>
          <w:sz w:val="20"/>
          <w:lang w:val="af-ZA"/>
        </w:rPr>
        <w:t>րդ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հոդվածի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համաձայն</w:t>
      </w:r>
      <w:r w:rsidR="002E7F71" w:rsidRPr="00960651">
        <w:rPr>
          <w:rFonts w:ascii="GHEA Grapalat" w:hAnsi="GHEA Grapalat"/>
          <w:sz w:val="20"/>
          <w:lang w:val="af-ZA"/>
        </w:rPr>
        <w:t xml:space="preserve">` </w:t>
      </w:r>
      <w:r w:rsidR="002E7F71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ժամկետ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է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սույն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օրվան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հաջորդող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օրվանից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մինչ</w:t>
      </w:r>
      <w:r w:rsidR="002E7F71">
        <w:rPr>
          <w:rFonts w:ascii="GHEA Grapalat" w:hAnsi="GHEA Grapalat"/>
          <w:sz w:val="20"/>
          <w:lang w:val="af-ZA"/>
        </w:rPr>
        <w:t>և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="002E7F71" w:rsidRPr="00960651">
        <w:rPr>
          <w:rFonts w:ascii="GHEA Grapalat" w:hAnsi="GHEA Grapalat"/>
          <w:sz w:val="20"/>
          <w:lang w:val="af-ZA"/>
        </w:rPr>
        <w:t>-</w:t>
      </w:r>
      <w:r w:rsidR="002E7F71" w:rsidRPr="00960651">
        <w:rPr>
          <w:rFonts w:ascii="GHEA Grapalat" w:hAnsi="GHEA Grapalat" w:cs="Sylfaen"/>
          <w:sz w:val="20"/>
          <w:lang w:val="af-ZA"/>
        </w:rPr>
        <w:t>րդ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օրը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ներառյալ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ընկած</w:t>
      </w:r>
      <w:r w:rsidR="002E7F71" w:rsidRPr="00960651">
        <w:rPr>
          <w:rFonts w:ascii="GHEA Grapalat" w:hAnsi="GHEA Grapalat"/>
          <w:sz w:val="20"/>
          <w:lang w:val="af-ZA"/>
        </w:rPr>
        <w:t xml:space="preserve"> </w:t>
      </w:r>
      <w:r w:rsidR="002E7F71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2E7F71" w:rsidRPr="00960651">
        <w:rPr>
          <w:rFonts w:ascii="GHEA Grapalat" w:hAnsi="GHEA Grapalat" w:cs="Arial Armenian"/>
          <w:sz w:val="20"/>
          <w:lang w:val="af-ZA"/>
        </w:rPr>
        <w:t>։</w:t>
      </w:r>
    </w:p>
    <w:p w:rsidR="002E7F71" w:rsidRPr="00960651" w:rsidRDefault="002E7F71" w:rsidP="002E7F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EE47D9">
        <w:rPr>
          <w:rFonts w:ascii="GHEA Grapalat" w:hAnsi="GHEA Grapalat"/>
          <w:sz w:val="20"/>
          <w:lang w:val="af-ZA"/>
        </w:rPr>
        <w:t xml:space="preserve"> 5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EE47D9">
        <w:rPr>
          <w:rFonts w:ascii="GHEA Grapalat" w:hAnsi="GHEA Grapalat"/>
          <w:sz w:val="20"/>
          <w:lang w:val="af-ZA"/>
        </w:rPr>
        <w:t>:</w:t>
      </w:r>
    </w:p>
    <w:p w:rsidR="002E7F71" w:rsidRPr="00960651" w:rsidRDefault="002E7F71" w:rsidP="002E7F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7D9">
        <w:rPr>
          <w:rFonts w:ascii="GHEA Grapalat" w:hAnsi="GHEA Grapalat"/>
          <w:sz w:val="20"/>
          <w:lang w:val="af-ZA"/>
        </w:rPr>
        <w:t>Մերի Թադևոսյանին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E7F71" w:rsidRPr="00960651" w:rsidRDefault="002E7F71" w:rsidP="002E7F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E47D9">
        <w:rPr>
          <w:rFonts w:ascii="GHEA Grapalat" w:hAnsi="GHEA Grapalat"/>
          <w:sz w:val="20"/>
          <w:lang w:val="af-ZA"/>
        </w:rPr>
        <w:t>011.52.98.56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E7F71" w:rsidRPr="00960651" w:rsidRDefault="002E7F71" w:rsidP="002E7F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EE47D9" w:rsidRPr="001541ED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EE47D9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E7F71" w:rsidRPr="00960651" w:rsidRDefault="002E7F71" w:rsidP="002E7F7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E7F71" w:rsidRPr="00EE47D9" w:rsidRDefault="002E7F71" w:rsidP="002E7F7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E47D9" w:rsidRPr="00EE47D9">
        <w:rPr>
          <w:rFonts w:ascii="GHEA Grapalat" w:hAnsi="GHEA Grapalat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A22" w:rsidRDefault="00BB4A22" w:rsidP="00E1668D">
      <w:r>
        <w:separator/>
      </w:r>
    </w:p>
  </w:endnote>
  <w:endnote w:type="continuationSeparator" w:id="0">
    <w:p w:rsidR="00BB4A22" w:rsidRDefault="00BB4A22" w:rsidP="00E16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66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47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B4A2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66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47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361C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BB4A2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4A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A22" w:rsidRDefault="00BB4A22" w:rsidP="00E1668D">
      <w:r>
        <w:separator/>
      </w:r>
    </w:p>
  </w:footnote>
  <w:footnote w:type="continuationSeparator" w:id="0">
    <w:p w:rsidR="00BB4A22" w:rsidRDefault="00BB4A22" w:rsidP="00E16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4A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4A2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4A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F71"/>
    <w:rsid w:val="002E7F71"/>
    <w:rsid w:val="005E7A9E"/>
    <w:rsid w:val="0060276E"/>
    <w:rsid w:val="00722790"/>
    <w:rsid w:val="007E51F9"/>
    <w:rsid w:val="008D23F6"/>
    <w:rsid w:val="00930E63"/>
    <w:rsid w:val="009A361C"/>
    <w:rsid w:val="00A70F5F"/>
    <w:rsid w:val="00B93FEA"/>
    <w:rsid w:val="00BB4A22"/>
    <w:rsid w:val="00E1668D"/>
    <w:rsid w:val="00EE47D9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F7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E7F7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7F7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E7F71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E7F7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E7F7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2E7F7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E7F71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E7F7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E7F7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E7F7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E7F71"/>
  </w:style>
  <w:style w:type="paragraph" w:styleId="Footer">
    <w:name w:val="footer"/>
    <w:basedOn w:val="Normal"/>
    <w:link w:val="FooterChar"/>
    <w:rsid w:val="002E7F7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E7F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E47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2015-02-26T07:33:00Z</dcterms:created>
  <dcterms:modified xsi:type="dcterms:W3CDTF">2015-02-26T08:30:00Z</dcterms:modified>
</cp:coreProperties>
</file>