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E43663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E43663" w:rsidRP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6F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6F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80048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800486">
      <w:pPr>
        <w:spacing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2B6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F04346" w:rsidRPr="00EC505A" w:rsidRDefault="00F04346" w:rsidP="001D7023">
      <w:pPr>
        <w:spacing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Հայաստանի Հանրապետության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տարածքային կառավարման 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E4366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-11/</w:t>
      </w:r>
      <w:r w:rsidR="002B6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424E51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391FA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6F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6F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`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B2024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ավտոմեքենաների անիվներ և կուտակչային մարտկոցներ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F7C1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8F717B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Էքսպրես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Շին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F319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F319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Մագնատէս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Գալիմա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5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Շուշան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Տեխնիկս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lastRenderedPageBreak/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Մետաղամանեղեն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գործարան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ԲԲԸ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2B6FDB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AA2DE5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2B6FDB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 ԳԱՐԴՄԵՆ&gt;&gt;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AA2DE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8F717B" w:rsidRPr="002B6FDB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Լիդեր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Քոմփանի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AA2DE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F156AA" w:rsidRPr="001B16F9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proofErr w:type="spellStart"/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</w:t>
      </w:r>
      <w:proofErr w:type="spellEnd"/>
      <w:r w:rsidRPr="001B16F9">
        <w:rPr>
          <w:rFonts w:ascii="GHEA Grapalat" w:hAnsi="GHEA Grapalat" w:cs="Sylfaen"/>
          <w:b/>
          <w:sz w:val="20"/>
          <w:szCs w:val="20"/>
          <w:lang w:val="es-ES"/>
        </w:rPr>
        <w:t xml:space="preserve"> ԱԱՀ-ի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080"/>
        <w:gridCol w:w="450"/>
        <w:gridCol w:w="900"/>
        <w:gridCol w:w="1080"/>
        <w:gridCol w:w="900"/>
        <w:gridCol w:w="783"/>
        <w:gridCol w:w="753"/>
        <w:gridCol w:w="804"/>
        <w:gridCol w:w="630"/>
        <w:gridCol w:w="720"/>
        <w:gridCol w:w="859"/>
        <w:gridCol w:w="851"/>
      </w:tblGrid>
      <w:tr w:rsidR="00255F78" w:rsidRPr="00F156AA" w:rsidTr="002C58D9">
        <w:trPr>
          <w:trHeight w:val="665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255F78" w:rsidRPr="00F156AA" w:rsidRDefault="00255F78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114AA6" w:rsidRPr="00F156AA" w:rsidTr="00114AA6">
        <w:trPr>
          <w:trHeight w:val="390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F" w:rsidRPr="00F156AA" w:rsidRDefault="00CC15DF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F" w:rsidRPr="00F156AA" w:rsidRDefault="00CC15DF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CD588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Էքսպրես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Շին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CD588F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E872D6" w:rsidRDefault="00CD588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Մագնատէս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E872D6" w:rsidRDefault="00FC40C9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Գալիմա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E872D6" w:rsidRDefault="00FC40C9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Շուշան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Տեխնիկս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62C1E" w:rsidRDefault="00677C64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677C64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Մետաղամանեղեն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գործարան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ԲԲԸ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677C64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677C64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 ԳԱՐԴՄԵՆ&gt;&gt;  ՍՊԸ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DF" w:rsidRPr="00FD6B0E" w:rsidRDefault="00677C64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Լիդեր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Քոմփանի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</w:tr>
      <w:tr w:rsidR="007E5477" w:rsidRPr="00F156AA" w:rsidTr="00114AA6">
        <w:trPr>
          <w:trHeight w:val="89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b/>
                <w:snapToGrid w:val="0"/>
                <w:color w:val="000000"/>
                <w:sz w:val="12"/>
                <w:szCs w:val="12"/>
              </w:rPr>
            </w:pPr>
            <w:r w:rsidRPr="006A30AC">
              <w:rPr>
                <w:rFonts w:ascii="GHEA Grapalat" w:hAnsi="GHEA Grapalat"/>
                <w:sz w:val="12"/>
                <w:szCs w:val="12"/>
              </w:rPr>
              <w:t>Ջ</w:t>
            </w:r>
            <w:r w:rsidRPr="006A30AC">
              <w:rPr>
                <w:rFonts w:ascii="GHEA Grapalat" w:hAnsi="GHEA Grapalat"/>
                <w:sz w:val="12"/>
                <w:szCs w:val="12"/>
                <w:lang w:val="hy-AM"/>
              </w:rPr>
              <w:t>ուր, պոլիէթիլենային տարայով 0,5լ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D3121B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շիշ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333333.33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88012F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32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8327D" w:rsidRDefault="002F09DC" w:rsidP="00D3121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96000</w:t>
            </w:r>
          </w:p>
        </w:tc>
      </w:tr>
      <w:tr w:rsidR="007E5477" w:rsidRPr="00F156AA" w:rsidTr="00114AA6">
        <w:trPr>
          <w:trHeight w:val="6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Աշխատանքային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ձեռնոցներ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13166. 67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391000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</w:tr>
      <w:tr w:rsidR="007E5477" w:rsidRPr="00F156AA" w:rsidTr="00114AA6">
        <w:trPr>
          <w:trHeight w:val="95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Ձեռնոցներ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21500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209000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2F09D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19400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Պոլիէթիլենային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պարկ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աղբի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688333.3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319583.33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343000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885000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295000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right="-24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Ավտոմատ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անջատիչներ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-52" w:right="-52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12212.5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13000.00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5D64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19485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037EB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37E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317A3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A3411A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13500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right="-24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Ավտոմատ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անջատիչներ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5D6426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9033.3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9991.67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5D642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12990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037EB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37E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317A3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A3411A" w:rsidRDefault="0088012F" w:rsidP="005D642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right="-24"/>
              <w:rPr>
                <w:rFonts w:ascii="GHEA Grapalat" w:hAnsi="GHEA Grapalat"/>
                <w:sz w:val="12"/>
                <w:szCs w:val="12"/>
                <w:lang w:val="nb-NO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Մալուխ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  <w:lang w:val="nb-NO"/>
              </w:rPr>
              <w:t xml:space="preserve">,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ալյումինե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  <w:lang w:val="nb-NO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ջղերով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  <w:lang w:val="nb-NO"/>
              </w:rPr>
              <w:t>, 4մմ</w:t>
            </w:r>
            <w:r w:rsidRPr="006A30AC">
              <w:rPr>
                <w:rFonts w:ascii="GHEA Grapalat" w:hAnsi="GHEA Grapalat"/>
                <w:sz w:val="12"/>
                <w:szCs w:val="12"/>
                <w:vertAlign w:val="superscript"/>
                <w:lang w:val="nb-NO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676166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  <w:lang w:val="nb-NO"/>
              </w:rPr>
            </w:pPr>
            <w:r w:rsidRPr="006A30AC">
              <w:rPr>
                <w:rFonts w:ascii="GHEA Grapalat" w:hAnsi="GHEA Grapalat" w:cs="Sylfaen"/>
                <w:sz w:val="12"/>
                <w:szCs w:val="12"/>
                <w:lang w:val="nb-NO"/>
              </w:rPr>
              <w:t>մետր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10583.3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4166666.67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9900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88012F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76166" w:rsidRDefault="005D6426" w:rsidP="0067616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76166">
              <w:rPr>
                <w:rFonts w:ascii="GHEA Grapalat" w:hAnsi="GHEA Grapalat" w:cs="Sylfaen"/>
                <w:b/>
                <w:sz w:val="14"/>
                <w:szCs w:val="14"/>
              </w:rPr>
              <w:t>8500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right="-24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Մետաղյա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հալոգենային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/>
                <w:sz w:val="12"/>
                <w:szCs w:val="12"/>
              </w:rPr>
              <w:t>լամպ</w:t>
            </w:r>
            <w:proofErr w:type="spellEnd"/>
            <w:r w:rsidRPr="006A30AC">
              <w:rPr>
                <w:rFonts w:ascii="GHEA Grapalat" w:hAnsi="GHEA Grapalat"/>
                <w:sz w:val="12"/>
                <w:szCs w:val="12"/>
              </w:rPr>
              <w:t>, 150Վտ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20350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833333.33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31000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88012F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70C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570CB" w:rsidRDefault="002C2FF8" w:rsidP="002C2FF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Տնտեսող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լամպեր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489591.7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370145.83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540095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351525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Լամպերի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կոթառներ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-2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381BC0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1BC0">
              <w:rPr>
                <w:rFonts w:ascii="GHEA Grapalat" w:hAnsi="GHEA Grapalat" w:cs="Sylfaen"/>
                <w:b/>
                <w:sz w:val="14"/>
                <w:szCs w:val="14"/>
              </w:rPr>
              <w:t>2966.7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3083.33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4A685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3200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Ֆլուորեսցենտ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լամպերի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ստարտերներ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8333333.33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14800</w:t>
            </w:r>
          </w:p>
        </w:tc>
      </w:tr>
      <w:tr w:rsidR="007E5477" w:rsidRPr="00F156AA" w:rsidTr="00435A69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Մեկուսիչ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ժապավեն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օղակաձև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69" w:rsidRDefault="00435A69" w:rsidP="00435A69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A685C" w:rsidRPr="004A685C" w:rsidRDefault="004A685C" w:rsidP="00435A69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13083.3</w:t>
            </w:r>
          </w:p>
          <w:p w:rsidR="0088012F" w:rsidRPr="004A685C" w:rsidRDefault="0088012F" w:rsidP="00435A69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12666.67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4A685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b/>
                <w:sz w:val="14"/>
                <w:szCs w:val="14"/>
              </w:rPr>
              <w:t>22000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A685C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A685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4A685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Էլեկտրական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ապահովիչ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հախճապակե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, 45Ա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42250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1250000.00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F6405E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Վարդակ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երկբևեռանի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12083.3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12083.33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6405E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6405E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762173" w:rsidRDefault="00F6405E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Էլեկտրական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երկարացման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լար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57416.7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B272D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272D">
              <w:rPr>
                <w:rFonts w:ascii="GHEA Grapalat" w:hAnsi="GHEA Grapalat" w:cs="Sylfaen"/>
                <w:b/>
                <w:sz w:val="14"/>
                <w:szCs w:val="14"/>
              </w:rPr>
              <w:t>64675.00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E35E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35EC">
              <w:rPr>
                <w:rFonts w:ascii="GHEA Grapalat" w:hAnsi="GHEA Grapalat" w:cs="Sylfaen"/>
                <w:b/>
                <w:sz w:val="14"/>
                <w:szCs w:val="14"/>
              </w:rPr>
              <w:t>50700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833D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33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913B7D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B7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62CD9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62CD9">
              <w:rPr>
                <w:rFonts w:ascii="GHEA Grapalat" w:hAnsi="GHEA Grapalat" w:cs="Sylfaen"/>
                <w:b/>
                <w:sz w:val="14"/>
                <w:szCs w:val="14"/>
              </w:rPr>
              <w:t>133770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B70E7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48360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76217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2173">
              <w:rPr>
                <w:rFonts w:ascii="GHEA Grapalat" w:hAnsi="GHEA Grapalat" w:cs="Sylfaen"/>
                <w:b/>
                <w:sz w:val="14"/>
                <w:szCs w:val="14"/>
              </w:rPr>
              <w:t>62400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Զուգարանի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թուղթ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ռուլոնով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  <w:lang w:val="hy-AM"/>
              </w:rPr>
            </w:pPr>
            <w:r w:rsidRPr="006A30AC">
              <w:rPr>
                <w:rFonts w:ascii="GHEA Grapalat" w:hAnsi="GHEA Grapalat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298732.5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177322.50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148567.5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172530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270297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E317A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158152.5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A3411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182115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Դույլ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պլաստմասե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18083.3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8250.00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E317A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A3411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17600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Դույլ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ցինկապատ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30750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20333.33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70000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15500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E317A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A3411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Հոտազերծիչ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օդի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A41BC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69166.7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29583.33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CB7F7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28500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70000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114AA6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53000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E317A3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A3411A" w:rsidRDefault="0088012F" w:rsidP="00CB7F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45000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Կահույքի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փայլեցման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միջոց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4820EB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20EB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4166666.67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2C2E78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2E7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E317A3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17A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A3411A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411A">
              <w:rPr>
                <w:rFonts w:ascii="GHEA Grapalat" w:hAnsi="GHEA Grapalat" w:cs="Sylfaen"/>
                <w:b/>
                <w:sz w:val="14"/>
                <w:szCs w:val="14"/>
              </w:rPr>
              <w:t>47000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Լվացքի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փոշի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,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ձեռքով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լվանալու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համար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կգ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104375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76250.00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109500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87000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lastRenderedPageBreak/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Օճառ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,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հեղուկ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լիտր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2468541.7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891750.00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481750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760550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461250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615000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Ապակի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մաքրման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լաթ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265466.7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113300.00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125400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132000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154000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Կահույք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մաքրելու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լաթ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310933.3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72966.67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132000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198000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Հատակի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լվացման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լաթ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339166.7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190691.67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179795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396950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256850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Հատակ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մաքրելու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ձող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,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պլաստմասե</w:t>
            </w:r>
            <w:proofErr w:type="spellEnd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 xml:space="preserve">, </w:t>
            </w: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փայտյա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rPr>
                <w:rFonts w:ascii="GHEA Grapalat" w:hAnsi="GHEA Grapalat" w:cs="Sylfaen"/>
                <w:snapToGrid w:val="0"/>
                <w:sz w:val="12"/>
                <w:szCs w:val="12"/>
              </w:rPr>
            </w:pPr>
            <w:proofErr w:type="spellStart"/>
            <w:r w:rsidRPr="00F2507C">
              <w:rPr>
                <w:rFonts w:ascii="GHEA Grapalat" w:hAnsi="GHEA Grapalat" w:cs="Sylfaen"/>
                <w:snapToGrid w:val="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19125.00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25350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Ավել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սովորական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161666.7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102500.00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144000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149000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Ցախավել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972.50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2850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Խառնիչներ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9175.00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58500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Խառնիչներ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32766.7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31833.33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195000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Ռետինե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խողովակ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3, 1''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մետր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128333.3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26250.00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80000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Զուգարանակոնք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68500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1500000.00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11700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90000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Բահեր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7608.3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6245.83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9500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Քլունգներ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3620.8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2604.17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6800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Փոցխեր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7875.00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14700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7E5477" w:rsidRPr="00F156AA" w:rsidTr="00114AA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2C58D9" w:rsidRDefault="0088012F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Կողպեքների</w:t>
            </w:r>
            <w:proofErr w:type="spellEnd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մասեր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6A30AC" w:rsidRDefault="0088012F" w:rsidP="00E8327D">
            <w:pP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6A30AC"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45000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A41BC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416666.67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25000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F" w:rsidRPr="00F2507C" w:rsidRDefault="0088012F" w:rsidP="00E8327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507C">
              <w:rPr>
                <w:rFonts w:ascii="GHEA Grapalat" w:hAnsi="GHEA Grapalat" w:cs="Sylfaen"/>
                <w:b/>
                <w:sz w:val="14"/>
                <w:szCs w:val="14"/>
              </w:rPr>
              <w:t>40000</w:t>
            </w:r>
          </w:p>
        </w:tc>
      </w:tr>
    </w:tbl>
    <w:p w:rsidR="009B490C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0"/>
        <w:gridCol w:w="2173"/>
        <w:gridCol w:w="2416"/>
        <w:gridCol w:w="2920"/>
      </w:tblGrid>
      <w:tr w:rsidR="009C03DB" w:rsidRPr="00E8327D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0A7238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Էքսպրես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Շին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C8522C" w:rsidRDefault="000A7238" w:rsidP="002C2E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6,7,15,</w:t>
            </w:r>
            <w:r w:rsidR="002C2E78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DE2F0B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749" w:rsidRDefault="00DE2F0B" w:rsidP="0092386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2,</w:t>
            </w:r>
            <w:r w:rsidR="00923866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24,29,</w:t>
            </w:r>
            <w:r w:rsidR="0051374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32,</w:t>
            </w: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35,36,37,</w:t>
            </w:r>
          </w:p>
          <w:p w:rsidR="007E2F4A" w:rsidRPr="005D1678" w:rsidRDefault="00DE2F0B" w:rsidP="0092386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39,41,46,47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7E2F4A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E26920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Մագնատէս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E26920" w:rsidP="002C2E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3,23,27,28,33,34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7E2F4A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E43663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7D65C9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CF2BB3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45,49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Default="00185A19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C8522C" w:rsidTr="00242335">
        <w:trPr>
          <w:trHeight w:val="55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9C03DB" w:rsidRDefault="00DC0B65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DC0B65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Մետաղամանեղեն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գործարան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ԲԲԸ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DB2E36" w:rsidP="007E2F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DC0B65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C8522C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62596C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167262" w:rsidRDefault="0062596C" w:rsidP="0062596C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E74C38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&lt; </w:t>
            </w:r>
            <w:proofErr w:type="spellStart"/>
            <w:r w:rsidRPr="00E74C38">
              <w:rPr>
                <w:rFonts w:ascii="GHEA Grapalat" w:hAnsi="GHEA Grapalat" w:cs="Sylfaen"/>
                <w:sz w:val="14"/>
                <w:szCs w:val="14"/>
                <w:lang w:val="es-ES"/>
              </w:rPr>
              <w:t>Արվատեկ</w:t>
            </w:r>
            <w:proofErr w:type="spellEnd"/>
            <w:r w:rsidRPr="00E74C38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62596C" w:rsidP="007E2F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21,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185A19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C8522C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62596C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253D5F" w:rsidRDefault="0062596C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 ԳԱՐԴՄԵՆ&gt;&gt;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4A" w:rsidRPr="00C8522C" w:rsidRDefault="0054289E" w:rsidP="00FC15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185A19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C8522C" w:rsidRDefault="00DC6134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253D5F" w:rsidRDefault="00DC6134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Լիդեր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Քոմփանի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D1678" w:rsidRDefault="00167262" w:rsidP="007E2F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1,</w:t>
            </w:r>
            <w:r w:rsidR="00185A1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4,</w:t>
            </w: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11,12,</w:t>
            </w:r>
            <w:r w:rsidR="00185A1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13,16,</w:t>
            </w:r>
            <w:r w:rsidR="00923866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17,</w:t>
            </w:r>
            <w:r w:rsidR="00B85E84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19,20,</w:t>
            </w:r>
            <w:r w:rsidR="00185A19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185A19" w:rsidP="007E2F4A">
            <w:pPr>
              <w:jc w:val="center"/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2F4A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A" w:rsidRPr="005D1678" w:rsidRDefault="00865296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A" w:rsidRPr="00082BD7" w:rsidRDefault="00242335" w:rsidP="007E2F4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Էքսպրես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Շին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082BD7" w:rsidRDefault="008339D7" w:rsidP="007E2F4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 w:rsidRPr="00082BD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2,39,45,46,47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F4A" w:rsidRDefault="007E2F4A" w:rsidP="007E2F4A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Pr="005D1678" w:rsidRDefault="0024233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082BD7" w:rsidRDefault="00242335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Pr="00082BD7" w:rsidRDefault="008339D7" w:rsidP="002423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 w:rsidRPr="00082BD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3,7,13,25,27,33,34,40,48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Pr="005D1678" w:rsidRDefault="0024233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082BD7" w:rsidRDefault="00242335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Լիդեր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Քոմփանի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Pr="00082BD7" w:rsidRDefault="00082BD7" w:rsidP="002423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 w:rsidRPr="00082BD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6,15,28,35,36,37,41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Default="00D4329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082BD7" w:rsidRDefault="00242335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Մագնատէս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Pr="00082BD7" w:rsidRDefault="00082BD7" w:rsidP="002423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 w:rsidRPr="00082BD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21,29,30,32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E40C88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Default="00D4329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082BD7" w:rsidRDefault="00D43295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&lt;&lt; ԳԱՐԴՄԵՆ&gt;&gt;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335" w:rsidRPr="00082BD7" w:rsidRDefault="00082BD7" w:rsidP="00E40C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 w:rsidRPr="00082BD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Default="0024233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253D5F" w:rsidRDefault="00A73A46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Լիդեր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Քոմփանի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Default="00FE782E" w:rsidP="0024233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2,7,21,23,25,28,29,30,39,45,46,48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Default="0024233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253D5F" w:rsidRDefault="00A73A46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Էքսպրես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>Շին</w:t>
            </w:r>
            <w:proofErr w:type="spellEnd"/>
            <w:r w:rsidRPr="00082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Default="00FE782E" w:rsidP="0024233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3,40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  <w:tr w:rsidR="00242335" w:rsidRPr="005D1678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335" w:rsidRDefault="00242335" w:rsidP="002423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35" w:rsidRPr="00253D5F" w:rsidRDefault="00A73A46" w:rsidP="0024233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335" w:rsidRDefault="00FE782E" w:rsidP="0024233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32,33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335" w:rsidRDefault="00242335" w:rsidP="00242335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1D7023" w:rsidRDefault="00F04346" w:rsidP="001D7023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A502F4">
        <w:rPr>
          <w:rFonts w:ascii="GHEA Grapalat" w:eastAsia="Times New Roman" w:hAnsi="GHEA Grapalat" w:cs="Sylfaen"/>
          <w:sz w:val="16"/>
          <w:szCs w:val="16"/>
          <w:lang w:val="af-ZA" w:eastAsia="ru-RU"/>
        </w:rPr>
        <w:t>:</w:t>
      </w:r>
    </w:p>
    <w:p w:rsidR="00DF334F" w:rsidRPr="002C5CE1" w:rsidRDefault="00DF334F" w:rsidP="001D7023">
      <w:pPr>
        <w:spacing w:after="240" w:line="240" w:lineRule="auto"/>
        <w:jc w:val="both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CB7CB8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Ժ.Հակոբյան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5" w:history="1">
        <w:r w:rsidR="002C5CE1" w:rsidRPr="00900823">
          <w:rPr>
            <w:rStyle w:val="Hyperlink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7A0239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Տարածքային կառավարման և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B16F9"/>
    <w:rsid w:val="001C03C6"/>
    <w:rsid w:val="001D6A03"/>
    <w:rsid w:val="001D7023"/>
    <w:rsid w:val="001E38D5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D57"/>
    <w:rsid w:val="00314418"/>
    <w:rsid w:val="00324B36"/>
    <w:rsid w:val="0036555D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921D0"/>
    <w:rsid w:val="004A685C"/>
    <w:rsid w:val="004B11AB"/>
    <w:rsid w:val="00513749"/>
    <w:rsid w:val="0054289E"/>
    <w:rsid w:val="00563A46"/>
    <w:rsid w:val="00572998"/>
    <w:rsid w:val="005B7408"/>
    <w:rsid w:val="005C612A"/>
    <w:rsid w:val="005D1678"/>
    <w:rsid w:val="005D6426"/>
    <w:rsid w:val="005F09E8"/>
    <w:rsid w:val="00612ADC"/>
    <w:rsid w:val="006230D8"/>
    <w:rsid w:val="0062596C"/>
    <w:rsid w:val="006469A5"/>
    <w:rsid w:val="00676166"/>
    <w:rsid w:val="00677C64"/>
    <w:rsid w:val="00693B32"/>
    <w:rsid w:val="006A30AC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13696"/>
    <w:rsid w:val="00820C29"/>
    <w:rsid w:val="008339D7"/>
    <w:rsid w:val="00865296"/>
    <w:rsid w:val="0088012F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220A7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515B9"/>
    <w:rsid w:val="00B6460B"/>
    <w:rsid w:val="00B81D6B"/>
    <w:rsid w:val="00B85E84"/>
    <w:rsid w:val="00B87149"/>
    <w:rsid w:val="00B90A5E"/>
    <w:rsid w:val="00B93D28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FBA"/>
    <w:rsid w:val="00CD588F"/>
    <w:rsid w:val="00CF2BB3"/>
    <w:rsid w:val="00D050C6"/>
    <w:rsid w:val="00D173B6"/>
    <w:rsid w:val="00D30BBD"/>
    <w:rsid w:val="00D3121B"/>
    <w:rsid w:val="00D43295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52D71"/>
    <w:rsid w:val="00F6405E"/>
    <w:rsid w:val="00F6755D"/>
    <w:rsid w:val="00FA1892"/>
    <w:rsid w:val="00FA226A"/>
    <w:rsid w:val="00FC15F5"/>
    <w:rsid w:val="00FC40C9"/>
    <w:rsid w:val="00FD5C67"/>
    <w:rsid w:val="00FE56F5"/>
    <w:rsid w:val="00FE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u@m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23EB-B72A-47FF-A2D8-1BBFEB2B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user2</cp:lastModifiedBy>
  <cp:revision>65</cp:revision>
  <cp:lastPrinted>2014-06-05T06:21:00Z</cp:lastPrinted>
  <dcterms:created xsi:type="dcterms:W3CDTF">2013-02-07T07:45:00Z</dcterms:created>
  <dcterms:modified xsi:type="dcterms:W3CDTF">2015-02-27T07:17:00Z</dcterms:modified>
</cp:coreProperties>
</file>