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420C" w:rsidRPr="0045420C" w:rsidRDefault="0045420C" w:rsidP="0045420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45420C" w:rsidRPr="0045420C" w:rsidRDefault="0045420C" w:rsidP="0045420C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420C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420C" w:rsidRPr="00960651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փետրվարի 24-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420C" w:rsidRPr="0045420C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420C" w:rsidRPr="0088103F" w:rsidRDefault="0045420C" w:rsidP="0045420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 w:rsidR="00C61783">
        <w:rPr>
          <w:rFonts w:ascii="Sylfaen" w:hAnsi="Sylfaen"/>
          <w:sz w:val="22"/>
          <w:szCs w:val="22"/>
          <w:u w:val="single"/>
          <w:lang w:val="af-ZA"/>
        </w:rPr>
        <w:t>45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ՀՀ Արարատի մարզի «</w:t>
      </w:r>
      <w:r w:rsidR="00C61783">
        <w:rPr>
          <w:rFonts w:ascii="Sylfaen" w:hAnsi="Sylfaen"/>
          <w:sz w:val="20"/>
          <w:lang w:val="af-ZA"/>
        </w:rPr>
        <w:t>Արարատ</w:t>
      </w:r>
      <w:r>
        <w:rPr>
          <w:rFonts w:ascii="GHEA Grapalat" w:hAnsi="GHEA Grapalat"/>
          <w:sz w:val="20"/>
          <w:lang w:val="af-ZA"/>
        </w:rPr>
        <w:t xml:space="preserve"> քաղաքի </w:t>
      </w:r>
      <w:r w:rsidR="00C61783">
        <w:rPr>
          <w:rFonts w:ascii="Arial" w:hAnsi="Arial" w:cs="Arial"/>
          <w:sz w:val="20"/>
          <w:lang w:val="af-ZA"/>
        </w:rPr>
        <w:t>№</w:t>
      </w:r>
      <w:r w:rsidR="00C6178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հիմնական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C61783">
        <w:rPr>
          <w:rFonts w:ascii="Sylfaen" w:hAnsi="Sylfaen"/>
          <w:sz w:val="20"/>
          <w:lang w:val="af-ZA"/>
        </w:rPr>
        <w:t>Արարատ Խանջյան 63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="003E6D23" w:rsidRPr="003E6D23">
        <w:rPr>
          <w:rFonts w:ascii="GHEA Grapalat" w:hAnsi="GHEA Grapalat"/>
          <w:sz w:val="20"/>
          <w:lang w:val="af-ZA"/>
        </w:rPr>
        <w:t>և</w:t>
      </w:r>
      <w:r w:rsidR="003E6D2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 w:rsidR="00C61783">
        <w:rPr>
          <w:rFonts w:ascii="Sylfaen" w:hAnsi="Sylfaen"/>
          <w:u w:val="single"/>
          <w:lang w:val="af-ZA"/>
        </w:rPr>
        <w:t>45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հաց ցորենի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95"/>
        <w:gridCol w:w="2639"/>
        <w:gridCol w:w="2784"/>
        <w:gridCol w:w="3182"/>
      </w:tblGrid>
      <w:tr w:rsidR="0045420C" w:rsidRPr="00960651" w:rsidTr="00C61783">
        <w:trPr>
          <w:trHeight w:val="49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C61783">
        <w:trPr>
          <w:trHeight w:val="51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45420C" w:rsidRDefault="0045420C" w:rsidP="0045420C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«Արմինաշող»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420C" w:rsidRPr="00960651" w:rsidTr="00C61783">
        <w:trPr>
          <w:trHeight w:val="49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5420C" w:rsidRPr="00960651" w:rsidRDefault="0045420C" w:rsidP="00C617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5DF2">
              <w:rPr>
                <w:rFonts w:ascii="Sylfaen" w:hAnsi="Sylfaen"/>
              </w:rPr>
              <w:t>«</w:t>
            </w:r>
            <w:r w:rsidR="00C61783">
              <w:rPr>
                <w:rFonts w:ascii="Sylfaen" w:hAnsi="Sylfaen"/>
                <w:lang w:val="en-US"/>
              </w:rPr>
              <w:t>ԳագՍևակ զարմիկներ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22"/>
        <w:gridCol w:w="1446"/>
        <w:gridCol w:w="2837"/>
      </w:tblGrid>
      <w:tr w:rsidR="0045420C" w:rsidRPr="00793D03" w:rsidTr="00C61783">
        <w:trPr>
          <w:trHeight w:val="46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C61783">
        <w:trPr>
          <w:trHeight w:val="48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DA5DF2" w:rsidRDefault="0045420C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«Արմինաշող» ՍՊԸ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960651" w:rsidRDefault="00C61783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757333</w:t>
            </w:r>
          </w:p>
        </w:tc>
      </w:tr>
      <w:tr w:rsidR="00C61783" w:rsidRPr="00960651" w:rsidTr="00C61783">
        <w:trPr>
          <w:trHeight w:val="46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61783" w:rsidRPr="00960651" w:rsidRDefault="00C61783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61783" w:rsidRPr="00960651" w:rsidRDefault="00C61783" w:rsidP="002C0A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en-US"/>
              </w:rPr>
              <w:t>ԳագՍևակ զարմիկներ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61783" w:rsidRPr="00960651" w:rsidRDefault="00C61783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C61783" w:rsidRPr="00960651" w:rsidRDefault="00654895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2336;mso-position-horizontal-relative:text;mso-position-vertical-relative:text"/>
              </w:pict>
            </w:r>
            <w:r w:rsidR="00C61783">
              <w:rPr>
                <w:rFonts w:ascii="GHEA Grapalat" w:hAnsi="GHEA Grapalat"/>
                <w:sz w:val="20"/>
                <w:lang w:val="af-ZA"/>
              </w:rPr>
              <w:t>880000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14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45420C" w:rsidP="00784DA8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r w:rsidR="00784DA8">
              <w:rPr>
                <w:rFonts w:ascii="Sylfaen" w:hAnsi="Sylfaen"/>
                <w:sz w:val="22"/>
                <w:szCs w:val="22"/>
              </w:rPr>
              <w:t>ՍԵՄԻՐԱՄԻԴԱ</w:t>
            </w:r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DA8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784DA8" w:rsidRPr="00DA5DF2" w:rsidRDefault="00784DA8" w:rsidP="00784DA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47DD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7DD" w:rsidRDefault="006347DD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6347DD" w:rsidRPr="00DA5DF2" w:rsidRDefault="006347DD" w:rsidP="006347DD">
            <w:pPr>
              <w:pStyle w:val="a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«Տիգրան Յոլչյան»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5420C" w:rsidRPr="000A42DE" w:rsidTr="00784DA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6347DD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4DA8" w:rsidRPr="00960651" w:rsidTr="00784DA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84DA8" w:rsidRPr="00DA5DF2" w:rsidRDefault="00784DA8" w:rsidP="002C0AE7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r>
              <w:rPr>
                <w:rFonts w:ascii="Sylfaen" w:hAnsi="Sylfaen"/>
                <w:sz w:val="22"/>
                <w:szCs w:val="22"/>
              </w:rPr>
              <w:t>ՍԵՄԻՐԱՄԻԴԱ</w:t>
            </w:r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DA8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90650</w:t>
            </w:r>
          </w:p>
        </w:tc>
      </w:tr>
      <w:tr w:rsidR="00784DA8" w:rsidRPr="00960651" w:rsidTr="00784DA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84DA8" w:rsidRPr="00DA5DF2" w:rsidRDefault="00784DA8" w:rsidP="002C0AE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DA8" w:rsidRPr="00960651" w:rsidRDefault="00784DA8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DA8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116032</w:t>
            </w: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74A6B">
        <w:rPr>
          <w:rFonts w:ascii="GHEA Grapalat" w:hAnsi="GHEA Grapalat"/>
          <w:sz w:val="20"/>
          <w:lang w:val="af-ZA"/>
        </w:rPr>
        <w:t>բուսական յուղ/արևածաղկի ձեթ/</w:t>
      </w:r>
      <w:r w:rsidR="00E74A6B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52"/>
        <w:gridCol w:w="2652"/>
        <w:gridCol w:w="2800"/>
        <w:gridCol w:w="3196"/>
      </w:tblGrid>
      <w:tr w:rsidR="0045420C" w:rsidRPr="00960651" w:rsidTr="00E74A6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74A6B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5420C" w:rsidRPr="00DA5DF2" w:rsidRDefault="00E74A6B" w:rsidP="00E1094A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47DD" w:rsidRPr="00960651" w:rsidTr="00E74A6B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347DD" w:rsidRPr="00DA5DF2" w:rsidRDefault="006347DD" w:rsidP="00E1094A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«Տիգրան Յոլչյան» ԱՁ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5420C" w:rsidRPr="000A42DE" w:rsidTr="00E74A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6347DD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E74A6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420C" w:rsidRPr="00DA5DF2" w:rsidRDefault="00E74A6B" w:rsidP="00E1094A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219450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74A6B" w:rsidRPr="00387417">
        <w:rPr>
          <w:rFonts w:ascii="GHEA Grapalat" w:hAnsi="GHEA Grapalat"/>
          <w:b/>
          <w:sz w:val="20"/>
          <w:lang w:val="af-ZA"/>
        </w:rPr>
        <w:t>մրգահյութ</w:t>
      </w:r>
      <w:r w:rsidR="00E74A6B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04"/>
        <w:gridCol w:w="2635"/>
        <w:gridCol w:w="2778"/>
        <w:gridCol w:w="3183"/>
      </w:tblGrid>
      <w:tr w:rsidR="0045420C" w:rsidRPr="00960651" w:rsidTr="00E74A6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A6B" w:rsidRPr="00960651" w:rsidTr="00E74A6B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E74A6B" w:rsidRPr="00DA5DF2" w:rsidRDefault="00E74A6B" w:rsidP="002C0AE7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4A6B" w:rsidRPr="00960651" w:rsidTr="00E74A6B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E74A6B" w:rsidRDefault="00E74A6B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74A6B" w:rsidRPr="00DA5DF2" w:rsidRDefault="00E74A6B" w:rsidP="002C0AE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E74A6B" w:rsidRPr="00960651" w:rsidRDefault="00E74A6B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5420C" w:rsidRPr="000A42DE" w:rsidTr="00E74A6B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45420C" w:rsidRPr="00960651" w:rsidRDefault="0045420C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6347DD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4A6B" w:rsidRPr="00960651" w:rsidTr="00E74A6B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E74A6B" w:rsidRPr="00960651" w:rsidRDefault="00E74A6B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E74A6B" w:rsidRPr="00DA5DF2" w:rsidRDefault="00E74A6B" w:rsidP="002C0AE7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A6B" w:rsidRPr="00960651" w:rsidRDefault="00E74A6B" w:rsidP="0045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A6B" w:rsidRDefault="00E74A6B" w:rsidP="0045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270706</w:t>
            </w:r>
          </w:p>
        </w:tc>
      </w:tr>
      <w:tr w:rsidR="00E74A6B" w:rsidRPr="00960651" w:rsidTr="00E74A6B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E74A6B" w:rsidRDefault="00E74A6B" w:rsidP="0045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A6B" w:rsidRPr="00DA5DF2" w:rsidRDefault="00E74A6B" w:rsidP="002C0AE7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A6B" w:rsidRPr="00960651" w:rsidRDefault="00E74A6B" w:rsidP="0045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A6B" w:rsidRDefault="00E74A6B" w:rsidP="0045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329250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ոսպ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AF283E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47DD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2.</w:t>
            </w:r>
          </w:p>
        </w:tc>
        <w:tc>
          <w:tcPr>
            <w:tcW w:w="1975" w:type="dxa"/>
            <w:shd w:val="clear" w:color="auto" w:fill="auto"/>
          </w:tcPr>
          <w:p w:rsidR="006347DD" w:rsidRPr="00DA5DF2" w:rsidRDefault="006347DD" w:rsidP="00E1094A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«Տիգրան Յոլչյան»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0A42DE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6347DD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45420C" w:rsidRPr="00DA5DF2" w:rsidRDefault="00AF283E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Default="00AF283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310422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բրինձ: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AF283E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47DD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6347DD" w:rsidRPr="00DA5DF2" w:rsidRDefault="006347DD" w:rsidP="00E1094A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«Տիգրան Յոլչյան»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0A42DE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6347DD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45420C" w:rsidRPr="00DA5DF2" w:rsidRDefault="00AF283E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Default="003B5812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130530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3B5812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47DD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6347DD" w:rsidRPr="00DA5DF2" w:rsidRDefault="006347DD" w:rsidP="00E1094A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«Տիգրան Յոլչյան»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793D03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45420C" w:rsidRPr="00DA5DF2" w:rsidRDefault="003B5812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Default="003B5812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307310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3B5812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347DD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6347DD" w:rsidRPr="00DA5DF2" w:rsidRDefault="006347DD" w:rsidP="00E1094A">
            <w:pPr>
              <w:pStyle w:val="a3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«Տիգրան Յոլչյան»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47DD" w:rsidRPr="006347DD" w:rsidRDefault="006347DD" w:rsidP="00E109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7DD" w:rsidRPr="00960651" w:rsidRDefault="006347DD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420C" w:rsidRPr="00793D03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2205" w:type="dxa"/>
            <w:shd w:val="clear" w:color="auto" w:fill="auto"/>
          </w:tcPr>
          <w:p w:rsidR="0045420C" w:rsidRPr="00DA5DF2" w:rsidRDefault="003B5812" w:rsidP="00E1094A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</w:rPr>
              <w:t>«</w:t>
            </w:r>
            <w:r>
              <w:rPr>
                <w:rFonts w:ascii="Sylfaen" w:hAnsi="Sylfaen"/>
              </w:rPr>
              <w:t>Լիգա պլյուս</w:t>
            </w:r>
            <w:r w:rsidRPr="00DA5DF2"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Default="003B5812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542266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581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5812">
        <w:rPr>
          <w:rFonts w:ascii="Sylfaen" w:hAnsi="Sylfaen"/>
          <w:sz w:val="20"/>
          <w:lang w:val="af-ZA"/>
        </w:rPr>
        <w:t>Հայկուշ Մարգարյանին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B5812">
        <w:rPr>
          <w:rFonts w:ascii="GHEA Grapalat" w:hAnsi="GHEA Grapalat"/>
          <w:sz w:val="20"/>
          <w:lang w:val="af-ZA"/>
        </w:rPr>
        <w:t>94</w:t>
      </w:r>
      <w:r>
        <w:rPr>
          <w:rFonts w:ascii="GHEA Grapalat" w:hAnsi="GHEA Grapalat"/>
          <w:sz w:val="20"/>
          <w:lang w:val="af-ZA"/>
        </w:rPr>
        <w:t>-9</w:t>
      </w:r>
      <w:r w:rsidR="003B5812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 w:rsidR="003B5812">
        <w:rPr>
          <w:rFonts w:ascii="GHEA Grapalat" w:hAnsi="GHEA Grapalat"/>
          <w:sz w:val="20"/>
          <w:lang w:val="af-ZA"/>
        </w:rPr>
        <w:t>98</w:t>
      </w:r>
      <w:r>
        <w:rPr>
          <w:rFonts w:ascii="GHEA Grapalat" w:hAnsi="GHEA Grapalat"/>
          <w:sz w:val="20"/>
          <w:lang w:val="af-ZA"/>
        </w:rPr>
        <w:t>-</w:t>
      </w:r>
      <w:r w:rsidR="003B5812">
        <w:rPr>
          <w:rFonts w:ascii="GHEA Grapalat" w:hAnsi="GHEA Grapalat"/>
          <w:sz w:val="20"/>
          <w:lang w:val="af-ZA"/>
        </w:rPr>
        <w:t>84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5812">
        <w:rPr>
          <w:rFonts w:ascii="GHEA Grapalat" w:hAnsi="GHEA Grapalat"/>
          <w:sz w:val="20"/>
          <w:lang w:val="af-ZA"/>
        </w:rPr>
        <w:t>ararat4</w:t>
      </w:r>
      <w:r>
        <w:rPr>
          <w:rFonts w:ascii="GHEA Grapalat" w:hAnsi="GHEA Grapalat"/>
          <w:sz w:val="20"/>
          <w:lang w:val="af-ZA"/>
        </w:rPr>
        <w:t>@</w:t>
      </w:r>
      <w:r w:rsidR="000A42DE">
        <w:rPr>
          <w:rFonts w:ascii="GHEA Grapalat" w:hAnsi="GHEA Grapalat"/>
          <w:sz w:val="20"/>
          <w:lang w:val="af-ZA"/>
        </w:rPr>
        <w:t>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793D03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5420C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</w:p>
    <w:p w:rsidR="0045420C" w:rsidRPr="00960651" w:rsidRDefault="0045420C" w:rsidP="0045420C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lastRenderedPageBreak/>
        <w:t>«</w:t>
      </w:r>
      <w:r w:rsidR="003B5812">
        <w:rPr>
          <w:rFonts w:ascii="Sylfaen" w:hAnsi="Sylfaen"/>
          <w:b w:val="0"/>
          <w:i w:val="0"/>
          <w:sz w:val="20"/>
          <w:u w:val="none"/>
          <w:lang w:val="af-ZA"/>
        </w:rPr>
        <w:t>Արարատ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քաղաքի </w:t>
      </w:r>
      <w:r w:rsidR="003B5812">
        <w:rPr>
          <w:rFonts w:ascii="Arial" w:hAnsi="Arial" w:cs="Arial"/>
          <w:b w:val="0"/>
          <w:i w:val="0"/>
          <w:sz w:val="20"/>
          <w:u w:val="none"/>
          <w:lang w:val="af-ZA"/>
        </w:rPr>
        <w:t>№</w:t>
      </w:r>
      <w:r w:rsidR="003B5812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հիմնական դպրոց» ՊՈԱԿ</w:t>
      </w:r>
    </w:p>
    <w:p w:rsidR="00D57BE3" w:rsidRPr="0045420C" w:rsidRDefault="00D57BE3">
      <w:pPr>
        <w:rPr>
          <w:lang w:val="es-ES"/>
        </w:rPr>
      </w:pPr>
    </w:p>
    <w:sectPr w:rsidR="00D57BE3" w:rsidRPr="0045420C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479" w:rsidRDefault="00222479" w:rsidP="006B6E44">
      <w:pPr>
        <w:spacing w:after="0" w:line="240" w:lineRule="auto"/>
      </w:pPr>
      <w:r>
        <w:separator/>
      </w:r>
    </w:p>
  </w:endnote>
  <w:endnote w:type="continuationSeparator" w:id="1">
    <w:p w:rsidR="00222479" w:rsidRDefault="00222479" w:rsidP="006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89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222479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89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57BE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3D03">
      <w:rPr>
        <w:rStyle w:val="ab"/>
        <w:noProof/>
      </w:rPr>
      <w:t>7</w:t>
    </w:r>
    <w:r>
      <w:rPr>
        <w:rStyle w:val="ab"/>
      </w:rPr>
      <w:fldChar w:fldCharType="end"/>
    </w:r>
  </w:p>
  <w:p w:rsidR="00E72947" w:rsidRDefault="00222479" w:rsidP="00B21464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247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479" w:rsidRDefault="00222479" w:rsidP="006B6E44">
      <w:pPr>
        <w:spacing w:after="0" w:line="240" w:lineRule="auto"/>
      </w:pPr>
      <w:r>
        <w:separator/>
      </w:r>
    </w:p>
  </w:footnote>
  <w:footnote w:type="continuationSeparator" w:id="1">
    <w:p w:rsidR="00222479" w:rsidRDefault="00222479" w:rsidP="006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24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247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24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20C"/>
    <w:rsid w:val="000A42DE"/>
    <w:rsid w:val="000D3F0E"/>
    <w:rsid w:val="0017789B"/>
    <w:rsid w:val="00222479"/>
    <w:rsid w:val="003B5812"/>
    <w:rsid w:val="003E6D23"/>
    <w:rsid w:val="0045420C"/>
    <w:rsid w:val="004C6BF4"/>
    <w:rsid w:val="00574743"/>
    <w:rsid w:val="006347DD"/>
    <w:rsid w:val="00654895"/>
    <w:rsid w:val="00686AB2"/>
    <w:rsid w:val="006A2C44"/>
    <w:rsid w:val="006B6E44"/>
    <w:rsid w:val="00784DA8"/>
    <w:rsid w:val="00793D03"/>
    <w:rsid w:val="00823AE3"/>
    <w:rsid w:val="008D0F7C"/>
    <w:rsid w:val="00AF283E"/>
    <w:rsid w:val="00C30829"/>
    <w:rsid w:val="00C61783"/>
    <w:rsid w:val="00D57BE3"/>
    <w:rsid w:val="00E74A6B"/>
    <w:rsid w:val="00F4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4"/>
  </w:style>
  <w:style w:type="paragraph" w:styleId="1">
    <w:name w:val="heading 1"/>
    <w:basedOn w:val="a"/>
    <w:next w:val="a"/>
    <w:link w:val="10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45420C"/>
  </w:style>
  <w:style w:type="paragraph" w:styleId="ac">
    <w:name w:val="footer"/>
    <w:basedOn w:val="a"/>
    <w:link w:val="ad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5420C"/>
    <w:rPr>
      <w:color w:val="0000FF"/>
      <w:u w:val="single"/>
    </w:rPr>
  </w:style>
  <w:style w:type="paragraph" w:styleId="af3">
    <w:name w:val="Block Text"/>
    <w:basedOn w:val="a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5420C"/>
    <w:rPr>
      <w:sz w:val="16"/>
      <w:szCs w:val="16"/>
    </w:rPr>
  </w:style>
  <w:style w:type="paragraph" w:styleId="af6">
    <w:name w:val="annotation text"/>
    <w:basedOn w:val="a"/>
    <w:link w:val="af7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45420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5420C"/>
    <w:rPr>
      <w:b/>
      <w:bCs/>
    </w:rPr>
  </w:style>
  <w:style w:type="paragraph" w:customStyle="1" w:styleId="Char">
    <w:name w:val="Char"/>
    <w:basedOn w:val="a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Dproc</dc:creator>
  <cp:keywords/>
  <dc:description/>
  <cp:lastModifiedBy>TEST</cp:lastModifiedBy>
  <cp:revision>7</cp:revision>
  <cp:lastPrinted>2015-02-26T13:01:00Z</cp:lastPrinted>
  <dcterms:created xsi:type="dcterms:W3CDTF">2015-02-25T07:26:00Z</dcterms:created>
  <dcterms:modified xsi:type="dcterms:W3CDTF">2015-02-27T06:36:00Z</dcterms:modified>
</cp:coreProperties>
</file>