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286" w:rsidRPr="00E869AD" w:rsidRDefault="00B37286" w:rsidP="007562D3">
      <w:pPr>
        <w:spacing w:after="0"/>
        <w:rPr>
          <w:rFonts w:ascii="Times Armenian" w:hAnsi="Times Armenian"/>
          <w:sz w:val="28"/>
          <w:lang w:val="es-ES"/>
        </w:rPr>
      </w:pPr>
    </w:p>
    <w:p w:rsidR="00B37286" w:rsidRPr="00E869AD" w:rsidRDefault="00B37286" w:rsidP="00B37286">
      <w:pPr>
        <w:pStyle w:val="a5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E869AD">
        <w:rPr>
          <w:rFonts w:ascii="Sylfaen" w:hAnsi="Sylfaen" w:cs="Sylfaen"/>
          <w:i/>
          <w:sz w:val="18"/>
        </w:rPr>
        <w:t>Հավելված</w:t>
      </w:r>
      <w:r w:rsidRPr="00E869AD">
        <w:rPr>
          <w:rFonts w:ascii="Times New Roman" w:hAnsi="Times New Roman"/>
          <w:i/>
          <w:sz w:val="18"/>
          <w:lang w:val="af-ZA"/>
        </w:rPr>
        <w:t xml:space="preserve"> 8</w:t>
      </w:r>
    </w:p>
    <w:p w:rsidR="00B37286" w:rsidRPr="00E869AD" w:rsidRDefault="00B37286" w:rsidP="00B37286">
      <w:pPr>
        <w:pStyle w:val="a5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E869AD">
        <w:rPr>
          <w:rFonts w:ascii="Sylfaen" w:hAnsi="Sylfaen" w:cs="Sylfaen"/>
          <w:i/>
          <w:sz w:val="16"/>
        </w:rPr>
        <w:t>ՀՀ</w:t>
      </w:r>
      <w:r w:rsidRPr="00E869AD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E869AD">
        <w:rPr>
          <w:rFonts w:ascii="Sylfaen" w:hAnsi="Sylfaen" w:cs="Sylfaen"/>
          <w:i/>
          <w:sz w:val="16"/>
        </w:rPr>
        <w:t>ֆինանսների</w:t>
      </w:r>
      <w:r w:rsidRPr="00E869AD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E869AD">
        <w:rPr>
          <w:rFonts w:ascii="Sylfaen" w:hAnsi="Sylfaen" w:cs="Sylfaen"/>
          <w:i/>
          <w:sz w:val="16"/>
        </w:rPr>
        <w:t>նախարարի</w:t>
      </w:r>
      <w:r w:rsidRPr="00E869AD">
        <w:rPr>
          <w:rFonts w:ascii="GHEA Grapalat" w:hAnsi="GHEA Grapalat" w:cs="Sylfaen"/>
          <w:i/>
          <w:sz w:val="16"/>
          <w:lang w:val="af-ZA"/>
        </w:rPr>
        <w:t xml:space="preserve">  &lt;&lt; 02 &gt;&gt;   </w:t>
      </w:r>
      <w:r w:rsidRPr="00E869AD">
        <w:rPr>
          <w:rFonts w:ascii="Sylfaen" w:hAnsi="Sylfaen" w:cs="Sylfaen"/>
          <w:i/>
          <w:sz w:val="16"/>
          <w:lang w:val="af-ZA"/>
        </w:rPr>
        <w:t>օգոստոսի</w:t>
      </w:r>
      <w:r w:rsidRPr="00E869AD">
        <w:rPr>
          <w:rFonts w:ascii="Times New Roman" w:hAnsi="Times New Roman"/>
          <w:i/>
          <w:sz w:val="16"/>
          <w:lang w:val="af-ZA"/>
        </w:rPr>
        <w:t xml:space="preserve">   2013</w:t>
      </w:r>
      <w:r w:rsidRPr="00E869AD">
        <w:rPr>
          <w:rFonts w:ascii="Sylfaen" w:hAnsi="Sylfaen" w:cs="Sylfaen"/>
          <w:i/>
          <w:sz w:val="16"/>
        </w:rPr>
        <w:t>թ</w:t>
      </w:r>
      <w:r w:rsidRPr="00E869AD">
        <w:rPr>
          <w:rFonts w:ascii="GHEA Grapalat" w:hAnsi="GHEA Grapalat" w:cs="Sylfaen"/>
          <w:i/>
          <w:sz w:val="16"/>
          <w:lang w:val="af-ZA"/>
        </w:rPr>
        <w:t>.</w:t>
      </w:r>
    </w:p>
    <w:p w:rsidR="00B37286" w:rsidRPr="00E869AD" w:rsidRDefault="00B37286" w:rsidP="00F7655F">
      <w:pPr>
        <w:pStyle w:val="a5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E869AD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E869AD">
        <w:rPr>
          <w:rFonts w:ascii="Sylfaen" w:hAnsi="Sylfaen" w:cs="Sylfaen"/>
          <w:i/>
          <w:sz w:val="16"/>
        </w:rPr>
        <w:t>թիվ</w:t>
      </w:r>
      <w:r w:rsidRPr="00E869AD">
        <w:rPr>
          <w:rFonts w:ascii="GHEA Grapalat" w:hAnsi="GHEA Grapalat" w:cs="Sylfaen"/>
          <w:i/>
          <w:sz w:val="16"/>
          <w:lang w:val="af-ZA"/>
        </w:rPr>
        <w:t xml:space="preserve">  667-</w:t>
      </w:r>
      <w:r w:rsidRPr="00E869AD">
        <w:rPr>
          <w:rFonts w:ascii="Sylfaen" w:hAnsi="Sylfaen" w:cs="Sylfaen"/>
          <w:i/>
          <w:sz w:val="16"/>
          <w:lang w:val="af-ZA"/>
        </w:rPr>
        <w:t>Ա</w:t>
      </w:r>
      <w:r w:rsidRPr="00E869AD">
        <w:rPr>
          <w:rFonts w:ascii="Times New Roman" w:hAnsi="Times New Roman"/>
          <w:i/>
          <w:sz w:val="16"/>
          <w:lang w:val="af-ZA"/>
        </w:rPr>
        <w:t xml:space="preserve"> </w:t>
      </w:r>
      <w:r w:rsidRPr="00E869AD">
        <w:rPr>
          <w:rFonts w:ascii="Sylfaen" w:hAnsi="Sylfaen" w:cs="Sylfaen"/>
          <w:i/>
          <w:sz w:val="16"/>
        </w:rPr>
        <w:t>հրամանի</w:t>
      </w:r>
      <w:r w:rsidRPr="00E869AD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B37286" w:rsidRPr="00E869AD" w:rsidRDefault="00B37286" w:rsidP="007562D3">
      <w:pPr>
        <w:spacing w:after="0" w:line="360" w:lineRule="auto"/>
        <w:jc w:val="center"/>
        <w:rPr>
          <w:rFonts w:ascii="GHEA Grapalat" w:hAnsi="GHEA Grapalat"/>
          <w:i/>
          <w:szCs w:val="24"/>
          <w:lang w:val="af-ZA"/>
        </w:rPr>
      </w:pPr>
      <w:r w:rsidRPr="00E869AD">
        <w:rPr>
          <w:rFonts w:ascii="Sylfaen" w:hAnsi="Sylfaen" w:cs="Sylfaen"/>
          <w:i/>
          <w:szCs w:val="24"/>
          <w:lang w:val="af-ZA"/>
        </w:rPr>
        <w:t>ՀԱՅՏԱՐԱՐՈՒԹՅՈՒՆ</w:t>
      </w:r>
    </w:p>
    <w:p w:rsidR="00B37286" w:rsidRPr="00E869AD" w:rsidRDefault="003B6CFD" w:rsidP="007562D3">
      <w:pPr>
        <w:spacing w:after="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i/>
          <w:szCs w:val="24"/>
        </w:rPr>
        <w:t>ՇՀ</w:t>
      </w:r>
      <w:r w:rsidRPr="003B6CFD">
        <w:rPr>
          <w:rFonts w:ascii="GHEA Grapalat" w:hAnsi="GHEA Grapalat"/>
          <w:i/>
          <w:szCs w:val="24"/>
          <w:lang w:val="af-ZA"/>
        </w:rPr>
        <w:t xml:space="preserve"> </w:t>
      </w:r>
      <w:r w:rsidR="00B37286" w:rsidRPr="00E869AD">
        <w:rPr>
          <w:rFonts w:ascii="Sylfaen" w:hAnsi="Sylfaen" w:cs="Sylfaen"/>
          <w:i/>
          <w:szCs w:val="24"/>
          <w:lang w:val="af-ZA"/>
        </w:rPr>
        <w:t>ԸՆԹԱՑԱԿԱՐԳՈՎ</w:t>
      </w:r>
      <w:r w:rsidR="00B37286" w:rsidRPr="00E869AD">
        <w:rPr>
          <w:rFonts w:ascii="GHEA Grapalat" w:hAnsi="GHEA Grapalat"/>
          <w:i/>
          <w:szCs w:val="24"/>
          <w:lang w:val="af-ZA"/>
        </w:rPr>
        <w:t xml:space="preserve"> </w:t>
      </w:r>
      <w:r w:rsidR="00B37286" w:rsidRPr="00E869AD">
        <w:rPr>
          <w:rFonts w:ascii="Sylfaen" w:hAnsi="Sylfaen" w:cs="Sylfaen"/>
          <w:i/>
          <w:szCs w:val="24"/>
          <w:lang w:val="af-ZA"/>
        </w:rPr>
        <w:t>ՊԱՅՄԱՆԱԳԻՐ</w:t>
      </w:r>
      <w:r w:rsidR="00B37286" w:rsidRPr="00E869AD">
        <w:rPr>
          <w:rFonts w:ascii="GHEA Grapalat" w:hAnsi="GHEA Grapalat"/>
          <w:i/>
          <w:szCs w:val="24"/>
          <w:lang w:val="af-ZA"/>
        </w:rPr>
        <w:t xml:space="preserve"> </w:t>
      </w:r>
      <w:r w:rsidR="00B37286" w:rsidRPr="00E869AD">
        <w:rPr>
          <w:rFonts w:ascii="Sylfaen" w:hAnsi="Sylfaen" w:cs="Sylfaen"/>
          <w:i/>
          <w:szCs w:val="24"/>
          <w:lang w:val="af-ZA"/>
        </w:rPr>
        <w:t>ԿՆՔԵԼՈՒ</w:t>
      </w:r>
      <w:r w:rsidR="00B37286" w:rsidRPr="00E869AD">
        <w:rPr>
          <w:rFonts w:ascii="GHEA Grapalat" w:hAnsi="GHEA Grapalat"/>
          <w:i/>
          <w:szCs w:val="24"/>
          <w:lang w:val="af-ZA"/>
        </w:rPr>
        <w:t xml:space="preserve"> </w:t>
      </w:r>
      <w:r w:rsidR="00B37286" w:rsidRPr="00E869AD">
        <w:rPr>
          <w:rFonts w:ascii="Sylfaen" w:hAnsi="Sylfaen" w:cs="Sylfaen"/>
          <w:i/>
          <w:szCs w:val="24"/>
          <w:lang w:val="af-ZA"/>
        </w:rPr>
        <w:t>ՈՐՈՇՄԱՆ</w:t>
      </w:r>
      <w:r w:rsidR="00B37286" w:rsidRPr="00E869AD">
        <w:rPr>
          <w:rFonts w:ascii="GHEA Grapalat" w:hAnsi="GHEA Grapalat"/>
          <w:i/>
          <w:szCs w:val="24"/>
          <w:lang w:val="af-ZA"/>
        </w:rPr>
        <w:t xml:space="preserve"> </w:t>
      </w:r>
      <w:r w:rsidR="00B37286" w:rsidRPr="00E869AD">
        <w:rPr>
          <w:rFonts w:ascii="Sylfaen" w:hAnsi="Sylfaen" w:cs="Sylfaen"/>
          <w:i/>
          <w:szCs w:val="24"/>
          <w:lang w:val="af-ZA"/>
        </w:rPr>
        <w:t>ՄԱՍԻՆ</w:t>
      </w:r>
    </w:p>
    <w:p w:rsidR="00B37286" w:rsidRPr="00D7637E" w:rsidRDefault="00B37286" w:rsidP="007562D3">
      <w:pPr>
        <w:pStyle w:val="3"/>
        <w:spacing w:after="0" w:line="360" w:lineRule="auto"/>
        <w:rPr>
          <w:rFonts w:ascii="GHEA Grapalat" w:hAnsi="GHEA Grapalat"/>
          <w:b w:val="0"/>
          <w:sz w:val="20"/>
          <w:szCs w:val="20"/>
          <w:lang w:val="af-ZA"/>
        </w:rPr>
      </w:pPr>
      <w:r w:rsidRPr="00D7637E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Pr="00D7637E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Pr="00D7637E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Pr="00D7637E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Pr="00D7637E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Pr="00D7637E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Pr="00D7637E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Pr="00D7637E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Pr="00D7637E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Pr="00D7637E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Pr="00D7637E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Pr="00D7637E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Pr="00D7637E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B37286" w:rsidRPr="00D7637E" w:rsidRDefault="00D7637E" w:rsidP="007562D3">
      <w:pPr>
        <w:pStyle w:val="3"/>
        <w:spacing w:after="0" w:line="360" w:lineRule="auto"/>
        <w:rPr>
          <w:rFonts w:ascii="GHEA Grapalat" w:hAnsi="GHEA Grapalat"/>
          <w:b w:val="0"/>
          <w:sz w:val="20"/>
          <w:szCs w:val="20"/>
          <w:lang w:val="af-ZA"/>
        </w:rPr>
      </w:pPr>
      <w:r w:rsidRPr="00D7637E">
        <w:rPr>
          <w:rFonts w:ascii="GHEA Grapalat" w:hAnsi="GHEA Grapalat"/>
          <w:b w:val="0"/>
          <w:sz w:val="20"/>
          <w:szCs w:val="20"/>
          <w:lang w:val="af-ZA"/>
        </w:rPr>
        <w:t xml:space="preserve">2015 </w:t>
      </w:r>
      <w:r w:rsidRPr="00D7637E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Pr="00D7637E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="00F20A35" w:rsidRPr="00F20A35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="00F20A35">
        <w:rPr>
          <w:rFonts w:ascii="GHEA Grapalat" w:hAnsi="GHEA Grapalat"/>
          <w:b w:val="0"/>
          <w:sz w:val="20"/>
          <w:szCs w:val="20"/>
        </w:rPr>
        <w:t>մարտի</w:t>
      </w:r>
      <w:r w:rsidR="00F20A35" w:rsidRPr="00F20A35">
        <w:rPr>
          <w:rFonts w:ascii="GHEA Grapalat" w:hAnsi="GHEA Grapalat"/>
          <w:b w:val="0"/>
          <w:sz w:val="20"/>
          <w:szCs w:val="20"/>
          <w:lang w:val="af-ZA"/>
        </w:rPr>
        <w:t xml:space="preserve"> 3</w:t>
      </w:r>
      <w:r w:rsidRPr="00D7637E">
        <w:rPr>
          <w:rFonts w:ascii="GHEA Grapalat" w:hAnsi="GHEA Grapalat"/>
          <w:b w:val="0"/>
          <w:sz w:val="20"/>
          <w:szCs w:val="20"/>
          <w:lang w:val="af-ZA"/>
        </w:rPr>
        <w:t xml:space="preserve">  </w:t>
      </w:r>
      <w:r w:rsidR="003B6CFD" w:rsidRPr="00D7637E">
        <w:rPr>
          <w:rFonts w:ascii="GHEA Grapalat" w:hAnsi="GHEA Grapalat"/>
          <w:b w:val="0"/>
          <w:sz w:val="20"/>
          <w:szCs w:val="20"/>
        </w:rPr>
        <w:t>թ</w:t>
      </w:r>
      <w:r w:rsidR="00B37286" w:rsidRPr="00D7637E">
        <w:rPr>
          <w:rFonts w:ascii="Sylfaen" w:hAnsi="Sylfaen" w:cs="Sylfaen"/>
          <w:b w:val="0"/>
          <w:sz w:val="20"/>
          <w:szCs w:val="20"/>
          <w:lang w:val="af-ZA"/>
        </w:rPr>
        <w:t>իվ</w:t>
      </w:r>
      <w:r w:rsidR="00B37286" w:rsidRPr="00D7637E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Pr="00D7637E">
        <w:rPr>
          <w:rFonts w:ascii="GHEA Grapalat" w:hAnsi="GHEA Grapalat"/>
          <w:b w:val="0"/>
          <w:sz w:val="20"/>
          <w:szCs w:val="20"/>
          <w:lang w:val="af-ZA"/>
        </w:rPr>
        <w:t xml:space="preserve">2 </w:t>
      </w:r>
      <w:r w:rsidRPr="00D7637E">
        <w:rPr>
          <w:rFonts w:ascii="GHEA Grapalat" w:hAnsi="GHEA Grapalat"/>
          <w:b w:val="0"/>
          <w:sz w:val="20"/>
          <w:szCs w:val="20"/>
        </w:rPr>
        <w:t>արձանագրության</w:t>
      </w:r>
      <w:r w:rsidRPr="00D7637E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="00B77F6B">
        <w:rPr>
          <w:rFonts w:ascii="GHEA Grapalat" w:hAnsi="GHEA Grapalat"/>
          <w:b w:val="0"/>
          <w:sz w:val="20"/>
          <w:szCs w:val="20"/>
        </w:rPr>
        <w:t>թիվ</w:t>
      </w:r>
      <w:r w:rsidR="00B77F6B" w:rsidRPr="00B77F6B">
        <w:rPr>
          <w:rFonts w:ascii="GHEA Grapalat" w:hAnsi="GHEA Grapalat"/>
          <w:b w:val="0"/>
          <w:sz w:val="20"/>
          <w:szCs w:val="20"/>
          <w:lang w:val="af-ZA"/>
        </w:rPr>
        <w:t xml:space="preserve"> 8 </w:t>
      </w:r>
      <w:r w:rsidR="00B37286" w:rsidRPr="00D7637E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 w:rsidR="00B37286" w:rsidRPr="00D7637E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="003B6CFD" w:rsidRPr="00D7637E">
        <w:rPr>
          <w:rFonts w:ascii="GHEA Grapalat" w:hAnsi="GHEA Grapalat"/>
          <w:b w:val="0"/>
          <w:sz w:val="20"/>
          <w:szCs w:val="20"/>
          <w:lang w:val="af-ZA"/>
        </w:rPr>
        <w:t xml:space="preserve">, </w:t>
      </w:r>
      <w:r w:rsidR="00B37286" w:rsidRPr="00D7637E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="00B37286" w:rsidRPr="00D7637E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="00B37286" w:rsidRPr="00D7637E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="00B37286" w:rsidRPr="00D7637E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="00B37286" w:rsidRPr="00D7637E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</w:p>
    <w:p w:rsidR="00B37286" w:rsidRPr="00D7637E" w:rsidRDefault="00B37286" w:rsidP="007562D3">
      <w:pPr>
        <w:pStyle w:val="3"/>
        <w:spacing w:after="0" w:line="360" w:lineRule="auto"/>
        <w:rPr>
          <w:rFonts w:ascii="GHEA Grapalat" w:hAnsi="GHEA Grapalat"/>
          <w:b w:val="0"/>
          <w:sz w:val="20"/>
          <w:szCs w:val="20"/>
          <w:lang w:val="af-ZA"/>
        </w:rPr>
      </w:pPr>
      <w:r w:rsidRPr="00D7637E">
        <w:rPr>
          <w:rFonts w:ascii="GHEA Grapalat" w:hAnsi="GHEA Grapalat"/>
          <w:b w:val="0"/>
          <w:sz w:val="20"/>
          <w:szCs w:val="20"/>
          <w:lang w:val="af-ZA"/>
        </w:rPr>
        <w:t>“</w:t>
      </w:r>
      <w:r w:rsidRPr="00D7637E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Pr="00D7637E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Pr="00D7637E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 w:rsidRPr="00D7637E">
        <w:rPr>
          <w:rFonts w:ascii="GHEA Grapalat" w:hAnsi="GHEA Grapalat"/>
          <w:b w:val="0"/>
          <w:sz w:val="20"/>
          <w:szCs w:val="20"/>
          <w:lang w:val="af-ZA"/>
        </w:rPr>
        <w:t xml:space="preserve">” </w:t>
      </w:r>
      <w:r w:rsidRPr="00D7637E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Pr="00D7637E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Pr="00D7637E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Pr="00D7637E">
        <w:rPr>
          <w:rFonts w:ascii="GHEA Grapalat" w:hAnsi="GHEA Grapalat"/>
          <w:b w:val="0"/>
          <w:sz w:val="20"/>
          <w:szCs w:val="20"/>
          <w:lang w:val="af-ZA"/>
        </w:rPr>
        <w:t xml:space="preserve"> 9-</w:t>
      </w:r>
      <w:r w:rsidRPr="00D7637E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Pr="00D7637E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Pr="00D7637E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Pr="00D7637E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Pr="00D7637E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B37286" w:rsidRPr="00E869AD" w:rsidRDefault="00B37286" w:rsidP="007562D3">
      <w:pPr>
        <w:pStyle w:val="3"/>
        <w:spacing w:after="0" w:line="360" w:lineRule="auto"/>
        <w:jc w:val="center"/>
        <w:rPr>
          <w:rFonts w:ascii="GHEA Grapalat" w:hAnsi="GHEA Grapalat"/>
          <w:b w:val="0"/>
          <w:sz w:val="24"/>
          <w:szCs w:val="24"/>
          <w:lang w:val="af-ZA"/>
        </w:rPr>
      </w:pPr>
      <w:r w:rsidRPr="00E869AD">
        <w:rPr>
          <w:rFonts w:ascii="Sylfaen" w:hAnsi="Sylfaen" w:cs="Sylfaen"/>
          <w:b w:val="0"/>
          <w:sz w:val="24"/>
          <w:szCs w:val="24"/>
          <w:lang w:val="af-ZA"/>
        </w:rPr>
        <w:t>ԸՆԹԱՑԱԿԱՐԳԻ</w:t>
      </w:r>
      <w:r w:rsidRPr="00E869A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E869AD">
        <w:rPr>
          <w:rFonts w:ascii="Sylfaen" w:hAnsi="Sylfaen" w:cs="Sylfaen"/>
          <w:b w:val="0"/>
          <w:sz w:val="24"/>
          <w:szCs w:val="24"/>
          <w:lang w:val="af-ZA"/>
        </w:rPr>
        <w:t>ԾԱԾԿԱԳԻՐԸ՝</w:t>
      </w:r>
      <w:r w:rsidR="00324740" w:rsidRPr="00E869A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785210" w:rsidRPr="003B6CFD">
        <w:rPr>
          <w:rFonts w:ascii="GHEA Grapalat" w:hAnsi="GHEA Grapalat"/>
          <w:b w:val="0"/>
          <w:sz w:val="24"/>
          <w:szCs w:val="24"/>
          <w:lang w:val="af-ZA"/>
        </w:rPr>
        <w:t xml:space="preserve">  </w:t>
      </w:r>
      <w:r w:rsidR="00324740" w:rsidRPr="00E869AD">
        <w:rPr>
          <w:rFonts w:ascii="GHEA Grapalat" w:hAnsi="GHEA Grapalat" w:cs="Sylfaen"/>
          <w:b w:val="0"/>
          <w:sz w:val="20"/>
          <w:szCs w:val="20"/>
          <w:lang w:val="pt-BR"/>
        </w:rPr>
        <w:t>&lt;&lt;</w:t>
      </w:r>
      <w:r w:rsidR="00324740" w:rsidRPr="00E869AD">
        <w:rPr>
          <w:rFonts w:ascii="GHEA Grapalat" w:hAnsi="GHEA Grapalat" w:cs="Sylfaen"/>
          <w:b w:val="0"/>
          <w:sz w:val="20"/>
          <w:szCs w:val="20"/>
          <w:lang w:val="hy-AM"/>
        </w:rPr>
        <w:t>Վ</w:t>
      </w:r>
      <w:r w:rsidR="00324740" w:rsidRPr="00E869AD">
        <w:rPr>
          <w:rFonts w:ascii="GHEA Grapalat" w:hAnsi="GHEA Grapalat" w:cs="Sylfaen"/>
          <w:b w:val="0"/>
          <w:sz w:val="20"/>
          <w:szCs w:val="20"/>
          <w:lang w:val="pt-BR"/>
        </w:rPr>
        <w:t xml:space="preserve">3- </w:t>
      </w:r>
      <w:r w:rsidR="00324740" w:rsidRPr="00E869AD">
        <w:rPr>
          <w:rFonts w:ascii="GHEA Grapalat" w:hAnsi="GHEA Grapalat" w:cs="Sylfaen"/>
          <w:b w:val="0"/>
          <w:sz w:val="20"/>
          <w:szCs w:val="20"/>
          <w:lang w:val="hy-AM"/>
        </w:rPr>
        <w:t>ՇՀԱՊՁԲ-</w:t>
      </w:r>
      <w:r w:rsidR="00D81D01">
        <w:rPr>
          <w:rFonts w:ascii="GHEA Grapalat" w:hAnsi="GHEA Grapalat" w:cs="Sylfaen"/>
          <w:b w:val="0"/>
          <w:sz w:val="20"/>
          <w:szCs w:val="20"/>
          <w:lang w:val="pt-BR"/>
        </w:rPr>
        <w:t>11/4-201</w:t>
      </w:r>
      <w:r w:rsidR="00D7637E">
        <w:rPr>
          <w:rFonts w:ascii="GHEA Grapalat" w:hAnsi="GHEA Grapalat" w:cs="Sylfaen"/>
          <w:b w:val="0"/>
          <w:sz w:val="20"/>
          <w:szCs w:val="20"/>
          <w:lang w:val="pt-BR"/>
        </w:rPr>
        <w:t>5-</w:t>
      </w:r>
      <w:r w:rsidR="00391E43">
        <w:rPr>
          <w:rFonts w:ascii="GHEA Grapalat" w:hAnsi="GHEA Grapalat" w:cs="Sylfaen"/>
          <w:b w:val="0"/>
          <w:sz w:val="20"/>
          <w:szCs w:val="20"/>
          <w:lang w:val="pt-BR"/>
        </w:rPr>
        <w:t>2</w:t>
      </w:r>
      <w:r w:rsidR="00324740" w:rsidRPr="00E869AD">
        <w:rPr>
          <w:rFonts w:ascii="GHEA Grapalat" w:hAnsi="GHEA Grapalat" w:cs="Sylfaen"/>
          <w:b w:val="0"/>
          <w:sz w:val="20"/>
          <w:szCs w:val="20"/>
          <w:lang w:val="pt-BR"/>
        </w:rPr>
        <w:t>&gt;&gt;</w:t>
      </w:r>
    </w:p>
    <w:p w:rsidR="00324740" w:rsidRPr="00E869AD" w:rsidRDefault="00324740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Պատվիրատուն</w:t>
      </w:r>
      <w:r w:rsidRPr="00E869AD">
        <w:rPr>
          <w:rFonts w:ascii="GHEA Grapalat" w:hAnsi="GHEA Grapalat"/>
          <w:sz w:val="20"/>
          <w:lang w:val="af-ZA"/>
        </w:rPr>
        <w:t xml:space="preserve">` &lt;&lt;Վանաձորի թիվ 3 պոլիկլինիկա&gt;&gt; ՊՓԲԸ , </w:t>
      </w:r>
      <w:r w:rsidRPr="00E869AD">
        <w:rPr>
          <w:rFonts w:ascii="Sylfaen" w:hAnsi="Sylfaen" w:cs="Sylfaen"/>
          <w:sz w:val="20"/>
          <w:lang w:val="af-ZA"/>
        </w:rPr>
        <w:t>որը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գտնվում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 ք. Վանաձոր Պ. Սևակի 49 հասցեում</w:t>
      </w:r>
      <w:r w:rsidRPr="00E869AD">
        <w:rPr>
          <w:rFonts w:ascii="GHEA Grapalat" w:hAnsi="GHEA Grapalat"/>
          <w:sz w:val="20"/>
          <w:lang w:val="af-ZA"/>
        </w:rPr>
        <w:t xml:space="preserve">, </w:t>
      </w:r>
      <w:r w:rsidRPr="00E869AD">
        <w:rPr>
          <w:rFonts w:ascii="Sylfaen" w:hAnsi="Sylfaen" w:cs="Sylfaen"/>
          <w:sz w:val="20"/>
          <w:lang w:val="af-ZA"/>
        </w:rPr>
        <w:t>ստոր</w:t>
      </w:r>
      <w:r w:rsidRPr="00E869AD">
        <w:rPr>
          <w:rFonts w:ascii="GHEA Grapalat" w:hAnsi="GHEA Grapalat"/>
          <w:sz w:val="20"/>
          <w:lang w:val="af-ZA"/>
        </w:rPr>
        <w:t xml:space="preserve">և </w:t>
      </w:r>
      <w:r w:rsidRPr="00E869AD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E869A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szCs w:val="20"/>
          <w:lang w:val="af-ZA"/>
        </w:rPr>
        <w:t>է</w:t>
      </w:r>
      <w:r w:rsidRPr="00E869A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869AD">
        <w:rPr>
          <w:rFonts w:ascii="GHEA Grapalat" w:hAnsi="GHEA Grapalat" w:cs="Sylfaen"/>
          <w:sz w:val="20"/>
          <w:szCs w:val="20"/>
          <w:lang w:val="pt-BR"/>
        </w:rPr>
        <w:t>&lt;&lt;</w:t>
      </w:r>
      <w:r w:rsidRPr="00E869AD">
        <w:rPr>
          <w:rFonts w:ascii="GHEA Grapalat" w:hAnsi="GHEA Grapalat" w:cs="Sylfaen"/>
          <w:sz w:val="20"/>
          <w:szCs w:val="20"/>
          <w:lang w:val="hy-AM"/>
        </w:rPr>
        <w:t>Վ</w:t>
      </w:r>
      <w:r w:rsidRPr="00E869AD">
        <w:rPr>
          <w:rFonts w:ascii="GHEA Grapalat" w:hAnsi="GHEA Grapalat" w:cs="Sylfaen"/>
          <w:sz w:val="20"/>
          <w:szCs w:val="20"/>
          <w:lang w:val="pt-BR"/>
        </w:rPr>
        <w:t xml:space="preserve">3- </w:t>
      </w:r>
      <w:r w:rsidRPr="00E869AD">
        <w:rPr>
          <w:rFonts w:ascii="GHEA Grapalat" w:hAnsi="GHEA Grapalat" w:cs="Sylfaen"/>
          <w:sz w:val="20"/>
          <w:szCs w:val="20"/>
          <w:lang w:val="hy-AM"/>
        </w:rPr>
        <w:t>ՇՀԱՊՁԲ-</w:t>
      </w:r>
      <w:r w:rsidRPr="00E869AD">
        <w:rPr>
          <w:rFonts w:ascii="GHEA Grapalat" w:hAnsi="GHEA Grapalat" w:cs="Sylfaen"/>
          <w:sz w:val="20"/>
          <w:szCs w:val="20"/>
          <w:lang w:val="pt-BR"/>
        </w:rPr>
        <w:t>11/4-201</w:t>
      </w:r>
      <w:r w:rsidR="00D7637E">
        <w:rPr>
          <w:rFonts w:ascii="GHEA Grapalat" w:hAnsi="GHEA Grapalat" w:cs="Sylfaen"/>
          <w:sz w:val="20"/>
          <w:szCs w:val="20"/>
          <w:lang w:val="pt-BR"/>
        </w:rPr>
        <w:t>5-</w:t>
      </w:r>
      <w:r w:rsidR="00391E43">
        <w:rPr>
          <w:rFonts w:ascii="GHEA Grapalat" w:hAnsi="GHEA Grapalat" w:cs="Sylfaen"/>
          <w:sz w:val="20"/>
          <w:szCs w:val="20"/>
          <w:lang w:val="pt-BR"/>
        </w:rPr>
        <w:t>2</w:t>
      </w:r>
      <w:r w:rsidRPr="00E869AD">
        <w:rPr>
          <w:rFonts w:ascii="GHEA Grapalat" w:hAnsi="GHEA Grapalat" w:cs="Sylfaen"/>
          <w:sz w:val="20"/>
          <w:szCs w:val="20"/>
          <w:lang w:val="pt-BR"/>
        </w:rPr>
        <w:t xml:space="preserve">&gt;&gt; </w:t>
      </w:r>
      <w:r w:rsidRPr="00E869AD">
        <w:rPr>
          <w:rFonts w:ascii="Sylfaen" w:hAnsi="Sylfaen" w:cs="Sylfaen"/>
          <w:sz w:val="20"/>
          <w:szCs w:val="20"/>
          <w:lang w:val="af-ZA"/>
        </w:rPr>
        <w:t>ծածկագրով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հայտարարված</w:t>
      </w:r>
      <w:r w:rsidRPr="00E869AD">
        <w:rPr>
          <w:rFonts w:ascii="GHEA Grapalat" w:hAnsi="GHEA Grapalat"/>
          <w:sz w:val="20"/>
          <w:lang w:val="af-ZA"/>
        </w:rPr>
        <w:t xml:space="preserve"> ՇՀ </w:t>
      </w:r>
      <w:r w:rsidRPr="00E869AD">
        <w:rPr>
          <w:rFonts w:ascii="Sylfaen" w:hAnsi="Sylfaen" w:cs="Sylfaen"/>
          <w:sz w:val="20"/>
          <w:lang w:val="af-ZA"/>
        </w:rPr>
        <w:t>ընթացակարգով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պայմանագիր</w:t>
      </w:r>
      <w:r w:rsidRPr="00E869AD">
        <w:rPr>
          <w:rFonts w:ascii="GHEA Grapalat" w:hAnsi="GHEA Grapalat"/>
          <w:sz w:val="20"/>
          <w:lang w:val="af-ZA"/>
        </w:rPr>
        <w:t xml:space="preserve">  </w:t>
      </w:r>
      <w:r w:rsidRPr="00E869AD">
        <w:rPr>
          <w:rFonts w:ascii="Sylfaen" w:hAnsi="Sylfaen" w:cs="Sylfaen"/>
          <w:sz w:val="20"/>
          <w:lang w:val="af-ZA"/>
        </w:rPr>
        <w:t>կնքելու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համառոտ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տեղեկատվությունը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B37286" w:rsidRPr="00E869AD" w:rsidRDefault="00B37286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Գնահատող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հանձնաժողովի</w:t>
      </w:r>
      <w:r w:rsidR="00324740" w:rsidRPr="00E869AD">
        <w:rPr>
          <w:rFonts w:ascii="GHEA Grapalat" w:hAnsi="GHEA Grapalat"/>
          <w:sz w:val="20"/>
          <w:lang w:val="af-ZA"/>
        </w:rPr>
        <w:t xml:space="preserve"> 201</w:t>
      </w:r>
      <w:r w:rsidR="00D7637E">
        <w:rPr>
          <w:rFonts w:ascii="GHEA Grapalat" w:hAnsi="GHEA Grapalat"/>
          <w:sz w:val="20"/>
          <w:lang w:val="af-ZA"/>
        </w:rPr>
        <w:t>5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թվականի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="00B77F6B">
        <w:rPr>
          <w:rFonts w:ascii="GHEA Grapalat" w:hAnsi="GHEA Grapalat"/>
          <w:sz w:val="20"/>
        </w:rPr>
        <w:t>մարտի</w:t>
      </w:r>
      <w:r w:rsidR="00B77F6B" w:rsidRPr="00B77F6B">
        <w:rPr>
          <w:rFonts w:ascii="GHEA Grapalat" w:hAnsi="GHEA Grapalat"/>
          <w:sz w:val="20"/>
          <w:lang w:val="af-ZA"/>
        </w:rPr>
        <w:t xml:space="preserve"> 3</w:t>
      </w:r>
      <w:r w:rsidR="00D7637E" w:rsidRPr="00D7637E">
        <w:rPr>
          <w:rFonts w:ascii="GHEA Grapalat" w:hAnsi="GHEA Grapalat"/>
          <w:sz w:val="20"/>
          <w:lang w:val="af-ZA"/>
        </w:rPr>
        <w:t>-</w:t>
      </w:r>
      <w:r w:rsidR="00D7637E">
        <w:rPr>
          <w:rFonts w:ascii="GHEA Grapalat" w:hAnsi="GHEA Grapalat"/>
          <w:sz w:val="20"/>
        </w:rPr>
        <w:t>ի</w:t>
      </w:r>
      <w:r w:rsidR="00D7637E" w:rsidRPr="00D7637E">
        <w:rPr>
          <w:rFonts w:ascii="GHEA Grapalat" w:hAnsi="GHEA Grapalat"/>
          <w:sz w:val="20"/>
          <w:lang w:val="af-ZA"/>
        </w:rPr>
        <w:t xml:space="preserve"> </w:t>
      </w:r>
      <w:r w:rsidR="00D7637E">
        <w:rPr>
          <w:rFonts w:ascii="GHEA Grapalat" w:hAnsi="GHEA Grapalat"/>
          <w:sz w:val="20"/>
        </w:rPr>
        <w:t>արձանագրություն</w:t>
      </w:r>
      <w:r w:rsidR="00D7637E" w:rsidRPr="00D7637E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թիվ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="00B77F6B" w:rsidRPr="00B77F6B">
        <w:rPr>
          <w:rFonts w:ascii="GHEA Grapalat" w:hAnsi="GHEA Grapalat"/>
          <w:sz w:val="20"/>
          <w:lang w:val="af-ZA"/>
        </w:rPr>
        <w:t>1</w:t>
      </w:r>
      <w:r w:rsidR="00D7637E" w:rsidRPr="00D7637E">
        <w:rPr>
          <w:rFonts w:ascii="GHEA Grapalat" w:hAnsi="GHEA Grapalat"/>
          <w:sz w:val="20"/>
          <w:lang w:val="af-ZA"/>
        </w:rPr>
        <w:t>-</w:t>
      </w:r>
      <w:r w:rsidR="00D7637E">
        <w:rPr>
          <w:rFonts w:ascii="GHEA Grapalat" w:hAnsi="GHEA Grapalat"/>
          <w:sz w:val="20"/>
        </w:rPr>
        <w:t>ով</w:t>
      </w:r>
      <w:r w:rsidR="00D7637E" w:rsidRPr="00D7637E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հաստատվել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են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ընթացակարգի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բոլոր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մասնակիցների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կողմից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ներկայացված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հայտերի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Pr="00E869AD">
        <w:rPr>
          <w:rFonts w:ascii="Sylfaen" w:hAnsi="Sylfaen" w:cs="Sylfaen"/>
          <w:sz w:val="20"/>
          <w:lang w:val="af-ZA"/>
        </w:rPr>
        <w:t>հրավերի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պահանջներին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համապատասխանության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գնահատման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արդյունքները</w:t>
      </w:r>
      <w:r w:rsidRPr="00E869AD">
        <w:rPr>
          <w:rFonts w:ascii="Tahoma" w:hAnsi="Tahoma" w:cs="Tahoma"/>
          <w:sz w:val="20"/>
          <w:lang w:val="af-ZA"/>
        </w:rPr>
        <w:t>։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Համաձյան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որի</w:t>
      </w:r>
      <w:r w:rsidRPr="00E869AD">
        <w:rPr>
          <w:rFonts w:ascii="GHEA Grapalat" w:hAnsi="GHEA Grapalat"/>
          <w:sz w:val="20"/>
          <w:lang w:val="af-ZA"/>
        </w:rPr>
        <w:t>`</w:t>
      </w:r>
    </w:p>
    <w:p w:rsidR="00F7655F" w:rsidRPr="00E869AD" w:rsidRDefault="00F7655F" w:rsidP="007562D3">
      <w:pPr>
        <w:spacing w:after="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7655F" w:rsidRPr="00E869AD" w:rsidRDefault="00F7655F" w:rsidP="007562D3">
      <w:pPr>
        <w:spacing w:after="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7655F" w:rsidRPr="00E869AD" w:rsidRDefault="00F7655F" w:rsidP="007562D3">
      <w:pPr>
        <w:spacing w:after="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7655F" w:rsidRDefault="00F7655F" w:rsidP="007562D3">
      <w:pPr>
        <w:spacing w:after="0" w:line="360" w:lineRule="auto"/>
        <w:ind w:firstLine="709"/>
        <w:jc w:val="both"/>
        <w:rPr>
          <w:rFonts w:ascii="Sylfaen" w:hAnsi="Sylfaen" w:cs="Sylfaen"/>
          <w:sz w:val="20"/>
        </w:rPr>
      </w:pPr>
    </w:p>
    <w:p w:rsidR="001A013C" w:rsidRDefault="001A013C" w:rsidP="007562D3">
      <w:pPr>
        <w:spacing w:after="0" w:line="360" w:lineRule="auto"/>
        <w:ind w:firstLine="709"/>
        <w:jc w:val="both"/>
        <w:rPr>
          <w:rFonts w:ascii="Sylfaen" w:hAnsi="Sylfaen" w:cs="Sylfaen"/>
          <w:sz w:val="20"/>
        </w:rPr>
      </w:pPr>
    </w:p>
    <w:p w:rsidR="001A013C" w:rsidRDefault="001A013C" w:rsidP="007562D3">
      <w:pPr>
        <w:spacing w:after="0" w:line="360" w:lineRule="auto"/>
        <w:ind w:firstLine="709"/>
        <w:jc w:val="both"/>
        <w:rPr>
          <w:rFonts w:ascii="Sylfaen" w:hAnsi="Sylfaen" w:cs="Sylfaen"/>
          <w:sz w:val="20"/>
        </w:rPr>
      </w:pPr>
    </w:p>
    <w:p w:rsidR="00F248BA" w:rsidRDefault="00F248BA" w:rsidP="007562D3">
      <w:pPr>
        <w:spacing w:after="0" w:line="240" w:lineRule="auto"/>
        <w:jc w:val="both"/>
        <w:rPr>
          <w:rFonts w:ascii="Sylfaen" w:hAnsi="Sylfaen" w:cs="Sylfaen"/>
          <w:sz w:val="20"/>
        </w:rPr>
      </w:pPr>
    </w:p>
    <w:p w:rsidR="00F248BA" w:rsidRDefault="00F248BA" w:rsidP="007562D3">
      <w:pPr>
        <w:spacing w:after="0" w:line="240" w:lineRule="auto"/>
        <w:jc w:val="both"/>
        <w:rPr>
          <w:rFonts w:ascii="Sylfaen" w:hAnsi="Sylfaen" w:cs="Sylfaen"/>
          <w:sz w:val="20"/>
          <w:lang w:val="en-US"/>
        </w:rPr>
      </w:pPr>
    </w:p>
    <w:p w:rsidR="007562D3" w:rsidRDefault="007562D3" w:rsidP="007562D3">
      <w:pPr>
        <w:spacing w:after="0" w:line="240" w:lineRule="auto"/>
        <w:jc w:val="both"/>
        <w:rPr>
          <w:rFonts w:ascii="Sylfaen" w:hAnsi="Sylfaen" w:cs="Sylfaen"/>
          <w:sz w:val="20"/>
          <w:lang w:val="en-US"/>
        </w:rPr>
      </w:pPr>
    </w:p>
    <w:p w:rsidR="007562D3" w:rsidRDefault="007562D3" w:rsidP="007562D3">
      <w:pPr>
        <w:spacing w:after="0" w:line="240" w:lineRule="auto"/>
        <w:jc w:val="both"/>
        <w:rPr>
          <w:rFonts w:ascii="Sylfaen" w:hAnsi="Sylfaen" w:cs="Sylfaen"/>
          <w:sz w:val="20"/>
          <w:lang w:val="en-US"/>
        </w:rPr>
      </w:pPr>
    </w:p>
    <w:p w:rsidR="007562D3" w:rsidRDefault="007562D3" w:rsidP="007562D3">
      <w:pPr>
        <w:spacing w:after="0" w:line="240" w:lineRule="auto"/>
        <w:jc w:val="both"/>
        <w:rPr>
          <w:rFonts w:ascii="Sylfaen" w:hAnsi="Sylfaen" w:cs="Sylfaen"/>
          <w:sz w:val="20"/>
          <w:lang w:val="en-US"/>
        </w:rPr>
      </w:pPr>
    </w:p>
    <w:p w:rsidR="007562D3" w:rsidRDefault="007562D3" w:rsidP="007562D3">
      <w:pPr>
        <w:spacing w:after="0" w:line="240" w:lineRule="auto"/>
        <w:jc w:val="both"/>
        <w:rPr>
          <w:rFonts w:ascii="Sylfaen" w:hAnsi="Sylfaen" w:cs="Sylfaen"/>
          <w:sz w:val="20"/>
          <w:lang w:val="en-US"/>
        </w:rPr>
      </w:pPr>
    </w:p>
    <w:p w:rsidR="007562D3" w:rsidRDefault="007562D3" w:rsidP="007562D3">
      <w:pPr>
        <w:spacing w:after="0" w:line="240" w:lineRule="auto"/>
        <w:jc w:val="both"/>
        <w:rPr>
          <w:rFonts w:ascii="Sylfaen" w:hAnsi="Sylfaen" w:cs="Sylfaen"/>
          <w:sz w:val="20"/>
          <w:lang w:val="en-US"/>
        </w:rPr>
      </w:pPr>
    </w:p>
    <w:p w:rsidR="007562D3" w:rsidRPr="007562D3" w:rsidRDefault="007562D3" w:rsidP="007562D3">
      <w:pPr>
        <w:spacing w:after="0" w:line="240" w:lineRule="auto"/>
        <w:jc w:val="both"/>
        <w:rPr>
          <w:rFonts w:ascii="Sylfaen" w:hAnsi="Sylfaen" w:cs="Sylfaen"/>
          <w:sz w:val="20"/>
          <w:lang w:val="en-US"/>
        </w:rPr>
      </w:pPr>
    </w:p>
    <w:p w:rsidR="00F248BA" w:rsidRDefault="00F248BA" w:rsidP="007562D3">
      <w:pPr>
        <w:spacing w:after="0" w:line="240" w:lineRule="auto"/>
        <w:jc w:val="both"/>
        <w:rPr>
          <w:rFonts w:ascii="Sylfaen" w:hAnsi="Sylfaen" w:cs="Sylfaen"/>
          <w:sz w:val="20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B25D6D" w:rsidRPr="00B45AFE" w:rsidRDefault="00B37286" w:rsidP="00B25D6D">
      <w:pPr>
        <w:spacing w:after="0"/>
        <w:jc w:val="both"/>
        <w:rPr>
          <w:rFonts w:ascii="GHEA Grapalat" w:hAnsi="GHEA Grapalat" w:cs="Sylfaen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="00623954">
        <w:rPr>
          <w:rFonts w:ascii="GHEA Grapalat" w:hAnsi="GHEA Grapalat"/>
          <w:sz w:val="20"/>
          <w:lang w:val="af-ZA"/>
        </w:rPr>
        <w:t xml:space="preserve"> </w:t>
      </w:r>
      <w:r w:rsidR="007562D3">
        <w:rPr>
          <w:rFonts w:ascii="GHEA Grapalat" w:hAnsi="GHEA Grapalat"/>
          <w:sz w:val="20"/>
          <w:lang w:val="af-ZA"/>
        </w:rPr>
        <w:t xml:space="preserve"> </w:t>
      </w:r>
      <w:r w:rsidR="008325CC" w:rsidRPr="00B45AFE">
        <w:rPr>
          <w:rFonts w:ascii="GHEA Grapalat" w:hAnsi="GHEA Grapalat"/>
          <w:sz w:val="20"/>
          <w:lang w:val="af-ZA"/>
        </w:rPr>
        <w:t>1</w:t>
      </w:r>
      <w:r w:rsidR="00B25D6D" w:rsidRPr="00B45AFE">
        <w:rPr>
          <w:rFonts w:ascii="GHEA Grapalat" w:hAnsi="GHEA Grapalat"/>
          <w:sz w:val="20"/>
          <w:lang w:val="af-ZA"/>
        </w:rPr>
        <w:t xml:space="preserve"> </w:t>
      </w:r>
      <w:r w:rsidR="00B25D6D" w:rsidRPr="00EE7FC6">
        <w:rPr>
          <w:rFonts w:ascii="GHEA Grapalat" w:hAnsi="GHEA Grapalat" w:cs="Sylfaen"/>
        </w:rPr>
        <w:t>Ամիտրիպտիլինի</w:t>
      </w:r>
      <w:r w:rsidR="00B25D6D" w:rsidRPr="00B45AFE">
        <w:rPr>
          <w:rFonts w:ascii="GHEA Grapalat" w:hAnsi="GHEA Grapalat" w:cs="Sylfaen"/>
          <w:lang w:val="af-ZA"/>
        </w:rPr>
        <w:t xml:space="preserve"> </w:t>
      </w:r>
      <w:r w:rsidR="00B25D6D" w:rsidRPr="00EE7FC6">
        <w:rPr>
          <w:rFonts w:ascii="GHEA Grapalat" w:hAnsi="GHEA Grapalat" w:cs="Sylfaen"/>
        </w:rPr>
        <w:t>հիդրոքլորիդ</w:t>
      </w:r>
      <w:r w:rsidR="00B25D6D" w:rsidRPr="00B45AFE">
        <w:rPr>
          <w:rFonts w:ascii="GHEA Grapalat" w:hAnsi="GHEA Grapalat" w:cs="Sylfaen"/>
          <w:lang w:val="af-ZA"/>
        </w:rPr>
        <w:t xml:space="preserve"> 25 </w:t>
      </w:r>
      <w:r w:rsidR="00B25D6D" w:rsidRPr="00EE7FC6">
        <w:rPr>
          <w:rFonts w:ascii="GHEA Grapalat" w:hAnsi="GHEA Grapalat" w:cs="Sylfaen"/>
        </w:rPr>
        <w:t>մգ</w:t>
      </w:r>
      <w:r w:rsidR="00B25D6D" w:rsidRPr="00B45AFE">
        <w:rPr>
          <w:rFonts w:ascii="GHEA Grapalat" w:hAnsi="GHEA Grapalat" w:cs="Sylfaen"/>
          <w:lang w:val="af-ZA"/>
        </w:rPr>
        <w:t xml:space="preserve">  (25) </w:t>
      </w:r>
      <w:r w:rsidR="00404193" w:rsidRPr="00B45AFE">
        <w:rPr>
          <w:rFonts w:ascii="GHEA Grapalat" w:hAnsi="GHEA Grapalat" w:cs="Sylfaen"/>
          <w:lang w:val="af-ZA"/>
        </w:rPr>
        <w:t xml:space="preserve"> </w:t>
      </w:r>
      <w:r w:rsidR="00404193" w:rsidRPr="00EE7FC6">
        <w:rPr>
          <w:rFonts w:ascii="GHEA Grapalat" w:hAnsi="GHEA Grapalat" w:cs="Sylfaen"/>
          <w:color w:val="000000"/>
        </w:rPr>
        <w:t>դեղահատեր</w:t>
      </w:r>
      <w:r w:rsidR="00404193" w:rsidRPr="00B45AFE">
        <w:rPr>
          <w:rFonts w:ascii="GHEA Grapalat" w:hAnsi="GHEA Grapalat" w:cs="Sylfaen"/>
          <w:color w:val="000000"/>
          <w:lang w:val="af-ZA"/>
        </w:rPr>
        <w:t xml:space="preserve"> 425</w:t>
      </w:r>
    </w:p>
    <w:p w:rsidR="007562D3" w:rsidRPr="00070AD1" w:rsidRDefault="007562D3" w:rsidP="007562D3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7562D3" w:rsidRP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B37286" w:rsidRPr="00E869AD" w:rsidTr="005C36A5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B37286" w:rsidRPr="00E869AD" w:rsidRDefault="00B37286" w:rsidP="007562D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2D744F" w:rsidRDefault="002D744F" w:rsidP="007562D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B37286" w:rsidRPr="00E869AD" w:rsidRDefault="00B37286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37286" w:rsidRPr="00E869AD" w:rsidRDefault="00B37286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B37286" w:rsidRPr="00E869AD" w:rsidRDefault="00B37286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37286" w:rsidRPr="00E869AD" w:rsidRDefault="00B37286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B37286" w:rsidRPr="00E869AD" w:rsidRDefault="00B37286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B37286" w:rsidRPr="00E869AD" w:rsidRDefault="00B37286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37286" w:rsidRPr="00E869AD" w:rsidRDefault="00B37286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7562D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5C350D" w:rsidP="007562D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Pr="007562D3" w:rsidRDefault="00B25D6D" w:rsidP="007562D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7562D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5C350D" w:rsidP="007562D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Pr="00B25D6D" w:rsidRDefault="00B25D6D" w:rsidP="007562D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7562D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5C350D" w:rsidP="007562D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7562D3" w:rsidRDefault="00B25D6D" w:rsidP="007562D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C350D" w:rsidRPr="00E869AD" w:rsidTr="007562D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C350D" w:rsidRPr="00E869AD" w:rsidRDefault="005C350D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5C350D" w:rsidRPr="00DD7018" w:rsidRDefault="005C350D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5C350D" w:rsidRPr="007562D3" w:rsidRDefault="00B25D6D" w:rsidP="007562D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C350D" w:rsidRPr="00E869AD" w:rsidRDefault="005C350D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C350D" w:rsidRPr="00E869AD" w:rsidRDefault="005C350D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C350D" w:rsidRPr="00E869AD" w:rsidTr="007562D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C350D" w:rsidRPr="00E869AD" w:rsidRDefault="005C350D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5C350D" w:rsidRPr="00CC5E62" w:rsidRDefault="005C350D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5C350D" w:rsidRPr="007562D3" w:rsidRDefault="005C350D" w:rsidP="007562D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C350D" w:rsidRPr="00E869AD" w:rsidRDefault="005C350D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C350D" w:rsidRPr="00E869AD" w:rsidRDefault="005C350D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5C350D" w:rsidRPr="005C350D" w:rsidRDefault="005C350D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B37286" w:rsidRPr="00722EDD" w:rsidTr="005C36A5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37286" w:rsidRPr="00E869AD" w:rsidRDefault="00B37286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B37286" w:rsidRPr="00E869AD" w:rsidRDefault="00B37286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37286" w:rsidRPr="00E869AD" w:rsidRDefault="00B37286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B37286" w:rsidRPr="00E869AD" w:rsidRDefault="00B37286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B37286" w:rsidRPr="00E869AD" w:rsidRDefault="00B37286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B45AFE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45AFE" w:rsidRPr="00391E43" w:rsidRDefault="00806AAC" w:rsidP="00666BE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B45AFE" w:rsidRPr="00DD7018" w:rsidRDefault="00B45AFE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45AFE" w:rsidRPr="00B25D6D" w:rsidRDefault="00806AAC" w:rsidP="007562D3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B45AFE" w:rsidRPr="00377517" w:rsidRDefault="00B45AFE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3336,25</w:t>
            </w:r>
          </w:p>
        </w:tc>
      </w:tr>
      <w:tr w:rsidR="00B45AFE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45AFE" w:rsidRPr="00806AAC" w:rsidRDefault="00806AAC" w:rsidP="00666BE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B45AFE" w:rsidRPr="00DD7018" w:rsidRDefault="00B45AFE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45AFE" w:rsidRPr="00E869AD" w:rsidRDefault="00B45AFE" w:rsidP="007562D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B45AFE" w:rsidRPr="002B74DA" w:rsidRDefault="00B45AFE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3892,29</w:t>
            </w:r>
          </w:p>
        </w:tc>
      </w:tr>
      <w:tr w:rsidR="00B45AFE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45AFE" w:rsidRPr="009C03BD" w:rsidRDefault="00806AAC" w:rsidP="00666BE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B45AFE" w:rsidRPr="00DD7018" w:rsidRDefault="00B45AFE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45AFE" w:rsidRPr="00E869AD" w:rsidRDefault="00B45AFE" w:rsidP="007562D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B45AFE" w:rsidRPr="00377517" w:rsidRDefault="00B45AFE" w:rsidP="00806AAC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5312</w:t>
            </w:r>
            <w:r w:rsidR="00806AAC">
              <w:rPr>
                <w:rFonts w:ascii="GHEA Grapalat" w:hAnsi="GHEA Grapalat" w:cs="Sylfaen"/>
                <w:sz w:val="24"/>
                <w:szCs w:val="24"/>
              </w:rPr>
              <w:t>,</w:t>
            </w:r>
            <w:r>
              <w:rPr>
                <w:rFonts w:ascii="GHEA Grapalat" w:hAnsi="GHEA Grapalat" w:cs="Sylfaen"/>
                <w:sz w:val="24"/>
                <w:szCs w:val="24"/>
              </w:rPr>
              <w:t>50</w:t>
            </w:r>
          </w:p>
        </w:tc>
      </w:tr>
      <w:tr w:rsidR="00B45AFE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45AFE" w:rsidRPr="009C03BD" w:rsidRDefault="00806AAC" w:rsidP="00666BE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B45AFE" w:rsidRPr="00DD7018" w:rsidRDefault="00B45AFE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45AFE" w:rsidRPr="00E869AD" w:rsidRDefault="00B45AFE" w:rsidP="007562D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B45AFE" w:rsidRPr="00286A34" w:rsidRDefault="00B45AFE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3980,8333</w:t>
            </w:r>
          </w:p>
        </w:tc>
      </w:tr>
      <w:tr w:rsidR="00B25D6D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25D6D" w:rsidRPr="009C03BD" w:rsidRDefault="00B25D6D" w:rsidP="00666BE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B25D6D" w:rsidRPr="00CC5E62" w:rsidRDefault="00B25D6D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25D6D" w:rsidRPr="00E869AD" w:rsidRDefault="00B25D6D" w:rsidP="007562D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B25D6D" w:rsidRPr="000C64F9" w:rsidRDefault="00B25D6D" w:rsidP="00666BE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5C350D" w:rsidRPr="005C350D" w:rsidRDefault="005C350D" w:rsidP="007562D3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B37286" w:rsidRDefault="00B37286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="007E256F"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/>
        <w:ind w:left="34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/>
        <w:ind w:left="34"/>
        <w:jc w:val="both"/>
        <w:rPr>
          <w:rFonts w:ascii="Sylfaen" w:hAnsi="Sylfaen" w:cs="Sylfaen"/>
          <w:sz w:val="20"/>
        </w:rPr>
      </w:pPr>
    </w:p>
    <w:p w:rsidR="00623954" w:rsidRPr="00CD165E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/>
          <w:sz w:val="20"/>
        </w:rPr>
        <w:t>2</w:t>
      </w:r>
      <w:r w:rsidR="00B25D6D" w:rsidRPr="00CD165E">
        <w:rPr>
          <w:rFonts w:ascii="GHEA Grapalat" w:hAnsi="GHEA Grapalat"/>
          <w:sz w:val="20"/>
        </w:rPr>
        <w:t xml:space="preserve"> </w:t>
      </w:r>
      <w:r w:rsidR="00B25D6D" w:rsidRPr="00EE7FC6">
        <w:rPr>
          <w:rFonts w:ascii="GHEA Grapalat" w:hAnsi="GHEA Grapalat" w:cs="Sylfaen"/>
        </w:rPr>
        <w:t>Ամլոդիպին բեզիլատ 10 մգ</w:t>
      </w:r>
      <w:r w:rsidR="00404193">
        <w:rPr>
          <w:rFonts w:ascii="GHEA Grapalat" w:hAnsi="GHEA Grapalat" w:cs="Sylfaen"/>
        </w:rPr>
        <w:t xml:space="preserve"> </w:t>
      </w:r>
      <w:r w:rsidR="00404193" w:rsidRPr="00EE7FC6">
        <w:rPr>
          <w:rFonts w:ascii="GHEA Grapalat" w:hAnsi="GHEA Grapalat" w:cs="Sylfaen"/>
          <w:color w:val="000000"/>
        </w:rPr>
        <w:t>դեղահատեր</w:t>
      </w:r>
      <w:r w:rsidR="00404193">
        <w:rPr>
          <w:rFonts w:ascii="GHEA Grapalat" w:hAnsi="GHEA Grapalat" w:cs="Sylfaen"/>
          <w:color w:val="000000"/>
        </w:rPr>
        <w:t xml:space="preserve"> 2310</w:t>
      </w: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9B2638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9B2638" w:rsidRPr="00E869AD" w:rsidRDefault="009B2638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9B2638" w:rsidRPr="00DD7018" w:rsidRDefault="009B2638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9B2638" w:rsidRPr="007562D3" w:rsidRDefault="009B2638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9B2638" w:rsidRPr="00E869AD" w:rsidRDefault="009B2638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B2638" w:rsidRPr="00E869AD" w:rsidRDefault="009B2638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B2638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9B2638" w:rsidRPr="00E869AD" w:rsidRDefault="009B2638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9B2638" w:rsidRPr="00DD7018" w:rsidRDefault="009B2638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9B2638" w:rsidRPr="00B25D6D" w:rsidRDefault="009B2638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9B2638" w:rsidRPr="00E869AD" w:rsidRDefault="009B2638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B2638" w:rsidRPr="00E869AD" w:rsidRDefault="009B2638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B2638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9B2638" w:rsidRPr="00E869AD" w:rsidRDefault="009B2638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9B2638" w:rsidRPr="00DD7018" w:rsidRDefault="009B2638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9B2638" w:rsidRPr="007562D3" w:rsidRDefault="009B2638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9B2638" w:rsidRPr="00E869AD" w:rsidRDefault="009B2638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B2638" w:rsidRPr="00E869AD" w:rsidRDefault="009B2638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B2638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9B2638" w:rsidRPr="00E869AD" w:rsidRDefault="009B2638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9B2638" w:rsidRPr="00DD7018" w:rsidRDefault="009B2638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9B2638" w:rsidRPr="007562D3" w:rsidRDefault="009B2638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9B2638" w:rsidRPr="00E869AD" w:rsidRDefault="009B2638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B2638" w:rsidRPr="00E869AD" w:rsidRDefault="009B2638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B2638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9B2638" w:rsidRPr="00E869AD" w:rsidRDefault="009B2638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9B2638" w:rsidRPr="00CC5E62" w:rsidRDefault="009B2638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9B2638" w:rsidRPr="007562D3" w:rsidRDefault="009B2638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9B2638" w:rsidRPr="00E869AD" w:rsidRDefault="009B2638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B2638" w:rsidRPr="00E869AD" w:rsidRDefault="009B2638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B45AFE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45AFE" w:rsidRPr="00623954" w:rsidRDefault="00D44050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B45AFE" w:rsidRPr="00DD7018" w:rsidRDefault="00B45AFE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</w:tcPr>
          <w:p w:rsidR="00B45AFE" w:rsidRPr="007562D3" w:rsidRDefault="00B45AFE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067" w:type="dxa"/>
            <w:shd w:val="clear" w:color="auto" w:fill="auto"/>
          </w:tcPr>
          <w:p w:rsidR="00B45AFE" w:rsidRPr="00377517" w:rsidRDefault="00B45AFE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62177,50</w:t>
            </w:r>
          </w:p>
        </w:tc>
      </w:tr>
      <w:tr w:rsidR="00B45AFE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45AFE" w:rsidRPr="00B23642" w:rsidRDefault="00B23642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B45AFE" w:rsidRPr="00DD7018" w:rsidRDefault="00B45AFE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</w:tcPr>
          <w:p w:rsidR="00B45AFE" w:rsidRPr="00B25D6D" w:rsidRDefault="00B45AFE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067" w:type="dxa"/>
            <w:shd w:val="clear" w:color="auto" w:fill="auto"/>
          </w:tcPr>
          <w:p w:rsidR="00B45AFE" w:rsidRPr="002B74DA" w:rsidRDefault="00B45AFE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61446</w:t>
            </w:r>
          </w:p>
        </w:tc>
      </w:tr>
      <w:tr w:rsidR="00B45AFE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45AFE" w:rsidRPr="009C03BD" w:rsidRDefault="00D44050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B45AFE" w:rsidRPr="00DD7018" w:rsidRDefault="00B45AFE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</w:tcPr>
          <w:p w:rsidR="00B45AFE" w:rsidRPr="007562D3" w:rsidRDefault="00B45AFE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067" w:type="dxa"/>
            <w:shd w:val="clear" w:color="auto" w:fill="auto"/>
          </w:tcPr>
          <w:p w:rsidR="00B45AFE" w:rsidRPr="00852804" w:rsidRDefault="00B45AFE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63525</w:t>
            </w:r>
          </w:p>
        </w:tc>
      </w:tr>
      <w:tr w:rsidR="00B45AFE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45AFE" w:rsidRPr="009C03BD" w:rsidRDefault="00B23642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B45AFE" w:rsidRPr="00DD7018" w:rsidRDefault="00B45AFE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</w:tcPr>
          <w:p w:rsidR="00B45AFE" w:rsidRPr="007562D3" w:rsidRDefault="00B23642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B45AFE" w:rsidRPr="00286A34" w:rsidRDefault="00B45AFE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13475</w:t>
            </w:r>
          </w:p>
        </w:tc>
      </w:tr>
      <w:tr w:rsidR="0087282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72824" w:rsidRPr="009C03BD" w:rsidRDefault="0087282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872824" w:rsidRPr="00CC5E62" w:rsidRDefault="0087282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72824" w:rsidRPr="00E869AD" w:rsidRDefault="0087282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72824" w:rsidRPr="000C64F9" w:rsidRDefault="0087282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Pr="00924C5D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/>
          <w:sz w:val="20"/>
        </w:rPr>
        <w:t>3</w:t>
      </w:r>
      <w:r w:rsidR="009B2638">
        <w:rPr>
          <w:rFonts w:ascii="GHEA Grapalat" w:hAnsi="GHEA Grapalat"/>
          <w:sz w:val="20"/>
        </w:rPr>
        <w:t xml:space="preserve"> </w:t>
      </w:r>
      <w:r w:rsidR="009B2638" w:rsidRPr="00EE7FC6">
        <w:rPr>
          <w:rFonts w:ascii="GHEA Grapalat" w:hAnsi="GHEA Grapalat" w:cs="Sylfaen"/>
        </w:rPr>
        <w:t>Ամլոդիպին բեզիլատ 5 մգ</w:t>
      </w:r>
      <w:r w:rsidR="00924C5D">
        <w:rPr>
          <w:rFonts w:ascii="GHEA Grapalat" w:hAnsi="GHEA Grapalat" w:cs="Sylfaen"/>
        </w:rPr>
        <w:t xml:space="preserve"> </w:t>
      </w:r>
      <w:r w:rsidR="00924C5D">
        <w:rPr>
          <w:rFonts w:ascii="GHEA Grapalat" w:hAnsi="GHEA Grapalat" w:cs="Sylfaen"/>
          <w:lang w:val="en-US"/>
        </w:rPr>
        <w:t>դեղահատեր</w:t>
      </w:r>
      <w:r w:rsidR="00924C5D" w:rsidRPr="00924C5D">
        <w:rPr>
          <w:rFonts w:ascii="GHEA Grapalat" w:hAnsi="GHEA Grapalat" w:cs="Sylfaen"/>
        </w:rPr>
        <w:t xml:space="preserve">     </w:t>
      </w:r>
      <w:r w:rsidR="00924C5D">
        <w:rPr>
          <w:rFonts w:ascii="GHEA Grapalat" w:hAnsi="GHEA Grapalat" w:cs="Sylfaen"/>
          <w:color w:val="000000"/>
        </w:rPr>
        <w:t>6660</w:t>
      </w:r>
      <w:r w:rsidR="00924C5D" w:rsidRPr="00924C5D">
        <w:rPr>
          <w:rFonts w:ascii="GHEA Grapalat" w:hAnsi="GHEA Grapalat" w:cs="Sylfaen"/>
          <w:color w:val="000000"/>
        </w:rPr>
        <w:t xml:space="preserve"> </w:t>
      </w: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9B2638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9B2638" w:rsidRPr="00E869AD" w:rsidRDefault="009B2638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9B2638" w:rsidRPr="00DD7018" w:rsidRDefault="009B2638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9B2638" w:rsidRPr="007562D3" w:rsidRDefault="009B2638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9B2638" w:rsidRPr="00E869AD" w:rsidRDefault="009B2638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B2638" w:rsidRPr="00E869AD" w:rsidRDefault="009B2638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B2638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9B2638" w:rsidRPr="00E869AD" w:rsidRDefault="009B2638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9B2638" w:rsidRPr="00DD7018" w:rsidRDefault="009B2638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9B2638" w:rsidRPr="00B25D6D" w:rsidRDefault="009B2638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9B2638" w:rsidRPr="00E869AD" w:rsidRDefault="009B2638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B2638" w:rsidRPr="00E869AD" w:rsidRDefault="009B2638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B2638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9B2638" w:rsidRPr="00E869AD" w:rsidRDefault="009B2638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9B2638" w:rsidRPr="00DD7018" w:rsidRDefault="009B2638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9B2638" w:rsidRPr="007562D3" w:rsidRDefault="009B2638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9B2638" w:rsidRPr="00E869AD" w:rsidRDefault="009B2638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B2638" w:rsidRPr="00E869AD" w:rsidRDefault="009B2638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B2638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9B2638" w:rsidRPr="00E869AD" w:rsidRDefault="009B2638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9B2638" w:rsidRPr="00DD7018" w:rsidRDefault="009B2638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9B2638" w:rsidRPr="007562D3" w:rsidRDefault="009B2638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9B2638" w:rsidRPr="00E869AD" w:rsidRDefault="009B2638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B2638" w:rsidRPr="00E869AD" w:rsidRDefault="009B2638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B2638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9B2638" w:rsidRPr="00E869AD" w:rsidRDefault="009B2638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9B2638" w:rsidRPr="00CC5E62" w:rsidRDefault="009B2638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9B2638" w:rsidRPr="007562D3" w:rsidRDefault="009B2638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9B2638" w:rsidRPr="00E869AD" w:rsidRDefault="009B2638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B2638" w:rsidRPr="00E869AD" w:rsidRDefault="009B2638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B45AFE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45AFE" w:rsidRPr="00623954" w:rsidRDefault="00B515C7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B45AFE" w:rsidRPr="00DD7018" w:rsidRDefault="00B45AFE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</w:tcPr>
          <w:p w:rsidR="00B45AFE" w:rsidRPr="007562D3" w:rsidRDefault="00B45AFE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067" w:type="dxa"/>
            <w:shd w:val="clear" w:color="auto" w:fill="auto"/>
          </w:tcPr>
          <w:p w:rsidR="00B45AFE" w:rsidRPr="00377517" w:rsidRDefault="00B45AFE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112110</w:t>
            </w:r>
          </w:p>
        </w:tc>
      </w:tr>
      <w:tr w:rsidR="00B45AFE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45AFE" w:rsidRPr="00B515C7" w:rsidRDefault="00B515C7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B45AFE" w:rsidRPr="00DD7018" w:rsidRDefault="00B45AFE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</w:tcPr>
          <w:p w:rsidR="00B45AFE" w:rsidRPr="00B25D6D" w:rsidRDefault="00B45AFE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067" w:type="dxa"/>
            <w:shd w:val="clear" w:color="auto" w:fill="auto"/>
          </w:tcPr>
          <w:p w:rsidR="00B45AFE" w:rsidRPr="002B74DA" w:rsidRDefault="00B45AFE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107836,5</w:t>
            </w:r>
          </w:p>
        </w:tc>
      </w:tr>
      <w:tr w:rsidR="00B45AFE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45AFE" w:rsidRPr="009C03BD" w:rsidRDefault="00D44050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B45AFE" w:rsidRPr="00DD7018" w:rsidRDefault="00B45AFE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</w:tcPr>
          <w:p w:rsidR="00B45AFE" w:rsidRPr="007562D3" w:rsidRDefault="00B45AFE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067" w:type="dxa"/>
            <w:shd w:val="clear" w:color="auto" w:fill="auto"/>
          </w:tcPr>
          <w:p w:rsidR="00B45AFE" w:rsidRPr="000C256A" w:rsidRDefault="00B45AFE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55500</w:t>
            </w:r>
          </w:p>
        </w:tc>
      </w:tr>
      <w:tr w:rsidR="00B45AFE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45AFE" w:rsidRPr="009C03BD" w:rsidRDefault="00D44050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B45AFE" w:rsidRPr="00DD7018" w:rsidRDefault="00B45AFE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</w:tcPr>
          <w:p w:rsidR="00B45AFE" w:rsidRPr="007562D3" w:rsidRDefault="00D44050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B45AFE" w:rsidRPr="00286A34" w:rsidRDefault="00B45AFE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32190</w:t>
            </w:r>
          </w:p>
        </w:tc>
      </w:tr>
      <w:tr w:rsidR="009B2638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B2638" w:rsidRPr="009C03BD" w:rsidRDefault="009B2638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9B2638" w:rsidRPr="00CC5E62" w:rsidRDefault="009B2638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B2638" w:rsidRPr="00E869AD" w:rsidRDefault="009B2638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9B2638" w:rsidRPr="000C64F9" w:rsidRDefault="009B2638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/>
        <w:ind w:left="34"/>
        <w:jc w:val="both"/>
        <w:rPr>
          <w:rFonts w:ascii="Sylfaen" w:hAnsi="Sylfaen" w:cs="Sylfaen"/>
          <w:sz w:val="20"/>
        </w:rPr>
      </w:pPr>
    </w:p>
    <w:p w:rsidR="00924C5D" w:rsidRPr="00924C5D" w:rsidRDefault="00623954" w:rsidP="00924C5D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/>
          <w:sz w:val="20"/>
        </w:rPr>
        <w:t>4</w:t>
      </w:r>
      <w:r w:rsidR="00924C5D" w:rsidRPr="00924C5D">
        <w:rPr>
          <w:rFonts w:ascii="GHEA Grapalat" w:hAnsi="GHEA Grapalat"/>
          <w:sz w:val="20"/>
        </w:rPr>
        <w:t xml:space="preserve"> </w:t>
      </w:r>
      <w:r w:rsidR="00924C5D" w:rsidRPr="00EE7FC6">
        <w:rPr>
          <w:rFonts w:ascii="GHEA Grapalat" w:hAnsi="GHEA Grapalat" w:cs="Sylfaen"/>
        </w:rPr>
        <w:t>Ամոքսացիլին(ամոքսացիլինի տրիհիդրատ),քլավոնաթթու (կալիումի քլավուլանատ) 625գ 500մգ+125մգ ապակե տարայում</w:t>
      </w:r>
      <w:r w:rsidR="00924C5D" w:rsidRPr="00924C5D">
        <w:rPr>
          <w:rFonts w:ascii="GHEA Grapalat" w:hAnsi="GHEA Grapalat" w:cs="Sylfaen"/>
        </w:rPr>
        <w:t xml:space="preserve">,  </w:t>
      </w:r>
      <w:r w:rsidR="00924C5D" w:rsidRPr="00EE7FC6">
        <w:rPr>
          <w:rFonts w:ascii="GHEA Grapalat" w:hAnsi="GHEA Grapalat" w:cs="Sylfaen"/>
          <w:color w:val="000000"/>
        </w:rPr>
        <w:t>Դեղահատեր թաղանթապատ</w:t>
      </w:r>
      <w:r w:rsidR="00924C5D" w:rsidRPr="00924C5D">
        <w:rPr>
          <w:rFonts w:ascii="GHEA Grapalat" w:hAnsi="GHEA Grapalat" w:cs="Sylfaen"/>
          <w:color w:val="000000"/>
        </w:rPr>
        <w:t>,  900</w:t>
      </w:r>
    </w:p>
    <w:p w:rsidR="00623954" w:rsidRPr="00924C5D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22EDD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22EDD" w:rsidRPr="00E869AD" w:rsidRDefault="00722EDD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22EDD" w:rsidRPr="00DD7018" w:rsidRDefault="00722EDD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22EDD" w:rsidRDefault="00722EDD" w:rsidP="00722EDD">
            <w:pPr>
              <w:jc w:val="center"/>
            </w:pPr>
            <w:r w:rsidRPr="005F0C0D"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22EDD" w:rsidRPr="00E869AD" w:rsidRDefault="00722EDD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22EDD" w:rsidRPr="00E869AD" w:rsidRDefault="00722EDD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22EDD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22EDD" w:rsidRPr="00E869AD" w:rsidRDefault="00722EDD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22EDD" w:rsidRPr="00DD7018" w:rsidRDefault="00722EDD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22EDD" w:rsidRDefault="00722EDD" w:rsidP="00722EDD">
            <w:pPr>
              <w:jc w:val="center"/>
            </w:pPr>
            <w:r w:rsidRPr="005F0C0D"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22EDD" w:rsidRPr="00E869AD" w:rsidRDefault="00722EDD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22EDD" w:rsidRPr="00E869AD" w:rsidRDefault="00722EDD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22EDD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22EDD" w:rsidRPr="00E869AD" w:rsidRDefault="00722EDD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22EDD" w:rsidRPr="00DD7018" w:rsidRDefault="00722EDD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22EDD" w:rsidRDefault="00722EDD" w:rsidP="00722EDD">
            <w:pPr>
              <w:jc w:val="center"/>
            </w:pPr>
            <w:r w:rsidRPr="005F0C0D"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22EDD" w:rsidRPr="00E869AD" w:rsidRDefault="00722EDD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22EDD" w:rsidRPr="00E869AD" w:rsidRDefault="00722EDD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9B2638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B2638" w:rsidRPr="007562D3" w:rsidRDefault="009B2638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9B2638" w:rsidRPr="00DD7018" w:rsidRDefault="009B2638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B2638" w:rsidRPr="00E869AD" w:rsidRDefault="009B2638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9B2638" w:rsidRPr="00DD7018" w:rsidRDefault="009B2638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4061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40612" w:rsidRPr="0072245D" w:rsidRDefault="00340612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340612" w:rsidRPr="00DD7018" w:rsidRDefault="0034061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40612" w:rsidRPr="00E869AD" w:rsidRDefault="00340612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40612" w:rsidRPr="002B74DA" w:rsidRDefault="00340612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265480</w:t>
            </w:r>
          </w:p>
        </w:tc>
      </w:tr>
      <w:tr w:rsidR="0034061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40612" w:rsidRPr="0072245D" w:rsidRDefault="00340612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340612" w:rsidRPr="00DD7018" w:rsidRDefault="0034061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40612" w:rsidRPr="00E869AD" w:rsidRDefault="00340612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40612" w:rsidRPr="007C12EC" w:rsidRDefault="00340612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202500</w:t>
            </w:r>
          </w:p>
        </w:tc>
      </w:tr>
      <w:tr w:rsidR="0034061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40612" w:rsidRPr="0072245D" w:rsidRDefault="00340612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340612" w:rsidRPr="00DD7018" w:rsidRDefault="0034061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40612" w:rsidRPr="00E869AD" w:rsidRDefault="00340612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340612" w:rsidRPr="00286A34" w:rsidRDefault="00340612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90337,5</w:t>
            </w:r>
          </w:p>
        </w:tc>
      </w:tr>
      <w:tr w:rsidR="0034061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40612" w:rsidRPr="009C03BD" w:rsidRDefault="00340612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340612" w:rsidRPr="00CC5E62" w:rsidRDefault="0034061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40612" w:rsidRPr="00E869AD" w:rsidRDefault="00340612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40612" w:rsidRPr="000C64F9" w:rsidRDefault="00340612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924C5D" w:rsidRPr="00924C5D" w:rsidRDefault="00623954" w:rsidP="00924C5D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/>
          <w:sz w:val="20"/>
        </w:rPr>
        <w:t>5</w:t>
      </w:r>
      <w:r w:rsidR="00924C5D" w:rsidRPr="00924C5D">
        <w:rPr>
          <w:rFonts w:ascii="GHEA Grapalat" w:hAnsi="GHEA Grapalat"/>
          <w:sz w:val="20"/>
        </w:rPr>
        <w:t xml:space="preserve">  </w:t>
      </w:r>
      <w:r w:rsidR="00924C5D" w:rsidRPr="00EE7FC6">
        <w:rPr>
          <w:rFonts w:ascii="GHEA Grapalat" w:hAnsi="GHEA Grapalat" w:cs="Sylfaen"/>
        </w:rPr>
        <w:t>Ամոքսիցիլին (ամոքսիցիլինի տրիհիդրատ) 250մգ բլիստերում</w:t>
      </w:r>
      <w:r w:rsidR="00924C5D" w:rsidRPr="00924C5D">
        <w:rPr>
          <w:rFonts w:ascii="GHEA Grapalat" w:hAnsi="GHEA Grapalat" w:cs="Sylfaen"/>
        </w:rPr>
        <w:t xml:space="preserve">, </w:t>
      </w:r>
      <w:r w:rsidR="00924C5D" w:rsidRPr="00EE7FC6">
        <w:rPr>
          <w:rFonts w:ascii="GHEA Grapalat" w:hAnsi="GHEA Grapalat" w:cs="Sylfaen"/>
          <w:color w:val="000000"/>
        </w:rPr>
        <w:t>Դեղապատիճներ</w:t>
      </w:r>
      <w:r w:rsidR="00924C5D" w:rsidRPr="00924C5D">
        <w:rPr>
          <w:rFonts w:ascii="GHEA Grapalat" w:hAnsi="GHEA Grapalat" w:cs="Sylfaen"/>
          <w:color w:val="000000"/>
        </w:rPr>
        <w:t xml:space="preserve"> 140</w:t>
      </w:r>
    </w:p>
    <w:p w:rsidR="00623954" w:rsidRPr="00924C5D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031DB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E031DB" w:rsidRPr="00E869AD" w:rsidRDefault="00E031DB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E031DB" w:rsidRPr="00DD7018" w:rsidRDefault="00E031DB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E031DB" w:rsidRPr="007562D3" w:rsidRDefault="00E031DB" w:rsidP="005D031A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E031DB" w:rsidRPr="00E869AD" w:rsidRDefault="00E031DB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E031DB" w:rsidRPr="00E869AD" w:rsidRDefault="00E031DB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031DB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E031DB" w:rsidRPr="00E869AD" w:rsidRDefault="00E031DB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E031DB" w:rsidRPr="00DD7018" w:rsidRDefault="00E031DB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E031DB" w:rsidRPr="007562D3" w:rsidRDefault="00E031DB" w:rsidP="005D031A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E031DB" w:rsidRPr="00E869AD" w:rsidRDefault="00E031DB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E031DB" w:rsidRPr="00E869AD" w:rsidRDefault="00E031DB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031DB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E031DB" w:rsidRPr="00E869AD" w:rsidRDefault="00E031DB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E031DB" w:rsidRPr="00DD7018" w:rsidRDefault="00E031DB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E031DB" w:rsidRPr="007562D3" w:rsidRDefault="00E031DB" w:rsidP="005D031A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E031DB" w:rsidRPr="00E869AD" w:rsidRDefault="00E031DB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E031DB" w:rsidRPr="00E869AD" w:rsidRDefault="00E031DB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E031DB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031DB" w:rsidRPr="0072245D" w:rsidRDefault="00E031DB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E031DB" w:rsidRPr="00DD7018" w:rsidRDefault="00E031DB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031DB" w:rsidRPr="00E869AD" w:rsidRDefault="00E031DB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031DB" w:rsidRPr="002B74DA" w:rsidRDefault="00E031DB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13395,67</w:t>
            </w:r>
          </w:p>
        </w:tc>
      </w:tr>
      <w:tr w:rsidR="00E031DB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031DB" w:rsidRPr="0072245D" w:rsidRDefault="00E031DB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E031DB" w:rsidRPr="00DD7018" w:rsidRDefault="00E031DB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031DB" w:rsidRPr="00E869AD" w:rsidRDefault="00E031DB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031DB" w:rsidRPr="007C12EC" w:rsidRDefault="00E031DB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2216,67</w:t>
            </w:r>
          </w:p>
        </w:tc>
      </w:tr>
      <w:tr w:rsidR="00E031DB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031DB" w:rsidRPr="0072245D" w:rsidRDefault="00E031DB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E031DB" w:rsidRPr="00DD7018" w:rsidRDefault="00E031DB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031DB" w:rsidRPr="00E869AD" w:rsidRDefault="00E031DB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E031DB" w:rsidRPr="00286A34" w:rsidRDefault="00E031DB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1855</w:t>
            </w:r>
          </w:p>
        </w:tc>
      </w:tr>
      <w:tr w:rsidR="00E031DB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031DB" w:rsidRPr="009C03BD" w:rsidRDefault="00E031DB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E031DB" w:rsidRPr="00CC5E62" w:rsidRDefault="00E031DB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031DB" w:rsidRPr="00E869AD" w:rsidRDefault="00E031DB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031DB" w:rsidRPr="000C64F9" w:rsidRDefault="00E031DB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/>
        <w:ind w:left="34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/>
        <w:ind w:left="34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/>
        <w:ind w:left="34"/>
        <w:jc w:val="both"/>
        <w:rPr>
          <w:rFonts w:ascii="Sylfaen" w:hAnsi="Sylfaen" w:cs="Sylfaen"/>
          <w:sz w:val="20"/>
        </w:rPr>
      </w:pPr>
    </w:p>
    <w:p w:rsidR="00924C5D" w:rsidRPr="00924C5D" w:rsidRDefault="00623954" w:rsidP="00924C5D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/>
          <w:sz w:val="20"/>
        </w:rPr>
        <w:t>6</w:t>
      </w:r>
      <w:r w:rsidR="00924C5D" w:rsidRPr="00924C5D">
        <w:rPr>
          <w:rFonts w:ascii="GHEA Grapalat" w:hAnsi="GHEA Grapalat"/>
          <w:sz w:val="20"/>
        </w:rPr>
        <w:t xml:space="preserve"> </w:t>
      </w:r>
      <w:r w:rsidR="00924C5D" w:rsidRPr="00EE7FC6">
        <w:rPr>
          <w:rFonts w:ascii="GHEA Grapalat" w:hAnsi="GHEA Grapalat" w:cs="Sylfaen"/>
        </w:rPr>
        <w:t>Ամոքսիցիլին(ամոքսիցիլինի տրիհիդրատ) 500մգ   բլիստերում</w:t>
      </w:r>
      <w:r w:rsidR="00924C5D" w:rsidRPr="00924C5D">
        <w:rPr>
          <w:rFonts w:ascii="GHEA Grapalat" w:hAnsi="GHEA Grapalat" w:cs="Sylfaen"/>
        </w:rPr>
        <w:t xml:space="preserve">, </w:t>
      </w:r>
      <w:r w:rsidR="00924C5D" w:rsidRPr="00EE7FC6">
        <w:rPr>
          <w:rFonts w:ascii="GHEA Grapalat" w:hAnsi="GHEA Grapalat" w:cs="Sylfaen"/>
          <w:color w:val="000000"/>
        </w:rPr>
        <w:t>Դեղապատիճներ</w:t>
      </w:r>
      <w:r w:rsidR="00924C5D" w:rsidRPr="00924C5D">
        <w:rPr>
          <w:rFonts w:ascii="GHEA Grapalat" w:hAnsi="GHEA Grapalat" w:cs="Sylfaen"/>
          <w:color w:val="000000"/>
        </w:rPr>
        <w:t xml:space="preserve"> 1100</w:t>
      </w:r>
    </w:p>
    <w:p w:rsidR="00623954" w:rsidRPr="00924C5D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Pr="00E031DB" w:rsidRDefault="00E031DB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E031DB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E031DB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E031DB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031DB" w:rsidRPr="0072245D" w:rsidRDefault="00E031DB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E031DB" w:rsidRPr="00DD7018" w:rsidRDefault="00E031DB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031DB" w:rsidRPr="00E869AD" w:rsidRDefault="00E031DB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031DB" w:rsidRPr="002B74DA" w:rsidRDefault="00E031DB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133741,67</w:t>
            </w:r>
          </w:p>
        </w:tc>
      </w:tr>
      <w:tr w:rsidR="00E031DB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031DB" w:rsidRPr="0072245D" w:rsidRDefault="00E031DB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E031DB" w:rsidRPr="00DD7018" w:rsidRDefault="00E031DB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031DB" w:rsidRPr="00E869AD" w:rsidRDefault="00E031DB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031DB" w:rsidRPr="007C12EC" w:rsidRDefault="00E031DB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29333,33</w:t>
            </w:r>
          </w:p>
        </w:tc>
      </w:tr>
      <w:tr w:rsidR="00E031DB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031DB" w:rsidRPr="0072245D" w:rsidRDefault="00E031DB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E031DB" w:rsidRPr="00DD7018" w:rsidRDefault="00E031DB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031DB" w:rsidRPr="00E869AD" w:rsidRDefault="00E031DB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E031DB" w:rsidRPr="00286A34" w:rsidRDefault="00E031DB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26950</w:t>
            </w:r>
          </w:p>
        </w:tc>
      </w:tr>
      <w:tr w:rsidR="00E031DB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031DB" w:rsidRPr="009C03BD" w:rsidRDefault="00E031DB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E031DB" w:rsidRPr="00CC5E62" w:rsidRDefault="00E031DB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031DB" w:rsidRPr="00E869AD" w:rsidRDefault="00E031DB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031DB" w:rsidRPr="000C64F9" w:rsidRDefault="00E031DB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924C5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en-US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924C5D" w:rsidRPr="00C01BA1" w:rsidRDefault="00623954" w:rsidP="00924C5D">
      <w:pPr>
        <w:spacing w:after="0"/>
        <w:jc w:val="both"/>
        <w:rPr>
          <w:rFonts w:ascii="GHEA Grapalat" w:hAnsi="GHEA Grapalat" w:cs="Sylfaen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 w:rsidRPr="00924C5D">
        <w:rPr>
          <w:rFonts w:ascii="GHEA Grapalat" w:hAnsi="GHEA Grapalat"/>
          <w:sz w:val="20"/>
          <w:lang w:val="af-ZA"/>
        </w:rPr>
        <w:t>7</w:t>
      </w:r>
      <w:r w:rsidR="00924C5D" w:rsidRPr="00924C5D">
        <w:rPr>
          <w:rFonts w:ascii="GHEA Grapalat" w:hAnsi="GHEA Grapalat"/>
          <w:sz w:val="20"/>
          <w:lang w:val="af-ZA"/>
        </w:rPr>
        <w:t xml:space="preserve"> </w:t>
      </w:r>
      <w:r w:rsidR="00924C5D" w:rsidRPr="00EE7FC6">
        <w:rPr>
          <w:rFonts w:ascii="GHEA Grapalat" w:hAnsi="GHEA Grapalat" w:cs="Sylfaen"/>
        </w:rPr>
        <w:t>Ամոքսիցիլին</w:t>
      </w:r>
      <w:r w:rsidR="00924C5D" w:rsidRPr="00924C5D">
        <w:rPr>
          <w:rFonts w:ascii="GHEA Grapalat" w:hAnsi="GHEA Grapalat" w:cs="Sylfaen"/>
          <w:lang w:val="af-ZA"/>
        </w:rPr>
        <w:t xml:space="preserve"> 250</w:t>
      </w:r>
      <w:r w:rsidR="00924C5D" w:rsidRPr="00EE7FC6">
        <w:rPr>
          <w:rFonts w:ascii="GHEA Grapalat" w:hAnsi="GHEA Grapalat" w:cs="Sylfaen"/>
        </w:rPr>
        <w:t>մգ</w:t>
      </w:r>
      <w:r w:rsidR="00924C5D" w:rsidRPr="00924C5D">
        <w:rPr>
          <w:rFonts w:ascii="GHEA Grapalat" w:hAnsi="GHEA Grapalat" w:cs="Sylfaen"/>
          <w:lang w:val="af-ZA"/>
        </w:rPr>
        <w:t>/5</w:t>
      </w:r>
      <w:r w:rsidR="00924C5D" w:rsidRPr="00EE7FC6">
        <w:rPr>
          <w:rFonts w:ascii="GHEA Grapalat" w:hAnsi="GHEA Grapalat" w:cs="Sylfaen"/>
        </w:rPr>
        <w:t>մլգ</w:t>
      </w:r>
      <w:r w:rsidR="00924C5D" w:rsidRPr="00924C5D">
        <w:rPr>
          <w:rFonts w:ascii="GHEA Grapalat" w:hAnsi="GHEA Grapalat" w:cs="Sylfaen"/>
          <w:lang w:val="af-ZA"/>
        </w:rPr>
        <w:t xml:space="preserve">40 </w:t>
      </w:r>
      <w:r w:rsidR="00924C5D" w:rsidRPr="00EE7FC6">
        <w:rPr>
          <w:rFonts w:ascii="GHEA Grapalat" w:hAnsi="GHEA Grapalat" w:cs="Sylfaen"/>
        </w:rPr>
        <w:t>գ</w:t>
      </w:r>
      <w:r w:rsidR="00924C5D" w:rsidRPr="00924C5D">
        <w:rPr>
          <w:rFonts w:ascii="GHEA Grapalat" w:hAnsi="GHEA Grapalat" w:cs="Sylfaen"/>
          <w:lang w:val="af-ZA"/>
        </w:rPr>
        <w:t xml:space="preserve"> </w:t>
      </w:r>
      <w:r w:rsidR="00924C5D" w:rsidRPr="00EE7FC6">
        <w:rPr>
          <w:rFonts w:ascii="GHEA Grapalat" w:hAnsi="GHEA Grapalat" w:cs="Sylfaen"/>
        </w:rPr>
        <w:t>գլանուլաներ</w:t>
      </w:r>
      <w:r w:rsidR="00924C5D" w:rsidRPr="00924C5D">
        <w:rPr>
          <w:rFonts w:ascii="GHEA Grapalat" w:hAnsi="GHEA Grapalat" w:cs="Sylfaen"/>
          <w:lang w:val="af-ZA"/>
        </w:rPr>
        <w:t xml:space="preserve"> </w:t>
      </w:r>
      <w:r w:rsidR="00924C5D" w:rsidRPr="00EE7FC6">
        <w:rPr>
          <w:rFonts w:ascii="GHEA Grapalat" w:hAnsi="GHEA Grapalat" w:cs="Sylfaen"/>
        </w:rPr>
        <w:t>ապակե</w:t>
      </w:r>
      <w:r w:rsidR="00924C5D" w:rsidRPr="00924C5D">
        <w:rPr>
          <w:rFonts w:ascii="GHEA Grapalat" w:hAnsi="GHEA Grapalat" w:cs="Sylfaen"/>
          <w:lang w:val="af-ZA"/>
        </w:rPr>
        <w:t xml:space="preserve"> </w:t>
      </w:r>
      <w:r w:rsidR="00924C5D" w:rsidRPr="00EE7FC6">
        <w:rPr>
          <w:rFonts w:ascii="GHEA Grapalat" w:hAnsi="GHEA Grapalat" w:cs="Sylfaen"/>
        </w:rPr>
        <w:t>սրվակում</w:t>
      </w:r>
      <w:r w:rsidR="00924C5D" w:rsidRPr="00924C5D">
        <w:rPr>
          <w:rFonts w:ascii="GHEA Grapalat" w:hAnsi="GHEA Grapalat" w:cs="Sylfaen"/>
          <w:lang w:val="af-ZA"/>
        </w:rPr>
        <w:t xml:space="preserve"> 100 </w:t>
      </w:r>
      <w:r w:rsidR="00924C5D" w:rsidRPr="00EE7FC6">
        <w:rPr>
          <w:rFonts w:ascii="GHEA Grapalat" w:hAnsi="GHEA Grapalat" w:cs="Sylfaen"/>
        </w:rPr>
        <w:t>մլ</w:t>
      </w:r>
      <w:r w:rsidR="00924C5D" w:rsidRPr="00924C5D">
        <w:rPr>
          <w:rFonts w:ascii="GHEA Grapalat" w:hAnsi="GHEA Grapalat" w:cs="Sylfaen"/>
          <w:lang w:val="af-ZA"/>
        </w:rPr>
        <w:t xml:space="preserve"> </w:t>
      </w:r>
      <w:r w:rsidR="00924C5D">
        <w:rPr>
          <w:rFonts w:ascii="GHEA Grapalat" w:hAnsi="GHEA Grapalat" w:cs="Sylfaen"/>
          <w:lang w:val="af-ZA"/>
        </w:rPr>
        <w:t xml:space="preserve">,  </w:t>
      </w:r>
      <w:r w:rsidR="00924C5D">
        <w:rPr>
          <w:rFonts w:ascii="GHEA Grapalat" w:hAnsi="GHEA Grapalat" w:cs="Sylfaen"/>
          <w:color w:val="000000"/>
        </w:rPr>
        <w:t>շշիկ</w:t>
      </w:r>
      <w:r w:rsidR="00924C5D" w:rsidRPr="00C01BA1">
        <w:rPr>
          <w:rFonts w:ascii="GHEA Grapalat" w:hAnsi="GHEA Grapalat" w:cs="Sylfaen"/>
          <w:color w:val="000000"/>
          <w:lang w:val="af-ZA"/>
        </w:rPr>
        <w:t>, 180</w:t>
      </w:r>
    </w:p>
    <w:p w:rsidR="00623954" w:rsidRPr="00924C5D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af-ZA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E031DB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Default="00623954" w:rsidP="00511833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E031DB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E031DB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E031DB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031DB" w:rsidRPr="0072245D" w:rsidRDefault="00E031DB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E031DB" w:rsidRPr="00DD7018" w:rsidRDefault="00E031DB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031DB" w:rsidRPr="00E869AD" w:rsidRDefault="00E031DB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031DB" w:rsidRPr="00377517" w:rsidRDefault="00E031DB" w:rsidP="005D031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193500</w:t>
            </w:r>
          </w:p>
        </w:tc>
      </w:tr>
      <w:tr w:rsidR="00E031DB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031DB" w:rsidRPr="0072245D" w:rsidRDefault="00E031DB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3143" w:type="dxa"/>
            <w:shd w:val="clear" w:color="auto" w:fill="auto"/>
          </w:tcPr>
          <w:p w:rsidR="00E031DB" w:rsidRPr="00DD7018" w:rsidRDefault="00E031DB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031DB" w:rsidRPr="00E869AD" w:rsidRDefault="00E031DB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031DB" w:rsidRPr="00377517" w:rsidRDefault="00E031DB" w:rsidP="005D031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E031DB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031DB" w:rsidRPr="0072245D" w:rsidRDefault="00E031DB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E031DB" w:rsidRPr="00DD7018" w:rsidRDefault="00E031DB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031DB" w:rsidRPr="00E869AD" w:rsidRDefault="00E031DB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031DB" w:rsidRPr="007C12EC" w:rsidRDefault="00E031DB" w:rsidP="005D031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240000</w:t>
            </w:r>
          </w:p>
        </w:tc>
      </w:tr>
      <w:tr w:rsidR="00E031DB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031DB" w:rsidRPr="0072245D" w:rsidRDefault="00E031DB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E031DB" w:rsidRPr="00DD7018" w:rsidRDefault="00E031DB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031DB" w:rsidRPr="00E869AD" w:rsidRDefault="00E031DB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E031DB" w:rsidRPr="00286A34" w:rsidRDefault="00E031DB" w:rsidP="005D031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188550</w:t>
            </w:r>
          </w:p>
        </w:tc>
      </w:tr>
      <w:tr w:rsidR="00E031DB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031DB" w:rsidRPr="009C03BD" w:rsidRDefault="00E031DB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E031DB" w:rsidRPr="00CC5E62" w:rsidRDefault="00E031DB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031DB" w:rsidRPr="00E869AD" w:rsidRDefault="00E031DB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031DB" w:rsidRPr="00286A34" w:rsidRDefault="00E031DB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E031DB" w:rsidRDefault="00623954" w:rsidP="00E031DB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C01BA1" w:rsidRPr="00C01BA1" w:rsidRDefault="00623954" w:rsidP="00C01BA1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/>
          <w:sz w:val="20"/>
        </w:rPr>
        <w:t>8</w:t>
      </w:r>
      <w:r w:rsidR="00C01BA1" w:rsidRPr="00C01BA1">
        <w:rPr>
          <w:rFonts w:ascii="GHEA Grapalat" w:hAnsi="GHEA Grapalat"/>
          <w:sz w:val="20"/>
        </w:rPr>
        <w:t xml:space="preserve"> </w:t>
      </w:r>
      <w:r w:rsidR="00C01BA1" w:rsidRPr="00EE7FC6">
        <w:rPr>
          <w:rFonts w:ascii="GHEA Grapalat" w:hAnsi="GHEA Grapalat" w:cs="Sylfaen"/>
        </w:rPr>
        <w:t>Մետամիզոլի նատրիում 500մգ/մլ ( 2լ ) մլ ամպուլաներ  (10) Լուծույթ ներարկման</w:t>
      </w:r>
      <w:r w:rsidR="00C01BA1" w:rsidRPr="00C01BA1">
        <w:rPr>
          <w:rFonts w:ascii="GHEA Grapalat" w:hAnsi="GHEA Grapalat" w:cs="Sylfaen"/>
        </w:rPr>
        <w:t>, 60</w:t>
      </w:r>
    </w:p>
    <w:p w:rsidR="00623954" w:rsidRPr="00C01BA1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CA61D5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Default="00623954" w:rsidP="00511833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CA61D5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CA61D5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CA61D5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CA61D5" w:rsidRPr="0072245D" w:rsidRDefault="00CA61D5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CA61D5" w:rsidRPr="00DD7018" w:rsidRDefault="00CA61D5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CA61D5" w:rsidRPr="00E869AD" w:rsidRDefault="00CA61D5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CA61D5" w:rsidRPr="002F39A3" w:rsidRDefault="00CA61D5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1515</w:t>
            </w:r>
          </w:p>
        </w:tc>
      </w:tr>
      <w:tr w:rsidR="00CA61D5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CA61D5" w:rsidRPr="0072245D" w:rsidRDefault="00CA61D5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3143" w:type="dxa"/>
            <w:shd w:val="clear" w:color="auto" w:fill="auto"/>
          </w:tcPr>
          <w:p w:rsidR="00CA61D5" w:rsidRPr="00DD7018" w:rsidRDefault="00CA61D5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CA61D5" w:rsidRPr="00E869AD" w:rsidRDefault="00CA61D5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CA61D5" w:rsidRPr="00377517" w:rsidRDefault="00CA61D5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CA61D5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CA61D5" w:rsidRPr="0072245D" w:rsidRDefault="00CA61D5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CA61D5" w:rsidRPr="00DD7018" w:rsidRDefault="00CA61D5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CA61D5" w:rsidRPr="00E869AD" w:rsidRDefault="00CA61D5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CA61D5" w:rsidRPr="007C12EC" w:rsidRDefault="00CA61D5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1750</w:t>
            </w:r>
          </w:p>
        </w:tc>
      </w:tr>
      <w:tr w:rsidR="00CA61D5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CA61D5" w:rsidRPr="0072245D" w:rsidRDefault="00CA61D5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CA61D5" w:rsidRPr="00DD7018" w:rsidRDefault="00CA61D5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CA61D5" w:rsidRPr="00E869AD" w:rsidRDefault="00CA61D5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CA61D5" w:rsidRPr="00286A34" w:rsidRDefault="00CA61D5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1498,5</w:t>
            </w:r>
          </w:p>
        </w:tc>
      </w:tr>
      <w:tr w:rsidR="00CA61D5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CA61D5" w:rsidRPr="009C03BD" w:rsidRDefault="00CA61D5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CA61D5" w:rsidRPr="00CC5E62" w:rsidRDefault="00CA61D5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CA61D5" w:rsidRPr="00E869AD" w:rsidRDefault="00CA61D5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CA61D5" w:rsidRPr="000C64F9" w:rsidRDefault="00CA61D5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Pr="00C01BA1" w:rsidRDefault="00623954" w:rsidP="00C01BA1">
      <w:pPr>
        <w:spacing w:after="0" w:line="240" w:lineRule="auto"/>
        <w:jc w:val="both"/>
        <w:rPr>
          <w:rFonts w:ascii="GHEA Grapalat" w:hAnsi="GHEA Grapalat" w:cs="Sylfaen"/>
          <w:color w:val="000000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/>
          <w:sz w:val="20"/>
        </w:rPr>
        <w:t>9</w:t>
      </w:r>
      <w:r w:rsidR="00C01BA1" w:rsidRPr="00C01BA1">
        <w:rPr>
          <w:rFonts w:ascii="GHEA Grapalat" w:hAnsi="GHEA Grapalat"/>
          <w:sz w:val="20"/>
        </w:rPr>
        <w:t xml:space="preserve"> </w:t>
      </w:r>
      <w:r w:rsidR="00C01BA1" w:rsidRPr="00EE7FC6">
        <w:rPr>
          <w:rFonts w:ascii="GHEA Grapalat" w:hAnsi="GHEA Grapalat" w:cs="Sylfaen"/>
        </w:rPr>
        <w:t xml:space="preserve">Մետամիզոլի նատրիում 500մգ </w:t>
      </w:r>
      <w:r w:rsidR="00C01BA1" w:rsidRPr="00C01BA1">
        <w:rPr>
          <w:rFonts w:ascii="GHEA Grapalat" w:hAnsi="GHEA Grapalat" w:cs="Sylfaen"/>
        </w:rPr>
        <w:t xml:space="preserve"> , </w:t>
      </w:r>
      <w:r w:rsidR="00C01BA1">
        <w:rPr>
          <w:rFonts w:ascii="GHEA Grapalat" w:hAnsi="GHEA Grapalat" w:cs="Sylfaen"/>
          <w:color w:val="000000"/>
        </w:rPr>
        <w:t>Դեղահատե</w:t>
      </w:r>
      <w:r w:rsidR="00C01BA1">
        <w:rPr>
          <w:rFonts w:ascii="GHEA Grapalat" w:hAnsi="GHEA Grapalat" w:cs="Sylfaen"/>
          <w:color w:val="000000"/>
          <w:lang w:val="en-US"/>
        </w:rPr>
        <w:t>ր</w:t>
      </w:r>
      <w:r w:rsidR="00C01BA1" w:rsidRPr="00C01BA1">
        <w:rPr>
          <w:rFonts w:ascii="GHEA Grapalat" w:hAnsi="GHEA Grapalat" w:cs="Sylfaen"/>
          <w:color w:val="000000"/>
        </w:rPr>
        <w:t>, 900</w:t>
      </w: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Pr="00041D80" w:rsidRDefault="00041D80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041D80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041D80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041D80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41D80" w:rsidRPr="0072245D" w:rsidRDefault="00041D80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041D80" w:rsidRPr="00DD7018" w:rsidRDefault="00041D80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41D80" w:rsidRPr="00E869AD" w:rsidRDefault="00041D80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041D80" w:rsidRPr="008B2461" w:rsidRDefault="00041D80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4387,5</w:t>
            </w:r>
          </w:p>
        </w:tc>
      </w:tr>
      <w:tr w:rsidR="00041D80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41D80" w:rsidRPr="0072245D" w:rsidRDefault="00041D80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041D80" w:rsidRPr="00DD7018" w:rsidRDefault="00041D80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41D80" w:rsidRPr="00E869AD" w:rsidRDefault="00041D80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041D80" w:rsidRPr="007C12EC" w:rsidRDefault="00041D80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7500</w:t>
            </w:r>
          </w:p>
        </w:tc>
      </w:tr>
      <w:tr w:rsidR="00041D80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41D80" w:rsidRPr="0072245D" w:rsidRDefault="00041D80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041D80" w:rsidRPr="00DD7018" w:rsidRDefault="00041D80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41D80" w:rsidRPr="00E869AD" w:rsidRDefault="00041D80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041D80" w:rsidRPr="00286A34" w:rsidRDefault="00041D80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4687,5</w:t>
            </w:r>
          </w:p>
        </w:tc>
      </w:tr>
      <w:tr w:rsidR="00041D80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41D80" w:rsidRPr="009C03BD" w:rsidRDefault="00041D80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041D80" w:rsidRPr="00CC5E62" w:rsidRDefault="00041D80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41D80" w:rsidRPr="00E869AD" w:rsidRDefault="00041D80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041D80" w:rsidRPr="000C64F9" w:rsidRDefault="00041D80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C01BA1" w:rsidRPr="00C01BA1" w:rsidRDefault="00623954" w:rsidP="00C01BA1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 w:cs="Sylfaen"/>
          <w:b/>
          <w:i/>
          <w:sz w:val="20"/>
          <w:szCs w:val="20"/>
        </w:rPr>
        <w:t>10</w:t>
      </w:r>
      <w:r w:rsidR="00C01BA1" w:rsidRPr="00C01BA1">
        <w:rPr>
          <w:rFonts w:ascii="GHEA Grapalat" w:hAnsi="GHEA Grapalat" w:cs="Sylfaen"/>
          <w:b/>
          <w:i/>
          <w:sz w:val="20"/>
          <w:szCs w:val="20"/>
        </w:rPr>
        <w:t xml:space="preserve"> </w:t>
      </w:r>
      <w:r w:rsidR="00C01BA1" w:rsidRPr="00EE7FC6">
        <w:rPr>
          <w:rFonts w:ascii="GHEA Grapalat" w:hAnsi="GHEA Grapalat" w:cs="Sylfaen"/>
        </w:rPr>
        <w:t xml:space="preserve">Մագնեզիումի ասպարտատ, կալիումի ասպարտատ (0,175+0,175Գգ) 50 </w:t>
      </w:r>
      <w:r w:rsidR="00C01BA1" w:rsidRPr="00EE7FC6">
        <w:rPr>
          <w:rFonts w:ascii="GHEA Grapalat" w:hAnsi="GHEA Grapalat" w:cs="Sylfaen"/>
          <w:lang w:val="hy-AM"/>
        </w:rPr>
        <w:t>ասպարկամ</w:t>
      </w:r>
      <w:r w:rsidR="00C01BA1" w:rsidRPr="00C01BA1">
        <w:rPr>
          <w:rFonts w:ascii="GHEA Grapalat" w:hAnsi="GHEA Grapalat" w:cs="Sylfaen"/>
        </w:rPr>
        <w:t xml:space="preserve">,  </w:t>
      </w:r>
      <w:r w:rsidR="00C01BA1" w:rsidRPr="00EE7FC6">
        <w:rPr>
          <w:rFonts w:ascii="GHEA Grapalat" w:hAnsi="GHEA Grapalat" w:cs="Sylfaen"/>
          <w:color w:val="000000"/>
        </w:rPr>
        <w:t>Դեղահատեր</w:t>
      </w:r>
      <w:r w:rsidR="00C01BA1" w:rsidRPr="00C01BA1">
        <w:rPr>
          <w:rFonts w:ascii="GHEA Grapalat" w:hAnsi="GHEA Grapalat" w:cs="Sylfaen"/>
          <w:color w:val="000000"/>
        </w:rPr>
        <w:t xml:space="preserve"> 900</w:t>
      </w:r>
    </w:p>
    <w:p w:rsidR="00623954" w:rsidRPr="00C01BA1" w:rsidRDefault="00623954" w:rsidP="008325CC">
      <w:pPr>
        <w:spacing w:after="0"/>
        <w:ind w:left="34"/>
        <w:jc w:val="both"/>
        <w:rPr>
          <w:rFonts w:ascii="GHEA Grapalat" w:hAnsi="GHEA Grapalat"/>
          <w:sz w:val="20"/>
          <w:lang w:val="hy-AM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Default="00623954" w:rsidP="00511833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041D80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DD7018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C24741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9C03BD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5B59B5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9C03BD" w:rsidRDefault="00041D80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041D80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623954" w:rsidRPr="00F67729" w:rsidRDefault="00B45AFE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3285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9C03BD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0C64F9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Pr="00C01BA1" w:rsidRDefault="00623954" w:rsidP="00C01BA1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/>
          <w:sz w:val="20"/>
        </w:rPr>
        <w:t>11</w:t>
      </w:r>
      <w:r w:rsidR="00C01BA1" w:rsidRPr="00C01BA1">
        <w:rPr>
          <w:rFonts w:ascii="GHEA Grapalat" w:hAnsi="GHEA Grapalat"/>
          <w:sz w:val="20"/>
        </w:rPr>
        <w:t xml:space="preserve"> </w:t>
      </w:r>
      <w:r w:rsidR="00C01BA1" w:rsidRPr="00EE7FC6">
        <w:rPr>
          <w:rFonts w:ascii="GHEA Grapalat" w:hAnsi="GHEA Grapalat" w:cs="Sylfaen"/>
        </w:rPr>
        <w:t xml:space="preserve">Ատենալոլ 50մգ բլիստերում </w:t>
      </w:r>
      <w:r w:rsidR="00C01BA1" w:rsidRPr="00C01BA1">
        <w:rPr>
          <w:rFonts w:ascii="GHEA Grapalat" w:hAnsi="GHEA Grapalat" w:cs="Sylfaen"/>
        </w:rPr>
        <w:t xml:space="preserve">, </w:t>
      </w:r>
      <w:r w:rsidR="00C01BA1" w:rsidRPr="00EE7FC6">
        <w:rPr>
          <w:rFonts w:ascii="GHEA Grapalat" w:hAnsi="GHEA Grapalat" w:cs="Sylfaen"/>
          <w:color w:val="000000"/>
        </w:rPr>
        <w:t>Դեղահատեր</w:t>
      </w:r>
      <w:r w:rsidR="00C01BA1" w:rsidRPr="00C01BA1">
        <w:rPr>
          <w:rFonts w:ascii="GHEA Grapalat" w:hAnsi="GHEA Grapalat" w:cs="Sylfaen"/>
          <w:color w:val="000000"/>
        </w:rPr>
        <w:t xml:space="preserve"> 1500</w:t>
      </w: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Default="00623954" w:rsidP="00511833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041D80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041D80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DD7018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C24741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B45AFE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45AFE" w:rsidRPr="009C03BD" w:rsidRDefault="00041D80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B45AFE" w:rsidRPr="00DD7018" w:rsidRDefault="00B45AFE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45AFE" w:rsidRPr="00E869AD" w:rsidRDefault="00041D80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B45AFE" w:rsidRPr="0094666B" w:rsidRDefault="00B45AFE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5375</w:t>
            </w:r>
          </w:p>
        </w:tc>
      </w:tr>
      <w:tr w:rsidR="00B45AFE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45AFE" w:rsidRPr="009C03BD" w:rsidRDefault="00041D80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B45AFE" w:rsidRPr="00DD7018" w:rsidRDefault="00B45AFE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45AFE" w:rsidRPr="00E869AD" w:rsidRDefault="00B45AFE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B45AFE" w:rsidRPr="00377517" w:rsidRDefault="00B45AFE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5400</w:t>
            </w:r>
          </w:p>
        </w:tc>
      </w:tr>
      <w:tr w:rsidR="00B45AFE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45AFE" w:rsidRPr="009C03BD" w:rsidRDefault="00B45AFE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B45AFE" w:rsidRPr="00CC5E62" w:rsidRDefault="00B45AFE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45AFE" w:rsidRPr="00E869AD" w:rsidRDefault="00B45AFE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B45AFE" w:rsidRPr="000C64F9" w:rsidRDefault="00B45AFE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Pr="00070AD1" w:rsidRDefault="00623954" w:rsidP="00C01BA1">
      <w:pPr>
        <w:spacing w:after="0"/>
        <w:jc w:val="both"/>
        <w:rPr>
          <w:rFonts w:ascii="GHEA Grapalat" w:hAnsi="GHEA Grapalat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/>
          <w:sz w:val="20"/>
        </w:rPr>
        <w:t>12</w:t>
      </w:r>
      <w:r w:rsidR="00C01BA1">
        <w:rPr>
          <w:rFonts w:ascii="GHEA Grapalat" w:hAnsi="GHEA Grapalat"/>
          <w:sz w:val="20"/>
          <w:lang w:val="en-US"/>
        </w:rPr>
        <w:t xml:space="preserve"> </w:t>
      </w:r>
      <w:r w:rsidR="00C01BA1" w:rsidRPr="00EE7FC6">
        <w:rPr>
          <w:rFonts w:ascii="GHEA Grapalat" w:hAnsi="GHEA Grapalat" w:cs="Sylfaen"/>
        </w:rPr>
        <w:t xml:space="preserve">Ացետիլսալիցիլաթթու 500մգ(10) </w:t>
      </w:r>
      <w:r w:rsidR="00C01BA1">
        <w:rPr>
          <w:rFonts w:ascii="GHEA Grapalat" w:hAnsi="GHEA Grapalat" w:cs="Sylfaen"/>
          <w:lang w:val="en-US"/>
        </w:rPr>
        <w:t xml:space="preserve">, </w:t>
      </w:r>
      <w:r w:rsidR="00C01BA1" w:rsidRPr="00EE7FC6">
        <w:rPr>
          <w:rFonts w:ascii="GHEA Grapalat" w:hAnsi="GHEA Grapalat" w:cs="Sylfaen"/>
          <w:color w:val="000000"/>
        </w:rPr>
        <w:t>Դեղահատեր</w:t>
      </w:r>
      <w:r w:rsidR="00C01BA1">
        <w:rPr>
          <w:rFonts w:ascii="GHEA Grapalat" w:hAnsi="GHEA Grapalat" w:cs="Sylfaen"/>
          <w:color w:val="000000"/>
          <w:lang w:val="en-US"/>
        </w:rPr>
        <w:t xml:space="preserve"> 220</w:t>
      </w: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Pr="00041D80" w:rsidRDefault="00041D80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041D80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041D80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041D80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41D80" w:rsidRPr="0072245D" w:rsidRDefault="00041D80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041D80" w:rsidRPr="00DD7018" w:rsidRDefault="00041D80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41D80" w:rsidRPr="00E869AD" w:rsidRDefault="00041D80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041D80" w:rsidRPr="00E112B7" w:rsidRDefault="00041D80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966,17</w:t>
            </w:r>
          </w:p>
        </w:tc>
      </w:tr>
      <w:tr w:rsidR="00041D80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41D80" w:rsidRPr="0072245D" w:rsidRDefault="00041D80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041D80" w:rsidRPr="00DD7018" w:rsidRDefault="00041D80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41D80" w:rsidRPr="00E869AD" w:rsidRDefault="00041D80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041D80" w:rsidRPr="00183F0B" w:rsidRDefault="00041D80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825</w:t>
            </w:r>
          </w:p>
        </w:tc>
      </w:tr>
      <w:tr w:rsidR="00041D80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41D80" w:rsidRPr="0072245D" w:rsidRDefault="00041D80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041D80" w:rsidRPr="00DD7018" w:rsidRDefault="00041D80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41D80" w:rsidRPr="00E869AD" w:rsidRDefault="00041D80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041D80" w:rsidRPr="00377517" w:rsidRDefault="00041D80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1283.333</w:t>
            </w:r>
          </w:p>
        </w:tc>
      </w:tr>
      <w:tr w:rsidR="00041D80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41D80" w:rsidRPr="009C03BD" w:rsidRDefault="00041D80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041D80" w:rsidRPr="00CC5E62" w:rsidRDefault="00041D80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41D80" w:rsidRPr="00E869AD" w:rsidRDefault="00041D80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041D80" w:rsidRPr="000C64F9" w:rsidRDefault="00041D80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Pr="00A84E6F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en-US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/>
          <w:sz w:val="20"/>
        </w:rPr>
        <w:t>13</w:t>
      </w:r>
      <w:r w:rsidR="00A84E6F">
        <w:rPr>
          <w:rFonts w:ascii="GHEA Grapalat" w:hAnsi="GHEA Grapalat"/>
          <w:sz w:val="20"/>
          <w:lang w:val="en-US"/>
        </w:rPr>
        <w:t xml:space="preserve"> </w:t>
      </w:r>
      <w:r w:rsidR="00A84E6F" w:rsidRPr="00EE7FC6">
        <w:rPr>
          <w:rFonts w:ascii="GHEA Grapalat" w:hAnsi="GHEA Grapalat" w:cs="Sylfaen"/>
        </w:rPr>
        <w:t>Ացետիլցիստեին 100մգ</w:t>
      </w:r>
      <w:r w:rsidR="00A84E6F">
        <w:rPr>
          <w:rFonts w:ascii="GHEA Grapalat" w:hAnsi="GHEA Grapalat" w:cs="Sylfaen"/>
          <w:lang w:val="en-US"/>
        </w:rPr>
        <w:t xml:space="preserve">, </w:t>
      </w:r>
      <w:r w:rsidR="00A84E6F" w:rsidRPr="00EE7FC6">
        <w:rPr>
          <w:rFonts w:ascii="GHEA Grapalat" w:hAnsi="GHEA Grapalat" w:cs="Sylfaen"/>
          <w:color w:val="000000"/>
        </w:rPr>
        <w:t>Դեղահատեր</w:t>
      </w:r>
      <w:r w:rsidR="00A84E6F">
        <w:rPr>
          <w:rFonts w:ascii="GHEA Grapalat" w:hAnsi="GHEA Grapalat" w:cs="Sylfaen"/>
          <w:color w:val="000000"/>
          <w:lang w:val="en-US"/>
        </w:rPr>
        <w:t>,2200</w:t>
      </w: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041D80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Default="00623954" w:rsidP="00511833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041D80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041D80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041D80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41D80" w:rsidRPr="0072245D" w:rsidRDefault="00041D80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041D80" w:rsidRPr="00DD7018" w:rsidRDefault="00041D80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41D80" w:rsidRPr="00E869AD" w:rsidRDefault="00041D80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041D80" w:rsidRPr="002A130B" w:rsidRDefault="00041D80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121550</w:t>
            </w:r>
          </w:p>
        </w:tc>
      </w:tr>
      <w:tr w:rsidR="00041D80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41D80" w:rsidRPr="0072245D" w:rsidRDefault="00041D80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3143" w:type="dxa"/>
            <w:shd w:val="clear" w:color="auto" w:fill="auto"/>
          </w:tcPr>
          <w:p w:rsidR="00041D80" w:rsidRPr="00DD7018" w:rsidRDefault="00041D80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41D80" w:rsidRPr="00E869AD" w:rsidRDefault="00041D80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041D80" w:rsidRPr="00377517" w:rsidRDefault="00041D80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041D80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41D80" w:rsidRPr="0072245D" w:rsidRDefault="00041D80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041D80" w:rsidRPr="00DD7018" w:rsidRDefault="00041D80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41D80" w:rsidRPr="00E869AD" w:rsidRDefault="00041D80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041D80" w:rsidRPr="004E45A3" w:rsidRDefault="00041D80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155833,33</w:t>
            </w:r>
          </w:p>
        </w:tc>
      </w:tr>
      <w:tr w:rsidR="00041D80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41D80" w:rsidRPr="0072245D" w:rsidRDefault="00041D80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041D80" w:rsidRPr="00DD7018" w:rsidRDefault="00041D80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41D80" w:rsidRPr="00E869AD" w:rsidRDefault="00041D80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041D80" w:rsidRPr="00FD53E2" w:rsidRDefault="00041D80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120963,333</w:t>
            </w:r>
          </w:p>
        </w:tc>
      </w:tr>
      <w:tr w:rsidR="00041D80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41D80" w:rsidRPr="009C03BD" w:rsidRDefault="00041D80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041D80" w:rsidRPr="00CC5E62" w:rsidRDefault="00041D80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41D80" w:rsidRPr="00E869AD" w:rsidRDefault="00041D80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041D80" w:rsidRPr="000C64F9" w:rsidRDefault="00041D80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A84E6F" w:rsidRPr="00A84E6F" w:rsidRDefault="00623954" w:rsidP="00A84E6F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/>
          <w:sz w:val="20"/>
        </w:rPr>
        <w:t>14</w:t>
      </w:r>
      <w:r w:rsidR="00A84E6F" w:rsidRPr="00A84E6F">
        <w:rPr>
          <w:rFonts w:ascii="GHEA Grapalat" w:hAnsi="GHEA Grapalat"/>
          <w:sz w:val="20"/>
        </w:rPr>
        <w:t xml:space="preserve"> </w:t>
      </w:r>
      <w:r w:rsidR="00A84E6F" w:rsidRPr="00EE7FC6">
        <w:rPr>
          <w:rFonts w:ascii="GHEA Grapalat" w:hAnsi="GHEA Grapalat" w:cs="Sylfaen"/>
        </w:rPr>
        <w:t xml:space="preserve">Մետամիզոլ( մետամիզոլի նատրիունական մոնոհիդրատ) պիտոֆենոն(,պիտոֆենոնի հիդրոքլորիդ) ֆենպիվերինիումի  (ֆենպիվերինիումի բրոմիդ) 500մգ/մլ+2մգ/մլ +0.02մգ/մլ 5մլ  ամպուլաներ(5) </w:t>
      </w:r>
      <w:r w:rsidR="00A84E6F" w:rsidRPr="00A84E6F">
        <w:rPr>
          <w:rFonts w:ascii="GHEA Grapalat" w:hAnsi="GHEA Grapalat" w:cs="Sylfaen"/>
        </w:rPr>
        <w:t xml:space="preserve">, </w:t>
      </w:r>
      <w:r w:rsidR="00A84E6F" w:rsidRPr="00EE7FC6">
        <w:rPr>
          <w:rFonts w:ascii="GHEA Grapalat" w:hAnsi="GHEA Grapalat" w:cs="Sylfaen"/>
          <w:color w:val="000000"/>
        </w:rPr>
        <w:t>Լուծույթ ներակման</w:t>
      </w:r>
      <w:r w:rsidR="00A84E6F" w:rsidRPr="00A84E6F">
        <w:rPr>
          <w:rFonts w:ascii="GHEA Grapalat" w:hAnsi="GHEA Grapalat" w:cs="Sylfaen"/>
          <w:color w:val="000000"/>
        </w:rPr>
        <w:t xml:space="preserve"> 40</w:t>
      </w: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Default="00623954" w:rsidP="00511833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041D80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041D80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DD7018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C24741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B45AFE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45AFE" w:rsidRPr="009C03BD" w:rsidRDefault="00041D80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B45AFE" w:rsidRPr="00DD7018" w:rsidRDefault="00B45AFE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45AFE" w:rsidRPr="00E869AD" w:rsidRDefault="00B45AFE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B45AFE" w:rsidRPr="00377517" w:rsidRDefault="00B45AFE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5000</w:t>
            </w:r>
          </w:p>
        </w:tc>
      </w:tr>
      <w:tr w:rsidR="00B45AFE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45AFE" w:rsidRPr="009C03BD" w:rsidRDefault="00041D80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B45AFE" w:rsidRPr="00DD7018" w:rsidRDefault="00B45AFE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45AFE" w:rsidRPr="00E869AD" w:rsidRDefault="00041D80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B45AFE" w:rsidRPr="00A54D07" w:rsidRDefault="00B45AFE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4733,33</w:t>
            </w:r>
          </w:p>
        </w:tc>
      </w:tr>
      <w:tr w:rsidR="00B45AFE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45AFE" w:rsidRPr="009C03BD" w:rsidRDefault="00B45AFE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B45AFE" w:rsidRPr="00CC5E62" w:rsidRDefault="00B45AFE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45AFE" w:rsidRPr="00E869AD" w:rsidRDefault="00B45AFE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B45AFE" w:rsidRPr="000C64F9" w:rsidRDefault="00B45AFE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A84E6F" w:rsidRPr="00A84E6F" w:rsidRDefault="00623954" w:rsidP="00A84E6F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/>
          <w:sz w:val="20"/>
        </w:rPr>
        <w:t>15</w:t>
      </w:r>
      <w:r w:rsidR="00A84E6F" w:rsidRPr="00A84E6F">
        <w:rPr>
          <w:rFonts w:ascii="GHEA Grapalat" w:hAnsi="GHEA Grapalat"/>
          <w:sz w:val="20"/>
        </w:rPr>
        <w:t xml:space="preserve"> </w:t>
      </w:r>
      <w:r w:rsidR="00A84E6F" w:rsidRPr="00EE7FC6">
        <w:rPr>
          <w:rFonts w:ascii="GHEA Grapalat" w:hAnsi="GHEA Grapalat" w:cs="Sylfaen"/>
        </w:rPr>
        <w:t>Բետամեթազոն 1մգ/գ 15գ ալյումին պարկուճ Քսուկ արտաքին կիրառման</w:t>
      </w:r>
      <w:r w:rsidR="00A84E6F" w:rsidRPr="00A84E6F">
        <w:rPr>
          <w:rFonts w:ascii="GHEA Grapalat" w:hAnsi="GHEA Grapalat" w:cs="Sylfaen"/>
        </w:rPr>
        <w:t xml:space="preserve">, </w:t>
      </w:r>
      <w:r w:rsidR="00A84E6F" w:rsidRPr="00EE7FC6">
        <w:rPr>
          <w:rFonts w:ascii="GHEA Grapalat" w:hAnsi="GHEA Grapalat" w:cs="Sylfaen"/>
          <w:color w:val="000000"/>
        </w:rPr>
        <w:t>դեղահատեր</w:t>
      </w:r>
      <w:r w:rsidR="00A84E6F" w:rsidRPr="00A84E6F">
        <w:rPr>
          <w:rFonts w:ascii="GHEA Grapalat" w:hAnsi="GHEA Grapalat" w:cs="Sylfaen"/>
          <w:color w:val="000000"/>
        </w:rPr>
        <w:t xml:space="preserve"> 13</w:t>
      </w:r>
    </w:p>
    <w:p w:rsidR="00623954" w:rsidRPr="00A84E6F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041D80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Pr="00041D80" w:rsidRDefault="00041D80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B45AFE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45AFE" w:rsidRPr="00623954" w:rsidRDefault="00041D80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B45AFE" w:rsidRPr="00DD7018" w:rsidRDefault="00B45AFE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45AFE" w:rsidRPr="00E869AD" w:rsidRDefault="00B45AFE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B45AFE" w:rsidRPr="004B007C" w:rsidRDefault="00B45AFE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14733,33</w:t>
            </w:r>
          </w:p>
        </w:tc>
      </w:tr>
      <w:tr w:rsidR="00B45AFE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45AFE" w:rsidRPr="00041D80" w:rsidRDefault="00041D80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B45AFE" w:rsidRPr="00DD7018" w:rsidRDefault="00B45AFE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45AFE" w:rsidRPr="00E869AD" w:rsidRDefault="00041D80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B45AFE" w:rsidRPr="00ED1C9F" w:rsidRDefault="00B45AFE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14281,58</w:t>
            </w:r>
          </w:p>
        </w:tc>
      </w:tr>
      <w:tr w:rsidR="00B45AFE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45AFE" w:rsidRPr="009C03BD" w:rsidRDefault="00B45AFE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B45AFE" w:rsidRPr="00DD7018" w:rsidRDefault="00B45AFE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45AFE" w:rsidRPr="00E869AD" w:rsidRDefault="00B45AFE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B45AFE" w:rsidRPr="005B59B5" w:rsidRDefault="00B45AFE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B45AFE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45AFE" w:rsidRPr="009C03BD" w:rsidRDefault="00B45AFE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B45AFE" w:rsidRPr="00DD7018" w:rsidRDefault="00B45AFE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45AFE" w:rsidRPr="00E869AD" w:rsidRDefault="00B45AFE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B45AFE" w:rsidRPr="00F67729" w:rsidRDefault="00B45AFE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B45AFE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45AFE" w:rsidRPr="009C03BD" w:rsidRDefault="00B45AFE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B45AFE" w:rsidRPr="00CC5E62" w:rsidRDefault="00B45AFE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45AFE" w:rsidRPr="00E869AD" w:rsidRDefault="00B45AFE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B45AFE" w:rsidRPr="000C64F9" w:rsidRDefault="00B45AFE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Pr="00A84E6F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/>
          <w:sz w:val="20"/>
        </w:rPr>
        <w:t>16</w:t>
      </w:r>
      <w:r w:rsidR="00A84E6F" w:rsidRPr="00A84E6F">
        <w:rPr>
          <w:rFonts w:ascii="GHEA Grapalat" w:hAnsi="GHEA Grapalat"/>
          <w:sz w:val="20"/>
        </w:rPr>
        <w:t xml:space="preserve"> </w:t>
      </w:r>
      <w:r w:rsidR="00A84E6F" w:rsidRPr="00EE7FC6">
        <w:rPr>
          <w:rFonts w:ascii="GHEA Grapalat" w:hAnsi="GHEA Grapalat" w:cs="Sylfaen"/>
        </w:rPr>
        <w:t xml:space="preserve">Բետահիստին   (բետահիստինի դեհիդեոքլոեիդ) 16մգ </w:t>
      </w:r>
      <w:r w:rsidR="00A84E6F" w:rsidRPr="00EE7FC6">
        <w:rPr>
          <w:rFonts w:ascii="GHEA Grapalat" w:hAnsi="GHEA Grapalat" w:cs="Sylfaen"/>
          <w:lang w:val="hy-AM"/>
        </w:rPr>
        <w:t>պոլվետրիկ</w:t>
      </w:r>
      <w:r w:rsidR="00A84E6F" w:rsidRPr="00A84E6F">
        <w:rPr>
          <w:rFonts w:ascii="GHEA Grapalat" w:hAnsi="GHEA Grapalat" w:cs="Sylfaen"/>
        </w:rPr>
        <w:t xml:space="preserve">, </w:t>
      </w:r>
      <w:r w:rsidR="00A84E6F" w:rsidRPr="00EE7FC6">
        <w:rPr>
          <w:rFonts w:ascii="GHEA Grapalat" w:hAnsi="GHEA Grapalat" w:cs="Sylfaen"/>
          <w:color w:val="000000"/>
        </w:rPr>
        <w:t>դեղահատեր</w:t>
      </w:r>
      <w:r w:rsidR="00A84E6F" w:rsidRPr="00A84E6F">
        <w:rPr>
          <w:rFonts w:ascii="GHEA Grapalat" w:hAnsi="GHEA Grapalat" w:cs="Sylfaen"/>
          <w:color w:val="000000"/>
        </w:rPr>
        <w:t xml:space="preserve"> </w:t>
      </w:r>
      <w:r w:rsidR="00A84E6F">
        <w:rPr>
          <w:rFonts w:ascii="GHEA Grapalat" w:hAnsi="GHEA Grapalat" w:cs="Sylfaen"/>
          <w:color w:val="000000"/>
        </w:rPr>
        <w:t>120</w:t>
      </w: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Pr="00041D80" w:rsidRDefault="00041D80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041D80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041D80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B45AFE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45AFE" w:rsidRPr="00041D80" w:rsidRDefault="00041D80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B45AFE" w:rsidRPr="00DD7018" w:rsidRDefault="00B45AFE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45AFE" w:rsidRPr="00E869AD" w:rsidRDefault="00B45AFE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B45AFE" w:rsidRPr="00247BC9" w:rsidRDefault="00B45AFE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12592</w:t>
            </w:r>
          </w:p>
        </w:tc>
      </w:tr>
      <w:tr w:rsidR="00B45AFE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45AFE" w:rsidRPr="009C03BD" w:rsidRDefault="00041D80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B45AFE" w:rsidRPr="00DD7018" w:rsidRDefault="00B45AFE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45AFE" w:rsidRPr="00E869AD" w:rsidRDefault="00B45AFE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B45AFE" w:rsidRPr="00C93D1D" w:rsidRDefault="00B45AFE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14400</w:t>
            </w:r>
          </w:p>
        </w:tc>
      </w:tr>
      <w:tr w:rsidR="00B45AFE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45AFE" w:rsidRPr="009C03BD" w:rsidRDefault="00041D80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B45AFE" w:rsidRPr="00DD7018" w:rsidRDefault="00B45AFE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45AFE" w:rsidRPr="00E869AD" w:rsidRDefault="00041D80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B45AFE" w:rsidRPr="00A54D07" w:rsidRDefault="00B45AFE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12578</w:t>
            </w:r>
          </w:p>
        </w:tc>
      </w:tr>
      <w:tr w:rsidR="00B45AFE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45AFE" w:rsidRPr="009C03BD" w:rsidRDefault="00B45AFE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B45AFE" w:rsidRPr="00CC5E62" w:rsidRDefault="00B45AFE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45AFE" w:rsidRPr="00E869AD" w:rsidRDefault="00B45AFE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B45AFE" w:rsidRPr="000C64F9" w:rsidRDefault="00B45AFE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E67CA6" w:rsidRPr="00E67CA6" w:rsidRDefault="00623954" w:rsidP="00E67CA6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/>
          <w:sz w:val="20"/>
        </w:rPr>
        <w:t>17</w:t>
      </w:r>
      <w:r w:rsidR="00E67CA6" w:rsidRPr="00E67CA6">
        <w:rPr>
          <w:rFonts w:ascii="GHEA Grapalat" w:hAnsi="GHEA Grapalat"/>
          <w:sz w:val="20"/>
        </w:rPr>
        <w:t xml:space="preserve"> </w:t>
      </w:r>
      <w:r w:rsidR="00E67CA6" w:rsidRPr="00EE7FC6">
        <w:rPr>
          <w:rFonts w:ascii="GHEA Grapalat" w:hAnsi="GHEA Grapalat" w:cs="Sylfaen"/>
        </w:rPr>
        <w:t>Կալցիում , վիտ. D3, ցինկ, պղինձ, մանգան, բոր   50մգ+50ՄՄ+2մգ +0.5մգ+0.5մ+50մկգպլաստկե տարայում  /կալցեմին/</w:t>
      </w:r>
      <w:r w:rsidR="00E67CA6" w:rsidRPr="00E67CA6">
        <w:rPr>
          <w:rFonts w:ascii="GHEA Grapalat" w:hAnsi="GHEA Grapalat" w:cs="Sylfaen"/>
        </w:rPr>
        <w:t xml:space="preserve">, </w:t>
      </w:r>
      <w:r w:rsidR="00E67CA6" w:rsidRPr="00EE7FC6">
        <w:rPr>
          <w:rFonts w:ascii="GHEA Grapalat" w:hAnsi="GHEA Grapalat" w:cs="Sylfaen"/>
          <w:color w:val="000000"/>
        </w:rPr>
        <w:t>դեղահատեր թաղանթապատ</w:t>
      </w:r>
      <w:r w:rsidR="00E67CA6" w:rsidRPr="00142BE9">
        <w:rPr>
          <w:rFonts w:ascii="GHEA Grapalat" w:hAnsi="GHEA Grapalat" w:cs="Sylfaen"/>
          <w:color w:val="000000"/>
        </w:rPr>
        <w:t xml:space="preserve">, </w:t>
      </w:r>
      <w:r w:rsidR="00E67CA6" w:rsidRPr="00E67CA6">
        <w:rPr>
          <w:rFonts w:ascii="GHEA Grapalat" w:hAnsi="GHEA Grapalat" w:cs="Sylfaen"/>
          <w:color w:val="000000"/>
        </w:rPr>
        <w:t xml:space="preserve"> 360</w:t>
      </w:r>
    </w:p>
    <w:p w:rsidR="00623954" w:rsidRPr="00E67CA6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Default="00623954" w:rsidP="00511833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041D80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041D80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DD7018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C24741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B45AFE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45AFE" w:rsidRPr="009C03BD" w:rsidRDefault="00041D80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B45AFE" w:rsidRPr="00DD7018" w:rsidRDefault="00B45AFE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45AFE" w:rsidRPr="00E869AD" w:rsidRDefault="00B45AFE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B45AFE" w:rsidRPr="00F13C57" w:rsidRDefault="00B45AFE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13800</w:t>
            </w:r>
          </w:p>
        </w:tc>
      </w:tr>
      <w:tr w:rsidR="00B45AFE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45AFE" w:rsidRPr="009C03BD" w:rsidRDefault="00041D80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B45AFE" w:rsidRPr="00DD7018" w:rsidRDefault="00B45AFE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45AFE" w:rsidRPr="00E869AD" w:rsidRDefault="00041D80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B45AFE" w:rsidRPr="00A54D07" w:rsidRDefault="00B45AFE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12990</w:t>
            </w:r>
          </w:p>
        </w:tc>
      </w:tr>
      <w:tr w:rsidR="00B45AFE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45AFE" w:rsidRPr="009C03BD" w:rsidRDefault="00B45AFE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B45AFE" w:rsidRPr="00CC5E62" w:rsidRDefault="00B45AFE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45AFE" w:rsidRPr="00E869AD" w:rsidRDefault="00B45AFE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B45AFE" w:rsidRPr="000C64F9" w:rsidRDefault="00B45AFE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E21257" w:rsidRPr="000F6433" w:rsidRDefault="00623954" w:rsidP="00E21257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/>
          <w:sz w:val="20"/>
        </w:rPr>
        <w:t>18</w:t>
      </w:r>
      <w:r w:rsidR="00E21257" w:rsidRPr="00E21257">
        <w:rPr>
          <w:rFonts w:ascii="GHEA Grapalat" w:hAnsi="GHEA Grapalat"/>
          <w:sz w:val="20"/>
        </w:rPr>
        <w:t xml:space="preserve"> </w:t>
      </w:r>
      <w:r w:rsidR="00E21257" w:rsidRPr="00EE7FC6">
        <w:rPr>
          <w:rFonts w:ascii="GHEA Grapalat" w:hAnsi="GHEA Grapalat" w:cs="Sylfaen"/>
        </w:rPr>
        <w:t>Զմրուխտյա կանաչ  1% 15մլ  շշիկ</w:t>
      </w:r>
      <w:r w:rsidR="00E21257" w:rsidRPr="00E21257">
        <w:rPr>
          <w:rFonts w:ascii="GHEA Grapalat" w:hAnsi="GHEA Grapalat" w:cs="Sylfaen"/>
        </w:rPr>
        <w:t>,</w:t>
      </w:r>
      <w:r w:rsidR="00E21257" w:rsidRPr="000F6433">
        <w:rPr>
          <w:rFonts w:ascii="GHEA Grapalat" w:hAnsi="GHEA Grapalat" w:cs="Sylfaen"/>
        </w:rPr>
        <w:t xml:space="preserve"> 20</w:t>
      </w:r>
    </w:p>
    <w:p w:rsidR="00623954" w:rsidRPr="00E21257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Default="00623954" w:rsidP="00511833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041D80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DD7018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C24741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9C03BD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5B59B5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9C03BD" w:rsidRDefault="00041D80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041D80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623954" w:rsidRPr="00F67729" w:rsidRDefault="00B45AFE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1950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9C03BD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0C64F9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Pr="00B45AFE" w:rsidRDefault="00623954" w:rsidP="00F21B8A">
      <w:pPr>
        <w:spacing w:after="0" w:line="24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F21B8A" w:rsidRPr="00F21B8A" w:rsidRDefault="00623954" w:rsidP="00F21B8A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/>
          <w:sz w:val="20"/>
        </w:rPr>
        <w:t>19</w:t>
      </w:r>
      <w:r w:rsidR="00F21B8A" w:rsidRPr="00F21B8A">
        <w:rPr>
          <w:rFonts w:ascii="GHEA Grapalat" w:hAnsi="GHEA Grapalat"/>
          <w:sz w:val="20"/>
        </w:rPr>
        <w:t xml:space="preserve"> </w:t>
      </w:r>
      <w:r w:rsidR="00F21B8A" w:rsidRPr="00EE7FC6">
        <w:rPr>
          <w:rFonts w:ascii="GHEA Grapalat" w:hAnsi="GHEA Grapalat" w:cs="Sylfaen"/>
        </w:rPr>
        <w:t>Բրոնխոլիտին կամ համարժեք 125մլ օշարակ</w:t>
      </w:r>
      <w:r w:rsidR="00F21B8A" w:rsidRPr="00F21B8A">
        <w:rPr>
          <w:rFonts w:ascii="GHEA Grapalat" w:hAnsi="GHEA Grapalat" w:cs="Sylfaen"/>
        </w:rPr>
        <w:t xml:space="preserve">,  </w:t>
      </w:r>
      <w:r w:rsidR="00F21B8A">
        <w:rPr>
          <w:rFonts w:ascii="GHEA Grapalat" w:hAnsi="GHEA Grapalat" w:cs="Sylfaen"/>
          <w:lang w:val="en-US"/>
        </w:rPr>
        <w:t>հատ</w:t>
      </w:r>
      <w:r w:rsidR="00F21B8A" w:rsidRPr="00F21B8A">
        <w:rPr>
          <w:rFonts w:ascii="GHEA Grapalat" w:hAnsi="GHEA Grapalat" w:cs="Sylfaen"/>
        </w:rPr>
        <w:t xml:space="preserve"> 2</w:t>
      </w: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041D80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Default="00623954" w:rsidP="00511833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041D80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041D80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B45AFE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45AFE" w:rsidRPr="00623954" w:rsidRDefault="00041D80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B45AFE" w:rsidRPr="00DD7018" w:rsidRDefault="00B45AFE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45AFE" w:rsidRPr="00E869AD" w:rsidRDefault="00041D80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B45AFE" w:rsidRPr="004A69A2" w:rsidRDefault="00B45AFE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739,82</w:t>
            </w:r>
          </w:p>
        </w:tc>
      </w:tr>
      <w:tr w:rsidR="00B45AFE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45AFE" w:rsidRPr="00DD7018" w:rsidRDefault="00B45AFE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143" w:type="dxa"/>
            <w:shd w:val="clear" w:color="auto" w:fill="auto"/>
          </w:tcPr>
          <w:p w:rsidR="00B45AFE" w:rsidRPr="00DD7018" w:rsidRDefault="00B45AFE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45AFE" w:rsidRPr="00E869AD" w:rsidRDefault="00B45AFE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B45AFE" w:rsidRPr="00377517" w:rsidRDefault="00B45AFE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B45AFE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45AFE" w:rsidRPr="009C03BD" w:rsidRDefault="00041D80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B45AFE" w:rsidRPr="00DD7018" w:rsidRDefault="00B45AFE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45AFE" w:rsidRPr="00E869AD" w:rsidRDefault="00B45AFE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B45AFE" w:rsidRPr="008F0EB2" w:rsidRDefault="00B45AFE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1100</w:t>
            </w:r>
          </w:p>
        </w:tc>
      </w:tr>
      <w:tr w:rsidR="00B45AFE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45AFE" w:rsidRPr="009C03BD" w:rsidRDefault="00041D80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B45AFE" w:rsidRPr="00DD7018" w:rsidRDefault="00B45AFE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45AFE" w:rsidRPr="00E869AD" w:rsidRDefault="00B45AFE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B45AFE" w:rsidRPr="00A54D07" w:rsidRDefault="00B45AFE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802,233</w:t>
            </w:r>
          </w:p>
        </w:tc>
      </w:tr>
      <w:tr w:rsidR="00B45AFE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45AFE" w:rsidRPr="009C03BD" w:rsidRDefault="00B45AFE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B45AFE" w:rsidRPr="00CC5E62" w:rsidRDefault="00B45AFE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45AFE" w:rsidRPr="00E869AD" w:rsidRDefault="00B45AFE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B45AFE" w:rsidRPr="000C64F9" w:rsidRDefault="00B45AFE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Pr="00E268DC" w:rsidRDefault="00623954" w:rsidP="006E24FF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/>
          <w:sz w:val="20"/>
        </w:rPr>
        <w:t>20</w:t>
      </w:r>
      <w:r w:rsidR="006E24FF" w:rsidRPr="006E24FF">
        <w:rPr>
          <w:rFonts w:ascii="GHEA Grapalat" w:hAnsi="GHEA Grapalat"/>
          <w:sz w:val="20"/>
        </w:rPr>
        <w:t xml:space="preserve"> </w:t>
      </w:r>
      <w:r w:rsidR="006E24FF" w:rsidRPr="00EE7FC6">
        <w:rPr>
          <w:rFonts w:ascii="GHEA Grapalat" w:hAnsi="GHEA Grapalat" w:cs="Sylfaen"/>
        </w:rPr>
        <w:t xml:space="preserve">Մենթոլ, իզովալերաթթվի մենթիլ էսթեր 0,06գ </w:t>
      </w:r>
      <w:r w:rsidR="006E24FF" w:rsidRPr="00EE7FC6">
        <w:rPr>
          <w:rFonts w:ascii="GHEA Grapalat" w:hAnsi="GHEA Grapalat" w:cs="Sylfaen"/>
          <w:lang w:val="hy-AM"/>
        </w:rPr>
        <w:t xml:space="preserve"> վալիդոլ</w:t>
      </w:r>
      <w:r w:rsidR="006E24FF" w:rsidRPr="00E268DC">
        <w:rPr>
          <w:rFonts w:ascii="GHEA Grapalat" w:hAnsi="GHEA Grapalat" w:cs="Sylfaen"/>
        </w:rPr>
        <w:t xml:space="preserve"> </w:t>
      </w:r>
      <w:r w:rsidR="006E24FF">
        <w:rPr>
          <w:rFonts w:ascii="GHEA Grapalat" w:hAnsi="GHEA Grapalat" w:cs="Sylfaen"/>
          <w:lang w:val="en-US"/>
        </w:rPr>
        <w:t>դեղահատեր</w:t>
      </w:r>
      <w:r w:rsidR="006E24FF" w:rsidRPr="00E268DC">
        <w:rPr>
          <w:rFonts w:ascii="GHEA Grapalat" w:hAnsi="GHEA Grapalat" w:cs="Sylfaen"/>
        </w:rPr>
        <w:t xml:space="preserve"> 200</w:t>
      </w: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Default="00623954" w:rsidP="00511833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041D80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041D80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DD7018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C24741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B45AFE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45AFE" w:rsidRPr="009C03BD" w:rsidRDefault="00041D80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B45AFE" w:rsidRPr="00DD7018" w:rsidRDefault="00B45AFE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45AFE" w:rsidRPr="00E869AD" w:rsidRDefault="00041D80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B45AFE" w:rsidRPr="00D94C0E" w:rsidRDefault="00B45AFE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1666,67</w:t>
            </w:r>
          </w:p>
        </w:tc>
      </w:tr>
      <w:tr w:rsidR="00B45AFE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45AFE" w:rsidRPr="009C03BD" w:rsidRDefault="00041D80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B45AFE" w:rsidRPr="00DD7018" w:rsidRDefault="00B45AFE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45AFE" w:rsidRPr="00E869AD" w:rsidRDefault="00041D80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B45AFE" w:rsidRPr="000F1F1B" w:rsidRDefault="00B45AFE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1666,667</w:t>
            </w:r>
          </w:p>
        </w:tc>
      </w:tr>
      <w:tr w:rsidR="00B45AFE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45AFE" w:rsidRPr="009C03BD" w:rsidRDefault="00B45AFE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B45AFE" w:rsidRPr="00CC5E62" w:rsidRDefault="00B45AFE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45AFE" w:rsidRPr="00E869AD" w:rsidRDefault="00B45AFE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B45AFE" w:rsidRPr="000C64F9" w:rsidRDefault="00B45AFE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Pr="00E268DC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en-US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/>
          <w:sz w:val="20"/>
        </w:rPr>
        <w:t>21</w:t>
      </w:r>
      <w:r w:rsidR="00E268DC">
        <w:rPr>
          <w:rFonts w:ascii="GHEA Grapalat" w:hAnsi="GHEA Grapalat"/>
          <w:sz w:val="20"/>
          <w:lang w:val="en-US"/>
        </w:rPr>
        <w:t xml:space="preserve"> </w:t>
      </w:r>
      <w:r w:rsidR="00E268DC" w:rsidRPr="00EE7FC6">
        <w:rPr>
          <w:rFonts w:ascii="GHEA Grapalat" w:hAnsi="GHEA Grapalat" w:cs="Sylfaen"/>
        </w:rPr>
        <w:t>Վարֆարին 3մգ</w:t>
      </w:r>
      <w:r w:rsidR="00E268DC">
        <w:rPr>
          <w:rFonts w:ascii="GHEA Grapalat" w:hAnsi="GHEA Grapalat" w:cs="Sylfaen"/>
          <w:lang w:val="en-US"/>
        </w:rPr>
        <w:t xml:space="preserve">, </w:t>
      </w:r>
      <w:r w:rsidR="00E268DC" w:rsidRPr="00EE7FC6">
        <w:rPr>
          <w:rFonts w:ascii="GHEA Grapalat" w:hAnsi="GHEA Grapalat" w:cs="Sylfaen"/>
          <w:color w:val="000000"/>
        </w:rPr>
        <w:t>դեղահատեր</w:t>
      </w:r>
      <w:r w:rsidR="00E268DC">
        <w:rPr>
          <w:rFonts w:ascii="GHEA Grapalat" w:hAnsi="GHEA Grapalat" w:cs="Sylfaen"/>
          <w:color w:val="000000"/>
          <w:lang w:val="en-US"/>
        </w:rPr>
        <w:t xml:space="preserve"> 100</w:t>
      </w: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Default="00623954" w:rsidP="00511833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9E4339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9E4339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DD7018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C24741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B45AFE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45AFE" w:rsidRPr="009C03BD" w:rsidRDefault="009E4339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B45AFE" w:rsidRPr="00DD7018" w:rsidRDefault="00B45AFE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45AFE" w:rsidRPr="00E869AD" w:rsidRDefault="009E4339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B45AFE" w:rsidRPr="00D94C0E" w:rsidRDefault="00B45AFE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3083,33</w:t>
            </w:r>
          </w:p>
        </w:tc>
      </w:tr>
      <w:tr w:rsidR="00B45AFE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45AFE" w:rsidRPr="009C03BD" w:rsidRDefault="009E4339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B45AFE" w:rsidRPr="00DD7018" w:rsidRDefault="00B45AFE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45AFE" w:rsidRPr="00E869AD" w:rsidRDefault="00B45AFE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B45AFE" w:rsidRPr="000F1F1B" w:rsidRDefault="00B45AFE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3235,833</w:t>
            </w:r>
          </w:p>
        </w:tc>
      </w:tr>
      <w:tr w:rsidR="00B45AFE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45AFE" w:rsidRPr="009C03BD" w:rsidRDefault="00B45AFE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B45AFE" w:rsidRPr="00CC5E62" w:rsidRDefault="00B45AFE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45AFE" w:rsidRPr="00E869AD" w:rsidRDefault="00B45AFE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B45AFE" w:rsidRPr="000C64F9" w:rsidRDefault="00B45AFE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Pr="00DB146B" w:rsidRDefault="00623954" w:rsidP="00116646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/>
          <w:sz w:val="20"/>
        </w:rPr>
        <w:t>22</w:t>
      </w:r>
      <w:r w:rsidR="00116646" w:rsidRPr="00116646">
        <w:rPr>
          <w:rFonts w:ascii="GHEA Grapalat" w:hAnsi="GHEA Grapalat"/>
          <w:sz w:val="20"/>
        </w:rPr>
        <w:t xml:space="preserve"> </w:t>
      </w:r>
      <w:r w:rsidR="00116646" w:rsidRPr="00EE7FC6">
        <w:rPr>
          <w:rFonts w:ascii="GHEA Grapalat" w:hAnsi="GHEA Grapalat" w:cs="Sylfaen"/>
        </w:rPr>
        <w:t xml:space="preserve">Վերապամիլ 80մգ  </w:t>
      </w:r>
      <w:r w:rsidR="00116646" w:rsidRPr="00116646">
        <w:rPr>
          <w:rFonts w:ascii="GHEA Grapalat" w:hAnsi="GHEA Grapalat" w:cs="Sylfaen"/>
        </w:rPr>
        <w:t xml:space="preserve">, </w:t>
      </w:r>
      <w:r w:rsidR="00116646" w:rsidRPr="00EE7FC6">
        <w:rPr>
          <w:rFonts w:ascii="GHEA Grapalat" w:hAnsi="GHEA Grapalat" w:cs="Sylfaen"/>
          <w:color w:val="000000"/>
        </w:rPr>
        <w:t>Դեղահատեր  թաղանթապատ</w:t>
      </w:r>
      <w:r w:rsidR="00116646" w:rsidRPr="00116646">
        <w:rPr>
          <w:rFonts w:ascii="GHEA Grapalat" w:hAnsi="GHEA Grapalat" w:cs="Sylfaen"/>
          <w:color w:val="000000"/>
        </w:rPr>
        <w:t xml:space="preserve">  3</w:t>
      </w:r>
      <w:r w:rsidR="00116646" w:rsidRPr="00DB146B">
        <w:rPr>
          <w:rFonts w:ascii="GHEA Grapalat" w:hAnsi="GHEA Grapalat" w:cs="Sylfaen"/>
          <w:color w:val="000000"/>
        </w:rPr>
        <w:t>60</w:t>
      </w: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Default="00623954" w:rsidP="00511833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E4339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9E4339" w:rsidRPr="00E869AD" w:rsidRDefault="009E4339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9E4339" w:rsidRPr="00DD7018" w:rsidRDefault="009E4339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9E4339" w:rsidRPr="007562D3" w:rsidRDefault="009E4339" w:rsidP="005D031A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9E4339" w:rsidRPr="00E869AD" w:rsidRDefault="009E4339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E4339" w:rsidRPr="00E869AD" w:rsidRDefault="009E4339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E4339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9E4339" w:rsidRPr="00E869AD" w:rsidRDefault="009E4339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9E4339" w:rsidRPr="00DD7018" w:rsidRDefault="009E4339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9E4339" w:rsidRPr="007562D3" w:rsidRDefault="009E4339" w:rsidP="005D031A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9E4339" w:rsidRPr="00E869AD" w:rsidRDefault="009E4339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E4339" w:rsidRPr="00E869AD" w:rsidRDefault="009E4339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DD7018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C24741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B45AFE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45AFE" w:rsidRPr="009C03BD" w:rsidRDefault="009E4339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B45AFE" w:rsidRPr="00DD7018" w:rsidRDefault="00B45AFE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45AFE" w:rsidRPr="00E869AD" w:rsidRDefault="00B45AFE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B45AFE" w:rsidRPr="00F90DDC" w:rsidRDefault="00B45AFE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7800</w:t>
            </w:r>
          </w:p>
        </w:tc>
      </w:tr>
      <w:tr w:rsidR="009E4339" w:rsidRPr="007562D3" w:rsidTr="005D031A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E4339" w:rsidRPr="009C03BD" w:rsidRDefault="009E4339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9E4339" w:rsidRPr="00DD7018" w:rsidRDefault="009E4339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</w:tcPr>
          <w:p w:rsidR="009E4339" w:rsidRPr="007562D3" w:rsidRDefault="009E4339" w:rsidP="005D031A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9E4339" w:rsidRPr="000F1F1B" w:rsidRDefault="009E4339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7650</w:t>
            </w:r>
          </w:p>
        </w:tc>
      </w:tr>
      <w:tr w:rsidR="009E4339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E4339" w:rsidRPr="009C03BD" w:rsidRDefault="009E4339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9E4339" w:rsidRPr="00CC5E62" w:rsidRDefault="009E4339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E4339" w:rsidRPr="00E869AD" w:rsidRDefault="009E4339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9E4339" w:rsidRPr="000C64F9" w:rsidRDefault="009E4339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F32604" w:rsidRPr="00D96E1C" w:rsidRDefault="00623954" w:rsidP="00F32604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/>
          <w:sz w:val="20"/>
        </w:rPr>
        <w:t>23</w:t>
      </w:r>
      <w:r w:rsidR="00F32604" w:rsidRPr="00D96E1C">
        <w:rPr>
          <w:rFonts w:ascii="GHEA Grapalat" w:hAnsi="GHEA Grapalat"/>
          <w:sz w:val="20"/>
        </w:rPr>
        <w:t xml:space="preserve"> </w:t>
      </w:r>
      <w:r w:rsidR="00F32604" w:rsidRPr="00EE7FC6">
        <w:rPr>
          <w:rFonts w:ascii="GHEA Grapalat" w:hAnsi="GHEA Grapalat" w:cs="Sylfaen"/>
        </w:rPr>
        <w:t xml:space="preserve">Սպիրոնոլակտոն  25մգ բլիստերում </w:t>
      </w:r>
      <w:r w:rsidR="00F32604" w:rsidRPr="00D96E1C">
        <w:rPr>
          <w:rFonts w:ascii="GHEA Grapalat" w:hAnsi="GHEA Grapalat" w:cs="Sylfaen"/>
        </w:rPr>
        <w:t>,</w:t>
      </w:r>
      <w:r w:rsidR="00F32604" w:rsidRPr="00F32604">
        <w:rPr>
          <w:rFonts w:ascii="GHEA Grapalat" w:hAnsi="GHEA Grapalat" w:cs="Sylfaen"/>
          <w:color w:val="000000"/>
        </w:rPr>
        <w:t xml:space="preserve"> </w:t>
      </w:r>
      <w:r w:rsidR="00F32604" w:rsidRPr="00EE7FC6">
        <w:rPr>
          <w:rFonts w:ascii="GHEA Grapalat" w:hAnsi="GHEA Grapalat" w:cs="Sylfaen"/>
          <w:color w:val="000000"/>
        </w:rPr>
        <w:t>դեղահատեր</w:t>
      </w:r>
      <w:r w:rsidR="00F32604" w:rsidRPr="00D96E1C">
        <w:rPr>
          <w:rFonts w:ascii="GHEA Grapalat" w:hAnsi="GHEA Grapalat" w:cs="Sylfaen"/>
          <w:color w:val="000000"/>
        </w:rPr>
        <w:t xml:space="preserve"> 7000</w:t>
      </w:r>
    </w:p>
    <w:p w:rsidR="00623954" w:rsidRPr="00D96E1C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D5826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4D5826" w:rsidRPr="00DD7018" w:rsidRDefault="004D5826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4D5826" w:rsidRPr="007562D3" w:rsidRDefault="004D5826" w:rsidP="005D031A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D5826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4D5826" w:rsidRPr="00DD7018" w:rsidRDefault="004D5826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4D5826" w:rsidRPr="007562D3" w:rsidRDefault="004D5826" w:rsidP="005D031A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D5826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4D5826" w:rsidRPr="00DD7018" w:rsidRDefault="004D5826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4D5826" w:rsidRPr="007562D3" w:rsidRDefault="004D5826" w:rsidP="005D031A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B45AFE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45AFE" w:rsidRPr="004D5826" w:rsidRDefault="004D5826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B45AFE" w:rsidRPr="00DD7018" w:rsidRDefault="00B45AFE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45AFE" w:rsidRPr="00E869AD" w:rsidRDefault="00B45AFE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B45AFE" w:rsidRPr="004A69A2" w:rsidRDefault="00B45AFE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325850</w:t>
            </w:r>
          </w:p>
        </w:tc>
      </w:tr>
      <w:tr w:rsidR="004D5826" w:rsidRPr="007562D3" w:rsidTr="005D031A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D5826" w:rsidRPr="009C03BD" w:rsidRDefault="004D5826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4D5826" w:rsidRPr="00DD7018" w:rsidRDefault="004D5826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</w:tcPr>
          <w:p w:rsidR="004D5826" w:rsidRPr="007562D3" w:rsidRDefault="004D5826" w:rsidP="005D031A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4D5826" w:rsidRPr="005D4387" w:rsidRDefault="004D5826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303333,33</w:t>
            </w:r>
          </w:p>
        </w:tc>
      </w:tr>
      <w:tr w:rsidR="004D5826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D5826" w:rsidRPr="009C03BD" w:rsidRDefault="004D5826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4D5826" w:rsidRPr="00DD7018" w:rsidRDefault="004D5826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4D5826" w:rsidRPr="000F1F1B" w:rsidRDefault="004D5826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376250</w:t>
            </w:r>
          </w:p>
        </w:tc>
      </w:tr>
      <w:tr w:rsidR="004D5826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D5826" w:rsidRPr="009C03BD" w:rsidRDefault="004D5826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4D5826" w:rsidRPr="00CC5E62" w:rsidRDefault="004D5826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4D5826" w:rsidRPr="000C64F9" w:rsidRDefault="004D5826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Pr="00D96E1C" w:rsidRDefault="00623954" w:rsidP="00D96E1C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/>
          <w:sz w:val="20"/>
        </w:rPr>
        <w:t>24</w:t>
      </w:r>
      <w:r w:rsidR="00D96E1C" w:rsidRPr="00D96E1C">
        <w:rPr>
          <w:rFonts w:ascii="GHEA Grapalat" w:hAnsi="GHEA Grapalat"/>
          <w:sz w:val="20"/>
        </w:rPr>
        <w:t xml:space="preserve"> </w:t>
      </w:r>
      <w:r w:rsidR="00D96E1C" w:rsidRPr="00EE7FC6">
        <w:rPr>
          <w:rFonts w:ascii="GHEA Grapalat" w:hAnsi="GHEA Grapalat" w:cs="Sylfaen"/>
        </w:rPr>
        <w:t xml:space="preserve">Վիտամին А+D3  10մլ </w:t>
      </w:r>
      <w:r w:rsidR="00D96E1C" w:rsidRPr="00D96E1C">
        <w:rPr>
          <w:rFonts w:ascii="GHEA Grapalat" w:hAnsi="GHEA Grapalat" w:cs="Sylfaen"/>
        </w:rPr>
        <w:t xml:space="preserve">, </w:t>
      </w:r>
      <w:r w:rsidR="00D96E1C" w:rsidRPr="00EE7FC6">
        <w:rPr>
          <w:rFonts w:ascii="GHEA Grapalat" w:hAnsi="GHEA Grapalat" w:cs="Sylfaen"/>
          <w:color w:val="000000"/>
        </w:rPr>
        <w:t>ջրային լուծ.</w:t>
      </w:r>
      <w:r w:rsidR="00D96E1C" w:rsidRPr="00D96E1C">
        <w:rPr>
          <w:rFonts w:ascii="GHEA Grapalat" w:hAnsi="GHEA Grapalat" w:cs="Sylfaen"/>
          <w:color w:val="000000"/>
        </w:rPr>
        <w:t xml:space="preserve">, </w:t>
      </w:r>
      <w:r w:rsidR="00D96E1C">
        <w:rPr>
          <w:rFonts w:ascii="GHEA Grapalat" w:hAnsi="GHEA Grapalat" w:cs="Sylfaen"/>
          <w:color w:val="000000"/>
        </w:rPr>
        <w:t>160</w:t>
      </w: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Default="00623954" w:rsidP="00511833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D5826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4D5826" w:rsidRPr="00DD7018" w:rsidRDefault="004D5826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4D5826" w:rsidRPr="007562D3" w:rsidRDefault="004D5826" w:rsidP="005D031A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D5826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4D5826" w:rsidRPr="00CC5E62" w:rsidRDefault="004D5826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4D5826" w:rsidRPr="007562D3" w:rsidRDefault="004D5826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DD7018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C24741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9C03BD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5B59B5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4D5826" w:rsidRPr="007562D3" w:rsidTr="005D031A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D5826" w:rsidRPr="009C03BD" w:rsidRDefault="004D5826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4D5826" w:rsidRPr="00DD7018" w:rsidRDefault="004D5826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</w:tcPr>
          <w:p w:rsidR="004D5826" w:rsidRPr="007562D3" w:rsidRDefault="004D5826" w:rsidP="005D031A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4D5826" w:rsidRPr="00F355A1" w:rsidRDefault="004D5826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240381,333</w:t>
            </w:r>
          </w:p>
        </w:tc>
      </w:tr>
      <w:tr w:rsidR="004D5826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D5826" w:rsidRPr="009C03BD" w:rsidRDefault="004D5826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4D5826" w:rsidRPr="00CC5E62" w:rsidRDefault="004D5826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4D5826" w:rsidRPr="000C64F9" w:rsidRDefault="004D5826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D96E1C" w:rsidRPr="00D96E1C" w:rsidRDefault="00623954" w:rsidP="00D96E1C">
      <w:pPr>
        <w:spacing w:after="0" w:line="240" w:lineRule="auto"/>
        <w:jc w:val="both"/>
        <w:rPr>
          <w:rFonts w:ascii="GHEA Grapalat" w:hAnsi="GHEA Grapalat" w:cs="Sylfaen"/>
          <w:color w:val="000000"/>
          <w:lang w:val="en-US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/>
          <w:sz w:val="20"/>
        </w:rPr>
        <w:t>25</w:t>
      </w:r>
      <w:r w:rsidR="00D96E1C">
        <w:rPr>
          <w:rFonts w:ascii="GHEA Grapalat" w:hAnsi="GHEA Grapalat"/>
          <w:sz w:val="20"/>
          <w:lang w:val="en-US"/>
        </w:rPr>
        <w:t xml:space="preserve"> </w:t>
      </w:r>
      <w:r w:rsidR="00D96E1C" w:rsidRPr="00EE7FC6">
        <w:rPr>
          <w:rFonts w:ascii="GHEA Grapalat" w:hAnsi="GHEA Grapalat" w:cs="Sylfaen"/>
        </w:rPr>
        <w:t xml:space="preserve">Ասկորբինաթթու  500մգ  </w:t>
      </w:r>
      <w:r w:rsidR="00D96E1C">
        <w:rPr>
          <w:rFonts w:ascii="GHEA Grapalat" w:hAnsi="GHEA Grapalat" w:cs="Sylfaen"/>
          <w:lang w:val="en-US"/>
        </w:rPr>
        <w:t xml:space="preserve">, </w:t>
      </w:r>
      <w:r w:rsidR="00D96E1C" w:rsidRPr="00EE7FC6">
        <w:rPr>
          <w:rFonts w:ascii="GHEA Grapalat" w:hAnsi="GHEA Grapalat" w:cs="Sylfaen"/>
          <w:color w:val="000000"/>
        </w:rPr>
        <w:t>դեղապատիճներ</w:t>
      </w:r>
      <w:r w:rsidR="00D96E1C">
        <w:rPr>
          <w:rFonts w:ascii="GHEA Grapalat" w:hAnsi="GHEA Grapalat" w:cs="Sylfaen"/>
          <w:color w:val="000000"/>
          <w:lang w:val="en-US"/>
        </w:rPr>
        <w:t xml:space="preserve"> 150</w:t>
      </w:r>
    </w:p>
    <w:p w:rsidR="00623954" w:rsidRPr="00D96E1C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en-US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4D5826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4D5826" w:rsidRPr="00DD7018" w:rsidRDefault="004D5826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4D5826" w:rsidRPr="007562D3" w:rsidRDefault="004D5826" w:rsidP="005D031A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D5826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4D5826" w:rsidRPr="00DD7018" w:rsidRDefault="004D5826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4D5826" w:rsidRPr="007562D3" w:rsidRDefault="004D5826" w:rsidP="005D031A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D5826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4D5826" w:rsidRPr="00DD7018" w:rsidRDefault="004D5826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4D5826" w:rsidRPr="007562D3" w:rsidRDefault="004D5826" w:rsidP="005D031A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D5826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4D5826" w:rsidRPr="00DD7018" w:rsidRDefault="004D5826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4D5826" w:rsidRPr="007562D3" w:rsidRDefault="004D5826" w:rsidP="005D031A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31671F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1671F" w:rsidRPr="00623954" w:rsidRDefault="004D5826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31671F" w:rsidRPr="00DD7018" w:rsidRDefault="0031671F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1671F" w:rsidRPr="00E869AD" w:rsidRDefault="0031671F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1671F" w:rsidRPr="002971EB" w:rsidRDefault="0031671F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3300</w:t>
            </w:r>
          </w:p>
        </w:tc>
      </w:tr>
      <w:tr w:rsidR="0031671F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1671F" w:rsidRPr="004D5826" w:rsidRDefault="004D5826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31671F" w:rsidRPr="00DD7018" w:rsidRDefault="0031671F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1671F" w:rsidRPr="00E869AD" w:rsidRDefault="0031671F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1671F" w:rsidRPr="00D0213B" w:rsidRDefault="0031671F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3208,75</w:t>
            </w:r>
          </w:p>
        </w:tc>
      </w:tr>
      <w:tr w:rsidR="0031671F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1671F" w:rsidRPr="009C03BD" w:rsidRDefault="004D5826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31671F" w:rsidRPr="00DD7018" w:rsidRDefault="0031671F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1671F" w:rsidRPr="00E869AD" w:rsidRDefault="0031671F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1671F" w:rsidRPr="006037F0" w:rsidRDefault="0031671F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3125</w:t>
            </w:r>
          </w:p>
        </w:tc>
      </w:tr>
      <w:tr w:rsidR="0031671F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1671F" w:rsidRPr="009C03BD" w:rsidRDefault="004D5826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31671F" w:rsidRPr="00DD7018" w:rsidRDefault="0031671F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1671F" w:rsidRPr="00E869AD" w:rsidRDefault="004D5826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31671F" w:rsidRPr="004A13E2" w:rsidRDefault="0031671F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3080</w:t>
            </w:r>
          </w:p>
        </w:tc>
      </w:tr>
      <w:tr w:rsidR="0031671F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1671F" w:rsidRPr="009C03BD" w:rsidRDefault="0031671F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31671F" w:rsidRPr="00CC5E62" w:rsidRDefault="0031671F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1671F" w:rsidRPr="00E869AD" w:rsidRDefault="0031671F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1671F" w:rsidRPr="000C64F9" w:rsidRDefault="0031671F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Pr="00D96E1C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en-US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/>
          <w:sz w:val="20"/>
        </w:rPr>
        <w:t>26</w:t>
      </w:r>
      <w:r w:rsidR="00D96E1C">
        <w:rPr>
          <w:rFonts w:ascii="GHEA Grapalat" w:hAnsi="GHEA Grapalat"/>
          <w:sz w:val="20"/>
          <w:lang w:val="en-US"/>
        </w:rPr>
        <w:t xml:space="preserve"> </w:t>
      </w:r>
      <w:r w:rsidR="00D96E1C" w:rsidRPr="00EE7FC6">
        <w:rPr>
          <w:rFonts w:ascii="GHEA Grapalat" w:hAnsi="GHEA Grapalat" w:cs="Sylfaen"/>
        </w:rPr>
        <w:t xml:space="preserve">Դեքսամեթազոն 0,5մգ(10)  </w:t>
      </w:r>
      <w:r w:rsidR="00D96E1C">
        <w:rPr>
          <w:rFonts w:ascii="GHEA Grapalat" w:hAnsi="GHEA Grapalat" w:cs="Sylfaen"/>
          <w:lang w:val="en-US"/>
        </w:rPr>
        <w:t xml:space="preserve">, </w:t>
      </w:r>
      <w:r w:rsidR="00D96E1C" w:rsidRPr="00EE7FC6">
        <w:rPr>
          <w:rFonts w:ascii="GHEA Grapalat" w:hAnsi="GHEA Grapalat" w:cs="Sylfaen"/>
          <w:color w:val="000000"/>
        </w:rPr>
        <w:t>դեղահատեր</w:t>
      </w:r>
      <w:r w:rsidR="00D96E1C">
        <w:rPr>
          <w:rFonts w:ascii="GHEA Grapalat" w:hAnsi="GHEA Grapalat" w:cs="Sylfaen"/>
          <w:color w:val="000000"/>
          <w:lang w:val="en-US"/>
        </w:rPr>
        <w:t xml:space="preserve"> 300</w:t>
      </w: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D5826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4D5826" w:rsidRPr="00DD7018" w:rsidRDefault="004D5826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4D5826" w:rsidRPr="007562D3" w:rsidRDefault="004D5826" w:rsidP="005D031A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D5826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4D5826" w:rsidRPr="00DD7018" w:rsidRDefault="004D5826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4D5826" w:rsidRPr="007562D3" w:rsidRDefault="004D5826" w:rsidP="005D031A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D5826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4D5826" w:rsidRPr="00DD7018" w:rsidRDefault="004D5826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4D5826" w:rsidRPr="007562D3" w:rsidRDefault="004D5826" w:rsidP="005D031A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1671F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1671F" w:rsidRPr="004D5826" w:rsidRDefault="004D5826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31671F" w:rsidRPr="00DD7018" w:rsidRDefault="0031671F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1671F" w:rsidRPr="00E869AD" w:rsidRDefault="0031671F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1671F" w:rsidRPr="003E7E4C" w:rsidRDefault="0031671F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11812,5</w:t>
            </w:r>
          </w:p>
        </w:tc>
      </w:tr>
      <w:tr w:rsidR="0031671F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1671F" w:rsidRPr="009C03BD" w:rsidRDefault="004D5826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31671F" w:rsidRPr="00DD7018" w:rsidRDefault="0031671F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1671F" w:rsidRPr="00E869AD" w:rsidRDefault="0031671F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1671F" w:rsidRPr="008655CD" w:rsidRDefault="0031671F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13500</w:t>
            </w:r>
          </w:p>
        </w:tc>
      </w:tr>
      <w:tr w:rsidR="004D5826" w:rsidRPr="007562D3" w:rsidTr="005D031A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D5826" w:rsidRPr="009C03BD" w:rsidRDefault="004D5826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4D5826" w:rsidRPr="00DD7018" w:rsidRDefault="004D5826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</w:tcPr>
          <w:p w:rsidR="004D5826" w:rsidRPr="007562D3" w:rsidRDefault="004D5826" w:rsidP="005D031A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4D5826" w:rsidRPr="004B59DF" w:rsidRDefault="004D5826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4610</w:t>
            </w:r>
          </w:p>
        </w:tc>
      </w:tr>
      <w:tr w:rsidR="004D5826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D5826" w:rsidRPr="009C03BD" w:rsidRDefault="004D5826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4D5826" w:rsidRPr="00CC5E62" w:rsidRDefault="004D5826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4D5826" w:rsidRPr="000C64F9" w:rsidRDefault="004D5826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D96E1C" w:rsidRPr="00D96E1C" w:rsidRDefault="00623954" w:rsidP="00D96E1C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/>
          <w:sz w:val="20"/>
        </w:rPr>
        <w:t>27</w:t>
      </w:r>
      <w:r w:rsidR="00D96E1C" w:rsidRPr="00D96E1C">
        <w:rPr>
          <w:rFonts w:ascii="GHEA Grapalat" w:hAnsi="GHEA Grapalat"/>
          <w:sz w:val="20"/>
        </w:rPr>
        <w:t xml:space="preserve"> </w:t>
      </w:r>
      <w:r w:rsidR="00D96E1C" w:rsidRPr="00EE7FC6">
        <w:rPr>
          <w:rFonts w:ascii="GHEA Grapalat" w:hAnsi="GHEA Grapalat" w:cs="Sylfaen"/>
        </w:rPr>
        <w:t xml:space="preserve">Դեքսամեթազոն(դեքսամեթազոն նատրիումի ֆոսֆատ) 4մգ/մլ 1մ լ ամպուլաներ(5) </w:t>
      </w:r>
      <w:r w:rsidR="00D96E1C" w:rsidRPr="00D96E1C">
        <w:rPr>
          <w:rFonts w:ascii="GHEA Grapalat" w:hAnsi="GHEA Grapalat" w:cs="Sylfaen"/>
        </w:rPr>
        <w:t xml:space="preserve">, </w:t>
      </w:r>
      <w:r w:rsidR="00D96E1C" w:rsidRPr="00EE7FC6">
        <w:rPr>
          <w:rFonts w:ascii="GHEA Grapalat" w:hAnsi="GHEA Grapalat" w:cs="Sylfaen"/>
          <w:color w:val="000000"/>
        </w:rPr>
        <w:t>Լուծույթ ներարկման</w:t>
      </w:r>
      <w:r w:rsidR="00D96E1C" w:rsidRPr="00D96E1C">
        <w:rPr>
          <w:rFonts w:ascii="GHEA Grapalat" w:hAnsi="GHEA Grapalat" w:cs="Sylfaen"/>
          <w:color w:val="000000"/>
        </w:rPr>
        <w:t xml:space="preserve"> 60</w:t>
      </w:r>
    </w:p>
    <w:p w:rsidR="00623954" w:rsidRPr="00D96E1C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D5826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4D5826" w:rsidRPr="00DD7018" w:rsidRDefault="004D5826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4D5826" w:rsidRPr="007562D3" w:rsidRDefault="004D5826" w:rsidP="005D031A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D5826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4D5826" w:rsidRPr="00DD7018" w:rsidRDefault="004D5826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4D5826" w:rsidRPr="007562D3" w:rsidRDefault="004D5826" w:rsidP="005D031A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D5826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4D5826" w:rsidRPr="00DD7018" w:rsidRDefault="004D5826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4D5826" w:rsidRPr="007562D3" w:rsidRDefault="004D5826" w:rsidP="005D031A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1671F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1671F" w:rsidRPr="004D5826" w:rsidRDefault="004D5826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31671F" w:rsidRPr="00DD7018" w:rsidRDefault="0031671F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1671F" w:rsidRPr="00E869AD" w:rsidRDefault="0031671F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1671F" w:rsidRPr="00826C3C" w:rsidRDefault="0031671F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4323,5</w:t>
            </w:r>
          </w:p>
        </w:tc>
      </w:tr>
      <w:tr w:rsidR="0031671F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1671F" w:rsidRPr="009C03BD" w:rsidRDefault="004D5826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31671F" w:rsidRPr="00DD7018" w:rsidRDefault="0031671F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1671F" w:rsidRPr="00E869AD" w:rsidRDefault="0031671F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1671F" w:rsidRPr="008655CD" w:rsidRDefault="0031671F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3750</w:t>
            </w:r>
          </w:p>
        </w:tc>
      </w:tr>
      <w:tr w:rsidR="004D5826" w:rsidRPr="007562D3" w:rsidTr="005D031A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D5826" w:rsidRPr="009C03BD" w:rsidRDefault="004D5826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4D5826" w:rsidRPr="00DD7018" w:rsidRDefault="004D5826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</w:tcPr>
          <w:p w:rsidR="004D5826" w:rsidRPr="007562D3" w:rsidRDefault="004D5826" w:rsidP="005D031A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4D5826" w:rsidRPr="004B59DF" w:rsidRDefault="004D5826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3250</w:t>
            </w:r>
          </w:p>
        </w:tc>
      </w:tr>
      <w:tr w:rsidR="004D5826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D5826" w:rsidRPr="009C03BD" w:rsidRDefault="004D5826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4D5826" w:rsidRPr="00CC5E62" w:rsidRDefault="004D5826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4D5826" w:rsidRPr="000C64F9" w:rsidRDefault="004D5826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D96E1C" w:rsidRPr="00D96E1C" w:rsidRDefault="00623954" w:rsidP="00D96E1C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/>
          <w:sz w:val="20"/>
        </w:rPr>
        <w:t>28</w:t>
      </w:r>
      <w:r w:rsidR="00D96E1C" w:rsidRPr="00D96E1C">
        <w:rPr>
          <w:rFonts w:ascii="GHEA Grapalat" w:hAnsi="GHEA Grapalat"/>
          <w:sz w:val="20"/>
        </w:rPr>
        <w:t xml:space="preserve"> </w:t>
      </w:r>
      <w:r w:rsidR="00D96E1C" w:rsidRPr="00EE7FC6">
        <w:rPr>
          <w:rFonts w:ascii="GHEA Grapalat" w:hAnsi="GHEA Grapalat" w:cs="Sylfaen"/>
        </w:rPr>
        <w:t xml:space="preserve">Վալպրոաթթու( վալպրոատի նատրիումական աղ) 300մգ </w:t>
      </w:r>
      <w:r w:rsidR="00D96E1C" w:rsidRPr="00D96E1C">
        <w:rPr>
          <w:rFonts w:ascii="GHEA Grapalat" w:hAnsi="GHEA Grapalat" w:cs="Sylfaen"/>
        </w:rPr>
        <w:t xml:space="preserve">, </w:t>
      </w:r>
      <w:r w:rsidR="00D96E1C" w:rsidRPr="00EE7FC6">
        <w:rPr>
          <w:rFonts w:ascii="GHEA Grapalat" w:hAnsi="GHEA Grapalat" w:cs="Sylfaen"/>
          <w:color w:val="000000"/>
        </w:rPr>
        <w:t>Դեղահատեր թաղանթապատ աղելուծ</w:t>
      </w:r>
      <w:r w:rsidR="00D96E1C" w:rsidRPr="00D96E1C">
        <w:rPr>
          <w:rFonts w:ascii="GHEA Grapalat" w:hAnsi="GHEA Grapalat" w:cs="Sylfaen"/>
          <w:color w:val="000000"/>
        </w:rPr>
        <w:t>, 2200</w:t>
      </w:r>
    </w:p>
    <w:p w:rsidR="00623954" w:rsidRPr="00D96E1C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D5826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4D5826" w:rsidRPr="00DD7018" w:rsidRDefault="004D5826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4D5826" w:rsidRPr="007562D3" w:rsidRDefault="004D5826" w:rsidP="005D031A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D5826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4D5826" w:rsidRPr="00DD7018" w:rsidRDefault="004D5826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4D5826" w:rsidRPr="007562D3" w:rsidRDefault="004D5826" w:rsidP="005D031A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D5826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4D5826" w:rsidRPr="00DD7018" w:rsidRDefault="004D5826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4D5826" w:rsidRPr="007562D3" w:rsidRDefault="004D5826" w:rsidP="005D031A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A3466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A3466" w:rsidRPr="004D5826" w:rsidRDefault="004D5826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3A3466" w:rsidRPr="00DD7018" w:rsidRDefault="003A3466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A3466" w:rsidRPr="00E869AD" w:rsidRDefault="003A3466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A3466" w:rsidRPr="007A2EF6" w:rsidRDefault="003A3466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218881,67</w:t>
            </w:r>
          </w:p>
        </w:tc>
      </w:tr>
      <w:tr w:rsidR="003A3466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A3466" w:rsidRPr="009C03BD" w:rsidRDefault="004D5826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3A3466" w:rsidRPr="00DD7018" w:rsidRDefault="003A3466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A3466" w:rsidRPr="00E869AD" w:rsidRDefault="003A3466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A3466" w:rsidRPr="008655CD" w:rsidRDefault="003A3466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256666,67</w:t>
            </w:r>
          </w:p>
        </w:tc>
      </w:tr>
      <w:tr w:rsidR="004D5826" w:rsidRPr="007562D3" w:rsidTr="005D031A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D5826" w:rsidRPr="009C03BD" w:rsidRDefault="004D5826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4D5826" w:rsidRPr="00DD7018" w:rsidRDefault="004D5826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</w:tcPr>
          <w:p w:rsidR="004D5826" w:rsidRPr="007562D3" w:rsidRDefault="004D5826" w:rsidP="005D031A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4D5826" w:rsidRPr="004B59DF" w:rsidRDefault="004D5826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205333,333</w:t>
            </w:r>
          </w:p>
        </w:tc>
      </w:tr>
      <w:tr w:rsidR="004D5826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D5826" w:rsidRPr="009C03BD" w:rsidRDefault="004D5826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4D5826" w:rsidRPr="00CC5E62" w:rsidRDefault="004D5826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4D5826" w:rsidRPr="000C64F9" w:rsidRDefault="004D5826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Pr="004D5826" w:rsidRDefault="00623954" w:rsidP="004D5826">
      <w:pPr>
        <w:spacing w:after="0" w:line="240" w:lineRule="auto"/>
        <w:jc w:val="both"/>
        <w:rPr>
          <w:rFonts w:ascii="Sylfaen" w:hAnsi="Sylfaen" w:cs="Sylfaen"/>
          <w:sz w:val="20"/>
          <w:lang w:val="en-US"/>
        </w:rPr>
      </w:pPr>
    </w:p>
    <w:p w:rsidR="00D96E1C" w:rsidRPr="004D5826" w:rsidRDefault="00623954" w:rsidP="00D96E1C">
      <w:pPr>
        <w:spacing w:after="0"/>
        <w:jc w:val="both"/>
        <w:rPr>
          <w:rFonts w:ascii="GHEA Grapalat" w:hAnsi="GHEA Grapalat" w:cs="Sylfaen"/>
          <w:lang w:val="en-US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 w:rsidRPr="004D5826">
        <w:rPr>
          <w:rFonts w:ascii="GHEA Grapalat" w:hAnsi="GHEA Grapalat"/>
          <w:sz w:val="20"/>
          <w:lang w:val="en-US"/>
        </w:rPr>
        <w:t>29</w:t>
      </w:r>
      <w:r w:rsidR="00D96E1C" w:rsidRPr="004D5826">
        <w:rPr>
          <w:rFonts w:ascii="GHEA Grapalat" w:hAnsi="GHEA Grapalat"/>
          <w:sz w:val="20"/>
          <w:lang w:val="en-US"/>
        </w:rPr>
        <w:t xml:space="preserve"> </w:t>
      </w:r>
      <w:r w:rsidR="00D96E1C" w:rsidRPr="00EE7FC6">
        <w:rPr>
          <w:rFonts w:ascii="GHEA Grapalat" w:hAnsi="GHEA Grapalat" w:cs="Sylfaen"/>
        </w:rPr>
        <w:t>Վալպրոաթթու</w:t>
      </w:r>
      <w:r w:rsidR="00D96E1C" w:rsidRPr="004D5826">
        <w:rPr>
          <w:rFonts w:ascii="GHEA Grapalat" w:hAnsi="GHEA Grapalat" w:cs="Sylfaen"/>
          <w:lang w:val="en-US"/>
        </w:rPr>
        <w:t xml:space="preserve">( </w:t>
      </w:r>
      <w:r w:rsidR="00D96E1C" w:rsidRPr="00EE7FC6">
        <w:rPr>
          <w:rFonts w:ascii="GHEA Grapalat" w:hAnsi="GHEA Grapalat" w:cs="Sylfaen"/>
        </w:rPr>
        <w:t>վալպրոատի</w:t>
      </w:r>
      <w:r w:rsidR="00D96E1C" w:rsidRPr="004D5826">
        <w:rPr>
          <w:rFonts w:ascii="GHEA Grapalat" w:hAnsi="GHEA Grapalat" w:cs="Sylfaen"/>
          <w:lang w:val="en-US"/>
        </w:rPr>
        <w:t xml:space="preserve"> </w:t>
      </w:r>
      <w:r w:rsidR="00D96E1C" w:rsidRPr="00EE7FC6">
        <w:rPr>
          <w:rFonts w:ascii="GHEA Grapalat" w:hAnsi="GHEA Grapalat" w:cs="Sylfaen"/>
        </w:rPr>
        <w:t>նատրիումական</w:t>
      </w:r>
      <w:r w:rsidR="00D96E1C" w:rsidRPr="004D5826">
        <w:rPr>
          <w:rFonts w:ascii="GHEA Grapalat" w:hAnsi="GHEA Grapalat" w:cs="Sylfaen"/>
          <w:lang w:val="en-US"/>
        </w:rPr>
        <w:t xml:space="preserve"> </w:t>
      </w:r>
      <w:r w:rsidR="00D96E1C" w:rsidRPr="00EE7FC6">
        <w:rPr>
          <w:rFonts w:ascii="GHEA Grapalat" w:hAnsi="GHEA Grapalat" w:cs="Sylfaen"/>
        </w:rPr>
        <w:t>աղ</w:t>
      </w:r>
      <w:r w:rsidR="00D96E1C" w:rsidRPr="004D5826">
        <w:rPr>
          <w:rFonts w:ascii="GHEA Grapalat" w:hAnsi="GHEA Grapalat" w:cs="Sylfaen"/>
          <w:lang w:val="en-US"/>
        </w:rPr>
        <w:t xml:space="preserve">) </w:t>
      </w:r>
      <w:r w:rsidR="00D96E1C" w:rsidRPr="00EE7FC6">
        <w:rPr>
          <w:rFonts w:ascii="GHEA Grapalat" w:hAnsi="GHEA Grapalat" w:cs="Sylfaen"/>
        </w:rPr>
        <w:t>էնտերիկ</w:t>
      </w:r>
      <w:r w:rsidR="00D96E1C" w:rsidRPr="004D5826">
        <w:rPr>
          <w:rFonts w:ascii="GHEA Grapalat" w:hAnsi="GHEA Grapalat" w:cs="Sylfaen"/>
          <w:lang w:val="en-US"/>
        </w:rPr>
        <w:t xml:space="preserve"> 300</w:t>
      </w:r>
      <w:r w:rsidR="00D96E1C" w:rsidRPr="00EE7FC6">
        <w:rPr>
          <w:rFonts w:ascii="GHEA Grapalat" w:hAnsi="GHEA Grapalat" w:cs="Sylfaen"/>
        </w:rPr>
        <w:t>մգ</w:t>
      </w:r>
      <w:r w:rsidR="00D96E1C" w:rsidRPr="004D5826">
        <w:rPr>
          <w:rFonts w:ascii="GHEA Grapalat" w:hAnsi="GHEA Grapalat" w:cs="Sylfaen"/>
          <w:lang w:val="en-US"/>
        </w:rPr>
        <w:t xml:space="preserve"> </w:t>
      </w:r>
      <w:r w:rsidR="00D96E1C" w:rsidRPr="00EE7FC6">
        <w:rPr>
          <w:rFonts w:ascii="GHEA Grapalat" w:hAnsi="GHEA Grapalat" w:cs="Sylfaen"/>
        </w:rPr>
        <w:t>բլիստերում</w:t>
      </w:r>
      <w:r w:rsidR="00D96E1C" w:rsidRPr="004D5826">
        <w:rPr>
          <w:rFonts w:ascii="GHEA Grapalat" w:hAnsi="GHEA Grapalat" w:cs="Sylfaen"/>
          <w:lang w:val="en-US"/>
        </w:rPr>
        <w:t xml:space="preserve">100/10x10/, </w:t>
      </w:r>
      <w:r w:rsidR="00D96E1C" w:rsidRPr="00EE7FC6">
        <w:rPr>
          <w:rFonts w:ascii="GHEA Grapalat" w:hAnsi="GHEA Grapalat" w:cs="Sylfaen"/>
          <w:color w:val="000000"/>
        </w:rPr>
        <w:t>դեղահատեր</w:t>
      </w:r>
      <w:r w:rsidR="00D96E1C" w:rsidRPr="004D5826">
        <w:rPr>
          <w:rFonts w:ascii="GHEA Grapalat" w:hAnsi="GHEA Grapalat" w:cs="Sylfaen"/>
          <w:color w:val="000000"/>
          <w:lang w:val="en-US"/>
        </w:rPr>
        <w:t>, 800</w:t>
      </w:r>
    </w:p>
    <w:p w:rsidR="00623954" w:rsidRPr="004D5826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en-US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D5826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4D5826" w:rsidRPr="00DD7018" w:rsidRDefault="004D5826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4D5826" w:rsidRPr="007562D3" w:rsidRDefault="004D5826" w:rsidP="005D031A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D5826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4D5826" w:rsidRPr="00DD7018" w:rsidRDefault="004D5826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4D5826" w:rsidRPr="007562D3" w:rsidRDefault="004D5826" w:rsidP="005D031A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D5826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4D5826" w:rsidRPr="00DD7018" w:rsidRDefault="004D5826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4D5826" w:rsidRPr="007562D3" w:rsidRDefault="004D5826" w:rsidP="005D031A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4D5826" w:rsidRPr="007562D3" w:rsidTr="005D031A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D5826" w:rsidRPr="004D5826" w:rsidRDefault="004D5826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4D5826" w:rsidRPr="00DD7018" w:rsidRDefault="004D5826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</w:tcPr>
          <w:p w:rsidR="004D5826" w:rsidRPr="007562D3" w:rsidRDefault="004D5826" w:rsidP="005D031A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4D5826" w:rsidRPr="006518AA" w:rsidRDefault="004D5826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56160</w:t>
            </w:r>
          </w:p>
        </w:tc>
      </w:tr>
      <w:tr w:rsidR="004D5826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D5826" w:rsidRPr="009C03BD" w:rsidRDefault="004D5826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4D5826" w:rsidRPr="00DD7018" w:rsidRDefault="004D5826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4D5826" w:rsidRPr="00B136D0" w:rsidRDefault="004D5826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57333,33</w:t>
            </w:r>
          </w:p>
        </w:tc>
      </w:tr>
      <w:tr w:rsidR="004D5826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D5826" w:rsidRPr="009C03BD" w:rsidRDefault="004D5826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4D5826" w:rsidRPr="00DD7018" w:rsidRDefault="004D5826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4D5826" w:rsidRPr="00377517" w:rsidRDefault="004D5826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56666,667</w:t>
            </w:r>
          </w:p>
        </w:tc>
      </w:tr>
      <w:tr w:rsidR="004D5826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D5826" w:rsidRPr="009C03BD" w:rsidRDefault="004D5826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4D5826" w:rsidRPr="00CC5E62" w:rsidRDefault="004D5826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4D5826" w:rsidRPr="000C64F9" w:rsidRDefault="004D5826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D96E1C" w:rsidRPr="00D96E1C" w:rsidRDefault="00623954" w:rsidP="00D96E1C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/>
          <w:sz w:val="20"/>
        </w:rPr>
        <w:t>30</w:t>
      </w:r>
      <w:r w:rsidR="00D96E1C" w:rsidRPr="00D96E1C">
        <w:rPr>
          <w:rFonts w:ascii="GHEA Grapalat" w:hAnsi="GHEA Grapalat"/>
          <w:sz w:val="20"/>
        </w:rPr>
        <w:t xml:space="preserve"> </w:t>
      </w:r>
      <w:r w:rsidR="00D96E1C" w:rsidRPr="00EE7FC6">
        <w:rPr>
          <w:rFonts w:ascii="GHEA Grapalat" w:hAnsi="GHEA Grapalat" w:cs="Sylfaen"/>
        </w:rPr>
        <w:t xml:space="preserve">Կլոբերտազոլի պրոպիոնատ   0,5մգ/գ      25գ  </w:t>
      </w:r>
      <w:r w:rsidR="00D96E1C" w:rsidRPr="00D96E1C">
        <w:rPr>
          <w:rFonts w:ascii="GHEA Grapalat" w:hAnsi="GHEA Grapalat" w:cs="Sylfaen"/>
        </w:rPr>
        <w:t xml:space="preserve">, </w:t>
      </w:r>
      <w:r w:rsidR="00D96E1C" w:rsidRPr="00EE7FC6">
        <w:rPr>
          <w:rFonts w:ascii="GHEA Grapalat" w:hAnsi="GHEA Grapalat" w:cs="Sylfaen"/>
          <w:color w:val="000000"/>
        </w:rPr>
        <w:t>նրբաքսուք</w:t>
      </w:r>
      <w:r w:rsidR="00D96E1C" w:rsidRPr="00D96E1C">
        <w:rPr>
          <w:rFonts w:ascii="GHEA Grapalat" w:hAnsi="GHEA Grapalat" w:cs="Sylfaen"/>
          <w:color w:val="000000"/>
        </w:rPr>
        <w:t xml:space="preserve"> 60</w:t>
      </w:r>
    </w:p>
    <w:p w:rsidR="00623954" w:rsidRPr="00D96E1C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4D5826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D5826" w:rsidRPr="004D5826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4D5826" w:rsidRPr="00DD7018" w:rsidRDefault="004D5826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4D5826" w:rsidRDefault="004D5826" w:rsidP="00511833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</w:tcPr>
          <w:p w:rsidR="004D5826" w:rsidRPr="007562D3" w:rsidRDefault="004D5826" w:rsidP="005D031A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4D5826" w:rsidRPr="004D5826" w:rsidRDefault="004D5826" w:rsidP="004D582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D5826">
              <w:rPr>
                <w:rFonts w:ascii="GHEA Grapalat" w:hAnsi="GHEA Grapalat"/>
                <w:sz w:val="16"/>
                <w:szCs w:val="16"/>
              </w:rPr>
              <w:t>Պահանջվել</w:t>
            </w:r>
            <w:r w:rsidRPr="004D5826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4D5826">
              <w:rPr>
                <w:rFonts w:ascii="GHEA Grapalat" w:hAnsi="GHEA Grapalat"/>
                <w:sz w:val="16"/>
                <w:szCs w:val="16"/>
              </w:rPr>
              <w:t>է</w:t>
            </w:r>
            <w:r w:rsidRPr="004D5826"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r w:rsidRPr="004D5826">
              <w:rPr>
                <w:rFonts w:ascii="GHEA Grapalat" w:hAnsi="GHEA Grapalat" w:cs="Sylfaen"/>
                <w:sz w:val="16"/>
                <w:szCs w:val="16"/>
              </w:rPr>
              <w:t>Կլոբերտազոլի</w:t>
            </w:r>
            <w:r w:rsidRPr="004D5826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 w:rsidRPr="004D5826">
              <w:rPr>
                <w:rFonts w:ascii="GHEA Grapalat" w:hAnsi="GHEA Grapalat" w:cs="Sylfaen"/>
                <w:sz w:val="16"/>
                <w:szCs w:val="16"/>
              </w:rPr>
              <w:t>պրոպիոնատ</w:t>
            </w:r>
            <w:r w:rsidRPr="004D5826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  0,5</w:t>
            </w:r>
            <w:r w:rsidRPr="004D5826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4D5826">
              <w:rPr>
                <w:rFonts w:ascii="GHEA Grapalat" w:hAnsi="GHEA Grapalat" w:cs="Sylfaen"/>
                <w:sz w:val="16"/>
                <w:szCs w:val="16"/>
                <w:lang w:val="en-US"/>
              </w:rPr>
              <w:t>/</w:t>
            </w:r>
            <w:r w:rsidRPr="004D5826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4D5826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     25</w:t>
            </w:r>
            <w:r w:rsidRPr="004D5826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4D5826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 , </w:t>
            </w:r>
            <w:r w:rsidRPr="004D5826">
              <w:rPr>
                <w:rFonts w:ascii="GHEA Grapalat" w:hAnsi="GHEA Grapalat" w:cs="Sylfaen"/>
                <w:color w:val="000000"/>
                <w:sz w:val="16"/>
                <w:szCs w:val="16"/>
              </w:rPr>
              <w:t>սակայն</w:t>
            </w:r>
            <w:r w:rsidRPr="004D5826">
              <w:rPr>
                <w:rFonts w:ascii="GHEA Grapalat" w:hAnsi="GHEA Grapalat" w:cs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4D5826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ներկայացվել</w:t>
            </w:r>
            <w:r w:rsidRPr="004D5826">
              <w:rPr>
                <w:rFonts w:ascii="GHEA Grapalat" w:hAnsi="GHEA Grapalat" w:cs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4D5826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4D5826">
              <w:rPr>
                <w:rFonts w:ascii="GHEA Grapalat" w:hAnsi="GHEA Grapalat" w:cs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4D5826">
              <w:rPr>
                <w:rFonts w:ascii="GHEA Grapalat" w:hAnsi="GHEA Grapalat" w:cs="Sylfaen"/>
                <w:sz w:val="16"/>
                <w:szCs w:val="16"/>
              </w:rPr>
              <w:t>Կլոբերտազոլի</w:t>
            </w:r>
            <w:r w:rsidRPr="004D5826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 w:rsidRPr="004D5826">
              <w:rPr>
                <w:rFonts w:ascii="GHEA Grapalat" w:hAnsi="GHEA Grapalat" w:cs="Sylfaen"/>
                <w:sz w:val="16"/>
                <w:szCs w:val="16"/>
              </w:rPr>
              <w:t>պրոպիոնատ</w:t>
            </w:r>
            <w:r w:rsidRPr="004D5826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  0,5</w:t>
            </w:r>
            <w:r w:rsidRPr="004D5826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4D5826">
              <w:rPr>
                <w:rFonts w:ascii="GHEA Grapalat" w:hAnsi="GHEA Grapalat" w:cs="Sylfaen"/>
                <w:sz w:val="16"/>
                <w:szCs w:val="16"/>
                <w:lang w:val="en-US"/>
              </w:rPr>
              <w:t>/</w:t>
            </w:r>
            <w:r w:rsidRPr="004D5826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4D5826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     </w:t>
            </w:r>
            <w:r w:rsidRPr="004D5826">
              <w:rPr>
                <w:rFonts w:ascii="GHEA Grapalat" w:hAnsi="GHEA Grapalat" w:cs="Sylfaen"/>
                <w:sz w:val="16"/>
                <w:szCs w:val="16"/>
              </w:rPr>
              <w:t>կլոբետազոլ</w:t>
            </w:r>
            <w:r w:rsidRPr="004D5826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15</w:t>
            </w:r>
            <w:r w:rsidRPr="004D5826">
              <w:rPr>
                <w:rFonts w:ascii="GHEA Grapalat" w:hAnsi="GHEA Grapalat" w:cs="Sylfaen"/>
                <w:sz w:val="16"/>
                <w:szCs w:val="16"/>
              </w:rPr>
              <w:t>գ</w:t>
            </w:r>
          </w:p>
        </w:tc>
      </w:tr>
      <w:tr w:rsidR="004D5826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4D5826" w:rsidRPr="00DD7018" w:rsidRDefault="004D5826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4D5826" w:rsidRPr="007562D3" w:rsidRDefault="004D5826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D5826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4D5826" w:rsidRPr="00DD7018" w:rsidRDefault="004D5826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4D5826" w:rsidRPr="007562D3" w:rsidRDefault="004D5826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D5826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4D5826" w:rsidRPr="00CC5E62" w:rsidRDefault="004D5826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4D5826" w:rsidRPr="007562D3" w:rsidRDefault="004D5826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D5826" w:rsidRPr="00E869AD" w:rsidRDefault="004D5826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7772CF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772CF" w:rsidRPr="00623954" w:rsidRDefault="004D5826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7772CF" w:rsidRPr="00DD7018" w:rsidRDefault="007772CF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772CF" w:rsidRPr="00E869AD" w:rsidRDefault="007772CF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7772CF" w:rsidRPr="0099327B" w:rsidRDefault="007772CF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103800</w:t>
            </w:r>
          </w:p>
        </w:tc>
      </w:tr>
      <w:tr w:rsidR="007772CF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772CF" w:rsidRPr="00DD7018" w:rsidRDefault="007772CF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143" w:type="dxa"/>
            <w:shd w:val="clear" w:color="auto" w:fill="auto"/>
          </w:tcPr>
          <w:p w:rsidR="007772CF" w:rsidRPr="00DD7018" w:rsidRDefault="007772CF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772CF" w:rsidRPr="00E869AD" w:rsidRDefault="007772CF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7772CF" w:rsidRPr="004D5826" w:rsidRDefault="007772CF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4D5826">
              <w:rPr>
                <w:rFonts w:ascii="GHEA Grapalat" w:hAnsi="GHEA Grapalat" w:cs="Sylfaen"/>
                <w:sz w:val="24"/>
                <w:szCs w:val="24"/>
              </w:rPr>
              <w:t>46487,5</w:t>
            </w:r>
          </w:p>
        </w:tc>
      </w:tr>
      <w:tr w:rsidR="007772CF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772CF" w:rsidRPr="009C03BD" w:rsidRDefault="007772CF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7772CF" w:rsidRPr="00DD7018" w:rsidRDefault="007772CF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772CF" w:rsidRPr="00E869AD" w:rsidRDefault="007772CF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7772CF" w:rsidRPr="00377517" w:rsidRDefault="007772CF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7772CF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772CF" w:rsidRPr="009C03BD" w:rsidRDefault="004D5826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7772CF" w:rsidRPr="00DD7018" w:rsidRDefault="007772CF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772CF" w:rsidRPr="004D5826" w:rsidRDefault="004D5826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7772CF" w:rsidRPr="0043700B" w:rsidRDefault="007772CF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89234,5</w:t>
            </w:r>
          </w:p>
        </w:tc>
      </w:tr>
      <w:tr w:rsidR="007772CF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772CF" w:rsidRPr="009C03BD" w:rsidRDefault="007772CF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7772CF" w:rsidRPr="00CC5E62" w:rsidRDefault="007772CF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772CF" w:rsidRPr="00E869AD" w:rsidRDefault="007772CF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7772CF" w:rsidRPr="000C64F9" w:rsidRDefault="007772CF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D96E1C" w:rsidRPr="00D96E1C" w:rsidRDefault="00623954" w:rsidP="00D96E1C">
      <w:pPr>
        <w:spacing w:after="0" w:line="240" w:lineRule="auto"/>
        <w:jc w:val="both"/>
        <w:rPr>
          <w:rFonts w:ascii="GHEA Grapalat" w:hAnsi="GHEA Grapalat" w:cs="Sylfaen"/>
          <w:color w:val="000000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/>
          <w:sz w:val="20"/>
        </w:rPr>
        <w:t>31</w:t>
      </w:r>
      <w:r w:rsidR="00D96E1C" w:rsidRPr="00D96E1C">
        <w:rPr>
          <w:rFonts w:ascii="GHEA Grapalat" w:hAnsi="GHEA Grapalat"/>
          <w:sz w:val="20"/>
        </w:rPr>
        <w:t xml:space="preserve"> </w:t>
      </w:r>
      <w:r w:rsidR="00D96E1C" w:rsidRPr="00EE7FC6">
        <w:rPr>
          <w:rFonts w:ascii="GHEA Grapalat" w:hAnsi="GHEA Grapalat" w:cs="Sylfaen"/>
        </w:rPr>
        <w:t>Դիոսմին, հեսպերիդին 450մգ+50մգ (60/4x15/)</w:t>
      </w:r>
      <w:r w:rsidR="00D96E1C" w:rsidRPr="00EE7FC6">
        <w:rPr>
          <w:rFonts w:ascii="GHEA Grapalat" w:hAnsi="GHEA Grapalat" w:cs="Sylfaen"/>
          <w:lang w:val="hy-AM"/>
        </w:rPr>
        <w:t>դետրալեքս</w:t>
      </w:r>
      <w:r w:rsidR="00D96E1C" w:rsidRPr="00D96E1C">
        <w:rPr>
          <w:rFonts w:ascii="GHEA Grapalat" w:hAnsi="GHEA Grapalat" w:cs="Sylfaen"/>
        </w:rPr>
        <w:t xml:space="preserve">, </w:t>
      </w:r>
      <w:r w:rsidR="00D96E1C" w:rsidRPr="00EE7FC6">
        <w:rPr>
          <w:rFonts w:ascii="GHEA Grapalat" w:hAnsi="GHEA Grapalat" w:cs="Sylfaen"/>
          <w:color w:val="000000"/>
        </w:rPr>
        <w:t>Դեղահատեր թաղանթապատ</w:t>
      </w:r>
      <w:r w:rsidR="00D96E1C" w:rsidRPr="00D96E1C">
        <w:rPr>
          <w:rFonts w:ascii="GHEA Grapalat" w:hAnsi="GHEA Grapalat" w:cs="Sylfaen"/>
          <w:color w:val="000000"/>
        </w:rPr>
        <w:t>, 1620</w:t>
      </w:r>
    </w:p>
    <w:p w:rsidR="00D96E1C" w:rsidRPr="00D96E1C" w:rsidRDefault="00D96E1C" w:rsidP="00D96E1C">
      <w:pPr>
        <w:spacing w:after="0"/>
        <w:jc w:val="both"/>
        <w:rPr>
          <w:rFonts w:ascii="GHEA Grapalat" w:hAnsi="GHEA Grapalat" w:cs="Sylfaen"/>
        </w:rPr>
      </w:pPr>
    </w:p>
    <w:p w:rsidR="00623954" w:rsidRPr="00D96E1C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hy-AM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006DD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8006DD" w:rsidRPr="00E869AD" w:rsidRDefault="008006DD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8006DD" w:rsidRPr="00DD7018" w:rsidRDefault="008006DD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8006DD" w:rsidRPr="004D5826" w:rsidRDefault="008006DD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8006DD" w:rsidRPr="00E869AD" w:rsidRDefault="008006DD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006DD" w:rsidRPr="00E869AD" w:rsidRDefault="008006DD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006DD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8006DD" w:rsidRPr="00E869AD" w:rsidRDefault="008006DD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8006DD" w:rsidRPr="00DD7018" w:rsidRDefault="008006DD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8006DD" w:rsidRPr="004D5826" w:rsidRDefault="008006DD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8006DD" w:rsidRPr="00E869AD" w:rsidRDefault="008006DD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006DD" w:rsidRPr="00E869AD" w:rsidRDefault="008006DD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006DD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8006DD" w:rsidRPr="00E869AD" w:rsidRDefault="008006DD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8006DD" w:rsidRPr="00DD7018" w:rsidRDefault="008006DD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8006DD" w:rsidRPr="004D5826" w:rsidRDefault="008006DD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8006DD" w:rsidRPr="00E869AD" w:rsidRDefault="008006DD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006DD" w:rsidRPr="00E869AD" w:rsidRDefault="008006DD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8006DD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006DD" w:rsidRPr="008006DD" w:rsidRDefault="008006DD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8006DD" w:rsidRPr="00DD7018" w:rsidRDefault="008006DD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006DD" w:rsidRPr="004D5826" w:rsidRDefault="008006DD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8006DD" w:rsidRPr="00A40323" w:rsidRDefault="008006DD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110754</w:t>
            </w:r>
          </w:p>
        </w:tc>
      </w:tr>
      <w:tr w:rsidR="008006DD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006DD" w:rsidRPr="009C03BD" w:rsidRDefault="008006DD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8006DD" w:rsidRPr="00DD7018" w:rsidRDefault="008006DD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006DD" w:rsidRPr="00E869AD" w:rsidRDefault="008006DD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006DD" w:rsidRPr="00D44238" w:rsidRDefault="008006DD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129600</w:t>
            </w:r>
          </w:p>
        </w:tc>
      </w:tr>
      <w:tr w:rsidR="008006DD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006DD" w:rsidRPr="009C03BD" w:rsidRDefault="008006DD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8006DD" w:rsidRPr="00DD7018" w:rsidRDefault="008006DD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006DD" w:rsidRPr="00E869AD" w:rsidRDefault="008006DD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006DD" w:rsidRPr="005569C1" w:rsidRDefault="008006DD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112590</w:t>
            </w:r>
          </w:p>
        </w:tc>
      </w:tr>
      <w:tr w:rsidR="008006DD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006DD" w:rsidRPr="009C03BD" w:rsidRDefault="008006DD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8006DD" w:rsidRPr="00CC5E62" w:rsidRDefault="008006DD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006DD" w:rsidRPr="00E869AD" w:rsidRDefault="008006DD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006DD" w:rsidRPr="00377517" w:rsidRDefault="008006DD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</w:tbl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D96E1C" w:rsidRPr="00D96E1C" w:rsidRDefault="00623954" w:rsidP="00D96E1C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/>
          <w:sz w:val="20"/>
        </w:rPr>
        <w:t>32</w:t>
      </w:r>
      <w:r w:rsidR="00D96E1C" w:rsidRPr="00D96E1C">
        <w:rPr>
          <w:rFonts w:ascii="GHEA Grapalat" w:hAnsi="GHEA Grapalat"/>
          <w:sz w:val="20"/>
        </w:rPr>
        <w:t xml:space="preserve"> </w:t>
      </w:r>
      <w:r w:rsidR="00D96E1C" w:rsidRPr="00EE7FC6">
        <w:rPr>
          <w:rFonts w:ascii="GHEA Grapalat" w:hAnsi="GHEA Grapalat" w:cs="Sylfaen"/>
        </w:rPr>
        <w:t>Մեբհիդրոլին 100մգ  բլիստերում 20/2x10/</w:t>
      </w:r>
      <w:r w:rsidR="00D96E1C" w:rsidRPr="00D96E1C">
        <w:rPr>
          <w:rFonts w:ascii="GHEA Grapalat" w:hAnsi="GHEA Grapalat" w:cs="Sylfaen"/>
        </w:rPr>
        <w:t xml:space="preserve">, </w:t>
      </w:r>
      <w:r w:rsidR="00D96E1C" w:rsidRPr="00EE7FC6">
        <w:rPr>
          <w:rFonts w:ascii="GHEA Grapalat" w:hAnsi="GHEA Grapalat" w:cs="Sylfaen"/>
          <w:color w:val="000000"/>
        </w:rPr>
        <w:t>դեղահատեր</w:t>
      </w:r>
      <w:r w:rsidR="00D96E1C" w:rsidRPr="00D96E1C">
        <w:rPr>
          <w:rFonts w:ascii="GHEA Grapalat" w:hAnsi="GHEA Grapalat" w:cs="Sylfaen"/>
          <w:color w:val="000000"/>
        </w:rPr>
        <w:t xml:space="preserve"> 1500</w:t>
      </w:r>
    </w:p>
    <w:p w:rsidR="00623954" w:rsidRPr="00D96E1C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Default="00623954" w:rsidP="00511833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006DD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8006DD" w:rsidRPr="00E869AD" w:rsidRDefault="008006DD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8006DD" w:rsidRPr="00DD7018" w:rsidRDefault="008006DD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8006DD" w:rsidRPr="004D5826" w:rsidRDefault="008006DD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8006DD" w:rsidRPr="00E869AD" w:rsidRDefault="008006DD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006DD" w:rsidRPr="00E869AD" w:rsidRDefault="008006DD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006DD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8006DD" w:rsidRPr="00E869AD" w:rsidRDefault="008006DD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8006DD" w:rsidRPr="00CC5E62" w:rsidRDefault="008006DD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8006DD" w:rsidRPr="007562D3" w:rsidRDefault="008006DD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8006DD" w:rsidRPr="00E869AD" w:rsidRDefault="008006DD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006DD" w:rsidRPr="00E869AD" w:rsidRDefault="008006DD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DD7018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C24741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9C03BD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5B59B5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8006DD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006DD" w:rsidRPr="009C03BD" w:rsidRDefault="008006DD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8006DD" w:rsidRPr="00DD7018" w:rsidRDefault="008006DD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006DD" w:rsidRPr="004D5826" w:rsidRDefault="008006DD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8006DD" w:rsidRPr="00F67729" w:rsidRDefault="008006DD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30500</w:t>
            </w:r>
          </w:p>
        </w:tc>
      </w:tr>
      <w:tr w:rsidR="008006DD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006DD" w:rsidRPr="009C03BD" w:rsidRDefault="008006DD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8006DD" w:rsidRPr="00CC5E62" w:rsidRDefault="008006DD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006DD" w:rsidRPr="00E869AD" w:rsidRDefault="008006DD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006DD" w:rsidRPr="000C64F9" w:rsidRDefault="008006DD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Pr="00122838" w:rsidRDefault="00623954" w:rsidP="00712C4C">
      <w:pPr>
        <w:spacing w:after="0" w:line="240" w:lineRule="auto"/>
        <w:jc w:val="both"/>
        <w:rPr>
          <w:rFonts w:ascii="Sylfaen" w:hAnsi="Sylfaen" w:cs="Sylfaen"/>
          <w:sz w:val="20"/>
        </w:rPr>
      </w:pPr>
    </w:p>
    <w:p w:rsidR="00D96E1C" w:rsidRPr="00D96E1C" w:rsidRDefault="00623954" w:rsidP="00D96E1C">
      <w:pPr>
        <w:spacing w:after="0"/>
        <w:jc w:val="both"/>
        <w:rPr>
          <w:rFonts w:ascii="GHEA Grapalat" w:hAnsi="GHEA Grapalat" w:cs="Sylfaen"/>
          <w:lang w:val="en-US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/>
          <w:sz w:val="20"/>
        </w:rPr>
        <w:t>33</w:t>
      </w:r>
      <w:r w:rsidR="00D96E1C">
        <w:rPr>
          <w:rFonts w:ascii="GHEA Grapalat" w:hAnsi="GHEA Grapalat"/>
          <w:sz w:val="20"/>
          <w:lang w:val="en-US"/>
        </w:rPr>
        <w:t xml:space="preserve"> </w:t>
      </w:r>
      <w:r w:rsidR="00D96E1C" w:rsidRPr="00EE7FC6">
        <w:rPr>
          <w:rFonts w:ascii="GHEA Grapalat" w:hAnsi="GHEA Grapalat" w:cs="Sylfaen"/>
        </w:rPr>
        <w:t>Դիգոքսին   0,25մգ    (30)</w:t>
      </w:r>
      <w:r w:rsidR="00D96E1C">
        <w:rPr>
          <w:rFonts w:ascii="GHEA Grapalat" w:hAnsi="GHEA Grapalat" w:cs="Sylfaen"/>
          <w:lang w:val="en-US"/>
        </w:rPr>
        <w:t xml:space="preserve">, </w:t>
      </w:r>
      <w:r w:rsidR="00D96E1C" w:rsidRPr="00EE7FC6">
        <w:rPr>
          <w:rFonts w:ascii="GHEA Grapalat" w:hAnsi="GHEA Grapalat" w:cs="Sylfaen"/>
          <w:color w:val="000000"/>
        </w:rPr>
        <w:t>դեղահատեր</w:t>
      </w:r>
      <w:r w:rsidR="00D96E1C" w:rsidRPr="00D96E1C">
        <w:rPr>
          <w:rFonts w:ascii="GHEA Grapalat" w:hAnsi="GHEA Grapalat" w:cs="Sylfaen"/>
          <w:color w:val="000000"/>
        </w:rPr>
        <w:t xml:space="preserve"> 1</w:t>
      </w:r>
      <w:r w:rsidR="00D96E1C">
        <w:rPr>
          <w:rFonts w:ascii="GHEA Grapalat" w:hAnsi="GHEA Grapalat" w:cs="Sylfaen"/>
          <w:color w:val="000000"/>
          <w:lang w:val="en-US"/>
        </w:rPr>
        <w:t>6</w:t>
      </w:r>
      <w:r w:rsidR="00D96E1C" w:rsidRPr="00D96E1C">
        <w:rPr>
          <w:rFonts w:ascii="GHEA Grapalat" w:hAnsi="GHEA Grapalat" w:cs="Sylfaen"/>
          <w:color w:val="000000"/>
        </w:rPr>
        <w:t>00</w:t>
      </w:r>
    </w:p>
    <w:p w:rsidR="00623954" w:rsidRPr="00D96E1C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en-US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8006DD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8006DD" w:rsidRPr="00E869AD" w:rsidRDefault="008006DD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8006DD" w:rsidRPr="00DD7018" w:rsidRDefault="008006DD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8006DD" w:rsidRPr="004D5826" w:rsidRDefault="008006DD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8006DD" w:rsidRPr="00E869AD" w:rsidRDefault="008006DD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006DD" w:rsidRPr="00E869AD" w:rsidRDefault="008006DD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006DD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8006DD" w:rsidRPr="00E869AD" w:rsidRDefault="008006DD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8006DD" w:rsidRPr="00DD7018" w:rsidRDefault="008006DD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8006DD" w:rsidRPr="004D5826" w:rsidRDefault="008006DD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8006DD" w:rsidRPr="00E869AD" w:rsidRDefault="008006DD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006DD" w:rsidRPr="00E869AD" w:rsidRDefault="008006DD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006DD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8006DD" w:rsidRPr="00E869AD" w:rsidRDefault="008006DD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8006DD" w:rsidRPr="00DD7018" w:rsidRDefault="008006DD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8006DD" w:rsidRPr="004D5826" w:rsidRDefault="008006DD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8006DD" w:rsidRPr="00E869AD" w:rsidRDefault="008006DD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006DD" w:rsidRPr="00E869AD" w:rsidRDefault="008006DD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006DD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8006DD" w:rsidRPr="00E869AD" w:rsidRDefault="008006DD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8006DD" w:rsidRPr="00DD7018" w:rsidRDefault="008006DD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8006DD" w:rsidRPr="004D5826" w:rsidRDefault="008006DD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8006DD" w:rsidRPr="00E869AD" w:rsidRDefault="008006DD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006DD" w:rsidRPr="00E869AD" w:rsidRDefault="008006DD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575321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75321" w:rsidRPr="00623954" w:rsidRDefault="008006DD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575321" w:rsidRPr="00DD7018" w:rsidRDefault="00575321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75321" w:rsidRPr="00E869AD" w:rsidRDefault="00575321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75321" w:rsidRPr="0099327B" w:rsidRDefault="00575321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7586,67</w:t>
            </w:r>
          </w:p>
        </w:tc>
      </w:tr>
      <w:tr w:rsidR="00575321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75321" w:rsidRPr="008006DD" w:rsidRDefault="008006DD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575321" w:rsidRPr="00DD7018" w:rsidRDefault="00575321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75321" w:rsidRPr="00E869AD" w:rsidRDefault="00575321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75321" w:rsidRPr="00A40323" w:rsidRDefault="00575321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34853,33</w:t>
            </w:r>
          </w:p>
        </w:tc>
      </w:tr>
      <w:tr w:rsidR="00575321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75321" w:rsidRPr="009C03BD" w:rsidRDefault="008006DD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575321" w:rsidRPr="00DD7018" w:rsidRDefault="00575321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75321" w:rsidRPr="00E869AD" w:rsidRDefault="00575321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75321" w:rsidRPr="008F392D" w:rsidRDefault="00575321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8800</w:t>
            </w:r>
          </w:p>
        </w:tc>
      </w:tr>
      <w:tr w:rsidR="008006DD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006DD" w:rsidRPr="009C03BD" w:rsidRDefault="008006DD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8006DD" w:rsidRPr="00DD7018" w:rsidRDefault="008006DD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006DD" w:rsidRPr="004D5826" w:rsidRDefault="008006DD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8006DD" w:rsidRPr="00F66FCF" w:rsidRDefault="008006DD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7560</w:t>
            </w:r>
          </w:p>
        </w:tc>
      </w:tr>
      <w:tr w:rsidR="008006DD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006DD" w:rsidRPr="009C03BD" w:rsidRDefault="008006DD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8006DD" w:rsidRPr="00CC5E62" w:rsidRDefault="008006DD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006DD" w:rsidRPr="00E869AD" w:rsidRDefault="008006DD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006DD" w:rsidRPr="000C64F9" w:rsidRDefault="008006DD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D96E1C" w:rsidRPr="00D96E1C" w:rsidRDefault="00623954" w:rsidP="00D96E1C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/>
          <w:sz w:val="20"/>
        </w:rPr>
        <w:t>34</w:t>
      </w:r>
      <w:r w:rsidR="00D96E1C" w:rsidRPr="00D96E1C">
        <w:rPr>
          <w:rFonts w:ascii="GHEA Grapalat" w:hAnsi="GHEA Grapalat"/>
          <w:sz w:val="20"/>
        </w:rPr>
        <w:t xml:space="preserve"> </w:t>
      </w:r>
      <w:r w:rsidR="00D96E1C" w:rsidRPr="00EE7FC6">
        <w:rPr>
          <w:rFonts w:ascii="GHEA Grapalat" w:hAnsi="GHEA Grapalat" w:cs="Sylfaen"/>
        </w:rPr>
        <w:t>Դիկլոֆենակ նատրիում  75մգ 3մլ ամպուլաներ(5)</w:t>
      </w:r>
      <w:r w:rsidR="00D96E1C" w:rsidRPr="00D96E1C">
        <w:rPr>
          <w:rFonts w:ascii="GHEA Grapalat" w:hAnsi="GHEA Grapalat" w:cs="Sylfaen"/>
        </w:rPr>
        <w:t xml:space="preserve">,  </w:t>
      </w:r>
      <w:r w:rsidR="00D96E1C" w:rsidRPr="00EE7FC6">
        <w:rPr>
          <w:rFonts w:ascii="GHEA Grapalat" w:hAnsi="GHEA Grapalat" w:cs="Sylfaen"/>
          <w:color w:val="000000"/>
        </w:rPr>
        <w:t>Լուծույթ  ներարկման</w:t>
      </w:r>
      <w:r w:rsidR="00D96E1C" w:rsidRPr="00D96E1C">
        <w:rPr>
          <w:rFonts w:ascii="GHEA Grapalat" w:hAnsi="GHEA Grapalat" w:cs="Sylfaen"/>
          <w:color w:val="000000"/>
        </w:rPr>
        <w:t xml:space="preserve"> 170</w:t>
      </w:r>
    </w:p>
    <w:p w:rsidR="00623954" w:rsidRPr="00D96E1C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8006DD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8006DD" w:rsidRPr="00E869AD" w:rsidRDefault="008006DD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8006DD" w:rsidRPr="00DD7018" w:rsidRDefault="008006DD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8006DD" w:rsidRPr="004D5826" w:rsidRDefault="008006DD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8006DD" w:rsidRPr="00E869AD" w:rsidRDefault="008006DD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006DD" w:rsidRPr="00E869AD" w:rsidRDefault="008006DD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006DD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8006DD" w:rsidRPr="00E869AD" w:rsidRDefault="008006DD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8006DD" w:rsidRPr="00DD7018" w:rsidRDefault="008006DD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8006DD" w:rsidRPr="004D5826" w:rsidRDefault="008006DD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8006DD" w:rsidRPr="00E869AD" w:rsidRDefault="008006DD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006DD" w:rsidRPr="00E869AD" w:rsidRDefault="008006DD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006DD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8006DD" w:rsidRPr="00E869AD" w:rsidRDefault="008006DD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8006DD" w:rsidRPr="00DD7018" w:rsidRDefault="008006DD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8006DD" w:rsidRPr="004D5826" w:rsidRDefault="008006DD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8006DD" w:rsidRPr="00E869AD" w:rsidRDefault="008006DD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006DD" w:rsidRPr="00E869AD" w:rsidRDefault="008006DD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006DD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8006DD" w:rsidRPr="00E869AD" w:rsidRDefault="008006DD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8006DD" w:rsidRPr="00DD7018" w:rsidRDefault="008006DD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8006DD" w:rsidRPr="004D5826" w:rsidRDefault="008006DD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8006DD" w:rsidRPr="00E869AD" w:rsidRDefault="008006DD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006DD" w:rsidRPr="00E869AD" w:rsidRDefault="008006DD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575321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75321" w:rsidRPr="00623954" w:rsidRDefault="008006DD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575321" w:rsidRPr="00DD7018" w:rsidRDefault="00575321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75321" w:rsidRPr="00E869AD" w:rsidRDefault="00575321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75321" w:rsidRPr="004F2959" w:rsidRDefault="00575321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20116,67</w:t>
            </w:r>
          </w:p>
        </w:tc>
      </w:tr>
      <w:tr w:rsidR="00575321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75321" w:rsidRPr="008006DD" w:rsidRDefault="008006DD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575321" w:rsidRPr="00DD7018" w:rsidRDefault="00575321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75321" w:rsidRPr="00E869AD" w:rsidRDefault="00575321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75321" w:rsidRPr="006E583B" w:rsidRDefault="00575321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31178</w:t>
            </w:r>
          </w:p>
        </w:tc>
      </w:tr>
      <w:tr w:rsidR="00575321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75321" w:rsidRPr="009C03BD" w:rsidRDefault="008006DD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575321" w:rsidRPr="00DD7018" w:rsidRDefault="00575321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75321" w:rsidRPr="00E869AD" w:rsidRDefault="00575321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75321" w:rsidRPr="000B3229" w:rsidRDefault="00575321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25500</w:t>
            </w:r>
          </w:p>
        </w:tc>
      </w:tr>
      <w:tr w:rsidR="008006DD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006DD" w:rsidRPr="009C03BD" w:rsidRDefault="008006DD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8006DD" w:rsidRPr="00DD7018" w:rsidRDefault="008006DD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006DD" w:rsidRPr="004D5826" w:rsidRDefault="008006DD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8006DD" w:rsidRPr="00FE30F1" w:rsidRDefault="008006DD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11432</w:t>
            </w:r>
          </w:p>
        </w:tc>
      </w:tr>
      <w:tr w:rsidR="008006DD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006DD" w:rsidRPr="009C03BD" w:rsidRDefault="008006DD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8006DD" w:rsidRPr="00CC5E62" w:rsidRDefault="008006DD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006DD" w:rsidRPr="00E869AD" w:rsidRDefault="008006DD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006DD" w:rsidRPr="000C64F9" w:rsidRDefault="008006DD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D96E1C" w:rsidRPr="00D96E1C" w:rsidRDefault="00623954" w:rsidP="00D96E1C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/>
          <w:sz w:val="20"/>
        </w:rPr>
        <w:t>35</w:t>
      </w:r>
      <w:r w:rsidR="00D96E1C" w:rsidRPr="00D96E1C">
        <w:rPr>
          <w:rFonts w:ascii="GHEA Grapalat" w:hAnsi="GHEA Grapalat"/>
          <w:sz w:val="20"/>
        </w:rPr>
        <w:t xml:space="preserve"> </w:t>
      </w:r>
      <w:r w:rsidR="00D96E1C" w:rsidRPr="00EE7FC6">
        <w:rPr>
          <w:rFonts w:ascii="GHEA Grapalat" w:hAnsi="GHEA Grapalat" w:cs="Sylfaen"/>
        </w:rPr>
        <w:t xml:space="preserve">Դիկլոֆենակ(դիկլոֆենակի նատրիում)  50մգ  բլիստերում (20/2x10/)  </w:t>
      </w:r>
      <w:r w:rsidR="00D96E1C" w:rsidRPr="00D96E1C">
        <w:rPr>
          <w:rFonts w:ascii="GHEA Grapalat" w:hAnsi="GHEA Grapalat" w:cs="Sylfaen"/>
        </w:rPr>
        <w:t xml:space="preserve">, </w:t>
      </w:r>
      <w:r w:rsidR="00D96E1C" w:rsidRPr="00EE7FC6">
        <w:rPr>
          <w:rFonts w:ascii="GHEA Grapalat" w:hAnsi="GHEA Grapalat" w:cs="Sylfaen"/>
          <w:color w:val="000000"/>
        </w:rPr>
        <w:t>Դեղահատեր թաղանթապատ աղելուծ</w:t>
      </w:r>
      <w:r w:rsidR="00D96E1C" w:rsidRPr="00D96E1C">
        <w:rPr>
          <w:rFonts w:ascii="GHEA Grapalat" w:hAnsi="GHEA Grapalat" w:cs="Sylfaen"/>
          <w:color w:val="000000"/>
        </w:rPr>
        <w:t xml:space="preserve">  900</w:t>
      </w:r>
    </w:p>
    <w:p w:rsidR="00623954" w:rsidRPr="00D96E1C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8006DD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8006DD" w:rsidRPr="00E869AD" w:rsidRDefault="008006DD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8006DD" w:rsidRPr="00DD7018" w:rsidRDefault="008006DD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8006DD" w:rsidRPr="004D5826" w:rsidRDefault="008006DD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8006DD" w:rsidRPr="00E869AD" w:rsidRDefault="008006DD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006DD" w:rsidRPr="00E869AD" w:rsidRDefault="008006DD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006DD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8006DD" w:rsidRPr="00E869AD" w:rsidRDefault="008006DD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8006DD" w:rsidRPr="00DD7018" w:rsidRDefault="008006DD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8006DD" w:rsidRPr="004D5826" w:rsidRDefault="008006DD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8006DD" w:rsidRPr="00E869AD" w:rsidRDefault="008006DD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006DD" w:rsidRPr="00E869AD" w:rsidRDefault="008006DD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006DD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8006DD" w:rsidRPr="00E869AD" w:rsidRDefault="008006DD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8006DD" w:rsidRPr="00DD7018" w:rsidRDefault="008006DD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8006DD" w:rsidRPr="004D5826" w:rsidRDefault="008006DD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8006DD" w:rsidRPr="00E869AD" w:rsidRDefault="008006DD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006DD" w:rsidRPr="00E869AD" w:rsidRDefault="008006DD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006DD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8006DD" w:rsidRPr="00E869AD" w:rsidRDefault="008006DD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8006DD" w:rsidRPr="00DD7018" w:rsidRDefault="008006DD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8006DD" w:rsidRPr="004D5826" w:rsidRDefault="008006DD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8006DD" w:rsidRPr="00E869AD" w:rsidRDefault="008006DD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006DD" w:rsidRPr="00E869AD" w:rsidRDefault="008006DD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575321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75321" w:rsidRPr="00623954" w:rsidRDefault="008006DD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575321" w:rsidRPr="00DD7018" w:rsidRDefault="00575321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75321" w:rsidRPr="00E869AD" w:rsidRDefault="00575321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75321" w:rsidRPr="00EC376D" w:rsidRDefault="00575321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13425</w:t>
            </w:r>
          </w:p>
        </w:tc>
      </w:tr>
      <w:tr w:rsidR="00575321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75321" w:rsidRPr="008006DD" w:rsidRDefault="008006DD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575321" w:rsidRPr="00DD7018" w:rsidRDefault="00575321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75321" w:rsidRPr="00E869AD" w:rsidRDefault="00575321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75321" w:rsidRPr="0078192F" w:rsidRDefault="00575321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29107,5</w:t>
            </w:r>
          </w:p>
        </w:tc>
      </w:tr>
      <w:tr w:rsidR="00575321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75321" w:rsidRPr="009C03BD" w:rsidRDefault="008006DD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575321" w:rsidRPr="00DD7018" w:rsidRDefault="00575321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75321" w:rsidRPr="00E869AD" w:rsidRDefault="00575321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75321" w:rsidRPr="00EB12A1" w:rsidRDefault="00575321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14625</w:t>
            </w:r>
          </w:p>
        </w:tc>
      </w:tr>
      <w:tr w:rsidR="008006DD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006DD" w:rsidRPr="009C03BD" w:rsidRDefault="008006DD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8006DD" w:rsidRPr="00DD7018" w:rsidRDefault="008006DD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006DD" w:rsidRPr="004D5826" w:rsidRDefault="008006DD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8006DD" w:rsidRPr="00136022" w:rsidRDefault="008006DD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8100</w:t>
            </w:r>
          </w:p>
        </w:tc>
      </w:tr>
      <w:tr w:rsidR="008006DD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006DD" w:rsidRPr="009C03BD" w:rsidRDefault="008006DD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8006DD" w:rsidRPr="00CC5E62" w:rsidRDefault="008006DD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006DD" w:rsidRPr="00E869AD" w:rsidRDefault="008006DD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006DD" w:rsidRPr="000C64F9" w:rsidRDefault="008006DD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Pr="00B45AFE" w:rsidRDefault="00623954" w:rsidP="00D96E1C">
      <w:pPr>
        <w:spacing w:after="0" w:line="24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Pr="00D96E1C" w:rsidRDefault="00623954" w:rsidP="00D96E1C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/>
          <w:sz w:val="20"/>
        </w:rPr>
        <w:t>36</w:t>
      </w:r>
      <w:r w:rsidR="00D96E1C" w:rsidRPr="00D96E1C">
        <w:rPr>
          <w:rFonts w:ascii="GHEA Grapalat" w:hAnsi="GHEA Grapalat"/>
          <w:sz w:val="20"/>
        </w:rPr>
        <w:t xml:space="preserve"> </w:t>
      </w:r>
      <w:r w:rsidR="00D96E1C" w:rsidRPr="00EE7FC6">
        <w:rPr>
          <w:rFonts w:ascii="GHEA Grapalat" w:hAnsi="GHEA Grapalat" w:cs="Sylfaen"/>
        </w:rPr>
        <w:t>Դիկլոֆենակ (դիկլոֆենակինատրիում) 100մգ բլիստերում (20/2x10/)</w:t>
      </w:r>
      <w:r w:rsidR="00D96E1C" w:rsidRPr="00D96E1C">
        <w:rPr>
          <w:rFonts w:ascii="GHEA Grapalat" w:hAnsi="GHEA Grapalat" w:cs="Sylfaen"/>
        </w:rPr>
        <w:t xml:space="preserve">, </w:t>
      </w:r>
      <w:r w:rsidR="00D96E1C" w:rsidRPr="00EE7FC6">
        <w:rPr>
          <w:rFonts w:ascii="GHEA Grapalat" w:hAnsi="GHEA Grapalat" w:cs="Sylfaen"/>
          <w:color w:val="000000"/>
        </w:rPr>
        <w:t>Դեղհատեր թաղանթապատ երկարատեվ ձերբազատմամբ</w:t>
      </w:r>
      <w:r w:rsidR="00D96E1C" w:rsidRPr="00D96E1C">
        <w:rPr>
          <w:rFonts w:ascii="GHEA Grapalat" w:hAnsi="GHEA Grapalat" w:cs="Sylfaen"/>
          <w:color w:val="000000"/>
        </w:rPr>
        <w:t>, 1200</w:t>
      </w: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1C104E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1C104E" w:rsidRPr="00E869AD" w:rsidRDefault="001C104E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1C104E" w:rsidRPr="00DD7018" w:rsidRDefault="001C104E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1C104E" w:rsidRPr="004D5826" w:rsidRDefault="001C104E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1C104E" w:rsidRPr="00E869AD" w:rsidRDefault="001C104E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C104E" w:rsidRPr="00E869AD" w:rsidRDefault="001C104E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C104E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1C104E" w:rsidRPr="00E869AD" w:rsidRDefault="001C104E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1C104E" w:rsidRPr="00DD7018" w:rsidRDefault="001C104E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1C104E" w:rsidRPr="004D5826" w:rsidRDefault="001C104E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1C104E" w:rsidRPr="00E869AD" w:rsidRDefault="001C104E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C104E" w:rsidRPr="00E869AD" w:rsidRDefault="001C104E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C104E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1C104E" w:rsidRPr="00E869AD" w:rsidRDefault="001C104E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1C104E" w:rsidRPr="00DD7018" w:rsidRDefault="001C104E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1C104E" w:rsidRPr="004D5826" w:rsidRDefault="001C104E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1C104E" w:rsidRPr="00E869AD" w:rsidRDefault="001C104E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C104E" w:rsidRPr="00E869AD" w:rsidRDefault="001C104E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C104E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1C104E" w:rsidRPr="00E869AD" w:rsidRDefault="001C104E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1C104E" w:rsidRPr="00DD7018" w:rsidRDefault="001C104E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1C104E" w:rsidRPr="004D5826" w:rsidRDefault="001C104E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1C104E" w:rsidRPr="00E869AD" w:rsidRDefault="001C104E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C104E" w:rsidRPr="00E869AD" w:rsidRDefault="001C104E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575321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75321" w:rsidRPr="00623954" w:rsidRDefault="001C104E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575321" w:rsidRPr="00DD7018" w:rsidRDefault="00575321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75321" w:rsidRPr="00E869AD" w:rsidRDefault="00575321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75321" w:rsidRPr="00EC376D" w:rsidRDefault="00575321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43600</w:t>
            </w:r>
          </w:p>
        </w:tc>
      </w:tr>
      <w:tr w:rsidR="00575321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75321" w:rsidRPr="001C104E" w:rsidRDefault="001C104E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575321" w:rsidRPr="00DD7018" w:rsidRDefault="00575321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75321" w:rsidRPr="00E869AD" w:rsidRDefault="00575321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75321" w:rsidRPr="00377517" w:rsidRDefault="00575321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110130</w:t>
            </w:r>
          </w:p>
        </w:tc>
      </w:tr>
      <w:tr w:rsidR="00575321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75321" w:rsidRPr="009C03BD" w:rsidRDefault="001C104E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575321" w:rsidRPr="00DD7018" w:rsidRDefault="00575321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75321" w:rsidRPr="00E869AD" w:rsidRDefault="00575321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75321" w:rsidRPr="00A65184" w:rsidRDefault="00575321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130000</w:t>
            </w:r>
          </w:p>
        </w:tc>
      </w:tr>
      <w:tr w:rsidR="001C104E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C104E" w:rsidRPr="009C03BD" w:rsidRDefault="001C104E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1C104E" w:rsidRPr="00DD7018" w:rsidRDefault="001C104E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C104E" w:rsidRPr="004D5826" w:rsidRDefault="001C104E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1C104E" w:rsidRPr="00136022" w:rsidRDefault="001C104E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42310</w:t>
            </w:r>
          </w:p>
        </w:tc>
      </w:tr>
      <w:tr w:rsidR="001C104E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C104E" w:rsidRPr="009C03BD" w:rsidRDefault="001C104E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1C104E" w:rsidRPr="00CC5E62" w:rsidRDefault="001C104E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C104E" w:rsidRPr="00E869AD" w:rsidRDefault="001C104E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C104E" w:rsidRPr="000C64F9" w:rsidRDefault="001C104E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D96E1C" w:rsidRPr="00D96E1C" w:rsidRDefault="00623954" w:rsidP="00D96E1C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/>
          <w:sz w:val="20"/>
        </w:rPr>
        <w:t>37</w:t>
      </w:r>
      <w:r w:rsidR="00D96E1C" w:rsidRPr="00EE7FC6">
        <w:rPr>
          <w:rFonts w:ascii="GHEA Grapalat" w:hAnsi="GHEA Grapalat" w:cs="Sylfaen"/>
        </w:rPr>
        <w:t>Դիֆենհիդրամին(դիֆենհիդրամինի հիդրոքլորիդ) 10մգ/ մլ</w:t>
      </w:r>
      <w:r w:rsidR="001C104E">
        <w:rPr>
          <w:rFonts w:ascii="GHEA Grapalat" w:hAnsi="GHEA Grapalat" w:cs="Sylfaen"/>
        </w:rPr>
        <w:t xml:space="preserve">  </w:t>
      </w:r>
      <w:r w:rsidR="00D96E1C" w:rsidRPr="00EE7FC6">
        <w:rPr>
          <w:rFonts w:ascii="GHEA Grapalat" w:hAnsi="GHEA Grapalat" w:cs="Sylfaen"/>
        </w:rPr>
        <w:t>1մլ ամպուլաներ(10)</w:t>
      </w:r>
      <w:r w:rsidR="00D96E1C" w:rsidRPr="00D96E1C">
        <w:rPr>
          <w:rFonts w:ascii="GHEA Grapalat" w:hAnsi="GHEA Grapalat" w:cs="Sylfaen"/>
        </w:rPr>
        <w:t xml:space="preserve">, </w:t>
      </w:r>
      <w:r w:rsidR="00D96E1C" w:rsidRPr="00EE7FC6">
        <w:rPr>
          <w:rFonts w:ascii="GHEA Grapalat" w:hAnsi="GHEA Grapalat" w:cs="Sylfaen"/>
          <w:color w:val="000000"/>
        </w:rPr>
        <w:t>Լուծույթ ներարկման</w:t>
      </w:r>
      <w:r w:rsidR="00D96E1C" w:rsidRPr="00D96E1C">
        <w:rPr>
          <w:rFonts w:ascii="GHEA Grapalat" w:hAnsi="GHEA Grapalat" w:cs="Sylfaen"/>
          <w:color w:val="000000"/>
        </w:rPr>
        <w:t xml:space="preserve"> 60</w:t>
      </w:r>
    </w:p>
    <w:p w:rsidR="00623954" w:rsidRPr="008325CC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1C104E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1C104E" w:rsidRPr="00E869AD" w:rsidRDefault="001C104E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1C104E" w:rsidRPr="00DD7018" w:rsidRDefault="001C104E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1C104E" w:rsidRPr="004D5826" w:rsidRDefault="001C104E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1C104E" w:rsidRPr="00E869AD" w:rsidRDefault="001C104E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C104E" w:rsidRPr="00E869AD" w:rsidRDefault="001C104E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C104E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1C104E" w:rsidRPr="00E869AD" w:rsidRDefault="001C104E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1C104E" w:rsidRPr="00DD7018" w:rsidRDefault="001C104E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1C104E" w:rsidRDefault="001C104E" w:rsidP="00511833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1C104E" w:rsidRPr="00E869AD" w:rsidRDefault="001C104E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C104E" w:rsidRPr="00E869AD" w:rsidRDefault="001C104E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C104E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1C104E" w:rsidRPr="00E869AD" w:rsidRDefault="001C104E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1C104E" w:rsidRPr="00DD7018" w:rsidRDefault="001C104E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1C104E" w:rsidRPr="004D5826" w:rsidRDefault="001C104E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1C104E" w:rsidRPr="00E869AD" w:rsidRDefault="001C104E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C104E" w:rsidRPr="00E869AD" w:rsidRDefault="001C104E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C104E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1C104E" w:rsidRPr="00E869AD" w:rsidRDefault="001C104E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1C104E" w:rsidRPr="00DD7018" w:rsidRDefault="001C104E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1C104E" w:rsidRPr="004D5826" w:rsidRDefault="001C104E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1C104E" w:rsidRPr="00E869AD" w:rsidRDefault="001C104E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C104E" w:rsidRPr="00E869AD" w:rsidRDefault="001C104E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C104E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1C104E" w:rsidRPr="00E869AD" w:rsidRDefault="001C104E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1C104E" w:rsidRPr="00CC5E62" w:rsidRDefault="001C104E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1C104E" w:rsidRPr="007562D3" w:rsidRDefault="001C104E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1C104E" w:rsidRPr="00E869AD" w:rsidRDefault="001C104E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C104E" w:rsidRPr="00E869AD" w:rsidRDefault="001C104E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1C104E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C104E" w:rsidRPr="00623954" w:rsidRDefault="001C104E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1C104E" w:rsidRPr="00DD7018" w:rsidRDefault="001C104E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C104E" w:rsidRPr="004D5826" w:rsidRDefault="001C104E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1C104E" w:rsidRPr="00F52DCA" w:rsidRDefault="001C104E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960</w:t>
            </w:r>
          </w:p>
        </w:tc>
      </w:tr>
      <w:tr w:rsidR="001C104E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C104E" w:rsidRPr="00DD7018" w:rsidRDefault="001C104E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143" w:type="dxa"/>
            <w:shd w:val="clear" w:color="auto" w:fill="auto"/>
          </w:tcPr>
          <w:p w:rsidR="001C104E" w:rsidRPr="00DD7018" w:rsidRDefault="001C104E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C104E" w:rsidRPr="00E869AD" w:rsidRDefault="001C104E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C104E" w:rsidRPr="00377517" w:rsidRDefault="001C104E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1C104E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C104E" w:rsidRPr="009C03BD" w:rsidRDefault="001C104E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1C104E" w:rsidRPr="00DD7018" w:rsidRDefault="001C104E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C104E" w:rsidRPr="00E869AD" w:rsidRDefault="001C104E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C104E" w:rsidRPr="00377517" w:rsidRDefault="001C104E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1750</w:t>
            </w:r>
          </w:p>
        </w:tc>
      </w:tr>
      <w:tr w:rsidR="001C104E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C104E" w:rsidRPr="009C03BD" w:rsidRDefault="001C104E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1C104E" w:rsidRPr="00DD7018" w:rsidRDefault="001C104E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C104E" w:rsidRPr="00E869AD" w:rsidRDefault="001C104E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C104E" w:rsidRPr="00136022" w:rsidRDefault="001C104E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999</w:t>
            </w:r>
          </w:p>
        </w:tc>
      </w:tr>
      <w:tr w:rsidR="001C104E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C104E" w:rsidRPr="009C03BD" w:rsidRDefault="001C104E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1C104E" w:rsidRPr="00CC5E62" w:rsidRDefault="001C104E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C104E" w:rsidRPr="00E869AD" w:rsidRDefault="001C104E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C104E" w:rsidRPr="000C64F9" w:rsidRDefault="001C104E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D96E1C" w:rsidRPr="00D96E1C" w:rsidRDefault="00623954" w:rsidP="00D96E1C">
      <w:pPr>
        <w:spacing w:after="0"/>
        <w:jc w:val="both"/>
        <w:rPr>
          <w:rFonts w:ascii="GHEA Grapalat" w:hAnsi="GHEA Grapalat" w:cs="Sylfaen"/>
          <w:lang w:val="en-US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/>
          <w:sz w:val="20"/>
        </w:rPr>
        <w:t>38</w:t>
      </w:r>
      <w:r w:rsidR="00D96E1C">
        <w:rPr>
          <w:rFonts w:ascii="GHEA Grapalat" w:hAnsi="GHEA Grapalat"/>
          <w:sz w:val="20"/>
          <w:lang w:val="en-US"/>
        </w:rPr>
        <w:t xml:space="preserve"> </w:t>
      </w:r>
      <w:r w:rsidR="00D96E1C" w:rsidRPr="00EE7FC6">
        <w:rPr>
          <w:rFonts w:ascii="GHEA Grapalat" w:hAnsi="GHEA Grapalat" w:cs="Sylfaen"/>
        </w:rPr>
        <w:t xml:space="preserve">Օմեպրազոլ 20մգ  </w:t>
      </w:r>
      <w:r w:rsidR="00D96E1C">
        <w:rPr>
          <w:rFonts w:ascii="GHEA Grapalat" w:hAnsi="GHEA Grapalat" w:cs="Sylfaen"/>
          <w:lang w:val="en-US"/>
        </w:rPr>
        <w:t>դեղապատիճներ 2400</w:t>
      </w:r>
    </w:p>
    <w:p w:rsidR="00623954" w:rsidRPr="00D96E1C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en-US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Default="00623954" w:rsidP="00511833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44F83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44F83" w:rsidRPr="00E869AD" w:rsidRDefault="00744F83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44F83" w:rsidRPr="00DD7018" w:rsidRDefault="00744F83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744F83" w:rsidRPr="004D5826" w:rsidRDefault="00744F83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44F83" w:rsidRPr="00E869AD" w:rsidRDefault="00744F83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44F83" w:rsidRPr="00E869AD" w:rsidRDefault="00744F83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44F83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44F83" w:rsidRPr="00E869AD" w:rsidRDefault="00744F83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44F83" w:rsidRPr="00DD7018" w:rsidRDefault="00744F83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744F83" w:rsidRPr="004D5826" w:rsidRDefault="00744F83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44F83" w:rsidRPr="00E869AD" w:rsidRDefault="00744F83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44F83" w:rsidRPr="00E869AD" w:rsidRDefault="00744F83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DD7018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C24741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9C03BD" w:rsidRDefault="00744F83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3D55B2" w:rsidRPr="00DD7018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3D55B2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55B2" w:rsidRPr="00377517" w:rsidRDefault="003D55B2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30000</w:t>
            </w:r>
          </w:p>
        </w:tc>
      </w:tr>
      <w:tr w:rsidR="00744F83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44F83" w:rsidRPr="009C03BD" w:rsidRDefault="00744F83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744F83" w:rsidRPr="00DD7018" w:rsidRDefault="00744F83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44F83" w:rsidRPr="004D5826" w:rsidRDefault="00744F83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744F83" w:rsidRPr="004204A5" w:rsidRDefault="00744F83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26900</w:t>
            </w:r>
          </w:p>
        </w:tc>
      </w:tr>
      <w:tr w:rsidR="00744F83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44F83" w:rsidRPr="009C03BD" w:rsidRDefault="00744F83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744F83" w:rsidRPr="00CC5E62" w:rsidRDefault="00744F83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44F83" w:rsidRPr="00E869AD" w:rsidRDefault="00744F83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744F83" w:rsidRPr="000C64F9" w:rsidRDefault="00744F83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Pr="00744F83" w:rsidRDefault="00623954" w:rsidP="00744F83">
      <w:pPr>
        <w:spacing w:after="0" w:line="240" w:lineRule="auto"/>
        <w:jc w:val="both"/>
        <w:rPr>
          <w:rFonts w:ascii="Sylfaen" w:hAnsi="Sylfaen" w:cs="Sylfaen"/>
          <w:sz w:val="20"/>
          <w:lang w:val="en-US"/>
        </w:rPr>
      </w:pPr>
    </w:p>
    <w:p w:rsidR="00623954" w:rsidRPr="00744F83" w:rsidRDefault="00623954" w:rsidP="00744F83">
      <w:pPr>
        <w:spacing w:after="0"/>
        <w:jc w:val="both"/>
        <w:rPr>
          <w:rFonts w:ascii="GHEA Grapalat" w:hAnsi="GHEA Grapalat" w:cs="Sylfaen"/>
          <w:lang w:val="en-US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 w:rsidRPr="00744F83">
        <w:rPr>
          <w:rFonts w:ascii="GHEA Grapalat" w:hAnsi="GHEA Grapalat"/>
          <w:sz w:val="20"/>
          <w:lang w:val="en-US"/>
        </w:rPr>
        <w:t>39</w:t>
      </w:r>
      <w:r w:rsidR="00D96E1C" w:rsidRPr="00744F83">
        <w:rPr>
          <w:rFonts w:ascii="GHEA Grapalat" w:hAnsi="GHEA Grapalat"/>
          <w:sz w:val="20"/>
          <w:lang w:val="en-US"/>
        </w:rPr>
        <w:t xml:space="preserve"> </w:t>
      </w:r>
      <w:r w:rsidR="00D96E1C" w:rsidRPr="00EE7FC6">
        <w:rPr>
          <w:rFonts w:ascii="GHEA Grapalat" w:hAnsi="GHEA Grapalat" w:cs="Sylfaen"/>
        </w:rPr>
        <w:t>Իբուպրոֆեն</w:t>
      </w:r>
      <w:r w:rsidR="00D96E1C" w:rsidRPr="00744F83">
        <w:rPr>
          <w:rFonts w:ascii="GHEA Grapalat" w:hAnsi="GHEA Grapalat" w:cs="Sylfaen"/>
          <w:lang w:val="en-US"/>
        </w:rPr>
        <w:t xml:space="preserve">  400</w:t>
      </w:r>
      <w:r w:rsidR="00D96E1C" w:rsidRPr="00EE7FC6">
        <w:rPr>
          <w:rFonts w:ascii="GHEA Grapalat" w:hAnsi="GHEA Grapalat" w:cs="Sylfaen"/>
        </w:rPr>
        <w:t>մգ</w:t>
      </w:r>
      <w:r w:rsidR="00D96E1C" w:rsidRPr="00744F83">
        <w:rPr>
          <w:rFonts w:ascii="GHEA Grapalat" w:hAnsi="GHEA Grapalat" w:cs="Sylfaen"/>
          <w:lang w:val="en-US"/>
        </w:rPr>
        <w:t xml:space="preserve">, </w:t>
      </w:r>
      <w:r w:rsidR="00D96E1C" w:rsidRPr="00EE7FC6">
        <w:rPr>
          <w:rFonts w:ascii="GHEA Grapalat" w:hAnsi="GHEA Grapalat" w:cs="Sylfaen"/>
          <w:color w:val="000000"/>
        </w:rPr>
        <w:t>Դեղահատեր</w:t>
      </w:r>
      <w:r w:rsidR="00D96E1C" w:rsidRPr="00744F83">
        <w:rPr>
          <w:rFonts w:ascii="GHEA Grapalat" w:hAnsi="GHEA Grapalat" w:cs="Sylfaen"/>
          <w:color w:val="000000"/>
          <w:lang w:val="en-US"/>
        </w:rPr>
        <w:t xml:space="preserve"> </w:t>
      </w:r>
      <w:r w:rsidR="00D96E1C" w:rsidRPr="00EE7FC6">
        <w:rPr>
          <w:rFonts w:ascii="GHEA Grapalat" w:hAnsi="GHEA Grapalat" w:cs="Sylfaen"/>
          <w:color w:val="000000"/>
        </w:rPr>
        <w:t>թաղանթապատ</w:t>
      </w:r>
      <w:r w:rsidR="00D96E1C" w:rsidRPr="00744F83">
        <w:rPr>
          <w:rFonts w:ascii="GHEA Grapalat" w:hAnsi="GHEA Grapalat" w:cs="Sylfaen"/>
          <w:color w:val="000000"/>
          <w:lang w:val="en-US"/>
        </w:rPr>
        <w:t xml:space="preserve"> 90</w:t>
      </w: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811297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811297" w:rsidRPr="00E869AD" w:rsidRDefault="00811297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811297" w:rsidRPr="00DD7018" w:rsidRDefault="00811297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811297" w:rsidRPr="004D5826" w:rsidRDefault="00811297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811297" w:rsidRPr="00E869AD" w:rsidRDefault="00811297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11297" w:rsidRPr="00E869AD" w:rsidRDefault="00811297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1297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811297" w:rsidRPr="00E869AD" w:rsidRDefault="00811297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811297" w:rsidRPr="00DD7018" w:rsidRDefault="00811297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811297" w:rsidRPr="004D5826" w:rsidRDefault="00811297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811297" w:rsidRPr="00E869AD" w:rsidRDefault="00811297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11297" w:rsidRPr="00E869AD" w:rsidRDefault="00811297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1297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811297" w:rsidRPr="00E869AD" w:rsidRDefault="00811297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811297" w:rsidRPr="00DD7018" w:rsidRDefault="00811297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811297" w:rsidRPr="004D5826" w:rsidRDefault="00811297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811297" w:rsidRPr="00E869AD" w:rsidRDefault="00811297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11297" w:rsidRPr="00E869AD" w:rsidRDefault="00811297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1297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811297" w:rsidRPr="00E869AD" w:rsidRDefault="00811297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811297" w:rsidRPr="00DD7018" w:rsidRDefault="00811297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811297" w:rsidRPr="004D5826" w:rsidRDefault="00811297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811297" w:rsidRPr="00E869AD" w:rsidRDefault="00811297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11297" w:rsidRPr="00E869AD" w:rsidRDefault="00811297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623954" w:rsidRDefault="00811297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3D55B2" w:rsidRPr="00DD7018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811297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3D55B2" w:rsidRPr="00F52DCA" w:rsidRDefault="003D55B2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2017,5</w:t>
            </w: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811297" w:rsidRDefault="00811297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3D55B2" w:rsidRPr="00DD7018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3D55B2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55B2" w:rsidRPr="00C155E1" w:rsidRDefault="003D55B2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7189,5</w:t>
            </w: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9C03BD" w:rsidRDefault="00811297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3D55B2" w:rsidRPr="00DD7018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3D55B2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55B2" w:rsidRPr="00377517" w:rsidRDefault="003D55B2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2250</w:t>
            </w: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9C03BD" w:rsidRDefault="00811297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3D55B2" w:rsidRPr="00DD7018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3D55B2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55B2" w:rsidRPr="004204A5" w:rsidRDefault="003D55B2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2091,75</w:t>
            </w: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9C03BD" w:rsidRDefault="003D55B2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3D55B2" w:rsidRPr="00CC5E62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3D55B2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55B2" w:rsidRPr="000C64F9" w:rsidRDefault="003D55B2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D96E1C" w:rsidRPr="00D96E1C" w:rsidRDefault="00623954" w:rsidP="00D96E1C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/>
          <w:sz w:val="20"/>
        </w:rPr>
        <w:t>40</w:t>
      </w:r>
      <w:r w:rsidR="00D96E1C" w:rsidRPr="00D96E1C">
        <w:rPr>
          <w:rFonts w:ascii="GHEA Grapalat" w:hAnsi="GHEA Grapalat"/>
          <w:sz w:val="20"/>
        </w:rPr>
        <w:t xml:space="preserve"> </w:t>
      </w:r>
      <w:r w:rsidR="00D96E1C" w:rsidRPr="00EE7FC6">
        <w:rPr>
          <w:rFonts w:ascii="GHEA Grapalat" w:hAnsi="GHEA Grapalat" w:cs="Sylfaen"/>
        </w:rPr>
        <w:t>Յոդ 5%  30 մլ սպ, լուծ,</w:t>
      </w:r>
      <w:r w:rsidR="00D96E1C" w:rsidRPr="00D96E1C">
        <w:rPr>
          <w:rFonts w:ascii="GHEA Grapalat" w:hAnsi="GHEA Grapalat" w:cs="Sylfaen"/>
        </w:rPr>
        <w:t xml:space="preserve"> 15 </w:t>
      </w:r>
      <w:r w:rsidR="00D96E1C">
        <w:rPr>
          <w:rFonts w:ascii="GHEA Grapalat" w:hAnsi="GHEA Grapalat" w:cs="Sylfaen"/>
          <w:lang w:val="en-US"/>
        </w:rPr>
        <w:t>հատ</w:t>
      </w:r>
    </w:p>
    <w:p w:rsidR="00623954" w:rsidRPr="00D96E1C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Default="00623954" w:rsidP="00511833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1297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811297" w:rsidRPr="00E869AD" w:rsidRDefault="00811297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811297" w:rsidRPr="00DD7018" w:rsidRDefault="00811297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811297" w:rsidRPr="004D5826" w:rsidRDefault="00811297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811297" w:rsidRPr="00E869AD" w:rsidRDefault="00811297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11297" w:rsidRPr="00E869AD" w:rsidRDefault="00811297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1297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811297" w:rsidRPr="00E869AD" w:rsidRDefault="00811297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811297" w:rsidRPr="00DD7018" w:rsidRDefault="00811297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811297" w:rsidRPr="004D5826" w:rsidRDefault="00811297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811297" w:rsidRPr="00E869AD" w:rsidRDefault="00811297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11297" w:rsidRPr="00E869AD" w:rsidRDefault="00811297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DD7018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C24741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9C03BD" w:rsidRDefault="00811297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3D55B2" w:rsidRPr="00DD7018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811297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3D55B2" w:rsidRPr="00377517" w:rsidRDefault="003D55B2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2500</w:t>
            </w: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9C03BD" w:rsidRDefault="00811297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3D55B2" w:rsidRPr="00DD7018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3D55B2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55B2" w:rsidRPr="00002254" w:rsidRDefault="003D55B2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2925</w:t>
            </w: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9C03BD" w:rsidRDefault="003D55B2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3D55B2" w:rsidRPr="00CC5E62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3D55B2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55B2" w:rsidRPr="000C64F9" w:rsidRDefault="003D55B2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Pr="00122838" w:rsidRDefault="00623954" w:rsidP="003D55B2">
      <w:pPr>
        <w:spacing w:after="0" w:line="240" w:lineRule="auto"/>
        <w:jc w:val="both"/>
        <w:rPr>
          <w:rFonts w:ascii="Sylfaen" w:hAnsi="Sylfaen" w:cs="Sylfaen"/>
          <w:sz w:val="20"/>
        </w:rPr>
      </w:pPr>
    </w:p>
    <w:p w:rsidR="00811297" w:rsidRDefault="00811297" w:rsidP="00D96E1C">
      <w:pPr>
        <w:spacing w:after="0"/>
        <w:jc w:val="both"/>
        <w:rPr>
          <w:rFonts w:ascii="Sylfaen" w:hAnsi="Sylfaen" w:cs="Sylfaen"/>
          <w:sz w:val="20"/>
          <w:lang w:val="af-ZA"/>
        </w:rPr>
      </w:pPr>
    </w:p>
    <w:p w:rsidR="00811297" w:rsidRDefault="00811297" w:rsidP="00D96E1C">
      <w:pPr>
        <w:spacing w:after="0"/>
        <w:jc w:val="both"/>
        <w:rPr>
          <w:rFonts w:ascii="Sylfaen" w:hAnsi="Sylfaen" w:cs="Sylfaen"/>
          <w:sz w:val="20"/>
          <w:lang w:val="af-ZA"/>
        </w:rPr>
      </w:pPr>
    </w:p>
    <w:p w:rsidR="00D96E1C" w:rsidRPr="00CC6391" w:rsidRDefault="00623954" w:rsidP="00D96E1C">
      <w:pPr>
        <w:spacing w:after="0"/>
        <w:jc w:val="both"/>
        <w:rPr>
          <w:rFonts w:ascii="GHEA Grapalat" w:hAnsi="GHEA Grapalat" w:cs="Sylfaen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 w:rsidRPr="00CC6391">
        <w:rPr>
          <w:rFonts w:ascii="GHEA Grapalat" w:hAnsi="GHEA Grapalat"/>
          <w:sz w:val="20"/>
          <w:lang w:val="af-ZA"/>
        </w:rPr>
        <w:t>41</w:t>
      </w:r>
      <w:r w:rsidR="00D96E1C" w:rsidRPr="00CC6391">
        <w:rPr>
          <w:rFonts w:ascii="GHEA Grapalat" w:hAnsi="GHEA Grapalat"/>
          <w:sz w:val="20"/>
          <w:lang w:val="af-ZA"/>
        </w:rPr>
        <w:t xml:space="preserve"> </w:t>
      </w:r>
      <w:r w:rsidR="00D96E1C" w:rsidRPr="00EE7FC6">
        <w:rPr>
          <w:rFonts w:ascii="GHEA Grapalat" w:hAnsi="GHEA Grapalat" w:cs="Sylfaen"/>
        </w:rPr>
        <w:t>Վինպոցետին</w:t>
      </w:r>
      <w:r w:rsidR="00D96E1C" w:rsidRPr="00CC6391">
        <w:rPr>
          <w:rFonts w:ascii="GHEA Grapalat" w:hAnsi="GHEA Grapalat" w:cs="Sylfaen"/>
          <w:lang w:val="af-ZA"/>
        </w:rPr>
        <w:t xml:space="preserve">  5</w:t>
      </w:r>
      <w:r w:rsidR="00D96E1C" w:rsidRPr="00EE7FC6">
        <w:rPr>
          <w:rFonts w:ascii="GHEA Grapalat" w:hAnsi="GHEA Grapalat" w:cs="Sylfaen"/>
        </w:rPr>
        <w:t>մգ</w:t>
      </w:r>
      <w:r w:rsidR="00D96E1C" w:rsidRPr="00CC6391">
        <w:rPr>
          <w:rFonts w:ascii="GHEA Grapalat" w:hAnsi="GHEA Grapalat" w:cs="Sylfaen"/>
          <w:lang w:val="af-ZA"/>
        </w:rPr>
        <w:t xml:space="preserve">       </w:t>
      </w:r>
      <w:r w:rsidR="00D96E1C" w:rsidRPr="00EE7FC6">
        <w:rPr>
          <w:rFonts w:ascii="GHEA Grapalat" w:hAnsi="GHEA Grapalat" w:cs="Sylfaen"/>
        </w:rPr>
        <w:t>բլիստերում</w:t>
      </w:r>
      <w:r w:rsidR="00D96E1C" w:rsidRPr="00CC6391">
        <w:rPr>
          <w:rFonts w:ascii="GHEA Grapalat" w:hAnsi="GHEA Grapalat" w:cs="Sylfaen"/>
          <w:lang w:val="af-ZA"/>
        </w:rPr>
        <w:t xml:space="preserve">, </w:t>
      </w:r>
      <w:r w:rsidR="00D96E1C">
        <w:rPr>
          <w:rFonts w:ascii="GHEA Grapalat" w:hAnsi="GHEA Grapalat" w:cs="Sylfaen"/>
          <w:lang w:val="en-US"/>
        </w:rPr>
        <w:t>դեղահատեր</w:t>
      </w:r>
      <w:r w:rsidR="00D96E1C" w:rsidRPr="00CC6391">
        <w:rPr>
          <w:rFonts w:ascii="GHEA Grapalat" w:hAnsi="GHEA Grapalat" w:cs="Sylfaen"/>
          <w:lang w:val="af-ZA"/>
        </w:rPr>
        <w:t xml:space="preserve"> 100</w:t>
      </w:r>
    </w:p>
    <w:p w:rsidR="00623954" w:rsidRPr="00CC6391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af-ZA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C6391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CC6391" w:rsidRPr="00E869AD" w:rsidRDefault="00CC639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CC6391" w:rsidRPr="00DD7018" w:rsidRDefault="00CC6391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CC6391" w:rsidRPr="004D5826" w:rsidRDefault="00CC6391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CC6391" w:rsidRPr="00E869AD" w:rsidRDefault="00CC639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CC6391" w:rsidRPr="00E869AD" w:rsidRDefault="00CC639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C6391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CC6391" w:rsidRPr="00E869AD" w:rsidRDefault="00CC639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CC6391" w:rsidRPr="00DD7018" w:rsidRDefault="00CC6391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CC6391" w:rsidRPr="004D5826" w:rsidRDefault="00CC6391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CC6391" w:rsidRPr="00E869AD" w:rsidRDefault="00CC639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CC6391" w:rsidRPr="00E869AD" w:rsidRDefault="00CC639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C6391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CC6391" w:rsidRPr="00E869AD" w:rsidRDefault="00CC639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CC6391" w:rsidRPr="00DD7018" w:rsidRDefault="00CC6391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CC6391" w:rsidRPr="004D5826" w:rsidRDefault="00CC6391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CC6391" w:rsidRPr="00E869AD" w:rsidRDefault="00CC639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CC6391" w:rsidRPr="00E869AD" w:rsidRDefault="00CC639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CC6391" w:rsidRDefault="00CC6391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3D55B2" w:rsidRPr="00DD7018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3D55B2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55B2" w:rsidRPr="00FF476C" w:rsidRDefault="003D55B2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3251,67</w:t>
            </w:r>
          </w:p>
        </w:tc>
      </w:tr>
      <w:tr w:rsidR="00CC6391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CC6391" w:rsidRPr="009C03BD" w:rsidRDefault="00CC6391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CC6391" w:rsidRPr="00DD7018" w:rsidRDefault="00CC6391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CC6391" w:rsidRPr="004D5826" w:rsidRDefault="00CC6391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CC6391" w:rsidRPr="00377517" w:rsidRDefault="00CC6391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1916.67</w:t>
            </w:r>
          </w:p>
        </w:tc>
      </w:tr>
      <w:tr w:rsidR="00CC6391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CC6391" w:rsidRPr="009C03BD" w:rsidRDefault="00CC6391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CC6391" w:rsidRPr="00DD7018" w:rsidRDefault="00CC6391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CC6391" w:rsidRPr="00E869AD" w:rsidRDefault="00CC6391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CC6391" w:rsidRPr="00002254" w:rsidRDefault="00CC6391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2123,333</w:t>
            </w:r>
          </w:p>
        </w:tc>
      </w:tr>
      <w:tr w:rsidR="00CC6391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CC6391" w:rsidRPr="009C03BD" w:rsidRDefault="00CC6391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CC6391" w:rsidRPr="00CC5E62" w:rsidRDefault="00CC6391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CC6391" w:rsidRPr="00E869AD" w:rsidRDefault="00CC6391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CC6391" w:rsidRPr="00002254" w:rsidRDefault="00CC6391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8325CC" w:rsidRDefault="008325CC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8325CC" w:rsidRDefault="008325CC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D96E1C" w:rsidRPr="00D96E1C" w:rsidRDefault="00623954" w:rsidP="00D96E1C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/>
          <w:sz w:val="20"/>
        </w:rPr>
        <w:t>42</w:t>
      </w:r>
      <w:r w:rsidR="00D96E1C" w:rsidRPr="00D96E1C">
        <w:rPr>
          <w:rFonts w:ascii="GHEA Grapalat" w:hAnsi="GHEA Grapalat"/>
          <w:sz w:val="20"/>
        </w:rPr>
        <w:t xml:space="preserve"> </w:t>
      </w:r>
      <w:r w:rsidR="00D96E1C" w:rsidRPr="00EE7FC6">
        <w:rPr>
          <w:rFonts w:ascii="GHEA Grapalat" w:hAnsi="GHEA Grapalat" w:cs="Sylfaen"/>
        </w:rPr>
        <w:t>Կալգել կամ համարժեքը 10գ  դոնդող</w:t>
      </w:r>
      <w:r w:rsidR="00D96E1C" w:rsidRPr="00D96E1C">
        <w:rPr>
          <w:rFonts w:ascii="GHEA Grapalat" w:hAnsi="GHEA Grapalat" w:cs="Sylfaen"/>
        </w:rPr>
        <w:t xml:space="preserve"> , 110 </w:t>
      </w:r>
      <w:r w:rsidR="00D96E1C">
        <w:rPr>
          <w:rFonts w:ascii="GHEA Grapalat" w:hAnsi="GHEA Grapalat" w:cs="Sylfaen"/>
          <w:lang w:val="en-US"/>
        </w:rPr>
        <w:t>հատ</w:t>
      </w:r>
    </w:p>
    <w:p w:rsidR="00623954" w:rsidRPr="00D96E1C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Default="00623954" w:rsidP="00511833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4C2AD8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DD7018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C24741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9C03BD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5B59B5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9C03BD" w:rsidRDefault="004C2AD8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3D55B2" w:rsidRPr="00DD7018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4C2AD8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3D55B2" w:rsidRPr="00002254" w:rsidRDefault="003D55B2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93866,667</w:t>
            </w: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9C03BD" w:rsidRDefault="003D55B2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3D55B2" w:rsidRPr="00CC5E62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3D55B2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55B2" w:rsidRPr="000C64F9" w:rsidRDefault="003D55B2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Pr="00D96E1C" w:rsidRDefault="00D96E1C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  <w:r w:rsidRPr="00D96E1C">
        <w:rPr>
          <w:rFonts w:ascii="Sylfaen" w:hAnsi="Sylfaen" w:cs="Sylfaen"/>
          <w:sz w:val="20"/>
        </w:rPr>
        <w:t xml:space="preserve"> </w:t>
      </w:r>
    </w:p>
    <w:p w:rsidR="00D96E1C" w:rsidRPr="00D96E1C" w:rsidRDefault="00623954" w:rsidP="00D96E1C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/>
          <w:sz w:val="20"/>
        </w:rPr>
        <w:t>43</w:t>
      </w:r>
      <w:r w:rsidR="00D96E1C" w:rsidRPr="00D96E1C">
        <w:rPr>
          <w:rFonts w:ascii="GHEA Grapalat" w:hAnsi="GHEA Grapalat"/>
          <w:sz w:val="20"/>
        </w:rPr>
        <w:t xml:space="preserve"> </w:t>
      </w:r>
      <w:r w:rsidR="00D96E1C" w:rsidRPr="00EE7FC6">
        <w:rPr>
          <w:rFonts w:ascii="GHEA Grapalat" w:hAnsi="GHEA Grapalat" w:cs="Sylfaen"/>
        </w:rPr>
        <w:t>Կալցիումի գլյուկոնատ  500մգ    բլիստերում(10)</w:t>
      </w:r>
      <w:r w:rsidR="00D96E1C" w:rsidRPr="00D96E1C">
        <w:rPr>
          <w:rFonts w:ascii="GHEA Grapalat" w:hAnsi="GHEA Grapalat" w:cs="Sylfaen"/>
        </w:rPr>
        <w:t xml:space="preserve">, </w:t>
      </w:r>
      <w:r w:rsidR="00D96E1C" w:rsidRPr="00EE7FC6">
        <w:rPr>
          <w:rFonts w:ascii="GHEA Grapalat" w:hAnsi="GHEA Grapalat" w:cs="Sylfaen"/>
          <w:color w:val="000000"/>
        </w:rPr>
        <w:t>դեղահատեր</w:t>
      </w:r>
      <w:r w:rsidR="00D96E1C" w:rsidRPr="00D96E1C">
        <w:rPr>
          <w:rFonts w:ascii="GHEA Grapalat" w:hAnsi="GHEA Grapalat" w:cs="Sylfaen"/>
          <w:color w:val="000000"/>
        </w:rPr>
        <w:t xml:space="preserve"> 220</w:t>
      </w:r>
    </w:p>
    <w:p w:rsidR="00623954" w:rsidRPr="00D96E1C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Default="00623954" w:rsidP="00511833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07CEB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B07CEB" w:rsidRPr="00E869AD" w:rsidRDefault="00B07CEB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B07CEB" w:rsidRPr="00DD7018" w:rsidRDefault="00B07CEB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B07CEB" w:rsidRPr="004D5826" w:rsidRDefault="00B07CEB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B07CEB" w:rsidRPr="00E869AD" w:rsidRDefault="00B07CEB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07CEB" w:rsidRPr="00E869AD" w:rsidRDefault="00B07CEB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07CEB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B07CEB" w:rsidRPr="00E869AD" w:rsidRDefault="00B07CEB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B07CEB" w:rsidRPr="00DD7018" w:rsidRDefault="00B07CEB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B07CEB" w:rsidRPr="004D5826" w:rsidRDefault="00B07CEB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B07CEB" w:rsidRPr="00E869AD" w:rsidRDefault="00B07CEB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07CEB" w:rsidRPr="00E869AD" w:rsidRDefault="00B07CEB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07CEB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B07CEB" w:rsidRPr="00E869AD" w:rsidRDefault="00B07CEB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B07CEB" w:rsidRPr="00CC5E62" w:rsidRDefault="00B07CEB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B07CEB" w:rsidRPr="007562D3" w:rsidRDefault="00B07CEB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B07CEB" w:rsidRPr="00E869AD" w:rsidRDefault="00B07CEB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07CEB" w:rsidRPr="00E869AD" w:rsidRDefault="00B07CEB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DD7018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C24741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9C03BD" w:rsidRDefault="00B07CEB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3D55B2" w:rsidRPr="00DD7018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B07CEB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3D55B2" w:rsidRPr="0008642F" w:rsidRDefault="003D55B2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1100</w:t>
            </w: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9C03BD" w:rsidRDefault="00B07CEB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3D55B2" w:rsidRPr="00DD7018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3D55B2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55B2" w:rsidRPr="00002254" w:rsidRDefault="003D55B2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1155</w:t>
            </w: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9C03BD" w:rsidRDefault="003D55B2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3D55B2" w:rsidRPr="00CC5E62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3D55B2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55B2" w:rsidRPr="000C64F9" w:rsidRDefault="003D55B2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Pr="00B45AFE" w:rsidRDefault="00623954" w:rsidP="00D96E1C">
      <w:pPr>
        <w:spacing w:after="0" w:line="240" w:lineRule="auto"/>
        <w:jc w:val="both"/>
        <w:rPr>
          <w:rFonts w:ascii="Sylfaen" w:hAnsi="Sylfaen" w:cs="Sylfaen"/>
          <w:sz w:val="20"/>
        </w:rPr>
      </w:pPr>
    </w:p>
    <w:p w:rsidR="00D96E1C" w:rsidRPr="00B45AFE" w:rsidRDefault="00623954" w:rsidP="00D96E1C">
      <w:pPr>
        <w:spacing w:after="0" w:line="240" w:lineRule="auto"/>
        <w:jc w:val="both"/>
        <w:rPr>
          <w:rFonts w:ascii="GHEA Grapalat" w:hAnsi="GHEA Grapalat" w:cs="Sylfaen"/>
          <w:color w:val="000000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 w:rsidRPr="00B45AFE">
        <w:rPr>
          <w:rFonts w:ascii="GHEA Grapalat" w:hAnsi="GHEA Grapalat"/>
          <w:sz w:val="20"/>
        </w:rPr>
        <w:t>44</w:t>
      </w:r>
      <w:r w:rsidR="00D96E1C" w:rsidRPr="00B45AFE">
        <w:rPr>
          <w:rFonts w:ascii="GHEA Grapalat" w:hAnsi="GHEA Grapalat"/>
          <w:sz w:val="20"/>
        </w:rPr>
        <w:t xml:space="preserve"> </w:t>
      </w:r>
      <w:r w:rsidR="00D96E1C" w:rsidRPr="00EE7FC6">
        <w:rPr>
          <w:rFonts w:ascii="GHEA Grapalat" w:hAnsi="GHEA Grapalat" w:cs="Sylfaen"/>
        </w:rPr>
        <w:t>Կալցիումի</w:t>
      </w:r>
      <w:r w:rsidR="00D96E1C" w:rsidRPr="00B45AFE">
        <w:rPr>
          <w:rFonts w:ascii="GHEA Grapalat" w:hAnsi="GHEA Grapalat" w:cs="Sylfaen"/>
        </w:rPr>
        <w:t xml:space="preserve"> </w:t>
      </w:r>
      <w:r w:rsidR="00D96E1C" w:rsidRPr="00EE7FC6">
        <w:rPr>
          <w:rFonts w:ascii="GHEA Grapalat" w:hAnsi="GHEA Grapalat" w:cs="Sylfaen"/>
        </w:rPr>
        <w:t>գլյուկոնատ</w:t>
      </w:r>
      <w:r w:rsidR="00D96E1C" w:rsidRPr="00B45AFE">
        <w:rPr>
          <w:rFonts w:ascii="GHEA Grapalat" w:hAnsi="GHEA Grapalat" w:cs="Sylfaen"/>
        </w:rPr>
        <w:t xml:space="preserve"> 10% 5</w:t>
      </w:r>
      <w:r w:rsidR="00D96E1C" w:rsidRPr="00EE7FC6">
        <w:rPr>
          <w:rFonts w:ascii="GHEA Grapalat" w:hAnsi="GHEA Grapalat" w:cs="Sylfaen"/>
        </w:rPr>
        <w:t>մլ</w:t>
      </w:r>
      <w:r w:rsidR="00D96E1C" w:rsidRPr="00B45AFE">
        <w:rPr>
          <w:rFonts w:ascii="GHEA Grapalat" w:hAnsi="GHEA Grapalat" w:cs="Sylfaen"/>
        </w:rPr>
        <w:t xml:space="preserve">, </w:t>
      </w:r>
      <w:r w:rsidR="00D96E1C" w:rsidRPr="00EE7FC6">
        <w:rPr>
          <w:rFonts w:ascii="GHEA Grapalat" w:hAnsi="GHEA Grapalat" w:cs="Sylfaen"/>
          <w:color w:val="000000"/>
        </w:rPr>
        <w:t>Լուծույթ</w:t>
      </w:r>
      <w:r w:rsidR="00D96E1C" w:rsidRPr="00B45AFE">
        <w:rPr>
          <w:rFonts w:ascii="GHEA Grapalat" w:hAnsi="GHEA Grapalat" w:cs="Sylfaen"/>
          <w:color w:val="000000"/>
        </w:rPr>
        <w:t xml:space="preserve"> </w:t>
      </w:r>
      <w:r w:rsidR="00D96E1C">
        <w:rPr>
          <w:rFonts w:ascii="GHEA Grapalat" w:hAnsi="GHEA Grapalat" w:cs="Sylfaen"/>
          <w:color w:val="000000"/>
        </w:rPr>
        <w:t>ներարկմա</w:t>
      </w:r>
      <w:r w:rsidR="00D96E1C">
        <w:rPr>
          <w:rFonts w:ascii="GHEA Grapalat" w:hAnsi="GHEA Grapalat" w:cs="Sylfaen"/>
          <w:color w:val="000000"/>
          <w:lang w:val="en-US"/>
        </w:rPr>
        <w:t>ն</w:t>
      </w:r>
      <w:r w:rsidR="00D96E1C" w:rsidRPr="00B45AFE">
        <w:rPr>
          <w:rFonts w:ascii="GHEA Grapalat" w:hAnsi="GHEA Grapalat" w:cs="Sylfaen"/>
          <w:color w:val="000000"/>
        </w:rPr>
        <w:t>, 10</w:t>
      </w:r>
    </w:p>
    <w:p w:rsidR="00623954" w:rsidRPr="00B45AFE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Default="00623954" w:rsidP="00511833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07CEB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B07CEB" w:rsidRPr="00E869AD" w:rsidRDefault="00B07CEB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B07CEB" w:rsidRPr="00DD7018" w:rsidRDefault="00B07CEB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B07CEB" w:rsidRPr="004D5826" w:rsidRDefault="00B07CEB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B07CEB" w:rsidRPr="00E869AD" w:rsidRDefault="00B07CEB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07CEB" w:rsidRPr="00E869AD" w:rsidRDefault="00B07CEB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07CEB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B07CEB" w:rsidRPr="00E869AD" w:rsidRDefault="00B07CEB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B07CEB" w:rsidRPr="00DD7018" w:rsidRDefault="00B07CEB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B07CEB" w:rsidRPr="004D5826" w:rsidRDefault="00B07CEB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B07CEB" w:rsidRPr="00E869AD" w:rsidRDefault="00B07CEB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07CEB" w:rsidRPr="00E869AD" w:rsidRDefault="00B07CEB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DD7018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C24741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9C03BD" w:rsidRDefault="00B07CEB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3D55B2" w:rsidRPr="00DD7018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3D55B2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55B2" w:rsidRPr="0008642F" w:rsidRDefault="003D55B2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750</w:t>
            </w:r>
          </w:p>
        </w:tc>
      </w:tr>
      <w:tr w:rsidR="00B07CEB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07CEB" w:rsidRPr="009C03BD" w:rsidRDefault="00B07CEB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B07CEB" w:rsidRPr="00DD7018" w:rsidRDefault="00B07CEB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07CEB" w:rsidRPr="004D5826" w:rsidRDefault="00B07CEB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B07CEB" w:rsidRPr="00A70384" w:rsidRDefault="00B07CEB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720</w:t>
            </w:r>
          </w:p>
        </w:tc>
      </w:tr>
      <w:tr w:rsidR="00B07CEB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07CEB" w:rsidRPr="009C03BD" w:rsidRDefault="00B07CEB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B07CEB" w:rsidRPr="00CC5E62" w:rsidRDefault="00B07CEB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07CEB" w:rsidRPr="00E869AD" w:rsidRDefault="00B07CEB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B07CEB" w:rsidRPr="000C64F9" w:rsidRDefault="00B07CEB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Pr="00122838" w:rsidRDefault="00623954" w:rsidP="00D96E1C">
      <w:pPr>
        <w:spacing w:after="0" w:line="240" w:lineRule="auto"/>
        <w:jc w:val="both"/>
        <w:rPr>
          <w:rFonts w:ascii="Sylfaen" w:hAnsi="Sylfaen" w:cs="Sylfaen"/>
          <w:sz w:val="20"/>
        </w:rPr>
      </w:pPr>
    </w:p>
    <w:p w:rsidR="003D55B2" w:rsidRPr="00122838" w:rsidRDefault="003D55B2" w:rsidP="00D96E1C">
      <w:pPr>
        <w:spacing w:after="0" w:line="240" w:lineRule="auto"/>
        <w:jc w:val="both"/>
        <w:rPr>
          <w:rFonts w:ascii="Sylfaen" w:hAnsi="Sylfaen" w:cs="Sylfaen"/>
          <w:sz w:val="20"/>
        </w:rPr>
      </w:pPr>
    </w:p>
    <w:p w:rsidR="003D55B2" w:rsidRPr="00122838" w:rsidRDefault="003D55B2" w:rsidP="00D96E1C">
      <w:pPr>
        <w:spacing w:after="0" w:line="24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D96E1C" w:rsidRPr="00D96E1C" w:rsidRDefault="00623954" w:rsidP="00D96E1C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/>
          <w:sz w:val="20"/>
        </w:rPr>
        <w:t>46</w:t>
      </w:r>
      <w:r w:rsidR="00D96E1C" w:rsidRPr="00D96E1C">
        <w:rPr>
          <w:rFonts w:ascii="GHEA Grapalat" w:hAnsi="GHEA Grapalat"/>
          <w:sz w:val="20"/>
        </w:rPr>
        <w:t xml:space="preserve"> </w:t>
      </w:r>
      <w:r w:rsidR="00D96E1C" w:rsidRPr="00EE7FC6">
        <w:rPr>
          <w:rFonts w:ascii="GHEA Grapalat" w:hAnsi="GHEA Grapalat" w:cs="Sylfaen"/>
        </w:rPr>
        <w:t>Կարբամազեպին 200մգ  բլիստերում</w:t>
      </w:r>
      <w:r w:rsidR="00D96E1C" w:rsidRPr="00D96E1C">
        <w:rPr>
          <w:rFonts w:ascii="GHEA Grapalat" w:hAnsi="GHEA Grapalat" w:cs="Sylfaen"/>
        </w:rPr>
        <w:t xml:space="preserve">, </w:t>
      </w:r>
      <w:r w:rsidR="00D96E1C" w:rsidRPr="00EE7FC6">
        <w:rPr>
          <w:rFonts w:ascii="GHEA Grapalat" w:hAnsi="GHEA Grapalat" w:cs="Sylfaen"/>
          <w:color w:val="000000"/>
        </w:rPr>
        <w:t>դեղահատեր</w:t>
      </w:r>
      <w:r w:rsidR="00D96E1C" w:rsidRPr="00D96E1C">
        <w:rPr>
          <w:rFonts w:ascii="GHEA Grapalat" w:hAnsi="GHEA Grapalat" w:cs="Sylfaen"/>
          <w:color w:val="000000"/>
        </w:rPr>
        <w:t xml:space="preserve"> 7200</w:t>
      </w:r>
    </w:p>
    <w:p w:rsidR="00623954" w:rsidRPr="00D96E1C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EC200D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Pr="00EC200D" w:rsidRDefault="00EC200D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EC200D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B07CEB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07CEB" w:rsidRPr="0072245D" w:rsidRDefault="00B07CEB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B07CEB" w:rsidRPr="00DD7018" w:rsidRDefault="00B07CEB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07CEB" w:rsidRPr="00E869AD" w:rsidRDefault="00B07CEB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B07CEB" w:rsidRPr="000C1820" w:rsidRDefault="00B07CEB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78000</w:t>
            </w:r>
          </w:p>
        </w:tc>
      </w:tr>
      <w:tr w:rsidR="00B07CEB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07CEB" w:rsidRPr="0072245D" w:rsidRDefault="00B07CEB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B07CEB" w:rsidRPr="00DD7018" w:rsidRDefault="00B07CEB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07CEB" w:rsidRPr="00E869AD" w:rsidRDefault="00B07CEB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B07CEB" w:rsidRPr="00E056DE" w:rsidRDefault="00B07CEB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74940</w:t>
            </w:r>
          </w:p>
        </w:tc>
      </w:tr>
      <w:tr w:rsidR="00B07CEB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07CEB" w:rsidRPr="0072245D" w:rsidRDefault="00B07CEB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3143" w:type="dxa"/>
            <w:shd w:val="clear" w:color="auto" w:fill="auto"/>
          </w:tcPr>
          <w:p w:rsidR="00B07CEB" w:rsidRPr="00DD7018" w:rsidRDefault="00B07CEB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07CEB" w:rsidRPr="00E869AD" w:rsidRDefault="00B07CEB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B07CEB" w:rsidRPr="00377517" w:rsidRDefault="00B07CEB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B07CEB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07CEB" w:rsidRPr="0072245D" w:rsidRDefault="00B07CEB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B07CEB" w:rsidRPr="00DD7018" w:rsidRDefault="00B07CEB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07CEB" w:rsidRPr="00E869AD" w:rsidRDefault="00B07CEB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B07CEB" w:rsidRPr="00A70384" w:rsidRDefault="00B07CEB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234000</w:t>
            </w:r>
          </w:p>
        </w:tc>
      </w:tr>
      <w:tr w:rsidR="00B07CEB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07CEB" w:rsidRPr="009C03BD" w:rsidRDefault="00B07CEB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B07CEB" w:rsidRPr="00CC5E62" w:rsidRDefault="00B07CEB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07CEB" w:rsidRPr="00E869AD" w:rsidRDefault="00B07CEB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B07CEB" w:rsidRPr="000C64F9" w:rsidRDefault="00B07CEB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Pr="00B45AFE" w:rsidRDefault="00623954" w:rsidP="00D96E1C">
      <w:pPr>
        <w:spacing w:after="0" w:line="240" w:lineRule="auto"/>
        <w:jc w:val="both"/>
        <w:rPr>
          <w:rFonts w:ascii="Sylfaen" w:hAnsi="Sylfaen" w:cs="Sylfaen"/>
          <w:sz w:val="20"/>
        </w:rPr>
      </w:pPr>
    </w:p>
    <w:p w:rsidR="00D96E1C" w:rsidRPr="00B45AFE" w:rsidRDefault="00623954" w:rsidP="00D96E1C">
      <w:pPr>
        <w:spacing w:after="0" w:line="240" w:lineRule="auto"/>
        <w:jc w:val="both"/>
        <w:rPr>
          <w:rFonts w:ascii="GHEA Grapalat" w:hAnsi="GHEA Grapalat" w:cs="Sylfaen"/>
          <w:color w:val="000000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 w:rsidRPr="00B45AFE">
        <w:rPr>
          <w:rFonts w:ascii="GHEA Grapalat" w:hAnsi="GHEA Grapalat"/>
          <w:sz w:val="20"/>
        </w:rPr>
        <w:t>47</w:t>
      </w:r>
      <w:r w:rsidR="00D96E1C" w:rsidRPr="00B45AFE">
        <w:rPr>
          <w:rFonts w:ascii="GHEA Grapalat" w:hAnsi="GHEA Grapalat"/>
          <w:sz w:val="20"/>
        </w:rPr>
        <w:t xml:space="preserve"> </w:t>
      </w:r>
      <w:r w:rsidR="00D96E1C" w:rsidRPr="00EE7FC6">
        <w:rPr>
          <w:rFonts w:ascii="GHEA Grapalat" w:hAnsi="GHEA Grapalat" w:cs="Sylfaen"/>
        </w:rPr>
        <w:t>Կարվեդիլոլ</w:t>
      </w:r>
      <w:r w:rsidR="00D96E1C" w:rsidRPr="00B45AFE">
        <w:rPr>
          <w:rFonts w:ascii="GHEA Grapalat" w:hAnsi="GHEA Grapalat" w:cs="Sylfaen"/>
        </w:rPr>
        <w:t xml:space="preserve"> 6,25</w:t>
      </w:r>
      <w:r w:rsidR="00D96E1C" w:rsidRPr="00EE7FC6">
        <w:rPr>
          <w:rFonts w:ascii="GHEA Grapalat" w:hAnsi="GHEA Grapalat" w:cs="Sylfaen"/>
        </w:rPr>
        <w:t>մգ</w:t>
      </w:r>
      <w:r w:rsidR="00D96E1C" w:rsidRPr="00B45AFE">
        <w:rPr>
          <w:rFonts w:ascii="GHEA Grapalat" w:hAnsi="GHEA Grapalat" w:cs="Sylfaen"/>
        </w:rPr>
        <w:t xml:space="preserve">  </w:t>
      </w:r>
      <w:r w:rsidR="00D96E1C" w:rsidRPr="00EE7FC6">
        <w:rPr>
          <w:rFonts w:ascii="GHEA Grapalat" w:hAnsi="GHEA Grapalat" w:cs="Sylfaen"/>
        </w:rPr>
        <w:t>բլիստերում</w:t>
      </w:r>
      <w:r w:rsidR="00D96E1C" w:rsidRPr="00B45AFE">
        <w:rPr>
          <w:rFonts w:ascii="GHEA Grapalat" w:hAnsi="GHEA Grapalat" w:cs="Sylfaen"/>
        </w:rPr>
        <w:t xml:space="preserve"> , </w:t>
      </w:r>
      <w:r w:rsidR="00D96E1C" w:rsidRPr="00EE7FC6">
        <w:rPr>
          <w:rFonts w:ascii="GHEA Grapalat" w:hAnsi="GHEA Grapalat" w:cs="Sylfaen"/>
          <w:color w:val="000000"/>
        </w:rPr>
        <w:t>Դեղահատեր</w:t>
      </w:r>
      <w:r w:rsidR="00D96E1C" w:rsidRPr="00B45AFE">
        <w:rPr>
          <w:rFonts w:ascii="GHEA Grapalat" w:hAnsi="GHEA Grapalat" w:cs="Sylfaen"/>
          <w:color w:val="000000"/>
        </w:rPr>
        <w:t xml:space="preserve"> </w:t>
      </w:r>
      <w:r w:rsidR="00D96E1C" w:rsidRPr="00EE7FC6">
        <w:rPr>
          <w:rFonts w:ascii="GHEA Grapalat" w:hAnsi="GHEA Grapalat" w:cs="Sylfaen"/>
          <w:color w:val="000000"/>
        </w:rPr>
        <w:t>թաղանթապատ</w:t>
      </w:r>
      <w:r w:rsidR="00D96E1C" w:rsidRPr="00B45AFE">
        <w:rPr>
          <w:rFonts w:ascii="GHEA Grapalat" w:hAnsi="GHEA Grapalat" w:cs="Sylfaen"/>
          <w:color w:val="000000"/>
        </w:rPr>
        <w:t xml:space="preserve"> 308</w:t>
      </w:r>
    </w:p>
    <w:p w:rsidR="00D96E1C" w:rsidRPr="00B45AFE" w:rsidRDefault="00D96E1C" w:rsidP="00D96E1C">
      <w:pPr>
        <w:spacing w:after="0"/>
        <w:jc w:val="both"/>
        <w:rPr>
          <w:rFonts w:ascii="GHEA Grapalat" w:hAnsi="GHEA Grapalat" w:cs="Sylfaen"/>
        </w:rPr>
      </w:pPr>
    </w:p>
    <w:p w:rsidR="00623954" w:rsidRPr="00B45AFE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B07CEB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B07CEB" w:rsidRPr="00E869AD" w:rsidRDefault="00B07CEB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B07CEB" w:rsidRPr="00DD7018" w:rsidRDefault="00B07CEB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B07CEB" w:rsidRPr="004D5826" w:rsidRDefault="00B07CEB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B07CEB" w:rsidRPr="00E869AD" w:rsidRDefault="00B07CEB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07CEB" w:rsidRPr="00E869AD" w:rsidRDefault="00B07CEB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07CEB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B07CEB" w:rsidRPr="00E869AD" w:rsidRDefault="00B07CEB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B07CEB" w:rsidRPr="00DD7018" w:rsidRDefault="00B07CEB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B07CEB" w:rsidRPr="004D5826" w:rsidRDefault="00B07CEB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B07CEB" w:rsidRPr="00E869AD" w:rsidRDefault="00B07CEB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07CEB" w:rsidRPr="00E869AD" w:rsidRDefault="00B07CEB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07CEB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B07CEB" w:rsidRPr="00E869AD" w:rsidRDefault="00B07CEB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B07CEB" w:rsidRPr="00DD7018" w:rsidRDefault="00B07CEB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B07CEB" w:rsidRPr="004D5826" w:rsidRDefault="00B07CEB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B07CEB" w:rsidRPr="00E869AD" w:rsidRDefault="00B07CEB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07CEB" w:rsidRPr="00E869AD" w:rsidRDefault="00B07CEB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07CEB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B07CEB" w:rsidRPr="00E869AD" w:rsidRDefault="00B07CEB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B07CEB" w:rsidRPr="00DD7018" w:rsidRDefault="00B07CEB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B07CEB" w:rsidRPr="004D5826" w:rsidRDefault="00B07CEB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B07CEB" w:rsidRPr="00E869AD" w:rsidRDefault="00B07CEB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07CEB" w:rsidRPr="00E869AD" w:rsidRDefault="00B07CEB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F603BA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603BA" w:rsidRPr="0072245D" w:rsidRDefault="00F603BA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F603BA" w:rsidRPr="00DD7018" w:rsidRDefault="00F603BA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F603BA" w:rsidRPr="00E869AD" w:rsidRDefault="00F603BA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F603BA" w:rsidRPr="00607D4D" w:rsidRDefault="00F603BA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5826,33</w:t>
            </w:r>
          </w:p>
        </w:tc>
      </w:tr>
      <w:tr w:rsidR="00F603BA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603BA" w:rsidRPr="0072245D" w:rsidRDefault="00F603BA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F603BA" w:rsidRPr="00DD7018" w:rsidRDefault="00F603BA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F603BA" w:rsidRPr="00E869AD" w:rsidRDefault="00F603BA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F603BA" w:rsidRPr="002F115A" w:rsidRDefault="00F603BA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5610,73</w:t>
            </w:r>
          </w:p>
        </w:tc>
      </w:tr>
      <w:tr w:rsidR="00F603BA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603BA" w:rsidRPr="0072245D" w:rsidRDefault="00F603BA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F603BA" w:rsidRPr="00DD7018" w:rsidRDefault="00F603BA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F603BA" w:rsidRPr="00E869AD" w:rsidRDefault="00F603BA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F603BA" w:rsidRPr="00AA05B1" w:rsidRDefault="00F603BA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6416,67</w:t>
            </w:r>
          </w:p>
        </w:tc>
      </w:tr>
      <w:tr w:rsidR="00F603BA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603BA" w:rsidRPr="0072245D" w:rsidRDefault="00F603BA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F603BA" w:rsidRPr="00DD7018" w:rsidRDefault="00F603BA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F603BA" w:rsidRPr="00E869AD" w:rsidRDefault="00F603BA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F603BA" w:rsidRPr="009971A1" w:rsidRDefault="00F603BA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4591,767</w:t>
            </w:r>
          </w:p>
        </w:tc>
      </w:tr>
      <w:tr w:rsidR="00F603BA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603BA" w:rsidRPr="009C03BD" w:rsidRDefault="00F603BA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F603BA" w:rsidRPr="00CC5E62" w:rsidRDefault="00F603BA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F603BA" w:rsidRPr="00E869AD" w:rsidRDefault="00F603BA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F603BA" w:rsidRPr="000C64F9" w:rsidRDefault="00F603BA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/>
        <w:ind w:left="34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/>
        <w:ind w:left="34"/>
        <w:jc w:val="both"/>
        <w:rPr>
          <w:rFonts w:ascii="Sylfaen" w:hAnsi="Sylfaen" w:cs="Sylfaen"/>
          <w:sz w:val="20"/>
        </w:rPr>
      </w:pPr>
    </w:p>
    <w:p w:rsidR="0029276E" w:rsidRPr="00511833" w:rsidRDefault="00623954" w:rsidP="0029276E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/>
          <w:sz w:val="20"/>
        </w:rPr>
        <w:t>48</w:t>
      </w:r>
      <w:r w:rsidR="0029276E" w:rsidRPr="0029276E">
        <w:rPr>
          <w:rFonts w:ascii="GHEA Grapalat" w:hAnsi="GHEA Grapalat"/>
          <w:sz w:val="20"/>
        </w:rPr>
        <w:t xml:space="preserve"> </w:t>
      </w:r>
      <w:r w:rsidR="0029276E" w:rsidRPr="00EE7FC6">
        <w:rPr>
          <w:rFonts w:ascii="GHEA Grapalat" w:hAnsi="GHEA Grapalat" w:cs="Sylfaen"/>
        </w:rPr>
        <w:t xml:space="preserve">Ացետիլսալիցիլա թթու  մագնեզիումի հիդրոքլորիդ 75մգ+15,2մգ բլիստերում  </w:t>
      </w:r>
      <w:r w:rsidR="0029276E" w:rsidRPr="0029276E">
        <w:rPr>
          <w:rFonts w:ascii="GHEA Grapalat" w:hAnsi="GHEA Grapalat" w:cs="Sylfaen"/>
        </w:rPr>
        <w:t xml:space="preserve">, </w:t>
      </w:r>
      <w:r w:rsidR="0029276E" w:rsidRPr="00EE7FC6">
        <w:rPr>
          <w:rFonts w:ascii="GHEA Grapalat" w:hAnsi="GHEA Grapalat" w:cs="Sylfaen"/>
          <w:color w:val="000000"/>
        </w:rPr>
        <w:t>Դեղահատեր թաղանթապատ</w:t>
      </w:r>
      <w:r w:rsidR="0029276E" w:rsidRPr="00511833">
        <w:rPr>
          <w:rFonts w:ascii="GHEA Grapalat" w:hAnsi="GHEA Grapalat" w:cs="Sylfaen"/>
          <w:color w:val="000000"/>
        </w:rPr>
        <w:t>, 12000</w:t>
      </w:r>
    </w:p>
    <w:p w:rsidR="00623954" w:rsidRPr="0029276E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603BA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F603BA" w:rsidRPr="00E869AD" w:rsidRDefault="00F603BA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F603BA" w:rsidRPr="00DD7018" w:rsidRDefault="00F603BA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F603BA" w:rsidRPr="00E869AD" w:rsidRDefault="00F603BA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F603BA" w:rsidRPr="00E869AD" w:rsidRDefault="00F603BA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603BA" w:rsidRPr="00E869AD" w:rsidRDefault="00F603BA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603BA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F603BA" w:rsidRPr="00E869AD" w:rsidRDefault="00F603BA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F603BA" w:rsidRPr="00DD7018" w:rsidRDefault="00F603BA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F603BA" w:rsidRPr="00E869AD" w:rsidRDefault="00F603BA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F603BA" w:rsidRPr="00E869AD" w:rsidRDefault="00F603BA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603BA" w:rsidRPr="00E869AD" w:rsidRDefault="00F603BA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603BA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F603BA" w:rsidRPr="00E869AD" w:rsidRDefault="00F603BA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F603BA" w:rsidRPr="00DD7018" w:rsidRDefault="00F603BA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F603BA" w:rsidRPr="00E869AD" w:rsidRDefault="00F603BA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F603BA" w:rsidRPr="00E869AD" w:rsidRDefault="00F603BA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603BA" w:rsidRPr="00E869AD" w:rsidRDefault="00F603BA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F603BA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603BA" w:rsidRPr="0072245D" w:rsidRDefault="00F603BA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F603BA" w:rsidRPr="00DD7018" w:rsidRDefault="00F603BA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F603BA" w:rsidRPr="00E869AD" w:rsidRDefault="00F603BA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F603BA" w:rsidRPr="00377517" w:rsidRDefault="00F603BA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115600</w:t>
            </w:r>
          </w:p>
        </w:tc>
      </w:tr>
      <w:tr w:rsidR="00F603BA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603BA" w:rsidRPr="0072245D" w:rsidRDefault="00F603BA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F603BA" w:rsidRPr="00DD7018" w:rsidRDefault="00F603BA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F603BA" w:rsidRPr="00E869AD" w:rsidRDefault="00F603BA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F603BA" w:rsidRPr="00377517" w:rsidRDefault="00F603BA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250000</w:t>
            </w:r>
          </w:p>
        </w:tc>
      </w:tr>
      <w:tr w:rsidR="00F603BA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603BA" w:rsidRPr="0072245D" w:rsidRDefault="00F603BA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F603BA" w:rsidRPr="00DD7018" w:rsidRDefault="00F603BA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F603BA" w:rsidRPr="00E869AD" w:rsidRDefault="00F603BA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F603BA" w:rsidRPr="007E5157" w:rsidRDefault="00F603BA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197100</w:t>
            </w:r>
          </w:p>
        </w:tc>
      </w:tr>
      <w:tr w:rsidR="00F603BA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603BA" w:rsidRPr="009C03BD" w:rsidRDefault="00F603BA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F603BA" w:rsidRPr="00CC5E62" w:rsidRDefault="00F603BA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F603BA" w:rsidRPr="00E869AD" w:rsidRDefault="00F603BA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F603BA" w:rsidRPr="000C64F9" w:rsidRDefault="00F603BA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511833" w:rsidRPr="00511833" w:rsidRDefault="00623954" w:rsidP="00511833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/>
          <w:sz w:val="20"/>
        </w:rPr>
        <w:t>49</w:t>
      </w:r>
      <w:r w:rsidR="00511833" w:rsidRPr="00511833">
        <w:rPr>
          <w:rFonts w:ascii="GHEA Grapalat" w:hAnsi="GHEA Grapalat"/>
          <w:sz w:val="20"/>
        </w:rPr>
        <w:t xml:space="preserve"> </w:t>
      </w:r>
      <w:r w:rsidR="00511833" w:rsidRPr="00EE7FC6">
        <w:rPr>
          <w:rFonts w:ascii="GHEA Grapalat" w:hAnsi="GHEA Grapalat" w:cs="Sylfaen"/>
        </w:rPr>
        <w:t>Կետոպրոֆեն 150մգ  բլիստերում</w:t>
      </w:r>
      <w:r w:rsidR="00511833" w:rsidRPr="00511833">
        <w:rPr>
          <w:rFonts w:ascii="GHEA Grapalat" w:hAnsi="GHEA Grapalat" w:cs="Sylfaen"/>
        </w:rPr>
        <w:t xml:space="preserve">, </w:t>
      </w:r>
      <w:r w:rsidR="00511833" w:rsidRPr="00EE7FC6">
        <w:rPr>
          <w:rFonts w:ascii="GHEA Grapalat" w:hAnsi="GHEA Grapalat" w:cs="Sylfaen"/>
          <w:color w:val="000000"/>
        </w:rPr>
        <w:t>Դեղապատիճներ կոշտ</w:t>
      </w:r>
      <w:r w:rsidR="00511833" w:rsidRPr="00511833">
        <w:rPr>
          <w:rFonts w:ascii="GHEA Grapalat" w:hAnsi="GHEA Grapalat" w:cs="Sylfaen"/>
          <w:color w:val="000000"/>
        </w:rPr>
        <w:t xml:space="preserve"> 1700</w:t>
      </w:r>
    </w:p>
    <w:p w:rsidR="00623954" w:rsidRPr="00511833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F603BA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Default="00623954" w:rsidP="00511833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F603BA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F603BA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F603BA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603BA" w:rsidRPr="0072245D" w:rsidRDefault="00F603BA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F603BA" w:rsidRPr="00DD7018" w:rsidRDefault="00F603BA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F603BA" w:rsidRPr="00E869AD" w:rsidRDefault="00F603BA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F603BA" w:rsidRPr="00607D4D" w:rsidRDefault="00F603BA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118008,33</w:t>
            </w:r>
          </w:p>
        </w:tc>
      </w:tr>
      <w:tr w:rsidR="00F603BA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603BA" w:rsidRPr="0072245D" w:rsidRDefault="00F603BA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3143" w:type="dxa"/>
            <w:shd w:val="clear" w:color="auto" w:fill="auto"/>
          </w:tcPr>
          <w:p w:rsidR="00F603BA" w:rsidRPr="00DD7018" w:rsidRDefault="00F603BA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F603BA" w:rsidRPr="00E869AD" w:rsidRDefault="00F603BA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F603BA" w:rsidRPr="00377517" w:rsidRDefault="00F603BA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F603BA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603BA" w:rsidRPr="0072245D" w:rsidRDefault="00F603BA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F603BA" w:rsidRPr="00DD7018" w:rsidRDefault="00F603BA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F603BA" w:rsidRPr="00E869AD" w:rsidRDefault="00F603BA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F603BA" w:rsidRPr="0041030B" w:rsidRDefault="00F603BA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137416,67</w:t>
            </w:r>
          </w:p>
        </w:tc>
      </w:tr>
      <w:tr w:rsidR="00F603BA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603BA" w:rsidRPr="0072245D" w:rsidRDefault="00F603BA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F603BA" w:rsidRPr="00DD7018" w:rsidRDefault="00F603BA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F603BA" w:rsidRPr="00E869AD" w:rsidRDefault="00F603BA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F603BA" w:rsidRPr="000776C5" w:rsidRDefault="00F603BA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121663,333</w:t>
            </w:r>
          </w:p>
        </w:tc>
      </w:tr>
      <w:tr w:rsidR="00F603BA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603BA" w:rsidRPr="009C03BD" w:rsidRDefault="00F603BA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F603BA" w:rsidRPr="00CC5E62" w:rsidRDefault="00F603BA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F603BA" w:rsidRPr="00E869AD" w:rsidRDefault="00F603BA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F603BA" w:rsidRPr="000C64F9" w:rsidRDefault="00F603BA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/>
        <w:ind w:left="34"/>
        <w:jc w:val="both"/>
        <w:rPr>
          <w:rFonts w:ascii="Sylfaen" w:hAnsi="Sylfaen" w:cs="Sylfaen"/>
          <w:sz w:val="20"/>
        </w:rPr>
      </w:pPr>
    </w:p>
    <w:p w:rsidR="00AB4453" w:rsidRPr="00AB4453" w:rsidRDefault="00623954" w:rsidP="00AB4453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 w:cs="Sylfaen"/>
          <w:b/>
          <w:i/>
          <w:sz w:val="20"/>
          <w:szCs w:val="20"/>
        </w:rPr>
        <w:t>50</w:t>
      </w:r>
      <w:r w:rsidR="00AB4453" w:rsidRPr="00AB4453">
        <w:rPr>
          <w:rFonts w:ascii="GHEA Grapalat" w:hAnsi="GHEA Grapalat" w:cs="Sylfaen"/>
          <w:b/>
          <w:i/>
          <w:sz w:val="20"/>
          <w:szCs w:val="20"/>
        </w:rPr>
        <w:t xml:space="preserve"> </w:t>
      </w:r>
      <w:r w:rsidR="00AB4453" w:rsidRPr="00EE7FC6">
        <w:rPr>
          <w:rFonts w:ascii="GHEA Grapalat" w:hAnsi="GHEA Grapalat" w:cs="Sylfaen"/>
        </w:rPr>
        <w:t xml:space="preserve">Կլոտրիմազոլ 20մգ/գ 20գ </w:t>
      </w:r>
      <w:r w:rsidR="00AB4453" w:rsidRPr="00AB4453">
        <w:rPr>
          <w:rFonts w:ascii="GHEA Grapalat" w:hAnsi="GHEA Grapalat" w:cs="Sylfaen"/>
        </w:rPr>
        <w:t xml:space="preserve">, </w:t>
      </w:r>
      <w:r w:rsidR="00AB4453" w:rsidRPr="00EE7FC6">
        <w:rPr>
          <w:rFonts w:ascii="GHEA Grapalat" w:hAnsi="GHEA Grapalat" w:cs="Sylfaen"/>
          <w:color w:val="000000"/>
        </w:rPr>
        <w:t>Պարկուճ նրբաքսուկ</w:t>
      </w:r>
      <w:r w:rsidR="00AB4453" w:rsidRPr="00AB4453">
        <w:rPr>
          <w:rFonts w:ascii="GHEA Grapalat" w:hAnsi="GHEA Grapalat" w:cs="Sylfaen"/>
          <w:color w:val="000000"/>
        </w:rPr>
        <w:t xml:space="preserve"> 15</w:t>
      </w:r>
    </w:p>
    <w:p w:rsidR="00623954" w:rsidRPr="00AB4453" w:rsidRDefault="00623954" w:rsidP="008325CC">
      <w:pPr>
        <w:spacing w:after="0"/>
        <w:ind w:left="34"/>
        <w:jc w:val="both"/>
        <w:rPr>
          <w:rFonts w:ascii="GHEA Grapalat" w:hAnsi="GHEA Grapalat"/>
          <w:sz w:val="20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F603BA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Pr="00F603BA" w:rsidRDefault="00F603BA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F603BA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F603BA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603BA" w:rsidRPr="0072245D" w:rsidRDefault="00F603BA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F603BA" w:rsidRPr="00DD7018" w:rsidRDefault="00F603BA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F603BA" w:rsidRPr="00E869AD" w:rsidRDefault="00F603BA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F603BA" w:rsidRPr="00607D4D" w:rsidRDefault="00F603BA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7400</w:t>
            </w:r>
          </w:p>
        </w:tc>
      </w:tr>
      <w:tr w:rsidR="00F603BA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603BA" w:rsidRPr="0072245D" w:rsidRDefault="00F603BA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F603BA" w:rsidRPr="00DD7018" w:rsidRDefault="00F603BA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F603BA" w:rsidRPr="00E869AD" w:rsidRDefault="00F603BA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F603BA" w:rsidRPr="00DE2F2B" w:rsidRDefault="00F603BA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15264,5</w:t>
            </w:r>
          </w:p>
        </w:tc>
      </w:tr>
      <w:tr w:rsidR="00F603BA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603BA" w:rsidRPr="0072245D" w:rsidRDefault="00F603BA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3143" w:type="dxa"/>
            <w:shd w:val="clear" w:color="auto" w:fill="auto"/>
          </w:tcPr>
          <w:p w:rsidR="00F603BA" w:rsidRPr="00DD7018" w:rsidRDefault="00F603BA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F603BA" w:rsidRPr="00E869AD" w:rsidRDefault="00F603BA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F603BA" w:rsidRPr="00377517" w:rsidRDefault="00F603BA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F603BA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603BA" w:rsidRPr="0072245D" w:rsidRDefault="00F603BA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F603BA" w:rsidRPr="00DD7018" w:rsidRDefault="00F603BA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F603BA" w:rsidRPr="00E869AD" w:rsidRDefault="00F603BA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F603BA" w:rsidRPr="00640512" w:rsidRDefault="00F603BA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8685</w:t>
            </w:r>
          </w:p>
        </w:tc>
      </w:tr>
      <w:tr w:rsidR="00F603BA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603BA" w:rsidRPr="009C03BD" w:rsidRDefault="00F603BA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F603BA" w:rsidRPr="00CC5E62" w:rsidRDefault="00F603BA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F603BA" w:rsidRPr="00E869AD" w:rsidRDefault="00F603BA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F603BA" w:rsidRPr="000C64F9" w:rsidRDefault="00F603BA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AB4453" w:rsidRPr="00AB4453" w:rsidRDefault="00623954" w:rsidP="00AB4453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/>
          <w:sz w:val="20"/>
        </w:rPr>
        <w:t>51</w:t>
      </w:r>
      <w:r w:rsidR="00AB4453" w:rsidRPr="00AB4453">
        <w:rPr>
          <w:rFonts w:ascii="GHEA Grapalat" w:hAnsi="GHEA Grapalat"/>
          <w:sz w:val="20"/>
        </w:rPr>
        <w:t xml:space="preserve"> </w:t>
      </w:r>
      <w:r w:rsidR="00AB4453" w:rsidRPr="00EE7FC6">
        <w:rPr>
          <w:rFonts w:ascii="GHEA Grapalat" w:hAnsi="GHEA Grapalat" w:cs="Sylfaen"/>
        </w:rPr>
        <w:t>Սուլֆամետոքսազոլ- տրիմեթոպրիմ (400մգ+80մգ) (2x10)</w:t>
      </w:r>
      <w:r w:rsidR="00AB4453" w:rsidRPr="00AB4453">
        <w:rPr>
          <w:rFonts w:ascii="GHEA Grapalat" w:hAnsi="GHEA Grapalat" w:cs="Sylfaen"/>
        </w:rPr>
        <w:t xml:space="preserve">, </w:t>
      </w:r>
      <w:r w:rsidR="00AB4453" w:rsidRPr="00EE7FC6">
        <w:rPr>
          <w:rFonts w:ascii="GHEA Grapalat" w:hAnsi="GHEA Grapalat" w:cs="Sylfaen"/>
          <w:color w:val="000000"/>
        </w:rPr>
        <w:t>դեղահատեր</w:t>
      </w:r>
      <w:r w:rsidR="00AB4453" w:rsidRPr="00AB4453">
        <w:rPr>
          <w:rFonts w:ascii="GHEA Grapalat" w:hAnsi="GHEA Grapalat" w:cs="Sylfaen"/>
          <w:color w:val="000000"/>
        </w:rPr>
        <w:t xml:space="preserve"> 500</w:t>
      </w:r>
    </w:p>
    <w:p w:rsidR="00623954" w:rsidRPr="00AB4453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Pr="00F603BA" w:rsidRDefault="00F603BA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F603BA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F603BA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F603BA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603BA" w:rsidRPr="0072245D" w:rsidRDefault="00F603BA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F603BA" w:rsidRPr="00DD7018" w:rsidRDefault="00F603BA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F603BA" w:rsidRPr="00E869AD" w:rsidRDefault="00F603BA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F603BA" w:rsidRPr="00DE2F2B" w:rsidRDefault="00F603BA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17254,17</w:t>
            </w:r>
          </w:p>
        </w:tc>
      </w:tr>
      <w:tr w:rsidR="00F603BA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603BA" w:rsidRPr="0072245D" w:rsidRDefault="00F603BA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F603BA" w:rsidRPr="00DD7018" w:rsidRDefault="00F603BA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F603BA" w:rsidRPr="00E869AD" w:rsidRDefault="00F603BA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F603BA" w:rsidRPr="00381325" w:rsidRDefault="00F603BA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5000</w:t>
            </w:r>
          </w:p>
        </w:tc>
      </w:tr>
      <w:tr w:rsidR="00F603BA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603BA" w:rsidRPr="0072245D" w:rsidRDefault="00F603BA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F603BA" w:rsidRPr="00DD7018" w:rsidRDefault="00F603BA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F603BA" w:rsidRPr="00E869AD" w:rsidRDefault="00F603BA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F603BA" w:rsidRPr="00B92370" w:rsidRDefault="00F603BA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4820,833</w:t>
            </w:r>
          </w:p>
        </w:tc>
      </w:tr>
      <w:tr w:rsidR="00F603BA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603BA" w:rsidRPr="009C03BD" w:rsidRDefault="00F603BA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F603BA" w:rsidRPr="00CC5E62" w:rsidRDefault="00F603BA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F603BA" w:rsidRPr="00E869AD" w:rsidRDefault="00F603BA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F603BA" w:rsidRPr="000C64F9" w:rsidRDefault="00F603BA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Pr="00BD4BC9" w:rsidRDefault="00623954" w:rsidP="00BD4BC9">
      <w:pPr>
        <w:spacing w:after="0" w:line="240" w:lineRule="auto"/>
        <w:jc w:val="both"/>
        <w:rPr>
          <w:rFonts w:ascii="Sylfaen" w:hAnsi="Sylfaen" w:cs="Sylfaen"/>
          <w:sz w:val="20"/>
          <w:lang w:val="en-US"/>
        </w:rPr>
      </w:pPr>
    </w:p>
    <w:p w:rsidR="00623954" w:rsidRPr="00B45AFE" w:rsidRDefault="00623954" w:rsidP="00AB4453">
      <w:pPr>
        <w:spacing w:after="0"/>
        <w:jc w:val="both"/>
        <w:rPr>
          <w:rFonts w:ascii="Sylfaen" w:hAnsi="Sylfaen" w:cs="Sylfaen"/>
          <w:sz w:val="20"/>
        </w:rPr>
      </w:pPr>
    </w:p>
    <w:p w:rsidR="00AB4453" w:rsidRPr="00B45AFE" w:rsidRDefault="00623954" w:rsidP="00AB4453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 w:rsidRPr="00B45AFE">
        <w:rPr>
          <w:rFonts w:ascii="GHEA Grapalat" w:hAnsi="GHEA Grapalat"/>
          <w:sz w:val="20"/>
        </w:rPr>
        <w:t>52</w:t>
      </w:r>
      <w:r w:rsidR="00AB4453" w:rsidRPr="00B45AFE">
        <w:rPr>
          <w:rFonts w:ascii="GHEA Grapalat" w:hAnsi="GHEA Grapalat"/>
          <w:sz w:val="20"/>
        </w:rPr>
        <w:t xml:space="preserve">  </w:t>
      </w:r>
      <w:r w:rsidR="00AB4453" w:rsidRPr="00EE7FC6">
        <w:rPr>
          <w:rFonts w:ascii="GHEA Grapalat" w:hAnsi="GHEA Grapalat" w:cs="Sylfaen"/>
        </w:rPr>
        <w:t>Կոֆեին</w:t>
      </w:r>
      <w:r w:rsidR="00AB4453" w:rsidRPr="00B45AFE">
        <w:rPr>
          <w:rFonts w:ascii="GHEA Grapalat" w:hAnsi="GHEA Grapalat" w:cs="Sylfaen"/>
        </w:rPr>
        <w:t xml:space="preserve"> </w:t>
      </w:r>
      <w:r w:rsidR="00AB4453" w:rsidRPr="00EE7FC6">
        <w:rPr>
          <w:rFonts w:ascii="GHEA Grapalat" w:hAnsi="GHEA Grapalat" w:cs="Sylfaen"/>
        </w:rPr>
        <w:t>նատրիումի</w:t>
      </w:r>
      <w:r w:rsidR="00AB4453" w:rsidRPr="00B45AFE">
        <w:rPr>
          <w:rFonts w:ascii="GHEA Grapalat" w:hAnsi="GHEA Grapalat" w:cs="Sylfaen"/>
        </w:rPr>
        <w:t xml:space="preserve"> </w:t>
      </w:r>
      <w:r w:rsidR="00AB4453" w:rsidRPr="00EE7FC6">
        <w:rPr>
          <w:rFonts w:ascii="GHEA Grapalat" w:hAnsi="GHEA Grapalat" w:cs="Sylfaen"/>
        </w:rPr>
        <w:t>բենզոատ</w:t>
      </w:r>
      <w:r w:rsidR="00AB4453" w:rsidRPr="00B45AFE">
        <w:rPr>
          <w:rFonts w:ascii="GHEA Grapalat" w:hAnsi="GHEA Grapalat" w:cs="Sylfaen"/>
        </w:rPr>
        <w:t xml:space="preserve"> 0,2</w:t>
      </w:r>
      <w:r w:rsidR="00AB4453" w:rsidRPr="00EE7FC6">
        <w:rPr>
          <w:rFonts w:ascii="GHEA Grapalat" w:hAnsi="GHEA Grapalat" w:cs="Sylfaen"/>
        </w:rPr>
        <w:t>գ</w:t>
      </w:r>
      <w:r w:rsidR="00AB4453" w:rsidRPr="00B45AFE">
        <w:rPr>
          <w:rFonts w:ascii="GHEA Grapalat" w:hAnsi="GHEA Grapalat" w:cs="Sylfaen"/>
        </w:rPr>
        <w:t>/</w:t>
      </w:r>
      <w:r w:rsidR="00AB4453" w:rsidRPr="00EE7FC6">
        <w:rPr>
          <w:rFonts w:ascii="GHEA Grapalat" w:hAnsi="GHEA Grapalat" w:cs="Sylfaen"/>
        </w:rPr>
        <w:t>մլ</w:t>
      </w:r>
      <w:r w:rsidR="00AB4453" w:rsidRPr="00B45AFE">
        <w:rPr>
          <w:rFonts w:ascii="GHEA Grapalat" w:hAnsi="GHEA Grapalat" w:cs="Sylfaen"/>
        </w:rPr>
        <w:t>(1</w:t>
      </w:r>
      <w:r w:rsidR="00AB4453" w:rsidRPr="00EE7FC6">
        <w:rPr>
          <w:rFonts w:ascii="GHEA Grapalat" w:hAnsi="GHEA Grapalat" w:cs="Sylfaen"/>
        </w:rPr>
        <w:t>մլ</w:t>
      </w:r>
      <w:r w:rsidR="00AB4453" w:rsidRPr="00B45AFE">
        <w:rPr>
          <w:rFonts w:ascii="GHEA Grapalat" w:hAnsi="GHEA Grapalat" w:cs="Sylfaen"/>
        </w:rPr>
        <w:t>)   1</w:t>
      </w:r>
      <w:r w:rsidR="00AB4453" w:rsidRPr="00EE7FC6">
        <w:rPr>
          <w:rFonts w:ascii="GHEA Grapalat" w:hAnsi="GHEA Grapalat" w:cs="Sylfaen"/>
        </w:rPr>
        <w:t>մլ</w:t>
      </w:r>
      <w:r w:rsidR="00AB4453" w:rsidRPr="00B45AFE">
        <w:rPr>
          <w:rFonts w:ascii="GHEA Grapalat" w:hAnsi="GHEA Grapalat" w:cs="Sylfaen"/>
        </w:rPr>
        <w:t xml:space="preserve"> </w:t>
      </w:r>
      <w:r w:rsidR="00AB4453" w:rsidRPr="00EE7FC6">
        <w:rPr>
          <w:rFonts w:ascii="GHEA Grapalat" w:hAnsi="GHEA Grapalat" w:cs="Sylfaen"/>
        </w:rPr>
        <w:t>ամպուլաներ</w:t>
      </w:r>
      <w:r w:rsidR="00AB4453" w:rsidRPr="00B45AFE">
        <w:rPr>
          <w:rFonts w:ascii="GHEA Grapalat" w:hAnsi="GHEA Grapalat" w:cs="Sylfaen"/>
        </w:rPr>
        <w:t xml:space="preserve"> (10), </w:t>
      </w:r>
      <w:r w:rsidR="00AB4453" w:rsidRPr="00EE7FC6">
        <w:rPr>
          <w:rFonts w:ascii="GHEA Grapalat" w:hAnsi="GHEA Grapalat" w:cs="Sylfaen"/>
          <w:color w:val="000000"/>
        </w:rPr>
        <w:t>Լուծույթ</w:t>
      </w:r>
      <w:r w:rsidR="00AB4453" w:rsidRPr="00B45AFE">
        <w:rPr>
          <w:rFonts w:ascii="GHEA Grapalat" w:hAnsi="GHEA Grapalat" w:cs="Sylfaen"/>
          <w:color w:val="000000"/>
        </w:rPr>
        <w:t xml:space="preserve"> </w:t>
      </w:r>
      <w:r w:rsidR="00AB4453" w:rsidRPr="00EE7FC6">
        <w:rPr>
          <w:rFonts w:ascii="GHEA Grapalat" w:hAnsi="GHEA Grapalat" w:cs="Sylfaen"/>
          <w:color w:val="000000"/>
        </w:rPr>
        <w:t>ներարկման</w:t>
      </w:r>
      <w:r w:rsidR="00AB4453" w:rsidRPr="00B45AFE">
        <w:rPr>
          <w:rFonts w:ascii="GHEA Grapalat" w:hAnsi="GHEA Grapalat" w:cs="Sylfaen"/>
          <w:color w:val="000000"/>
        </w:rPr>
        <w:t xml:space="preserve"> 20</w:t>
      </w:r>
    </w:p>
    <w:p w:rsidR="00623954" w:rsidRPr="00B45AFE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Default="00623954" w:rsidP="00511833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BD4BC9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DD7018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C24741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9C03BD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5B59B5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9C03BD" w:rsidRDefault="00BD4BC9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BD4BC9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623954" w:rsidRPr="00F67729" w:rsidRDefault="003D55B2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666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9C03BD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0C64F9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AB4453" w:rsidRPr="00AB4453" w:rsidRDefault="00623954" w:rsidP="00AB4453">
      <w:pPr>
        <w:spacing w:after="0"/>
        <w:jc w:val="both"/>
        <w:rPr>
          <w:rFonts w:ascii="GHEA Grapalat" w:hAnsi="GHEA Grapalat" w:cs="Sylfaen"/>
          <w:lang w:val="en-US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/>
          <w:sz w:val="20"/>
        </w:rPr>
        <w:t>53</w:t>
      </w:r>
      <w:r w:rsidR="00AB4453">
        <w:rPr>
          <w:rFonts w:ascii="GHEA Grapalat" w:hAnsi="GHEA Grapalat"/>
          <w:sz w:val="20"/>
          <w:lang w:val="en-US"/>
        </w:rPr>
        <w:t xml:space="preserve"> </w:t>
      </w:r>
      <w:r w:rsidR="00AB4453" w:rsidRPr="00EE7FC6">
        <w:rPr>
          <w:rFonts w:ascii="GHEA Grapalat" w:hAnsi="GHEA Grapalat" w:cs="Sylfaen"/>
        </w:rPr>
        <w:t>Լիզինոպրիլ 10մգ</w:t>
      </w:r>
      <w:r w:rsidR="00AB4453">
        <w:rPr>
          <w:rFonts w:ascii="GHEA Grapalat" w:hAnsi="GHEA Grapalat" w:cs="Sylfaen"/>
          <w:lang w:val="en-US"/>
        </w:rPr>
        <w:t>, դեղահատեր 4600</w:t>
      </w:r>
    </w:p>
    <w:p w:rsidR="00623954" w:rsidRPr="00AB4453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en-US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BD4BC9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BD4BC9" w:rsidRPr="00E869AD" w:rsidRDefault="00BD4BC9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BD4BC9" w:rsidRPr="00DD7018" w:rsidRDefault="00BD4BC9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BD4BC9" w:rsidRDefault="00BD4BC9" w:rsidP="00BD4BC9">
            <w:pPr>
              <w:jc w:val="center"/>
            </w:pPr>
            <w:r w:rsidRPr="00357602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BD4BC9" w:rsidRPr="00E869AD" w:rsidRDefault="00BD4BC9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D4BC9" w:rsidRPr="00E869AD" w:rsidRDefault="00BD4BC9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D4BC9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BD4BC9" w:rsidRPr="00E869AD" w:rsidRDefault="00BD4BC9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BD4BC9" w:rsidRPr="00DD7018" w:rsidRDefault="00BD4BC9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BD4BC9" w:rsidRDefault="00BD4BC9" w:rsidP="00BD4BC9">
            <w:pPr>
              <w:jc w:val="center"/>
            </w:pPr>
            <w:r w:rsidRPr="00357602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BD4BC9" w:rsidRPr="00E869AD" w:rsidRDefault="00BD4BC9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D4BC9" w:rsidRPr="00E869AD" w:rsidRDefault="00BD4BC9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D4BC9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BD4BC9" w:rsidRPr="00E869AD" w:rsidRDefault="00BD4BC9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BD4BC9" w:rsidRPr="00DD7018" w:rsidRDefault="00BD4BC9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BD4BC9" w:rsidRDefault="00BD4BC9" w:rsidP="00BD4BC9">
            <w:pPr>
              <w:jc w:val="center"/>
            </w:pPr>
            <w:r w:rsidRPr="00357602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BD4BC9" w:rsidRPr="00E869AD" w:rsidRDefault="00BD4BC9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D4BC9" w:rsidRPr="00E869AD" w:rsidRDefault="00BD4BC9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D4BC9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BD4BC9" w:rsidRPr="00E869AD" w:rsidRDefault="00BD4BC9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BD4BC9" w:rsidRPr="00DD7018" w:rsidRDefault="00BD4BC9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BD4BC9" w:rsidRDefault="00BD4BC9" w:rsidP="00BD4BC9">
            <w:pPr>
              <w:jc w:val="center"/>
            </w:pPr>
            <w:r w:rsidRPr="00357602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BD4BC9" w:rsidRPr="00E869AD" w:rsidRDefault="00BD4BC9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D4BC9" w:rsidRPr="00E869AD" w:rsidRDefault="00BD4BC9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BD4BC9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D4BC9" w:rsidRPr="0072245D" w:rsidRDefault="00BD4BC9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BD4BC9" w:rsidRPr="00DD7018" w:rsidRDefault="00BD4BC9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D4BC9" w:rsidRPr="00E869AD" w:rsidRDefault="00BD4BC9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BD4BC9" w:rsidRPr="00D8454D" w:rsidRDefault="00BD4BC9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164450</w:t>
            </w:r>
          </w:p>
        </w:tc>
      </w:tr>
      <w:tr w:rsidR="00BD4BC9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D4BC9" w:rsidRPr="0072245D" w:rsidRDefault="00BD4BC9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BD4BC9" w:rsidRPr="00DD7018" w:rsidRDefault="00BD4BC9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D4BC9" w:rsidRPr="00E869AD" w:rsidRDefault="00BD4BC9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BD4BC9" w:rsidRPr="002476BD" w:rsidRDefault="00BD4BC9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159581,67</w:t>
            </w:r>
          </w:p>
        </w:tc>
      </w:tr>
      <w:tr w:rsidR="00BD4BC9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D4BC9" w:rsidRPr="0072245D" w:rsidRDefault="00BD4BC9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BD4BC9" w:rsidRPr="00DD7018" w:rsidRDefault="00BD4BC9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D4BC9" w:rsidRPr="00E869AD" w:rsidRDefault="00BD4BC9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BD4BC9" w:rsidRPr="00BD095C" w:rsidRDefault="00BD4BC9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134166,67</w:t>
            </w:r>
          </w:p>
        </w:tc>
      </w:tr>
      <w:tr w:rsidR="00BD4BC9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D4BC9" w:rsidRPr="0072245D" w:rsidRDefault="00BD4BC9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BD4BC9" w:rsidRPr="00DD7018" w:rsidRDefault="00BD4BC9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D4BC9" w:rsidRPr="00E869AD" w:rsidRDefault="00BD4BC9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BD4BC9" w:rsidRPr="00B92370" w:rsidRDefault="00BD4BC9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121210</w:t>
            </w:r>
          </w:p>
        </w:tc>
      </w:tr>
      <w:tr w:rsidR="00BD4BC9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D4BC9" w:rsidRPr="009C03BD" w:rsidRDefault="00BD4BC9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BD4BC9" w:rsidRPr="00CC5E62" w:rsidRDefault="00BD4BC9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D4BC9" w:rsidRPr="00E869AD" w:rsidRDefault="00BD4BC9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BD4BC9" w:rsidRPr="000C64F9" w:rsidRDefault="00BD4BC9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AB4453" w:rsidRPr="00AB4453" w:rsidRDefault="00623954" w:rsidP="00AB4453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/>
          <w:sz w:val="20"/>
        </w:rPr>
        <w:t>54</w:t>
      </w:r>
      <w:r w:rsidR="00AB4453" w:rsidRPr="00AB4453">
        <w:rPr>
          <w:rFonts w:ascii="GHEA Grapalat" w:hAnsi="GHEA Grapalat"/>
          <w:sz w:val="20"/>
        </w:rPr>
        <w:t xml:space="preserve"> </w:t>
      </w:r>
      <w:r w:rsidR="00AB4453" w:rsidRPr="00EE7FC6">
        <w:rPr>
          <w:rFonts w:ascii="GHEA Grapalat" w:hAnsi="GHEA Grapalat" w:cs="Sylfaen"/>
        </w:rPr>
        <w:t>Լիոֆիլացված կենդանի կաթնաթթվային մանրեներ 200մգ   բլիստերում</w:t>
      </w:r>
      <w:r w:rsidR="00AB4453" w:rsidRPr="00AB4453">
        <w:rPr>
          <w:rFonts w:ascii="GHEA Grapalat" w:hAnsi="GHEA Grapalat" w:cs="Sylfaen"/>
        </w:rPr>
        <w:t xml:space="preserve">, </w:t>
      </w:r>
      <w:r w:rsidR="00AB4453" w:rsidRPr="00EE7FC6">
        <w:rPr>
          <w:rFonts w:ascii="GHEA Grapalat" w:hAnsi="GHEA Grapalat" w:cs="Sylfaen"/>
          <w:color w:val="000000"/>
        </w:rPr>
        <w:t>դեղապատիճնե</w:t>
      </w:r>
      <w:r w:rsidR="00AB4453">
        <w:rPr>
          <w:rFonts w:ascii="GHEA Grapalat" w:hAnsi="GHEA Grapalat" w:cs="Sylfaen"/>
          <w:color w:val="000000"/>
          <w:lang w:val="en-US"/>
        </w:rPr>
        <w:t>ր</w:t>
      </w:r>
      <w:r w:rsidR="00AB4453" w:rsidRPr="00AB4453">
        <w:rPr>
          <w:rFonts w:ascii="GHEA Grapalat" w:hAnsi="GHEA Grapalat" w:cs="Sylfaen"/>
          <w:color w:val="000000"/>
        </w:rPr>
        <w:t>,  2080</w:t>
      </w:r>
    </w:p>
    <w:p w:rsidR="00623954" w:rsidRPr="00AB4453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Default="00623954" w:rsidP="00511833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BD4BC9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DD7018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C24741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9C03BD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5B59B5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9C03BD" w:rsidRDefault="00BD4BC9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3D55B2" w:rsidRPr="00DD7018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BD4BC9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3D55B2" w:rsidRPr="00B92370" w:rsidRDefault="003D55B2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181046,667</w:t>
            </w: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9C03BD" w:rsidRDefault="003D55B2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3D55B2" w:rsidRPr="00CC5E62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3D55B2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55B2" w:rsidRPr="000C64F9" w:rsidRDefault="003D55B2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AB4453" w:rsidRPr="00AB4453" w:rsidRDefault="00623954" w:rsidP="00AB4453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/>
          <w:sz w:val="20"/>
        </w:rPr>
        <w:t>55</w:t>
      </w:r>
      <w:r w:rsidR="00AB4453" w:rsidRPr="00AB4453">
        <w:rPr>
          <w:rFonts w:ascii="GHEA Grapalat" w:hAnsi="GHEA Grapalat"/>
          <w:sz w:val="20"/>
        </w:rPr>
        <w:t xml:space="preserve"> </w:t>
      </w:r>
      <w:r w:rsidR="00AB4453" w:rsidRPr="00EE7FC6">
        <w:rPr>
          <w:rFonts w:ascii="GHEA Grapalat" w:hAnsi="GHEA Grapalat" w:cs="Sylfaen"/>
        </w:rPr>
        <w:t xml:space="preserve">Ձյութ քսերոֆորմ 40գ </w:t>
      </w:r>
      <w:r w:rsidR="00AB4453" w:rsidRPr="00AB4453">
        <w:rPr>
          <w:rFonts w:ascii="GHEA Grapalat" w:hAnsi="GHEA Grapalat" w:cs="Sylfaen"/>
        </w:rPr>
        <w:t xml:space="preserve">, </w:t>
      </w:r>
      <w:r w:rsidR="00AB4453" w:rsidRPr="00EE7FC6">
        <w:rPr>
          <w:rFonts w:ascii="GHEA Grapalat" w:hAnsi="GHEA Grapalat" w:cs="Sylfaen"/>
          <w:color w:val="000000"/>
        </w:rPr>
        <w:t>քսուկ</w:t>
      </w:r>
      <w:r w:rsidR="00AB4453" w:rsidRPr="00AB4453">
        <w:rPr>
          <w:rFonts w:ascii="GHEA Grapalat" w:hAnsi="GHEA Grapalat" w:cs="Sylfaen"/>
          <w:color w:val="000000"/>
        </w:rPr>
        <w:t xml:space="preserve"> 2</w:t>
      </w:r>
    </w:p>
    <w:p w:rsidR="00623954" w:rsidRPr="00AB4453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Default="00623954" w:rsidP="00511833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BD4BC9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DD7018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C24741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9C03BD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5B59B5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9C03BD" w:rsidRDefault="00BD4BC9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BD4BC9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623954" w:rsidRPr="00F67729" w:rsidRDefault="003D55B2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616.667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9C03BD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0C64F9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AB4453" w:rsidRPr="00AB4453" w:rsidRDefault="00623954" w:rsidP="00AB4453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/>
          <w:sz w:val="20"/>
        </w:rPr>
        <w:t>56</w:t>
      </w:r>
      <w:r w:rsidR="00AB4453" w:rsidRPr="00AB4453">
        <w:rPr>
          <w:rFonts w:ascii="GHEA Grapalat" w:hAnsi="GHEA Grapalat"/>
          <w:sz w:val="20"/>
        </w:rPr>
        <w:t xml:space="preserve"> </w:t>
      </w:r>
      <w:r w:rsidR="00AB4453" w:rsidRPr="00EE7FC6">
        <w:rPr>
          <w:rFonts w:ascii="GHEA Grapalat" w:hAnsi="GHEA Grapalat" w:cs="Sylfaen"/>
        </w:rPr>
        <w:t>Հեպարին(հեպարին նատրիում) 100000ՄՄ/Գ 50</w:t>
      </w:r>
      <w:r w:rsidR="00AB4453" w:rsidRPr="00AB4453">
        <w:rPr>
          <w:rFonts w:ascii="GHEA Grapalat" w:hAnsi="GHEA Grapalat" w:cs="Sylfaen"/>
        </w:rPr>
        <w:t xml:space="preserve">, </w:t>
      </w:r>
      <w:r w:rsidR="00AB4453" w:rsidRPr="00EE7FC6">
        <w:rPr>
          <w:rFonts w:ascii="GHEA Grapalat" w:hAnsi="GHEA Grapalat" w:cs="Sylfaen"/>
          <w:color w:val="000000"/>
        </w:rPr>
        <w:t>ալյումինե պարկում դոնդող</w:t>
      </w:r>
      <w:r w:rsidR="00AB4453" w:rsidRPr="00AB4453">
        <w:rPr>
          <w:rFonts w:ascii="GHEA Grapalat" w:hAnsi="GHEA Grapalat" w:cs="Sylfaen"/>
          <w:color w:val="000000"/>
        </w:rPr>
        <w:t xml:space="preserve"> 3</w:t>
      </w:r>
    </w:p>
    <w:p w:rsidR="00623954" w:rsidRPr="00AB4453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Default="00623954" w:rsidP="00511833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BD4BC9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DD7018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C24741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9C03BD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5B59B5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9C03BD" w:rsidRDefault="00BD4BC9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BD4BC9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623954" w:rsidRPr="00F67729" w:rsidRDefault="003D55B2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7509,475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9C03BD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0C64F9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Pr="009910B7" w:rsidRDefault="00623954" w:rsidP="009910B7">
      <w:pPr>
        <w:spacing w:after="0" w:line="240" w:lineRule="auto"/>
        <w:jc w:val="both"/>
        <w:rPr>
          <w:rFonts w:ascii="Sylfaen" w:hAnsi="Sylfaen" w:cs="Sylfaen"/>
          <w:sz w:val="20"/>
          <w:lang w:val="en-US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FA2EAE" w:rsidRPr="001910F4" w:rsidRDefault="00623954" w:rsidP="00FA2EAE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/>
          <w:sz w:val="20"/>
        </w:rPr>
        <w:t>57</w:t>
      </w:r>
      <w:r w:rsidR="00FA2EAE" w:rsidRPr="001910F4">
        <w:rPr>
          <w:rFonts w:ascii="GHEA Grapalat" w:hAnsi="GHEA Grapalat"/>
          <w:sz w:val="20"/>
        </w:rPr>
        <w:t xml:space="preserve"> </w:t>
      </w:r>
      <w:r w:rsidR="00FA2EAE" w:rsidRPr="00EE7FC6">
        <w:rPr>
          <w:rFonts w:ascii="GHEA Grapalat" w:hAnsi="GHEA Grapalat" w:cs="Sylfaen"/>
        </w:rPr>
        <w:t>Լևոթիրոքսինի նատրիում 100մգ</w:t>
      </w:r>
      <w:r w:rsidR="00FA2EAE" w:rsidRPr="001910F4">
        <w:rPr>
          <w:rFonts w:ascii="GHEA Grapalat" w:hAnsi="GHEA Grapalat" w:cs="Sylfaen"/>
        </w:rPr>
        <w:t xml:space="preserve">, </w:t>
      </w:r>
      <w:r w:rsidR="00FA2EAE" w:rsidRPr="00EE7FC6">
        <w:rPr>
          <w:rFonts w:ascii="GHEA Grapalat" w:hAnsi="GHEA Grapalat" w:cs="Sylfaen"/>
          <w:color w:val="000000"/>
        </w:rPr>
        <w:t>դեղահատեր</w:t>
      </w:r>
      <w:r w:rsidR="00FA2EAE" w:rsidRPr="001910F4">
        <w:rPr>
          <w:rFonts w:ascii="GHEA Grapalat" w:hAnsi="GHEA Grapalat" w:cs="Sylfaen"/>
          <w:color w:val="000000"/>
        </w:rPr>
        <w:t xml:space="preserve"> 2200</w:t>
      </w:r>
    </w:p>
    <w:p w:rsidR="00623954" w:rsidRPr="001910F4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BD4BC9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Pr="00BD4BC9" w:rsidRDefault="00BD4BC9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BD4BC9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BD4BC9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Pr="003D55B2" w:rsidRDefault="00623954" w:rsidP="003D55B2">
      <w:pPr>
        <w:spacing w:after="0" w:line="360" w:lineRule="auto"/>
        <w:jc w:val="both"/>
        <w:rPr>
          <w:rFonts w:ascii="GHEA Grapalat" w:hAnsi="GHEA Grapalat"/>
          <w:sz w:val="20"/>
          <w:lang w:val="en-US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BD4BC9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D4BC9" w:rsidRPr="0072245D" w:rsidRDefault="00BD4BC9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BD4BC9" w:rsidRPr="00DD7018" w:rsidRDefault="00BD4BC9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D4BC9" w:rsidRPr="00E869AD" w:rsidRDefault="00BD4BC9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BD4BC9" w:rsidRPr="00123881" w:rsidRDefault="00BD4BC9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29700</w:t>
            </w:r>
          </w:p>
        </w:tc>
      </w:tr>
      <w:tr w:rsidR="00BD4BC9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D4BC9" w:rsidRPr="0072245D" w:rsidRDefault="00BD4BC9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BD4BC9" w:rsidRPr="00DD7018" w:rsidRDefault="00BD4BC9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D4BC9" w:rsidRPr="00E869AD" w:rsidRDefault="00BD4BC9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BD4BC9" w:rsidRPr="00377517" w:rsidRDefault="00BD4BC9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29315</w:t>
            </w:r>
          </w:p>
        </w:tc>
      </w:tr>
      <w:tr w:rsidR="00BD4BC9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D4BC9" w:rsidRPr="0072245D" w:rsidRDefault="00BD4BC9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BD4BC9" w:rsidRPr="00DD7018" w:rsidRDefault="00BD4BC9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D4BC9" w:rsidRPr="00E869AD" w:rsidRDefault="00BD4BC9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BD4BC9" w:rsidRPr="00377517" w:rsidRDefault="00BD4BC9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42166.67</w:t>
            </w:r>
          </w:p>
        </w:tc>
      </w:tr>
      <w:tr w:rsidR="00BD4BC9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D4BC9" w:rsidRPr="0072245D" w:rsidRDefault="00BD4BC9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BD4BC9" w:rsidRPr="00DD7018" w:rsidRDefault="00BD4BC9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D4BC9" w:rsidRPr="00E869AD" w:rsidRDefault="00BD4BC9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BD4BC9" w:rsidRPr="00827A8E" w:rsidRDefault="00BD4BC9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29131,667</w:t>
            </w:r>
          </w:p>
        </w:tc>
      </w:tr>
      <w:tr w:rsidR="00BD4BC9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D4BC9" w:rsidRPr="009C03BD" w:rsidRDefault="00BD4BC9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BD4BC9" w:rsidRPr="00CC5E62" w:rsidRDefault="00BD4BC9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D4BC9" w:rsidRPr="00E869AD" w:rsidRDefault="00BD4BC9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BD4BC9" w:rsidRPr="000C64F9" w:rsidRDefault="00BD4BC9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Pr="006B033B" w:rsidRDefault="00623954" w:rsidP="006B033B">
      <w:pPr>
        <w:spacing w:after="0" w:line="240" w:lineRule="auto"/>
        <w:jc w:val="both"/>
        <w:rPr>
          <w:rFonts w:ascii="Sylfaen" w:hAnsi="Sylfaen" w:cs="Sylfaen"/>
          <w:sz w:val="20"/>
          <w:lang w:val="en-US"/>
        </w:rPr>
      </w:pPr>
    </w:p>
    <w:p w:rsidR="001910F4" w:rsidRPr="006B033B" w:rsidRDefault="00623954" w:rsidP="001910F4">
      <w:pPr>
        <w:spacing w:after="0"/>
        <w:jc w:val="both"/>
        <w:rPr>
          <w:rFonts w:ascii="GHEA Grapalat" w:hAnsi="GHEA Grapalat" w:cs="Sylfaen"/>
          <w:lang w:val="en-US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 w:rsidRPr="006B033B">
        <w:rPr>
          <w:rFonts w:ascii="GHEA Grapalat" w:hAnsi="GHEA Grapalat"/>
          <w:sz w:val="20"/>
          <w:lang w:val="en-US"/>
        </w:rPr>
        <w:t>58</w:t>
      </w:r>
      <w:r w:rsidR="001910F4" w:rsidRPr="006B033B">
        <w:rPr>
          <w:rFonts w:ascii="GHEA Grapalat" w:hAnsi="GHEA Grapalat"/>
          <w:sz w:val="20"/>
          <w:lang w:val="en-US"/>
        </w:rPr>
        <w:t xml:space="preserve"> </w:t>
      </w:r>
      <w:r w:rsidR="001910F4" w:rsidRPr="00EE7FC6">
        <w:rPr>
          <w:rFonts w:ascii="GHEA Grapalat" w:hAnsi="GHEA Grapalat" w:cs="Sylfaen"/>
        </w:rPr>
        <w:t>Մագնեզիումի</w:t>
      </w:r>
      <w:r w:rsidR="001910F4" w:rsidRPr="006B033B">
        <w:rPr>
          <w:rFonts w:ascii="GHEA Grapalat" w:hAnsi="GHEA Grapalat" w:cs="Sylfaen"/>
          <w:lang w:val="en-US"/>
        </w:rPr>
        <w:t xml:space="preserve"> </w:t>
      </w:r>
      <w:r w:rsidR="001910F4" w:rsidRPr="00EE7FC6">
        <w:rPr>
          <w:rFonts w:ascii="GHEA Grapalat" w:hAnsi="GHEA Grapalat" w:cs="Sylfaen"/>
        </w:rPr>
        <w:t>սուլֆատ</w:t>
      </w:r>
      <w:r w:rsidR="001910F4" w:rsidRPr="006B033B">
        <w:rPr>
          <w:rFonts w:ascii="GHEA Grapalat" w:hAnsi="GHEA Grapalat" w:cs="Sylfaen"/>
          <w:lang w:val="en-US"/>
        </w:rPr>
        <w:t xml:space="preserve"> 25%(5</w:t>
      </w:r>
      <w:r w:rsidR="001910F4" w:rsidRPr="00EE7FC6">
        <w:rPr>
          <w:rFonts w:ascii="GHEA Grapalat" w:hAnsi="GHEA Grapalat" w:cs="Sylfaen"/>
        </w:rPr>
        <w:t>մլ</w:t>
      </w:r>
      <w:r w:rsidR="001910F4" w:rsidRPr="006B033B">
        <w:rPr>
          <w:rFonts w:ascii="GHEA Grapalat" w:hAnsi="GHEA Grapalat" w:cs="Sylfaen"/>
          <w:lang w:val="en-US"/>
        </w:rPr>
        <w:t>)  5</w:t>
      </w:r>
      <w:r w:rsidR="001910F4" w:rsidRPr="00EE7FC6">
        <w:rPr>
          <w:rFonts w:ascii="GHEA Grapalat" w:hAnsi="GHEA Grapalat" w:cs="Sylfaen"/>
        </w:rPr>
        <w:t>մլ</w:t>
      </w:r>
      <w:r w:rsidR="001910F4" w:rsidRPr="006B033B">
        <w:rPr>
          <w:rFonts w:ascii="GHEA Grapalat" w:hAnsi="GHEA Grapalat" w:cs="Sylfaen"/>
          <w:lang w:val="en-US"/>
        </w:rPr>
        <w:t xml:space="preserve"> </w:t>
      </w:r>
      <w:r w:rsidR="001910F4" w:rsidRPr="00EE7FC6">
        <w:rPr>
          <w:rFonts w:ascii="GHEA Grapalat" w:hAnsi="GHEA Grapalat" w:cs="Sylfaen"/>
        </w:rPr>
        <w:t>ամպուլաներ</w:t>
      </w:r>
      <w:r w:rsidR="001910F4" w:rsidRPr="006B033B">
        <w:rPr>
          <w:rFonts w:ascii="GHEA Grapalat" w:hAnsi="GHEA Grapalat" w:cs="Sylfaen"/>
          <w:lang w:val="en-US"/>
        </w:rPr>
        <w:t xml:space="preserve">  (10), </w:t>
      </w:r>
      <w:r w:rsidR="001910F4" w:rsidRPr="00EE7FC6">
        <w:rPr>
          <w:rFonts w:ascii="GHEA Grapalat" w:hAnsi="GHEA Grapalat" w:cs="Sylfaen"/>
          <w:color w:val="000000"/>
        </w:rPr>
        <w:t>սրվակ</w:t>
      </w:r>
      <w:r w:rsidR="001910F4" w:rsidRPr="006B033B">
        <w:rPr>
          <w:rFonts w:ascii="GHEA Grapalat" w:hAnsi="GHEA Grapalat" w:cs="Sylfaen"/>
          <w:color w:val="000000"/>
          <w:lang w:val="en-US"/>
        </w:rPr>
        <w:t xml:space="preserve"> 20</w:t>
      </w:r>
    </w:p>
    <w:p w:rsidR="00623954" w:rsidRPr="006B033B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en-US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AC4F24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Default="00623954" w:rsidP="00511833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AC4F24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AC4F2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C4F24" w:rsidRPr="0072245D" w:rsidRDefault="00AC4F24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AC4F24" w:rsidRPr="00DD7018" w:rsidRDefault="00AC4F2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C4F24" w:rsidRPr="00E869AD" w:rsidRDefault="00AC4F2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AC4F24" w:rsidRPr="00123881" w:rsidRDefault="00AC4F24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578,33</w:t>
            </w:r>
          </w:p>
        </w:tc>
      </w:tr>
      <w:tr w:rsidR="00AC4F2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C4F24" w:rsidRPr="0072245D" w:rsidRDefault="00AC4F24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3143" w:type="dxa"/>
            <w:shd w:val="clear" w:color="auto" w:fill="auto"/>
          </w:tcPr>
          <w:p w:rsidR="00AC4F24" w:rsidRPr="00DD7018" w:rsidRDefault="00AC4F2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C4F24" w:rsidRPr="00E869AD" w:rsidRDefault="00AC4F2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AC4F24" w:rsidRPr="00377517" w:rsidRDefault="00AC4F24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AC4F2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C4F24" w:rsidRPr="0072245D" w:rsidRDefault="00AC4F24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3143" w:type="dxa"/>
            <w:shd w:val="clear" w:color="auto" w:fill="auto"/>
          </w:tcPr>
          <w:p w:rsidR="00AC4F24" w:rsidRPr="00DD7018" w:rsidRDefault="00AC4F2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C4F24" w:rsidRPr="00E869AD" w:rsidRDefault="00AC4F2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AC4F24" w:rsidRPr="00377517" w:rsidRDefault="00AC4F24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AC4F2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C4F24" w:rsidRPr="0072245D" w:rsidRDefault="00AC4F24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AC4F24" w:rsidRPr="00DD7018" w:rsidRDefault="00AC4F2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C4F24" w:rsidRPr="00E869AD" w:rsidRDefault="00AC4F2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AC4F24" w:rsidRPr="00827A8E" w:rsidRDefault="00AC4F24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499,5</w:t>
            </w:r>
          </w:p>
        </w:tc>
      </w:tr>
      <w:tr w:rsidR="00AC4F2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C4F24" w:rsidRPr="009C03BD" w:rsidRDefault="00AC4F2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AC4F24" w:rsidRPr="00CC5E62" w:rsidRDefault="00AC4F2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C4F24" w:rsidRPr="00E869AD" w:rsidRDefault="00AC4F2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AC4F24" w:rsidRPr="000C64F9" w:rsidRDefault="00AC4F2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1910F4" w:rsidRPr="00832B8E" w:rsidRDefault="00623954" w:rsidP="001910F4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/>
          <w:sz w:val="20"/>
        </w:rPr>
        <w:t>59</w:t>
      </w:r>
      <w:r w:rsidR="001910F4" w:rsidRPr="001910F4">
        <w:rPr>
          <w:rFonts w:ascii="GHEA Grapalat" w:hAnsi="GHEA Grapalat"/>
          <w:sz w:val="20"/>
        </w:rPr>
        <w:t xml:space="preserve"> </w:t>
      </w:r>
      <w:r w:rsidR="001910F4" w:rsidRPr="00EE7FC6">
        <w:rPr>
          <w:rFonts w:ascii="GHEA Grapalat" w:hAnsi="GHEA Grapalat" w:cs="Sylfaen"/>
        </w:rPr>
        <w:t>Լևոդոպա  , Բենսերազիդ 100մգ+25մց  (100)</w:t>
      </w:r>
      <w:r w:rsidR="001910F4" w:rsidRPr="001910F4">
        <w:rPr>
          <w:rFonts w:ascii="GHEA Grapalat" w:hAnsi="GHEA Grapalat" w:cs="Sylfaen"/>
        </w:rPr>
        <w:t xml:space="preserve">, </w:t>
      </w:r>
      <w:r w:rsidR="001910F4" w:rsidRPr="00EE7FC6">
        <w:rPr>
          <w:rFonts w:ascii="GHEA Grapalat" w:hAnsi="GHEA Grapalat" w:cs="Sylfaen"/>
          <w:color w:val="000000"/>
        </w:rPr>
        <w:t>դեղապատիճներ</w:t>
      </w:r>
      <w:r w:rsidR="001910F4" w:rsidRPr="00832B8E">
        <w:rPr>
          <w:rFonts w:ascii="GHEA Grapalat" w:hAnsi="GHEA Grapalat" w:cs="Sylfaen"/>
          <w:color w:val="000000"/>
        </w:rPr>
        <w:t xml:space="preserve"> 300</w:t>
      </w:r>
    </w:p>
    <w:p w:rsidR="00623954" w:rsidRPr="001910F4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Default="00623954" w:rsidP="00511833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B033B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B033B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DD7018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C24741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9C03BD" w:rsidRDefault="006B033B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3D55B2" w:rsidRPr="00DD7018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3D55B2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55B2" w:rsidRPr="009D40BB" w:rsidRDefault="003D55B2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33000</w:t>
            </w: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9C03BD" w:rsidRDefault="006B033B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3D55B2" w:rsidRPr="00DD7018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6B033B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3D55B2" w:rsidRPr="00827A8E" w:rsidRDefault="003D55B2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32222,5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9C03BD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0C64F9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832B8E" w:rsidRPr="00832B8E" w:rsidRDefault="00623954" w:rsidP="00832B8E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/>
          <w:sz w:val="20"/>
        </w:rPr>
        <w:t>60</w:t>
      </w:r>
      <w:r w:rsidR="00832B8E" w:rsidRPr="00832B8E">
        <w:rPr>
          <w:rFonts w:ascii="GHEA Grapalat" w:hAnsi="GHEA Grapalat"/>
          <w:sz w:val="20"/>
        </w:rPr>
        <w:t xml:space="preserve"> </w:t>
      </w:r>
      <w:r w:rsidR="00832B8E" w:rsidRPr="00EE7FC6">
        <w:rPr>
          <w:rFonts w:ascii="GHEA Grapalat" w:hAnsi="GHEA Grapalat" w:cs="Sylfaen"/>
        </w:rPr>
        <w:t>Հիդրոկարտիզոն օքսի տետրացիկլին 10գ</w:t>
      </w:r>
      <w:r w:rsidR="00832B8E" w:rsidRPr="00EE7FC6">
        <w:rPr>
          <w:rFonts w:ascii="GHEA Grapalat" w:hAnsi="GHEA Grapalat" w:cs="Sylfaen"/>
          <w:lang w:val="hy-AM"/>
        </w:rPr>
        <w:t xml:space="preserve"> հիոքսիզոն</w:t>
      </w:r>
      <w:r w:rsidR="00832B8E" w:rsidRPr="00832B8E">
        <w:rPr>
          <w:rFonts w:ascii="GHEA Grapalat" w:hAnsi="GHEA Grapalat" w:cs="Sylfaen"/>
        </w:rPr>
        <w:t xml:space="preserve">, </w:t>
      </w:r>
      <w:r w:rsidR="00832B8E" w:rsidRPr="00EE7FC6">
        <w:rPr>
          <w:rFonts w:ascii="GHEA Grapalat" w:hAnsi="GHEA Grapalat" w:cs="Sylfaen"/>
          <w:color w:val="000000"/>
        </w:rPr>
        <w:t>Քսուք</w:t>
      </w:r>
      <w:r w:rsidR="00832B8E" w:rsidRPr="00832B8E">
        <w:rPr>
          <w:rFonts w:ascii="GHEA Grapalat" w:hAnsi="GHEA Grapalat" w:cs="Sylfaen"/>
          <w:color w:val="000000"/>
        </w:rPr>
        <w:t xml:space="preserve"> 16</w:t>
      </w:r>
    </w:p>
    <w:p w:rsidR="00623954" w:rsidRPr="00832B8E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hy-AM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Default="00623954" w:rsidP="00511833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B033B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DD7018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C24741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9C03BD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5B59B5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9C03BD" w:rsidRDefault="006B033B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B033B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623954" w:rsidRPr="00F67729" w:rsidRDefault="003D55B2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6786,667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9C03BD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0C64F9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Pr="00122838" w:rsidRDefault="00623954" w:rsidP="003D55B2">
      <w:pPr>
        <w:spacing w:after="0" w:line="24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832B8E" w:rsidRPr="00832B8E" w:rsidRDefault="00623954" w:rsidP="00832B8E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/>
          <w:sz w:val="20"/>
        </w:rPr>
        <w:t>61</w:t>
      </w:r>
      <w:r w:rsidR="00832B8E" w:rsidRPr="00832B8E">
        <w:rPr>
          <w:rFonts w:ascii="GHEA Grapalat" w:hAnsi="GHEA Grapalat"/>
          <w:sz w:val="20"/>
        </w:rPr>
        <w:t xml:space="preserve"> </w:t>
      </w:r>
      <w:r w:rsidR="00832B8E" w:rsidRPr="00EE7FC6">
        <w:rPr>
          <w:rFonts w:ascii="GHEA Grapalat" w:hAnsi="GHEA Grapalat" w:cs="Sylfaen"/>
        </w:rPr>
        <w:t>Հիդրոկորտիզոն (հիդրոկորտիզոնի ացետատ  10մգ/գ</w:t>
      </w:r>
      <w:r w:rsidR="00832B8E">
        <w:rPr>
          <w:rFonts w:ascii="GHEA Grapalat" w:hAnsi="GHEA Grapalat" w:cs="Sylfaen"/>
        </w:rPr>
        <w:t xml:space="preserve">  </w:t>
      </w:r>
      <w:r w:rsidR="00832B8E" w:rsidRPr="00832B8E">
        <w:rPr>
          <w:rFonts w:ascii="GHEA Grapalat" w:hAnsi="GHEA Grapalat" w:cs="Sylfaen"/>
        </w:rPr>
        <w:t xml:space="preserve">, </w:t>
      </w:r>
      <w:r w:rsidR="00832B8E" w:rsidRPr="00EE7FC6">
        <w:rPr>
          <w:rFonts w:ascii="GHEA Grapalat" w:hAnsi="GHEA Grapalat" w:cs="Sylfaen"/>
          <w:color w:val="000000"/>
        </w:rPr>
        <w:t>Քսուք</w:t>
      </w:r>
      <w:r w:rsidR="00832B8E" w:rsidRPr="00832B8E">
        <w:rPr>
          <w:rFonts w:ascii="GHEA Grapalat" w:hAnsi="GHEA Grapalat" w:cs="Sylfaen"/>
          <w:color w:val="000000"/>
        </w:rPr>
        <w:t xml:space="preserve"> 23</w:t>
      </w:r>
    </w:p>
    <w:p w:rsidR="00623954" w:rsidRPr="00832B8E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Pr="006B033B" w:rsidRDefault="006B033B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B033B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6B033B" w:rsidRDefault="006B033B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3D55B2" w:rsidRPr="00DD7018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3D55B2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55B2" w:rsidRPr="003F0F17" w:rsidRDefault="003D55B2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4787,45</w:t>
            </w: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9C03BD" w:rsidRDefault="003D55B2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3D55B2" w:rsidRPr="00DD7018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3D55B2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55B2" w:rsidRPr="00377517" w:rsidRDefault="003D55B2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9C03BD" w:rsidRDefault="006B033B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3D55B2" w:rsidRPr="00DD7018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6B033B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3D55B2" w:rsidRPr="00795F0E" w:rsidRDefault="003D55B2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4274,167</w:t>
            </w: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9C03BD" w:rsidRDefault="003D55B2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3D55B2" w:rsidRPr="00CC5E62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3D55B2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55B2" w:rsidRPr="000C64F9" w:rsidRDefault="003D55B2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832B8E" w:rsidRPr="00832B8E" w:rsidRDefault="00623954" w:rsidP="00832B8E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/>
          <w:sz w:val="20"/>
        </w:rPr>
        <w:t>62</w:t>
      </w:r>
      <w:r w:rsidR="00832B8E" w:rsidRPr="00832B8E">
        <w:rPr>
          <w:rFonts w:ascii="GHEA Grapalat" w:hAnsi="GHEA Grapalat"/>
          <w:sz w:val="20"/>
        </w:rPr>
        <w:t xml:space="preserve"> </w:t>
      </w:r>
      <w:r w:rsidR="00832B8E" w:rsidRPr="00EE7FC6">
        <w:rPr>
          <w:rFonts w:ascii="GHEA Grapalat" w:hAnsi="GHEA Grapalat" w:cs="Sylfaen"/>
        </w:rPr>
        <w:t>Թիամազոլ 5մգ      բլիստերում</w:t>
      </w:r>
      <w:r w:rsidR="00832B8E" w:rsidRPr="00EE7FC6">
        <w:rPr>
          <w:rFonts w:ascii="GHEA Grapalat" w:hAnsi="GHEA Grapalat" w:cs="Sylfaen"/>
          <w:lang w:val="hy-AM"/>
        </w:rPr>
        <w:t xml:space="preserve"> մերկազոլիլ</w:t>
      </w:r>
      <w:r w:rsidR="00832B8E" w:rsidRPr="00832B8E">
        <w:rPr>
          <w:rFonts w:ascii="GHEA Grapalat" w:hAnsi="GHEA Grapalat" w:cs="Sylfaen"/>
        </w:rPr>
        <w:t xml:space="preserve">, </w:t>
      </w:r>
      <w:r w:rsidR="00832B8E" w:rsidRPr="00EE7FC6">
        <w:rPr>
          <w:rFonts w:ascii="GHEA Grapalat" w:hAnsi="GHEA Grapalat" w:cs="Sylfaen"/>
          <w:color w:val="000000"/>
        </w:rPr>
        <w:t>դեղահատեր</w:t>
      </w:r>
      <w:r w:rsidR="00832B8E" w:rsidRPr="00832B8E">
        <w:rPr>
          <w:rFonts w:ascii="GHEA Grapalat" w:hAnsi="GHEA Grapalat" w:cs="Sylfaen"/>
          <w:color w:val="000000"/>
        </w:rPr>
        <w:t xml:space="preserve"> 600</w:t>
      </w:r>
    </w:p>
    <w:p w:rsidR="00623954" w:rsidRPr="00832B8E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B033B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B033B" w:rsidRPr="00E869AD" w:rsidRDefault="006B033B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B033B" w:rsidRPr="00DD7018" w:rsidRDefault="006B033B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B033B" w:rsidRDefault="006B033B" w:rsidP="006B033B">
            <w:pPr>
              <w:jc w:val="center"/>
            </w:pPr>
            <w:r w:rsidRPr="007B4CB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B033B" w:rsidRPr="00E869AD" w:rsidRDefault="006B033B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B033B" w:rsidRPr="00E869AD" w:rsidRDefault="006B033B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B033B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B033B" w:rsidRPr="00E869AD" w:rsidRDefault="006B033B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B033B" w:rsidRPr="00DD7018" w:rsidRDefault="006B033B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B033B" w:rsidRDefault="006B033B" w:rsidP="006B033B">
            <w:pPr>
              <w:jc w:val="center"/>
            </w:pPr>
            <w:r w:rsidRPr="007B4CB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B033B" w:rsidRPr="00E869AD" w:rsidRDefault="006B033B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B033B" w:rsidRPr="00E869AD" w:rsidRDefault="006B033B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B033B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B033B" w:rsidRPr="00E869AD" w:rsidRDefault="006B033B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B033B" w:rsidRPr="00DD7018" w:rsidRDefault="006B033B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B033B" w:rsidRDefault="006B033B" w:rsidP="006B033B">
            <w:pPr>
              <w:jc w:val="center"/>
            </w:pPr>
            <w:r w:rsidRPr="007B4CBD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B033B" w:rsidRPr="00E869AD" w:rsidRDefault="006B033B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B033B" w:rsidRPr="00E869AD" w:rsidRDefault="006B033B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6B033B" w:rsidRDefault="006B033B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3D55B2" w:rsidRPr="00DD7018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3D55B2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55B2" w:rsidRPr="00377517" w:rsidRDefault="003D55B2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23310</w:t>
            </w: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9C03BD" w:rsidRDefault="006B033B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3D55B2" w:rsidRPr="00DD7018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3D55B2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55B2" w:rsidRPr="009D40BB" w:rsidRDefault="003D55B2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6500</w:t>
            </w: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9C03BD" w:rsidRDefault="006B033B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3D55B2" w:rsidRPr="00DD7018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6B033B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3D55B2" w:rsidRPr="00F84CC3" w:rsidRDefault="003D55B2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5530</w:t>
            </w: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9C03BD" w:rsidRDefault="003D55B2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3D55B2" w:rsidRPr="00CC5E62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3D55B2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55B2" w:rsidRPr="000C64F9" w:rsidRDefault="003D55B2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832B8E" w:rsidRPr="00832B8E" w:rsidRDefault="00623954" w:rsidP="00832B8E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/>
          <w:sz w:val="20"/>
        </w:rPr>
        <w:t>63</w:t>
      </w:r>
      <w:r w:rsidR="00832B8E" w:rsidRPr="00832B8E">
        <w:rPr>
          <w:rFonts w:ascii="GHEA Grapalat" w:hAnsi="GHEA Grapalat"/>
          <w:sz w:val="20"/>
        </w:rPr>
        <w:t xml:space="preserve">  </w:t>
      </w:r>
      <w:r w:rsidR="00832B8E" w:rsidRPr="00EE7FC6">
        <w:rPr>
          <w:rFonts w:ascii="GHEA Grapalat" w:hAnsi="GHEA Grapalat" w:cs="Sylfaen"/>
        </w:rPr>
        <w:t>Մեթիլ պրեդնիզոլոն 4մգ պլաստիկե տարայում</w:t>
      </w:r>
      <w:r w:rsidR="00832B8E" w:rsidRPr="00832B8E">
        <w:rPr>
          <w:rFonts w:ascii="GHEA Grapalat" w:hAnsi="GHEA Grapalat" w:cs="Sylfaen"/>
        </w:rPr>
        <w:t xml:space="preserve">, </w:t>
      </w:r>
      <w:r w:rsidR="00832B8E" w:rsidRPr="00EE7FC6">
        <w:rPr>
          <w:rFonts w:ascii="GHEA Grapalat" w:hAnsi="GHEA Grapalat" w:cs="Sylfaen"/>
          <w:color w:val="000000"/>
        </w:rPr>
        <w:t>դեղահատեր</w:t>
      </w:r>
      <w:r w:rsidR="00832B8E" w:rsidRPr="00832B8E">
        <w:rPr>
          <w:rFonts w:ascii="GHEA Grapalat" w:hAnsi="GHEA Grapalat" w:cs="Sylfaen"/>
          <w:color w:val="000000"/>
        </w:rPr>
        <w:t xml:space="preserve"> 2100</w:t>
      </w:r>
    </w:p>
    <w:p w:rsidR="00623954" w:rsidRPr="00832B8E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Default="00623954" w:rsidP="00511833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4F302A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DD7018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C24741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9C03BD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5B59B5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9C03BD" w:rsidRDefault="004F302A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4F302A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623954" w:rsidRPr="00F67729" w:rsidRDefault="003D55B2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57260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9C03BD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0C64F9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Pr="00832B8E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en-US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/>
          <w:sz w:val="20"/>
        </w:rPr>
        <w:t>64</w:t>
      </w:r>
      <w:r w:rsidR="00832B8E">
        <w:rPr>
          <w:rFonts w:ascii="GHEA Grapalat" w:hAnsi="GHEA Grapalat"/>
          <w:sz w:val="20"/>
          <w:lang w:val="en-US"/>
        </w:rPr>
        <w:t xml:space="preserve"> </w:t>
      </w:r>
      <w:r w:rsidR="00832B8E" w:rsidRPr="00EE7FC6">
        <w:rPr>
          <w:rFonts w:ascii="GHEA Grapalat" w:hAnsi="GHEA Grapalat" w:cs="Sylfaen"/>
        </w:rPr>
        <w:t>Մետրոնիդազոլ 500մգ</w:t>
      </w:r>
      <w:r w:rsidR="00832B8E">
        <w:rPr>
          <w:rFonts w:ascii="GHEA Grapalat" w:hAnsi="GHEA Grapalat" w:cs="Sylfaen"/>
          <w:lang w:val="en-US"/>
        </w:rPr>
        <w:t xml:space="preserve">, </w:t>
      </w:r>
      <w:r w:rsidR="00832B8E" w:rsidRPr="00EE7FC6">
        <w:rPr>
          <w:rFonts w:ascii="GHEA Grapalat" w:hAnsi="GHEA Grapalat" w:cs="Sylfaen"/>
          <w:color w:val="000000"/>
        </w:rPr>
        <w:t>դեղահատեր</w:t>
      </w:r>
      <w:r w:rsidR="00832B8E">
        <w:rPr>
          <w:rFonts w:ascii="GHEA Grapalat" w:hAnsi="GHEA Grapalat" w:cs="Sylfaen"/>
          <w:color w:val="000000"/>
          <w:lang w:val="en-US"/>
        </w:rPr>
        <w:t xml:space="preserve"> 200</w:t>
      </w: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Default="00623954" w:rsidP="00511833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4F302A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4F302A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DD7018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C24741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9C03BD" w:rsidRDefault="004F302A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3D55B2" w:rsidRPr="00DD7018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3D55B2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55B2" w:rsidRPr="009D40BB" w:rsidRDefault="003D55B2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7666,67</w:t>
            </w: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9C03BD" w:rsidRDefault="004F302A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3D55B2" w:rsidRPr="00DD7018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4F302A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3D55B2" w:rsidRPr="003B2EE5" w:rsidRDefault="003D55B2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7208,33</w:t>
            </w: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9C03BD" w:rsidRDefault="003D55B2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3D55B2" w:rsidRPr="00CC5E62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3D55B2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55B2" w:rsidRPr="000C64F9" w:rsidRDefault="003D55B2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832B8E" w:rsidRPr="00832B8E" w:rsidRDefault="00623954" w:rsidP="00832B8E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/>
          <w:sz w:val="20"/>
        </w:rPr>
        <w:t>65</w:t>
      </w:r>
      <w:r w:rsidR="00832B8E" w:rsidRPr="00832B8E">
        <w:rPr>
          <w:rFonts w:ascii="GHEA Grapalat" w:hAnsi="GHEA Grapalat"/>
          <w:sz w:val="20"/>
        </w:rPr>
        <w:t xml:space="preserve"> </w:t>
      </w:r>
      <w:r w:rsidR="00832B8E" w:rsidRPr="00EE7FC6">
        <w:rPr>
          <w:rFonts w:ascii="GHEA Grapalat" w:hAnsi="GHEA Grapalat" w:cs="Sylfaen"/>
        </w:rPr>
        <w:t>Տուպերիզոն( տուպերիզոնի հիդրոքլորիդ) լիդոկային  (լիդոկայինի հիդրոքլորիդ) 100մգ/մլ+2,5մգ/մլ 1մլամպուլաներ</w:t>
      </w:r>
      <w:r w:rsidR="00832B8E" w:rsidRPr="00832B8E">
        <w:rPr>
          <w:rFonts w:ascii="GHEA Grapalat" w:hAnsi="GHEA Grapalat" w:cs="Sylfaen"/>
        </w:rPr>
        <w:t>,  20</w:t>
      </w:r>
    </w:p>
    <w:p w:rsidR="00623954" w:rsidRPr="00832B8E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Pr="004F302A" w:rsidRDefault="004F302A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4F302A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4F302A" w:rsidRDefault="004F302A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3D55B2" w:rsidRPr="00DD7018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4F302A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3D55B2" w:rsidRPr="00677BEC" w:rsidRDefault="003D55B2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7774</w:t>
            </w: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9C03BD" w:rsidRDefault="003D55B2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3D55B2" w:rsidRPr="00DD7018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3D55B2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55B2" w:rsidRPr="00377517" w:rsidRDefault="003D55B2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9C03BD" w:rsidRDefault="004F302A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3D55B2" w:rsidRPr="00DD7018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3D55B2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55B2" w:rsidRPr="00640DC1" w:rsidRDefault="003D55B2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8493</w:t>
            </w: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9C03BD" w:rsidRDefault="003D55B2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3D55B2" w:rsidRPr="00CC5E62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3D55B2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55B2" w:rsidRPr="000C64F9" w:rsidRDefault="003D55B2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Pr="00B45AFE" w:rsidRDefault="00623954" w:rsidP="00832B8E">
      <w:pPr>
        <w:spacing w:after="0" w:line="240" w:lineRule="auto"/>
        <w:jc w:val="both"/>
        <w:rPr>
          <w:rFonts w:ascii="Sylfaen" w:hAnsi="Sylfaen" w:cs="Sylfaen"/>
          <w:sz w:val="20"/>
        </w:rPr>
      </w:pPr>
    </w:p>
    <w:p w:rsidR="00832B8E" w:rsidRPr="00B45AFE" w:rsidRDefault="00623954" w:rsidP="00832B8E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 w:rsidRPr="00B45AFE">
        <w:rPr>
          <w:rFonts w:ascii="GHEA Grapalat" w:hAnsi="GHEA Grapalat"/>
          <w:sz w:val="20"/>
        </w:rPr>
        <w:t>66</w:t>
      </w:r>
      <w:r w:rsidR="00832B8E" w:rsidRPr="00B45AFE">
        <w:rPr>
          <w:rFonts w:ascii="GHEA Grapalat" w:hAnsi="GHEA Grapalat"/>
          <w:sz w:val="20"/>
        </w:rPr>
        <w:t xml:space="preserve"> </w:t>
      </w:r>
      <w:r w:rsidR="00832B8E" w:rsidRPr="00EE7FC6">
        <w:rPr>
          <w:rFonts w:ascii="GHEA Grapalat" w:hAnsi="GHEA Grapalat" w:cs="Sylfaen"/>
        </w:rPr>
        <w:t>Տուլպերիզոնի</w:t>
      </w:r>
      <w:r w:rsidR="00832B8E" w:rsidRPr="00B45AFE">
        <w:rPr>
          <w:rFonts w:ascii="GHEA Grapalat" w:hAnsi="GHEA Grapalat" w:cs="Sylfaen"/>
        </w:rPr>
        <w:t xml:space="preserve">  </w:t>
      </w:r>
      <w:r w:rsidR="00832B8E" w:rsidRPr="00EE7FC6">
        <w:rPr>
          <w:rFonts w:ascii="GHEA Grapalat" w:hAnsi="GHEA Grapalat" w:cs="Sylfaen"/>
        </w:rPr>
        <w:t>հիդրոքլորիդ</w:t>
      </w:r>
      <w:r w:rsidR="00832B8E" w:rsidRPr="00B45AFE">
        <w:rPr>
          <w:rFonts w:ascii="GHEA Grapalat" w:hAnsi="GHEA Grapalat" w:cs="Sylfaen"/>
        </w:rPr>
        <w:t xml:space="preserve"> 150</w:t>
      </w:r>
      <w:r w:rsidR="00832B8E" w:rsidRPr="00EE7FC6">
        <w:rPr>
          <w:rFonts w:ascii="GHEA Grapalat" w:hAnsi="GHEA Grapalat" w:cs="Sylfaen"/>
        </w:rPr>
        <w:t>մգ</w:t>
      </w:r>
      <w:r w:rsidR="00832B8E" w:rsidRPr="00B45AFE">
        <w:rPr>
          <w:rFonts w:ascii="GHEA Grapalat" w:hAnsi="GHEA Grapalat" w:cs="Sylfaen"/>
        </w:rPr>
        <w:t xml:space="preserve">, </w:t>
      </w:r>
      <w:r w:rsidR="00832B8E" w:rsidRPr="00EE7FC6">
        <w:rPr>
          <w:rFonts w:ascii="GHEA Grapalat" w:hAnsi="GHEA Grapalat" w:cs="Sylfaen"/>
          <w:color w:val="000000"/>
        </w:rPr>
        <w:t>Դեղահատեր</w:t>
      </w:r>
      <w:r w:rsidR="00832B8E" w:rsidRPr="00B45AFE">
        <w:rPr>
          <w:rFonts w:ascii="GHEA Grapalat" w:hAnsi="GHEA Grapalat" w:cs="Sylfaen"/>
          <w:color w:val="000000"/>
        </w:rPr>
        <w:t xml:space="preserve"> </w:t>
      </w:r>
      <w:r w:rsidR="00832B8E" w:rsidRPr="00EE7FC6">
        <w:rPr>
          <w:rFonts w:ascii="GHEA Grapalat" w:hAnsi="GHEA Grapalat" w:cs="Sylfaen"/>
          <w:color w:val="000000"/>
        </w:rPr>
        <w:t>թաղանթապատ</w:t>
      </w:r>
      <w:r w:rsidR="00832B8E" w:rsidRPr="00B45AFE">
        <w:rPr>
          <w:rFonts w:ascii="GHEA Grapalat" w:hAnsi="GHEA Grapalat" w:cs="Sylfaen"/>
          <w:color w:val="000000"/>
        </w:rPr>
        <w:t xml:space="preserve"> 1800</w:t>
      </w:r>
    </w:p>
    <w:p w:rsidR="00623954" w:rsidRPr="00B45AFE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Pr="004F302A" w:rsidRDefault="004F302A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4F302A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4F302A" w:rsidRDefault="004F302A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3D55B2" w:rsidRPr="00DD7018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4F302A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3D55B2" w:rsidRPr="00461F54" w:rsidRDefault="003D55B2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122385</w:t>
            </w: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9C03BD" w:rsidRDefault="003D55B2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3D55B2" w:rsidRPr="00DD7018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3D55B2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55B2" w:rsidRPr="00377517" w:rsidRDefault="003D55B2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9C03BD" w:rsidRDefault="004F302A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3D55B2" w:rsidRPr="00DD7018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3D55B2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55B2" w:rsidRPr="00640DC1" w:rsidRDefault="003D55B2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129510</w:t>
            </w: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9C03BD" w:rsidRDefault="003D55B2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3D55B2" w:rsidRPr="00CC5E62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3D55B2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55B2" w:rsidRPr="000C64F9" w:rsidRDefault="003D55B2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832B8E" w:rsidRPr="00034189" w:rsidRDefault="00623954" w:rsidP="00832B8E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/>
          <w:sz w:val="20"/>
        </w:rPr>
        <w:t>67</w:t>
      </w:r>
      <w:r w:rsidR="00832B8E" w:rsidRPr="00832B8E">
        <w:rPr>
          <w:rFonts w:ascii="GHEA Grapalat" w:hAnsi="GHEA Grapalat"/>
          <w:sz w:val="20"/>
        </w:rPr>
        <w:t xml:space="preserve"> </w:t>
      </w:r>
      <w:r w:rsidR="00832B8E" w:rsidRPr="00EE7FC6">
        <w:rPr>
          <w:rFonts w:ascii="GHEA Grapalat" w:hAnsi="GHEA Grapalat" w:cs="Sylfaen"/>
        </w:rPr>
        <w:t>Թիամին հիդրոքլորիդ պիրիդօքինի հիդրոքլորիդ ցիանկոբալամին (150մգ+100մգ+ մգ)/3մլ(3մլ) 3</w:t>
      </w:r>
      <w:r w:rsidR="00832B8E" w:rsidRPr="00832B8E">
        <w:rPr>
          <w:rFonts w:ascii="GHEA Grapalat" w:hAnsi="GHEA Grapalat" w:cs="Sylfaen"/>
        </w:rPr>
        <w:t xml:space="preserve"> </w:t>
      </w:r>
      <w:r w:rsidR="00832B8E" w:rsidRPr="00EE7FC6">
        <w:rPr>
          <w:rFonts w:ascii="GHEA Grapalat" w:hAnsi="GHEA Grapalat" w:cs="Sylfaen"/>
        </w:rPr>
        <w:t>մլ</w:t>
      </w:r>
      <w:r w:rsidR="00832B8E" w:rsidRPr="00832B8E">
        <w:rPr>
          <w:rFonts w:ascii="GHEA Grapalat" w:hAnsi="GHEA Grapalat" w:cs="Sylfaen"/>
        </w:rPr>
        <w:t xml:space="preserve"> </w:t>
      </w:r>
      <w:r w:rsidR="00832B8E" w:rsidRPr="00EE7FC6">
        <w:rPr>
          <w:rFonts w:ascii="GHEA Grapalat" w:hAnsi="GHEA Grapalat" w:cs="Sylfaen"/>
        </w:rPr>
        <w:t>ամպուլաներ</w:t>
      </w:r>
      <w:r w:rsidR="00832B8E" w:rsidRPr="00832B8E">
        <w:rPr>
          <w:rFonts w:ascii="GHEA Grapalat" w:hAnsi="GHEA Grapalat" w:cs="Sylfaen"/>
        </w:rPr>
        <w:t xml:space="preserve">, </w:t>
      </w:r>
      <w:r w:rsidR="00832B8E" w:rsidRPr="00EE7FC6">
        <w:rPr>
          <w:rFonts w:ascii="GHEA Grapalat" w:hAnsi="GHEA Grapalat" w:cs="Sylfaen"/>
          <w:color w:val="000000"/>
        </w:rPr>
        <w:t>Լուծույթ ներարկման</w:t>
      </w:r>
      <w:r w:rsidR="00832B8E" w:rsidRPr="00034189">
        <w:rPr>
          <w:rFonts w:ascii="GHEA Grapalat" w:hAnsi="GHEA Grapalat" w:cs="Sylfaen"/>
          <w:color w:val="000000"/>
        </w:rPr>
        <w:t xml:space="preserve"> 80</w:t>
      </w:r>
    </w:p>
    <w:p w:rsidR="00623954" w:rsidRPr="00832B8E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Default="00623954" w:rsidP="00511833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4F302A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DD7018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C24741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9C03BD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5B59B5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9C03BD" w:rsidRDefault="004F302A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4F302A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623954" w:rsidRPr="00F67729" w:rsidRDefault="003D55B2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30691,333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9C03BD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0C64F9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Pr="00B45AFE" w:rsidRDefault="00623954" w:rsidP="00034189">
      <w:pPr>
        <w:spacing w:after="0" w:line="240" w:lineRule="auto"/>
        <w:jc w:val="both"/>
        <w:rPr>
          <w:rFonts w:ascii="Sylfaen" w:hAnsi="Sylfaen" w:cs="Sylfaen"/>
          <w:sz w:val="20"/>
        </w:rPr>
      </w:pPr>
    </w:p>
    <w:p w:rsidR="00034189" w:rsidRPr="00B45AFE" w:rsidRDefault="00623954" w:rsidP="00034189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 w:rsidRPr="00B45AFE">
        <w:rPr>
          <w:rFonts w:ascii="GHEA Grapalat" w:hAnsi="GHEA Grapalat"/>
          <w:sz w:val="20"/>
        </w:rPr>
        <w:t>68</w:t>
      </w:r>
      <w:r w:rsidR="00034189" w:rsidRPr="00B45AFE">
        <w:rPr>
          <w:rFonts w:ascii="GHEA Grapalat" w:hAnsi="GHEA Grapalat"/>
          <w:sz w:val="20"/>
        </w:rPr>
        <w:t xml:space="preserve"> </w:t>
      </w:r>
      <w:r w:rsidR="00034189" w:rsidRPr="00EE7FC6">
        <w:rPr>
          <w:rFonts w:ascii="GHEA Grapalat" w:hAnsi="GHEA Grapalat" w:cs="Sylfaen"/>
        </w:rPr>
        <w:t>Լևոդոպա</w:t>
      </w:r>
      <w:r w:rsidR="00034189" w:rsidRPr="00B45AFE">
        <w:rPr>
          <w:rFonts w:ascii="GHEA Grapalat" w:hAnsi="GHEA Grapalat" w:cs="Sylfaen"/>
        </w:rPr>
        <w:t xml:space="preserve"> </w:t>
      </w:r>
      <w:r w:rsidR="00034189" w:rsidRPr="00EE7FC6">
        <w:rPr>
          <w:rFonts w:ascii="GHEA Grapalat" w:hAnsi="GHEA Grapalat" w:cs="Sylfaen"/>
        </w:rPr>
        <w:t>կարբիդոպա</w:t>
      </w:r>
      <w:r w:rsidR="00034189" w:rsidRPr="00B45AFE">
        <w:rPr>
          <w:rFonts w:ascii="GHEA Grapalat" w:hAnsi="GHEA Grapalat" w:cs="Sylfaen"/>
        </w:rPr>
        <w:t xml:space="preserve"> 250</w:t>
      </w:r>
      <w:r w:rsidR="00034189" w:rsidRPr="00EE7FC6">
        <w:rPr>
          <w:rFonts w:ascii="GHEA Grapalat" w:hAnsi="GHEA Grapalat" w:cs="Sylfaen"/>
        </w:rPr>
        <w:t>մգ</w:t>
      </w:r>
      <w:r w:rsidR="00034189" w:rsidRPr="00B45AFE">
        <w:rPr>
          <w:rFonts w:ascii="GHEA Grapalat" w:hAnsi="GHEA Grapalat" w:cs="Sylfaen"/>
        </w:rPr>
        <w:t>+25</w:t>
      </w:r>
      <w:r w:rsidR="00034189" w:rsidRPr="00EE7FC6">
        <w:rPr>
          <w:rFonts w:ascii="GHEA Grapalat" w:hAnsi="GHEA Grapalat" w:cs="Sylfaen"/>
        </w:rPr>
        <w:t>մգ</w:t>
      </w:r>
      <w:r w:rsidR="00034189" w:rsidRPr="00B45AFE">
        <w:rPr>
          <w:rFonts w:ascii="GHEA Grapalat" w:hAnsi="GHEA Grapalat" w:cs="Sylfaen"/>
        </w:rPr>
        <w:t xml:space="preserve">    </w:t>
      </w:r>
      <w:r w:rsidR="00034189" w:rsidRPr="00EE7FC6">
        <w:rPr>
          <w:rFonts w:ascii="GHEA Grapalat" w:hAnsi="GHEA Grapalat" w:cs="Sylfaen"/>
        </w:rPr>
        <w:t>բլիստերում</w:t>
      </w:r>
      <w:r w:rsidR="00034189" w:rsidRPr="00B45AFE">
        <w:rPr>
          <w:rFonts w:ascii="GHEA Grapalat" w:hAnsi="GHEA Grapalat" w:cs="Sylfaen"/>
        </w:rPr>
        <w:t xml:space="preserve">, </w:t>
      </w:r>
      <w:r w:rsidR="00034189" w:rsidRPr="00EE7FC6">
        <w:rPr>
          <w:rFonts w:ascii="GHEA Grapalat" w:hAnsi="GHEA Grapalat" w:cs="Sylfaen"/>
          <w:color w:val="000000"/>
        </w:rPr>
        <w:t>դեղահատեր</w:t>
      </w:r>
      <w:r w:rsidR="00034189" w:rsidRPr="00B45AFE">
        <w:rPr>
          <w:rFonts w:ascii="GHEA Grapalat" w:hAnsi="GHEA Grapalat" w:cs="Sylfaen"/>
          <w:color w:val="000000"/>
        </w:rPr>
        <w:t xml:space="preserve"> 2100</w:t>
      </w:r>
    </w:p>
    <w:p w:rsidR="00623954" w:rsidRPr="00B45AFE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Default="00623954" w:rsidP="00511833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F302A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4F302A" w:rsidRPr="00E869AD" w:rsidRDefault="004F302A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4F302A" w:rsidRPr="00DD7018" w:rsidRDefault="004F302A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4F302A" w:rsidRDefault="004F302A" w:rsidP="004F302A">
            <w:pPr>
              <w:jc w:val="center"/>
            </w:pPr>
            <w:r w:rsidRPr="00907A89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4F302A" w:rsidRPr="00E869AD" w:rsidRDefault="004F302A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F302A" w:rsidRPr="00E869AD" w:rsidRDefault="004F302A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F302A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4F302A" w:rsidRPr="00E869AD" w:rsidRDefault="004F302A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4F302A" w:rsidRPr="00DD7018" w:rsidRDefault="004F302A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4F302A" w:rsidRDefault="004F302A" w:rsidP="004F302A">
            <w:pPr>
              <w:jc w:val="center"/>
            </w:pPr>
            <w:r w:rsidRPr="00907A89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4F302A" w:rsidRPr="00E869AD" w:rsidRDefault="004F302A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F302A" w:rsidRPr="00E869AD" w:rsidRDefault="004F302A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DD7018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C24741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9C03BD" w:rsidRDefault="004F302A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3D55B2" w:rsidRPr="00DD7018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3D55B2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55B2" w:rsidRPr="009D40BB" w:rsidRDefault="003D55B2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278250</w:t>
            </w: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9C03BD" w:rsidRDefault="004F302A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3D55B2" w:rsidRPr="00DD7018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4F302A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3D55B2" w:rsidRPr="00DC2DFD" w:rsidRDefault="003D55B2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239557,5</w:t>
            </w: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9C03BD" w:rsidRDefault="003D55B2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3D55B2" w:rsidRPr="00CC5E62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3D55B2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55B2" w:rsidRPr="000C64F9" w:rsidRDefault="003D55B2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034189" w:rsidRPr="00034189" w:rsidRDefault="00623954" w:rsidP="00034189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/>
          <w:sz w:val="20"/>
        </w:rPr>
        <w:t>69</w:t>
      </w:r>
      <w:r w:rsidR="00034189" w:rsidRPr="00034189">
        <w:rPr>
          <w:rFonts w:ascii="GHEA Grapalat" w:hAnsi="GHEA Grapalat"/>
          <w:sz w:val="20"/>
        </w:rPr>
        <w:t xml:space="preserve"> </w:t>
      </w:r>
      <w:r w:rsidR="00034189" w:rsidRPr="00EE7FC6">
        <w:rPr>
          <w:rFonts w:ascii="GHEA Grapalat" w:hAnsi="GHEA Grapalat" w:cs="Sylfaen"/>
        </w:rPr>
        <w:t xml:space="preserve">Կատվախոտ  30մլ շշիկ </w:t>
      </w:r>
      <w:r w:rsidR="00034189" w:rsidRPr="00034189">
        <w:rPr>
          <w:rFonts w:ascii="GHEA Grapalat" w:hAnsi="GHEA Grapalat" w:cs="Sylfaen"/>
        </w:rPr>
        <w:t xml:space="preserve">, </w:t>
      </w:r>
      <w:r w:rsidR="00034189" w:rsidRPr="00EE7FC6">
        <w:rPr>
          <w:rFonts w:ascii="GHEA Grapalat" w:hAnsi="GHEA Grapalat" w:cs="Sylfaen"/>
          <w:color w:val="000000"/>
        </w:rPr>
        <w:t>ոգեթուրմ</w:t>
      </w:r>
      <w:r w:rsidR="00034189" w:rsidRPr="00034189">
        <w:rPr>
          <w:rFonts w:ascii="GHEA Grapalat" w:hAnsi="GHEA Grapalat" w:cs="Sylfaen"/>
          <w:color w:val="000000"/>
        </w:rPr>
        <w:t xml:space="preserve"> 30</w:t>
      </w:r>
    </w:p>
    <w:p w:rsidR="00623954" w:rsidRPr="00034189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Default="00623954" w:rsidP="00511833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4F302A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4F302A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DD7018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C24741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9C03BD" w:rsidRDefault="004F302A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3D55B2" w:rsidRPr="00DD7018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4F302A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3D55B2" w:rsidRPr="00B12997" w:rsidRDefault="003D55B2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4250</w:t>
            </w: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9C03BD" w:rsidRDefault="004F302A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3D55B2" w:rsidRPr="00DD7018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3D55B2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55B2" w:rsidRPr="00DC2DFD" w:rsidRDefault="003D55B2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4365</w:t>
            </w: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9C03BD" w:rsidRDefault="003D55B2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3D55B2" w:rsidRPr="00CC5E62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3D55B2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55B2" w:rsidRPr="000C64F9" w:rsidRDefault="003D55B2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034189" w:rsidRPr="00034189" w:rsidRDefault="00623954" w:rsidP="00034189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/>
          <w:sz w:val="20"/>
        </w:rPr>
        <w:t>70</w:t>
      </w:r>
      <w:r w:rsidR="00034189" w:rsidRPr="00034189">
        <w:rPr>
          <w:rFonts w:ascii="GHEA Grapalat" w:hAnsi="GHEA Grapalat"/>
          <w:sz w:val="20"/>
        </w:rPr>
        <w:t xml:space="preserve"> </w:t>
      </w:r>
      <w:r w:rsidR="00034189" w:rsidRPr="00EE7FC6">
        <w:rPr>
          <w:rFonts w:ascii="GHEA Grapalat" w:hAnsi="GHEA Grapalat" w:cs="Sylfaen"/>
        </w:rPr>
        <w:t>Նատրիումի քլորիդ 0,9% 5մլ  ամպուլաներ</w:t>
      </w:r>
      <w:r w:rsidR="00034189" w:rsidRPr="00034189">
        <w:rPr>
          <w:rFonts w:ascii="GHEA Grapalat" w:hAnsi="GHEA Grapalat" w:cs="Sylfaen"/>
        </w:rPr>
        <w:t xml:space="preserve"> , 80</w:t>
      </w:r>
    </w:p>
    <w:p w:rsidR="00623954" w:rsidRPr="00034189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251F76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Default="00623954" w:rsidP="00511833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251F76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623954" w:rsidRDefault="00251F76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3D55B2" w:rsidRPr="00DD7018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3D55B2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55B2" w:rsidRPr="0056668C" w:rsidRDefault="003D55B2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2020</w:t>
            </w: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DD7018" w:rsidRDefault="003D55B2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143" w:type="dxa"/>
            <w:shd w:val="clear" w:color="auto" w:fill="auto"/>
          </w:tcPr>
          <w:p w:rsidR="003D55B2" w:rsidRPr="00DD7018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3D55B2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55B2" w:rsidRPr="00377517" w:rsidRDefault="003D55B2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9C03BD" w:rsidRDefault="003D55B2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3D55B2" w:rsidRPr="00DD7018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3D55B2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55B2" w:rsidRPr="00377517" w:rsidRDefault="003D55B2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9C03BD" w:rsidRDefault="00251F76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3D55B2" w:rsidRPr="00DD7018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251F76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3D55B2" w:rsidRPr="00A46055" w:rsidRDefault="003D55B2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1998</w:t>
            </w: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9C03BD" w:rsidRDefault="003D55B2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3D55B2" w:rsidRPr="00CC5E62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3D55B2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55B2" w:rsidRPr="000C64F9" w:rsidRDefault="003D55B2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Pr="00251F76" w:rsidRDefault="00623954" w:rsidP="00251F76">
      <w:pPr>
        <w:spacing w:after="0" w:line="240" w:lineRule="auto"/>
        <w:jc w:val="both"/>
        <w:rPr>
          <w:rFonts w:ascii="Sylfaen" w:hAnsi="Sylfaen" w:cs="Sylfaen"/>
          <w:sz w:val="20"/>
          <w:lang w:val="en-US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034189" w:rsidRPr="00034189" w:rsidRDefault="00623954" w:rsidP="00034189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/>
          <w:sz w:val="20"/>
        </w:rPr>
        <w:t>71</w:t>
      </w:r>
      <w:r w:rsidR="00034189" w:rsidRPr="00034189">
        <w:rPr>
          <w:rFonts w:ascii="GHEA Grapalat" w:hAnsi="GHEA Grapalat"/>
          <w:sz w:val="20"/>
        </w:rPr>
        <w:t xml:space="preserve"> </w:t>
      </w:r>
      <w:r w:rsidR="00034189" w:rsidRPr="00EE7FC6">
        <w:rPr>
          <w:rFonts w:ascii="GHEA Grapalat" w:hAnsi="GHEA Grapalat" w:cs="Sylfaen"/>
        </w:rPr>
        <w:t>Անուշադրի լուծույթ 30մլ լուծ.սպիրտ.</w:t>
      </w:r>
      <w:r w:rsidR="00034189" w:rsidRPr="00034189">
        <w:rPr>
          <w:rFonts w:ascii="GHEA Grapalat" w:hAnsi="GHEA Grapalat" w:cs="Sylfaen"/>
        </w:rPr>
        <w:t xml:space="preserve">, 15 </w:t>
      </w:r>
      <w:r w:rsidR="00034189">
        <w:rPr>
          <w:rFonts w:ascii="GHEA Grapalat" w:hAnsi="GHEA Grapalat" w:cs="Sylfaen"/>
          <w:lang w:val="en-US"/>
        </w:rPr>
        <w:t>հատ</w:t>
      </w:r>
    </w:p>
    <w:p w:rsidR="00623954" w:rsidRPr="00034189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Default="00623954" w:rsidP="00511833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251F76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251F76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DD7018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C24741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9C03BD" w:rsidRDefault="00251F76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3D55B2" w:rsidRPr="00DD7018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3D55B2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55B2" w:rsidRPr="00B12997" w:rsidRDefault="003D55B2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1875</w:t>
            </w: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9C03BD" w:rsidRDefault="00251F76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3D55B2" w:rsidRPr="00DD7018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251F76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3D55B2" w:rsidRPr="00A46055" w:rsidRDefault="003D55B2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1226,25</w:t>
            </w: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9C03BD" w:rsidRDefault="003D55B2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3D55B2" w:rsidRPr="00CC5E62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3D55B2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55B2" w:rsidRPr="000C64F9" w:rsidRDefault="003D55B2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Pr="00B45AFE" w:rsidRDefault="00623954" w:rsidP="00034189">
      <w:pPr>
        <w:spacing w:after="0" w:line="240" w:lineRule="auto"/>
        <w:jc w:val="both"/>
        <w:rPr>
          <w:rFonts w:ascii="Sylfaen" w:hAnsi="Sylfaen" w:cs="Sylfaen"/>
          <w:sz w:val="20"/>
        </w:rPr>
      </w:pPr>
    </w:p>
    <w:p w:rsidR="00251F76" w:rsidRDefault="00251F76" w:rsidP="00034189">
      <w:pPr>
        <w:spacing w:after="0"/>
        <w:jc w:val="both"/>
        <w:rPr>
          <w:rFonts w:ascii="Sylfaen" w:hAnsi="Sylfaen" w:cs="Sylfaen"/>
          <w:sz w:val="20"/>
          <w:lang w:val="af-ZA"/>
        </w:rPr>
      </w:pPr>
    </w:p>
    <w:p w:rsidR="00034189" w:rsidRPr="00B45F61" w:rsidRDefault="00623954" w:rsidP="00034189">
      <w:pPr>
        <w:spacing w:after="0"/>
        <w:jc w:val="both"/>
        <w:rPr>
          <w:rFonts w:ascii="GHEA Grapalat" w:hAnsi="GHEA Grapalat" w:cs="Sylfaen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 w:rsidRPr="00B45F61">
        <w:rPr>
          <w:rFonts w:ascii="GHEA Grapalat" w:hAnsi="GHEA Grapalat"/>
          <w:sz w:val="20"/>
          <w:lang w:val="af-ZA"/>
        </w:rPr>
        <w:t>72</w:t>
      </w:r>
      <w:r w:rsidR="00034189" w:rsidRPr="00B45F61">
        <w:rPr>
          <w:rFonts w:ascii="GHEA Grapalat" w:hAnsi="GHEA Grapalat"/>
          <w:sz w:val="20"/>
          <w:lang w:val="af-ZA"/>
        </w:rPr>
        <w:t xml:space="preserve"> </w:t>
      </w:r>
      <w:r w:rsidR="00034189" w:rsidRPr="00EE7FC6">
        <w:rPr>
          <w:rFonts w:ascii="GHEA Grapalat" w:hAnsi="GHEA Grapalat" w:cs="Sylfaen"/>
        </w:rPr>
        <w:t>Գլիցերինի</w:t>
      </w:r>
      <w:r w:rsidR="00034189" w:rsidRPr="00B45F61">
        <w:rPr>
          <w:rFonts w:ascii="GHEA Grapalat" w:hAnsi="GHEA Grapalat" w:cs="Sylfaen"/>
          <w:lang w:val="af-ZA"/>
        </w:rPr>
        <w:t xml:space="preserve"> </w:t>
      </w:r>
      <w:r w:rsidR="00034189" w:rsidRPr="00EE7FC6">
        <w:rPr>
          <w:rFonts w:ascii="GHEA Grapalat" w:hAnsi="GHEA Grapalat" w:cs="Sylfaen"/>
        </w:rPr>
        <w:t>եռնիտրատ</w:t>
      </w:r>
      <w:r w:rsidR="00034189" w:rsidRPr="00B45F61">
        <w:rPr>
          <w:rFonts w:ascii="GHEA Grapalat" w:hAnsi="GHEA Grapalat" w:cs="Sylfaen"/>
          <w:lang w:val="af-ZA"/>
        </w:rPr>
        <w:t xml:space="preserve"> 0,5</w:t>
      </w:r>
      <w:r w:rsidR="00034189" w:rsidRPr="00EE7FC6">
        <w:rPr>
          <w:rFonts w:ascii="GHEA Grapalat" w:hAnsi="GHEA Grapalat" w:cs="Sylfaen"/>
        </w:rPr>
        <w:t>մգ</w:t>
      </w:r>
      <w:r w:rsidR="00034189" w:rsidRPr="00B45F61">
        <w:rPr>
          <w:rFonts w:ascii="GHEA Grapalat" w:hAnsi="GHEA Grapalat" w:cs="Sylfaen"/>
          <w:lang w:val="af-ZA"/>
        </w:rPr>
        <w:t xml:space="preserve">, </w:t>
      </w:r>
      <w:r w:rsidR="00034189" w:rsidRPr="00EE7FC6">
        <w:rPr>
          <w:rFonts w:ascii="GHEA Grapalat" w:hAnsi="GHEA Grapalat" w:cs="Sylfaen"/>
          <w:color w:val="000000"/>
        </w:rPr>
        <w:t>դեղահատեր</w:t>
      </w:r>
      <w:r w:rsidR="00034189" w:rsidRPr="00B45F61">
        <w:rPr>
          <w:rFonts w:ascii="GHEA Grapalat" w:hAnsi="GHEA Grapalat" w:cs="Sylfaen"/>
          <w:color w:val="000000"/>
          <w:lang w:val="af-ZA"/>
        </w:rPr>
        <w:t xml:space="preserve"> 480</w:t>
      </w:r>
    </w:p>
    <w:p w:rsidR="00623954" w:rsidRPr="007562D3" w:rsidRDefault="00623954" w:rsidP="00034189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Default="00623954" w:rsidP="00511833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B45F61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DD7018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C24741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9C03BD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5B59B5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9C03BD" w:rsidRDefault="00B45F61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B45F61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623954" w:rsidRPr="00F67729" w:rsidRDefault="003D55B2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3360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9C03BD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0C64F9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en-US"/>
        </w:rPr>
      </w:pPr>
    </w:p>
    <w:p w:rsidR="00B45F61" w:rsidRDefault="00B45F61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en-US"/>
        </w:rPr>
      </w:pPr>
    </w:p>
    <w:p w:rsidR="00B45F61" w:rsidRPr="00B45F61" w:rsidRDefault="00B45F61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en-US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Pr="00764491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/>
          <w:sz w:val="20"/>
        </w:rPr>
        <w:t>73</w:t>
      </w:r>
      <w:r w:rsidR="00764491" w:rsidRPr="00764491">
        <w:rPr>
          <w:rFonts w:ascii="GHEA Grapalat" w:hAnsi="GHEA Grapalat"/>
          <w:sz w:val="20"/>
        </w:rPr>
        <w:t xml:space="preserve"> </w:t>
      </w:r>
      <w:r w:rsidR="00764491" w:rsidRPr="00EE7FC6">
        <w:rPr>
          <w:rFonts w:ascii="GHEA Grapalat" w:hAnsi="GHEA Grapalat" w:cs="Sylfaen"/>
        </w:rPr>
        <w:t>Նիֆիդիպին 10մգ</w:t>
      </w:r>
      <w:r w:rsidR="00764491" w:rsidRPr="00764491">
        <w:rPr>
          <w:rFonts w:ascii="GHEA Grapalat" w:hAnsi="GHEA Grapalat" w:cs="Sylfaen"/>
        </w:rPr>
        <w:t xml:space="preserve">, </w:t>
      </w:r>
      <w:r w:rsidR="00764491" w:rsidRPr="00EE7FC6">
        <w:rPr>
          <w:rFonts w:ascii="GHEA Grapalat" w:hAnsi="GHEA Grapalat" w:cs="Sylfaen"/>
          <w:color w:val="000000"/>
        </w:rPr>
        <w:t>Դեղահատեր թաղանթապատ</w:t>
      </w:r>
      <w:r w:rsidR="00764491" w:rsidRPr="00764491">
        <w:rPr>
          <w:rFonts w:ascii="GHEA Grapalat" w:hAnsi="GHEA Grapalat" w:cs="Sylfaen"/>
          <w:color w:val="000000"/>
        </w:rPr>
        <w:t xml:space="preserve"> 300</w:t>
      </w: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Default="00623954" w:rsidP="00511833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DD7018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C24741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9C03BD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5B59B5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9C03BD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F67729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9C03BD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0C64F9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764491" w:rsidRPr="00764491" w:rsidRDefault="00623954" w:rsidP="00764491">
      <w:pPr>
        <w:spacing w:after="0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/>
          <w:sz w:val="20"/>
        </w:rPr>
        <w:t>74</w:t>
      </w:r>
      <w:r w:rsidR="00764491" w:rsidRPr="00764491">
        <w:rPr>
          <w:rFonts w:ascii="GHEA Grapalat" w:hAnsi="GHEA Grapalat"/>
          <w:sz w:val="20"/>
        </w:rPr>
        <w:t xml:space="preserve"> </w:t>
      </w:r>
      <w:r w:rsidR="00764491" w:rsidRPr="00EE7FC6">
        <w:rPr>
          <w:rFonts w:ascii="GHEA Grapalat" w:hAnsi="GHEA Grapalat" w:cs="Sylfaen"/>
        </w:rPr>
        <w:t>Դրոտավերինի հիդրոքլորիդ 40մգ</w:t>
      </w:r>
      <w:r w:rsidR="00764491" w:rsidRPr="00764491">
        <w:rPr>
          <w:rFonts w:ascii="GHEA Grapalat" w:hAnsi="GHEA Grapalat" w:cs="Sylfaen"/>
        </w:rPr>
        <w:t xml:space="preserve">, </w:t>
      </w:r>
      <w:r w:rsidR="00764491" w:rsidRPr="00EE7FC6">
        <w:rPr>
          <w:rFonts w:ascii="GHEA Grapalat" w:hAnsi="GHEA Grapalat" w:cs="Sylfaen"/>
          <w:color w:val="000000"/>
        </w:rPr>
        <w:t>դեղահատեր</w:t>
      </w:r>
      <w:r w:rsidR="00764491" w:rsidRPr="00764491">
        <w:rPr>
          <w:rFonts w:ascii="GHEA Grapalat" w:hAnsi="GHEA Grapalat" w:cs="Sylfaen"/>
          <w:color w:val="000000"/>
        </w:rPr>
        <w:t xml:space="preserve"> 200</w:t>
      </w:r>
    </w:p>
    <w:p w:rsidR="00623954" w:rsidRPr="00764491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45F61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B45F61" w:rsidRPr="00E869AD" w:rsidRDefault="00B45F6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B45F61" w:rsidRPr="00DD7018" w:rsidRDefault="00B45F61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B45F61" w:rsidRPr="00E869AD" w:rsidRDefault="00B45F61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B45F61" w:rsidRPr="00E869AD" w:rsidRDefault="00B45F6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45F61" w:rsidRPr="00E869AD" w:rsidRDefault="00B45F6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45F61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B45F61" w:rsidRPr="00E869AD" w:rsidRDefault="00B45F6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B45F61" w:rsidRPr="00DD7018" w:rsidRDefault="00B45F61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B45F61" w:rsidRPr="00E869AD" w:rsidRDefault="00B45F61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B45F61" w:rsidRPr="00E869AD" w:rsidRDefault="00B45F6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45F61" w:rsidRPr="00E869AD" w:rsidRDefault="00B45F6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45F61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B45F61" w:rsidRPr="00E869AD" w:rsidRDefault="00B45F6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B45F61" w:rsidRPr="00DD7018" w:rsidRDefault="00B45F61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B45F61" w:rsidRPr="00E869AD" w:rsidRDefault="00B45F61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B45F61" w:rsidRPr="00E869AD" w:rsidRDefault="00B45F6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45F61" w:rsidRPr="00E869AD" w:rsidRDefault="00B45F6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B45F61" w:rsidRDefault="00B45F61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3D55B2" w:rsidRPr="00DD7018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3D55B2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55B2" w:rsidRPr="00F32010" w:rsidRDefault="003D55B2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2891,67</w:t>
            </w: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9C03BD" w:rsidRDefault="00B45F61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3D55B2" w:rsidRPr="00DD7018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3D55B2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55B2" w:rsidRPr="00FD1F8D" w:rsidRDefault="003D55B2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1416,67</w:t>
            </w: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9C03BD" w:rsidRDefault="00B45F61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3D55B2" w:rsidRPr="00DD7018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B45F61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3D55B2" w:rsidRPr="001A6073" w:rsidRDefault="003D55B2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1415</w:t>
            </w: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9C03BD" w:rsidRDefault="003D55B2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3D55B2" w:rsidRPr="00CC5E62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3D55B2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55B2" w:rsidRPr="000C64F9" w:rsidRDefault="003D55B2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Pr="00764491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/>
          <w:sz w:val="20"/>
        </w:rPr>
        <w:t>75</w:t>
      </w:r>
      <w:r w:rsidR="00764491" w:rsidRPr="00764491">
        <w:rPr>
          <w:rFonts w:ascii="GHEA Grapalat" w:hAnsi="GHEA Grapalat"/>
          <w:sz w:val="20"/>
        </w:rPr>
        <w:t xml:space="preserve"> </w:t>
      </w:r>
      <w:r w:rsidR="00764491" w:rsidRPr="00EE7FC6">
        <w:rPr>
          <w:rFonts w:ascii="GHEA Grapalat" w:hAnsi="GHEA Grapalat" w:cs="Sylfaen"/>
        </w:rPr>
        <w:t>Վինկամին 30մգ</w:t>
      </w:r>
      <w:r w:rsidR="00764491" w:rsidRPr="00764491">
        <w:rPr>
          <w:rFonts w:ascii="GHEA Grapalat" w:hAnsi="GHEA Grapalat" w:cs="Sylfaen"/>
        </w:rPr>
        <w:t xml:space="preserve">, </w:t>
      </w:r>
      <w:r w:rsidR="00764491" w:rsidRPr="00EE7FC6">
        <w:rPr>
          <w:rFonts w:ascii="GHEA Grapalat" w:hAnsi="GHEA Grapalat" w:cs="Sylfaen"/>
          <w:color w:val="000000"/>
        </w:rPr>
        <w:t>Դեղապատիճներ դանդաղ ձերբազատմամբ</w:t>
      </w:r>
      <w:r w:rsidR="00764491" w:rsidRPr="00764491">
        <w:rPr>
          <w:rFonts w:ascii="GHEA Grapalat" w:hAnsi="GHEA Grapalat" w:cs="Sylfaen"/>
          <w:color w:val="000000"/>
        </w:rPr>
        <w:t xml:space="preserve"> 2200</w:t>
      </w: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Default="00623954" w:rsidP="00511833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DD7018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C24741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9C03BD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5B59B5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9C03BD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F67729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9C03BD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0C64F9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Pr="00B45AFE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764491" w:rsidRPr="00B45AFE" w:rsidRDefault="00764491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764491" w:rsidRPr="00B45AFE" w:rsidRDefault="00623954" w:rsidP="00764491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 w:rsidRPr="00B45AFE">
        <w:rPr>
          <w:rFonts w:ascii="GHEA Grapalat" w:hAnsi="GHEA Grapalat"/>
          <w:sz w:val="20"/>
        </w:rPr>
        <w:t>76</w:t>
      </w:r>
      <w:r w:rsidR="00764491" w:rsidRPr="00EE7FC6">
        <w:rPr>
          <w:rFonts w:ascii="GHEA Grapalat" w:hAnsi="GHEA Grapalat" w:cs="Sylfaen"/>
        </w:rPr>
        <w:t>Տամսուլոզին</w:t>
      </w:r>
      <w:r w:rsidR="00764491" w:rsidRPr="00B45AFE">
        <w:rPr>
          <w:rFonts w:ascii="GHEA Grapalat" w:hAnsi="GHEA Grapalat" w:cs="Sylfaen"/>
        </w:rPr>
        <w:t xml:space="preserve">  (</w:t>
      </w:r>
      <w:r w:rsidR="00764491" w:rsidRPr="00EE7FC6">
        <w:rPr>
          <w:rFonts w:ascii="GHEA Grapalat" w:hAnsi="GHEA Grapalat" w:cs="Sylfaen"/>
        </w:rPr>
        <w:t>տամլսուլոզինի</w:t>
      </w:r>
      <w:r w:rsidR="00764491" w:rsidRPr="00B45AFE">
        <w:rPr>
          <w:rFonts w:ascii="GHEA Grapalat" w:hAnsi="GHEA Grapalat" w:cs="Sylfaen"/>
        </w:rPr>
        <w:t xml:space="preserve"> </w:t>
      </w:r>
      <w:r w:rsidR="00764491" w:rsidRPr="00EE7FC6">
        <w:rPr>
          <w:rFonts w:ascii="GHEA Grapalat" w:hAnsi="GHEA Grapalat" w:cs="Sylfaen"/>
        </w:rPr>
        <w:t>հիդրոքլորիդ</w:t>
      </w:r>
      <w:r w:rsidR="00764491" w:rsidRPr="00B45AFE">
        <w:rPr>
          <w:rFonts w:ascii="GHEA Grapalat" w:hAnsi="GHEA Grapalat" w:cs="Sylfaen"/>
        </w:rPr>
        <w:t>) 0,4</w:t>
      </w:r>
      <w:r w:rsidR="00764491" w:rsidRPr="00EE7FC6">
        <w:rPr>
          <w:rFonts w:ascii="GHEA Grapalat" w:hAnsi="GHEA Grapalat" w:cs="Sylfaen"/>
        </w:rPr>
        <w:t>մգ</w:t>
      </w:r>
      <w:r w:rsidR="00764491" w:rsidRPr="00B45AFE">
        <w:rPr>
          <w:rFonts w:ascii="GHEA Grapalat" w:hAnsi="GHEA Grapalat" w:cs="Sylfaen"/>
        </w:rPr>
        <w:t xml:space="preserve">   </w:t>
      </w:r>
      <w:r w:rsidR="00764491" w:rsidRPr="00EE7FC6">
        <w:rPr>
          <w:rFonts w:ascii="GHEA Grapalat" w:hAnsi="GHEA Grapalat" w:cs="Sylfaen"/>
        </w:rPr>
        <w:t>բլիստերում</w:t>
      </w:r>
      <w:r w:rsidR="00764491" w:rsidRPr="00B45AFE">
        <w:rPr>
          <w:rFonts w:ascii="GHEA Grapalat" w:hAnsi="GHEA Grapalat" w:cs="Sylfaen"/>
        </w:rPr>
        <w:t xml:space="preserve"> , </w:t>
      </w:r>
      <w:r w:rsidR="00764491" w:rsidRPr="00EE7FC6">
        <w:rPr>
          <w:rFonts w:ascii="GHEA Grapalat" w:hAnsi="GHEA Grapalat" w:cs="Sylfaen"/>
          <w:color w:val="000000"/>
        </w:rPr>
        <w:t>Դեղապատիճներ</w:t>
      </w:r>
      <w:r w:rsidR="00764491" w:rsidRPr="00B45AFE">
        <w:rPr>
          <w:rFonts w:ascii="GHEA Grapalat" w:hAnsi="GHEA Grapalat" w:cs="Sylfaen"/>
          <w:color w:val="000000"/>
        </w:rPr>
        <w:t xml:space="preserve"> </w:t>
      </w:r>
      <w:r w:rsidR="00764491" w:rsidRPr="00EE7FC6">
        <w:rPr>
          <w:rFonts w:ascii="GHEA Grapalat" w:hAnsi="GHEA Grapalat" w:cs="Sylfaen"/>
          <w:color w:val="000000"/>
        </w:rPr>
        <w:t>կարգավորող</w:t>
      </w:r>
      <w:r w:rsidR="00764491" w:rsidRPr="00B45AFE">
        <w:rPr>
          <w:rFonts w:ascii="GHEA Grapalat" w:hAnsi="GHEA Grapalat" w:cs="Sylfaen"/>
          <w:color w:val="000000"/>
        </w:rPr>
        <w:t xml:space="preserve"> </w:t>
      </w:r>
      <w:r w:rsidR="00764491" w:rsidRPr="00EE7FC6">
        <w:rPr>
          <w:rFonts w:ascii="GHEA Grapalat" w:hAnsi="GHEA Grapalat" w:cs="Sylfaen"/>
          <w:color w:val="000000"/>
        </w:rPr>
        <w:t>ձերբազատմամբ</w:t>
      </w:r>
      <w:r w:rsidR="00764491" w:rsidRPr="00B45AFE">
        <w:rPr>
          <w:rFonts w:ascii="GHEA Grapalat" w:hAnsi="GHEA Grapalat" w:cs="Sylfaen"/>
          <w:color w:val="000000"/>
        </w:rPr>
        <w:t>, 1500</w:t>
      </w:r>
    </w:p>
    <w:p w:rsidR="00623954" w:rsidRPr="00B45AFE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45F61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B45F61" w:rsidRPr="00E869AD" w:rsidRDefault="00B45F6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B45F61" w:rsidRPr="00DD7018" w:rsidRDefault="00B45F61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B45F61" w:rsidRPr="00E869AD" w:rsidRDefault="00B45F61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B45F61" w:rsidRPr="00E869AD" w:rsidRDefault="00B45F6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45F61" w:rsidRPr="00E869AD" w:rsidRDefault="00B45F6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45F61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B45F61" w:rsidRPr="00E869AD" w:rsidRDefault="00B45F6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B45F61" w:rsidRPr="00DD7018" w:rsidRDefault="00B45F61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B45F61" w:rsidRPr="00E869AD" w:rsidRDefault="00B45F61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B45F61" w:rsidRPr="00E869AD" w:rsidRDefault="00B45F6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45F61" w:rsidRPr="00E869AD" w:rsidRDefault="00B45F6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45F61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B45F61" w:rsidRPr="00E869AD" w:rsidRDefault="00B45F6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B45F61" w:rsidRPr="00DD7018" w:rsidRDefault="00B45F61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B45F61" w:rsidRPr="00E869AD" w:rsidRDefault="00B45F61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B45F61" w:rsidRPr="00E869AD" w:rsidRDefault="00B45F6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45F61" w:rsidRPr="00E869AD" w:rsidRDefault="00B45F6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B45F61" w:rsidRDefault="00B45F61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3D55B2" w:rsidRPr="00DD7018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B45F61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3D55B2" w:rsidRPr="00B8072D" w:rsidRDefault="003D55B2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225775</w:t>
            </w: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9C03BD" w:rsidRDefault="00B45F61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3D55B2" w:rsidRPr="00DD7018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3D55B2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55B2" w:rsidRPr="00FD1F8D" w:rsidRDefault="003D55B2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437500</w:t>
            </w: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9C03BD" w:rsidRDefault="00B45F61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3D55B2" w:rsidRPr="00DD7018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3D55B2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55B2" w:rsidRPr="001A6073" w:rsidRDefault="003D55B2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318250</w:t>
            </w: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9C03BD" w:rsidRDefault="003D55B2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3D55B2" w:rsidRPr="00CC5E62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3D55B2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55B2" w:rsidRPr="000C64F9" w:rsidRDefault="003D55B2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764491" w:rsidRPr="00764491" w:rsidRDefault="00623954" w:rsidP="00764491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/>
          <w:sz w:val="20"/>
        </w:rPr>
        <w:t>77</w:t>
      </w:r>
      <w:r w:rsidR="00764491" w:rsidRPr="00764491">
        <w:rPr>
          <w:rFonts w:ascii="GHEA Grapalat" w:hAnsi="GHEA Grapalat"/>
          <w:sz w:val="20"/>
        </w:rPr>
        <w:t xml:space="preserve"> </w:t>
      </w:r>
      <w:r w:rsidR="00764491" w:rsidRPr="00EE7FC6">
        <w:rPr>
          <w:rFonts w:ascii="GHEA Grapalat" w:hAnsi="GHEA Grapalat" w:cs="Sylfaen"/>
        </w:rPr>
        <w:t>Մագնեզիում(մագնեզիումի ասպարտատի տետրահիդրատ) կալիում( կալիումի  ասպարտատի հեմիհիդրատ) 140Մգ+158մգ պլաստիկե տարայում</w:t>
      </w:r>
      <w:r w:rsidR="00764491" w:rsidRPr="00EE7FC6">
        <w:rPr>
          <w:rFonts w:ascii="GHEA Grapalat" w:hAnsi="GHEA Grapalat" w:cs="Sylfaen"/>
          <w:lang w:val="hy-AM"/>
        </w:rPr>
        <w:t>պանանգին</w:t>
      </w:r>
      <w:r w:rsidR="00764491" w:rsidRPr="00764491">
        <w:rPr>
          <w:rFonts w:ascii="GHEA Grapalat" w:hAnsi="GHEA Grapalat" w:cs="Sylfaen"/>
        </w:rPr>
        <w:t xml:space="preserve">, </w:t>
      </w:r>
      <w:r w:rsidR="00764491" w:rsidRPr="00EE7FC6">
        <w:rPr>
          <w:rFonts w:ascii="GHEA Grapalat" w:hAnsi="GHEA Grapalat" w:cs="Sylfaen"/>
          <w:color w:val="000000"/>
        </w:rPr>
        <w:t>Դեղահատեր  թաղանթապատ</w:t>
      </w:r>
      <w:r w:rsidR="00764491" w:rsidRPr="00764491">
        <w:rPr>
          <w:rFonts w:ascii="GHEA Grapalat" w:hAnsi="GHEA Grapalat" w:cs="Sylfaen"/>
          <w:color w:val="000000"/>
        </w:rPr>
        <w:t xml:space="preserve"> 1000</w:t>
      </w:r>
    </w:p>
    <w:p w:rsidR="00623954" w:rsidRPr="00764491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Pr="00B45F61" w:rsidRDefault="00B45F61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B45F61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B45F61" w:rsidRDefault="00B45F61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3D55B2" w:rsidRPr="00DD7018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B45F61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3D55B2" w:rsidRPr="00DB6FC3" w:rsidRDefault="003D55B2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26483,33</w:t>
            </w: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9C03BD" w:rsidRDefault="003D55B2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3D55B2" w:rsidRPr="00DD7018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3D55B2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55B2" w:rsidRPr="00377517" w:rsidRDefault="003D55B2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9C03BD" w:rsidRDefault="00B45F61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3D55B2" w:rsidRPr="00DD7018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3D55B2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55B2" w:rsidRPr="001A6073" w:rsidRDefault="003D55B2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27658,33</w:t>
            </w: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9C03BD" w:rsidRDefault="003D55B2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3D55B2" w:rsidRPr="00CC5E62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3D55B2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55B2" w:rsidRPr="000C64F9" w:rsidRDefault="003D55B2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764491" w:rsidRPr="001063F6" w:rsidRDefault="00623954" w:rsidP="00764491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/>
          <w:sz w:val="20"/>
        </w:rPr>
        <w:t>78</w:t>
      </w:r>
      <w:r w:rsidR="00764491" w:rsidRPr="00764491">
        <w:rPr>
          <w:rFonts w:ascii="GHEA Grapalat" w:hAnsi="GHEA Grapalat"/>
          <w:sz w:val="20"/>
        </w:rPr>
        <w:t xml:space="preserve"> </w:t>
      </w:r>
      <w:r w:rsidR="00764491" w:rsidRPr="00EE7FC6">
        <w:rPr>
          <w:rFonts w:ascii="GHEA Grapalat" w:hAnsi="GHEA Grapalat" w:cs="Sylfaen"/>
        </w:rPr>
        <w:t>Պապավերինի հիդրոքլորիդ 2% (2մլ )  2մլ ամպուլաներ</w:t>
      </w:r>
      <w:r w:rsidR="00764491" w:rsidRPr="00764491">
        <w:rPr>
          <w:rFonts w:ascii="GHEA Grapalat" w:hAnsi="GHEA Grapalat" w:cs="Sylfaen"/>
        </w:rPr>
        <w:t xml:space="preserve">, </w:t>
      </w:r>
      <w:r w:rsidR="00764491" w:rsidRPr="00EE7FC6">
        <w:rPr>
          <w:rFonts w:ascii="GHEA Grapalat" w:hAnsi="GHEA Grapalat" w:cs="Sylfaen"/>
          <w:color w:val="000000"/>
        </w:rPr>
        <w:t>Լուծույթ  ներարկման</w:t>
      </w:r>
      <w:r w:rsidR="00764491" w:rsidRPr="001063F6">
        <w:rPr>
          <w:rFonts w:ascii="GHEA Grapalat" w:hAnsi="GHEA Grapalat" w:cs="Sylfaen"/>
          <w:color w:val="000000"/>
        </w:rPr>
        <w:t xml:space="preserve"> 20</w:t>
      </w:r>
    </w:p>
    <w:p w:rsidR="00623954" w:rsidRPr="00764491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764491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Default="00623954" w:rsidP="00511833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45F61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B45F61" w:rsidRPr="00E869AD" w:rsidRDefault="00B45F6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B45F61" w:rsidRPr="00DD7018" w:rsidRDefault="00B45F61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B45F61" w:rsidRPr="00E869AD" w:rsidRDefault="00B45F61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B45F61" w:rsidRPr="00E869AD" w:rsidRDefault="00B45F6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45F61" w:rsidRPr="00E869AD" w:rsidRDefault="00B45F6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45F61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B45F61" w:rsidRPr="00E869AD" w:rsidRDefault="00B45F6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B45F61" w:rsidRPr="00DD7018" w:rsidRDefault="00B45F61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B45F61" w:rsidRPr="00E869AD" w:rsidRDefault="00B45F61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B45F61" w:rsidRPr="00E869AD" w:rsidRDefault="00B45F6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45F61" w:rsidRPr="00E869AD" w:rsidRDefault="00B45F6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DD7018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C24741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9C03BD" w:rsidRDefault="00B45F61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3D55B2" w:rsidRPr="00DD7018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B45F61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3D55B2" w:rsidRPr="005B0FD4" w:rsidRDefault="003D55B2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583,33</w:t>
            </w: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9C03BD" w:rsidRDefault="00B45F61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3D55B2" w:rsidRPr="00DD7018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3D55B2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55B2" w:rsidRPr="001A6073" w:rsidRDefault="003D55B2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585</w:t>
            </w: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9C03BD" w:rsidRDefault="003D55B2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3D55B2" w:rsidRPr="00CC5E62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3D55B2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55B2" w:rsidRPr="000C64F9" w:rsidRDefault="003D55B2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B45F61">
      <w:pPr>
        <w:spacing w:after="0" w:line="24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1063F6" w:rsidRPr="001063F6" w:rsidRDefault="00623954" w:rsidP="001063F6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/>
          <w:sz w:val="20"/>
        </w:rPr>
        <w:t>79</w:t>
      </w:r>
      <w:r w:rsidR="001063F6" w:rsidRPr="001063F6">
        <w:rPr>
          <w:rFonts w:ascii="GHEA Grapalat" w:hAnsi="GHEA Grapalat"/>
          <w:sz w:val="20"/>
        </w:rPr>
        <w:t xml:space="preserve"> </w:t>
      </w:r>
      <w:r w:rsidR="001063F6" w:rsidRPr="00EE7FC6">
        <w:rPr>
          <w:rFonts w:ascii="GHEA Grapalat" w:hAnsi="GHEA Grapalat" w:cs="Sylfaen"/>
        </w:rPr>
        <w:t>Պարացետամոլ 120մ500գ/5մլ      125,մլ սրվակ</w:t>
      </w:r>
      <w:r w:rsidR="001063F6" w:rsidRPr="001063F6">
        <w:rPr>
          <w:rFonts w:ascii="GHEA Grapalat" w:hAnsi="GHEA Grapalat" w:cs="Sylfaen"/>
        </w:rPr>
        <w:t xml:space="preserve">, </w:t>
      </w:r>
      <w:r w:rsidR="001063F6" w:rsidRPr="00EE7FC6">
        <w:rPr>
          <w:rFonts w:ascii="GHEA Grapalat" w:hAnsi="GHEA Grapalat" w:cs="Sylfaen"/>
          <w:color w:val="000000"/>
        </w:rPr>
        <w:t>օշարակ</w:t>
      </w:r>
      <w:r w:rsidR="001063F6" w:rsidRPr="001063F6">
        <w:rPr>
          <w:rFonts w:ascii="GHEA Grapalat" w:hAnsi="GHEA Grapalat" w:cs="Sylfaen"/>
          <w:color w:val="000000"/>
        </w:rPr>
        <w:t xml:space="preserve"> 80</w:t>
      </w:r>
    </w:p>
    <w:p w:rsidR="00623954" w:rsidRPr="001063F6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45F61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B45F61" w:rsidRPr="00E869AD" w:rsidRDefault="00B45F6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B45F61" w:rsidRPr="00DD7018" w:rsidRDefault="00B45F61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B45F61" w:rsidRPr="00E869AD" w:rsidRDefault="00B45F61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B45F61" w:rsidRPr="00E869AD" w:rsidRDefault="00B45F6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45F61" w:rsidRPr="00E869AD" w:rsidRDefault="00B45F6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45F61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B45F61" w:rsidRPr="00E869AD" w:rsidRDefault="00B45F6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B45F61" w:rsidRPr="00DD7018" w:rsidRDefault="00B45F61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B45F61" w:rsidRPr="00E869AD" w:rsidRDefault="00B45F61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B45F61" w:rsidRPr="00E869AD" w:rsidRDefault="00B45F6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45F61" w:rsidRPr="00E869AD" w:rsidRDefault="00B45F6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45F61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B45F61" w:rsidRPr="00E869AD" w:rsidRDefault="00B45F6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B45F61" w:rsidRPr="00DD7018" w:rsidRDefault="00B45F61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B45F61" w:rsidRPr="00E869AD" w:rsidRDefault="00B45F61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B45F61" w:rsidRPr="00E869AD" w:rsidRDefault="00B45F6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45F61" w:rsidRPr="00E869AD" w:rsidRDefault="00B45F6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B45F61" w:rsidRDefault="00B45F61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3D55B2" w:rsidRPr="00DD7018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B45F61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3D55B2" w:rsidRPr="00DB6FC3" w:rsidRDefault="003D55B2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34588,67</w:t>
            </w: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9C03BD" w:rsidRDefault="00B45F61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3D55B2" w:rsidRPr="00DD7018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3D55B2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55B2" w:rsidRPr="005B0FD4" w:rsidRDefault="003D55B2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50000</w:t>
            </w: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9C03BD" w:rsidRDefault="00B45F61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3D55B2" w:rsidRPr="00DD7018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3D55B2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55B2" w:rsidRPr="00377517" w:rsidRDefault="003D55B2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38746,667</w:t>
            </w: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9C03BD" w:rsidRDefault="003D55B2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3D55B2" w:rsidRPr="00CC5E62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3D55B2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55B2" w:rsidRPr="000C64F9" w:rsidRDefault="003D55B2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1063F6" w:rsidRPr="001063F6" w:rsidRDefault="00623954" w:rsidP="001063F6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/>
          <w:sz w:val="20"/>
        </w:rPr>
        <w:t>80</w:t>
      </w:r>
      <w:r w:rsidR="001063F6" w:rsidRPr="001063F6">
        <w:rPr>
          <w:rFonts w:ascii="GHEA Grapalat" w:hAnsi="GHEA Grapalat"/>
          <w:sz w:val="20"/>
        </w:rPr>
        <w:t xml:space="preserve"> </w:t>
      </w:r>
      <w:r w:rsidR="001063F6" w:rsidRPr="00EE7FC6">
        <w:rPr>
          <w:rFonts w:ascii="GHEA Grapalat" w:hAnsi="GHEA Grapalat" w:cs="Sylfaen"/>
        </w:rPr>
        <w:t>Պարացետամոլ 500 մգ  պլաստիկե տարայում</w:t>
      </w:r>
      <w:r w:rsidR="001063F6" w:rsidRPr="001063F6">
        <w:rPr>
          <w:rFonts w:ascii="GHEA Grapalat" w:hAnsi="GHEA Grapalat" w:cs="Sylfaen"/>
        </w:rPr>
        <w:t xml:space="preserve">, </w:t>
      </w:r>
      <w:r w:rsidR="001063F6" w:rsidRPr="00EE7FC6">
        <w:rPr>
          <w:rFonts w:ascii="GHEA Grapalat" w:hAnsi="GHEA Grapalat" w:cs="Sylfaen"/>
          <w:color w:val="000000"/>
        </w:rPr>
        <w:t>դեղահատեր</w:t>
      </w:r>
      <w:r w:rsidR="001063F6" w:rsidRPr="001063F6">
        <w:rPr>
          <w:rFonts w:ascii="GHEA Grapalat" w:hAnsi="GHEA Grapalat" w:cs="Sylfaen"/>
          <w:color w:val="000000"/>
        </w:rPr>
        <w:t xml:space="preserve"> 4500</w:t>
      </w:r>
    </w:p>
    <w:p w:rsidR="00623954" w:rsidRPr="001063F6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B45F61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B45F61" w:rsidRPr="00E869AD" w:rsidRDefault="00B45F6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B45F61" w:rsidRPr="00DD7018" w:rsidRDefault="00B45F61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B45F61" w:rsidRPr="00E869AD" w:rsidRDefault="00B45F61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B45F61" w:rsidRPr="00E869AD" w:rsidRDefault="00B45F6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45F61" w:rsidRPr="00E869AD" w:rsidRDefault="00B45F6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45F61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B45F61" w:rsidRPr="00E869AD" w:rsidRDefault="00B45F6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B45F61" w:rsidRPr="00DD7018" w:rsidRDefault="00B45F61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B45F61" w:rsidRPr="00E869AD" w:rsidRDefault="00B45F61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B45F61" w:rsidRPr="00E869AD" w:rsidRDefault="00B45F6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45F61" w:rsidRPr="00E869AD" w:rsidRDefault="00B45F6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45F61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B45F61" w:rsidRPr="00E869AD" w:rsidRDefault="00B45F6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B45F61" w:rsidRPr="00DD7018" w:rsidRDefault="00B45F61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B45F61" w:rsidRPr="00E869AD" w:rsidRDefault="00B45F61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B45F61" w:rsidRPr="00E869AD" w:rsidRDefault="00B45F6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45F61" w:rsidRPr="00E869AD" w:rsidRDefault="00B45F6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45F61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B45F61" w:rsidRPr="00E869AD" w:rsidRDefault="00B45F6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B45F61" w:rsidRPr="00DD7018" w:rsidRDefault="00B45F61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B45F61" w:rsidRPr="00E869AD" w:rsidRDefault="00B45F61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B45F61" w:rsidRPr="00E869AD" w:rsidRDefault="00B45F6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45F61" w:rsidRPr="00E869AD" w:rsidRDefault="00B45F6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623954" w:rsidRDefault="00B45F61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3D55B2" w:rsidRPr="00DD7018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3D55B2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55B2" w:rsidRPr="00673440" w:rsidRDefault="003D55B2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22125</w:t>
            </w: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B45F61" w:rsidRDefault="00B45F61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3D55B2" w:rsidRPr="00DD7018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3D55B2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55B2" w:rsidRPr="00624074" w:rsidRDefault="003D55B2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21862,5</w:t>
            </w: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9C03BD" w:rsidRDefault="00B45F61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3D55B2" w:rsidRPr="00DD7018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B45F61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3D55B2" w:rsidRPr="005B0FD4" w:rsidRDefault="003D55B2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16875</w:t>
            </w: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9C03BD" w:rsidRDefault="00B45F61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3D55B2" w:rsidRPr="00DD7018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3D55B2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55B2" w:rsidRPr="00841DB2" w:rsidRDefault="003D55B2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21225</w:t>
            </w:r>
          </w:p>
        </w:tc>
      </w:tr>
      <w:tr w:rsidR="003D55B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55B2" w:rsidRPr="009C03BD" w:rsidRDefault="003D55B2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3D55B2" w:rsidRPr="00CC5E62" w:rsidRDefault="003D55B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55B2" w:rsidRPr="00E869AD" w:rsidRDefault="003D55B2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55B2" w:rsidRPr="000C64F9" w:rsidRDefault="003D55B2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Pr="00B45AFE" w:rsidRDefault="00623954" w:rsidP="009B7B67">
      <w:pPr>
        <w:spacing w:after="0" w:line="24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9B7B67" w:rsidRDefault="009B7B67" w:rsidP="001063F6">
      <w:pPr>
        <w:spacing w:after="0"/>
        <w:jc w:val="both"/>
        <w:rPr>
          <w:rFonts w:ascii="Sylfaen" w:hAnsi="Sylfaen" w:cs="Sylfaen"/>
          <w:sz w:val="20"/>
          <w:lang w:val="af-ZA"/>
        </w:rPr>
      </w:pPr>
    </w:p>
    <w:p w:rsidR="001063F6" w:rsidRPr="001063F6" w:rsidRDefault="00623954" w:rsidP="001063F6">
      <w:pPr>
        <w:spacing w:after="0"/>
        <w:jc w:val="both"/>
        <w:rPr>
          <w:rFonts w:ascii="GHEA Grapalat" w:hAnsi="GHEA Grapalat" w:cs="Sylfaen"/>
          <w:lang w:val="en-US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/>
          <w:sz w:val="20"/>
        </w:rPr>
        <w:t>81</w:t>
      </w:r>
      <w:r w:rsidR="001063F6">
        <w:rPr>
          <w:rFonts w:ascii="GHEA Grapalat" w:hAnsi="GHEA Grapalat"/>
          <w:sz w:val="20"/>
          <w:lang w:val="en-US"/>
        </w:rPr>
        <w:t xml:space="preserve"> </w:t>
      </w:r>
      <w:r w:rsidR="001063F6" w:rsidRPr="00EE7FC6">
        <w:rPr>
          <w:rFonts w:ascii="GHEA Grapalat" w:hAnsi="GHEA Grapalat" w:cs="Sylfaen"/>
        </w:rPr>
        <w:t xml:space="preserve">Պերհիդրոլ 33% 30մլ  </w:t>
      </w:r>
      <w:r w:rsidR="001063F6">
        <w:rPr>
          <w:rFonts w:ascii="GHEA Grapalat" w:hAnsi="GHEA Grapalat" w:cs="Sylfaen"/>
          <w:lang w:val="en-US"/>
        </w:rPr>
        <w:t xml:space="preserve">, </w:t>
      </w:r>
      <w:r w:rsidR="001063F6" w:rsidRPr="00EE7FC6">
        <w:rPr>
          <w:rFonts w:ascii="GHEA Grapalat" w:hAnsi="GHEA Grapalat" w:cs="Sylfaen"/>
          <w:color w:val="000000"/>
        </w:rPr>
        <w:t>լուծույթ</w:t>
      </w:r>
      <w:r w:rsidR="001063F6">
        <w:rPr>
          <w:rFonts w:ascii="GHEA Grapalat" w:hAnsi="GHEA Grapalat" w:cs="Sylfaen"/>
          <w:color w:val="000000"/>
          <w:lang w:val="en-US"/>
        </w:rPr>
        <w:t xml:space="preserve"> 60</w:t>
      </w:r>
    </w:p>
    <w:p w:rsidR="00623954" w:rsidRPr="001063F6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en-US"/>
        </w:rPr>
      </w:pPr>
    </w:p>
    <w:p w:rsidR="00623954" w:rsidRPr="007562D3" w:rsidRDefault="00623954" w:rsidP="009B7B67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Default="00623954" w:rsidP="00511833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45F61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B45F61" w:rsidRPr="00E869AD" w:rsidRDefault="00B45F6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B45F61" w:rsidRPr="00DD7018" w:rsidRDefault="00B45F61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B45F61" w:rsidRPr="00E869AD" w:rsidRDefault="00B45F61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B45F61" w:rsidRPr="00E869AD" w:rsidRDefault="00B45F6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45F61" w:rsidRPr="00E869AD" w:rsidRDefault="00B45F6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45F61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B45F61" w:rsidRPr="00E869AD" w:rsidRDefault="00B45F6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B45F61" w:rsidRPr="00DD7018" w:rsidRDefault="00B45F61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B45F61" w:rsidRPr="00E869AD" w:rsidRDefault="00B45F61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B45F61" w:rsidRPr="00E869AD" w:rsidRDefault="00B45F6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45F61" w:rsidRPr="00E869AD" w:rsidRDefault="00B45F6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DD7018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C24741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0906ED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906ED" w:rsidRPr="009C03BD" w:rsidRDefault="00B45F61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0906ED" w:rsidRPr="00DD7018" w:rsidRDefault="000906ED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906ED" w:rsidRPr="00E869AD" w:rsidRDefault="000906ED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0906ED" w:rsidRPr="005B0FD4" w:rsidRDefault="000906ED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7500</w:t>
            </w:r>
          </w:p>
        </w:tc>
      </w:tr>
      <w:tr w:rsidR="000906ED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906ED" w:rsidRPr="009C03BD" w:rsidRDefault="00B45F61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0906ED" w:rsidRPr="00DD7018" w:rsidRDefault="000906ED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906ED" w:rsidRPr="00E869AD" w:rsidRDefault="00B45F61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0906ED" w:rsidRPr="00841DB2" w:rsidRDefault="000906ED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5265</w:t>
            </w:r>
          </w:p>
        </w:tc>
      </w:tr>
      <w:tr w:rsidR="000906ED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906ED" w:rsidRPr="009C03BD" w:rsidRDefault="000906ED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0906ED" w:rsidRPr="00CC5E62" w:rsidRDefault="000906ED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906ED" w:rsidRPr="00E869AD" w:rsidRDefault="000906ED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0906ED" w:rsidRPr="000C64F9" w:rsidRDefault="000906ED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A3425D" w:rsidRPr="00A3425D" w:rsidRDefault="00623954" w:rsidP="00A3425D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/>
          <w:sz w:val="20"/>
        </w:rPr>
        <w:t>82</w:t>
      </w:r>
      <w:r w:rsidR="00A3425D" w:rsidRPr="00A3425D">
        <w:rPr>
          <w:rFonts w:ascii="GHEA Grapalat" w:hAnsi="GHEA Grapalat"/>
          <w:sz w:val="20"/>
        </w:rPr>
        <w:t xml:space="preserve"> </w:t>
      </w:r>
      <w:r w:rsidR="00A3425D" w:rsidRPr="00EE7FC6">
        <w:rPr>
          <w:rFonts w:ascii="GHEA Grapalat" w:hAnsi="GHEA Grapalat" w:cs="Sylfaen"/>
        </w:rPr>
        <w:t xml:space="preserve">Ջրածնի պերօքսիդ  3% 100մլ  </w:t>
      </w:r>
      <w:r w:rsidR="00A3425D" w:rsidRPr="00A3425D">
        <w:rPr>
          <w:rFonts w:ascii="GHEA Grapalat" w:hAnsi="GHEA Grapalat" w:cs="Sylfaen"/>
        </w:rPr>
        <w:t xml:space="preserve">, </w:t>
      </w:r>
      <w:r w:rsidR="00A3425D" w:rsidRPr="00EE7FC6">
        <w:rPr>
          <w:rFonts w:ascii="GHEA Grapalat" w:hAnsi="GHEA Grapalat" w:cs="Sylfaen"/>
          <w:color w:val="000000"/>
        </w:rPr>
        <w:t>լուծույթ</w:t>
      </w:r>
      <w:r w:rsidR="00A3425D" w:rsidRPr="00A3425D">
        <w:rPr>
          <w:rFonts w:ascii="GHEA Grapalat" w:hAnsi="GHEA Grapalat" w:cs="Sylfaen"/>
          <w:color w:val="000000"/>
        </w:rPr>
        <w:t xml:space="preserve"> 60</w:t>
      </w:r>
    </w:p>
    <w:p w:rsidR="00623954" w:rsidRPr="00A3425D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B45F61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B45F61" w:rsidRPr="00E869AD" w:rsidRDefault="00B45F6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B45F61" w:rsidRPr="00DD7018" w:rsidRDefault="00B45F61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B45F61" w:rsidRPr="00E869AD" w:rsidRDefault="00B45F61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B45F61" w:rsidRPr="00E869AD" w:rsidRDefault="00B45F6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45F61" w:rsidRPr="00E869AD" w:rsidRDefault="00B45F6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45F61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B45F61" w:rsidRPr="00E869AD" w:rsidRDefault="00B45F6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B45F61" w:rsidRPr="00DD7018" w:rsidRDefault="00B45F61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B45F61" w:rsidRDefault="00B45F61" w:rsidP="00511833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B45F61" w:rsidRPr="00E869AD" w:rsidRDefault="00B45F6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45F61" w:rsidRPr="00E869AD" w:rsidRDefault="00B45F6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45F61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B45F61" w:rsidRPr="00E869AD" w:rsidRDefault="00B45F6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B45F61" w:rsidRPr="00DD7018" w:rsidRDefault="00B45F61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B45F61" w:rsidRPr="00E869AD" w:rsidRDefault="00B45F61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B45F61" w:rsidRPr="00E869AD" w:rsidRDefault="00B45F6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45F61" w:rsidRPr="00E869AD" w:rsidRDefault="00B45F6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45F61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B45F61" w:rsidRPr="00E869AD" w:rsidRDefault="00B45F6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B45F61" w:rsidRPr="00DD7018" w:rsidRDefault="00B45F61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B45F61" w:rsidRPr="00E869AD" w:rsidRDefault="00B45F61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B45F61" w:rsidRPr="00E869AD" w:rsidRDefault="00B45F6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45F61" w:rsidRPr="00E869AD" w:rsidRDefault="00B45F6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45F61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B45F61" w:rsidRPr="00E869AD" w:rsidRDefault="00B45F6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B45F61" w:rsidRPr="00CC5E62" w:rsidRDefault="00B45F61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B45F61" w:rsidRPr="007562D3" w:rsidRDefault="00B45F61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B45F61" w:rsidRPr="00E869AD" w:rsidRDefault="00B45F6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45F61" w:rsidRPr="00E869AD" w:rsidRDefault="00B45F6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0906ED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906ED" w:rsidRPr="00623954" w:rsidRDefault="00B45F61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0906ED" w:rsidRPr="00DD7018" w:rsidRDefault="000906ED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906ED" w:rsidRPr="00E869AD" w:rsidRDefault="000906ED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0906ED" w:rsidRPr="005A2A91" w:rsidRDefault="000906ED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6600</w:t>
            </w:r>
          </w:p>
        </w:tc>
      </w:tr>
      <w:tr w:rsidR="000906ED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906ED" w:rsidRPr="00DD7018" w:rsidRDefault="000906ED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143" w:type="dxa"/>
            <w:shd w:val="clear" w:color="auto" w:fill="auto"/>
          </w:tcPr>
          <w:p w:rsidR="000906ED" w:rsidRPr="00DD7018" w:rsidRDefault="000906ED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906ED" w:rsidRPr="00E869AD" w:rsidRDefault="000906ED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0906ED" w:rsidRPr="00377517" w:rsidRDefault="000906ED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0906ED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906ED" w:rsidRPr="009C03BD" w:rsidRDefault="00B45F61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0906ED" w:rsidRPr="00DD7018" w:rsidRDefault="000906ED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906ED" w:rsidRPr="00E869AD" w:rsidRDefault="000906ED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0906ED" w:rsidRPr="005B0FD4" w:rsidRDefault="000906ED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7500</w:t>
            </w:r>
          </w:p>
        </w:tc>
      </w:tr>
      <w:tr w:rsidR="000906ED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906ED" w:rsidRPr="009C03BD" w:rsidRDefault="00B45F61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0906ED" w:rsidRPr="00DD7018" w:rsidRDefault="000906ED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906ED" w:rsidRPr="00E869AD" w:rsidRDefault="00B45F61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0906ED" w:rsidRPr="00841DB2" w:rsidRDefault="000906ED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6030</w:t>
            </w:r>
          </w:p>
        </w:tc>
      </w:tr>
      <w:tr w:rsidR="000906ED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906ED" w:rsidRPr="009C03BD" w:rsidRDefault="000906ED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0906ED" w:rsidRPr="00CC5E62" w:rsidRDefault="000906ED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906ED" w:rsidRPr="00E869AD" w:rsidRDefault="000906ED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0906ED" w:rsidRPr="000C64F9" w:rsidRDefault="000906ED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A3425D" w:rsidRPr="00A3425D" w:rsidRDefault="00623954" w:rsidP="00A3425D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/>
          <w:sz w:val="20"/>
        </w:rPr>
        <w:t>83</w:t>
      </w:r>
      <w:r w:rsidR="00A3425D" w:rsidRPr="00A3425D">
        <w:rPr>
          <w:rFonts w:ascii="GHEA Grapalat" w:hAnsi="GHEA Grapalat"/>
          <w:sz w:val="20"/>
        </w:rPr>
        <w:t xml:space="preserve"> </w:t>
      </w:r>
      <w:r w:rsidR="00A3425D" w:rsidRPr="00EE7FC6">
        <w:rPr>
          <w:rFonts w:ascii="GHEA Grapalat" w:hAnsi="GHEA Grapalat" w:cs="Sylfaen"/>
        </w:rPr>
        <w:t>Պիրացետամ  400մգ    բլիստերոմ</w:t>
      </w:r>
      <w:r w:rsidR="00A3425D" w:rsidRPr="00A3425D">
        <w:rPr>
          <w:rFonts w:ascii="GHEA Grapalat" w:hAnsi="GHEA Grapalat" w:cs="Sylfaen"/>
        </w:rPr>
        <w:t xml:space="preserve">, </w:t>
      </w:r>
      <w:r w:rsidR="00A3425D" w:rsidRPr="00EE7FC6">
        <w:rPr>
          <w:rFonts w:ascii="GHEA Grapalat" w:hAnsi="GHEA Grapalat" w:cs="Sylfaen"/>
          <w:color w:val="000000"/>
        </w:rPr>
        <w:t>դեղապատիճներ</w:t>
      </w:r>
      <w:r w:rsidR="00A3425D" w:rsidRPr="00A3425D">
        <w:rPr>
          <w:rFonts w:ascii="GHEA Grapalat" w:hAnsi="GHEA Grapalat" w:cs="Sylfaen"/>
          <w:color w:val="000000"/>
        </w:rPr>
        <w:t xml:space="preserve"> 1700</w:t>
      </w:r>
    </w:p>
    <w:p w:rsidR="00623954" w:rsidRPr="00A3425D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Default="00623954" w:rsidP="00511833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45F61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B45F61" w:rsidRPr="00E869AD" w:rsidRDefault="00B45F6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B45F61" w:rsidRPr="00DD7018" w:rsidRDefault="00B45F61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B45F61" w:rsidRPr="00E869AD" w:rsidRDefault="00B45F61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B45F61" w:rsidRPr="00E869AD" w:rsidRDefault="00B45F6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45F61" w:rsidRPr="00E869AD" w:rsidRDefault="00B45F6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45F61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B45F61" w:rsidRPr="00E869AD" w:rsidRDefault="00B45F6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B45F61" w:rsidRPr="00DD7018" w:rsidRDefault="00B45F61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B45F61" w:rsidRPr="00E869AD" w:rsidRDefault="00B45F61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B45F61" w:rsidRPr="00E869AD" w:rsidRDefault="00B45F6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45F61" w:rsidRPr="00E869AD" w:rsidRDefault="00B45F6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DD7018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C24741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0906ED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906ED" w:rsidRPr="009C03BD" w:rsidRDefault="00B45F61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0906ED" w:rsidRPr="00DD7018" w:rsidRDefault="000906ED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906ED" w:rsidRPr="00E869AD" w:rsidRDefault="000906ED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0906ED" w:rsidRPr="005B0FD4" w:rsidRDefault="000906ED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18416,67</w:t>
            </w:r>
          </w:p>
        </w:tc>
      </w:tr>
      <w:tr w:rsidR="000906ED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906ED" w:rsidRPr="009C03BD" w:rsidRDefault="00B45F61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0906ED" w:rsidRPr="00DD7018" w:rsidRDefault="000906ED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906ED" w:rsidRPr="00E869AD" w:rsidRDefault="00B45F61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0906ED" w:rsidRPr="000E156F" w:rsidRDefault="000906ED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16801,667</w:t>
            </w:r>
          </w:p>
        </w:tc>
      </w:tr>
      <w:tr w:rsidR="000906ED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906ED" w:rsidRPr="009C03BD" w:rsidRDefault="000906ED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0906ED" w:rsidRPr="00CC5E62" w:rsidRDefault="000906ED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906ED" w:rsidRPr="00E869AD" w:rsidRDefault="000906ED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0906ED" w:rsidRPr="000C64F9" w:rsidRDefault="000906ED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5B0290" w:rsidRPr="005B0290" w:rsidRDefault="00623954" w:rsidP="005B0290">
      <w:pPr>
        <w:spacing w:after="0"/>
        <w:jc w:val="both"/>
        <w:rPr>
          <w:rFonts w:ascii="GHEA Grapalat" w:hAnsi="GHEA Grapalat" w:cs="Sylfaen"/>
          <w:lang w:val="en-US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/>
          <w:sz w:val="20"/>
        </w:rPr>
        <w:t>85</w:t>
      </w:r>
      <w:r w:rsidR="005B0290">
        <w:rPr>
          <w:rFonts w:ascii="GHEA Grapalat" w:hAnsi="GHEA Grapalat"/>
          <w:sz w:val="20"/>
          <w:lang w:val="en-US"/>
        </w:rPr>
        <w:t xml:space="preserve"> </w:t>
      </w:r>
      <w:r w:rsidR="005B0290" w:rsidRPr="00EE7FC6">
        <w:rPr>
          <w:rFonts w:ascii="GHEA Grapalat" w:hAnsi="GHEA Grapalat" w:cs="Sylfaen"/>
        </w:rPr>
        <w:t xml:space="preserve">Պրեդնիզոլոն 5մգ </w:t>
      </w:r>
      <w:r w:rsidR="005B0290">
        <w:rPr>
          <w:rFonts w:ascii="GHEA Grapalat" w:hAnsi="GHEA Grapalat" w:cs="Sylfaen"/>
          <w:lang w:val="en-US"/>
        </w:rPr>
        <w:t xml:space="preserve">, </w:t>
      </w:r>
      <w:r w:rsidR="005B0290" w:rsidRPr="00EE7FC6">
        <w:rPr>
          <w:rFonts w:ascii="GHEA Grapalat" w:hAnsi="GHEA Grapalat" w:cs="Sylfaen"/>
          <w:color w:val="000000"/>
        </w:rPr>
        <w:t>դեղահատեր</w:t>
      </w:r>
      <w:r w:rsidR="005B0290">
        <w:rPr>
          <w:rFonts w:ascii="GHEA Grapalat" w:hAnsi="GHEA Grapalat" w:cs="Sylfaen"/>
          <w:color w:val="000000"/>
          <w:lang w:val="en-US"/>
        </w:rPr>
        <w:t xml:space="preserve"> 2000</w:t>
      </w:r>
    </w:p>
    <w:p w:rsidR="00623954" w:rsidRPr="005B0290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en-US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Default="00623954" w:rsidP="00511833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31D25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31D25" w:rsidRPr="00E869AD" w:rsidRDefault="00731D25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31D25" w:rsidRPr="00DD7018" w:rsidRDefault="00731D25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731D25" w:rsidRPr="00E869AD" w:rsidRDefault="00731D25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31D25" w:rsidRPr="00E869AD" w:rsidRDefault="00731D25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31D25" w:rsidRPr="00E869AD" w:rsidRDefault="00731D25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31D25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31D25" w:rsidRPr="00E869AD" w:rsidRDefault="00731D25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31D25" w:rsidRPr="00DD7018" w:rsidRDefault="00731D25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731D25" w:rsidRPr="00E869AD" w:rsidRDefault="00731D25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31D25" w:rsidRPr="00E869AD" w:rsidRDefault="00731D25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31D25" w:rsidRPr="00E869AD" w:rsidRDefault="00731D25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DD7018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C24741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0906ED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906ED" w:rsidRPr="009C03BD" w:rsidRDefault="00731D25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0906ED" w:rsidRPr="00DD7018" w:rsidRDefault="000906ED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906ED" w:rsidRPr="00E869AD" w:rsidRDefault="00B45F61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0906ED" w:rsidRPr="005B0FD4" w:rsidRDefault="000906ED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11666,67</w:t>
            </w:r>
          </w:p>
        </w:tc>
      </w:tr>
      <w:tr w:rsidR="000906ED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906ED" w:rsidRPr="009C03BD" w:rsidRDefault="00731D25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0906ED" w:rsidRPr="00DD7018" w:rsidRDefault="000906ED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906ED" w:rsidRPr="00E869AD" w:rsidRDefault="000906ED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0906ED" w:rsidRPr="00FE2EE5" w:rsidRDefault="000906ED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13150</w:t>
            </w:r>
          </w:p>
        </w:tc>
      </w:tr>
      <w:tr w:rsidR="000906ED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906ED" w:rsidRPr="009C03BD" w:rsidRDefault="000906ED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0906ED" w:rsidRPr="00CC5E62" w:rsidRDefault="000906ED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906ED" w:rsidRPr="00E869AD" w:rsidRDefault="000906ED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0906ED" w:rsidRPr="000C64F9" w:rsidRDefault="000906ED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5B0290" w:rsidRPr="005B0290" w:rsidRDefault="00623954" w:rsidP="005B0290">
      <w:pPr>
        <w:spacing w:after="0" w:line="240" w:lineRule="auto"/>
        <w:jc w:val="both"/>
        <w:rPr>
          <w:rFonts w:ascii="GHEA Grapalat" w:hAnsi="GHEA Grapalat" w:cs="Sylfaen"/>
          <w:color w:val="000000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/>
          <w:sz w:val="20"/>
        </w:rPr>
        <w:t>86</w:t>
      </w:r>
      <w:r w:rsidR="005B0290" w:rsidRPr="005B0290">
        <w:rPr>
          <w:rFonts w:ascii="GHEA Grapalat" w:hAnsi="GHEA Grapalat"/>
          <w:sz w:val="20"/>
        </w:rPr>
        <w:t xml:space="preserve"> </w:t>
      </w:r>
      <w:r w:rsidR="005B0290" w:rsidRPr="00EE7FC6">
        <w:rPr>
          <w:rFonts w:ascii="GHEA Grapalat" w:hAnsi="GHEA Grapalat" w:cs="Sylfaen"/>
        </w:rPr>
        <w:t xml:space="preserve">Տրիմետազիդին 35մգ (60) </w:t>
      </w:r>
      <w:r w:rsidR="005B0290" w:rsidRPr="005B0290">
        <w:rPr>
          <w:rFonts w:ascii="GHEA Grapalat" w:hAnsi="GHEA Grapalat" w:cs="Sylfaen"/>
        </w:rPr>
        <w:t xml:space="preserve">, </w:t>
      </w:r>
      <w:r w:rsidR="005B0290" w:rsidRPr="00EE7FC6">
        <w:rPr>
          <w:rFonts w:ascii="GHEA Grapalat" w:hAnsi="GHEA Grapalat" w:cs="Sylfaen"/>
          <w:color w:val="000000"/>
        </w:rPr>
        <w:t>Դեղահատեր թաղանթապատ կարգավորվող ձերբազատմամբ</w:t>
      </w:r>
      <w:r w:rsidR="005B0290" w:rsidRPr="005B0290">
        <w:rPr>
          <w:rFonts w:ascii="GHEA Grapalat" w:hAnsi="GHEA Grapalat" w:cs="Sylfaen"/>
          <w:color w:val="000000"/>
        </w:rPr>
        <w:t xml:space="preserve">, </w:t>
      </w:r>
      <w:r w:rsidR="005B0290">
        <w:rPr>
          <w:rFonts w:ascii="GHEA Grapalat" w:hAnsi="GHEA Grapalat" w:cs="Sylfaen"/>
          <w:color w:val="000000"/>
        </w:rPr>
        <w:t>3660</w:t>
      </w:r>
    </w:p>
    <w:p w:rsidR="005B0290" w:rsidRPr="005B0290" w:rsidRDefault="005B0290" w:rsidP="005B0290">
      <w:pPr>
        <w:spacing w:after="0"/>
        <w:jc w:val="both"/>
        <w:rPr>
          <w:rFonts w:ascii="GHEA Grapalat" w:hAnsi="GHEA Grapalat" w:cs="Sylfaen"/>
        </w:rPr>
      </w:pPr>
    </w:p>
    <w:p w:rsidR="00623954" w:rsidRPr="005B0290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0718A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E0718A" w:rsidRPr="00E869AD" w:rsidRDefault="00E0718A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E0718A" w:rsidRPr="00DD7018" w:rsidRDefault="00E0718A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E0718A" w:rsidRPr="00E869AD" w:rsidRDefault="00E0718A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E0718A" w:rsidRPr="00E869AD" w:rsidRDefault="00E0718A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E0718A" w:rsidRPr="00E869AD" w:rsidRDefault="00E0718A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0718A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E0718A" w:rsidRPr="00E869AD" w:rsidRDefault="00E0718A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E0718A" w:rsidRPr="00DD7018" w:rsidRDefault="00E0718A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E0718A" w:rsidRPr="00E869AD" w:rsidRDefault="00E0718A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E0718A" w:rsidRPr="00E869AD" w:rsidRDefault="00E0718A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E0718A" w:rsidRPr="00E869AD" w:rsidRDefault="00E0718A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0718A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E0718A" w:rsidRPr="00E869AD" w:rsidRDefault="00E0718A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E0718A" w:rsidRPr="00DD7018" w:rsidRDefault="00E0718A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E0718A" w:rsidRPr="00E869AD" w:rsidRDefault="00E0718A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E0718A" w:rsidRPr="00E869AD" w:rsidRDefault="00E0718A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E0718A" w:rsidRPr="00E869AD" w:rsidRDefault="00E0718A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0906ED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906ED" w:rsidRPr="00E0718A" w:rsidRDefault="00E0718A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0906ED" w:rsidRPr="00DD7018" w:rsidRDefault="000906ED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906ED" w:rsidRPr="00E869AD" w:rsidRDefault="000906ED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0906ED" w:rsidRPr="003E0C06" w:rsidRDefault="000906ED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204685,5</w:t>
            </w:r>
          </w:p>
        </w:tc>
      </w:tr>
      <w:tr w:rsidR="000906ED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906ED" w:rsidRPr="009C03BD" w:rsidRDefault="00E0718A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0906ED" w:rsidRPr="00DD7018" w:rsidRDefault="000906ED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906ED" w:rsidRPr="00E869AD" w:rsidRDefault="000906ED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0906ED" w:rsidRPr="00377517" w:rsidRDefault="000906ED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280600</w:t>
            </w:r>
          </w:p>
        </w:tc>
      </w:tr>
      <w:tr w:rsidR="000906ED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906ED" w:rsidRPr="009C03BD" w:rsidRDefault="00E0718A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0906ED" w:rsidRPr="00DD7018" w:rsidRDefault="000906ED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906ED" w:rsidRPr="00E869AD" w:rsidRDefault="00E0718A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0906ED" w:rsidRPr="00D50940" w:rsidRDefault="000906ED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99979</w:t>
            </w:r>
          </w:p>
        </w:tc>
      </w:tr>
      <w:tr w:rsidR="000906ED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906ED" w:rsidRPr="009C03BD" w:rsidRDefault="000906ED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0906ED" w:rsidRPr="00CC5E62" w:rsidRDefault="000906ED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906ED" w:rsidRPr="00E869AD" w:rsidRDefault="000906ED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0906ED" w:rsidRPr="000C64F9" w:rsidRDefault="000906ED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Pr="00CB657C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/>
          <w:sz w:val="20"/>
        </w:rPr>
        <w:t>87</w:t>
      </w:r>
      <w:r w:rsidR="005B0290" w:rsidRPr="005B0290">
        <w:rPr>
          <w:rFonts w:ascii="GHEA Grapalat" w:hAnsi="GHEA Grapalat"/>
          <w:sz w:val="20"/>
        </w:rPr>
        <w:t xml:space="preserve"> </w:t>
      </w:r>
      <w:r w:rsidR="005B0290" w:rsidRPr="00EE7FC6">
        <w:rPr>
          <w:rFonts w:ascii="GHEA Grapalat" w:hAnsi="GHEA Grapalat" w:cs="Sylfaen"/>
        </w:rPr>
        <w:t>Պերինդոպրիլի արգինին  5մգ</w:t>
      </w:r>
      <w:r w:rsidR="005B0290" w:rsidRPr="005B0290">
        <w:rPr>
          <w:rFonts w:ascii="GHEA Grapalat" w:hAnsi="GHEA Grapalat" w:cs="Sylfaen"/>
        </w:rPr>
        <w:t xml:space="preserve">, </w:t>
      </w:r>
      <w:r w:rsidR="005B0290" w:rsidRPr="00EE7FC6">
        <w:rPr>
          <w:rFonts w:ascii="GHEA Grapalat" w:hAnsi="GHEA Grapalat" w:cs="Sylfaen"/>
          <w:color w:val="000000"/>
        </w:rPr>
        <w:t>Դեղահատեր թաղանթապատ</w:t>
      </w:r>
      <w:r w:rsidR="005B0290" w:rsidRPr="00CB657C">
        <w:rPr>
          <w:rFonts w:ascii="GHEA Grapalat" w:hAnsi="GHEA Grapalat" w:cs="Sylfaen"/>
          <w:color w:val="000000"/>
        </w:rPr>
        <w:t xml:space="preserve"> 6000</w:t>
      </w: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0718A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E0718A" w:rsidRPr="00E869AD" w:rsidRDefault="00E0718A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E0718A" w:rsidRPr="00DD7018" w:rsidRDefault="00E0718A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E0718A" w:rsidRPr="00E869AD" w:rsidRDefault="00E0718A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E0718A" w:rsidRPr="00E869AD" w:rsidRDefault="00E0718A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E0718A" w:rsidRPr="00E869AD" w:rsidRDefault="00E0718A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0718A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E0718A" w:rsidRPr="00E869AD" w:rsidRDefault="00E0718A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E0718A" w:rsidRPr="00DD7018" w:rsidRDefault="00E0718A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E0718A" w:rsidRPr="00E869AD" w:rsidRDefault="00E0718A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E0718A" w:rsidRPr="00E869AD" w:rsidRDefault="00E0718A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E0718A" w:rsidRPr="00E869AD" w:rsidRDefault="00E0718A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0718A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E0718A" w:rsidRPr="00E869AD" w:rsidRDefault="00E0718A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E0718A" w:rsidRPr="00DD7018" w:rsidRDefault="00E0718A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E0718A" w:rsidRPr="00E869AD" w:rsidRDefault="00E0718A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E0718A" w:rsidRPr="00E869AD" w:rsidRDefault="00E0718A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E0718A" w:rsidRPr="00E869AD" w:rsidRDefault="00E0718A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644356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44356" w:rsidRPr="00E0718A" w:rsidRDefault="00E0718A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644356" w:rsidRPr="00DD7018" w:rsidRDefault="00644356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44356" w:rsidRPr="00E869AD" w:rsidRDefault="00E0718A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644356" w:rsidRPr="00FE6CA6" w:rsidRDefault="00644356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546650</w:t>
            </w:r>
          </w:p>
        </w:tc>
      </w:tr>
      <w:tr w:rsidR="00644356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44356" w:rsidRPr="009C03BD" w:rsidRDefault="00E0718A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644356" w:rsidRPr="00DD7018" w:rsidRDefault="00644356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44356" w:rsidRPr="00E869AD" w:rsidRDefault="00644356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44356" w:rsidRPr="00377517" w:rsidRDefault="00644356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650000</w:t>
            </w:r>
          </w:p>
        </w:tc>
      </w:tr>
      <w:tr w:rsidR="00644356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44356" w:rsidRPr="009C03BD" w:rsidRDefault="00E0718A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644356" w:rsidRPr="00DD7018" w:rsidRDefault="00644356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44356" w:rsidRPr="00E869AD" w:rsidRDefault="00644356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44356" w:rsidRPr="00422783" w:rsidRDefault="00644356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551250</w:t>
            </w:r>
          </w:p>
        </w:tc>
      </w:tr>
      <w:tr w:rsidR="00644356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44356" w:rsidRPr="009C03BD" w:rsidRDefault="00644356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644356" w:rsidRPr="00CC5E62" w:rsidRDefault="00644356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44356" w:rsidRPr="00E869AD" w:rsidRDefault="00644356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44356" w:rsidRPr="000C64F9" w:rsidRDefault="00644356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CB657C" w:rsidRPr="00CB657C" w:rsidRDefault="00623954" w:rsidP="00CB657C">
      <w:pPr>
        <w:spacing w:after="0"/>
        <w:jc w:val="both"/>
        <w:rPr>
          <w:rFonts w:ascii="GHEA Grapalat" w:hAnsi="GHEA Grapalat" w:cs="Sylfaen"/>
          <w:lang w:val="en-US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/>
          <w:sz w:val="20"/>
        </w:rPr>
        <w:t>88</w:t>
      </w:r>
      <w:r w:rsidR="00CB657C">
        <w:rPr>
          <w:rFonts w:ascii="GHEA Grapalat" w:hAnsi="GHEA Grapalat"/>
          <w:sz w:val="20"/>
          <w:lang w:val="en-US"/>
        </w:rPr>
        <w:t xml:space="preserve"> </w:t>
      </w:r>
      <w:r w:rsidR="00CB657C" w:rsidRPr="00EE7FC6">
        <w:rPr>
          <w:rFonts w:ascii="GHEA Grapalat" w:hAnsi="GHEA Grapalat" w:cs="Sylfaen"/>
        </w:rPr>
        <w:t xml:space="preserve">Պրոտարգոլ 2% 15մլ </w:t>
      </w:r>
      <w:r w:rsidR="00CB657C">
        <w:rPr>
          <w:rFonts w:ascii="GHEA Grapalat" w:hAnsi="GHEA Grapalat" w:cs="Sylfaen"/>
          <w:lang w:val="en-US"/>
        </w:rPr>
        <w:t xml:space="preserve">, </w:t>
      </w:r>
      <w:r w:rsidR="00CB657C" w:rsidRPr="00EE7FC6">
        <w:rPr>
          <w:rFonts w:ascii="GHEA Grapalat" w:hAnsi="GHEA Grapalat" w:cs="Sylfaen"/>
          <w:color w:val="000000"/>
        </w:rPr>
        <w:t>լուծույթ</w:t>
      </w:r>
      <w:r w:rsidR="00CB657C">
        <w:rPr>
          <w:rFonts w:ascii="GHEA Grapalat" w:hAnsi="GHEA Grapalat" w:cs="Sylfaen"/>
          <w:color w:val="000000"/>
          <w:lang w:val="en-US"/>
        </w:rPr>
        <w:t xml:space="preserve"> 4</w:t>
      </w:r>
    </w:p>
    <w:p w:rsidR="00623954" w:rsidRPr="00CB657C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en-US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Default="00623954" w:rsidP="00511833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E0718A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DD7018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C24741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9C03BD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5B59B5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644356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44356" w:rsidRPr="009C03BD" w:rsidRDefault="00E0718A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644356" w:rsidRPr="00DD7018" w:rsidRDefault="00644356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44356" w:rsidRPr="00E869AD" w:rsidRDefault="00E0718A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644356" w:rsidRPr="00422783" w:rsidRDefault="00644356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780</w:t>
            </w:r>
          </w:p>
        </w:tc>
      </w:tr>
      <w:tr w:rsidR="00644356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44356" w:rsidRPr="009C03BD" w:rsidRDefault="00644356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644356" w:rsidRPr="00CC5E62" w:rsidRDefault="00644356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44356" w:rsidRPr="00E869AD" w:rsidRDefault="00644356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44356" w:rsidRPr="000C64F9" w:rsidRDefault="00644356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CB657C" w:rsidRPr="00CB657C" w:rsidRDefault="00623954" w:rsidP="00CB657C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/>
          <w:sz w:val="20"/>
        </w:rPr>
        <w:t>89</w:t>
      </w:r>
      <w:r w:rsidR="00CB657C" w:rsidRPr="00CB657C">
        <w:rPr>
          <w:rFonts w:ascii="GHEA Grapalat" w:hAnsi="GHEA Grapalat"/>
          <w:sz w:val="20"/>
        </w:rPr>
        <w:t xml:space="preserve"> </w:t>
      </w:r>
      <w:r w:rsidR="00CB657C" w:rsidRPr="00EE7FC6">
        <w:rPr>
          <w:rFonts w:ascii="GHEA Grapalat" w:hAnsi="GHEA Grapalat" w:cs="Sylfaen"/>
        </w:rPr>
        <w:t>Ռանիտիդին 150մգ   բլիստերում</w:t>
      </w:r>
      <w:r w:rsidR="00CB657C" w:rsidRPr="00CB657C">
        <w:rPr>
          <w:rFonts w:ascii="GHEA Grapalat" w:hAnsi="GHEA Grapalat" w:cs="Sylfaen"/>
        </w:rPr>
        <w:t xml:space="preserve">, </w:t>
      </w:r>
      <w:r w:rsidR="00CB657C" w:rsidRPr="00EE7FC6">
        <w:rPr>
          <w:rFonts w:ascii="GHEA Grapalat" w:hAnsi="GHEA Grapalat" w:cs="Sylfaen"/>
          <w:color w:val="000000"/>
        </w:rPr>
        <w:t>Դեղահատեր թաղանթապատ</w:t>
      </w:r>
      <w:r w:rsidR="00CB657C" w:rsidRPr="00CB657C">
        <w:rPr>
          <w:rFonts w:ascii="GHEA Grapalat" w:hAnsi="GHEA Grapalat" w:cs="Sylfaen"/>
          <w:color w:val="000000"/>
        </w:rPr>
        <w:t xml:space="preserve"> 2500</w:t>
      </w:r>
    </w:p>
    <w:p w:rsidR="00623954" w:rsidRPr="00CB657C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CB657C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E0718A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Default="00623954" w:rsidP="00511833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E0718A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E0718A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623954" w:rsidRDefault="00E0718A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0718A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E12664" w:rsidRPr="00707BD7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35625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DD7018" w:rsidRDefault="00E1266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377517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E0718A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377517" w:rsidRDefault="00E12664" w:rsidP="005B10E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52083</w:t>
            </w:r>
            <w:r w:rsidR="005B10E2">
              <w:rPr>
                <w:rFonts w:ascii="GHEA Grapalat" w:hAnsi="GHEA Grapalat" w:cs="Sylfaen"/>
                <w:sz w:val="24"/>
                <w:szCs w:val="24"/>
                <w:lang w:val="en-US"/>
              </w:rPr>
              <w:t>,</w:t>
            </w:r>
            <w:r>
              <w:rPr>
                <w:rFonts w:ascii="GHEA Grapalat" w:hAnsi="GHEA Grapalat" w:cs="Sylfaen"/>
                <w:sz w:val="24"/>
                <w:szCs w:val="24"/>
              </w:rPr>
              <w:t>33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E0718A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422783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40791,667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E1266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E12664" w:rsidRPr="00CC5E62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0C64F9" w:rsidRDefault="00E1266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Pr="00122838" w:rsidRDefault="00623954" w:rsidP="00E12664">
      <w:pPr>
        <w:spacing w:after="0" w:line="24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CB657C" w:rsidRPr="00CB657C" w:rsidRDefault="00623954" w:rsidP="00CB657C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/>
          <w:sz w:val="20"/>
        </w:rPr>
        <w:t>90</w:t>
      </w:r>
      <w:r w:rsidR="00CB657C" w:rsidRPr="00CB657C">
        <w:rPr>
          <w:rFonts w:ascii="GHEA Grapalat" w:hAnsi="GHEA Grapalat"/>
          <w:sz w:val="20"/>
        </w:rPr>
        <w:t xml:space="preserve"> </w:t>
      </w:r>
      <w:r w:rsidR="00CB657C" w:rsidRPr="00EE7FC6">
        <w:rPr>
          <w:rFonts w:ascii="GHEA Grapalat" w:hAnsi="GHEA Grapalat" w:cs="Sylfaen"/>
        </w:rPr>
        <w:t>Ինոզին  200 մգ  բլիստերում</w:t>
      </w:r>
      <w:r w:rsidR="00CB657C" w:rsidRPr="00CB657C">
        <w:rPr>
          <w:rFonts w:ascii="GHEA Grapalat" w:hAnsi="GHEA Grapalat" w:cs="Sylfaen"/>
        </w:rPr>
        <w:t xml:space="preserve">, </w:t>
      </w:r>
      <w:r w:rsidR="00CB657C" w:rsidRPr="00EE7FC6">
        <w:rPr>
          <w:rFonts w:ascii="GHEA Grapalat" w:hAnsi="GHEA Grapalat" w:cs="Sylfaen"/>
          <w:color w:val="000000"/>
        </w:rPr>
        <w:t>Դեղահատեր թաղանթապատ</w:t>
      </w:r>
      <w:r w:rsidR="00CB657C" w:rsidRPr="00CB657C">
        <w:rPr>
          <w:rFonts w:ascii="GHEA Grapalat" w:hAnsi="GHEA Grapalat" w:cs="Sylfaen"/>
          <w:color w:val="000000"/>
        </w:rPr>
        <w:t xml:space="preserve"> 550</w:t>
      </w:r>
    </w:p>
    <w:p w:rsidR="00623954" w:rsidRPr="00CB657C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Default="00623954" w:rsidP="00511833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0718A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E0718A" w:rsidRPr="00E869AD" w:rsidRDefault="00E0718A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E0718A" w:rsidRPr="00DD7018" w:rsidRDefault="00E0718A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E0718A" w:rsidRPr="00E869AD" w:rsidRDefault="00E0718A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E0718A" w:rsidRPr="00E869AD" w:rsidRDefault="00E0718A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E0718A" w:rsidRPr="00E869AD" w:rsidRDefault="00E0718A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0718A" w:rsidRPr="00E869AD" w:rsidTr="005D031A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E0718A" w:rsidRPr="00E869AD" w:rsidRDefault="00E0718A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E0718A" w:rsidRPr="00DD7018" w:rsidRDefault="00E0718A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E0718A" w:rsidRPr="00E869AD" w:rsidRDefault="00E0718A" w:rsidP="005D031A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E0718A" w:rsidRPr="00E869AD" w:rsidRDefault="00E0718A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E0718A" w:rsidRPr="00E869AD" w:rsidRDefault="00E0718A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DD7018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C24741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E0718A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0718A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E12664" w:rsidRPr="00377517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2750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E0718A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422783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2933,333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E1266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E12664" w:rsidRPr="00CC5E62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0C64F9" w:rsidRDefault="00E1266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Pr="00B45AFE" w:rsidRDefault="00623954" w:rsidP="00CB657C">
      <w:pPr>
        <w:spacing w:after="0" w:line="24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61F20" w:rsidRDefault="00661F20" w:rsidP="00CB657C">
      <w:pPr>
        <w:spacing w:after="0"/>
        <w:jc w:val="both"/>
        <w:rPr>
          <w:rFonts w:ascii="Sylfaen" w:hAnsi="Sylfaen" w:cs="Sylfaen"/>
          <w:sz w:val="20"/>
          <w:lang w:val="af-ZA"/>
        </w:rPr>
      </w:pPr>
    </w:p>
    <w:p w:rsidR="00661F20" w:rsidRDefault="00661F20" w:rsidP="00CB657C">
      <w:pPr>
        <w:spacing w:after="0"/>
        <w:jc w:val="both"/>
        <w:rPr>
          <w:rFonts w:ascii="Sylfaen" w:hAnsi="Sylfaen" w:cs="Sylfaen"/>
          <w:sz w:val="20"/>
          <w:lang w:val="af-ZA"/>
        </w:rPr>
      </w:pPr>
    </w:p>
    <w:p w:rsidR="00661F20" w:rsidRDefault="00661F20" w:rsidP="00CB657C">
      <w:pPr>
        <w:spacing w:after="0"/>
        <w:jc w:val="both"/>
        <w:rPr>
          <w:rFonts w:ascii="Sylfaen" w:hAnsi="Sylfaen" w:cs="Sylfaen"/>
          <w:sz w:val="20"/>
          <w:lang w:val="af-ZA"/>
        </w:rPr>
      </w:pPr>
    </w:p>
    <w:p w:rsidR="00CB657C" w:rsidRPr="004F44A7" w:rsidRDefault="00623954" w:rsidP="00CB657C">
      <w:pPr>
        <w:spacing w:after="0"/>
        <w:jc w:val="both"/>
        <w:rPr>
          <w:rFonts w:ascii="GHEA Grapalat" w:hAnsi="GHEA Grapalat" w:cs="Sylfaen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 w:rsidRPr="004F44A7">
        <w:rPr>
          <w:rFonts w:ascii="GHEA Grapalat" w:hAnsi="GHEA Grapalat"/>
          <w:sz w:val="20"/>
          <w:lang w:val="af-ZA"/>
        </w:rPr>
        <w:t>91</w:t>
      </w:r>
      <w:r w:rsidR="00CB657C" w:rsidRPr="004F44A7">
        <w:rPr>
          <w:rFonts w:ascii="GHEA Grapalat" w:hAnsi="GHEA Grapalat"/>
          <w:sz w:val="20"/>
          <w:lang w:val="af-ZA"/>
        </w:rPr>
        <w:t xml:space="preserve"> </w:t>
      </w:r>
      <w:r w:rsidR="00CB657C" w:rsidRPr="00EE7FC6">
        <w:rPr>
          <w:rFonts w:ascii="GHEA Grapalat" w:hAnsi="GHEA Grapalat" w:cs="Sylfaen"/>
        </w:rPr>
        <w:t>Սալբուտամոլ</w:t>
      </w:r>
      <w:r w:rsidR="00CB657C" w:rsidRPr="004F44A7">
        <w:rPr>
          <w:rFonts w:ascii="GHEA Grapalat" w:hAnsi="GHEA Grapalat" w:cs="Sylfaen"/>
          <w:lang w:val="af-ZA"/>
        </w:rPr>
        <w:t xml:space="preserve"> (</w:t>
      </w:r>
      <w:r w:rsidR="00CB657C" w:rsidRPr="00EE7FC6">
        <w:rPr>
          <w:rFonts w:ascii="GHEA Grapalat" w:hAnsi="GHEA Grapalat" w:cs="Sylfaen"/>
        </w:rPr>
        <w:t>սալբուտամոլի</w:t>
      </w:r>
      <w:r w:rsidR="00CB657C" w:rsidRPr="004F44A7">
        <w:rPr>
          <w:rFonts w:ascii="GHEA Grapalat" w:hAnsi="GHEA Grapalat" w:cs="Sylfaen"/>
          <w:lang w:val="af-ZA"/>
        </w:rPr>
        <w:t xml:space="preserve"> </w:t>
      </w:r>
      <w:r w:rsidR="00CB657C" w:rsidRPr="00EE7FC6">
        <w:rPr>
          <w:rFonts w:ascii="GHEA Grapalat" w:hAnsi="GHEA Grapalat" w:cs="Sylfaen"/>
        </w:rPr>
        <w:t>սուլֆատ</w:t>
      </w:r>
      <w:r w:rsidR="00CB657C" w:rsidRPr="004F44A7">
        <w:rPr>
          <w:rFonts w:ascii="GHEA Grapalat" w:hAnsi="GHEA Grapalat" w:cs="Sylfaen"/>
          <w:lang w:val="af-ZA"/>
        </w:rPr>
        <w:t>) 100</w:t>
      </w:r>
      <w:r w:rsidR="00CB657C" w:rsidRPr="00EE7FC6">
        <w:rPr>
          <w:rFonts w:ascii="GHEA Grapalat" w:hAnsi="GHEA Grapalat" w:cs="Sylfaen"/>
        </w:rPr>
        <w:t>մկգ</w:t>
      </w:r>
      <w:r w:rsidR="00CB657C" w:rsidRPr="004F44A7">
        <w:rPr>
          <w:rFonts w:ascii="GHEA Grapalat" w:hAnsi="GHEA Grapalat" w:cs="Sylfaen"/>
          <w:lang w:val="af-ZA"/>
        </w:rPr>
        <w:t xml:space="preserve">/ </w:t>
      </w:r>
      <w:r w:rsidR="00CB657C" w:rsidRPr="00EE7FC6">
        <w:rPr>
          <w:rFonts w:ascii="GHEA Grapalat" w:hAnsi="GHEA Grapalat" w:cs="Sylfaen"/>
        </w:rPr>
        <w:t>դեղաչափ</w:t>
      </w:r>
      <w:r w:rsidR="00CB657C" w:rsidRPr="004F44A7">
        <w:rPr>
          <w:rFonts w:ascii="GHEA Grapalat" w:hAnsi="GHEA Grapalat" w:cs="Sylfaen"/>
          <w:lang w:val="af-ZA"/>
        </w:rPr>
        <w:t xml:space="preserve">, </w:t>
      </w:r>
      <w:r w:rsidR="00CB657C" w:rsidRPr="00EE7FC6">
        <w:rPr>
          <w:rFonts w:ascii="GHEA Grapalat" w:hAnsi="GHEA Grapalat" w:cs="Sylfaen"/>
          <w:color w:val="000000"/>
        </w:rPr>
        <w:t>ցողացիր</w:t>
      </w:r>
      <w:r w:rsidR="00CB657C" w:rsidRPr="004F44A7">
        <w:rPr>
          <w:rFonts w:ascii="GHEA Grapalat" w:hAnsi="GHEA Grapalat" w:cs="Sylfaen"/>
          <w:color w:val="000000"/>
          <w:lang w:val="af-ZA"/>
        </w:rPr>
        <w:t xml:space="preserve"> 150</w:t>
      </w:r>
    </w:p>
    <w:p w:rsidR="00623954" w:rsidRPr="004F44A7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af-ZA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F257B5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F257B5" w:rsidRPr="00E869AD" w:rsidRDefault="00F257B5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F257B5" w:rsidRPr="00DD7018" w:rsidRDefault="00F257B5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F257B5" w:rsidRDefault="00F257B5" w:rsidP="00F257B5">
            <w:pPr>
              <w:jc w:val="center"/>
            </w:pPr>
            <w:r w:rsidRPr="00E31C2E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F257B5" w:rsidRPr="00E869AD" w:rsidRDefault="00F257B5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257B5" w:rsidRPr="00E869AD" w:rsidRDefault="00F257B5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257B5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F257B5" w:rsidRPr="00E869AD" w:rsidRDefault="00F257B5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F257B5" w:rsidRPr="00DD7018" w:rsidRDefault="00F257B5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F257B5" w:rsidRDefault="00F257B5" w:rsidP="00F257B5">
            <w:pPr>
              <w:jc w:val="center"/>
            </w:pPr>
            <w:r w:rsidRPr="00E31C2E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F257B5" w:rsidRPr="00E869AD" w:rsidRDefault="00F257B5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257B5" w:rsidRPr="00E869AD" w:rsidRDefault="00F257B5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257B5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F257B5" w:rsidRPr="00E869AD" w:rsidRDefault="00F257B5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F257B5" w:rsidRPr="00DD7018" w:rsidRDefault="00F257B5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F257B5" w:rsidRDefault="00F257B5" w:rsidP="00F257B5">
            <w:pPr>
              <w:jc w:val="center"/>
            </w:pPr>
            <w:r w:rsidRPr="00E31C2E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F257B5" w:rsidRPr="00E869AD" w:rsidRDefault="00F257B5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257B5" w:rsidRPr="00E869AD" w:rsidRDefault="00F257B5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257B5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F257B5" w:rsidRPr="00E869AD" w:rsidRDefault="00F257B5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F257B5" w:rsidRPr="00DD7018" w:rsidRDefault="00F257B5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F257B5" w:rsidRDefault="00F257B5" w:rsidP="00F257B5">
            <w:pPr>
              <w:jc w:val="center"/>
            </w:pPr>
            <w:r w:rsidRPr="00E31C2E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F257B5" w:rsidRPr="00E869AD" w:rsidRDefault="00F257B5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257B5" w:rsidRPr="00E869AD" w:rsidRDefault="00F257B5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4F44A7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F44A7" w:rsidRPr="0072245D" w:rsidRDefault="004F44A7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4F44A7" w:rsidRPr="00DD7018" w:rsidRDefault="004F44A7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4F44A7" w:rsidRPr="00E869AD" w:rsidRDefault="004F44A7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4F44A7" w:rsidRPr="00535C2A" w:rsidRDefault="004F44A7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168750</w:t>
            </w:r>
          </w:p>
        </w:tc>
      </w:tr>
      <w:tr w:rsidR="004F44A7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F44A7" w:rsidRPr="0072245D" w:rsidRDefault="004F44A7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4F44A7" w:rsidRPr="00DD7018" w:rsidRDefault="004F44A7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4F44A7" w:rsidRPr="00E869AD" w:rsidRDefault="004F44A7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4F44A7" w:rsidRPr="00D66116" w:rsidRDefault="004F44A7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121208,75</w:t>
            </w:r>
          </w:p>
        </w:tc>
      </w:tr>
      <w:tr w:rsidR="004F44A7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F44A7" w:rsidRPr="0072245D" w:rsidRDefault="004F44A7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4F44A7" w:rsidRPr="00DD7018" w:rsidRDefault="004F44A7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4F44A7" w:rsidRPr="00E869AD" w:rsidRDefault="004F44A7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4F44A7" w:rsidRPr="00377517" w:rsidRDefault="004F44A7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162500</w:t>
            </w:r>
          </w:p>
        </w:tc>
      </w:tr>
      <w:tr w:rsidR="004F44A7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F44A7" w:rsidRPr="0072245D" w:rsidRDefault="004F44A7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4F44A7" w:rsidRPr="00DD7018" w:rsidRDefault="004F44A7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4F44A7" w:rsidRPr="00E869AD" w:rsidRDefault="004F44A7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4F44A7" w:rsidRPr="005D0D99" w:rsidRDefault="004F44A7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177986,25</w:t>
            </w:r>
          </w:p>
        </w:tc>
      </w:tr>
      <w:tr w:rsidR="004F44A7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F44A7" w:rsidRPr="009C03BD" w:rsidRDefault="004F44A7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4F44A7" w:rsidRPr="00CC5E62" w:rsidRDefault="004F44A7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4F44A7" w:rsidRPr="00E869AD" w:rsidRDefault="004F44A7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4F44A7" w:rsidRPr="000C64F9" w:rsidRDefault="004F44A7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Pr="00D751D0" w:rsidRDefault="00623954" w:rsidP="00D751D0">
      <w:pPr>
        <w:spacing w:after="0" w:line="240" w:lineRule="auto"/>
        <w:jc w:val="both"/>
        <w:rPr>
          <w:rFonts w:ascii="Sylfaen" w:hAnsi="Sylfaen" w:cs="Sylfaen"/>
          <w:sz w:val="20"/>
          <w:lang w:val="en-US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F93C12" w:rsidRPr="00F93C12" w:rsidRDefault="00623954" w:rsidP="00F93C12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/>
          <w:sz w:val="20"/>
        </w:rPr>
        <w:t>92</w:t>
      </w:r>
      <w:r w:rsidR="00F93C12" w:rsidRPr="00F93C12">
        <w:rPr>
          <w:rFonts w:ascii="GHEA Grapalat" w:hAnsi="GHEA Grapalat"/>
          <w:sz w:val="20"/>
        </w:rPr>
        <w:t xml:space="preserve"> </w:t>
      </w:r>
      <w:r w:rsidR="00F93C12" w:rsidRPr="00EE7FC6">
        <w:rPr>
          <w:rFonts w:ascii="GHEA Grapalat" w:hAnsi="GHEA Grapalat" w:cs="Sylfaen"/>
        </w:rPr>
        <w:t>Սալբուտամոլ( սալբուտամոլի սուլֆատ)   2մգ       բլիստերում</w:t>
      </w:r>
      <w:r w:rsidR="00F93C12" w:rsidRPr="00F93C12">
        <w:rPr>
          <w:rFonts w:ascii="GHEA Grapalat" w:hAnsi="GHEA Grapalat" w:cs="Sylfaen"/>
        </w:rPr>
        <w:t xml:space="preserve">, </w:t>
      </w:r>
      <w:r w:rsidR="00F93C12" w:rsidRPr="00EE7FC6">
        <w:rPr>
          <w:rFonts w:ascii="GHEA Grapalat" w:hAnsi="GHEA Grapalat" w:cs="Sylfaen"/>
          <w:color w:val="000000"/>
        </w:rPr>
        <w:t>դեղահատեր</w:t>
      </w:r>
      <w:r w:rsidR="00F93C12" w:rsidRPr="00F93C12">
        <w:rPr>
          <w:rFonts w:ascii="GHEA Grapalat" w:hAnsi="GHEA Grapalat" w:cs="Sylfaen"/>
          <w:color w:val="000000"/>
        </w:rPr>
        <w:t xml:space="preserve"> 168</w:t>
      </w:r>
    </w:p>
    <w:p w:rsidR="00623954" w:rsidRPr="00F93C12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7562D3" w:rsidRDefault="00623954" w:rsidP="00D751D0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D751D0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Pr="00D751D0" w:rsidRDefault="00D751D0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D751D0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D751D0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D751D0" w:rsidRPr="0072245D" w:rsidRDefault="00D751D0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D751D0" w:rsidRPr="00DD7018" w:rsidRDefault="00D751D0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D751D0" w:rsidRPr="00E869AD" w:rsidRDefault="00D751D0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D751D0" w:rsidRPr="0077750D" w:rsidRDefault="00D751D0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2086</w:t>
            </w:r>
          </w:p>
        </w:tc>
      </w:tr>
      <w:tr w:rsidR="00D751D0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D751D0" w:rsidRPr="0072245D" w:rsidRDefault="00D751D0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D751D0" w:rsidRPr="00DD7018" w:rsidRDefault="00D751D0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D751D0" w:rsidRPr="00E869AD" w:rsidRDefault="00D751D0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D751D0" w:rsidRPr="00037101" w:rsidRDefault="00D751D0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2024,4</w:t>
            </w:r>
          </w:p>
        </w:tc>
      </w:tr>
      <w:tr w:rsidR="00D751D0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D751D0" w:rsidRPr="0072245D" w:rsidRDefault="00D751D0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3143" w:type="dxa"/>
            <w:shd w:val="clear" w:color="auto" w:fill="auto"/>
          </w:tcPr>
          <w:p w:rsidR="00D751D0" w:rsidRPr="00DD7018" w:rsidRDefault="00D751D0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D751D0" w:rsidRPr="00E869AD" w:rsidRDefault="00D751D0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D751D0" w:rsidRPr="00377517" w:rsidRDefault="00D751D0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D751D0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D751D0" w:rsidRPr="0072245D" w:rsidRDefault="00D751D0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D751D0" w:rsidRPr="00DD7018" w:rsidRDefault="00D751D0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D751D0" w:rsidRPr="00E869AD" w:rsidRDefault="00D751D0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D751D0" w:rsidRPr="00BB3D01" w:rsidRDefault="00D751D0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1943,2</w:t>
            </w:r>
          </w:p>
        </w:tc>
      </w:tr>
      <w:tr w:rsidR="00D751D0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D751D0" w:rsidRPr="009C03BD" w:rsidRDefault="00D751D0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D751D0" w:rsidRPr="00CC5E62" w:rsidRDefault="00D751D0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D751D0" w:rsidRPr="00E869AD" w:rsidRDefault="00D751D0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D751D0" w:rsidRPr="000C64F9" w:rsidRDefault="00D751D0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93C12" w:rsidRPr="00F93C12" w:rsidRDefault="00623954" w:rsidP="00F93C12">
      <w:pPr>
        <w:spacing w:after="0"/>
        <w:jc w:val="both"/>
        <w:rPr>
          <w:rFonts w:ascii="GHEA Grapalat" w:hAnsi="GHEA Grapalat" w:cs="Sylfaen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 w:rsidRPr="00F93C12">
        <w:rPr>
          <w:rFonts w:ascii="GHEA Grapalat" w:hAnsi="GHEA Grapalat"/>
          <w:sz w:val="20"/>
          <w:lang w:val="af-ZA"/>
        </w:rPr>
        <w:t>93</w:t>
      </w:r>
      <w:r w:rsidR="00F93C12" w:rsidRPr="00F93C12">
        <w:rPr>
          <w:rFonts w:ascii="GHEA Grapalat" w:hAnsi="GHEA Grapalat"/>
          <w:sz w:val="20"/>
          <w:lang w:val="af-ZA"/>
        </w:rPr>
        <w:t xml:space="preserve"> </w:t>
      </w:r>
      <w:r w:rsidR="00F93C12" w:rsidRPr="00EE7FC6">
        <w:rPr>
          <w:rFonts w:ascii="GHEA Grapalat" w:hAnsi="GHEA Grapalat" w:cs="Sylfaen"/>
        </w:rPr>
        <w:t>Սալբուտամոլ</w:t>
      </w:r>
      <w:r w:rsidR="00F93C12" w:rsidRPr="00F93C12">
        <w:rPr>
          <w:rFonts w:ascii="GHEA Grapalat" w:hAnsi="GHEA Grapalat" w:cs="Sylfaen"/>
          <w:lang w:val="af-ZA"/>
        </w:rPr>
        <w:t xml:space="preserve">( </w:t>
      </w:r>
      <w:r w:rsidR="00F93C12" w:rsidRPr="00EE7FC6">
        <w:rPr>
          <w:rFonts w:ascii="GHEA Grapalat" w:hAnsi="GHEA Grapalat" w:cs="Sylfaen"/>
        </w:rPr>
        <w:t>սալբուտամոլի</w:t>
      </w:r>
      <w:r w:rsidR="00F93C12" w:rsidRPr="00F93C12">
        <w:rPr>
          <w:rFonts w:ascii="GHEA Grapalat" w:hAnsi="GHEA Grapalat" w:cs="Sylfaen"/>
          <w:lang w:val="af-ZA"/>
        </w:rPr>
        <w:t xml:space="preserve"> </w:t>
      </w:r>
      <w:r w:rsidR="00F93C12" w:rsidRPr="00EE7FC6">
        <w:rPr>
          <w:rFonts w:ascii="GHEA Grapalat" w:hAnsi="GHEA Grapalat" w:cs="Sylfaen"/>
        </w:rPr>
        <w:t>սուլֆատ</w:t>
      </w:r>
      <w:r w:rsidR="00F93C12" w:rsidRPr="00F93C12">
        <w:rPr>
          <w:rFonts w:ascii="GHEA Grapalat" w:hAnsi="GHEA Grapalat" w:cs="Sylfaen"/>
          <w:lang w:val="af-ZA"/>
        </w:rPr>
        <w:t>) 4</w:t>
      </w:r>
      <w:r w:rsidR="00F93C12" w:rsidRPr="00EE7FC6">
        <w:rPr>
          <w:rFonts w:ascii="GHEA Grapalat" w:hAnsi="GHEA Grapalat" w:cs="Sylfaen"/>
        </w:rPr>
        <w:t>մգ</w:t>
      </w:r>
      <w:r w:rsidR="00F93C12" w:rsidRPr="00F93C12">
        <w:rPr>
          <w:rFonts w:ascii="GHEA Grapalat" w:hAnsi="GHEA Grapalat" w:cs="Sylfaen"/>
          <w:lang w:val="af-ZA"/>
        </w:rPr>
        <w:t xml:space="preserve"> </w:t>
      </w:r>
      <w:r w:rsidR="00F93C12" w:rsidRPr="00EE7FC6">
        <w:rPr>
          <w:rFonts w:ascii="GHEA Grapalat" w:hAnsi="GHEA Grapalat" w:cs="Sylfaen"/>
        </w:rPr>
        <w:t>ապակե</w:t>
      </w:r>
      <w:r w:rsidR="00F93C12" w:rsidRPr="00F93C12">
        <w:rPr>
          <w:rFonts w:ascii="GHEA Grapalat" w:hAnsi="GHEA Grapalat" w:cs="Sylfaen"/>
          <w:lang w:val="af-ZA"/>
        </w:rPr>
        <w:t xml:space="preserve"> </w:t>
      </w:r>
      <w:r w:rsidR="00F93C12" w:rsidRPr="00EE7FC6">
        <w:rPr>
          <w:rFonts w:ascii="GHEA Grapalat" w:hAnsi="GHEA Grapalat" w:cs="Sylfaen"/>
        </w:rPr>
        <w:t>տարայում</w:t>
      </w:r>
      <w:r w:rsidR="00F93C12" w:rsidRPr="00F93C12">
        <w:rPr>
          <w:rFonts w:ascii="GHEA Grapalat" w:hAnsi="GHEA Grapalat" w:cs="Sylfaen"/>
          <w:lang w:val="af-ZA"/>
        </w:rPr>
        <w:t xml:space="preserve">, </w:t>
      </w:r>
      <w:r w:rsidR="00F93C12" w:rsidRPr="00EE7FC6">
        <w:rPr>
          <w:rFonts w:ascii="GHEA Grapalat" w:hAnsi="GHEA Grapalat" w:cs="Sylfaen"/>
          <w:color w:val="000000"/>
        </w:rPr>
        <w:t>դեղահատեր</w:t>
      </w:r>
      <w:r w:rsidR="00F93C12" w:rsidRPr="00F93C12">
        <w:rPr>
          <w:rFonts w:ascii="GHEA Grapalat" w:hAnsi="GHEA Grapalat" w:cs="Sylfaen"/>
          <w:color w:val="000000"/>
          <w:lang w:val="af-ZA"/>
        </w:rPr>
        <w:t xml:space="preserve"> 400</w:t>
      </w:r>
    </w:p>
    <w:p w:rsidR="00623954" w:rsidRPr="00F93C12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af-ZA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751D0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D751D0" w:rsidRPr="00E869AD" w:rsidRDefault="00D751D0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D751D0" w:rsidRPr="00DD7018" w:rsidRDefault="00D751D0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D751D0" w:rsidRDefault="00D751D0" w:rsidP="00D751D0">
            <w:pPr>
              <w:jc w:val="center"/>
            </w:pPr>
            <w:r w:rsidRPr="00F85024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D751D0" w:rsidRPr="00E869AD" w:rsidRDefault="00D751D0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751D0" w:rsidRPr="00E869AD" w:rsidRDefault="00D751D0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751D0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D751D0" w:rsidRPr="00E869AD" w:rsidRDefault="00D751D0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D751D0" w:rsidRPr="00DD7018" w:rsidRDefault="00D751D0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D751D0" w:rsidRDefault="00D751D0" w:rsidP="00D751D0">
            <w:pPr>
              <w:jc w:val="center"/>
            </w:pPr>
            <w:r w:rsidRPr="00F85024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D751D0" w:rsidRPr="00E869AD" w:rsidRDefault="00D751D0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751D0" w:rsidRPr="00E869AD" w:rsidRDefault="00D751D0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751D0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D751D0" w:rsidRPr="00E869AD" w:rsidRDefault="00D751D0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D751D0" w:rsidRPr="00DD7018" w:rsidRDefault="00D751D0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D751D0" w:rsidRDefault="00D751D0" w:rsidP="00D751D0">
            <w:pPr>
              <w:jc w:val="center"/>
            </w:pPr>
            <w:r w:rsidRPr="00F85024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D751D0" w:rsidRPr="00E869AD" w:rsidRDefault="00D751D0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751D0" w:rsidRPr="00E869AD" w:rsidRDefault="00D751D0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D751D0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D751D0" w:rsidRPr="00AF1AF6" w:rsidRDefault="00D751D0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AF1AF6">
              <w:rPr>
                <w:rFonts w:ascii="GHEA Grapalat" w:hAnsi="GHEA Grapalat" w:cs="Arial"/>
                <w:sz w:val="24"/>
                <w:szCs w:val="24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D751D0" w:rsidRPr="00DD7018" w:rsidRDefault="00D751D0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D751D0" w:rsidRPr="00E869AD" w:rsidRDefault="00D751D0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D751D0" w:rsidRPr="00C1644B" w:rsidRDefault="00D751D0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16673,33</w:t>
            </w:r>
          </w:p>
        </w:tc>
      </w:tr>
      <w:tr w:rsidR="00D751D0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D751D0" w:rsidRPr="0072245D" w:rsidRDefault="00D751D0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D751D0" w:rsidRPr="00DD7018" w:rsidRDefault="00D751D0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D751D0" w:rsidRPr="00E869AD" w:rsidRDefault="00D751D0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D751D0" w:rsidRPr="00377517" w:rsidRDefault="00D751D0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22666.67</w:t>
            </w:r>
          </w:p>
        </w:tc>
      </w:tr>
      <w:tr w:rsidR="00D751D0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D751D0" w:rsidRPr="00AF1AF6" w:rsidRDefault="00D751D0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D751D0" w:rsidRPr="00DD7018" w:rsidRDefault="00D751D0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D751D0" w:rsidRPr="00E869AD" w:rsidRDefault="00D751D0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D751D0" w:rsidRPr="00BB3D01" w:rsidRDefault="00D751D0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18350</w:t>
            </w:r>
          </w:p>
        </w:tc>
      </w:tr>
      <w:tr w:rsidR="00D751D0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D751D0" w:rsidRPr="009C03BD" w:rsidRDefault="00D751D0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D751D0" w:rsidRPr="00CC5E62" w:rsidRDefault="00D751D0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D751D0" w:rsidRPr="00E869AD" w:rsidRDefault="00D751D0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D751D0" w:rsidRPr="000C64F9" w:rsidRDefault="00D751D0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/>
        <w:ind w:left="34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/>
        <w:ind w:left="34"/>
        <w:jc w:val="both"/>
        <w:rPr>
          <w:rFonts w:ascii="Sylfaen" w:hAnsi="Sylfaen" w:cs="Sylfaen"/>
          <w:sz w:val="20"/>
        </w:rPr>
      </w:pPr>
    </w:p>
    <w:p w:rsidR="00F93C12" w:rsidRPr="00F93C12" w:rsidRDefault="00623954" w:rsidP="00F93C12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/>
          <w:sz w:val="20"/>
        </w:rPr>
        <w:t>94</w:t>
      </w:r>
      <w:r w:rsidR="00F93C12" w:rsidRPr="00F93C12">
        <w:rPr>
          <w:rFonts w:ascii="GHEA Grapalat" w:hAnsi="GHEA Grapalat"/>
          <w:sz w:val="20"/>
        </w:rPr>
        <w:t xml:space="preserve"> </w:t>
      </w:r>
      <w:r w:rsidR="00F93C12" w:rsidRPr="00EE7FC6">
        <w:rPr>
          <w:rFonts w:ascii="GHEA Grapalat" w:hAnsi="GHEA Grapalat" w:cs="Sylfaen"/>
        </w:rPr>
        <w:t>Սենոզիտներ  A ,B 70մգ     բլիստերում</w:t>
      </w:r>
      <w:r w:rsidR="00F93C12" w:rsidRPr="00F93C12">
        <w:rPr>
          <w:rFonts w:ascii="GHEA Grapalat" w:hAnsi="GHEA Grapalat" w:cs="Sylfaen"/>
        </w:rPr>
        <w:t xml:space="preserve">, </w:t>
      </w:r>
      <w:r w:rsidR="00F93C12" w:rsidRPr="00EE7FC6">
        <w:rPr>
          <w:rFonts w:ascii="GHEA Grapalat" w:hAnsi="GHEA Grapalat" w:cs="Sylfaen"/>
          <w:color w:val="000000"/>
        </w:rPr>
        <w:t>դեղահատեր</w:t>
      </w:r>
      <w:r w:rsidR="00F93C12" w:rsidRPr="00F93C12">
        <w:rPr>
          <w:rFonts w:ascii="GHEA Grapalat" w:hAnsi="GHEA Grapalat" w:cs="Sylfaen"/>
          <w:color w:val="000000"/>
        </w:rPr>
        <w:t xml:space="preserve"> 800</w:t>
      </w:r>
    </w:p>
    <w:p w:rsidR="00623954" w:rsidRPr="00F93C12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751D0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D751D0" w:rsidRPr="00E869AD" w:rsidRDefault="00D751D0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D751D0" w:rsidRPr="00DD7018" w:rsidRDefault="00D751D0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D751D0" w:rsidRDefault="00D751D0" w:rsidP="00D751D0">
            <w:pPr>
              <w:jc w:val="center"/>
            </w:pPr>
            <w:r w:rsidRPr="000958B7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D751D0" w:rsidRPr="00E869AD" w:rsidRDefault="00D751D0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751D0" w:rsidRPr="00E869AD" w:rsidRDefault="00D751D0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751D0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D751D0" w:rsidRPr="00E869AD" w:rsidRDefault="00D751D0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D751D0" w:rsidRPr="00DD7018" w:rsidRDefault="00D751D0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D751D0" w:rsidRDefault="00D751D0" w:rsidP="00D751D0">
            <w:pPr>
              <w:jc w:val="center"/>
            </w:pPr>
            <w:r w:rsidRPr="000958B7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D751D0" w:rsidRPr="00E869AD" w:rsidRDefault="00D751D0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751D0" w:rsidRPr="00E869AD" w:rsidRDefault="00D751D0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751D0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D751D0" w:rsidRPr="00E869AD" w:rsidRDefault="00D751D0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D751D0" w:rsidRPr="00DD7018" w:rsidRDefault="00D751D0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D751D0" w:rsidRDefault="00D751D0" w:rsidP="00D751D0">
            <w:pPr>
              <w:jc w:val="center"/>
            </w:pPr>
            <w:r w:rsidRPr="000958B7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D751D0" w:rsidRPr="00E869AD" w:rsidRDefault="00D751D0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751D0" w:rsidRPr="00E869AD" w:rsidRDefault="00D751D0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D751D0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D751D0" w:rsidRPr="0072245D" w:rsidRDefault="00D751D0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D751D0" w:rsidRPr="00DD7018" w:rsidRDefault="00D751D0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D751D0" w:rsidRPr="00E869AD" w:rsidRDefault="00D751D0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D751D0" w:rsidRPr="008A41C1" w:rsidRDefault="00D751D0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3593,33</w:t>
            </w:r>
          </w:p>
        </w:tc>
      </w:tr>
      <w:tr w:rsidR="00D751D0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D751D0" w:rsidRPr="0072245D" w:rsidRDefault="00D751D0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D751D0" w:rsidRPr="00DD7018" w:rsidRDefault="00D751D0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D751D0" w:rsidRPr="00E869AD" w:rsidRDefault="00D751D0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D751D0" w:rsidRPr="00377517" w:rsidRDefault="00D751D0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5133.33</w:t>
            </w:r>
          </w:p>
        </w:tc>
      </w:tr>
      <w:tr w:rsidR="00D751D0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D751D0" w:rsidRPr="0072245D" w:rsidRDefault="00D751D0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D751D0" w:rsidRPr="00DD7018" w:rsidRDefault="00D751D0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D751D0" w:rsidRPr="00E869AD" w:rsidRDefault="00D751D0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D751D0" w:rsidRPr="004C1973" w:rsidRDefault="00D751D0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8320</w:t>
            </w:r>
          </w:p>
        </w:tc>
      </w:tr>
      <w:tr w:rsidR="00D751D0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D751D0" w:rsidRPr="009C03BD" w:rsidRDefault="00D751D0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D751D0" w:rsidRPr="00CC5E62" w:rsidRDefault="00D751D0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D751D0" w:rsidRPr="00E869AD" w:rsidRDefault="00D751D0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D751D0" w:rsidRPr="000C64F9" w:rsidRDefault="00D751D0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8325CC" w:rsidRDefault="008325CC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8325CC" w:rsidRDefault="008325CC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F93C12" w:rsidRPr="00F93C12" w:rsidRDefault="00623954" w:rsidP="00F93C12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325CC">
        <w:rPr>
          <w:rFonts w:ascii="GHEA Grapalat" w:hAnsi="GHEA Grapalat"/>
          <w:sz w:val="20"/>
        </w:rPr>
        <w:t>95</w:t>
      </w:r>
      <w:r w:rsidR="00F93C12" w:rsidRPr="00F93C12">
        <w:rPr>
          <w:rFonts w:ascii="GHEA Grapalat" w:hAnsi="GHEA Grapalat"/>
          <w:sz w:val="20"/>
        </w:rPr>
        <w:t xml:space="preserve"> </w:t>
      </w:r>
      <w:r w:rsidR="00F93C12" w:rsidRPr="00EE7FC6">
        <w:rPr>
          <w:rFonts w:ascii="GHEA Grapalat" w:hAnsi="GHEA Grapalat" w:cs="Sylfaen"/>
        </w:rPr>
        <w:t>Տրիմեթոպրիմ, սուլֆամեթոքսազոլ 40Մգ/5մլ+  200մգ/5մլ 100մլ ապակե շշիկ</w:t>
      </w:r>
      <w:r w:rsidR="00F93C12" w:rsidRPr="00F93C12">
        <w:rPr>
          <w:rFonts w:ascii="GHEA Grapalat" w:hAnsi="GHEA Grapalat" w:cs="Sylfaen"/>
        </w:rPr>
        <w:t xml:space="preserve">,  </w:t>
      </w:r>
      <w:r w:rsidR="00F93C12" w:rsidRPr="00EE7FC6">
        <w:rPr>
          <w:rFonts w:ascii="GHEA Grapalat" w:hAnsi="GHEA Grapalat" w:cs="Sylfaen"/>
          <w:color w:val="000000"/>
        </w:rPr>
        <w:t>դեղակախույթ</w:t>
      </w:r>
      <w:r w:rsidR="00F93C12" w:rsidRPr="00F93C12">
        <w:rPr>
          <w:rFonts w:ascii="GHEA Grapalat" w:hAnsi="GHEA Grapalat" w:cs="Sylfaen"/>
          <w:color w:val="000000"/>
        </w:rPr>
        <w:t xml:space="preserve"> 50</w:t>
      </w:r>
    </w:p>
    <w:p w:rsidR="00623954" w:rsidRPr="00F93C12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Pr="00D751D0" w:rsidRDefault="00D751D0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D751D0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D751D0" w:rsidRDefault="00D751D0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0D06F8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31800,83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E1266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377517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D751D0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D751D0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E12664" w:rsidRPr="00C5258B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24166,667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E1266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E12664" w:rsidRPr="00CC5E62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0C64F9" w:rsidRDefault="00E1266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Pr="00D751D0" w:rsidRDefault="00623954" w:rsidP="00D751D0">
      <w:pPr>
        <w:spacing w:after="0" w:line="240" w:lineRule="auto"/>
        <w:jc w:val="both"/>
        <w:rPr>
          <w:rFonts w:ascii="Sylfaen" w:hAnsi="Sylfaen" w:cs="Sylfaen"/>
          <w:sz w:val="20"/>
          <w:lang w:val="en-US"/>
        </w:rPr>
      </w:pPr>
    </w:p>
    <w:p w:rsidR="00623954" w:rsidRDefault="00623954" w:rsidP="00623954">
      <w:pPr>
        <w:spacing w:after="0"/>
        <w:ind w:left="34"/>
        <w:jc w:val="both"/>
        <w:rPr>
          <w:rFonts w:ascii="Sylfaen" w:hAnsi="Sylfaen" w:cs="Sylfaen"/>
          <w:sz w:val="20"/>
        </w:rPr>
      </w:pPr>
    </w:p>
    <w:p w:rsidR="00F93C12" w:rsidRPr="00F93C12" w:rsidRDefault="00623954" w:rsidP="00F93C12">
      <w:pPr>
        <w:spacing w:after="0"/>
        <w:jc w:val="both"/>
        <w:rPr>
          <w:rFonts w:ascii="GHEA Grapalat" w:hAnsi="GHEA Grapalat" w:cs="Sylfaen"/>
          <w:lang w:val="en-US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742B36">
        <w:rPr>
          <w:rFonts w:ascii="GHEA Grapalat" w:hAnsi="GHEA Grapalat"/>
          <w:sz w:val="20"/>
        </w:rPr>
        <w:t>96</w:t>
      </w:r>
      <w:r w:rsidR="00F93C12">
        <w:rPr>
          <w:rFonts w:ascii="GHEA Grapalat" w:hAnsi="GHEA Grapalat"/>
          <w:sz w:val="20"/>
          <w:lang w:val="en-US"/>
        </w:rPr>
        <w:t xml:space="preserve"> </w:t>
      </w:r>
      <w:r w:rsidR="00F93C12" w:rsidRPr="00EE7FC6">
        <w:rPr>
          <w:rFonts w:ascii="GHEA Grapalat" w:hAnsi="GHEA Grapalat" w:cs="Sylfaen"/>
        </w:rPr>
        <w:t xml:space="preserve">Մոլսիդոմին 2մգ </w:t>
      </w:r>
      <w:r w:rsidR="00F93C12">
        <w:rPr>
          <w:rFonts w:ascii="GHEA Grapalat" w:hAnsi="GHEA Grapalat" w:cs="Sylfaen"/>
          <w:lang w:val="en-US"/>
        </w:rPr>
        <w:t xml:space="preserve">, </w:t>
      </w:r>
      <w:r w:rsidR="00F93C12" w:rsidRPr="00EE7FC6">
        <w:rPr>
          <w:rFonts w:ascii="GHEA Grapalat" w:hAnsi="GHEA Grapalat" w:cs="Sylfaen"/>
          <w:color w:val="000000"/>
        </w:rPr>
        <w:t>դեղահատեր</w:t>
      </w:r>
      <w:r w:rsidR="00F93C12">
        <w:rPr>
          <w:rFonts w:ascii="GHEA Grapalat" w:hAnsi="GHEA Grapalat" w:cs="Sylfaen"/>
          <w:color w:val="000000"/>
          <w:lang w:val="en-US"/>
        </w:rPr>
        <w:t xml:space="preserve"> 3000</w:t>
      </w: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751D0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D751D0" w:rsidRPr="00E869AD" w:rsidRDefault="00D751D0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D751D0" w:rsidRPr="00DD7018" w:rsidRDefault="00D751D0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D751D0" w:rsidRDefault="00D751D0" w:rsidP="00D751D0">
            <w:pPr>
              <w:jc w:val="center"/>
            </w:pPr>
            <w:r w:rsidRPr="00372F2C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D751D0" w:rsidRPr="00E869AD" w:rsidRDefault="00D751D0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751D0" w:rsidRPr="00E869AD" w:rsidRDefault="00D751D0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751D0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D751D0" w:rsidRPr="00E869AD" w:rsidRDefault="00D751D0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D751D0" w:rsidRPr="00DD7018" w:rsidRDefault="00D751D0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D751D0" w:rsidRDefault="00D751D0" w:rsidP="00D751D0">
            <w:pPr>
              <w:jc w:val="center"/>
            </w:pPr>
            <w:r w:rsidRPr="00372F2C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D751D0" w:rsidRPr="00E869AD" w:rsidRDefault="00D751D0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751D0" w:rsidRPr="00E869AD" w:rsidRDefault="00D751D0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751D0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D751D0" w:rsidRPr="00E869AD" w:rsidRDefault="00D751D0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D751D0" w:rsidRPr="00DD7018" w:rsidRDefault="00D751D0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D751D0" w:rsidRDefault="00D751D0" w:rsidP="00D751D0">
            <w:pPr>
              <w:jc w:val="center"/>
            </w:pPr>
            <w:r w:rsidRPr="00372F2C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D751D0" w:rsidRPr="00E869AD" w:rsidRDefault="00D751D0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751D0" w:rsidRPr="00E869AD" w:rsidRDefault="00D751D0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D751D0" w:rsidRDefault="00D751D0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D751D0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E12664" w:rsidRPr="002167C6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42475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D751D0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377517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662500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D751D0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E36817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43625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E1266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E12664" w:rsidRPr="00CC5E62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0C64F9" w:rsidRDefault="00E1266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Pr="00B45AFE" w:rsidRDefault="00623954" w:rsidP="00F93C12">
      <w:pPr>
        <w:spacing w:after="0" w:line="240" w:lineRule="auto"/>
        <w:jc w:val="both"/>
        <w:rPr>
          <w:rFonts w:ascii="Sylfaen" w:hAnsi="Sylfaen" w:cs="Sylfaen"/>
          <w:sz w:val="20"/>
        </w:rPr>
      </w:pPr>
    </w:p>
    <w:p w:rsidR="00F93C12" w:rsidRPr="00B45AFE" w:rsidRDefault="00623954" w:rsidP="00F93C12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742B36" w:rsidRPr="00B45AFE">
        <w:rPr>
          <w:rFonts w:ascii="GHEA Grapalat" w:hAnsi="GHEA Grapalat"/>
          <w:sz w:val="20"/>
        </w:rPr>
        <w:t>97</w:t>
      </w:r>
      <w:r w:rsidR="00F93C12" w:rsidRPr="00B45AFE">
        <w:rPr>
          <w:rFonts w:ascii="GHEA Grapalat" w:hAnsi="GHEA Grapalat"/>
          <w:sz w:val="20"/>
        </w:rPr>
        <w:t xml:space="preserve"> </w:t>
      </w:r>
      <w:r w:rsidR="00F93C12" w:rsidRPr="00EE7FC6">
        <w:rPr>
          <w:rFonts w:ascii="GHEA Grapalat" w:hAnsi="GHEA Grapalat" w:cs="Sylfaen"/>
        </w:rPr>
        <w:t>Արյունատրամալուծիչ</w:t>
      </w:r>
      <w:r w:rsidR="00F93C12" w:rsidRPr="00B45AFE">
        <w:rPr>
          <w:rFonts w:ascii="GHEA Grapalat" w:hAnsi="GHEA Grapalat" w:cs="Sylfaen"/>
        </w:rPr>
        <w:t xml:space="preserve">, </w:t>
      </w:r>
      <w:r w:rsidR="00F93C12" w:rsidRPr="00EE7FC6">
        <w:rPr>
          <w:rFonts w:ascii="GHEA Grapalat" w:hAnsi="GHEA Grapalat" w:cs="Sylfaen"/>
        </w:rPr>
        <w:t>սպիտակուցազերծ</w:t>
      </w:r>
      <w:r w:rsidR="00F93C12" w:rsidRPr="00B45AFE">
        <w:rPr>
          <w:rFonts w:ascii="GHEA Grapalat" w:hAnsi="GHEA Grapalat" w:cs="Sylfaen"/>
        </w:rPr>
        <w:t xml:space="preserve">` </w:t>
      </w:r>
      <w:r w:rsidR="00F93C12" w:rsidRPr="00EE7FC6">
        <w:rPr>
          <w:rFonts w:ascii="GHEA Grapalat" w:hAnsi="GHEA Grapalat" w:cs="Sylfaen"/>
        </w:rPr>
        <w:t>հորթի</w:t>
      </w:r>
      <w:r w:rsidR="00F93C12" w:rsidRPr="00B45AFE">
        <w:rPr>
          <w:rFonts w:ascii="GHEA Grapalat" w:hAnsi="GHEA Grapalat" w:cs="Sylfaen"/>
        </w:rPr>
        <w:t xml:space="preserve"> </w:t>
      </w:r>
      <w:r w:rsidR="00F93C12" w:rsidRPr="00EE7FC6">
        <w:rPr>
          <w:rFonts w:ascii="GHEA Grapalat" w:hAnsi="GHEA Grapalat" w:cs="Sylfaen"/>
        </w:rPr>
        <w:t>արյունից</w:t>
      </w:r>
      <w:r w:rsidR="00F93C12" w:rsidRPr="00B45AFE">
        <w:rPr>
          <w:rFonts w:ascii="GHEA Grapalat" w:hAnsi="GHEA Grapalat" w:cs="Sylfaen"/>
        </w:rPr>
        <w:t xml:space="preserve">  42.5</w:t>
      </w:r>
      <w:r w:rsidR="00F93C12" w:rsidRPr="00EE7FC6">
        <w:rPr>
          <w:rFonts w:ascii="GHEA Grapalat" w:hAnsi="GHEA Grapalat" w:cs="Sylfaen"/>
        </w:rPr>
        <w:t>՛մգ</w:t>
      </w:r>
      <w:r w:rsidR="00F93C12" w:rsidRPr="00B45AFE">
        <w:rPr>
          <w:rFonts w:ascii="GHEA Grapalat" w:hAnsi="GHEA Grapalat" w:cs="Sylfaen"/>
        </w:rPr>
        <w:t>/</w:t>
      </w:r>
      <w:r w:rsidR="00F93C12" w:rsidRPr="00EE7FC6">
        <w:rPr>
          <w:rFonts w:ascii="GHEA Grapalat" w:hAnsi="GHEA Grapalat" w:cs="Sylfaen"/>
        </w:rPr>
        <w:t>մլ</w:t>
      </w:r>
      <w:r w:rsidR="00F93C12" w:rsidRPr="00B45AFE">
        <w:rPr>
          <w:rFonts w:ascii="GHEA Grapalat" w:hAnsi="GHEA Grapalat" w:cs="Sylfaen"/>
        </w:rPr>
        <w:t>,  5</w:t>
      </w:r>
      <w:r w:rsidR="00F93C12" w:rsidRPr="00EE7FC6">
        <w:rPr>
          <w:rFonts w:ascii="GHEA Grapalat" w:hAnsi="GHEA Grapalat" w:cs="Sylfaen"/>
        </w:rPr>
        <w:t>մլ</w:t>
      </w:r>
      <w:r w:rsidR="00F93C12" w:rsidRPr="00B45AFE">
        <w:rPr>
          <w:rFonts w:ascii="GHEA Grapalat" w:hAnsi="GHEA Grapalat" w:cs="Sylfaen"/>
        </w:rPr>
        <w:t xml:space="preserve"> </w:t>
      </w:r>
      <w:r w:rsidR="00F93C12" w:rsidRPr="00EE7FC6">
        <w:rPr>
          <w:rFonts w:ascii="GHEA Grapalat" w:hAnsi="GHEA Grapalat" w:cs="Sylfaen"/>
        </w:rPr>
        <w:t>ամպուլաներ</w:t>
      </w:r>
      <w:r w:rsidR="00F93C12" w:rsidRPr="00B45AFE">
        <w:rPr>
          <w:rFonts w:ascii="GHEA Grapalat" w:hAnsi="GHEA Grapalat" w:cs="Sylfaen"/>
        </w:rPr>
        <w:t xml:space="preserve">  (5), </w:t>
      </w:r>
      <w:r w:rsidR="00F93C12" w:rsidRPr="00EE7FC6">
        <w:rPr>
          <w:rFonts w:ascii="GHEA Grapalat" w:hAnsi="GHEA Grapalat" w:cs="Sylfaen"/>
          <w:color w:val="000000"/>
        </w:rPr>
        <w:t>Լուծույթն</w:t>
      </w:r>
      <w:r w:rsidR="00F93C12" w:rsidRPr="00B45AFE">
        <w:rPr>
          <w:rFonts w:ascii="GHEA Grapalat" w:hAnsi="GHEA Grapalat" w:cs="Sylfaen"/>
          <w:color w:val="000000"/>
        </w:rPr>
        <w:t>/</w:t>
      </w:r>
      <w:r w:rsidR="00F93C12" w:rsidRPr="00EE7FC6">
        <w:rPr>
          <w:rFonts w:ascii="GHEA Grapalat" w:hAnsi="GHEA Grapalat" w:cs="Sylfaen"/>
          <w:color w:val="000000"/>
        </w:rPr>
        <w:t>ե</w:t>
      </w:r>
      <w:r w:rsidR="00F93C12" w:rsidRPr="00B45AFE">
        <w:rPr>
          <w:rFonts w:ascii="GHEA Grapalat" w:hAnsi="GHEA Grapalat" w:cs="Sylfaen"/>
          <w:color w:val="000000"/>
        </w:rPr>
        <w:t xml:space="preserve"> ,</w:t>
      </w:r>
      <w:r w:rsidR="00F93C12" w:rsidRPr="00EE7FC6">
        <w:rPr>
          <w:rFonts w:ascii="GHEA Grapalat" w:hAnsi="GHEA Grapalat" w:cs="Sylfaen"/>
          <w:color w:val="000000"/>
        </w:rPr>
        <w:t>մ</w:t>
      </w:r>
      <w:r w:rsidR="00F93C12" w:rsidRPr="00B45AFE">
        <w:rPr>
          <w:rFonts w:ascii="GHEA Grapalat" w:hAnsi="GHEA Grapalat" w:cs="Sylfaen"/>
          <w:color w:val="000000"/>
        </w:rPr>
        <w:t>/</w:t>
      </w:r>
      <w:r w:rsidR="00F93C12" w:rsidRPr="00EE7FC6">
        <w:rPr>
          <w:rFonts w:ascii="GHEA Grapalat" w:hAnsi="GHEA Grapalat" w:cs="Sylfaen"/>
          <w:color w:val="000000"/>
        </w:rPr>
        <w:t>մ</w:t>
      </w:r>
      <w:r w:rsidR="00F93C12" w:rsidRPr="00B45AFE">
        <w:rPr>
          <w:rFonts w:ascii="GHEA Grapalat" w:hAnsi="GHEA Grapalat" w:cs="Sylfaen"/>
          <w:color w:val="000000"/>
        </w:rPr>
        <w:t xml:space="preserve"> </w:t>
      </w:r>
      <w:r w:rsidR="00F93C12" w:rsidRPr="00EE7FC6">
        <w:rPr>
          <w:rFonts w:ascii="GHEA Grapalat" w:hAnsi="GHEA Grapalat" w:cs="Sylfaen"/>
          <w:color w:val="000000"/>
        </w:rPr>
        <w:t>ներարկման</w:t>
      </w:r>
      <w:r w:rsidR="00F93C12" w:rsidRPr="00B45AFE">
        <w:rPr>
          <w:rFonts w:ascii="GHEA Grapalat" w:hAnsi="GHEA Grapalat" w:cs="Sylfaen"/>
          <w:color w:val="000000"/>
        </w:rPr>
        <w:t xml:space="preserve"> 30</w:t>
      </w:r>
    </w:p>
    <w:p w:rsidR="00623954" w:rsidRPr="00B45AFE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751D0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D751D0" w:rsidRPr="00E869AD" w:rsidRDefault="00D751D0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D751D0" w:rsidRPr="00DD7018" w:rsidRDefault="00D751D0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D751D0" w:rsidRDefault="00D751D0" w:rsidP="00D751D0">
            <w:pPr>
              <w:jc w:val="center"/>
            </w:pPr>
            <w:r w:rsidRPr="00F319E1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D751D0" w:rsidRPr="00E869AD" w:rsidRDefault="00D751D0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751D0" w:rsidRPr="00E869AD" w:rsidRDefault="00D751D0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751D0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D751D0" w:rsidRPr="00E869AD" w:rsidRDefault="00D751D0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D751D0" w:rsidRPr="00DD7018" w:rsidRDefault="00D751D0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D751D0" w:rsidRDefault="00D751D0" w:rsidP="00D751D0">
            <w:pPr>
              <w:jc w:val="center"/>
            </w:pPr>
            <w:r w:rsidRPr="00F319E1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D751D0" w:rsidRPr="00E869AD" w:rsidRDefault="00D751D0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751D0" w:rsidRPr="00E869AD" w:rsidRDefault="00D751D0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751D0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D751D0" w:rsidRPr="00E869AD" w:rsidRDefault="00D751D0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D751D0" w:rsidRPr="00DD7018" w:rsidRDefault="00D751D0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D751D0" w:rsidRDefault="00D751D0" w:rsidP="00D751D0">
            <w:pPr>
              <w:jc w:val="center"/>
            </w:pPr>
            <w:r w:rsidRPr="00F319E1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D751D0" w:rsidRPr="00E869AD" w:rsidRDefault="00D751D0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751D0" w:rsidRPr="00E869AD" w:rsidRDefault="00D751D0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D751D0" w:rsidRDefault="00D751D0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D751D0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E12664" w:rsidRPr="00DA57A9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34657,25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D751D0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377517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36250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D751D0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F8455F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36763,75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E1266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E12664" w:rsidRPr="00CC5E62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0C64F9" w:rsidRDefault="00E1266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Pr="00D751D0" w:rsidRDefault="00623954" w:rsidP="00D751D0">
      <w:pPr>
        <w:spacing w:after="0"/>
        <w:jc w:val="both"/>
        <w:rPr>
          <w:rFonts w:ascii="Sylfaen" w:hAnsi="Sylfaen" w:cs="Sylfaen"/>
          <w:sz w:val="20"/>
          <w:lang w:val="en-US"/>
        </w:rPr>
      </w:pPr>
    </w:p>
    <w:p w:rsidR="00F93C12" w:rsidRPr="00D751D0" w:rsidRDefault="00623954" w:rsidP="00F93C12">
      <w:pPr>
        <w:spacing w:after="0"/>
        <w:jc w:val="both"/>
        <w:rPr>
          <w:rFonts w:ascii="GHEA Grapalat" w:hAnsi="GHEA Grapalat" w:cs="Sylfaen"/>
          <w:lang w:val="en-US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742B36" w:rsidRPr="00D751D0">
        <w:rPr>
          <w:rFonts w:ascii="GHEA Grapalat" w:hAnsi="GHEA Grapalat"/>
          <w:sz w:val="20"/>
          <w:lang w:val="en-US"/>
        </w:rPr>
        <w:t>98</w:t>
      </w:r>
      <w:r w:rsidR="00F93C12" w:rsidRPr="00EE7FC6">
        <w:rPr>
          <w:rFonts w:ascii="GHEA Grapalat" w:hAnsi="GHEA Grapalat" w:cs="Sylfaen"/>
        </w:rPr>
        <w:t>Մետամիզոլմետամիզոլ</w:t>
      </w:r>
      <w:r w:rsidR="00F93C12" w:rsidRPr="00D751D0">
        <w:rPr>
          <w:rFonts w:ascii="GHEA Grapalat" w:hAnsi="GHEA Grapalat" w:cs="Sylfaen"/>
          <w:lang w:val="en-US"/>
        </w:rPr>
        <w:t xml:space="preserve">  </w:t>
      </w:r>
      <w:r w:rsidR="00F93C12" w:rsidRPr="00EE7FC6">
        <w:rPr>
          <w:rFonts w:ascii="GHEA Grapalat" w:hAnsi="GHEA Grapalat" w:cs="Sylfaen"/>
        </w:rPr>
        <w:t>նատրիումի</w:t>
      </w:r>
      <w:r w:rsidR="00F93C12" w:rsidRPr="00D751D0">
        <w:rPr>
          <w:rFonts w:ascii="GHEA Grapalat" w:hAnsi="GHEA Grapalat" w:cs="Sylfaen"/>
          <w:lang w:val="en-US"/>
        </w:rPr>
        <w:t xml:space="preserve"> </w:t>
      </w:r>
      <w:r w:rsidR="00F93C12" w:rsidRPr="00EE7FC6">
        <w:rPr>
          <w:rFonts w:ascii="GHEA Grapalat" w:hAnsi="GHEA Grapalat" w:cs="Sylfaen"/>
        </w:rPr>
        <w:t>պիտոֆենոնի</w:t>
      </w:r>
      <w:r w:rsidR="00F93C12" w:rsidRPr="00D751D0">
        <w:rPr>
          <w:rFonts w:ascii="GHEA Grapalat" w:hAnsi="GHEA Grapalat" w:cs="Sylfaen"/>
          <w:lang w:val="en-US"/>
        </w:rPr>
        <w:t xml:space="preserve">  </w:t>
      </w:r>
      <w:r w:rsidR="00F93C12" w:rsidRPr="00EE7FC6">
        <w:rPr>
          <w:rFonts w:ascii="GHEA Grapalat" w:hAnsi="GHEA Grapalat" w:cs="Sylfaen"/>
        </w:rPr>
        <w:t>պիտեֆենոնի</w:t>
      </w:r>
      <w:r w:rsidR="00F93C12" w:rsidRPr="00D751D0">
        <w:rPr>
          <w:rFonts w:ascii="GHEA Grapalat" w:hAnsi="GHEA Grapalat" w:cs="Sylfaen"/>
          <w:lang w:val="en-US"/>
        </w:rPr>
        <w:t xml:space="preserve"> </w:t>
      </w:r>
      <w:r w:rsidR="00F93C12" w:rsidRPr="00EE7FC6">
        <w:rPr>
          <w:rFonts w:ascii="GHEA Grapalat" w:hAnsi="GHEA Grapalat" w:cs="Sylfaen"/>
        </w:rPr>
        <w:t>հիդրոքլորիդ</w:t>
      </w:r>
      <w:r w:rsidR="00F93C12" w:rsidRPr="00D751D0">
        <w:rPr>
          <w:rFonts w:ascii="GHEA Grapalat" w:hAnsi="GHEA Grapalat" w:cs="Sylfaen"/>
          <w:lang w:val="en-US"/>
        </w:rPr>
        <w:t xml:space="preserve"> </w:t>
      </w:r>
      <w:r w:rsidR="00F93C12" w:rsidRPr="00EE7FC6">
        <w:rPr>
          <w:rFonts w:ascii="GHEA Grapalat" w:hAnsi="GHEA Grapalat" w:cs="Sylfaen"/>
        </w:rPr>
        <w:t>Ֆենպիվերինիումի</w:t>
      </w:r>
      <w:r w:rsidR="00F93C12" w:rsidRPr="00D751D0">
        <w:rPr>
          <w:rFonts w:ascii="GHEA Grapalat" w:hAnsi="GHEA Grapalat" w:cs="Sylfaen"/>
          <w:lang w:val="en-US"/>
        </w:rPr>
        <w:t xml:space="preserve">  </w:t>
      </w:r>
      <w:r w:rsidR="00F93C12" w:rsidRPr="00EE7FC6">
        <w:rPr>
          <w:rFonts w:ascii="GHEA Grapalat" w:hAnsi="GHEA Grapalat" w:cs="Sylfaen"/>
        </w:rPr>
        <w:t>բրոմիդ</w:t>
      </w:r>
      <w:r w:rsidR="00F93C12" w:rsidRPr="00D751D0">
        <w:rPr>
          <w:rFonts w:ascii="GHEA Grapalat" w:hAnsi="GHEA Grapalat" w:cs="Sylfaen"/>
          <w:lang w:val="en-US"/>
        </w:rPr>
        <w:t xml:space="preserve"> 1000</w:t>
      </w:r>
      <w:r w:rsidR="00F93C12" w:rsidRPr="00EE7FC6">
        <w:rPr>
          <w:rFonts w:ascii="GHEA Grapalat" w:hAnsi="GHEA Grapalat" w:cs="Sylfaen"/>
        </w:rPr>
        <w:t>մգ</w:t>
      </w:r>
      <w:r w:rsidR="00F93C12" w:rsidRPr="00D751D0">
        <w:rPr>
          <w:rFonts w:ascii="GHEA Grapalat" w:hAnsi="GHEA Grapalat" w:cs="Sylfaen"/>
          <w:lang w:val="en-US"/>
        </w:rPr>
        <w:t>/2</w:t>
      </w:r>
      <w:r w:rsidR="00F93C12" w:rsidRPr="00EE7FC6">
        <w:rPr>
          <w:rFonts w:ascii="GHEA Grapalat" w:hAnsi="GHEA Grapalat" w:cs="Sylfaen"/>
        </w:rPr>
        <w:t>մլ</w:t>
      </w:r>
      <w:r w:rsidR="00F93C12" w:rsidRPr="00D751D0">
        <w:rPr>
          <w:rFonts w:ascii="GHEA Grapalat" w:hAnsi="GHEA Grapalat" w:cs="Sylfaen"/>
          <w:lang w:val="en-US"/>
        </w:rPr>
        <w:t>+4</w:t>
      </w:r>
      <w:r w:rsidR="00F93C12" w:rsidRPr="00EE7FC6">
        <w:rPr>
          <w:rFonts w:ascii="GHEA Grapalat" w:hAnsi="GHEA Grapalat" w:cs="Sylfaen"/>
        </w:rPr>
        <w:t>մգ</w:t>
      </w:r>
      <w:r w:rsidR="00F93C12" w:rsidRPr="00D751D0">
        <w:rPr>
          <w:rFonts w:ascii="GHEA Grapalat" w:hAnsi="GHEA Grapalat" w:cs="Sylfaen"/>
          <w:lang w:val="en-US"/>
        </w:rPr>
        <w:t>/</w:t>
      </w:r>
      <w:r w:rsidR="00F93C12" w:rsidRPr="00EE7FC6">
        <w:rPr>
          <w:rFonts w:ascii="GHEA Grapalat" w:hAnsi="GHEA Grapalat" w:cs="Sylfaen"/>
        </w:rPr>
        <w:t>մլ</w:t>
      </w:r>
      <w:r w:rsidR="00F93C12" w:rsidRPr="00D751D0">
        <w:rPr>
          <w:rFonts w:ascii="GHEA Grapalat" w:hAnsi="GHEA Grapalat" w:cs="Sylfaen"/>
          <w:lang w:val="en-US"/>
        </w:rPr>
        <w:t>+0,04</w:t>
      </w:r>
      <w:r w:rsidR="00F93C12" w:rsidRPr="00EE7FC6">
        <w:rPr>
          <w:rFonts w:ascii="GHEA Grapalat" w:hAnsi="GHEA Grapalat" w:cs="Sylfaen"/>
        </w:rPr>
        <w:t>մգ</w:t>
      </w:r>
      <w:r w:rsidR="00F93C12" w:rsidRPr="00D751D0">
        <w:rPr>
          <w:rFonts w:ascii="GHEA Grapalat" w:hAnsi="GHEA Grapalat" w:cs="Sylfaen"/>
          <w:lang w:val="en-US"/>
        </w:rPr>
        <w:t>/</w:t>
      </w:r>
      <w:r w:rsidR="00F93C12" w:rsidRPr="00EE7FC6">
        <w:rPr>
          <w:rFonts w:ascii="GHEA Grapalat" w:hAnsi="GHEA Grapalat" w:cs="Sylfaen"/>
        </w:rPr>
        <w:t>մլ</w:t>
      </w:r>
      <w:r w:rsidR="00F93C12" w:rsidRPr="00D751D0">
        <w:rPr>
          <w:rFonts w:ascii="GHEA Grapalat" w:hAnsi="GHEA Grapalat" w:cs="Sylfaen"/>
          <w:lang w:val="en-US"/>
        </w:rPr>
        <w:t xml:space="preserve"> 2</w:t>
      </w:r>
      <w:r w:rsidR="00F93C12" w:rsidRPr="00EE7FC6">
        <w:rPr>
          <w:rFonts w:ascii="GHEA Grapalat" w:hAnsi="GHEA Grapalat" w:cs="Sylfaen"/>
        </w:rPr>
        <w:t>մլ</w:t>
      </w:r>
      <w:r w:rsidR="00F93C12" w:rsidRPr="00D751D0">
        <w:rPr>
          <w:rFonts w:ascii="GHEA Grapalat" w:hAnsi="GHEA Grapalat" w:cs="Sylfaen"/>
          <w:lang w:val="en-US"/>
        </w:rPr>
        <w:t xml:space="preserve"> </w:t>
      </w:r>
      <w:r w:rsidR="00F93C12" w:rsidRPr="00EE7FC6">
        <w:rPr>
          <w:rFonts w:ascii="GHEA Grapalat" w:hAnsi="GHEA Grapalat" w:cs="Sylfaen"/>
        </w:rPr>
        <w:t>ամպուլաներ</w:t>
      </w:r>
      <w:r w:rsidR="00F93C12" w:rsidRPr="00D751D0">
        <w:rPr>
          <w:rFonts w:ascii="GHEA Grapalat" w:hAnsi="GHEA Grapalat" w:cs="Sylfaen"/>
          <w:lang w:val="en-US"/>
        </w:rPr>
        <w:t xml:space="preserve">, </w:t>
      </w:r>
      <w:r w:rsidR="00F93C12" w:rsidRPr="00EE7FC6">
        <w:rPr>
          <w:rFonts w:ascii="GHEA Grapalat" w:hAnsi="GHEA Grapalat" w:cs="Sylfaen"/>
          <w:color w:val="000000"/>
        </w:rPr>
        <w:t>Լուծույթ</w:t>
      </w:r>
      <w:r w:rsidR="00F93C12" w:rsidRPr="00D751D0">
        <w:rPr>
          <w:rFonts w:ascii="GHEA Grapalat" w:hAnsi="GHEA Grapalat" w:cs="Sylfaen"/>
          <w:color w:val="000000"/>
          <w:lang w:val="en-US"/>
        </w:rPr>
        <w:t xml:space="preserve"> </w:t>
      </w:r>
      <w:r w:rsidR="00F93C12" w:rsidRPr="00EE7FC6">
        <w:rPr>
          <w:rFonts w:ascii="GHEA Grapalat" w:hAnsi="GHEA Grapalat" w:cs="Sylfaen"/>
          <w:color w:val="000000"/>
        </w:rPr>
        <w:t>ներարկման</w:t>
      </w:r>
      <w:r w:rsidR="00F93C12" w:rsidRPr="00D751D0">
        <w:rPr>
          <w:rFonts w:ascii="GHEA Grapalat" w:hAnsi="GHEA Grapalat" w:cs="Sylfaen"/>
          <w:color w:val="000000"/>
          <w:lang w:val="en-US"/>
        </w:rPr>
        <w:t xml:space="preserve"> 30</w:t>
      </w:r>
    </w:p>
    <w:p w:rsidR="00623954" w:rsidRPr="00D751D0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en-US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Pr="00561304" w:rsidRDefault="00561304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561304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Pr="00F93C12" w:rsidRDefault="00623954" w:rsidP="00F93C12">
      <w:pPr>
        <w:spacing w:after="0" w:line="360" w:lineRule="auto"/>
        <w:jc w:val="both"/>
        <w:rPr>
          <w:rFonts w:ascii="GHEA Grapalat" w:hAnsi="GHEA Grapalat"/>
          <w:sz w:val="20"/>
          <w:lang w:val="en-US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561304" w:rsidRDefault="0056130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56130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E12664" w:rsidRPr="00563CD0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3278,75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E1266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377517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56130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F8455F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3563,25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E1266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E12664" w:rsidRPr="00CC5E62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0C64F9" w:rsidRDefault="00E1266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Pr="00F93C12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en-US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F93C12" w:rsidRPr="00F93C12" w:rsidRDefault="00623954" w:rsidP="00F93C12">
      <w:pPr>
        <w:spacing w:after="0"/>
        <w:jc w:val="both"/>
        <w:rPr>
          <w:rFonts w:ascii="GHEA Grapalat" w:hAnsi="GHEA Grapalat" w:cs="Sylfaen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742B36" w:rsidRPr="00F93C12">
        <w:rPr>
          <w:rFonts w:ascii="GHEA Grapalat" w:hAnsi="GHEA Grapalat"/>
          <w:sz w:val="20"/>
          <w:lang w:val="af-ZA"/>
        </w:rPr>
        <w:t>99</w:t>
      </w:r>
      <w:r w:rsidR="00F93C12" w:rsidRPr="00F93C12">
        <w:rPr>
          <w:rFonts w:ascii="GHEA Grapalat" w:hAnsi="GHEA Grapalat"/>
          <w:sz w:val="20"/>
          <w:lang w:val="af-ZA"/>
        </w:rPr>
        <w:t xml:space="preserve"> </w:t>
      </w:r>
      <w:r w:rsidR="00F93C12" w:rsidRPr="00EE7FC6">
        <w:rPr>
          <w:rFonts w:ascii="GHEA Grapalat" w:hAnsi="GHEA Grapalat" w:cs="Sylfaen"/>
        </w:rPr>
        <w:t>Մետոպրոլոլ</w:t>
      </w:r>
      <w:r w:rsidR="00F93C12" w:rsidRPr="00F93C12">
        <w:rPr>
          <w:rFonts w:ascii="GHEA Grapalat" w:hAnsi="GHEA Grapalat" w:cs="Sylfaen"/>
          <w:lang w:val="af-ZA"/>
        </w:rPr>
        <w:t xml:space="preserve">( </w:t>
      </w:r>
      <w:r w:rsidR="00F93C12" w:rsidRPr="00EE7FC6">
        <w:rPr>
          <w:rFonts w:ascii="GHEA Grapalat" w:hAnsi="GHEA Grapalat" w:cs="Sylfaen"/>
        </w:rPr>
        <w:t>մետոպրոլոլի</w:t>
      </w:r>
      <w:r w:rsidR="00F93C12" w:rsidRPr="00F93C12">
        <w:rPr>
          <w:rFonts w:ascii="GHEA Grapalat" w:hAnsi="GHEA Grapalat" w:cs="Sylfaen"/>
          <w:lang w:val="af-ZA"/>
        </w:rPr>
        <w:t xml:space="preserve">) </w:t>
      </w:r>
      <w:r w:rsidR="00F93C12" w:rsidRPr="00EE7FC6">
        <w:rPr>
          <w:rFonts w:ascii="GHEA Grapalat" w:hAnsi="GHEA Grapalat" w:cs="Sylfaen"/>
        </w:rPr>
        <w:t>սուկցինատ</w:t>
      </w:r>
      <w:r w:rsidR="00F93C12" w:rsidRPr="00F93C12">
        <w:rPr>
          <w:rFonts w:ascii="GHEA Grapalat" w:hAnsi="GHEA Grapalat" w:cs="Sylfaen"/>
          <w:lang w:val="af-ZA"/>
        </w:rPr>
        <w:t xml:space="preserve"> 25 </w:t>
      </w:r>
      <w:r w:rsidR="00F93C12" w:rsidRPr="00EE7FC6">
        <w:rPr>
          <w:rFonts w:ascii="GHEA Grapalat" w:hAnsi="GHEA Grapalat" w:cs="Sylfaen"/>
        </w:rPr>
        <w:t>մգ</w:t>
      </w:r>
      <w:r w:rsidR="00F93C12" w:rsidRPr="00F93C12">
        <w:rPr>
          <w:rFonts w:ascii="GHEA Grapalat" w:hAnsi="GHEA Grapalat" w:cs="Sylfaen"/>
          <w:lang w:val="af-ZA"/>
        </w:rPr>
        <w:t xml:space="preserve">   </w:t>
      </w:r>
      <w:r w:rsidR="00F93C12" w:rsidRPr="00EE7FC6">
        <w:rPr>
          <w:rFonts w:ascii="GHEA Grapalat" w:hAnsi="GHEA Grapalat" w:cs="Sylfaen"/>
        </w:rPr>
        <w:t>բլիստերում</w:t>
      </w:r>
      <w:r w:rsidR="00F93C12" w:rsidRPr="00F93C12">
        <w:rPr>
          <w:rFonts w:ascii="GHEA Grapalat" w:hAnsi="GHEA Grapalat" w:cs="Sylfaen"/>
          <w:lang w:val="af-ZA"/>
        </w:rPr>
        <w:t xml:space="preserve">, </w:t>
      </w:r>
      <w:r w:rsidR="00F93C12" w:rsidRPr="00EE7FC6">
        <w:rPr>
          <w:rFonts w:ascii="GHEA Grapalat" w:hAnsi="GHEA Grapalat" w:cs="Sylfaen"/>
          <w:color w:val="000000"/>
        </w:rPr>
        <w:t>Դեղահատեր</w:t>
      </w:r>
      <w:r w:rsidR="00F93C12" w:rsidRPr="00F93C12">
        <w:rPr>
          <w:rFonts w:ascii="GHEA Grapalat" w:hAnsi="GHEA Grapalat" w:cs="Sylfaen"/>
          <w:color w:val="000000"/>
          <w:lang w:val="af-ZA"/>
        </w:rPr>
        <w:t xml:space="preserve"> </w:t>
      </w:r>
      <w:r w:rsidR="00F93C12" w:rsidRPr="00EE7FC6">
        <w:rPr>
          <w:rFonts w:ascii="GHEA Grapalat" w:hAnsi="GHEA Grapalat" w:cs="Sylfaen"/>
          <w:color w:val="000000"/>
        </w:rPr>
        <w:t>թաղանթապատ</w:t>
      </w:r>
      <w:r w:rsidR="00F93C12" w:rsidRPr="00F93C12">
        <w:rPr>
          <w:rFonts w:ascii="GHEA Grapalat" w:hAnsi="GHEA Grapalat" w:cs="Sylfaen"/>
          <w:color w:val="000000"/>
          <w:lang w:val="af-ZA"/>
        </w:rPr>
        <w:t xml:space="preserve"> </w:t>
      </w:r>
      <w:r w:rsidR="00F93C12" w:rsidRPr="00EE7FC6">
        <w:rPr>
          <w:rFonts w:ascii="GHEA Grapalat" w:hAnsi="GHEA Grapalat" w:cs="Sylfaen"/>
          <w:color w:val="000000"/>
        </w:rPr>
        <w:t>երկարատեվ</w:t>
      </w:r>
      <w:r w:rsidR="00F93C12" w:rsidRPr="00F93C12">
        <w:rPr>
          <w:rFonts w:ascii="GHEA Grapalat" w:hAnsi="GHEA Grapalat" w:cs="Sylfaen"/>
          <w:color w:val="000000"/>
          <w:lang w:val="af-ZA"/>
        </w:rPr>
        <w:t xml:space="preserve"> </w:t>
      </w:r>
      <w:r w:rsidR="00F93C12" w:rsidRPr="00EE7FC6">
        <w:rPr>
          <w:rFonts w:ascii="GHEA Grapalat" w:hAnsi="GHEA Grapalat" w:cs="Sylfaen"/>
          <w:color w:val="000000"/>
        </w:rPr>
        <w:t>ձերբազատմամբ</w:t>
      </w:r>
      <w:r w:rsidR="00F93C12" w:rsidRPr="00F93C12">
        <w:rPr>
          <w:rFonts w:ascii="GHEA Grapalat" w:hAnsi="GHEA Grapalat" w:cs="Sylfaen"/>
          <w:color w:val="000000"/>
          <w:lang w:val="af-ZA"/>
        </w:rPr>
        <w:t xml:space="preserve"> 1500</w:t>
      </w:r>
    </w:p>
    <w:p w:rsidR="00623954" w:rsidRPr="00F93C12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af-ZA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Default="00623954" w:rsidP="00511833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561304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561304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DD7018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C24741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56130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377517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27500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56130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56130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E12664" w:rsidRPr="00F8455F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23937,5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E1266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E12664" w:rsidRPr="00CC5E62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0C64F9" w:rsidRDefault="00E1266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F93C12" w:rsidRPr="00D77100" w:rsidRDefault="00623954" w:rsidP="00F93C12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742B36">
        <w:rPr>
          <w:rFonts w:ascii="GHEA Grapalat" w:hAnsi="GHEA Grapalat"/>
          <w:sz w:val="20"/>
        </w:rPr>
        <w:t>100</w:t>
      </w:r>
      <w:r w:rsidR="00F93C12" w:rsidRPr="00F93C12">
        <w:rPr>
          <w:rFonts w:ascii="GHEA Grapalat" w:hAnsi="GHEA Grapalat"/>
          <w:sz w:val="20"/>
        </w:rPr>
        <w:t xml:space="preserve"> </w:t>
      </w:r>
      <w:r w:rsidR="00F93C12" w:rsidRPr="00EE7FC6">
        <w:rPr>
          <w:rFonts w:ascii="GHEA Grapalat" w:hAnsi="GHEA Grapalat" w:cs="Sylfaen"/>
        </w:rPr>
        <w:t>Սպիրտ բժշկական  96% 1 լ</w:t>
      </w:r>
      <w:r w:rsidR="00F93C12" w:rsidRPr="00F93C12">
        <w:rPr>
          <w:rFonts w:ascii="GHEA Grapalat" w:hAnsi="GHEA Grapalat" w:cs="Sylfaen"/>
        </w:rPr>
        <w:t xml:space="preserve">, </w:t>
      </w:r>
      <w:r w:rsidR="00F93C12" w:rsidRPr="00EE7FC6">
        <w:rPr>
          <w:rFonts w:ascii="GHEA Grapalat" w:hAnsi="GHEA Grapalat" w:cs="Sylfaen"/>
          <w:color w:val="000000"/>
        </w:rPr>
        <w:t>շիշ</w:t>
      </w:r>
      <w:r w:rsidR="00F93C12" w:rsidRPr="00D77100">
        <w:rPr>
          <w:rFonts w:ascii="GHEA Grapalat" w:hAnsi="GHEA Grapalat" w:cs="Sylfaen"/>
          <w:color w:val="000000"/>
        </w:rPr>
        <w:t xml:space="preserve"> 15</w:t>
      </w:r>
    </w:p>
    <w:p w:rsidR="00623954" w:rsidRPr="00F93C12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Default="00623954" w:rsidP="00511833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561304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561304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DD7018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C24741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56130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56130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E12664" w:rsidRPr="00377517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13750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56130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DF6940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14647,5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E1266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E12664" w:rsidRPr="00CC5E62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0C64F9" w:rsidRDefault="00E1266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D77100" w:rsidRPr="00D77100" w:rsidRDefault="00623954" w:rsidP="00D77100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742B36">
        <w:rPr>
          <w:rFonts w:ascii="GHEA Grapalat" w:hAnsi="GHEA Grapalat"/>
          <w:sz w:val="20"/>
        </w:rPr>
        <w:t>101</w:t>
      </w:r>
      <w:r w:rsidR="00D77100" w:rsidRPr="00D77100">
        <w:rPr>
          <w:rFonts w:ascii="GHEA Grapalat" w:hAnsi="GHEA Grapalat"/>
          <w:sz w:val="20"/>
        </w:rPr>
        <w:t xml:space="preserve"> </w:t>
      </w:r>
      <w:r w:rsidR="00D77100" w:rsidRPr="00EE7FC6">
        <w:rPr>
          <w:rFonts w:ascii="GHEA Grapalat" w:hAnsi="GHEA Grapalat" w:cs="Sylfaen"/>
        </w:rPr>
        <w:t>Քլորոպիրամին քլորոպիրանինի հիդրոքլորիդ 25մգ     բլիստերում</w:t>
      </w:r>
      <w:r w:rsidR="00D77100" w:rsidRPr="00D77100">
        <w:rPr>
          <w:rFonts w:ascii="GHEA Grapalat" w:hAnsi="GHEA Grapalat" w:cs="Sylfaen"/>
        </w:rPr>
        <w:t xml:space="preserve">, </w:t>
      </w:r>
      <w:r w:rsidR="00D77100" w:rsidRPr="00EE7FC6">
        <w:rPr>
          <w:rFonts w:ascii="GHEA Grapalat" w:hAnsi="GHEA Grapalat" w:cs="Sylfaen"/>
          <w:color w:val="000000"/>
        </w:rPr>
        <w:t>դեղահատեր</w:t>
      </w:r>
      <w:r w:rsidR="00D77100" w:rsidRPr="00D77100">
        <w:rPr>
          <w:rFonts w:ascii="GHEA Grapalat" w:hAnsi="GHEA Grapalat" w:cs="Sylfaen"/>
          <w:color w:val="000000"/>
        </w:rPr>
        <w:t xml:space="preserve"> 1800</w:t>
      </w:r>
    </w:p>
    <w:p w:rsidR="00623954" w:rsidRPr="00D77100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Pr="00561304" w:rsidRDefault="00561304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561304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561304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561304" w:rsidRDefault="0056130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7504B9" w:rsidRDefault="00E12664" w:rsidP="00561304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88770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56130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377517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102000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56130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56130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E12664" w:rsidRPr="00774064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69450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E1266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E12664" w:rsidRPr="00CC5E62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0C64F9" w:rsidRDefault="00E1266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D77100" w:rsidRPr="00D77100" w:rsidRDefault="00623954" w:rsidP="00D77100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742B36">
        <w:rPr>
          <w:rFonts w:ascii="GHEA Grapalat" w:hAnsi="GHEA Grapalat"/>
          <w:sz w:val="20"/>
        </w:rPr>
        <w:t>102</w:t>
      </w:r>
      <w:r w:rsidR="00D77100" w:rsidRPr="00D77100">
        <w:rPr>
          <w:rFonts w:ascii="GHEA Grapalat" w:hAnsi="GHEA Grapalat"/>
          <w:sz w:val="20"/>
        </w:rPr>
        <w:t xml:space="preserve"> </w:t>
      </w:r>
      <w:r w:rsidR="00D77100" w:rsidRPr="00EE7FC6">
        <w:rPr>
          <w:rFonts w:ascii="GHEA Grapalat" w:hAnsi="GHEA Grapalat" w:cs="Sylfaen"/>
        </w:rPr>
        <w:t>Քլորոպիրամին քլորոպիրամինի հիդրոքլորիդ 20մգ/մլ    1մլ ամպուլաներ</w:t>
      </w:r>
      <w:r w:rsidR="00D77100" w:rsidRPr="00D77100">
        <w:rPr>
          <w:rFonts w:ascii="GHEA Grapalat" w:hAnsi="GHEA Grapalat" w:cs="Sylfaen"/>
        </w:rPr>
        <w:t xml:space="preserve">, </w:t>
      </w:r>
      <w:r w:rsidR="00D77100" w:rsidRPr="00EE7FC6">
        <w:rPr>
          <w:rFonts w:ascii="GHEA Grapalat" w:hAnsi="GHEA Grapalat" w:cs="Sylfaen"/>
          <w:color w:val="000000"/>
        </w:rPr>
        <w:t>Լուծույթ ներարկման</w:t>
      </w:r>
      <w:r w:rsidR="00D77100" w:rsidRPr="00D77100">
        <w:rPr>
          <w:rFonts w:ascii="GHEA Grapalat" w:hAnsi="GHEA Grapalat" w:cs="Sylfaen"/>
          <w:color w:val="000000"/>
        </w:rPr>
        <w:t xml:space="preserve">, </w:t>
      </w:r>
      <w:r w:rsidR="00D77100">
        <w:rPr>
          <w:rFonts w:ascii="GHEA Grapalat" w:hAnsi="GHEA Grapalat" w:cs="Sylfaen"/>
          <w:color w:val="000000"/>
        </w:rPr>
        <w:t>50</w:t>
      </w:r>
    </w:p>
    <w:p w:rsidR="00623954" w:rsidRPr="00D77100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Pr="00561304" w:rsidRDefault="00561304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561304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561304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561304" w:rsidRDefault="0056130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56130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E12664" w:rsidRPr="00377517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11741,67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56130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377517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13750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56130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774064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11957,917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E1266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E12664" w:rsidRPr="00CC5E62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0C64F9" w:rsidRDefault="00E1266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8F04A8" w:rsidRPr="008F04A8" w:rsidRDefault="00623954" w:rsidP="008F04A8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742B36">
        <w:rPr>
          <w:rFonts w:ascii="GHEA Grapalat" w:hAnsi="GHEA Grapalat"/>
          <w:sz w:val="20"/>
        </w:rPr>
        <w:t>103</w:t>
      </w:r>
      <w:r w:rsidR="008F04A8" w:rsidRPr="008F04A8">
        <w:rPr>
          <w:rFonts w:ascii="GHEA Grapalat" w:hAnsi="GHEA Grapalat"/>
          <w:sz w:val="20"/>
        </w:rPr>
        <w:t xml:space="preserve"> </w:t>
      </w:r>
      <w:r w:rsidR="008F04A8" w:rsidRPr="00EE7FC6">
        <w:rPr>
          <w:rFonts w:ascii="GHEA Grapalat" w:hAnsi="GHEA Grapalat" w:cs="Sylfaen"/>
        </w:rPr>
        <w:t xml:space="preserve">Կարբամազեպին  / տեգրետոլ/ 200մգ  </w:t>
      </w:r>
      <w:r w:rsidR="008F04A8" w:rsidRPr="008F04A8">
        <w:rPr>
          <w:rFonts w:ascii="GHEA Grapalat" w:hAnsi="GHEA Grapalat" w:cs="Sylfaen"/>
        </w:rPr>
        <w:t xml:space="preserve">, </w:t>
      </w:r>
      <w:r w:rsidR="008F04A8" w:rsidRPr="00EE7FC6">
        <w:rPr>
          <w:rFonts w:ascii="GHEA Grapalat" w:hAnsi="GHEA Grapalat" w:cs="Sylfaen"/>
          <w:color w:val="000000"/>
        </w:rPr>
        <w:t>դեղահատեր</w:t>
      </w:r>
      <w:r w:rsidR="008F04A8" w:rsidRPr="008F04A8">
        <w:rPr>
          <w:rFonts w:ascii="GHEA Grapalat" w:hAnsi="GHEA Grapalat" w:cs="Sylfaen"/>
          <w:color w:val="000000"/>
        </w:rPr>
        <w:t xml:space="preserve"> 600</w:t>
      </w:r>
    </w:p>
    <w:p w:rsidR="00623954" w:rsidRPr="008F04A8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Pr="006C7597" w:rsidRDefault="006C7597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C7597" w:rsidRDefault="006C7597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C7597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623954" w:rsidRPr="00C24741" w:rsidRDefault="00E1266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6245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9C03BD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5B59B5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9C03BD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F67729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9C03BD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0C64F9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Pr="00B45AFE" w:rsidRDefault="008F04A8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  <w:r w:rsidRPr="00B45AFE">
        <w:rPr>
          <w:rFonts w:ascii="Sylfaen" w:hAnsi="Sylfaen" w:cs="Sylfaen"/>
          <w:sz w:val="20"/>
        </w:rPr>
        <w:t xml:space="preserve"> </w:t>
      </w:r>
    </w:p>
    <w:p w:rsidR="008F04A8" w:rsidRPr="008F04A8" w:rsidRDefault="00623954" w:rsidP="008F04A8">
      <w:pPr>
        <w:spacing w:after="0"/>
        <w:jc w:val="both"/>
        <w:rPr>
          <w:rFonts w:ascii="GHEA Grapalat" w:hAnsi="GHEA Grapalat" w:cs="Sylfaen"/>
          <w:lang w:val="en-US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742B36">
        <w:rPr>
          <w:rFonts w:ascii="GHEA Grapalat" w:hAnsi="GHEA Grapalat"/>
          <w:sz w:val="20"/>
        </w:rPr>
        <w:t>104</w:t>
      </w:r>
      <w:r w:rsidR="008F04A8">
        <w:rPr>
          <w:rFonts w:ascii="GHEA Grapalat" w:hAnsi="GHEA Grapalat"/>
          <w:sz w:val="20"/>
          <w:lang w:val="en-US"/>
        </w:rPr>
        <w:t xml:space="preserve"> </w:t>
      </w:r>
      <w:r w:rsidR="008F04A8" w:rsidRPr="00EE7FC6">
        <w:rPr>
          <w:rFonts w:ascii="GHEA Grapalat" w:hAnsi="GHEA Grapalat" w:cs="Sylfaen"/>
        </w:rPr>
        <w:t>Պենտոքսիֆիլին 5մլ</w:t>
      </w:r>
      <w:r w:rsidR="008F04A8">
        <w:rPr>
          <w:rFonts w:ascii="GHEA Grapalat" w:hAnsi="GHEA Grapalat" w:cs="Sylfaen"/>
          <w:lang w:val="en-US"/>
        </w:rPr>
        <w:t xml:space="preserve">, </w:t>
      </w:r>
      <w:r w:rsidR="008F04A8" w:rsidRPr="00EE7FC6">
        <w:rPr>
          <w:rFonts w:ascii="GHEA Grapalat" w:hAnsi="GHEA Grapalat" w:cs="Sylfaen"/>
          <w:color w:val="000000"/>
        </w:rPr>
        <w:t>սրվակ</w:t>
      </w:r>
      <w:r w:rsidR="008F04A8">
        <w:rPr>
          <w:rFonts w:ascii="GHEA Grapalat" w:hAnsi="GHEA Grapalat" w:cs="Sylfaen"/>
          <w:color w:val="000000"/>
          <w:lang w:val="en-US"/>
        </w:rPr>
        <w:t xml:space="preserve"> 20</w:t>
      </w:r>
    </w:p>
    <w:p w:rsidR="00623954" w:rsidRPr="008F04A8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en-US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C7597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C7597" w:rsidRPr="00E869AD" w:rsidRDefault="006C7597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C7597" w:rsidRPr="00DD7018" w:rsidRDefault="006C7597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C7597" w:rsidRDefault="006C7597" w:rsidP="006C7597">
            <w:pPr>
              <w:jc w:val="center"/>
            </w:pPr>
            <w:r w:rsidRPr="00B21C15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C7597" w:rsidRPr="00E869AD" w:rsidRDefault="006C7597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C7597" w:rsidRPr="00E869AD" w:rsidRDefault="006C7597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C7597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C7597" w:rsidRPr="00E869AD" w:rsidRDefault="006C7597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C7597" w:rsidRPr="00DD7018" w:rsidRDefault="006C7597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C7597" w:rsidRDefault="006C7597" w:rsidP="006C7597">
            <w:pPr>
              <w:jc w:val="center"/>
            </w:pPr>
            <w:r w:rsidRPr="00B21C15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C7597" w:rsidRPr="00E869AD" w:rsidRDefault="006C7597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C7597" w:rsidRPr="00E869AD" w:rsidRDefault="006C7597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C7597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C7597" w:rsidRPr="00E869AD" w:rsidRDefault="006C7597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C7597" w:rsidRPr="00DD7018" w:rsidRDefault="006C7597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C7597" w:rsidRDefault="006C7597" w:rsidP="006C7597">
            <w:pPr>
              <w:jc w:val="center"/>
            </w:pPr>
            <w:r w:rsidRPr="00B21C15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C7597" w:rsidRPr="00E869AD" w:rsidRDefault="006C7597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C7597" w:rsidRPr="00E869AD" w:rsidRDefault="006C7597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6C7597" w:rsidRDefault="006C7597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4932D6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5666,83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6C7597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377517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7000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6C7597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6C7597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E12664" w:rsidRPr="00774064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5400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E1266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E12664" w:rsidRPr="00CC5E62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0C64F9" w:rsidRDefault="00E1266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Pr="006C7597" w:rsidRDefault="00623954" w:rsidP="006C7597">
      <w:pPr>
        <w:spacing w:after="0" w:line="240" w:lineRule="auto"/>
        <w:jc w:val="both"/>
        <w:rPr>
          <w:rFonts w:ascii="Sylfaen" w:hAnsi="Sylfaen" w:cs="Sylfaen"/>
          <w:sz w:val="20"/>
          <w:lang w:val="en-US"/>
        </w:rPr>
      </w:pPr>
    </w:p>
    <w:p w:rsidR="00E572D2" w:rsidRPr="006C7597" w:rsidRDefault="00623954" w:rsidP="00E572D2">
      <w:pPr>
        <w:spacing w:after="0"/>
        <w:jc w:val="both"/>
        <w:rPr>
          <w:rFonts w:ascii="GHEA Grapalat" w:hAnsi="GHEA Grapalat" w:cs="Sylfaen"/>
          <w:lang w:val="en-US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742B36" w:rsidRPr="006C7597">
        <w:rPr>
          <w:rFonts w:ascii="GHEA Grapalat" w:hAnsi="GHEA Grapalat"/>
          <w:sz w:val="20"/>
          <w:lang w:val="en-US"/>
        </w:rPr>
        <w:t>105</w:t>
      </w:r>
      <w:r w:rsidR="00E572D2" w:rsidRPr="006C7597">
        <w:rPr>
          <w:rFonts w:ascii="GHEA Grapalat" w:hAnsi="GHEA Grapalat"/>
          <w:sz w:val="20"/>
          <w:lang w:val="en-US"/>
        </w:rPr>
        <w:t xml:space="preserve"> </w:t>
      </w:r>
      <w:r w:rsidR="00E572D2" w:rsidRPr="00EE7FC6">
        <w:rPr>
          <w:rFonts w:ascii="GHEA Grapalat" w:hAnsi="GHEA Grapalat" w:cs="Sylfaen"/>
        </w:rPr>
        <w:t>Պենտոքսիֆիլին</w:t>
      </w:r>
      <w:r w:rsidR="00E572D2" w:rsidRPr="006C7597">
        <w:rPr>
          <w:rFonts w:ascii="GHEA Grapalat" w:hAnsi="GHEA Grapalat" w:cs="Sylfaen"/>
          <w:lang w:val="en-US"/>
        </w:rPr>
        <w:t xml:space="preserve">  400</w:t>
      </w:r>
      <w:r w:rsidR="00E572D2" w:rsidRPr="00EE7FC6">
        <w:rPr>
          <w:rFonts w:ascii="GHEA Grapalat" w:hAnsi="GHEA Grapalat" w:cs="Sylfaen"/>
        </w:rPr>
        <w:t>մգ</w:t>
      </w:r>
      <w:r w:rsidR="00E572D2" w:rsidRPr="006C7597">
        <w:rPr>
          <w:rFonts w:ascii="GHEA Grapalat" w:hAnsi="GHEA Grapalat" w:cs="Sylfaen"/>
          <w:lang w:val="en-US"/>
        </w:rPr>
        <w:t xml:space="preserve">  </w:t>
      </w:r>
      <w:r w:rsidR="00E572D2" w:rsidRPr="00EE7FC6">
        <w:rPr>
          <w:rFonts w:ascii="GHEA Grapalat" w:hAnsi="GHEA Grapalat" w:cs="Sylfaen"/>
        </w:rPr>
        <w:t>բլիստերում</w:t>
      </w:r>
      <w:r w:rsidR="00E572D2" w:rsidRPr="006C7597">
        <w:rPr>
          <w:rFonts w:ascii="GHEA Grapalat" w:hAnsi="GHEA Grapalat" w:cs="Sylfaen"/>
          <w:lang w:val="en-US"/>
        </w:rPr>
        <w:t xml:space="preserve">, </w:t>
      </w:r>
      <w:r w:rsidR="00E572D2" w:rsidRPr="00EE7FC6">
        <w:rPr>
          <w:rFonts w:ascii="GHEA Grapalat" w:hAnsi="GHEA Grapalat" w:cs="Sylfaen"/>
          <w:color w:val="000000"/>
        </w:rPr>
        <w:t>Դեղահատեր</w:t>
      </w:r>
      <w:r w:rsidR="00E572D2" w:rsidRPr="006C7597">
        <w:rPr>
          <w:rFonts w:ascii="GHEA Grapalat" w:hAnsi="GHEA Grapalat" w:cs="Sylfaen"/>
          <w:color w:val="000000"/>
          <w:lang w:val="en-US"/>
        </w:rPr>
        <w:t xml:space="preserve"> </w:t>
      </w:r>
      <w:r w:rsidR="00E572D2" w:rsidRPr="00EE7FC6">
        <w:rPr>
          <w:rFonts w:ascii="GHEA Grapalat" w:hAnsi="GHEA Grapalat" w:cs="Sylfaen"/>
          <w:color w:val="000000"/>
        </w:rPr>
        <w:t>թաղանթապատ</w:t>
      </w:r>
      <w:r w:rsidR="00E572D2" w:rsidRPr="006C7597">
        <w:rPr>
          <w:rFonts w:ascii="GHEA Grapalat" w:hAnsi="GHEA Grapalat" w:cs="Sylfaen"/>
          <w:color w:val="000000"/>
          <w:lang w:val="en-US"/>
        </w:rPr>
        <w:t xml:space="preserve"> 270</w:t>
      </w:r>
    </w:p>
    <w:p w:rsidR="00623954" w:rsidRPr="006C7597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en-US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1779C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41779C" w:rsidRPr="00E869AD" w:rsidRDefault="0041779C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41779C" w:rsidRPr="00DD7018" w:rsidRDefault="0041779C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41779C" w:rsidRDefault="0041779C" w:rsidP="0041779C">
            <w:pPr>
              <w:jc w:val="center"/>
            </w:pPr>
            <w:r w:rsidRPr="00C2505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41779C" w:rsidRPr="00E869AD" w:rsidRDefault="0041779C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1779C" w:rsidRPr="00E869AD" w:rsidRDefault="0041779C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1779C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41779C" w:rsidRPr="00E869AD" w:rsidRDefault="0041779C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41779C" w:rsidRPr="00DD7018" w:rsidRDefault="0041779C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41779C" w:rsidRDefault="0041779C" w:rsidP="0041779C">
            <w:pPr>
              <w:jc w:val="center"/>
            </w:pPr>
            <w:r w:rsidRPr="00C2505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41779C" w:rsidRPr="00E869AD" w:rsidRDefault="0041779C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1779C" w:rsidRPr="00E869AD" w:rsidRDefault="0041779C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1779C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41779C" w:rsidRPr="00E869AD" w:rsidRDefault="0041779C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41779C" w:rsidRPr="00DD7018" w:rsidRDefault="0041779C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41779C" w:rsidRDefault="0041779C" w:rsidP="0041779C">
            <w:pPr>
              <w:jc w:val="center"/>
            </w:pPr>
            <w:r w:rsidRPr="00C25050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41779C" w:rsidRPr="00E869AD" w:rsidRDefault="0041779C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1779C" w:rsidRPr="00E869AD" w:rsidRDefault="0041779C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41779C" w:rsidRDefault="0041779C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3D6B4D" w:rsidRDefault="00E12664" w:rsidP="0041779C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8825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41779C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41779C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E12664" w:rsidRPr="00377517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6975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41779C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377517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23625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E1266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E12664" w:rsidRPr="00CC5E62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0C64F9" w:rsidRDefault="00E1266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Pr="0041779C" w:rsidRDefault="00623954" w:rsidP="0041779C">
      <w:pPr>
        <w:spacing w:after="0" w:line="240" w:lineRule="auto"/>
        <w:jc w:val="both"/>
        <w:rPr>
          <w:rFonts w:ascii="Sylfaen" w:hAnsi="Sylfaen" w:cs="Sylfaen"/>
          <w:sz w:val="20"/>
          <w:lang w:val="en-US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864EE7" w:rsidRPr="00864EE7" w:rsidRDefault="00623954" w:rsidP="00864EE7">
      <w:pPr>
        <w:spacing w:after="0"/>
        <w:jc w:val="both"/>
        <w:rPr>
          <w:rFonts w:ascii="GHEA Grapalat" w:hAnsi="GHEA Grapalat" w:cs="Sylfaen"/>
          <w:lang w:val="en-US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742B36">
        <w:rPr>
          <w:rFonts w:ascii="GHEA Grapalat" w:hAnsi="GHEA Grapalat"/>
          <w:sz w:val="20"/>
        </w:rPr>
        <w:t>106</w:t>
      </w:r>
      <w:r w:rsidR="00864EE7">
        <w:rPr>
          <w:rFonts w:ascii="GHEA Grapalat" w:hAnsi="GHEA Grapalat"/>
          <w:sz w:val="20"/>
          <w:lang w:val="en-US"/>
        </w:rPr>
        <w:t xml:space="preserve"> </w:t>
      </w:r>
      <w:r w:rsidR="00864EE7" w:rsidRPr="00EE7FC6">
        <w:rPr>
          <w:rFonts w:ascii="GHEA Grapalat" w:hAnsi="GHEA Grapalat" w:cs="Sylfaen"/>
        </w:rPr>
        <w:t>Էտակրինաթթու 50մգ</w:t>
      </w:r>
      <w:r w:rsidR="00864EE7">
        <w:rPr>
          <w:rFonts w:ascii="GHEA Grapalat" w:hAnsi="GHEA Grapalat" w:cs="Sylfaen"/>
          <w:lang w:val="en-US"/>
        </w:rPr>
        <w:t xml:space="preserve">, </w:t>
      </w:r>
      <w:r w:rsidR="00864EE7" w:rsidRPr="00EE7FC6">
        <w:rPr>
          <w:rFonts w:ascii="GHEA Grapalat" w:hAnsi="GHEA Grapalat" w:cs="Sylfaen"/>
          <w:color w:val="000000"/>
        </w:rPr>
        <w:t>դեղահատեր</w:t>
      </w:r>
      <w:r w:rsidR="00864EE7">
        <w:rPr>
          <w:rFonts w:ascii="GHEA Grapalat" w:hAnsi="GHEA Grapalat" w:cs="Sylfaen"/>
          <w:color w:val="000000"/>
          <w:lang w:val="en-US"/>
        </w:rPr>
        <w:t xml:space="preserve"> 400</w:t>
      </w:r>
    </w:p>
    <w:p w:rsidR="00623954" w:rsidRPr="007562D3" w:rsidRDefault="00623954" w:rsidP="0041779C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Pr="0041779C" w:rsidRDefault="0041779C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41779C" w:rsidRDefault="0041779C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41779C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E12664" w:rsidRPr="00275C0D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28650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E1266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5B59B5" w:rsidRDefault="00E1266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E1266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F67729" w:rsidRDefault="00E1266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E1266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E12664" w:rsidRPr="00CC5E62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0C64F9" w:rsidRDefault="00E1266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F97A1E" w:rsidRPr="00692D0C" w:rsidRDefault="00623954" w:rsidP="00F97A1E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742B36">
        <w:rPr>
          <w:rFonts w:ascii="GHEA Grapalat" w:hAnsi="GHEA Grapalat"/>
          <w:sz w:val="20"/>
        </w:rPr>
        <w:t>107</w:t>
      </w:r>
      <w:r w:rsidR="00F97A1E" w:rsidRPr="00F97A1E">
        <w:rPr>
          <w:rFonts w:ascii="GHEA Grapalat" w:hAnsi="GHEA Grapalat"/>
          <w:sz w:val="20"/>
        </w:rPr>
        <w:t xml:space="preserve"> </w:t>
      </w:r>
      <w:r w:rsidR="00F97A1E" w:rsidRPr="00EE7FC6">
        <w:rPr>
          <w:rFonts w:ascii="GHEA Grapalat" w:hAnsi="GHEA Grapalat" w:cs="Sylfaen"/>
        </w:rPr>
        <w:t>Կարբրմազեպին   /ֆինլեպսին/ 200մգ</w:t>
      </w:r>
      <w:r w:rsidR="00F97A1E" w:rsidRPr="00F97A1E">
        <w:rPr>
          <w:rFonts w:ascii="GHEA Grapalat" w:hAnsi="GHEA Grapalat" w:cs="Sylfaen"/>
        </w:rPr>
        <w:t xml:space="preserve">, </w:t>
      </w:r>
      <w:r w:rsidR="00F97A1E" w:rsidRPr="00EE7FC6">
        <w:rPr>
          <w:rFonts w:ascii="GHEA Grapalat" w:hAnsi="GHEA Grapalat" w:cs="Sylfaen"/>
          <w:color w:val="000000"/>
        </w:rPr>
        <w:t>դեղահատեր</w:t>
      </w:r>
      <w:r w:rsidR="00F97A1E" w:rsidRPr="00692D0C">
        <w:rPr>
          <w:rFonts w:ascii="GHEA Grapalat" w:hAnsi="GHEA Grapalat" w:cs="Sylfaen"/>
          <w:color w:val="000000"/>
        </w:rPr>
        <w:t xml:space="preserve"> 600</w:t>
      </w:r>
    </w:p>
    <w:p w:rsidR="00623954" w:rsidRPr="00F97A1E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Pr="0041779C" w:rsidRDefault="0041779C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41779C" w:rsidRDefault="0041779C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41779C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623954" w:rsidRPr="00C24741" w:rsidRDefault="00E1266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6245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9C03BD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5B59B5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9C03BD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F67729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9C03BD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0C64F9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92D0C" w:rsidRPr="00692D0C" w:rsidRDefault="00623954" w:rsidP="00692D0C">
      <w:pPr>
        <w:spacing w:after="0" w:line="240" w:lineRule="auto"/>
        <w:jc w:val="both"/>
        <w:rPr>
          <w:rFonts w:ascii="GHEA Grapalat" w:hAnsi="GHEA Grapalat" w:cs="Sylfaen"/>
          <w:color w:val="000000"/>
          <w:lang w:val="en-US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742B36">
        <w:rPr>
          <w:rFonts w:ascii="GHEA Grapalat" w:hAnsi="GHEA Grapalat"/>
          <w:sz w:val="20"/>
        </w:rPr>
        <w:t>108</w:t>
      </w:r>
      <w:r w:rsidR="00692D0C" w:rsidRPr="00EE7FC6">
        <w:rPr>
          <w:rFonts w:ascii="GHEA Grapalat" w:hAnsi="GHEA Grapalat" w:cs="Sylfaen"/>
        </w:rPr>
        <w:t>Ֆլյուկոնազոլ 150մգ</w:t>
      </w:r>
      <w:r w:rsidR="00692D0C">
        <w:rPr>
          <w:rFonts w:ascii="GHEA Grapalat" w:hAnsi="GHEA Grapalat" w:cs="Sylfaen"/>
          <w:lang w:val="en-US"/>
        </w:rPr>
        <w:t xml:space="preserve"> , </w:t>
      </w:r>
      <w:r w:rsidR="00692D0C">
        <w:rPr>
          <w:rFonts w:ascii="GHEA Grapalat" w:hAnsi="GHEA Grapalat" w:cs="Sylfaen"/>
          <w:color w:val="000000"/>
        </w:rPr>
        <w:t>դեղապատիճնե</w:t>
      </w:r>
      <w:r w:rsidR="00692D0C">
        <w:rPr>
          <w:rFonts w:ascii="GHEA Grapalat" w:hAnsi="GHEA Grapalat" w:cs="Sylfaen"/>
          <w:color w:val="000000"/>
          <w:lang w:val="en-US"/>
        </w:rPr>
        <w:t>ր 220</w:t>
      </w:r>
    </w:p>
    <w:p w:rsidR="00623954" w:rsidRPr="00742B36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41779C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41779C" w:rsidRPr="00E869AD" w:rsidRDefault="0041779C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41779C" w:rsidRPr="00DD7018" w:rsidRDefault="0041779C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41779C" w:rsidRDefault="0041779C" w:rsidP="0041779C">
            <w:pPr>
              <w:jc w:val="center"/>
            </w:pPr>
            <w:r w:rsidRPr="002829E1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41779C" w:rsidRPr="00E869AD" w:rsidRDefault="0041779C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1779C" w:rsidRPr="00E869AD" w:rsidRDefault="0041779C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1779C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41779C" w:rsidRPr="00E869AD" w:rsidRDefault="0041779C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41779C" w:rsidRPr="00DD7018" w:rsidRDefault="0041779C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41779C" w:rsidRDefault="0041779C" w:rsidP="0041779C">
            <w:pPr>
              <w:jc w:val="center"/>
            </w:pPr>
            <w:r w:rsidRPr="002829E1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41779C" w:rsidRPr="00E869AD" w:rsidRDefault="0041779C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1779C" w:rsidRPr="00E869AD" w:rsidRDefault="0041779C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623954" w:rsidRDefault="0041779C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875D91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31350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41779C" w:rsidRDefault="0041779C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41779C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E12664" w:rsidRPr="00E77B8D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31038,33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E1266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5B59B5" w:rsidRDefault="00E1266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E1266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F67729" w:rsidRDefault="00E1266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E1266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E12664" w:rsidRPr="00CC5E62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0C64F9" w:rsidRDefault="00E1266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Pr="0060519F" w:rsidRDefault="00623954" w:rsidP="00DA48A2">
      <w:pPr>
        <w:spacing w:after="0" w:line="240" w:lineRule="auto"/>
        <w:jc w:val="both"/>
        <w:rPr>
          <w:rFonts w:ascii="Sylfaen" w:hAnsi="Sylfaen" w:cs="Sylfaen"/>
          <w:sz w:val="20"/>
          <w:lang w:val="af-ZA"/>
        </w:rPr>
      </w:pPr>
    </w:p>
    <w:p w:rsidR="00DA48A2" w:rsidRPr="0060519F" w:rsidRDefault="00623954" w:rsidP="00DA48A2">
      <w:pPr>
        <w:spacing w:after="0"/>
        <w:jc w:val="both"/>
        <w:rPr>
          <w:rFonts w:ascii="GHEA Grapalat" w:hAnsi="GHEA Grapalat" w:cs="Sylfaen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742B36" w:rsidRPr="0060519F">
        <w:rPr>
          <w:rFonts w:ascii="GHEA Grapalat" w:hAnsi="GHEA Grapalat"/>
          <w:sz w:val="20"/>
          <w:lang w:val="af-ZA"/>
        </w:rPr>
        <w:t>112</w:t>
      </w:r>
      <w:r w:rsidR="00DA48A2" w:rsidRPr="0060519F">
        <w:rPr>
          <w:rFonts w:ascii="GHEA Grapalat" w:hAnsi="GHEA Grapalat"/>
          <w:sz w:val="20"/>
          <w:lang w:val="af-ZA"/>
        </w:rPr>
        <w:t xml:space="preserve"> </w:t>
      </w:r>
      <w:r w:rsidR="00DA48A2" w:rsidRPr="00EE7FC6">
        <w:rPr>
          <w:rFonts w:ascii="GHEA Grapalat" w:hAnsi="GHEA Grapalat" w:cs="Sylfaen"/>
        </w:rPr>
        <w:t>Ֆուրասեմիդ</w:t>
      </w:r>
      <w:r w:rsidR="00DA48A2" w:rsidRPr="0060519F">
        <w:rPr>
          <w:rFonts w:ascii="GHEA Grapalat" w:hAnsi="GHEA Grapalat" w:cs="Sylfaen"/>
          <w:lang w:val="af-ZA"/>
        </w:rPr>
        <w:t xml:space="preserve">  40</w:t>
      </w:r>
      <w:r w:rsidR="00DA48A2" w:rsidRPr="00EE7FC6">
        <w:rPr>
          <w:rFonts w:ascii="GHEA Grapalat" w:hAnsi="GHEA Grapalat" w:cs="Sylfaen"/>
        </w:rPr>
        <w:t>մգ</w:t>
      </w:r>
      <w:r w:rsidR="00DA48A2" w:rsidRPr="0060519F">
        <w:rPr>
          <w:rFonts w:ascii="GHEA Grapalat" w:hAnsi="GHEA Grapalat" w:cs="Sylfaen"/>
          <w:lang w:val="af-ZA"/>
        </w:rPr>
        <w:t xml:space="preserve">     </w:t>
      </w:r>
      <w:r w:rsidR="00DA48A2" w:rsidRPr="00EE7FC6">
        <w:rPr>
          <w:rFonts w:ascii="GHEA Grapalat" w:hAnsi="GHEA Grapalat" w:cs="Sylfaen"/>
        </w:rPr>
        <w:t>բլիստերում</w:t>
      </w:r>
      <w:r w:rsidR="00DA48A2" w:rsidRPr="0060519F">
        <w:rPr>
          <w:rFonts w:ascii="GHEA Grapalat" w:hAnsi="GHEA Grapalat" w:cs="Sylfaen"/>
          <w:lang w:val="af-ZA"/>
        </w:rPr>
        <w:t xml:space="preserve">, </w:t>
      </w:r>
      <w:r w:rsidR="00DA48A2" w:rsidRPr="00EE7FC6">
        <w:rPr>
          <w:rFonts w:ascii="GHEA Grapalat" w:hAnsi="GHEA Grapalat" w:cs="Sylfaen"/>
          <w:color w:val="000000"/>
        </w:rPr>
        <w:t>դեղահատեր</w:t>
      </w:r>
      <w:r w:rsidR="00DA48A2" w:rsidRPr="0060519F">
        <w:rPr>
          <w:rFonts w:ascii="GHEA Grapalat" w:hAnsi="GHEA Grapalat" w:cs="Sylfaen"/>
          <w:color w:val="000000"/>
          <w:lang w:val="af-ZA"/>
        </w:rPr>
        <w:t xml:space="preserve"> 4000</w:t>
      </w:r>
    </w:p>
    <w:p w:rsidR="00623954" w:rsidRPr="0060519F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af-ZA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591028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Default="00623954" w:rsidP="00511833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591028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591028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623954" w:rsidRDefault="00591028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591028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E12664" w:rsidRPr="00875D91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11700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DD7018" w:rsidRDefault="00E1266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377517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591028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5B170F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13333,33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591028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4E462A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14933,333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E1266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E12664" w:rsidRPr="00CC5E62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377517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0519F" w:rsidRPr="00B2260B" w:rsidRDefault="00623954" w:rsidP="0060519F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742B36">
        <w:rPr>
          <w:rFonts w:ascii="GHEA Grapalat" w:hAnsi="GHEA Grapalat"/>
          <w:sz w:val="20"/>
        </w:rPr>
        <w:t>113</w:t>
      </w:r>
      <w:r w:rsidR="0060519F" w:rsidRPr="0060519F">
        <w:rPr>
          <w:rFonts w:ascii="GHEA Grapalat" w:hAnsi="GHEA Grapalat"/>
          <w:sz w:val="20"/>
        </w:rPr>
        <w:t xml:space="preserve"> </w:t>
      </w:r>
      <w:r w:rsidR="0060519F" w:rsidRPr="00EE7FC6">
        <w:rPr>
          <w:rFonts w:ascii="GHEA Grapalat" w:hAnsi="GHEA Grapalat" w:cs="Sylfaen"/>
        </w:rPr>
        <w:t>ֆուրոսեմիդ   10մգ/մլ   2մլ ամպուլաներ</w:t>
      </w:r>
      <w:r w:rsidR="0060519F" w:rsidRPr="0060519F">
        <w:rPr>
          <w:rFonts w:ascii="GHEA Grapalat" w:hAnsi="GHEA Grapalat" w:cs="Sylfaen"/>
        </w:rPr>
        <w:t xml:space="preserve">, </w:t>
      </w:r>
      <w:r w:rsidR="0060519F" w:rsidRPr="00EE7FC6">
        <w:rPr>
          <w:rFonts w:ascii="GHEA Grapalat" w:hAnsi="GHEA Grapalat" w:cs="Sylfaen"/>
          <w:color w:val="000000"/>
        </w:rPr>
        <w:t>Լուծույթ ներարկման</w:t>
      </w:r>
      <w:r w:rsidR="0060519F" w:rsidRPr="00B2260B">
        <w:rPr>
          <w:rFonts w:ascii="GHEA Grapalat" w:hAnsi="GHEA Grapalat" w:cs="Sylfaen"/>
          <w:color w:val="000000"/>
        </w:rPr>
        <w:t xml:space="preserve"> 60</w:t>
      </w:r>
    </w:p>
    <w:p w:rsidR="00623954" w:rsidRPr="0060519F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Default="00623954" w:rsidP="00511833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591028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591028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DD7018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C24741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591028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937794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1500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591028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591028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E12664" w:rsidRPr="004E462A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1422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E1266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E12664" w:rsidRPr="00CC5E62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0C64F9" w:rsidRDefault="00E1266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B2260B" w:rsidRPr="00B2260B" w:rsidRDefault="00623954" w:rsidP="00B2260B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742B36">
        <w:rPr>
          <w:rFonts w:ascii="GHEA Grapalat" w:hAnsi="GHEA Grapalat"/>
          <w:sz w:val="20"/>
        </w:rPr>
        <w:t>114</w:t>
      </w:r>
      <w:r w:rsidR="00B2260B" w:rsidRPr="00B2260B">
        <w:rPr>
          <w:rFonts w:ascii="GHEA Grapalat" w:hAnsi="GHEA Grapalat"/>
          <w:sz w:val="20"/>
        </w:rPr>
        <w:t xml:space="preserve"> </w:t>
      </w:r>
      <w:r w:rsidR="00B2260B" w:rsidRPr="00EE7FC6">
        <w:rPr>
          <w:rFonts w:ascii="GHEA Grapalat" w:hAnsi="GHEA Grapalat" w:cs="Sylfaen"/>
        </w:rPr>
        <w:t>Ցեֆազոլինի նատրիում 1000մգ ապակե սրվակ</w:t>
      </w:r>
      <w:r w:rsidR="00B2260B" w:rsidRPr="00B2260B">
        <w:rPr>
          <w:rFonts w:ascii="GHEA Grapalat" w:hAnsi="GHEA Grapalat" w:cs="Sylfaen"/>
        </w:rPr>
        <w:t xml:space="preserve">, </w:t>
      </w:r>
      <w:r w:rsidR="00B2260B" w:rsidRPr="00EE7FC6">
        <w:rPr>
          <w:rFonts w:ascii="GHEA Grapalat" w:hAnsi="GHEA Grapalat" w:cs="Sylfaen"/>
          <w:color w:val="000000"/>
        </w:rPr>
        <w:t>Դեղափոշի ներարկման լուծույթի</w:t>
      </w:r>
      <w:r w:rsidR="00B2260B" w:rsidRPr="00B2260B">
        <w:rPr>
          <w:rFonts w:ascii="GHEA Grapalat" w:hAnsi="GHEA Grapalat" w:cs="Sylfaen"/>
          <w:color w:val="000000"/>
        </w:rPr>
        <w:t xml:space="preserve"> 500</w:t>
      </w:r>
    </w:p>
    <w:p w:rsidR="00623954" w:rsidRPr="00B2260B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Default="00623954" w:rsidP="00511833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591028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591028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DD7018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C24741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591028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591028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E12664" w:rsidRPr="00937794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60416,67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591028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DD2B71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68104,167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E1266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E12664" w:rsidRPr="00CC5E62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0C64F9" w:rsidRDefault="00E1266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Pr="00591028" w:rsidRDefault="00623954" w:rsidP="00591028">
      <w:pPr>
        <w:spacing w:after="0" w:line="240" w:lineRule="auto"/>
        <w:jc w:val="both"/>
        <w:rPr>
          <w:rFonts w:ascii="Sylfaen" w:hAnsi="Sylfaen" w:cs="Sylfaen"/>
          <w:sz w:val="20"/>
          <w:lang w:val="en-US"/>
        </w:rPr>
      </w:pPr>
    </w:p>
    <w:p w:rsidR="00623954" w:rsidRPr="00B2260B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en-US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742B36">
        <w:rPr>
          <w:rFonts w:ascii="GHEA Grapalat" w:hAnsi="GHEA Grapalat"/>
          <w:sz w:val="20"/>
        </w:rPr>
        <w:t>115</w:t>
      </w:r>
      <w:r w:rsidR="00B2260B">
        <w:rPr>
          <w:rFonts w:ascii="GHEA Grapalat" w:hAnsi="GHEA Grapalat"/>
          <w:sz w:val="20"/>
          <w:lang w:val="en-US"/>
        </w:rPr>
        <w:t xml:space="preserve"> </w:t>
      </w:r>
      <w:r w:rsidR="00B2260B" w:rsidRPr="00EE7FC6">
        <w:rPr>
          <w:rFonts w:ascii="GHEA Grapalat" w:hAnsi="GHEA Grapalat" w:cs="Sylfaen"/>
        </w:rPr>
        <w:t>Ցինարիզին  25մգ</w:t>
      </w:r>
      <w:r w:rsidR="00B2260B">
        <w:rPr>
          <w:rFonts w:ascii="GHEA Grapalat" w:hAnsi="GHEA Grapalat" w:cs="Sylfaen"/>
          <w:lang w:val="en-US"/>
        </w:rPr>
        <w:t xml:space="preserve">, </w:t>
      </w:r>
      <w:r w:rsidR="00B2260B" w:rsidRPr="00EE7FC6">
        <w:rPr>
          <w:rFonts w:ascii="GHEA Grapalat" w:hAnsi="GHEA Grapalat" w:cs="Sylfaen"/>
          <w:color w:val="000000"/>
        </w:rPr>
        <w:t>դեղահատեր</w:t>
      </w:r>
      <w:r w:rsidR="00B2260B">
        <w:rPr>
          <w:rFonts w:ascii="GHEA Grapalat" w:hAnsi="GHEA Grapalat" w:cs="Sylfaen"/>
          <w:color w:val="000000"/>
          <w:lang w:val="en-US"/>
        </w:rPr>
        <w:t xml:space="preserve"> 300</w:t>
      </w: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1028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1028" w:rsidRPr="00E869AD" w:rsidRDefault="00591028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591028" w:rsidRPr="00DD7018" w:rsidRDefault="00591028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591028" w:rsidRDefault="00591028" w:rsidP="000E79EF">
            <w:pPr>
              <w:spacing w:line="240" w:lineRule="auto"/>
              <w:jc w:val="center"/>
            </w:pPr>
            <w:r w:rsidRPr="001300DF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91028" w:rsidRPr="00E869AD" w:rsidRDefault="00591028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91028" w:rsidRPr="00E869AD" w:rsidRDefault="00591028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1028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1028" w:rsidRPr="00E869AD" w:rsidRDefault="00591028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591028" w:rsidRPr="00DD7018" w:rsidRDefault="00591028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591028" w:rsidRDefault="00591028" w:rsidP="000E79EF">
            <w:pPr>
              <w:spacing w:line="240" w:lineRule="auto"/>
              <w:jc w:val="center"/>
            </w:pPr>
            <w:r w:rsidRPr="001300DF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91028" w:rsidRPr="00E869AD" w:rsidRDefault="00591028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91028" w:rsidRPr="00E869AD" w:rsidRDefault="00591028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1028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91028" w:rsidRPr="00E869AD" w:rsidRDefault="00591028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591028" w:rsidRPr="00DD7018" w:rsidRDefault="00591028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591028" w:rsidRDefault="00591028" w:rsidP="000E79EF">
            <w:pPr>
              <w:spacing w:line="240" w:lineRule="auto"/>
              <w:jc w:val="center"/>
            </w:pPr>
            <w:r w:rsidRPr="001300DF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91028" w:rsidRPr="00E869AD" w:rsidRDefault="00591028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91028" w:rsidRPr="00E869AD" w:rsidRDefault="00591028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591028" w:rsidRDefault="00591028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591028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E12664" w:rsidRPr="00E77B8D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565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591028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937794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875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591028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DD2B71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625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E1266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E12664" w:rsidRPr="00CC5E62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0C64F9" w:rsidRDefault="00E1266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Pr="00B45AFE" w:rsidRDefault="00623954" w:rsidP="00B85519">
      <w:pPr>
        <w:spacing w:after="0" w:line="240" w:lineRule="auto"/>
        <w:jc w:val="both"/>
        <w:rPr>
          <w:rFonts w:ascii="Sylfaen" w:hAnsi="Sylfaen" w:cs="Sylfaen"/>
          <w:sz w:val="20"/>
        </w:rPr>
      </w:pPr>
    </w:p>
    <w:p w:rsidR="00B85519" w:rsidRPr="00B45AFE" w:rsidRDefault="00623954" w:rsidP="00B85519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742B36" w:rsidRPr="00B45AFE">
        <w:rPr>
          <w:rFonts w:ascii="GHEA Grapalat" w:hAnsi="GHEA Grapalat"/>
          <w:sz w:val="20"/>
        </w:rPr>
        <w:t>117</w:t>
      </w:r>
      <w:r w:rsidR="00F83B09" w:rsidRPr="00F83B09">
        <w:rPr>
          <w:rFonts w:ascii="GHEA Grapalat" w:hAnsi="GHEA Grapalat"/>
          <w:sz w:val="20"/>
        </w:rPr>
        <w:t xml:space="preserve"> </w:t>
      </w:r>
      <w:r w:rsidR="00B85519" w:rsidRPr="00B45AFE">
        <w:rPr>
          <w:rFonts w:ascii="GHEA Grapalat" w:hAnsi="GHEA Grapalat"/>
          <w:sz w:val="20"/>
        </w:rPr>
        <w:t xml:space="preserve"> </w:t>
      </w:r>
      <w:r w:rsidR="00B85519" w:rsidRPr="00EE7FC6">
        <w:rPr>
          <w:rFonts w:ascii="GHEA Grapalat" w:hAnsi="GHEA Grapalat" w:cs="Sylfaen"/>
        </w:rPr>
        <w:t>Էնալապրիլ</w:t>
      </w:r>
      <w:r w:rsidR="00F83B09" w:rsidRPr="00E941CD">
        <w:rPr>
          <w:rFonts w:ascii="GHEA Grapalat" w:hAnsi="GHEA Grapalat" w:cs="Sylfaen"/>
        </w:rPr>
        <w:t xml:space="preserve"> </w:t>
      </w:r>
      <w:r w:rsidR="00B85519" w:rsidRPr="00B45AFE">
        <w:rPr>
          <w:rFonts w:ascii="GHEA Grapalat" w:hAnsi="GHEA Grapalat" w:cs="Sylfaen"/>
        </w:rPr>
        <w:t xml:space="preserve"> ( </w:t>
      </w:r>
      <w:r w:rsidR="00B85519" w:rsidRPr="00EE7FC6">
        <w:rPr>
          <w:rFonts w:ascii="GHEA Grapalat" w:hAnsi="GHEA Grapalat" w:cs="Sylfaen"/>
        </w:rPr>
        <w:t>էնալապրիլիլ</w:t>
      </w:r>
      <w:r w:rsidR="00B85519" w:rsidRPr="00B45AFE">
        <w:rPr>
          <w:rFonts w:ascii="GHEA Grapalat" w:hAnsi="GHEA Grapalat" w:cs="Sylfaen"/>
        </w:rPr>
        <w:t xml:space="preserve"> </w:t>
      </w:r>
      <w:r w:rsidR="00B85519" w:rsidRPr="00EE7FC6">
        <w:rPr>
          <w:rFonts w:ascii="GHEA Grapalat" w:hAnsi="GHEA Grapalat" w:cs="Sylfaen"/>
        </w:rPr>
        <w:t>մալեատ</w:t>
      </w:r>
      <w:r w:rsidR="00B85519" w:rsidRPr="00B45AFE">
        <w:rPr>
          <w:rFonts w:ascii="GHEA Grapalat" w:hAnsi="GHEA Grapalat" w:cs="Sylfaen"/>
        </w:rPr>
        <w:t>) 5</w:t>
      </w:r>
      <w:r w:rsidR="00B85519" w:rsidRPr="00EE7FC6">
        <w:rPr>
          <w:rFonts w:ascii="GHEA Grapalat" w:hAnsi="GHEA Grapalat" w:cs="Sylfaen"/>
        </w:rPr>
        <w:t>մգ</w:t>
      </w:r>
      <w:r w:rsidR="00B85519" w:rsidRPr="00B45AFE">
        <w:rPr>
          <w:rFonts w:ascii="GHEA Grapalat" w:hAnsi="GHEA Grapalat" w:cs="Sylfaen"/>
        </w:rPr>
        <w:t xml:space="preserve"> </w:t>
      </w:r>
      <w:r w:rsidR="00B85519" w:rsidRPr="00EE7FC6">
        <w:rPr>
          <w:rFonts w:ascii="GHEA Grapalat" w:hAnsi="GHEA Grapalat" w:cs="Sylfaen"/>
        </w:rPr>
        <w:t>բլիստերում</w:t>
      </w:r>
      <w:r w:rsidR="00B85519" w:rsidRPr="00B45AFE">
        <w:rPr>
          <w:rFonts w:ascii="GHEA Grapalat" w:hAnsi="GHEA Grapalat" w:cs="Sylfaen"/>
        </w:rPr>
        <w:t xml:space="preserve">, </w:t>
      </w:r>
      <w:r w:rsidR="00B85519" w:rsidRPr="00EE7FC6">
        <w:rPr>
          <w:rFonts w:ascii="GHEA Grapalat" w:hAnsi="GHEA Grapalat" w:cs="Sylfaen"/>
          <w:color w:val="000000"/>
        </w:rPr>
        <w:t>դեղահատեր</w:t>
      </w:r>
      <w:r w:rsidR="00B85519" w:rsidRPr="00B45AFE">
        <w:rPr>
          <w:rFonts w:ascii="GHEA Grapalat" w:hAnsi="GHEA Grapalat" w:cs="Sylfaen"/>
          <w:color w:val="000000"/>
        </w:rPr>
        <w:t xml:space="preserve"> 5000</w:t>
      </w:r>
    </w:p>
    <w:p w:rsidR="00623954" w:rsidRPr="00B45AFE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014C1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B014C1" w:rsidRPr="00E869AD" w:rsidRDefault="00B014C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B014C1" w:rsidRPr="00DD7018" w:rsidRDefault="00B014C1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B014C1" w:rsidRDefault="00B014C1" w:rsidP="00B014C1">
            <w:pPr>
              <w:jc w:val="center"/>
            </w:pPr>
            <w:r w:rsidRPr="00D01F71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B014C1" w:rsidRPr="00E869AD" w:rsidRDefault="00B014C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014C1" w:rsidRPr="00E869AD" w:rsidRDefault="00B014C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014C1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B014C1" w:rsidRPr="00E869AD" w:rsidRDefault="00B014C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B014C1" w:rsidRPr="00DD7018" w:rsidRDefault="00B014C1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B014C1" w:rsidRDefault="00B014C1" w:rsidP="00B014C1">
            <w:pPr>
              <w:jc w:val="center"/>
            </w:pPr>
            <w:r w:rsidRPr="00D01F71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B014C1" w:rsidRPr="00E869AD" w:rsidRDefault="00B014C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014C1" w:rsidRPr="00E869AD" w:rsidRDefault="00B014C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014C1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B014C1" w:rsidRPr="00E869AD" w:rsidRDefault="00B014C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B014C1" w:rsidRPr="00DD7018" w:rsidRDefault="00B014C1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B014C1" w:rsidRDefault="00B014C1" w:rsidP="00B014C1">
            <w:pPr>
              <w:jc w:val="center"/>
            </w:pPr>
            <w:r w:rsidRPr="00D01F71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B014C1" w:rsidRPr="00E869AD" w:rsidRDefault="00B014C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014C1" w:rsidRPr="00E869AD" w:rsidRDefault="00B014C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B014C1" w:rsidRDefault="00B014C1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E77B8D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135250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B014C1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937794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24583,33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B014C1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B014C1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E12664" w:rsidRPr="00495D85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23500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E1266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E12664" w:rsidRPr="00CC5E62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0C64F9" w:rsidRDefault="00E1266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Pr="00B014C1" w:rsidRDefault="00623954" w:rsidP="00B014C1">
      <w:pPr>
        <w:spacing w:after="0" w:line="240" w:lineRule="auto"/>
        <w:jc w:val="both"/>
        <w:rPr>
          <w:rFonts w:ascii="Sylfaen" w:hAnsi="Sylfaen" w:cs="Sylfaen"/>
          <w:sz w:val="20"/>
          <w:lang w:val="en-US"/>
        </w:rPr>
      </w:pPr>
    </w:p>
    <w:p w:rsidR="00623954" w:rsidRPr="00B014C1" w:rsidRDefault="00623954" w:rsidP="00B014C1">
      <w:pPr>
        <w:spacing w:after="0"/>
        <w:jc w:val="both"/>
        <w:rPr>
          <w:rFonts w:ascii="GHEA Grapalat" w:hAnsi="GHEA Grapalat" w:cs="Sylfaen"/>
          <w:lang w:val="en-US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742B36" w:rsidRPr="00B014C1">
        <w:rPr>
          <w:rFonts w:ascii="GHEA Grapalat" w:hAnsi="GHEA Grapalat"/>
          <w:sz w:val="20"/>
          <w:lang w:val="en-US"/>
        </w:rPr>
        <w:t>118</w:t>
      </w:r>
      <w:r w:rsidR="00B82B8F" w:rsidRPr="00B014C1">
        <w:rPr>
          <w:rFonts w:ascii="GHEA Grapalat" w:hAnsi="GHEA Grapalat"/>
          <w:sz w:val="20"/>
          <w:lang w:val="en-US"/>
        </w:rPr>
        <w:t xml:space="preserve"> </w:t>
      </w:r>
      <w:r w:rsidR="00B82B8F" w:rsidRPr="00EE7FC6">
        <w:rPr>
          <w:rFonts w:ascii="GHEA Grapalat" w:hAnsi="GHEA Grapalat" w:cs="Sylfaen"/>
        </w:rPr>
        <w:t>Էնալապրիլ</w:t>
      </w:r>
      <w:r w:rsidR="00B82B8F" w:rsidRPr="00B014C1">
        <w:rPr>
          <w:rFonts w:ascii="GHEA Grapalat" w:hAnsi="GHEA Grapalat" w:cs="Sylfaen"/>
          <w:lang w:val="en-US"/>
        </w:rPr>
        <w:t xml:space="preserve"> </w:t>
      </w:r>
      <w:r w:rsidR="00B82B8F" w:rsidRPr="00EE7FC6">
        <w:rPr>
          <w:rFonts w:ascii="GHEA Grapalat" w:hAnsi="GHEA Grapalat" w:cs="Sylfaen"/>
        </w:rPr>
        <w:t>մալեատ</w:t>
      </w:r>
      <w:r w:rsidR="00B82B8F" w:rsidRPr="00B014C1">
        <w:rPr>
          <w:rFonts w:ascii="GHEA Grapalat" w:hAnsi="GHEA Grapalat" w:cs="Sylfaen"/>
          <w:lang w:val="en-US"/>
        </w:rPr>
        <w:t xml:space="preserve"> 10</w:t>
      </w:r>
      <w:r w:rsidR="00B82B8F" w:rsidRPr="00EE7FC6">
        <w:rPr>
          <w:rFonts w:ascii="GHEA Grapalat" w:hAnsi="GHEA Grapalat" w:cs="Sylfaen"/>
        </w:rPr>
        <w:t>մգ</w:t>
      </w:r>
      <w:r w:rsidR="00B82B8F" w:rsidRPr="00B014C1">
        <w:rPr>
          <w:rFonts w:ascii="GHEA Grapalat" w:hAnsi="GHEA Grapalat" w:cs="Sylfaen"/>
          <w:lang w:val="en-US"/>
        </w:rPr>
        <w:t xml:space="preserve">(30), </w:t>
      </w:r>
      <w:r w:rsidR="00B82B8F" w:rsidRPr="00EE7FC6">
        <w:rPr>
          <w:rFonts w:ascii="GHEA Grapalat" w:hAnsi="GHEA Grapalat" w:cs="Sylfaen"/>
          <w:color w:val="000000"/>
        </w:rPr>
        <w:t>դեղահատեր</w:t>
      </w:r>
      <w:r w:rsidR="00B82B8F" w:rsidRPr="00B014C1">
        <w:rPr>
          <w:rFonts w:ascii="GHEA Grapalat" w:hAnsi="GHEA Grapalat" w:cs="Sylfaen"/>
          <w:color w:val="000000"/>
          <w:lang w:val="en-US"/>
        </w:rPr>
        <w:t xml:space="preserve"> 9000</w:t>
      </w: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014C1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B014C1" w:rsidRPr="00E869AD" w:rsidRDefault="00B014C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B014C1" w:rsidRPr="00DD7018" w:rsidRDefault="00B014C1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B014C1" w:rsidRDefault="00B014C1" w:rsidP="00B014C1">
            <w:pPr>
              <w:jc w:val="center"/>
            </w:pPr>
            <w:r w:rsidRPr="004D7696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B014C1" w:rsidRPr="00E869AD" w:rsidRDefault="00B014C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014C1" w:rsidRPr="00E869AD" w:rsidRDefault="00B014C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014C1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B014C1" w:rsidRPr="00E869AD" w:rsidRDefault="00B014C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B014C1" w:rsidRPr="00DD7018" w:rsidRDefault="00B014C1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B014C1" w:rsidRDefault="00B014C1" w:rsidP="00B014C1">
            <w:pPr>
              <w:jc w:val="center"/>
            </w:pPr>
            <w:r w:rsidRPr="004D7696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B014C1" w:rsidRPr="00E869AD" w:rsidRDefault="00B014C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014C1" w:rsidRPr="00E869AD" w:rsidRDefault="00B014C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014C1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B014C1" w:rsidRPr="00E869AD" w:rsidRDefault="00B014C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B014C1" w:rsidRPr="00DD7018" w:rsidRDefault="00B014C1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B014C1" w:rsidRDefault="00B014C1" w:rsidP="00B014C1">
            <w:pPr>
              <w:jc w:val="center"/>
            </w:pPr>
            <w:r w:rsidRPr="004D7696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B014C1" w:rsidRPr="00E869AD" w:rsidRDefault="00B014C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014C1" w:rsidRPr="00E869AD" w:rsidRDefault="00B014C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B014C1" w:rsidRDefault="00B014C1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A8474E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303750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B014C1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CC2BD5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45000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B014C1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B014C1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E12664" w:rsidRPr="00951921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43125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E1266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E12664" w:rsidRPr="00CC5E62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0C64F9" w:rsidRDefault="00E1266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590773" w:rsidRPr="00EE7FC6" w:rsidRDefault="00623954" w:rsidP="00590773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742B36">
        <w:rPr>
          <w:rFonts w:ascii="GHEA Grapalat" w:hAnsi="GHEA Grapalat"/>
          <w:sz w:val="20"/>
        </w:rPr>
        <w:t>119</w:t>
      </w:r>
      <w:r w:rsidR="00590773" w:rsidRPr="00590773">
        <w:rPr>
          <w:rFonts w:ascii="GHEA Grapalat" w:hAnsi="GHEA Grapalat"/>
          <w:sz w:val="20"/>
        </w:rPr>
        <w:t xml:space="preserve"> </w:t>
      </w:r>
      <w:r w:rsidR="00590773" w:rsidRPr="00EE7FC6">
        <w:rPr>
          <w:rFonts w:ascii="GHEA Grapalat" w:hAnsi="GHEA Grapalat" w:cs="Sylfaen"/>
        </w:rPr>
        <w:t>Էնալապրիլ մալեատ ,հիդրոքլոր թիազիդ 10մգ+25մգ բլիստերում</w:t>
      </w:r>
      <w:r w:rsidR="00590773" w:rsidRPr="00590773">
        <w:rPr>
          <w:rFonts w:ascii="GHEA Grapalat" w:hAnsi="GHEA Grapalat" w:cs="Sylfaen"/>
        </w:rPr>
        <w:t xml:space="preserve">, </w:t>
      </w:r>
      <w:r w:rsidR="00590773" w:rsidRPr="00EE7FC6">
        <w:rPr>
          <w:rFonts w:ascii="GHEA Grapalat" w:hAnsi="GHEA Grapalat" w:cs="Sylfaen"/>
          <w:color w:val="000000"/>
        </w:rPr>
        <w:t>դեղահատեր</w:t>
      </w:r>
      <w:r w:rsidR="00590773" w:rsidRPr="00313AB6">
        <w:rPr>
          <w:rFonts w:ascii="GHEA Grapalat" w:hAnsi="GHEA Grapalat" w:cs="Sylfaen"/>
          <w:color w:val="000000"/>
        </w:rPr>
        <w:t xml:space="preserve"> 800</w:t>
      </w:r>
      <w:r w:rsidR="00590773" w:rsidRPr="00EE7FC6">
        <w:rPr>
          <w:rFonts w:ascii="GHEA Grapalat" w:hAnsi="GHEA Grapalat" w:cs="Sylfaen"/>
        </w:rPr>
        <w:t xml:space="preserve">                                                                    </w:t>
      </w:r>
    </w:p>
    <w:p w:rsidR="00623954" w:rsidRPr="00590773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Pr="00B014C1" w:rsidRDefault="00B014C1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B014C1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B014C1" w:rsidRDefault="00B014C1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B014C1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E12664" w:rsidRPr="003E3610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13880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E1266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377517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B014C1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F71B08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23433,333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E1266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E12664" w:rsidRPr="00CC5E62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0C64F9" w:rsidRDefault="00E1266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Pr="00F65AB8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742B36">
        <w:rPr>
          <w:rFonts w:ascii="GHEA Grapalat" w:hAnsi="GHEA Grapalat"/>
          <w:sz w:val="20"/>
        </w:rPr>
        <w:t>120</w:t>
      </w:r>
      <w:r w:rsidR="00F65AB8" w:rsidRPr="00F65AB8">
        <w:rPr>
          <w:rFonts w:ascii="GHEA Grapalat" w:hAnsi="GHEA Grapalat"/>
          <w:sz w:val="20"/>
        </w:rPr>
        <w:t xml:space="preserve"> </w:t>
      </w:r>
      <w:r w:rsidR="00F65AB8" w:rsidRPr="00EE7FC6">
        <w:rPr>
          <w:rFonts w:ascii="GHEA Grapalat" w:hAnsi="GHEA Grapalat" w:cs="Sylfaen"/>
        </w:rPr>
        <w:t>Ֆենսպիրիդ( ֆենսպիրիդի հիդրոքլորիդ) 2մգ/մլ     150մլ պլաստհկե շշիկ</w:t>
      </w:r>
      <w:r w:rsidR="00F65AB8" w:rsidRPr="00EE7FC6">
        <w:rPr>
          <w:rFonts w:ascii="GHEA Grapalat" w:hAnsi="GHEA Grapalat" w:cs="Sylfaen"/>
          <w:lang w:val="hy-AM"/>
        </w:rPr>
        <w:t xml:space="preserve"> էլոֆենալ</w:t>
      </w:r>
      <w:r w:rsidR="00F65AB8" w:rsidRPr="00F65AB8">
        <w:rPr>
          <w:rFonts w:ascii="GHEA Grapalat" w:hAnsi="GHEA Grapalat" w:cs="Sylfaen"/>
        </w:rPr>
        <w:t xml:space="preserve">, </w:t>
      </w:r>
      <w:r w:rsidR="00F65AB8" w:rsidRPr="00EE7FC6">
        <w:rPr>
          <w:rFonts w:ascii="GHEA Grapalat" w:hAnsi="GHEA Grapalat" w:cs="Sylfaen"/>
          <w:color w:val="000000"/>
        </w:rPr>
        <w:t>օշարակ</w:t>
      </w:r>
      <w:r w:rsidR="00F65AB8" w:rsidRPr="00F65AB8">
        <w:rPr>
          <w:rFonts w:ascii="GHEA Grapalat" w:hAnsi="GHEA Grapalat" w:cs="Sylfaen"/>
          <w:color w:val="000000"/>
        </w:rPr>
        <w:t xml:space="preserve"> 90</w:t>
      </w: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Pr="006F0B23" w:rsidRDefault="006F0B23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F0B23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F0B23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C41F46" w:rsidRDefault="00C41F46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C41F46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E12664" w:rsidRPr="001A5135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175483,5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C41F46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CC2BD5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202500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C41F46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F71B08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197381,25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E1266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E12664" w:rsidRPr="00CC5E62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0C64F9" w:rsidRDefault="00E1266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530C4B" w:rsidRPr="002D5A87" w:rsidRDefault="00623954" w:rsidP="00530C4B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742B36">
        <w:rPr>
          <w:rFonts w:ascii="GHEA Grapalat" w:hAnsi="GHEA Grapalat"/>
          <w:sz w:val="20"/>
        </w:rPr>
        <w:t>121</w:t>
      </w:r>
      <w:r w:rsidR="00530C4B" w:rsidRPr="00530C4B">
        <w:rPr>
          <w:rFonts w:ascii="GHEA Grapalat" w:hAnsi="GHEA Grapalat"/>
          <w:sz w:val="20"/>
        </w:rPr>
        <w:t xml:space="preserve"> </w:t>
      </w:r>
      <w:r w:rsidR="00530C4B" w:rsidRPr="00EE7FC6">
        <w:rPr>
          <w:rFonts w:ascii="GHEA Grapalat" w:hAnsi="GHEA Grapalat" w:cs="Sylfaen"/>
        </w:rPr>
        <w:t>Էսենցիալ ֆոսֆոլիպիդներ 250մգ/5մլ  ,5մլ ապակե սրվակներ</w:t>
      </w:r>
      <w:r w:rsidR="00530C4B" w:rsidRPr="00530C4B">
        <w:rPr>
          <w:rFonts w:ascii="GHEA Grapalat" w:hAnsi="GHEA Grapalat" w:cs="Sylfaen"/>
        </w:rPr>
        <w:t xml:space="preserve">, </w:t>
      </w:r>
      <w:r w:rsidR="00530C4B" w:rsidRPr="00EE7FC6">
        <w:rPr>
          <w:rFonts w:ascii="GHEA Grapalat" w:hAnsi="GHEA Grapalat" w:cs="Sylfaen"/>
          <w:color w:val="000000"/>
        </w:rPr>
        <w:t>Լուծույթ ներարկման</w:t>
      </w:r>
      <w:r w:rsidR="00530C4B" w:rsidRPr="00530C4B">
        <w:rPr>
          <w:rFonts w:ascii="GHEA Grapalat" w:hAnsi="GHEA Grapalat" w:cs="Sylfaen"/>
          <w:color w:val="000000"/>
        </w:rPr>
        <w:t xml:space="preserve"> </w:t>
      </w:r>
      <w:r w:rsidR="00530C4B" w:rsidRPr="002D5A87">
        <w:rPr>
          <w:rFonts w:ascii="GHEA Grapalat" w:hAnsi="GHEA Grapalat" w:cs="Sylfaen"/>
          <w:color w:val="000000"/>
        </w:rPr>
        <w:t>30</w:t>
      </w:r>
    </w:p>
    <w:p w:rsidR="00623954" w:rsidRPr="00530C4B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Pr="00247A8D" w:rsidRDefault="00247A8D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247A8D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247A8D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6F0B23" w:rsidRDefault="006F0B23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611844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18939,5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6F0B23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CC3D0A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17500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6F0B23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6F0B23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E12664" w:rsidRPr="0017441A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16425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E1266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E12664" w:rsidRPr="00CC5E62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0C64F9" w:rsidRDefault="00E1266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2D5A87" w:rsidRPr="002D5A87" w:rsidRDefault="00623954" w:rsidP="002D5A87">
      <w:pPr>
        <w:spacing w:after="0" w:line="240" w:lineRule="auto"/>
        <w:jc w:val="both"/>
        <w:rPr>
          <w:rFonts w:ascii="GHEA Grapalat" w:hAnsi="GHEA Grapalat" w:cs="Sylfaen"/>
          <w:color w:val="000000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742B36">
        <w:rPr>
          <w:rFonts w:ascii="GHEA Grapalat" w:hAnsi="GHEA Grapalat"/>
          <w:sz w:val="20"/>
        </w:rPr>
        <w:t>122</w:t>
      </w:r>
      <w:r w:rsidR="002D5A87" w:rsidRPr="002D5A87">
        <w:rPr>
          <w:rFonts w:ascii="GHEA Grapalat" w:hAnsi="GHEA Grapalat"/>
          <w:sz w:val="20"/>
        </w:rPr>
        <w:t xml:space="preserve"> </w:t>
      </w:r>
      <w:r w:rsidR="002D5A87" w:rsidRPr="00EE7FC6">
        <w:rPr>
          <w:rFonts w:ascii="GHEA Grapalat" w:hAnsi="GHEA Grapalat" w:cs="Sylfaen"/>
        </w:rPr>
        <w:t>Էսենցիա ֆոսֆոլիպիդներ 300մգ</w:t>
      </w:r>
      <w:r w:rsidR="002D5A87" w:rsidRPr="002D5A87">
        <w:rPr>
          <w:rFonts w:ascii="GHEA Grapalat" w:hAnsi="GHEA Grapalat" w:cs="Sylfaen"/>
        </w:rPr>
        <w:t xml:space="preserve">, </w:t>
      </w:r>
      <w:r w:rsidR="002D5A87" w:rsidRPr="00EE7FC6">
        <w:rPr>
          <w:rFonts w:ascii="GHEA Grapalat" w:hAnsi="GHEA Grapalat" w:cs="Sylfaen"/>
          <w:color w:val="000000"/>
        </w:rPr>
        <w:t>դեղապատհճներ</w:t>
      </w:r>
      <w:r w:rsidR="002D5A87" w:rsidRPr="002D5A87">
        <w:rPr>
          <w:rFonts w:ascii="GHEA Grapalat" w:hAnsi="GHEA Grapalat" w:cs="Sylfaen"/>
          <w:color w:val="000000"/>
        </w:rPr>
        <w:t xml:space="preserve"> </w:t>
      </w:r>
      <w:r w:rsidR="002D5A87" w:rsidRPr="002D5A87">
        <w:rPr>
          <w:rFonts w:ascii="GHEA Grapalat" w:hAnsi="GHEA Grapalat" w:cs="Sylfaen"/>
        </w:rPr>
        <w:t>1200</w:t>
      </w:r>
    </w:p>
    <w:p w:rsidR="00623954" w:rsidRPr="002D5A87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Pr="00247A8D" w:rsidRDefault="00247A8D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247A8D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247A8D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FC54F6" w:rsidRDefault="00FC54F6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247A8D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E12664" w:rsidRPr="00377517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91210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FC54F6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CC3D0A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95000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FC54F6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E16FD7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92000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E1266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E12664" w:rsidRPr="00CC5E62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0C64F9" w:rsidRDefault="00E1266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2D5A87" w:rsidRPr="002D5A87" w:rsidRDefault="00623954" w:rsidP="002D5A87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742B36">
        <w:rPr>
          <w:rFonts w:ascii="GHEA Grapalat" w:hAnsi="GHEA Grapalat"/>
          <w:sz w:val="20"/>
        </w:rPr>
        <w:t>123</w:t>
      </w:r>
      <w:r w:rsidR="002D5A87" w:rsidRPr="002D5A87">
        <w:rPr>
          <w:rFonts w:ascii="GHEA Grapalat" w:hAnsi="GHEA Grapalat"/>
          <w:sz w:val="20"/>
        </w:rPr>
        <w:t xml:space="preserve"> </w:t>
      </w:r>
      <w:r w:rsidR="002D5A87" w:rsidRPr="00EE7FC6">
        <w:rPr>
          <w:rFonts w:ascii="GHEA Grapalat" w:hAnsi="GHEA Grapalat" w:cs="Sylfaen"/>
        </w:rPr>
        <w:t>Ամինոֆիլին 24մգ/մլ   5մլ ամպուլաներ(10)</w:t>
      </w:r>
      <w:r w:rsidR="002D5A87" w:rsidRPr="002D5A87">
        <w:rPr>
          <w:rFonts w:ascii="GHEA Grapalat" w:hAnsi="GHEA Grapalat" w:cs="Sylfaen"/>
        </w:rPr>
        <w:t xml:space="preserve"> </w:t>
      </w:r>
      <w:r w:rsidR="002D5A87" w:rsidRPr="00EE7FC6">
        <w:rPr>
          <w:rFonts w:ascii="GHEA Grapalat" w:hAnsi="GHEA Grapalat" w:cs="Sylfaen"/>
          <w:color w:val="000000"/>
        </w:rPr>
        <w:t>Լուծույթ ներարկման</w:t>
      </w:r>
      <w:r w:rsidR="002D5A87" w:rsidRPr="002D5A87">
        <w:rPr>
          <w:rFonts w:ascii="GHEA Grapalat" w:hAnsi="GHEA Grapalat" w:cs="Sylfaen"/>
          <w:color w:val="000000"/>
        </w:rPr>
        <w:t xml:space="preserve"> 60</w:t>
      </w:r>
    </w:p>
    <w:p w:rsidR="00623954" w:rsidRPr="002D5A87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0821CC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Default="00623954" w:rsidP="00511833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0821CC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623954" w:rsidRDefault="000821CC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0821CC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E12664" w:rsidRPr="00665A46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1530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DD7018" w:rsidRDefault="00E1266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377517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E1266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377517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0821CC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826369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1665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E1266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E12664" w:rsidRPr="00CC5E62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0C64F9" w:rsidRDefault="00E1266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Pr="00716A3F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742B36">
        <w:rPr>
          <w:rFonts w:ascii="GHEA Grapalat" w:hAnsi="GHEA Grapalat"/>
          <w:sz w:val="20"/>
        </w:rPr>
        <w:t>124</w:t>
      </w:r>
      <w:r w:rsidR="002D5A87" w:rsidRPr="00716A3F">
        <w:rPr>
          <w:rFonts w:ascii="GHEA Grapalat" w:hAnsi="GHEA Grapalat"/>
          <w:sz w:val="20"/>
        </w:rPr>
        <w:t xml:space="preserve"> </w:t>
      </w:r>
      <w:r w:rsidR="002D5A87" w:rsidRPr="00EE7FC6">
        <w:rPr>
          <w:rFonts w:ascii="GHEA Grapalat" w:hAnsi="GHEA Grapalat" w:cs="Sylfaen"/>
        </w:rPr>
        <w:t>Ամինոֆիլին 150մգ  բլիստերում      (30)</w:t>
      </w:r>
      <w:r w:rsidR="002D5A87" w:rsidRPr="00716A3F">
        <w:rPr>
          <w:rFonts w:ascii="GHEA Grapalat" w:hAnsi="GHEA Grapalat" w:cs="Sylfaen"/>
        </w:rPr>
        <w:t xml:space="preserve"> </w:t>
      </w:r>
      <w:r w:rsidR="002D5A87" w:rsidRPr="00EE7FC6">
        <w:rPr>
          <w:rFonts w:ascii="GHEA Grapalat" w:hAnsi="GHEA Grapalat" w:cs="Sylfaen"/>
          <w:color w:val="000000"/>
        </w:rPr>
        <w:t>դեղահատեր</w:t>
      </w:r>
      <w:r w:rsidR="002D5A87" w:rsidRPr="00716A3F">
        <w:rPr>
          <w:rFonts w:ascii="GHEA Grapalat" w:hAnsi="GHEA Grapalat" w:cs="Sylfaen"/>
          <w:color w:val="000000"/>
        </w:rPr>
        <w:t xml:space="preserve"> 2700</w:t>
      </w: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Default="00623954" w:rsidP="00511833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981EF6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981EF6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DD7018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C24741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981EF6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981EF6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E12664" w:rsidRPr="00CC3D0A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11250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981EF6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1B7337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12622,5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E1266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E12664" w:rsidRPr="00CC5E62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0C64F9" w:rsidRDefault="00E1266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716A3F" w:rsidRPr="00716A3F" w:rsidRDefault="00623954" w:rsidP="00716A3F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742B36">
        <w:rPr>
          <w:rFonts w:ascii="GHEA Grapalat" w:hAnsi="GHEA Grapalat"/>
          <w:sz w:val="20"/>
        </w:rPr>
        <w:t>125</w:t>
      </w:r>
      <w:r w:rsidR="00716A3F" w:rsidRPr="00716A3F">
        <w:rPr>
          <w:rFonts w:ascii="GHEA Grapalat" w:hAnsi="GHEA Grapalat"/>
          <w:sz w:val="20"/>
        </w:rPr>
        <w:t xml:space="preserve"> </w:t>
      </w:r>
      <w:r w:rsidR="00716A3F" w:rsidRPr="00EE7FC6">
        <w:rPr>
          <w:rFonts w:ascii="GHEA Grapalat" w:hAnsi="GHEA Grapalat" w:cs="Sylfaen"/>
        </w:rPr>
        <w:t>Սելեզիլին( սելեզիլինի  հիդրոքլորիդ) 5մգ բլիստերում</w:t>
      </w:r>
      <w:r w:rsidR="00716A3F" w:rsidRPr="00716A3F">
        <w:rPr>
          <w:rFonts w:ascii="GHEA Grapalat" w:hAnsi="GHEA Grapalat" w:cs="Sylfaen"/>
        </w:rPr>
        <w:t xml:space="preserve">, </w:t>
      </w:r>
      <w:r w:rsidR="00716A3F" w:rsidRPr="00EE7FC6">
        <w:rPr>
          <w:rFonts w:ascii="GHEA Grapalat" w:hAnsi="GHEA Grapalat" w:cs="Sylfaen"/>
          <w:color w:val="000000"/>
        </w:rPr>
        <w:t>դեղահատեր</w:t>
      </w:r>
      <w:r w:rsidR="00716A3F" w:rsidRPr="00716A3F">
        <w:rPr>
          <w:rFonts w:ascii="GHEA Grapalat" w:hAnsi="GHEA Grapalat" w:cs="Sylfaen"/>
          <w:color w:val="000000"/>
        </w:rPr>
        <w:t xml:space="preserve"> 1200</w:t>
      </w:r>
    </w:p>
    <w:p w:rsidR="00623954" w:rsidRPr="00716A3F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Default="00623954" w:rsidP="00511833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DD7018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C24741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9C03BD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5B59B5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9C03BD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F67729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9C03BD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0C64F9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716A3F" w:rsidRPr="00716A3F" w:rsidRDefault="00623954" w:rsidP="00716A3F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742B36">
        <w:rPr>
          <w:rFonts w:ascii="GHEA Grapalat" w:hAnsi="GHEA Grapalat"/>
          <w:sz w:val="20"/>
        </w:rPr>
        <w:t>126</w:t>
      </w:r>
      <w:r w:rsidR="00716A3F" w:rsidRPr="00716A3F">
        <w:rPr>
          <w:rFonts w:ascii="GHEA Grapalat" w:hAnsi="GHEA Grapalat"/>
          <w:sz w:val="20"/>
        </w:rPr>
        <w:t xml:space="preserve"> </w:t>
      </w:r>
      <w:r w:rsidR="00716A3F" w:rsidRPr="00EE7FC6">
        <w:rPr>
          <w:rFonts w:ascii="GHEA Grapalat" w:hAnsi="GHEA Grapalat" w:cs="Sylfaen"/>
        </w:rPr>
        <w:t>Պովիդոն յոդ 100մգ/գ 20գ ալյումինե պարկուճ</w:t>
      </w:r>
      <w:r w:rsidR="00716A3F" w:rsidRPr="00716A3F">
        <w:rPr>
          <w:rFonts w:ascii="GHEA Grapalat" w:hAnsi="GHEA Grapalat" w:cs="Sylfaen"/>
        </w:rPr>
        <w:t xml:space="preserve"> </w:t>
      </w:r>
      <w:r w:rsidR="00716A3F" w:rsidRPr="00EE7FC6">
        <w:rPr>
          <w:rFonts w:ascii="GHEA Grapalat" w:hAnsi="GHEA Grapalat" w:cs="Sylfaen"/>
          <w:color w:val="000000"/>
        </w:rPr>
        <w:t>Նրբաքսուկ արտաքին կիրառման</w:t>
      </w:r>
      <w:r w:rsidR="00716A3F" w:rsidRPr="00716A3F">
        <w:rPr>
          <w:rFonts w:ascii="GHEA Grapalat" w:hAnsi="GHEA Grapalat" w:cs="Sylfaen"/>
          <w:color w:val="000000"/>
        </w:rPr>
        <w:t xml:space="preserve"> 6</w:t>
      </w:r>
    </w:p>
    <w:p w:rsidR="00623954" w:rsidRPr="00716A3F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01E1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01E1" w:rsidRPr="00E869AD" w:rsidRDefault="007501E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01E1" w:rsidRPr="00DD7018" w:rsidRDefault="007501E1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01E1" w:rsidRDefault="007501E1" w:rsidP="007501E1">
            <w:pPr>
              <w:jc w:val="center"/>
            </w:pPr>
            <w:r w:rsidRPr="00A63F25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01E1" w:rsidRPr="00E869AD" w:rsidRDefault="007501E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01E1" w:rsidRPr="00E869AD" w:rsidRDefault="007501E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01E1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01E1" w:rsidRPr="00E869AD" w:rsidRDefault="007501E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01E1" w:rsidRPr="00DD7018" w:rsidRDefault="007501E1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01E1" w:rsidRDefault="007501E1" w:rsidP="007501E1">
            <w:pPr>
              <w:jc w:val="center"/>
            </w:pPr>
            <w:r w:rsidRPr="00A63F25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01E1" w:rsidRPr="00E869AD" w:rsidRDefault="007501E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01E1" w:rsidRPr="00E869AD" w:rsidRDefault="007501E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01E1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01E1" w:rsidRPr="00E869AD" w:rsidRDefault="007501E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01E1" w:rsidRPr="00DD7018" w:rsidRDefault="007501E1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01E1" w:rsidRDefault="007501E1" w:rsidP="007501E1">
            <w:pPr>
              <w:jc w:val="center"/>
            </w:pPr>
            <w:r w:rsidRPr="00A63F25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01E1" w:rsidRPr="00E869AD" w:rsidRDefault="007501E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01E1" w:rsidRPr="00E869AD" w:rsidRDefault="007501E1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7501E1" w:rsidRDefault="007501E1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4A3B98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8454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7501E1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9D6884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2000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7501E1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7501E1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E12664" w:rsidRPr="004E072A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1965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E1266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E12664" w:rsidRPr="00CC5E62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0C64F9" w:rsidRDefault="00E1266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Pr="00B00521" w:rsidRDefault="00623954" w:rsidP="00B00521">
      <w:pPr>
        <w:spacing w:after="0" w:line="240" w:lineRule="auto"/>
        <w:jc w:val="both"/>
        <w:rPr>
          <w:rFonts w:ascii="Sylfaen" w:hAnsi="Sylfaen" w:cs="Sylfaen"/>
          <w:sz w:val="20"/>
          <w:lang w:val="en-US"/>
        </w:rPr>
      </w:pPr>
    </w:p>
    <w:p w:rsidR="00716A3F" w:rsidRPr="00B00521" w:rsidRDefault="00623954" w:rsidP="00716A3F">
      <w:pPr>
        <w:spacing w:after="0" w:line="240" w:lineRule="auto"/>
        <w:jc w:val="both"/>
        <w:rPr>
          <w:rFonts w:ascii="GHEA Grapalat" w:hAnsi="GHEA Grapalat" w:cs="Sylfaen"/>
          <w:color w:val="000000"/>
          <w:lang w:val="en-US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742B36" w:rsidRPr="00B00521">
        <w:rPr>
          <w:rFonts w:ascii="GHEA Grapalat" w:hAnsi="GHEA Grapalat"/>
          <w:sz w:val="20"/>
          <w:lang w:val="en-US"/>
        </w:rPr>
        <w:t>127</w:t>
      </w:r>
      <w:r w:rsidR="00716A3F" w:rsidRPr="00B00521">
        <w:rPr>
          <w:rFonts w:ascii="GHEA Grapalat" w:hAnsi="GHEA Grapalat"/>
          <w:sz w:val="20"/>
          <w:lang w:val="en-US"/>
        </w:rPr>
        <w:t xml:space="preserve"> </w:t>
      </w:r>
      <w:r w:rsidR="00716A3F" w:rsidRPr="00EE7FC6">
        <w:rPr>
          <w:rFonts w:ascii="GHEA Grapalat" w:hAnsi="GHEA Grapalat" w:cs="Sylfaen"/>
        </w:rPr>
        <w:t>Թիամին</w:t>
      </w:r>
      <w:r w:rsidR="00716A3F" w:rsidRPr="00B00521">
        <w:rPr>
          <w:rFonts w:ascii="GHEA Grapalat" w:hAnsi="GHEA Grapalat" w:cs="Sylfaen"/>
          <w:lang w:val="en-US"/>
        </w:rPr>
        <w:t xml:space="preserve"> </w:t>
      </w:r>
      <w:r w:rsidR="00716A3F" w:rsidRPr="00EE7FC6">
        <w:rPr>
          <w:rFonts w:ascii="GHEA Grapalat" w:hAnsi="GHEA Grapalat" w:cs="Sylfaen"/>
        </w:rPr>
        <w:t>հիդրոքլորիդ</w:t>
      </w:r>
      <w:r w:rsidR="00716A3F" w:rsidRPr="00B00521">
        <w:rPr>
          <w:rFonts w:ascii="GHEA Grapalat" w:hAnsi="GHEA Grapalat" w:cs="Sylfaen"/>
          <w:lang w:val="en-US"/>
        </w:rPr>
        <w:t xml:space="preserve">, </w:t>
      </w:r>
      <w:r w:rsidR="00716A3F" w:rsidRPr="00EE7FC6">
        <w:rPr>
          <w:rFonts w:ascii="GHEA Grapalat" w:hAnsi="GHEA Grapalat" w:cs="Sylfaen"/>
        </w:rPr>
        <w:t>պիրիդոքսին</w:t>
      </w:r>
      <w:r w:rsidR="00716A3F" w:rsidRPr="00B00521">
        <w:rPr>
          <w:rFonts w:ascii="GHEA Grapalat" w:hAnsi="GHEA Grapalat" w:cs="Sylfaen"/>
          <w:lang w:val="en-US"/>
        </w:rPr>
        <w:t xml:space="preserve"> </w:t>
      </w:r>
      <w:r w:rsidR="00716A3F" w:rsidRPr="00EE7FC6">
        <w:rPr>
          <w:rFonts w:ascii="GHEA Grapalat" w:hAnsi="GHEA Grapalat" w:cs="Sylfaen"/>
        </w:rPr>
        <w:t>հիդրոքլորիդ</w:t>
      </w:r>
      <w:r w:rsidR="00716A3F" w:rsidRPr="00B00521">
        <w:rPr>
          <w:rFonts w:ascii="GHEA Grapalat" w:hAnsi="GHEA Grapalat" w:cs="Sylfaen"/>
          <w:lang w:val="en-US"/>
        </w:rPr>
        <w:t xml:space="preserve"> , </w:t>
      </w:r>
      <w:r w:rsidR="00716A3F" w:rsidRPr="00EE7FC6">
        <w:rPr>
          <w:rFonts w:ascii="GHEA Grapalat" w:hAnsi="GHEA Grapalat" w:cs="Sylfaen"/>
        </w:rPr>
        <w:t>ցիանոկոբալամին</w:t>
      </w:r>
      <w:r w:rsidR="00716A3F" w:rsidRPr="00B00521">
        <w:rPr>
          <w:rFonts w:ascii="GHEA Grapalat" w:hAnsi="GHEA Grapalat" w:cs="Sylfaen"/>
          <w:lang w:val="en-US"/>
        </w:rPr>
        <w:t xml:space="preserve">  250</w:t>
      </w:r>
      <w:r w:rsidR="00716A3F" w:rsidRPr="00EE7FC6">
        <w:rPr>
          <w:rFonts w:ascii="GHEA Grapalat" w:hAnsi="GHEA Grapalat" w:cs="Sylfaen"/>
        </w:rPr>
        <w:t>մգ</w:t>
      </w:r>
      <w:r w:rsidR="00716A3F" w:rsidRPr="00B00521">
        <w:rPr>
          <w:rFonts w:ascii="GHEA Grapalat" w:hAnsi="GHEA Grapalat" w:cs="Sylfaen"/>
          <w:lang w:val="en-US"/>
        </w:rPr>
        <w:t>+100</w:t>
      </w:r>
      <w:r w:rsidR="00716A3F" w:rsidRPr="00EE7FC6">
        <w:rPr>
          <w:rFonts w:ascii="GHEA Grapalat" w:hAnsi="GHEA Grapalat" w:cs="Sylfaen"/>
        </w:rPr>
        <w:t>մգ</w:t>
      </w:r>
      <w:r w:rsidR="00716A3F" w:rsidRPr="00B00521">
        <w:rPr>
          <w:rFonts w:ascii="GHEA Grapalat" w:hAnsi="GHEA Grapalat" w:cs="Sylfaen"/>
          <w:lang w:val="en-US"/>
        </w:rPr>
        <w:t>+ 250</w:t>
      </w:r>
      <w:r w:rsidR="00716A3F" w:rsidRPr="00EE7FC6">
        <w:rPr>
          <w:rFonts w:ascii="GHEA Grapalat" w:hAnsi="GHEA Grapalat" w:cs="Sylfaen"/>
        </w:rPr>
        <w:t>մգ</w:t>
      </w:r>
      <w:r w:rsidR="00716A3F" w:rsidRPr="00B00521">
        <w:rPr>
          <w:rFonts w:ascii="GHEA Grapalat" w:hAnsi="GHEA Grapalat" w:cs="Sylfaen"/>
          <w:lang w:val="en-US"/>
        </w:rPr>
        <w:t xml:space="preserve">, </w:t>
      </w:r>
      <w:r w:rsidR="00716A3F" w:rsidRPr="00EE7FC6">
        <w:rPr>
          <w:rFonts w:ascii="GHEA Grapalat" w:hAnsi="GHEA Grapalat" w:cs="Sylfaen"/>
          <w:color w:val="000000"/>
        </w:rPr>
        <w:t>Դեղահատեր</w:t>
      </w:r>
      <w:r w:rsidR="00716A3F" w:rsidRPr="00B00521">
        <w:rPr>
          <w:rFonts w:ascii="GHEA Grapalat" w:hAnsi="GHEA Grapalat" w:cs="Sylfaen"/>
          <w:color w:val="000000"/>
          <w:lang w:val="en-US"/>
        </w:rPr>
        <w:t xml:space="preserve">  </w:t>
      </w:r>
      <w:r w:rsidR="00716A3F" w:rsidRPr="00EE7FC6">
        <w:rPr>
          <w:rFonts w:ascii="GHEA Grapalat" w:hAnsi="GHEA Grapalat" w:cs="Sylfaen"/>
          <w:color w:val="000000"/>
        </w:rPr>
        <w:t>թաղանթապատ</w:t>
      </w:r>
      <w:r w:rsidR="00716A3F" w:rsidRPr="00B00521">
        <w:rPr>
          <w:rFonts w:ascii="GHEA Grapalat" w:hAnsi="GHEA Grapalat" w:cs="Sylfaen"/>
          <w:color w:val="000000"/>
          <w:lang w:val="en-US"/>
        </w:rPr>
        <w:t xml:space="preserve"> (</w:t>
      </w:r>
      <w:r w:rsidR="00716A3F" w:rsidRPr="00EE7FC6">
        <w:rPr>
          <w:rFonts w:ascii="GHEA Grapalat" w:hAnsi="GHEA Grapalat" w:cs="Sylfaen"/>
          <w:color w:val="000000"/>
        </w:rPr>
        <w:t>շաքարով</w:t>
      </w:r>
      <w:r w:rsidR="00716A3F" w:rsidRPr="00B00521">
        <w:rPr>
          <w:rFonts w:ascii="GHEA Grapalat" w:hAnsi="GHEA Grapalat" w:cs="Sylfaen"/>
          <w:color w:val="000000"/>
          <w:lang w:val="en-US"/>
        </w:rPr>
        <w:t>), 300</w:t>
      </w: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Default="00623954" w:rsidP="00511833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B00521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DD7018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C24741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9C03BD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5B59B5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9C03BD" w:rsidRDefault="00B00521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B00521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623954" w:rsidRPr="00F67729" w:rsidRDefault="00E1266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3907,5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9C03BD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0C64F9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FB4E9B" w:rsidRPr="00FB4E9B" w:rsidRDefault="00623954" w:rsidP="00FB4E9B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742B36">
        <w:rPr>
          <w:rFonts w:ascii="GHEA Grapalat" w:hAnsi="GHEA Grapalat"/>
          <w:sz w:val="20"/>
        </w:rPr>
        <w:t>128</w:t>
      </w:r>
      <w:r w:rsidR="00FB4E9B" w:rsidRPr="00FB4E9B">
        <w:rPr>
          <w:rFonts w:ascii="GHEA Grapalat" w:hAnsi="GHEA Grapalat"/>
          <w:sz w:val="20"/>
        </w:rPr>
        <w:t xml:space="preserve"> </w:t>
      </w:r>
      <w:r w:rsidR="00FB4E9B" w:rsidRPr="00EE7FC6">
        <w:rPr>
          <w:rFonts w:ascii="GHEA Grapalat" w:hAnsi="GHEA Grapalat" w:cs="Sylfaen"/>
        </w:rPr>
        <w:t>Դիկլոֆենակ(դիկլոֆենակի նատրիում) 10մգ/գ 30գ ալյումինե պարկուճ</w:t>
      </w:r>
      <w:r w:rsidR="00FB4E9B" w:rsidRPr="00FB4E9B">
        <w:rPr>
          <w:rFonts w:ascii="GHEA Grapalat" w:hAnsi="GHEA Grapalat" w:cs="Sylfaen"/>
        </w:rPr>
        <w:t xml:space="preserve">, </w:t>
      </w:r>
      <w:r w:rsidR="00FB4E9B" w:rsidRPr="00EE7FC6">
        <w:rPr>
          <w:rFonts w:ascii="GHEA Grapalat" w:hAnsi="GHEA Grapalat" w:cs="Sylfaen"/>
          <w:color w:val="000000"/>
        </w:rPr>
        <w:t>քսու</w:t>
      </w:r>
      <w:r w:rsidR="00FB4E9B">
        <w:rPr>
          <w:rFonts w:ascii="GHEA Grapalat" w:hAnsi="GHEA Grapalat" w:cs="Sylfaen"/>
          <w:color w:val="000000"/>
        </w:rPr>
        <w:t>ք</w:t>
      </w:r>
      <w:r w:rsidR="00FB4E9B" w:rsidRPr="00FB4E9B">
        <w:rPr>
          <w:rFonts w:ascii="GHEA Grapalat" w:hAnsi="GHEA Grapalat" w:cs="Sylfaen"/>
          <w:color w:val="000000"/>
        </w:rPr>
        <w:t xml:space="preserve"> 9</w:t>
      </w:r>
    </w:p>
    <w:p w:rsidR="00623954" w:rsidRPr="00FB4E9B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Pr="00B00521" w:rsidRDefault="00B00521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B00521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B00521" w:rsidRDefault="00B00521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1B4146" w:rsidRDefault="00E12664" w:rsidP="0081143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1B4146">
              <w:rPr>
                <w:rFonts w:ascii="GHEA Grapalat" w:hAnsi="GHEA Grapalat" w:cs="Sylfaen"/>
                <w:sz w:val="24"/>
                <w:szCs w:val="24"/>
              </w:rPr>
              <w:t>11137</w:t>
            </w:r>
            <w:r w:rsidR="0081143A">
              <w:rPr>
                <w:rFonts w:ascii="GHEA Grapalat" w:hAnsi="GHEA Grapalat" w:cs="Sylfaen"/>
                <w:sz w:val="24"/>
                <w:szCs w:val="24"/>
                <w:lang w:val="en-US"/>
              </w:rPr>
              <w:t>,</w:t>
            </w:r>
            <w:r w:rsidRPr="001B4146">
              <w:rPr>
                <w:rFonts w:ascii="GHEA Grapalat" w:hAnsi="GHEA Grapalat" w:cs="Sylfaen"/>
                <w:sz w:val="24"/>
                <w:szCs w:val="24"/>
              </w:rPr>
              <w:t>65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E1266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377517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B00521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B00521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E12664" w:rsidRPr="001B4146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1235,25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E1266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E12664" w:rsidRPr="00CC5E62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0C64F9" w:rsidRDefault="00E1266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FB4E9B" w:rsidRDefault="00623954" w:rsidP="00FB4E9B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030DA2" w:rsidRDefault="00030DA2" w:rsidP="00FB4E9B">
      <w:pPr>
        <w:spacing w:after="0"/>
        <w:jc w:val="both"/>
        <w:rPr>
          <w:rFonts w:ascii="Sylfaen" w:hAnsi="Sylfaen" w:cs="Sylfaen"/>
          <w:sz w:val="20"/>
          <w:lang w:val="af-ZA"/>
        </w:rPr>
      </w:pPr>
    </w:p>
    <w:p w:rsidR="00FB4E9B" w:rsidRPr="00FB4E9B" w:rsidRDefault="00623954" w:rsidP="00FB4E9B">
      <w:pPr>
        <w:spacing w:after="0"/>
        <w:jc w:val="both"/>
        <w:rPr>
          <w:rFonts w:ascii="GHEA Grapalat" w:hAnsi="GHEA Grapalat" w:cs="Sylfaen"/>
          <w:lang w:val="en-US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742B36">
        <w:rPr>
          <w:rFonts w:ascii="GHEA Grapalat" w:hAnsi="GHEA Grapalat"/>
          <w:sz w:val="20"/>
        </w:rPr>
        <w:t>129</w:t>
      </w:r>
      <w:r w:rsidR="00FB4E9B">
        <w:rPr>
          <w:rFonts w:ascii="GHEA Grapalat" w:hAnsi="GHEA Grapalat"/>
          <w:sz w:val="20"/>
          <w:lang w:val="en-US"/>
        </w:rPr>
        <w:t xml:space="preserve"> </w:t>
      </w:r>
      <w:r w:rsidR="00FB4E9B" w:rsidRPr="00EE7FC6">
        <w:rPr>
          <w:rFonts w:ascii="GHEA Grapalat" w:hAnsi="GHEA Grapalat" w:cs="Sylfaen"/>
        </w:rPr>
        <w:t>Օքսոլին 10գ</w:t>
      </w:r>
      <w:r w:rsidR="00FB4E9B">
        <w:rPr>
          <w:rFonts w:ascii="GHEA Grapalat" w:hAnsi="GHEA Grapalat" w:cs="Sylfaen"/>
          <w:lang w:val="en-US"/>
        </w:rPr>
        <w:t>, քսուք 5</w:t>
      </w:r>
    </w:p>
    <w:p w:rsidR="00623954" w:rsidRPr="00FB4E9B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en-US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Default="00623954" w:rsidP="00511833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536092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DD7018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C24741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9C03BD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5B59B5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9C03BD" w:rsidRDefault="0081143A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81143A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623954" w:rsidRPr="00F67729" w:rsidRDefault="00E1266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1263,75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9C03BD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0C64F9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FB4E9B" w:rsidRPr="00FB4E9B" w:rsidRDefault="00623954" w:rsidP="00FB4E9B">
      <w:pPr>
        <w:spacing w:after="0" w:line="240" w:lineRule="auto"/>
        <w:jc w:val="both"/>
        <w:rPr>
          <w:rFonts w:ascii="GHEA Grapalat" w:hAnsi="GHEA Grapalat" w:cs="Sylfaen"/>
          <w:color w:val="000000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742B36">
        <w:rPr>
          <w:rFonts w:ascii="GHEA Grapalat" w:hAnsi="GHEA Grapalat"/>
          <w:sz w:val="20"/>
        </w:rPr>
        <w:t>130</w:t>
      </w:r>
      <w:r w:rsidR="00FB4E9B" w:rsidRPr="00FB4E9B">
        <w:rPr>
          <w:rFonts w:ascii="GHEA Grapalat" w:hAnsi="GHEA Grapalat"/>
          <w:sz w:val="20"/>
        </w:rPr>
        <w:t xml:space="preserve"> </w:t>
      </w:r>
      <w:r w:rsidR="00FB4E9B" w:rsidRPr="00EE7FC6">
        <w:rPr>
          <w:rFonts w:ascii="GHEA Grapalat" w:hAnsi="GHEA Grapalat" w:cs="Sylfaen"/>
        </w:rPr>
        <w:t>Պանկրեատին 3500ԱՄլիպազ+  4200ԱՄամիլազ+250ԱՄպրոտեազ</w:t>
      </w:r>
      <w:r w:rsidR="00FB4E9B" w:rsidRPr="00FB4E9B">
        <w:rPr>
          <w:rFonts w:ascii="GHEA Grapalat" w:hAnsi="GHEA Grapalat" w:cs="Sylfaen"/>
        </w:rPr>
        <w:t xml:space="preserve">, </w:t>
      </w:r>
      <w:r w:rsidR="00FB4E9B" w:rsidRPr="00EE7FC6">
        <w:rPr>
          <w:rFonts w:ascii="GHEA Grapalat" w:hAnsi="GHEA Grapalat" w:cs="Sylfaen"/>
          <w:color w:val="000000"/>
        </w:rPr>
        <w:t>Դեղահատեր թաղանթապատ</w:t>
      </w:r>
      <w:r w:rsidR="00FB4E9B" w:rsidRPr="00FB4E9B">
        <w:rPr>
          <w:rFonts w:ascii="GHEA Grapalat" w:hAnsi="GHEA Grapalat" w:cs="Sylfaen"/>
          <w:color w:val="000000"/>
        </w:rPr>
        <w:t xml:space="preserve"> 600</w:t>
      </w:r>
    </w:p>
    <w:p w:rsidR="00623954" w:rsidRPr="00FB4E9B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143A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81143A" w:rsidRPr="00E869AD" w:rsidRDefault="0081143A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81143A" w:rsidRPr="00DD7018" w:rsidRDefault="0081143A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81143A" w:rsidRDefault="0081143A" w:rsidP="0081143A">
            <w:pPr>
              <w:jc w:val="center"/>
            </w:pPr>
            <w:r w:rsidRPr="008D5AC8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81143A" w:rsidRPr="00E869AD" w:rsidRDefault="0081143A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1143A" w:rsidRPr="00E869AD" w:rsidRDefault="0081143A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143A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81143A" w:rsidRPr="00E869AD" w:rsidRDefault="0081143A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81143A" w:rsidRPr="00DD7018" w:rsidRDefault="0081143A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81143A" w:rsidRDefault="0081143A" w:rsidP="0081143A">
            <w:pPr>
              <w:jc w:val="center"/>
            </w:pPr>
            <w:r w:rsidRPr="008D5AC8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81143A" w:rsidRPr="00E869AD" w:rsidRDefault="0081143A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1143A" w:rsidRPr="00E869AD" w:rsidRDefault="0081143A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143A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81143A" w:rsidRPr="00E869AD" w:rsidRDefault="0081143A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81143A" w:rsidRPr="00DD7018" w:rsidRDefault="0081143A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81143A" w:rsidRDefault="0081143A" w:rsidP="0081143A">
            <w:pPr>
              <w:jc w:val="center"/>
            </w:pPr>
            <w:r w:rsidRPr="008D5AC8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81143A" w:rsidRPr="00E869AD" w:rsidRDefault="0081143A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1143A" w:rsidRPr="00E869AD" w:rsidRDefault="0081143A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81143A" w:rsidRDefault="0081143A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48127E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16875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81143A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8C6D56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20250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81143A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E12664" w:rsidRPr="00DD7018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81143A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E12664" w:rsidRPr="00377517" w:rsidRDefault="00E12664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16725</w:t>
            </w:r>
          </w:p>
        </w:tc>
      </w:tr>
      <w:tr w:rsidR="00E1266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2664" w:rsidRPr="009C03BD" w:rsidRDefault="00E1266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E12664" w:rsidRPr="00CC5E62" w:rsidRDefault="00E1266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2664" w:rsidRPr="00E869AD" w:rsidRDefault="00E1266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2664" w:rsidRPr="000C64F9" w:rsidRDefault="00E1266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Pr="00E7104F" w:rsidRDefault="00623954" w:rsidP="00E7104F">
      <w:pPr>
        <w:spacing w:after="0" w:line="240" w:lineRule="auto"/>
        <w:jc w:val="both"/>
        <w:rPr>
          <w:rFonts w:ascii="Sylfaen" w:hAnsi="Sylfaen" w:cs="Sylfaen"/>
          <w:sz w:val="20"/>
          <w:lang w:val="en-US"/>
        </w:rPr>
      </w:pPr>
    </w:p>
    <w:p w:rsidR="00FB4E9B" w:rsidRPr="00E7104F" w:rsidRDefault="00623954" w:rsidP="00FB4E9B">
      <w:pPr>
        <w:spacing w:after="0"/>
        <w:jc w:val="both"/>
        <w:rPr>
          <w:rFonts w:ascii="GHEA Grapalat" w:hAnsi="GHEA Grapalat" w:cs="Sylfaen"/>
          <w:lang w:val="en-US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742B36" w:rsidRPr="00E7104F">
        <w:rPr>
          <w:rFonts w:ascii="GHEA Grapalat" w:hAnsi="GHEA Grapalat"/>
          <w:sz w:val="20"/>
          <w:lang w:val="en-US"/>
        </w:rPr>
        <w:t>131</w:t>
      </w:r>
      <w:r w:rsidR="00FB4E9B" w:rsidRPr="00E7104F">
        <w:rPr>
          <w:rFonts w:ascii="GHEA Grapalat" w:hAnsi="GHEA Grapalat"/>
          <w:sz w:val="20"/>
          <w:lang w:val="en-US"/>
        </w:rPr>
        <w:t xml:space="preserve"> </w:t>
      </w:r>
      <w:r w:rsidR="00FB4E9B" w:rsidRPr="00EE7FC6">
        <w:rPr>
          <w:rFonts w:ascii="GHEA Grapalat" w:hAnsi="GHEA Grapalat" w:cs="Sylfaen"/>
        </w:rPr>
        <w:t>Միկոնազոլ</w:t>
      </w:r>
      <w:r w:rsidR="00FB4E9B" w:rsidRPr="00E7104F">
        <w:rPr>
          <w:rFonts w:ascii="GHEA Grapalat" w:hAnsi="GHEA Grapalat" w:cs="Sylfaen"/>
          <w:lang w:val="en-US"/>
        </w:rPr>
        <w:t xml:space="preserve"> 2%15</w:t>
      </w:r>
      <w:r w:rsidR="00FB4E9B" w:rsidRPr="00EE7FC6">
        <w:rPr>
          <w:rFonts w:ascii="GHEA Grapalat" w:hAnsi="GHEA Grapalat" w:cs="Sylfaen"/>
        </w:rPr>
        <w:t>մգ</w:t>
      </w:r>
      <w:r w:rsidR="00FB4E9B" w:rsidRPr="00E7104F">
        <w:rPr>
          <w:rFonts w:ascii="GHEA Grapalat" w:hAnsi="GHEA Grapalat" w:cs="Sylfaen"/>
          <w:lang w:val="en-US"/>
        </w:rPr>
        <w:t xml:space="preserve">   </w:t>
      </w:r>
      <w:r w:rsidR="00FB4E9B" w:rsidRPr="00EE7FC6">
        <w:rPr>
          <w:rFonts w:ascii="GHEA Grapalat" w:hAnsi="GHEA Grapalat" w:cs="Sylfaen"/>
        </w:rPr>
        <w:t>պարկուճ</w:t>
      </w:r>
      <w:r w:rsidR="00FB4E9B" w:rsidRPr="00E7104F">
        <w:rPr>
          <w:rFonts w:ascii="GHEA Grapalat" w:hAnsi="GHEA Grapalat" w:cs="Sylfaen"/>
          <w:lang w:val="en-US"/>
        </w:rPr>
        <w:t xml:space="preserve">, </w:t>
      </w:r>
      <w:r w:rsidR="00FB4E9B" w:rsidRPr="00EE7FC6">
        <w:rPr>
          <w:rFonts w:ascii="GHEA Grapalat" w:hAnsi="GHEA Grapalat" w:cs="Sylfaen"/>
          <w:color w:val="000000"/>
        </w:rPr>
        <w:t>նրբաքսուք</w:t>
      </w:r>
      <w:r w:rsidR="00FB4E9B" w:rsidRPr="00E7104F">
        <w:rPr>
          <w:rFonts w:ascii="GHEA Grapalat" w:hAnsi="GHEA Grapalat" w:cs="Sylfaen"/>
          <w:color w:val="000000"/>
          <w:lang w:val="en-US"/>
        </w:rPr>
        <w:t xml:space="preserve"> 8</w:t>
      </w: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AD2F6B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Default="00623954" w:rsidP="00511833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AD2F6B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5D3A0A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D3A0A" w:rsidRPr="00623954" w:rsidRDefault="00E5638F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5D3A0A" w:rsidRPr="00DD7018" w:rsidRDefault="005D3A0A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D3A0A" w:rsidRPr="00E869AD" w:rsidRDefault="005D3A0A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D3A0A" w:rsidRPr="00665A46" w:rsidRDefault="005D3A0A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2380</w:t>
            </w:r>
          </w:p>
        </w:tc>
      </w:tr>
      <w:tr w:rsidR="005D3A0A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D3A0A" w:rsidRPr="00DD7018" w:rsidRDefault="005D3A0A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143" w:type="dxa"/>
            <w:shd w:val="clear" w:color="auto" w:fill="auto"/>
          </w:tcPr>
          <w:p w:rsidR="005D3A0A" w:rsidRPr="00DD7018" w:rsidRDefault="005D3A0A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D3A0A" w:rsidRPr="00E869AD" w:rsidRDefault="005D3A0A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D3A0A" w:rsidRPr="00377517" w:rsidRDefault="005D3A0A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5D3A0A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D3A0A" w:rsidRPr="009C03BD" w:rsidRDefault="005D3A0A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5D3A0A" w:rsidRPr="00DD7018" w:rsidRDefault="005D3A0A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D3A0A" w:rsidRPr="00E869AD" w:rsidRDefault="005D3A0A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D3A0A" w:rsidRPr="00377517" w:rsidRDefault="005D3A0A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5D3A0A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D3A0A" w:rsidRPr="009C03BD" w:rsidRDefault="00E5638F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5D3A0A" w:rsidRPr="00DD7018" w:rsidRDefault="005D3A0A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D3A0A" w:rsidRPr="00E869AD" w:rsidRDefault="00E5638F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5D3A0A" w:rsidRPr="00BB7AF2" w:rsidRDefault="005D3A0A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2244</w:t>
            </w:r>
          </w:p>
        </w:tc>
      </w:tr>
      <w:tr w:rsidR="005D3A0A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D3A0A" w:rsidRPr="009C03BD" w:rsidRDefault="005D3A0A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5D3A0A" w:rsidRPr="00CC5E62" w:rsidRDefault="005D3A0A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D3A0A" w:rsidRPr="00E869AD" w:rsidRDefault="005D3A0A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D3A0A" w:rsidRPr="000C64F9" w:rsidRDefault="005D3A0A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1F498E" w:rsidRPr="001F498E" w:rsidRDefault="00623954" w:rsidP="001F498E">
      <w:pPr>
        <w:spacing w:after="0" w:line="240" w:lineRule="auto"/>
        <w:jc w:val="both"/>
        <w:rPr>
          <w:rFonts w:ascii="GHEA Grapalat" w:hAnsi="GHEA Grapalat" w:cs="Sylfaen"/>
          <w:color w:val="000000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742B36">
        <w:rPr>
          <w:rFonts w:ascii="GHEA Grapalat" w:hAnsi="GHEA Grapalat"/>
          <w:sz w:val="20"/>
        </w:rPr>
        <w:t>132</w:t>
      </w:r>
      <w:r w:rsidR="001F498E" w:rsidRPr="001F498E">
        <w:rPr>
          <w:rFonts w:ascii="GHEA Grapalat" w:hAnsi="GHEA Grapalat"/>
          <w:sz w:val="20"/>
        </w:rPr>
        <w:t xml:space="preserve"> </w:t>
      </w:r>
      <w:r w:rsidR="001F498E" w:rsidRPr="00EE7FC6">
        <w:rPr>
          <w:rFonts w:ascii="GHEA Grapalat" w:hAnsi="GHEA Grapalat" w:cs="Sylfaen"/>
        </w:rPr>
        <w:t>Գինկգո բիլբայի հանուկ 40 մգ</w:t>
      </w:r>
      <w:r w:rsidR="001F498E" w:rsidRPr="001F498E">
        <w:rPr>
          <w:rFonts w:ascii="GHEA Grapalat" w:hAnsi="GHEA Grapalat" w:cs="Sylfaen"/>
        </w:rPr>
        <w:t xml:space="preserve">, </w:t>
      </w:r>
      <w:r w:rsidR="001F498E" w:rsidRPr="00EE7FC6">
        <w:rPr>
          <w:rFonts w:ascii="GHEA Grapalat" w:hAnsi="GHEA Grapalat" w:cs="Sylfaen"/>
          <w:color w:val="000000"/>
        </w:rPr>
        <w:t>Դեղահատեր թաղանթապա</w:t>
      </w:r>
      <w:r w:rsidR="001F498E">
        <w:rPr>
          <w:rFonts w:ascii="GHEA Grapalat" w:hAnsi="GHEA Grapalat" w:cs="Sylfaen"/>
          <w:color w:val="000000"/>
        </w:rPr>
        <w:t>տ</w:t>
      </w:r>
      <w:r w:rsidR="001F498E" w:rsidRPr="001F498E">
        <w:rPr>
          <w:rFonts w:ascii="GHEA Grapalat" w:hAnsi="GHEA Grapalat" w:cs="Sylfaen"/>
          <w:color w:val="000000"/>
        </w:rPr>
        <w:t xml:space="preserve"> 260</w:t>
      </w:r>
    </w:p>
    <w:p w:rsidR="001F498E" w:rsidRPr="001F498E" w:rsidRDefault="001F498E" w:rsidP="001F498E">
      <w:pPr>
        <w:spacing w:after="0"/>
        <w:jc w:val="both"/>
        <w:rPr>
          <w:rFonts w:ascii="GHEA Grapalat" w:hAnsi="GHEA Grapalat" w:cs="Sylfaen"/>
        </w:rPr>
      </w:pPr>
      <w:r w:rsidRPr="001F498E">
        <w:rPr>
          <w:rFonts w:ascii="GHEA Grapalat" w:hAnsi="GHEA Grapalat" w:cs="Sylfaen"/>
        </w:rPr>
        <w:t xml:space="preserve"> </w:t>
      </w:r>
    </w:p>
    <w:p w:rsidR="00623954" w:rsidRPr="001F498E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Pr="00AD2F6B" w:rsidRDefault="00AD2F6B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AD2F6B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122838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22838" w:rsidRPr="00AD2F6B" w:rsidRDefault="00AD2F6B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122838" w:rsidRPr="00DD7018" w:rsidRDefault="00122838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22838" w:rsidRPr="00E869AD" w:rsidRDefault="00122838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22838" w:rsidRPr="00377517" w:rsidRDefault="00122838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15721,33</w:t>
            </w:r>
          </w:p>
        </w:tc>
      </w:tr>
      <w:tr w:rsidR="00122838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22838" w:rsidRPr="009C03BD" w:rsidRDefault="00122838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122838" w:rsidRPr="00DD7018" w:rsidRDefault="00122838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22838" w:rsidRPr="00E869AD" w:rsidRDefault="00122838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22838" w:rsidRPr="00377517" w:rsidRDefault="00122838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122838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22838" w:rsidRPr="009C03BD" w:rsidRDefault="00AD2F6B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122838" w:rsidRPr="00DD7018" w:rsidRDefault="00122838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22838" w:rsidRPr="00E869AD" w:rsidRDefault="00AD2F6B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122838" w:rsidRPr="00BB7AF2" w:rsidRDefault="00122838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14100,667</w:t>
            </w:r>
          </w:p>
        </w:tc>
      </w:tr>
      <w:tr w:rsidR="00122838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22838" w:rsidRPr="009C03BD" w:rsidRDefault="00122838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122838" w:rsidRPr="00CC5E62" w:rsidRDefault="00122838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22838" w:rsidRPr="00E869AD" w:rsidRDefault="00122838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22838" w:rsidRPr="000C64F9" w:rsidRDefault="00122838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Pr="00722EDD" w:rsidRDefault="00623954" w:rsidP="00122838">
      <w:pPr>
        <w:spacing w:after="0" w:line="240" w:lineRule="auto"/>
        <w:jc w:val="both"/>
        <w:rPr>
          <w:rFonts w:ascii="Sylfaen" w:hAnsi="Sylfaen" w:cs="Sylfaen"/>
          <w:sz w:val="20"/>
        </w:rPr>
      </w:pPr>
    </w:p>
    <w:p w:rsidR="001F498E" w:rsidRPr="00EE7FC6" w:rsidRDefault="00623954" w:rsidP="001F498E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742B36">
        <w:rPr>
          <w:rFonts w:ascii="GHEA Grapalat" w:hAnsi="GHEA Grapalat"/>
          <w:sz w:val="20"/>
        </w:rPr>
        <w:t>133</w:t>
      </w:r>
      <w:r w:rsidR="001F498E" w:rsidRPr="001F498E">
        <w:rPr>
          <w:rFonts w:ascii="GHEA Grapalat" w:hAnsi="GHEA Grapalat"/>
          <w:sz w:val="20"/>
        </w:rPr>
        <w:t xml:space="preserve"> </w:t>
      </w:r>
      <w:r w:rsidR="001F498E" w:rsidRPr="00EE7FC6">
        <w:rPr>
          <w:rFonts w:ascii="GHEA Grapalat" w:hAnsi="GHEA Grapalat" w:cs="Sylfaen"/>
        </w:rPr>
        <w:t>Կալցիումի կարբոնատ , խոլեկալցիֆերոլ</w:t>
      </w:r>
    </w:p>
    <w:p w:rsidR="00623954" w:rsidRPr="001F498E" w:rsidRDefault="001F498E" w:rsidP="001F498E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  <w:r w:rsidRPr="00EE7FC6">
        <w:rPr>
          <w:rFonts w:ascii="GHEA Grapalat" w:hAnsi="GHEA Grapalat" w:cs="Sylfaen"/>
        </w:rPr>
        <w:t>1250mգ+5մկգ    պլաստիկե տարայում</w:t>
      </w:r>
      <w:r w:rsidRPr="001F498E">
        <w:rPr>
          <w:rFonts w:ascii="GHEA Grapalat" w:hAnsi="GHEA Grapalat" w:cs="Sylfaen"/>
        </w:rPr>
        <w:t xml:space="preserve">, </w:t>
      </w:r>
      <w:r w:rsidRPr="00EE7FC6">
        <w:rPr>
          <w:rFonts w:ascii="GHEA Grapalat" w:hAnsi="GHEA Grapalat" w:cs="Sylfaen"/>
          <w:color w:val="000000"/>
        </w:rPr>
        <w:t>Դեղահատեր ծամելու նարնջի համով</w:t>
      </w:r>
      <w:r w:rsidRPr="001F498E">
        <w:rPr>
          <w:rFonts w:ascii="GHEA Grapalat" w:hAnsi="GHEA Grapalat" w:cs="Sylfaen"/>
          <w:color w:val="000000"/>
        </w:rPr>
        <w:t xml:space="preserve"> </w:t>
      </w:r>
      <w:r>
        <w:rPr>
          <w:rFonts w:ascii="GHEA Grapalat" w:hAnsi="GHEA Grapalat" w:cs="Sylfaen"/>
          <w:color w:val="000000"/>
        </w:rPr>
        <w:t>400</w:t>
      </w: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Pr="0090009B" w:rsidRDefault="0090009B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90009B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90009B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90009B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0009B" w:rsidRPr="0072245D" w:rsidRDefault="0090009B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90009B" w:rsidRPr="00DD7018" w:rsidRDefault="0090009B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0009B" w:rsidRPr="00E869AD" w:rsidRDefault="0090009B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90009B" w:rsidRPr="00951B7A" w:rsidRDefault="0090009B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13770</w:t>
            </w:r>
          </w:p>
        </w:tc>
      </w:tr>
      <w:tr w:rsidR="0090009B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0009B" w:rsidRPr="0072245D" w:rsidRDefault="0090009B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90009B" w:rsidRPr="00DD7018" w:rsidRDefault="0090009B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0009B" w:rsidRPr="00E869AD" w:rsidRDefault="0090009B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90009B" w:rsidRPr="00DD202E" w:rsidRDefault="0090009B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15666,67</w:t>
            </w:r>
          </w:p>
        </w:tc>
      </w:tr>
      <w:tr w:rsidR="0090009B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0009B" w:rsidRPr="0072245D" w:rsidRDefault="0090009B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90009B" w:rsidRPr="00DD7018" w:rsidRDefault="0090009B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0009B" w:rsidRPr="00E869AD" w:rsidRDefault="0090009B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90009B" w:rsidRPr="000F076D" w:rsidRDefault="0090009B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13136,67</w:t>
            </w:r>
          </w:p>
        </w:tc>
      </w:tr>
      <w:tr w:rsidR="0090009B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0009B" w:rsidRPr="009C03BD" w:rsidRDefault="0090009B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90009B" w:rsidRPr="00CC5E62" w:rsidRDefault="0090009B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0009B" w:rsidRPr="00E869AD" w:rsidRDefault="0090009B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90009B" w:rsidRPr="000C64F9" w:rsidRDefault="0090009B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Pr="001F498E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742B36">
        <w:rPr>
          <w:rFonts w:ascii="GHEA Grapalat" w:hAnsi="GHEA Grapalat"/>
          <w:sz w:val="20"/>
        </w:rPr>
        <w:t>134</w:t>
      </w:r>
      <w:r w:rsidR="001F498E" w:rsidRPr="001F498E">
        <w:rPr>
          <w:rFonts w:ascii="GHEA Grapalat" w:hAnsi="GHEA Grapalat"/>
          <w:sz w:val="20"/>
        </w:rPr>
        <w:t xml:space="preserve"> </w:t>
      </w:r>
      <w:r w:rsidR="001F498E" w:rsidRPr="00EE7FC6">
        <w:rPr>
          <w:rFonts w:ascii="GHEA Grapalat" w:hAnsi="GHEA Grapalat" w:cs="Sylfaen"/>
        </w:rPr>
        <w:t>Ամբրոքսոլի հիդրոքլորիդ 30մգ  ( 20)</w:t>
      </w:r>
      <w:r w:rsidR="001F498E" w:rsidRPr="001F498E">
        <w:rPr>
          <w:rFonts w:ascii="GHEA Grapalat" w:hAnsi="GHEA Grapalat" w:cs="Sylfaen"/>
        </w:rPr>
        <w:t xml:space="preserve">, </w:t>
      </w:r>
      <w:r w:rsidR="001F498E" w:rsidRPr="00EE7FC6">
        <w:rPr>
          <w:rFonts w:ascii="GHEA Grapalat" w:hAnsi="GHEA Grapalat" w:cs="Sylfaen"/>
          <w:color w:val="000000"/>
        </w:rPr>
        <w:t>դեղահատեր</w:t>
      </w:r>
      <w:r w:rsidR="001F498E" w:rsidRPr="001F498E">
        <w:rPr>
          <w:rFonts w:ascii="GHEA Grapalat" w:hAnsi="GHEA Grapalat" w:cs="Sylfaen"/>
          <w:color w:val="000000"/>
        </w:rPr>
        <w:t xml:space="preserve"> 120</w:t>
      </w: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Pr="00465588" w:rsidRDefault="00465588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465588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465588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122838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22838" w:rsidRPr="00082AAA" w:rsidRDefault="00082AAA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122838" w:rsidRPr="00DD7018" w:rsidRDefault="00122838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22838" w:rsidRPr="00E869AD" w:rsidRDefault="00122838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22838" w:rsidRPr="00F16F5F" w:rsidRDefault="00122838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4307</w:t>
            </w:r>
          </w:p>
        </w:tc>
      </w:tr>
      <w:tr w:rsidR="00122838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22838" w:rsidRPr="009C03BD" w:rsidRDefault="00082AAA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122838" w:rsidRPr="00DD7018" w:rsidRDefault="00122838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22838" w:rsidRPr="00E869AD" w:rsidRDefault="00122838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22838" w:rsidRPr="001D55C7" w:rsidRDefault="00122838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2300</w:t>
            </w:r>
          </w:p>
        </w:tc>
      </w:tr>
      <w:tr w:rsidR="00122838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22838" w:rsidRPr="009C03BD" w:rsidRDefault="00082AAA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122838" w:rsidRPr="00DD7018" w:rsidRDefault="00122838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22838" w:rsidRPr="00E869AD" w:rsidRDefault="00082AAA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122838" w:rsidRPr="003868D0" w:rsidRDefault="00122838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2064</w:t>
            </w:r>
          </w:p>
        </w:tc>
      </w:tr>
      <w:tr w:rsidR="00122838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22838" w:rsidRPr="009C03BD" w:rsidRDefault="00122838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122838" w:rsidRPr="00CC5E62" w:rsidRDefault="00122838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22838" w:rsidRPr="00E869AD" w:rsidRDefault="00122838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22838" w:rsidRPr="000C64F9" w:rsidRDefault="00122838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1F498E" w:rsidRPr="001F498E" w:rsidRDefault="00623954" w:rsidP="001F498E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742B36">
        <w:rPr>
          <w:rFonts w:ascii="GHEA Grapalat" w:hAnsi="GHEA Grapalat"/>
          <w:sz w:val="20"/>
        </w:rPr>
        <w:t>135</w:t>
      </w:r>
      <w:r w:rsidR="001F498E" w:rsidRPr="001F498E">
        <w:rPr>
          <w:rFonts w:ascii="GHEA Grapalat" w:hAnsi="GHEA Grapalat"/>
          <w:sz w:val="20"/>
        </w:rPr>
        <w:t xml:space="preserve"> </w:t>
      </w:r>
      <w:r w:rsidR="001F498E" w:rsidRPr="00EE7FC6">
        <w:rPr>
          <w:rFonts w:ascii="GHEA Grapalat" w:hAnsi="GHEA Grapalat" w:cs="Sylfaen"/>
        </w:rPr>
        <w:t>Ամոքսացիլին (ամոքսացիլինի  տրիհիդրատ),քլավուլանաթթու, (կալիումի քլավուլանատ) 125մգ/5մլ +31.25մգ5մլ  25գ դեղափոշի ապակե շշիկում 100մ լդեղակախույթի համար եվ չափիչ գդալ</w:t>
      </w:r>
      <w:r w:rsidR="001F498E" w:rsidRPr="001F498E">
        <w:rPr>
          <w:rFonts w:ascii="GHEA Grapalat" w:hAnsi="GHEA Grapalat" w:cs="Sylfaen"/>
        </w:rPr>
        <w:t xml:space="preserve">, </w:t>
      </w:r>
      <w:r w:rsidR="001F498E" w:rsidRPr="00EE7FC6">
        <w:rPr>
          <w:rFonts w:ascii="GHEA Grapalat" w:hAnsi="GHEA Grapalat" w:cs="Sylfaen"/>
          <w:color w:val="000000"/>
        </w:rPr>
        <w:t>Դեղափոշի ներքին ընդ ունման  դեղակախույթի</w:t>
      </w:r>
      <w:r w:rsidR="001F498E" w:rsidRPr="001F498E">
        <w:rPr>
          <w:rFonts w:ascii="GHEA Grapalat" w:hAnsi="GHEA Grapalat" w:cs="Sylfaen"/>
          <w:color w:val="000000"/>
        </w:rPr>
        <w:t xml:space="preserve"> 90</w:t>
      </w:r>
    </w:p>
    <w:p w:rsidR="00623954" w:rsidRPr="001F498E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465588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Default="00623954" w:rsidP="00511833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465588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465588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122838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22838" w:rsidRPr="00623954" w:rsidRDefault="00465588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122838" w:rsidRPr="00DD7018" w:rsidRDefault="00122838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22838" w:rsidRPr="00E869AD" w:rsidRDefault="00122838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22838" w:rsidRPr="001673D3" w:rsidRDefault="00122838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101775</w:t>
            </w:r>
          </w:p>
        </w:tc>
      </w:tr>
      <w:tr w:rsidR="00122838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22838" w:rsidRPr="00DD7018" w:rsidRDefault="00122838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143" w:type="dxa"/>
            <w:shd w:val="clear" w:color="auto" w:fill="auto"/>
          </w:tcPr>
          <w:p w:rsidR="00122838" w:rsidRPr="00DD7018" w:rsidRDefault="00122838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22838" w:rsidRPr="00E869AD" w:rsidRDefault="00122838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22838" w:rsidRPr="00377517" w:rsidRDefault="00122838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122838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22838" w:rsidRPr="009C03BD" w:rsidRDefault="00465588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122838" w:rsidRPr="00DD7018" w:rsidRDefault="00122838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22838" w:rsidRPr="00E869AD" w:rsidRDefault="00122838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22838" w:rsidRPr="00377517" w:rsidRDefault="00122838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105000</w:t>
            </w:r>
          </w:p>
        </w:tc>
      </w:tr>
      <w:tr w:rsidR="00122838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22838" w:rsidRPr="009C03BD" w:rsidRDefault="00465588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122838" w:rsidRPr="00DD7018" w:rsidRDefault="00122838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22838" w:rsidRPr="00E869AD" w:rsidRDefault="00465588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122838" w:rsidRPr="00EE0D38" w:rsidRDefault="00122838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101625</w:t>
            </w:r>
          </w:p>
        </w:tc>
      </w:tr>
      <w:tr w:rsidR="00122838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22838" w:rsidRPr="009C03BD" w:rsidRDefault="00122838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122838" w:rsidRPr="00CC5E62" w:rsidRDefault="00122838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22838" w:rsidRPr="00E869AD" w:rsidRDefault="00122838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22838" w:rsidRPr="00377517" w:rsidRDefault="00122838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122838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22838" w:rsidRPr="009C03BD" w:rsidRDefault="00122838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122838" w:rsidRPr="00DD7018" w:rsidRDefault="00122838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122838" w:rsidRPr="00E869AD" w:rsidRDefault="00122838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22838" w:rsidRPr="00377517" w:rsidRDefault="00122838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Pr="00B45AFE" w:rsidRDefault="00623954" w:rsidP="001F498E">
      <w:pPr>
        <w:spacing w:after="0" w:line="24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1F498E" w:rsidRPr="001F498E" w:rsidRDefault="00623954" w:rsidP="001F498E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742B36">
        <w:rPr>
          <w:rFonts w:ascii="GHEA Grapalat" w:hAnsi="GHEA Grapalat"/>
          <w:sz w:val="20"/>
        </w:rPr>
        <w:t>136</w:t>
      </w:r>
      <w:r w:rsidR="001F498E" w:rsidRPr="001F498E">
        <w:rPr>
          <w:rFonts w:ascii="GHEA Grapalat" w:hAnsi="GHEA Grapalat"/>
          <w:sz w:val="20"/>
        </w:rPr>
        <w:t xml:space="preserve"> </w:t>
      </w:r>
      <w:r w:rsidR="001F498E" w:rsidRPr="00EE7FC6">
        <w:rPr>
          <w:rFonts w:ascii="GHEA Grapalat" w:hAnsi="GHEA Grapalat" w:cs="Sylfaen"/>
        </w:rPr>
        <w:t>Բիսմութի տրիկալիումական դիիցիտրատ 120մգ       բլիստերում</w:t>
      </w:r>
      <w:r w:rsidR="001F498E" w:rsidRPr="00EE7FC6">
        <w:rPr>
          <w:rFonts w:ascii="GHEA Grapalat" w:hAnsi="GHEA Grapalat" w:cs="Sylfaen"/>
          <w:lang w:val="hy-AM"/>
        </w:rPr>
        <w:t xml:space="preserve"> դենոլ</w:t>
      </w:r>
      <w:r w:rsidR="001F498E" w:rsidRPr="001F498E">
        <w:rPr>
          <w:rFonts w:ascii="GHEA Grapalat" w:hAnsi="GHEA Grapalat" w:cs="Sylfaen"/>
        </w:rPr>
        <w:t xml:space="preserve">, </w:t>
      </w:r>
      <w:r w:rsidR="001F498E" w:rsidRPr="00EE7FC6">
        <w:rPr>
          <w:rFonts w:ascii="GHEA Grapalat" w:hAnsi="GHEA Grapalat" w:cs="Sylfaen"/>
          <w:color w:val="000000"/>
        </w:rPr>
        <w:t>Դեղահատեր թաղանթապատ</w:t>
      </w:r>
      <w:r w:rsidR="001F498E" w:rsidRPr="001F498E">
        <w:rPr>
          <w:rFonts w:ascii="GHEA Grapalat" w:hAnsi="GHEA Grapalat" w:cs="Sylfaen"/>
          <w:color w:val="000000"/>
        </w:rPr>
        <w:t xml:space="preserve"> 672</w:t>
      </w:r>
    </w:p>
    <w:p w:rsidR="00623954" w:rsidRPr="001F498E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Pr="00574470" w:rsidRDefault="00574470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574470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122838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22838" w:rsidRPr="00574470" w:rsidRDefault="00574470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122838" w:rsidRPr="00DD7018" w:rsidRDefault="00122838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22838" w:rsidRPr="00E869AD" w:rsidRDefault="00574470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122838" w:rsidRPr="00597C15" w:rsidRDefault="00122838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46793,6</w:t>
            </w:r>
          </w:p>
        </w:tc>
      </w:tr>
      <w:tr w:rsidR="00122838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22838" w:rsidRPr="009C03BD" w:rsidRDefault="00122838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122838" w:rsidRPr="00DD7018" w:rsidRDefault="00122838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22838" w:rsidRPr="00E869AD" w:rsidRDefault="00122838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22838" w:rsidRPr="00377517" w:rsidRDefault="00122838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122838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22838" w:rsidRPr="009C03BD" w:rsidRDefault="00574470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122838" w:rsidRPr="00DD7018" w:rsidRDefault="00122838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22838" w:rsidRPr="00E869AD" w:rsidRDefault="00122838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22838" w:rsidRPr="0040115D" w:rsidRDefault="00122838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48160</w:t>
            </w:r>
          </w:p>
        </w:tc>
      </w:tr>
      <w:tr w:rsidR="00122838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22838" w:rsidRPr="009C03BD" w:rsidRDefault="00122838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122838" w:rsidRPr="00CC5E62" w:rsidRDefault="00122838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22838" w:rsidRPr="00E869AD" w:rsidRDefault="00122838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22838" w:rsidRPr="000C64F9" w:rsidRDefault="00122838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30440F" w:rsidRPr="00E27F14" w:rsidRDefault="00623954" w:rsidP="0030440F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742B36">
        <w:rPr>
          <w:rFonts w:ascii="GHEA Grapalat" w:hAnsi="GHEA Grapalat"/>
          <w:sz w:val="20"/>
        </w:rPr>
        <w:t>137</w:t>
      </w:r>
      <w:r w:rsidR="0030440F" w:rsidRPr="0030440F">
        <w:rPr>
          <w:rFonts w:ascii="GHEA Grapalat" w:hAnsi="GHEA Grapalat"/>
          <w:sz w:val="20"/>
        </w:rPr>
        <w:t xml:space="preserve"> </w:t>
      </w:r>
      <w:r w:rsidR="0030440F" w:rsidRPr="00EE7FC6">
        <w:rPr>
          <w:rFonts w:ascii="GHEA Grapalat" w:hAnsi="GHEA Grapalat" w:cs="Sylfaen"/>
        </w:rPr>
        <w:t>Սիլիմարին   (35 մգ չոր հանուկ)</w:t>
      </w:r>
      <w:r w:rsidR="0030440F" w:rsidRPr="00EE7FC6">
        <w:rPr>
          <w:rFonts w:ascii="GHEA Grapalat" w:hAnsi="GHEA Grapalat" w:cs="Sylfaen"/>
          <w:lang w:val="hy-AM"/>
        </w:rPr>
        <w:t xml:space="preserve"> կարսիլ</w:t>
      </w:r>
      <w:r w:rsidR="0030440F" w:rsidRPr="0030440F">
        <w:rPr>
          <w:rFonts w:ascii="GHEA Grapalat" w:hAnsi="GHEA Grapalat" w:cs="Sylfaen"/>
        </w:rPr>
        <w:t xml:space="preserve">, </w:t>
      </w:r>
      <w:r w:rsidR="0030440F" w:rsidRPr="00EE7FC6">
        <w:rPr>
          <w:rFonts w:ascii="GHEA Grapalat" w:hAnsi="GHEA Grapalat" w:cs="Sylfaen"/>
          <w:color w:val="000000"/>
        </w:rPr>
        <w:t>Դեղահատեր թաղանթապատ</w:t>
      </w:r>
      <w:r w:rsidR="0030440F" w:rsidRPr="00E27F14">
        <w:rPr>
          <w:rFonts w:ascii="GHEA Grapalat" w:hAnsi="GHEA Grapalat" w:cs="Sylfaen"/>
          <w:color w:val="000000"/>
        </w:rPr>
        <w:t xml:space="preserve"> 480</w:t>
      </w:r>
    </w:p>
    <w:p w:rsidR="00623954" w:rsidRPr="0030440F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hy-AM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Pr="00574470" w:rsidRDefault="00574470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574470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122838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22838" w:rsidRPr="00574470" w:rsidRDefault="00574470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122838" w:rsidRPr="00DD7018" w:rsidRDefault="00122838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22838" w:rsidRPr="00E869AD" w:rsidRDefault="00574470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122838" w:rsidRPr="00597C15" w:rsidRDefault="00122838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5296</w:t>
            </w:r>
          </w:p>
        </w:tc>
      </w:tr>
      <w:tr w:rsidR="00122838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22838" w:rsidRPr="009C03BD" w:rsidRDefault="00122838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122838" w:rsidRPr="00DD7018" w:rsidRDefault="00122838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22838" w:rsidRPr="00E869AD" w:rsidRDefault="00122838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22838" w:rsidRPr="00377517" w:rsidRDefault="00122838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122838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22838" w:rsidRPr="009C03BD" w:rsidRDefault="00574470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122838" w:rsidRPr="00DD7018" w:rsidRDefault="00122838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22838" w:rsidRPr="00E869AD" w:rsidRDefault="00122838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22838" w:rsidRPr="003565DB" w:rsidRDefault="00122838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5752</w:t>
            </w:r>
          </w:p>
        </w:tc>
      </w:tr>
      <w:tr w:rsidR="00122838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22838" w:rsidRPr="009C03BD" w:rsidRDefault="00122838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122838" w:rsidRPr="00CC5E62" w:rsidRDefault="00122838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22838" w:rsidRPr="00E869AD" w:rsidRDefault="00122838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22838" w:rsidRPr="000C64F9" w:rsidRDefault="00122838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E27F14" w:rsidRPr="008F3C82" w:rsidRDefault="00623954" w:rsidP="00E27F14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742B36">
        <w:rPr>
          <w:rFonts w:ascii="GHEA Grapalat" w:hAnsi="GHEA Grapalat"/>
          <w:sz w:val="20"/>
        </w:rPr>
        <w:t>138</w:t>
      </w:r>
      <w:r w:rsidR="00E27F14" w:rsidRPr="00E27F14">
        <w:rPr>
          <w:rFonts w:ascii="GHEA Grapalat" w:hAnsi="GHEA Grapalat"/>
          <w:sz w:val="20"/>
        </w:rPr>
        <w:t xml:space="preserve"> </w:t>
      </w:r>
      <w:r w:rsidR="00E27F14" w:rsidRPr="00EE7FC6">
        <w:rPr>
          <w:rFonts w:ascii="GHEA Grapalat" w:hAnsi="GHEA Grapalat" w:cs="Sylfaen"/>
        </w:rPr>
        <w:t xml:space="preserve">Պանկրեատին  (լիպազ 6000ՄԴՄՄ,ամիլազ 4500ՄԴՄՄ,պրոտեազ300ՄԴՄՄ),  հեմիցելյուլոզ, լեղու բաղադրամասեր 192մգ+50մգ+25մգ բլիստերում </w:t>
      </w:r>
      <w:r w:rsidR="00E27F14" w:rsidRPr="00EE7FC6">
        <w:rPr>
          <w:rFonts w:ascii="GHEA Grapalat" w:hAnsi="GHEA Grapalat" w:cs="Sylfaen"/>
          <w:lang w:val="hy-AM"/>
        </w:rPr>
        <w:t>ֆեստալ</w:t>
      </w:r>
      <w:r w:rsidR="00E27F14" w:rsidRPr="00E27F14">
        <w:rPr>
          <w:rFonts w:ascii="GHEA Grapalat" w:hAnsi="GHEA Grapalat" w:cs="Sylfaen"/>
        </w:rPr>
        <w:t xml:space="preserve">, </w:t>
      </w:r>
      <w:r w:rsidR="00E27F14" w:rsidRPr="00EE7FC6">
        <w:rPr>
          <w:rFonts w:ascii="GHEA Grapalat" w:hAnsi="GHEA Grapalat" w:cs="Sylfaen"/>
          <w:color w:val="000000"/>
        </w:rPr>
        <w:t>դրաժե</w:t>
      </w:r>
      <w:r w:rsidR="00E27F14" w:rsidRPr="008F3C82">
        <w:rPr>
          <w:rFonts w:ascii="GHEA Grapalat" w:hAnsi="GHEA Grapalat" w:cs="Sylfaen"/>
          <w:color w:val="000000"/>
        </w:rPr>
        <w:t xml:space="preserve"> 400</w:t>
      </w:r>
    </w:p>
    <w:p w:rsidR="00623954" w:rsidRPr="00E27F14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Pr="00574470" w:rsidRDefault="00574470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574470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574470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122838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22838" w:rsidRPr="00574470" w:rsidRDefault="00574470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122838" w:rsidRPr="00DD7018" w:rsidRDefault="00122838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22838" w:rsidRPr="00E869AD" w:rsidRDefault="00574470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122838" w:rsidRPr="00664E23" w:rsidRDefault="00122838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10050</w:t>
            </w:r>
          </w:p>
        </w:tc>
      </w:tr>
      <w:tr w:rsidR="00122838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22838" w:rsidRPr="009C03BD" w:rsidRDefault="00574470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122838" w:rsidRPr="00DD7018" w:rsidRDefault="00122838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22838" w:rsidRPr="00E869AD" w:rsidRDefault="00122838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22838" w:rsidRPr="00377517" w:rsidRDefault="00122838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11666,67</w:t>
            </w:r>
          </w:p>
        </w:tc>
      </w:tr>
      <w:tr w:rsidR="00122838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22838" w:rsidRPr="009C03BD" w:rsidRDefault="00574470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122838" w:rsidRPr="00DD7018" w:rsidRDefault="00122838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22838" w:rsidRPr="00E869AD" w:rsidRDefault="00122838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22838" w:rsidRPr="00386703" w:rsidRDefault="00122838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10240</w:t>
            </w:r>
          </w:p>
        </w:tc>
      </w:tr>
      <w:tr w:rsidR="00122838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22838" w:rsidRPr="009C03BD" w:rsidRDefault="00122838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122838" w:rsidRPr="00CC5E62" w:rsidRDefault="00122838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22838" w:rsidRPr="00E869AD" w:rsidRDefault="00122838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22838" w:rsidRPr="00377517" w:rsidRDefault="00122838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8F3C82" w:rsidRPr="008F3C82" w:rsidRDefault="00623954" w:rsidP="008F3C82">
      <w:pPr>
        <w:spacing w:after="0" w:line="240" w:lineRule="auto"/>
        <w:jc w:val="both"/>
        <w:rPr>
          <w:rFonts w:ascii="GHEA Grapalat" w:hAnsi="GHEA Grapalat" w:cs="Sylfaen"/>
          <w:color w:val="00000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742B36" w:rsidRPr="008F3C82">
        <w:rPr>
          <w:rFonts w:ascii="GHEA Grapalat" w:hAnsi="GHEA Grapalat"/>
          <w:sz w:val="20"/>
          <w:lang w:val="af-ZA"/>
        </w:rPr>
        <w:t>139</w:t>
      </w:r>
      <w:r w:rsidR="008F3C82" w:rsidRPr="008F3C82">
        <w:rPr>
          <w:rFonts w:ascii="GHEA Grapalat" w:hAnsi="GHEA Grapalat"/>
          <w:sz w:val="20"/>
          <w:lang w:val="af-ZA"/>
        </w:rPr>
        <w:t xml:space="preserve"> </w:t>
      </w:r>
      <w:r w:rsidR="008F3C82" w:rsidRPr="00EE7FC6">
        <w:rPr>
          <w:rFonts w:ascii="GHEA Grapalat" w:hAnsi="GHEA Grapalat" w:cs="Sylfaen"/>
        </w:rPr>
        <w:t>Վալպրոաթթու</w:t>
      </w:r>
      <w:r w:rsidR="008F3C82" w:rsidRPr="008F3C82">
        <w:rPr>
          <w:rFonts w:ascii="GHEA Grapalat" w:hAnsi="GHEA Grapalat" w:cs="Sylfaen"/>
          <w:lang w:val="af-ZA"/>
        </w:rPr>
        <w:t>, (</w:t>
      </w:r>
      <w:r w:rsidR="008F3C82" w:rsidRPr="00EE7FC6">
        <w:rPr>
          <w:rFonts w:ascii="GHEA Grapalat" w:hAnsi="GHEA Grapalat" w:cs="Sylfaen"/>
        </w:rPr>
        <w:t>վալպրոատի</w:t>
      </w:r>
      <w:r w:rsidR="008F3C82" w:rsidRPr="008F3C82">
        <w:rPr>
          <w:rFonts w:ascii="GHEA Grapalat" w:hAnsi="GHEA Grapalat" w:cs="Sylfaen"/>
          <w:lang w:val="af-ZA"/>
        </w:rPr>
        <w:t xml:space="preserve"> </w:t>
      </w:r>
      <w:r w:rsidR="008F3C82" w:rsidRPr="00EE7FC6">
        <w:rPr>
          <w:rFonts w:ascii="GHEA Grapalat" w:hAnsi="GHEA Grapalat" w:cs="Sylfaen"/>
        </w:rPr>
        <w:t>նատրիուական</w:t>
      </w:r>
      <w:r w:rsidR="008F3C82" w:rsidRPr="008F3C82">
        <w:rPr>
          <w:rFonts w:ascii="GHEA Grapalat" w:hAnsi="GHEA Grapalat" w:cs="Sylfaen"/>
          <w:lang w:val="af-ZA"/>
        </w:rPr>
        <w:t xml:space="preserve"> </w:t>
      </w:r>
      <w:r w:rsidR="008F3C82" w:rsidRPr="00EE7FC6">
        <w:rPr>
          <w:rFonts w:ascii="GHEA Grapalat" w:hAnsi="GHEA Grapalat" w:cs="Sylfaen"/>
        </w:rPr>
        <w:t>աղ</w:t>
      </w:r>
      <w:r w:rsidR="008F3C82" w:rsidRPr="008F3C82">
        <w:rPr>
          <w:rFonts w:ascii="GHEA Grapalat" w:hAnsi="GHEA Grapalat" w:cs="Sylfaen"/>
          <w:lang w:val="af-ZA"/>
        </w:rPr>
        <w:t>) 500</w:t>
      </w:r>
      <w:r w:rsidR="008F3C82" w:rsidRPr="00EE7FC6">
        <w:rPr>
          <w:rFonts w:ascii="GHEA Grapalat" w:hAnsi="GHEA Grapalat" w:cs="Sylfaen"/>
        </w:rPr>
        <w:t>մգ</w:t>
      </w:r>
      <w:r w:rsidR="008F3C82" w:rsidRPr="008F3C82">
        <w:rPr>
          <w:rFonts w:ascii="GHEA Grapalat" w:hAnsi="GHEA Grapalat" w:cs="Sylfaen"/>
          <w:lang w:val="af-ZA"/>
        </w:rPr>
        <w:t>(30)</w:t>
      </w:r>
      <w:r w:rsidR="008F3C82">
        <w:rPr>
          <w:rFonts w:ascii="GHEA Grapalat" w:hAnsi="GHEA Grapalat" w:cs="Sylfaen"/>
          <w:lang w:val="af-ZA"/>
        </w:rPr>
        <w:t xml:space="preserve">, </w:t>
      </w:r>
      <w:r w:rsidR="008F3C82" w:rsidRPr="00EE7FC6">
        <w:rPr>
          <w:rFonts w:ascii="GHEA Grapalat" w:hAnsi="GHEA Grapalat" w:cs="Sylfaen"/>
          <w:color w:val="000000"/>
        </w:rPr>
        <w:t>Դեղահատեր</w:t>
      </w:r>
      <w:r w:rsidR="008F3C82" w:rsidRPr="008F3C82">
        <w:rPr>
          <w:rFonts w:ascii="GHEA Grapalat" w:hAnsi="GHEA Grapalat" w:cs="Sylfaen"/>
          <w:color w:val="000000"/>
          <w:lang w:val="af-ZA"/>
        </w:rPr>
        <w:t xml:space="preserve"> </w:t>
      </w:r>
      <w:r w:rsidR="008F3C82" w:rsidRPr="00EE7FC6">
        <w:rPr>
          <w:rFonts w:ascii="GHEA Grapalat" w:hAnsi="GHEA Grapalat" w:cs="Sylfaen"/>
          <w:color w:val="000000"/>
        </w:rPr>
        <w:t>թաղանթապատ</w:t>
      </w:r>
      <w:r w:rsidR="008F3C82" w:rsidRPr="008F3C82">
        <w:rPr>
          <w:rFonts w:ascii="GHEA Grapalat" w:hAnsi="GHEA Grapalat" w:cs="Sylfaen"/>
          <w:color w:val="000000"/>
          <w:lang w:val="af-ZA"/>
        </w:rPr>
        <w:t xml:space="preserve">, </w:t>
      </w:r>
      <w:r w:rsidR="008F3C82" w:rsidRPr="00EE7FC6">
        <w:rPr>
          <w:rFonts w:ascii="GHEA Grapalat" w:hAnsi="GHEA Grapalat" w:cs="Sylfaen"/>
          <w:color w:val="000000"/>
        </w:rPr>
        <w:t>երկարատեվ</w:t>
      </w:r>
      <w:r w:rsidR="008F3C82" w:rsidRPr="008F3C82">
        <w:rPr>
          <w:rFonts w:ascii="GHEA Grapalat" w:hAnsi="GHEA Grapalat" w:cs="Sylfaen"/>
          <w:color w:val="000000"/>
          <w:lang w:val="af-ZA"/>
        </w:rPr>
        <w:t xml:space="preserve"> </w:t>
      </w:r>
      <w:r w:rsidR="008F3C82" w:rsidRPr="00EE7FC6">
        <w:rPr>
          <w:rFonts w:ascii="GHEA Grapalat" w:hAnsi="GHEA Grapalat" w:cs="Sylfaen"/>
          <w:color w:val="000000"/>
        </w:rPr>
        <w:t>ազդեցության</w:t>
      </w:r>
      <w:r w:rsidR="008F3C82" w:rsidRPr="008F3C82">
        <w:rPr>
          <w:rFonts w:ascii="GHEA Grapalat" w:hAnsi="GHEA Grapalat" w:cs="Sylfaen"/>
          <w:color w:val="000000"/>
          <w:lang w:val="af-ZA"/>
        </w:rPr>
        <w:t xml:space="preserve"> 900</w:t>
      </w:r>
    </w:p>
    <w:p w:rsidR="008F3C82" w:rsidRPr="008F3C82" w:rsidRDefault="008F3C82" w:rsidP="008F3C82">
      <w:pPr>
        <w:spacing w:after="0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 </w:t>
      </w:r>
    </w:p>
    <w:p w:rsidR="00623954" w:rsidRPr="008F3C82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af-ZA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Pr="00E45B26" w:rsidRDefault="00E45B26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E45B26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E45B26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122838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22838" w:rsidRPr="00E45B26" w:rsidRDefault="00E45B26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122838" w:rsidRPr="00DD7018" w:rsidRDefault="00122838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22838" w:rsidRPr="00E869AD" w:rsidRDefault="00122838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22838" w:rsidRPr="0089469F" w:rsidRDefault="00122838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148875</w:t>
            </w:r>
          </w:p>
        </w:tc>
      </w:tr>
      <w:tr w:rsidR="00122838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22838" w:rsidRPr="009C03BD" w:rsidRDefault="00E45B26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122838" w:rsidRPr="00DD7018" w:rsidRDefault="00122838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22838" w:rsidRPr="00E869AD" w:rsidRDefault="00122838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22838" w:rsidRPr="00A3631C" w:rsidRDefault="00122838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186750</w:t>
            </w:r>
          </w:p>
        </w:tc>
      </w:tr>
      <w:tr w:rsidR="00122838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22838" w:rsidRPr="009C03BD" w:rsidRDefault="00E45B26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122838" w:rsidRPr="00DD7018" w:rsidRDefault="00122838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22838" w:rsidRPr="00E869AD" w:rsidRDefault="00E45B26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122838" w:rsidRPr="00B420DA" w:rsidRDefault="00122838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104925</w:t>
            </w:r>
          </w:p>
        </w:tc>
      </w:tr>
      <w:tr w:rsidR="00122838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22838" w:rsidRPr="009C03BD" w:rsidRDefault="00122838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122838" w:rsidRPr="00CC5E62" w:rsidRDefault="00122838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22838" w:rsidRPr="00E869AD" w:rsidRDefault="00122838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22838" w:rsidRPr="000C64F9" w:rsidRDefault="00122838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/>
        <w:ind w:left="34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/>
        <w:ind w:left="34"/>
        <w:jc w:val="both"/>
        <w:rPr>
          <w:rFonts w:ascii="Sylfaen" w:hAnsi="Sylfaen" w:cs="Sylfaen"/>
          <w:sz w:val="20"/>
        </w:rPr>
      </w:pPr>
    </w:p>
    <w:p w:rsidR="00645B8F" w:rsidRPr="00645B8F" w:rsidRDefault="00623954" w:rsidP="00645B8F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742B36">
        <w:rPr>
          <w:rFonts w:ascii="GHEA Grapalat" w:hAnsi="GHEA Grapalat"/>
          <w:sz w:val="20"/>
        </w:rPr>
        <w:t>140</w:t>
      </w:r>
      <w:r w:rsidR="00645B8F" w:rsidRPr="00645B8F">
        <w:rPr>
          <w:rFonts w:ascii="GHEA Grapalat" w:hAnsi="GHEA Grapalat"/>
          <w:sz w:val="20"/>
        </w:rPr>
        <w:t xml:space="preserve"> </w:t>
      </w:r>
      <w:r w:rsidR="00645B8F" w:rsidRPr="00EE7FC6">
        <w:rPr>
          <w:rFonts w:ascii="GHEA Grapalat" w:hAnsi="GHEA Grapalat" w:cs="Sylfaen"/>
        </w:rPr>
        <w:t>Դիկլոֆենակ (դիկլոֆենակ նատրիում) 50 մգ/գ   50 գ ալյումինե պարկուճ դիկլակ</w:t>
      </w:r>
      <w:r w:rsidR="00645B8F" w:rsidRPr="00645B8F">
        <w:rPr>
          <w:rFonts w:ascii="GHEA Grapalat" w:hAnsi="GHEA Grapalat" w:cs="Sylfaen"/>
        </w:rPr>
        <w:t xml:space="preserve">, </w:t>
      </w:r>
      <w:r w:rsidR="00645B8F" w:rsidRPr="00EE7FC6">
        <w:rPr>
          <w:rFonts w:ascii="GHEA Grapalat" w:hAnsi="GHEA Grapalat" w:cs="Sylfaen"/>
          <w:color w:val="000000"/>
        </w:rPr>
        <w:t>դոնդող</w:t>
      </w:r>
      <w:r w:rsidR="00645B8F" w:rsidRPr="00645B8F">
        <w:rPr>
          <w:rFonts w:ascii="GHEA Grapalat" w:hAnsi="GHEA Grapalat" w:cs="Sylfaen"/>
          <w:color w:val="000000"/>
        </w:rPr>
        <w:t xml:space="preserve"> 5</w:t>
      </w:r>
    </w:p>
    <w:p w:rsidR="00623954" w:rsidRPr="00645B8F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Default="00623954" w:rsidP="00511833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A4515D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DD7018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C24741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9C03BD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5B59B5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122838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22838" w:rsidRPr="009C03BD" w:rsidRDefault="00A4515D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122838" w:rsidRPr="00DD7018" w:rsidRDefault="00122838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22838" w:rsidRPr="00E869AD" w:rsidRDefault="00A4515D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122838" w:rsidRPr="00B420DA" w:rsidRDefault="00122838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3569,867</w:t>
            </w:r>
          </w:p>
        </w:tc>
      </w:tr>
      <w:tr w:rsidR="00122838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22838" w:rsidRPr="009C03BD" w:rsidRDefault="00122838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122838" w:rsidRPr="00CC5E62" w:rsidRDefault="00122838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22838" w:rsidRPr="00E869AD" w:rsidRDefault="00122838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22838" w:rsidRPr="000C64F9" w:rsidRDefault="00122838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42B36" w:rsidRPr="00B45AFE" w:rsidRDefault="00742B36" w:rsidP="00645B8F">
      <w:pPr>
        <w:spacing w:after="0" w:line="240" w:lineRule="auto"/>
        <w:jc w:val="both"/>
        <w:rPr>
          <w:rFonts w:ascii="Sylfaen" w:hAnsi="Sylfaen" w:cs="Sylfaen"/>
          <w:sz w:val="20"/>
        </w:rPr>
      </w:pPr>
    </w:p>
    <w:p w:rsidR="00645B8F" w:rsidRPr="00B45AFE" w:rsidRDefault="00623954" w:rsidP="00645B8F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742B36" w:rsidRPr="00B45AFE">
        <w:rPr>
          <w:rFonts w:ascii="GHEA Grapalat" w:hAnsi="GHEA Grapalat"/>
          <w:sz w:val="20"/>
        </w:rPr>
        <w:t>141</w:t>
      </w:r>
      <w:r w:rsidR="00645B8F" w:rsidRPr="00B45AFE">
        <w:rPr>
          <w:rFonts w:ascii="GHEA Grapalat" w:hAnsi="GHEA Grapalat"/>
          <w:sz w:val="20"/>
        </w:rPr>
        <w:t xml:space="preserve"> </w:t>
      </w:r>
      <w:r w:rsidR="00645B8F" w:rsidRPr="00EE7FC6">
        <w:rPr>
          <w:rFonts w:ascii="GHEA Grapalat" w:hAnsi="GHEA Grapalat" w:cs="Sylfaen"/>
        </w:rPr>
        <w:t>Պերինդոպրիլ</w:t>
      </w:r>
      <w:r w:rsidR="00645B8F" w:rsidRPr="00B45AFE">
        <w:rPr>
          <w:rFonts w:ascii="GHEA Grapalat" w:hAnsi="GHEA Grapalat" w:cs="Sylfaen"/>
        </w:rPr>
        <w:t xml:space="preserve"> (</w:t>
      </w:r>
      <w:r w:rsidR="00645B8F" w:rsidRPr="00EE7FC6">
        <w:rPr>
          <w:rFonts w:ascii="GHEA Grapalat" w:hAnsi="GHEA Grapalat" w:cs="Sylfaen"/>
        </w:rPr>
        <w:t>պերինդոպրիլի</w:t>
      </w:r>
      <w:r w:rsidR="00645B8F" w:rsidRPr="00B45AFE">
        <w:rPr>
          <w:rFonts w:ascii="GHEA Grapalat" w:hAnsi="GHEA Grapalat" w:cs="Sylfaen"/>
        </w:rPr>
        <w:t xml:space="preserve"> </w:t>
      </w:r>
      <w:r w:rsidR="00645B8F" w:rsidRPr="00EE7FC6">
        <w:rPr>
          <w:rFonts w:ascii="GHEA Grapalat" w:hAnsi="GHEA Grapalat" w:cs="Sylfaen"/>
        </w:rPr>
        <w:t>էրբումին</w:t>
      </w:r>
      <w:r w:rsidR="00645B8F" w:rsidRPr="00B45AFE">
        <w:rPr>
          <w:rFonts w:ascii="GHEA Grapalat" w:hAnsi="GHEA Grapalat" w:cs="Sylfaen"/>
        </w:rPr>
        <w:t xml:space="preserve">) 4 </w:t>
      </w:r>
      <w:r w:rsidR="00645B8F" w:rsidRPr="00EE7FC6">
        <w:rPr>
          <w:rFonts w:ascii="GHEA Grapalat" w:hAnsi="GHEA Grapalat" w:cs="Sylfaen"/>
        </w:rPr>
        <w:t>մգ</w:t>
      </w:r>
      <w:r w:rsidR="00645B8F" w:rsidRPr="00B45AFE">
        <w:rPr>
          <w:rFonts w:ascii="GHEA Grapalat" w:hAnsi="GHEA Grapalat" w:cs="Sylfaen"/>
        </w:rPr>
        <w:t xml:space="preserve">      </w:t>
      </w:r>
      <w:r w:rsidR="00645B8F" w:rsidRPr="00EE7FC6">
        <w:rPr>
          <w:rFonts w:ascii="GHEA Grapalat" w:hAnsi="GHEA Grapalat" w:cs="Sylfaen"/>
        </w:rPr>
        <w:t>բլիստերում</w:t>
      </w:r>
      <w:r w:rsidR="00645B8F" w:rsidRPr="00B45AFE">
        <w:rPr>
          <w:rFonts w:ascii="GHEA Grapalat" w:hAnsi="GHEA Grapalat" w:cs="Sylfaen"/>
        </w:rPr>
        <w:t xml:space="preserve"> , </w:t>
      </w:r>
      <w:r w:rsidR="00645B8F" w:rsidRPr="00EE7FC6">
        <w:rPr>
          <w:rFonts w:ascii="GHEA Grapalat" w:hAnsi="GHEA Grapalat" w:cs="Sylfaen"/>
          <w:color w:val="000000"/>
        </w:rPr>
        <w:t>դեղահատեր</w:t>
      </w:r>
      <w:r w:rsidR="00645B8F" w:rsidRPr="00B45AFE">
        <w:rPr>
          <w:rFonts w:ascii="GHEA Grapalat" w:hAnsi="GHEA Grapalat" w:cs="Sylfaen"/>
          <w:color w:val="000000"/>
        </w:rPr>
        <w:t xml:space="preserve"> 3000</w:t>
      </w:r>
    </w:p>
    <w:p w:rsidR="00623954" w:rsidRPr="00B45AFE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Pr="00E922B7" w:rsidRDefault="00E922B7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E922B7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E922B7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122838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22838" w:rsidRPr="00E922B7" w:rsidRDefault="00E922B7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122838" w:rsidRPr="00DD7018" w:rsidRDefault="00122838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22838" w:rsidRPr="00E869AD" w:rsidRDefault="00122838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22838" w:rsidRPr="00377517" w:rsidRDefault="00122838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176025</w:t>
            </w:r>
          </w:p>
        </w:tc>
      </w:tr>
      <w:tr w:rsidR="00122838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22838" w:rsidRPr="009C03BD" w:rsidRDefault="00E922B7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122838" w:rsidRPr="00DD7018" w:rsidRDefault="00122838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22838" w:rsidRPr="00E869AD" w:rsidRDefault="00122838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22838" w:rsidRPr="00A3631C" w:rsidRDefault="00122838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207500</w:t>
            </w:r>
          </w:p>
        </w:tc>
      </w:tr>
      <w:tr w:rsidR="00122838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22838" w:rsidRPr="009C03BD" w:rsidRDefault="00E922B7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122838" w:rsidRPr="00DD7018" w:rsidRDefault="00122838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22838" w:rsidRPr="00E869AD" w:rsidRDefault="00E922B7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122838" w:rsidRPr="009B6E99" w:rsidRDefault="00122838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105000</w:t>
            </w:r>
          </w:p>
        </w:tc>
      </w:tr>
      <w:tr w:rsidR="00122838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22838" w:rsidRPr="009C03BD" w:rsidRDefault="00122838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122838" w:rsidRPr="00CC5E62" w:rsidRDefault="00122838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22838" w:rsidRPr="00E869AD" w:rsidRDefault="00122838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22838" w:rsidRPr="000C64F9" w:rsidRDefault="00122838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/>
        <w:ind w:left="34"/>
        <w:jc w:val="both"/>
        <w:rPr>
          <w:rFonts w:ascii="Sylfaen" w:hAnsi="Sylfaen" w:cs="Sylfaen"/>
          <w:sz w:val="20"/>
        </w:rPr>
      </w:pPr>
    </w:p>
    <w:p w:rsidR="001D11ED" w:rsidRPr="001D11ED" w:rsidRDefault="00623954" w:rsidP="001D11ED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742B36">
        <w:rPr>
          <w:rFonts w:ascii="GHEA Grapalat" w:hAnsi="GHEA Grapalat"/>
          <w:sz w:val="20"/>
        </w:rPr>
        <w:t>142</w:t>
      </w:r>
      <w:r w:rsidR="001D11ED" w:rsidRPr="001D11ED">
        <w:rPr>
          <w:rFonts w:ascii="GHEA Grapalat" w:hAnsi="GHEA Grapalat"/>
          <w:sz w:val="20"/>
        </w:rPr>
        <w:t xml:space="preserve"> </w:t>
      </w:r>
      <w:r w:rsidR="001D11ED" w:rsidRPr="00EE7FC6">
        <w:rPr>
          <w:rFonts w:ascii="GHEA Grapalat" w:hAnsi="GHEA Grapalat" w:cs="Sylfaen"/>
        </w:rPr>
        <w:t xml:space="preserve">Երկաթի (III)  հիդրոքսիդի և պոլիմալտոզի համալիր 50մգ/5մլ 100մլշշիկ  </w:t>
      </w:r>
      <w:r w:rsidR="001D11ED" w:rsidRPr="001D11ED">
        <w:rPr>
          <w:rFonts w:ascii="GHEA Grapalat" w:hAnsi="GHEA Grapalat" w:cs="Sylfaen"/>
        </w:rPr>
        <w:t xml:space="preserve">, </w:t>
      </w:r>
      <w:r w:rsidR="001D11ED" w:rsidRPr="00EE7FC6">
        <w:rPr>
          <w:rFonts w:ascii="GHEA Grapalat" w:hAnsi="GHEA Grapalat" w:cs="Sylfaen"/>
          <w:color w:val="000000"/>
        </w:rPr>
        <w:t>օշարակ</w:t>
      </w:r>
      <w:r w:rsidR="001D11ED" w:rsidRPr="001D11ED">
        <w:rPr>
          <w:rFonts w:ascii="GHEA Grapalat" w:hAnsi="GHEA Grapalat" w:cs="Sylfaen"/>
          <w:color w:val="000000"/>
        </w:rPr>
        <w:t xml:space="preserve"> 120</w:t>
      </w:r>
    </w:p>
    <w:p w:rsidR="00623954" w:rsidRPr="001D11ED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E922B7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Default="00623954" w:rsidP="00511833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E922B7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E922B7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3D1459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1459" w:rsidRPr="00623954" w:rsidRDefault="00E922B7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3D1459" w:rsidRPr="00DD7018" w:rsidRDefault="003D1459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1459" w:rsidRPr="00E869AD" w:rsidRDefault="003D1459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1459" w:rsidRPr="002821F6" w:rsidRDefault="003D1459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199000</w:t>
            </w:r>
          </w:p>
        </w:tc>
      </w:tr>
      <w:tr w:rsidR="003D1459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1459" w:rsidRPr="00DD7018" w:rsidRDefault="003D1459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143" w:type="dxa"/>
            <w:shd w:val="clear" w:color="auto" w:fill="auto"/>
          </w:tcPr>
          <w:p w:rsidR="003D1459" w:rsidRPr="00DD7018" w:rsidRDefault="003D1459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1459" w:rsidRPr="00E869AD" w:rsidRDefault="003D1459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1459" w:rsidRPr="00377517" w:rsidRDefault="003D1459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3D1459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1459" w:rsidRPr="009C03BD" w:rsidRDefault="00E922B7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3D1459" w:rsidRPr="00DD7018" w:rsidRDefault="003D1459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1459" w:rsidRPr="00E869AD" w:rsidRDefault="003D1459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1459" w:rsidRPr="00191422" w:rsidRDefault="003D1459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232000</w:t>
            </w:r>
          </w:p>
        </w:tc>
      </w:tr>
      <w:tr w:rsidR="003D1459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1459" w:rsidRPr="009C03BD" w:rsidRDefault="00E922B7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3D1459" w:rsidRPr="00DD7018" w:rsidRDefault="003D1459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1459" w:rsidRPr="00E869AD" w:rsidRDefault="00E922B7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3D1459" w:rsidRPr="00CE157E" w:rsidRDefault="003D1459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192000</w:t>
            </w:r>
          </w:p>
        </w:tc>
      </w:tr>
      <w:tr w:rsidR="003D1459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1459" w:rsidRPr="009C03BD" w:rsidRDefault="003D1459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3D1459" w:rsidRPr="00CC5E62" w:rsidRDefault="003D1459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1459" w:rsidRPr="00E869AD" w:rsidRDefault="003D1459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1459" w:rsidRPr="000C64F9" w:rsidRDefault="003D1459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Pr="00B45AFE" w:rsidRDefault="00623954" w:rsidP="00634BBC">
      <w:pPr>
        <w:spacing w:after="0" w:line="24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1D11ED" w:rsidRPr="00634BBC" w:rsidRDefault="00623954" w:rsidP="001D11ED">
      <w:pPr>
        <w:spacing w:after="0" w:line="240" w:lineRule="auto"/>
        <w:jc w:val="both"/>
        <w:rPr>
          <w:rFonts w:ascii="GHEA Grapalat" w:hAnsi="GHEA Grapalat" w:cs="Sylfaen"/>
          <w:color w:val="000000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742B36">
        <w:rPr>
          <w:rFonts w:ascii="GHEA Grapalat" w:hAnsi="GHEA Grapalat"/>
          <w:sz w:val="20"/>
        </w:rPr>
        <w:t>143</w:t>
      </w:r>
      <w:r w:rsidR="001D11ED" w:rsidRPr="00634BBC">
        <w:rPr>
          <w:rFonts w:ascii="GHEA Grapalat" w:hAnsi="GHEA Grapalat"/>
          <w:sz w:val="20"/>
        </w:rPr>
        <w:t xml:space="preserve"> </w:t>
      </w:r>
      <w:r w:rsidR="001D11ED" w:rsidRPr="00EE7FC6">
        <w:rPr>
          <w:rFonts w:ascii="GHEA Grapalat" w:hAnsi="GHEA Grapalat" w:cs="Sylfaen"/>
        </w:rPr>
        <w:t>Բիսոպրոլոլ 10 մգ</w:t>
      </w:r>
      <w:r w:rsidR="001D11ED" w:rsidRPr="00634BBC">
        <w:rPr>
          <w:rFonts w:ascii="GHEA Grapalat" w:hAnsi="GHEA Grapalat" w:cs="Sylfaen"/>
        </w:rPr>
        <w:t xml:space="preserve">, </w:t>
      </w:r>
      <w:r w:rsidR="001D11ED" w:rsidRPr="00EE7FC6">
        <w:rPr>
          <w:rFonts w:ascii="GHEA Grapalat" w:hAnsi="GHEA Grapalat" w:cs="Sylfaen"/>
          <w:color w:val="000000"/>
        </w:rPr>
        <w:t>Դեղահատեր թաղանթապատ</w:t>
      </w:r>
      <w:r w:rsidR="001D11ED" w:rsidRPr="00634BBC">
        <w:rPr>
          <w:rFonts w:ascii="GHEA Grapalat" w:hAnsi="GHEA Grapalat" w:cs="Sylfaen"/>
          <w:color w:val="000000"/>
        </w:rPr>
        <w:t xml:space="preserve"> 990</w:t>
      </w:r>
    </w:p>
    <w:p w:rsidR="00623954" w:rsidRPr="00B45AFE" w:rsidRDefault="00623954" w:rsidP="00623954">
      <w:pPr>
        <w:spacing w:after="0" w:line="240" w:lineRule="auto"/>
        <w:jc w:val="both"/>
        <w:rPr>
          <w:rFonts w:ascii="GHEA Grapalat" w:hAnsi="GHEA Grapalat"/>
          <w:sz w:val="20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Pr="007A1B1C" w:rsidRDefault="007A1B1C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7A1B1C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7A1B1C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7A1B1C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A1B1C" w:rsidRPr="0072245D" w:rsidRDefault="007A1B1C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7A1B1C" w:rsidRPr="00DD7018" w:rsidRDefault="007A1B1C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A1B1C" w:rsidRPr="00E869AD" w:rsidRDefault="007A1B1C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7A1B1C" w:rsidRPr="00E21CDE" w:rsidRDefault="007A1B1C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99280,5</w:t>
            </w:r>
          </w:p>
        </w:tc>
      </w:tr>
      <w:tr w:rsidR="007A1B1C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A1B1C" w:rsidRPr="0072245D" w:rsidRDefault="007A1B1C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7A1B1C" w:rsidRPr="00DD7018" w:rsidRDefault="007A1B1C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A1B1C" w:rsidRPr="00E869AD" w:rsidRDefault="007A1B1C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7A1B1C" w:rsidRPr="00572540" w:rsidRDefault="007A1B1C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127875</w:t>
            </w:r>
          </w:p>
        </w:tc>
      </w:tr>
      <w:tr w:rsidR="007A1B1C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A1B1C" w:rsidRPr="0072245D" w:rsidRDefault="007A1B1C" w:rsidP="005D031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7A1B1C" w:rsidRPr="00DD7018" w:rsidRDefault="007A1B1C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A1B1C" w:rsidRPr="00E869AD" w:rsidRDefault="007A1B1C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7A1B1C" w:rsidRPr="00CE157E" w:rsidRDefault="007A1B1C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18521,25</w:t>
            </w:r>
          </w:p>
        </w:tc>
      </w:tr>
      <w:tr w:rsidR="007A1B1C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A1B1C" w:rsidRPr="009C03BD" w:rsidRDefault="007A1B1C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7A1B1C" w:rsidRPr="00CC5E62" w:rsidRDefault="007A1B1C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A1B1C" w:rsidRPr="00E869AD" w:rsidRDefault="007A1B1C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7A1B1C" w:rsidRPr="000C64F9" w:rsidRDefault="007A1B1C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Pr="00B45AFE" w:rsidRDefault="00623954" w:rsidP="00E85D0D">
      <w:pPr>
        <w:spacing w:after="0"/>
        <w:jc w:val="both"/>
        <w:rPr>
          <w:rFonts w:ascii="Sylfaen" w:hAnsi="Sylfaen" w:cs="Sylfaen"/>
          <w:sz w:val="20"/>
        </w:rPr>
      </w:pPr>
    </w:p>
    <w:p w:rsidR="00E85D0D" w:rsidRPr="00B45AFE" w:rsidRDefault="00623954" w:rsidP="00E85D0D">
      <w:pPr>
        <w:spacing w:after="0" w:line="240" w:lineRule="auto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742B36" w:rsidRPr="00B45AFE">
        <w:rPr>
          <w:rFonts w:ascii="GHEA Grapalat" w:hAnsi="GHEA Grapalat"/>
          <w:sz w:val="20"/>
        </w:rPr>
        <w:t>144</w:t>
      </w:r>
      <w:r w:rsidR="00E85D0D" w:rsidRPr="00B45AFE">
        <w:rPr>
          <w:rFonts w:ascii="GHEA Grapalat" w:hAnsi="GHEA Grapalat"/>
          <w:sz w:val="20"/>
        </w:rPr>
        <w:t xml:space="preserve"> </w:t>
      </w:r>
      <w:r w:rsidR="00E85D0D" w:rsidRPr="00EE7FC6">
        <w:rPr>
          <w:rFonts w:ascii="GHEA Grapalat" w:hAnsi="GHEA Grapalat" w:cs="Sylfaen"/>
        </w:rPr>
        <w:t>Պովիդոն</w:t>
      </w:r>
      <w:r w:rsidR="00E85D0D" w:rsidRPr="00B45AFE">
        <w:rPr>
          <w:rFonts w:ascii="GHEA Grapalat" w:hAnsi="GHEA Grapalat" w:cs="Sylfaen"/>
        </w:rPr>
        <w:t xml:space="preserve"> </w:t>
      </w:r>
      <w:r w:rsidR="00E85D0D" w:rsidRPr="00EE7FC6">
        <w:rPr>
          <w:rFonts w:ascii="GHEA Grapalat" w:hAnsi="GHEA Grapalat" w:cs="Sylfaen"/>
        </w:rPr>
        <w:t>յոդին</w:t>
      </w:r>
      <w:r w:rsidR="00E85D0D" w:rsidRPr="00B45AFE">
        <w:rPr>
          <w:rFonts w:ascii="GHEA Grapalat" w:hAnsi="GHEA Grapalat" w:cs="Sylfaen"/>
        </w:rPr>
        <w:t xml:space="preserve"> 100 </w:t>
      </w:r>
      <w:r w:rsidR="00E85D0D" w:rsidRPr="00EE7FC6">
        <w:rPr>
          <w:rFonts w:ascii="GHEA Grapalat" w:hAnsi="GHEA Grapalat" w:cs="Sylfaen"/>
        </w:rPr>
        <w:t>մգ</w:t>
      </w:r>
      <w:r w:rsidR="00E85D0D" w:rsidRPr="00B45AFE">
        <w:rPr>
          <w:rFonts w:ascii="GHEA Grapalat" w:hAnsi="GHEA Grapalat" w:cs="Sylfaen"/>
        </w:rPr>
        <w:t>/</w:t>
      </w:r>
      <w:r w:rsidR="00E85D0D" w:rsidRPr="00EE7FC6">
        <w:rPr>
          <w:rFonts w:ascii="GHEA Grapalat" w:hAnsi="GHEA Grapalat" w:cs="Sylfaen"/>
        </w:rPr>
        <w:t>մլ</w:t>
      </w:r>
      <w:r w:rsidR="00E85D0D" w:rsidRPr="00B45AFE">
        <w:rPr>
          <w:rFonts w:ascii="GHEA Grapalat" w:hAnsi="GHEA Grapalat" w:cs="Sylfaen"/>
        </w:rPr>
        <w:t xml:space="preserve"> 120</w:t>
      </w:r>
      <w:r w:rsidR="00E85D0D" w:rsidRPr="00EE7FC6">
        <w:rPr>
          <w:rFonts w:ascii="GHEA Grapalat" w:hAnsi="GHEA Grapalat" w:cs="Sylfaen"/>
        </w:rPr>
        <w:t>մլ</w:t>
      </w:r>
      <w:r w:rsidR="00E85D0D" w:rsidRPr="00B45AFE">
        <w:rPr>
          <w:rFonts w:ascii="GHEA Grapalat" w:hAnsi="GHEA Grapalat" w:cs="Sylfaen"/>
        </w:rPr>
        <w:t xml:space="preserve"> </w:t>
      </w:r>
      <w:r w:rsidR="00E85D0D" w:rsidRPr="00EE7FC6">
        <w:rPr>
          <w:rFonts w:ascii="GHEA Grapalat" w:hAnsi="GHEA Grapalat" w:cs="Sylfaen"/>
          <w:lang w:val="hy-AM"/>
        </w:rPr>
        <w:t xml:space="preserve"> բետադին</w:t>
      </w:r>
      <w:r w:rsidR="00E85D0D" w:rsidRPr="00B45AFE">
        <w:rPr>
          <w:rFonts w:ascii="GHEA Grapalat" w:hAnsi="GHEA Grapalat" w:cs="Sylfaen"/>
        </w:rPr>
        <w:t xml:space="preserve">, </w:t>
      </w:r>
      <w:r w:rsidR="00E85D0D" w:rsidRPr="00EE7FC6">
        <w:rPr>
          <w:rFonts w:ascii="GHEA Grapalat" w:hAnsi="GHEA Grapalat" w:cs="Sylfaen"/>
          <w:color w:val="000000"/>
        </w:rPr>
        <w:t>պլստիկե</w:t>
      </w:r>
      <w:r w:rsidR="00E85D0D" w:rsidRPr="00B45AFE">
        <w:rPr>
          <w:rFonts w:ascii="GHEA Grapalat" w:hAnsi="GHEA Grapalat" w:cs="Sylfaen"/>
          <w:color w:val="000000"/>
        </w:rPr>
        <w:t xml:space="preserve"> </w:t>
      </w:r>
      <w:r w:rsidR="00E85D0D" w:rsidRPr="00EE7FC6">
        <w:rPr>
          <w:rFonts w:ascii="GHEA Grapalat" w:hAnsi="GHEA Grapalat" w:cs="Sylfaen"/>
          <w:color w:val="000000"/>
        </w:rPr>
        <w:t>շշիկ</w:t>
      </w:r>
      <w:r w:rsidR="00E85D0D" w:rsidRPr="00B45AFE">
        <w:rPr>
          <w:rFonts w:ascii="GHEA Grapalat" w:hAnsi="GHEA Grapalat" w:cs="Sylfaen"/>
          <w:color w:val="000000"/>
        </w:rPr>
        <w:t xml:space="preserve"> </w:t>
      </w:r>
      <w:r w:rsidR="00E85D0D" w:rsidRPr="00EE7FC6">
        <w:rPr>
          <w:rFonts w:ascii="GHEA Grapalat" w:hAnsi="GHEA Grapalat" w:cs="Sylfaen"/>
          <w:color w:val="000000"/>
        </w:rPr>
        <w:t>լուծույթ</w:t>
      </w:r>
      <w:r w:rsidR="00E85D0D" w:rsidRPr="00B45AFE">
        <w:rPr>
          <w:rFonts w:ascii="GHEA Grapalat" w:hAnsi="GHEA Grapalat" w:cs="Sylfaen"/>
          <w:color w:val="000000"/>
        </w:rPr>
        <w:t>, 3</w:t>
      </w:r>
    </w:p>
    <w:p w:rsidR="00623954" w:rsidRPr="00B45AFE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Pr="005D031A" w:rsidRDefault="005D031A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5D031A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722EDD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D1459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1459" w:rsidRPr="005D031A" w:rsidRDefault="005D031A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3D1459" w:rsidRPr="00DD7018" w:rsidRDefault="003D1459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1459" w:rsidRPr="00E869AD" w:rsidRDefault="005D031A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3D1459" w:rsidRPr="00B17276" w:rsidRDefault="003D1459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7044,98</w:t>
            </w:r>
          </w:p>
        </w:tc>
      </w:tr>
      <w:tr w:rsidR="003D1459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1459" w:rsidRPr="009C03BD" w:rsidRDefault="005D031A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3D1459" w:rsidRPr="00DD7018" w:rsidRDefault="003D1459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1459" w:rsidRPr="00E869AD" w:rsidRDefault="003D1459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1459" w:rsidRPr="00304BF9" w:rsidRDefault="003D1459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7181,325</w:t>
            </w:r>
          </w:p>
        </w:tc>
      </w:tr>
      <w:tr w:rsidR="003D1459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1459" w:rsidRPr="009C03BD" w:rsidRDefault="003D1459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3D1459" w:rsidRPr="00DD7018" w:rsidRDefault="003D1459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1459" w:rsidRPr="00E869AD" w:rsidRDefault="003D1459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1459" w:rsidRPr="00F67729" w:rsidRDefault="003D1459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3D1459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1459" w:rsidRPr="009C03BD" w:rsidRDefault="003D1459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3D1459" w:rsidRPr="00CC5E62" w:rsidRDefault="003D1459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1459" w:rsidRPr="00E869AD" w:rsidRDefault="003D1459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1459" w:rsidRPr="000C64F9" w:rsidRDefault="003D1459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E85D0D" w:rsidRPr="00E85D0D" w:rsidRDefault="00623954" w:rsidP="00E85D0D">
      <w:pPr>
        <w:spacing w:after="0" w:line="240" w:lineRule="auto"/>
        <w:jc w:val="both"/>
        <w:rPr>
          <w:rFonts w:ascii="GHEA Grapalat" w:hAnsi="GHEA Grapalat" w:cs="Sylfaen"/>
          <w:color w:val="00000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742B36" w:rsidRPr="00E85D0D">
        <w:rPr>
          <w:rFonts w:ascii="GHEA Grapalat" w:hAnsi="GHEA Grapalat"/>
          <w:sz w:val="20"/>
          <w:lang w:val="af-ZA"/>
        </w:rPr>
        <w:t>145</w:t>
      </w:r>
      <w:r w:rsidR="00E85D0D" w:rsidRPr="00E85D0D">
        <w:rPr>
          <w:rFonts w:ascii="GHEA Grapalat" w:hAnsi="GHEA Grapalat"/>
          <w:sz w:val="20"/>
          <w:lang w:val="af-ZA"/>
        </w:rPr>
        <w:t xml:space="preserve"> </w:t>
      </w:r>
      <w:r w:rsidR="00E85D0D" w:rsidRPr="00EE7FC6">
        <w:rPr>
          <w:rFonts w:ascii="GHEA Grapalat" w:hAnsi="GHEA Grapalat" w:cs="Sylfaen"/>
        </w:rPr>
        <w:t>Ֆենոբարբիտալ</w:t>
      </w:r>
      <w:r w:rsidR="00E85D0D" w:rsidRPr="00E85D0D">
        <w:rPr>
          <w:rFonts w:ascii="GHEA Grapalat" w:hAnsi="GHEA Grapalat" w:cs="Sylfaen"/>
          <w:lang w:val="af-ZA"/>
        </w:rPr>
        <w:t xml:space="preserve"> 100 </w:t>
      </w:r>
      <w:r w:rsidR="00E85D0D" w:rsidRPr="00EE7FC6">
        <w:rPr>
          <w:rFonts w:ascii="GHEA Grapalat" w:hAnsi="GHEA Grapalat" w:cs="Sylfaen"/>
        </w:rPr>
        <w:t>մգ</w:t>
      </w:r>
      <w:r w:rsidR="00E85D0D" w:rsidRPr="00E85D0D">
        <w:rPr>
          <w:rFonts w:ascii="GHEA Grapalat" w:hAnsi="GHEA Grapalat" w:cs="Sylfaen"/>
          <w:lang w:val="af-ZA"/>
        </w:rPr>
        <w:t xml:space="preserve">      </w:t>
      </w:r>
      <w:r w:rsidR="00E85D0D" w:rsidRPr="00EE7FC6">
        <w:rPr>
          <w:rFonts w:ascii="GHEA Grapalat" w:hAnsi="GHEA Grapalat" w:cs="Sylfaen"/>
        </w:rPr>
        <w:t>բլիստերում</w:t>
      </w:r>
      <w:r w:rsidR="00E85D0D" w:rsidRPr="00E85D0D">
        <w:rPr>
          <w:rFonts w:ascii="GHEA Grapalat" w:hAnsi="GHEA Grapalat" w:cs="Sylfaen"/>
          <w:lang w:val="af-ZA"/>
        </w:rPr>
        <w:t xml:space="preserve">, </w:t>
      </w:r>
      <w:r w:rsidR="00E85D0D" w:rsidRPr="00EE7FC6">
        <w:rPr>
          <w:rFonts w:ascii="GHEA Grapalat" w:hAnsi="GHEA Grapalat" w:cs="Sylfaen"/>
          <w:color w:val="000000"/>
        </w:rPr>
        <w:t>դեղահատեր</w:t>
      </w:r>
      <w:r w:rsidR="00E85D0D" w:rsidRPr="00E85D0D">
        <w:rPr>
          <w:rFonts w:ascii="GHEA Grapalat" w:hAnsi="GHEA Grapalat" w:cs="Sylfaen"/>
          <w:color w:val="000000"/>
          <w:lang w:val="af-ZA"/>
        </w:rPr>
        <w:t xml:space="preserve"> 2592</w:t>
      </w:r>
    </w:p>
    <w:p w:rsidR="00E85D0D" w:rsidRPr="00E85D0D" w:rsidRDefault="00E85D0D" w:rsidP="00E85D0D">
      <w:pPr>
        <w:spacing w:after="0"/>
        <w:jc w:val="both"/>
        <w:rPr>
          <w:rFonts w:ascii="GHEA Grapalat" w:hAnsi="GHEA Grapalat" w:cs="Sylfaen"/>
          <w:lang w:val="af-ZA"/>
        </w:rPr>
      </w:pPr>
    </w:p>
    <w:p w:rsidR="00623954" w:rsidRPr="00E85D0D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af-ZA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46692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Pr="00646692" w:rsidRDefault="00646692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46692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340612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3D1459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1459" w:rsidRPr="00623954" w:rsidRDefault="00646692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3D1459" w:rsidRPr="00DD7018" w:rsidRDefault="003D1459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1459" w:rsidRPr="00E869AD" w:rsidRDefault="003D1459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1459" w:rsidRPr="00151000" w:rsidRDefault="003D1459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32184</w:t>
            </w:r>
          </w:p>
        </w:tc>
      </w:tr>
      <w:tr w:rsidR="003D1459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1459" w:rsidRPr="00646692" w:rsidRDefault="00646692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3D1459" w:rsidRPr="00DD7018" w:rsidRDefault="003D1459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1459" w:rsidRPr="00E869AD" w:rsidRDefault="003D1459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1459" w:rsidRPr="00B17276" w:rsidRDefault="003D1459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32788,8</w:t>
            </w:r>
          </w:p>
        </w:tc>
      </w:tr>
      <w:tr w:rsidR="003D1459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1459" w:rsidRPr="009C03BD" w:rsidRDefault="003D1459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3D1459" w:rsidRPr="00DD7018" w:rsidRDefault="003D1459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1459" w:rsidRPr="00E869AD" w:rsidRDefault="003D1459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1459" w:rsidRPr="00377517" w:rsidRDefault="003D1459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3D1459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1459" w:rsidRPr="009C03BD" w:rsidRDefault="00646692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3D1459" w:rsidRPr="00DD7018" w:rsidRDefault="003D1459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1459" w:rsidRPr="00E869AD" w:rsidRDefault="00646692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3D1459" w:rsidRPr="00204D24" w:rsidRDefault="003D1459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31471,2</w:t>
            </w:r>
          </w:p>
        </w:tc>
      </w:tr>
      <w:tr w:rsidR="003D1459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1459" w:rsidRPr="009C03BD" w:rsidRDefault="003D1459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3D1459" w:rsidRPr="00CC5E62" w:rsidRDefault="003D1459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1459" w:rsidRPr="00E869AD" w:rsidRDefault="003D1459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1459" w:rsidRPr="000C64F9" w:rsidRDefault="003D1459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E85D0D" w:rsidRPr="00E85D0D" w:rsidRDefault="00623954" w:rsidP="00E85D0D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742B36">
        <w:rPr>
          <w:rFonts w:ascii="GHEA Grapalat" w:hAnsi="GHEA Grapalat"/>
          <w:sz w:val="20"/>
        </w:rPr>
        <w:t>146</w:t>
      </w:r>
      <w:r w:rsidR="00E85D0D" w:rsidRPr="00E85D0D">
        <w:rPr>
          <w:rFonts w:ascii="GHEA Grapalat" w:hAnsi="GHEA Grapalat"/>
          <w:sz w:val="20"/>
        </w:rPr>
        <w:t xml:space="preserve"> </w:t>
      </w:r>
      <w:r w:rsidR="00E85D0D" w:rsidRPr="00EE7FC6">
        <w:rPr>
          <w:rFonts w:ascii="GHEA Grapalat" w:hAnsi="GHEA Grapalat" w:cs="Sylfaen"/>
        </w:rPr>
        <w:t xml:space="preserve">Բետամեթազոն (բետամեթազոնի  17-վալերատ) 1 մգ/գ   30 գ պարկուճ  </w:t>
      </w:r>
      <w:r w:rsidR="00E85D0D" w:rsidRPr="00EE7FC6">
        <w:rPr>
          <w:rFonts w:ascii="GHEA Grapalat" w:hAnsi="GHEA Grapalat" w:cs="Sylfaen"/>
          <w:lang w:val="hy-AM"/>
        </w:rPr>
        <w:t>ցելեստոդերմ</w:t>
      </w:r>
      <w:r w:rsidR="00E85D0D" w:rsidRPr="00E85D0D">
        <w:rPr>
          <w:rFonts w:ascii="GHEA Grapalat" w:hAnsi="GHEA Grapalat" w:cs="Sylfaen"/>
        </w:rPr>
        <w:t xml:space="preserve">, </w:t>
      </w:r>
      <w:r w:rsidR="00E85D0D" w:rsidRPr="00EE7FC6">
        <w:rPr>
          <w:rFonts w:ascii="GHEA Grapalat" w:hAnsi="GHEA Grapalat" w:cs="Sylfaen"/>
          <w:color w:val="000000"/>
        </w:rPr>
        <w:t>քսուք</w:t>
      </w:r>
      <w:r w:rsidR="00E85D0D" w:rsidRPr="00E85D0D">
        <w:rPr>
          <w:rFonts w:ascii="GHEA Grapalat" w:hAnsi="GHEA Grapalat" w:cs="Sylfaen"/>
          <w:color w:val="000000"/>
        </w:rPr>
        <w:t xml:space="preserve"> 5</w:t>
      </w:r>
    </w:p>
    <w:p w:rsidR="00623954" w:rsidRPr="00E85D0D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hy-AM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Pr="00646692" w:rsidRDefault="00646692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340612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D1459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1459" w:rsidRPr="00646692" w:rsidRDefault="00646692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3D1459" w:rsidRPr="00DD7018" w:rsidRDefault="003D1459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1459" w:rsidRPr="00E869AD" w:rsidRDefault="00646692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3D1459" w:rsidRPr="00CF2C68" w:rsidRDefault="003D1459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5844,25</w:t>
            </w:r>
          </w:p>
        </w:tc>
      </w:tr>
      <w:tr w:rsidR="003D1459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1459" w:rsidRPr="009C03BD" w:rsidRDefault="003D1459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3D1459" w:rsidRPr="00DD7018" w:rsidRDefault="003D1459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1459" w:rsidRPr="00E869AD" w:rsidRDefault="003D1459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1459" w:rsidRPr="005B59B5" w:rsidRDefault="003D1459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3D1459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1459" w:rsidRPr="009C03BD" w:rsidRDefault="003D1459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3D1459" w:rsidRPr="00DD7018" w:rsidRDefault="003D1459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1459" w:rsidRPr="00E869AD" w:rsidRDefault="003D1459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1459" w:rsidRPr="00F67729" w:rsidRDefault="003D1459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3D1459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1459" w:rsidRPr="009C03BD" w:rsidRDefault="003D1459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3D1459" w:rsidRPr="00CC5E62" w:rsidRDefault="003D1459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1459" w:rsidRPr="00E869AD" w:rsidRDefault="003D1459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1459" w:rsidRPr="000C64F9" w:rsidRDefault="003D1459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E85D0D" w:rsidRPr="00FC521A" w:rsidRDefault="00623954" w:rsidP="00E85D0D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742B36">
        <w:rPr>
          <w:rFonts w:ascii="GHEA Grapalat" w:hAnsi="GHEA Grapalat"/>
          <w:sz w:val="20"/>
        </w:rPr>
        <w:t>147</w:t>
      </w:r>
      <w:r w:rsidR="00E85D0D" w:rsidRPr="00E85D0D">
        <w:rPr>
          <w:rFonts w:ascii="GHEA Grapalat" w:hAnsi="GHEA Grapalat"/>
          <w:sz w:val="20"/>
        </w:rPr>
        <w:t xml:space="preserve"> </w:t>
      </w:r>
      <w:r w:rsidR="00E85D0D" w:rsidRPr="00EE7FC6">
        <w:rPr>
          <w:rFonts w:ascii="GHEA Grapalat" w:hAnsi="GHEA Grapalat" w:cs="Sylfaen"/>
        </w:rPr>
        <w:t>Կետոպրոֆեն  50մգ/մլ   2մլ</w:t>
      </w:r>
      <w:r w:rsidR="00E85D0D" w:rsidRPr="00151000">
        <w:rPr>
          <w:rFonts w:ascii="GHEA Grapalat" w:hAnsi="GHEA Grapalat" w:cs="Sylfaen"/>
        </w:rPr>
        <w:t xml:space="preserve"> </w:t>
      </w:r>
      <w:r w:rsidR="00E85D0D" w:rsidRPr="00EE7FC6">
        <w:rPr>
          <w:rFonts w:ascii="GHEA Grapalat" w:hAnsi="GHEA Grapalat" w:cs="Sylfaen"/>
        </w:rPr>
        <w:t>ամպուլաներ</w:t>
      </w:r>
      <w:r w:rsidR="00E85D0D" w:rsidRPr="00E85D0D">
        <w:rPr>
          <w:rFonts w:ascii="GHEA Grapalat" w:hAnsi="GHEA Grapalat" w:cs="Sylfaen"/>
        </w:rPr>
        <w:t xml:space="preserve">, </w:t>
      </w:r>
      <w:r w:rsidR="00E85D0D" w:rsidRPr="00EE7FC6">
        <w:rPr>
          <w:rFonts w:ascii="GHEA Grapalat" w:hAnsi="GHEA Grapalat" w:cs="Sylfaen"/>
          <w:color w:val="000000"/>
        </w:rPr>
        <w:t>Լուծույթ մ/մ ներարկման</w:t>
      </w:r>
      <w:r w:rsidR="00E85D0D" w:rsidRPr="00FC521A">
        <w:rPr>
          <w:rFonts w:ascii="GHEA Grapalat" w:hAnsi="GHEA Grapalat" w:cs="Sylfaen"/>
          <w:color w:val="000000"/>
        </w:rPr>
        <w:t xml:space="preserve"> 300</w:t>
      </w:r>
    </w:p>
    <w:p w:rsidR="00623954" w:rsidRPr="00E85D0D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46692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46692" w:rsidRPr="00E869AD" w:rsidRDefault="00646692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46692" w:rsidRPr="00DD7018" w:rsidRDefault="0064669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46692" w:rsidRDefault="00646692" w:rsidP="00646692">
            <w:pPr>
              <w:jc w:val="center"/>
            </w:pPr>
            <w:r w:rsidRPr="00F425FA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46692" w:rsidRPr="00E869AD" w:rsidRDefault="00646692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46692" w:rsidRPr="00E869AD" w:rsidRDefault="00646692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46692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46692" w:rsidRPr="00E869AD" w:rsidRDefault="00646692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46692" w:rsidRPr="00DD7018" w:rsidRDefault="0064669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46692" w:rsidRDefault="00646692" w:rsidP="00646692">
            <w:pPr>
              <w:jc w:val="center"/>
            </w:pPr>
            <w:r w:rsidRPr="00F425FA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46692" w:rsidRPr="00E869AD" w:rsidRDefault="00646692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46692" w:rsidRPr="00E869AD" w:rsidRDefault="00646692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46692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46692" w:rsidRPr="00E869AD" w:rsidRDefault="00646692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46692" w:rsidRPr="00DD7018" w:rsidRDefault="0064669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46692" w:rsidRDefault="00646692" w:rsidP="00646692">
            <w:pPr>
              <w:jc w:val="center"/>
            </w:pPr>
            <w:r w:rsidRPr="00F425FA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46692" w:rsidRPr="00E869AD" w:rsidRDefault="00646692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46692" w:rsidRPr="00E869AD" w:rsidRDefault="00646692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46692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46692" w:rsidRPr="00E869AD" w:rsidRDefault="00646692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46692" w:rsidRPr="00DD7018" w:rsidRDefault="0064669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46692" w:rsidRDefault="00646692" w:rsidP="00646692">
            <w:pPr>
              <w:jc w:val="center"/>
            </w:pPr>
            <w:r w:rsidRPr="00F425FA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46692" w:rsidRPr="00E869AD" w:rsidRDefault="00646692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46692" w:rsidRPr="00E869AD" w:rsidRDefault="00646692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340612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4669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46692" w:rsidRPr="0072245D" w:rsidRDefault="00646692" w:rsidP="00B625E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646692" w:rsidRPr="00DD7018" w:rsidRDefault="0064669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46692" w:rsidRPr="00E869AD" w:rsidRDefault="00646692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46692" w:rsidRPr="00151000" w:rsidRDefault="00646692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54750</w:t>
            </w:r>
          </w:p>
        </w:tc>
      </w:tr>
      <w:tr w:rsidR="0064669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46692" w:rsidRPr="0072245D" w:rsidRDefault="00646692" w:rsidP="00B625E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646692" w:rsidRPr="00DD7018" w:rsidRDefault="0064669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46692" w:rsidRPr="00E869AD" w:rsidRDefault="00646692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46692" w:rsidRPr="00E11A1A" w:rsidRDefault="00646692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46837,5</w:t>
            </w:r>
          </w:p>
        </w:tc>
      </w:tr>
      <w:tr w:rsidR="0064669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46692" w:rsidRPr="0072245D" w:rsidRDefault="00646692" w:rsidP="00B625E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646692" w:rsidRPr="00DD7018" w:rsidRDefault="0064669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46692" w:rsidRPr="00E869AD" w:rsidRDefault="00646692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46692" w:rsidRPr="00377517" w:rsidRDefault="00646692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61500</w:t>
            </w:r>
          </w:p>
        </w:tc>
      </w:tr>
      <w:tr w:rsidR="0064669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46692" w:rsidRPr="0072245D" w:rsidRDefault="00646692" w:rsidP="00B625E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646692" w:rsidRPr="00DD7018" w:rsidRDefault="0064669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46692" w:rsidRPr="00E869AD" w:rsidRDefault="00646692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646692" w:rsidRPr="00204D24" w:rsidRDefault="00646692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39750</w:t>
            </w:r>
          </w:p>
        </w:tc>
      </w:tr>
      <w:tr w:rsidR="0064669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46692" w:rsidRPr="009C03BD" w:rsidRDefault="00646692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646692" w:rsidRPr="00CC5E62" w:rsidRDefault="0064669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46692" w:rsidRPr="00E869AD" w:rsidRDefault="00646692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46692" w:rsidRPr="000C64F9" w:rsidRDefault="00646692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Pr="00646692" w:rsidRDefault="00623954" w:rsidP="00646692">
      <w:pPr>
        <w:spacing w:after="0" w:line="240" w:lineRule="auto"/>
        <w:jc w:val="both"/>
        <w:rPr>
          <w:rFonts w:ascii="Sylfaen" w:hAnsi="Sylfaen" w:cs="Sylfaen"/>
          <w:sz w:val="20"/>
          <w:lang w:val="en-US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FC521A" w:rsidRPr="00EE7FC6" w:rsidRDefault="00623954" w:rsidP="00FC521A">
      <w:pPr>
        <w:spacing w:after="0" w:line="240" w:lineRule="auto"/>
        <w:jc w:val="both"/>
        <w:rPr>
          <w:rFonts w:ascii="GHEA Grapalat" w:hAnsi="GHEA Grapalat" w:cs="Sylfaen"/>
          <w:color w:val="000000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742B36">
        <w:rPr>
          <w:rFonts w:ascii="GHEA Grapalat" w:hAnsi="GHEA Grapalat"/>
          <w:sz w:val="20"/>
        </w:rPr>
        <w:t>148</w:t>
      </w:r>
      <w:r w:rsidR="00FC521A" w:rsidRPr="00FC521A">
        <w:rPr>
          <w:rFonts w:ascii="GHEA Grapalat" w:hAnsi="GHEA Grapalat"/>
          <w:sz w:val="20"/>
        </w:rPr>
        <w:t xml:space="preserve"> </w:t>
      </w:r>
      <w:r w:rsidR="00FC521A" w:rsidRPr="00EE7FC6">
        <w:rPr>
          <w:rFonts w:ascii="GHEA Grapalat" w:hAnsi="GHEA Grapalat" w:cs="Sylfaen"/>
        </w:rPr>
        <w:t>Մետոպրոլոլ (մետապրոլոլի սուկցինատ) 100 մգ   բլիստերում</w:t>
      </w:r>
      <w:r w:rsidR="00FC521A" w:rsidRPr="00FC521A">
        <w:rPr>
          <w:rFonts w:ascii="GHEA Grapalat" w:hAnsi="GHEA Grapalat" w:cs="Sylfaen"/>
        </w:rPr>
        <w:t xml:space="preserve">, </w:t>
      </w:r>
      <w:r w:rsidR="00FC521A" w:rsidRPr="00EE7FC6">
        <w:rPr>
          <w:rFonts w:ascii="GHEA Grapalat" w:hAnsi="GHEA Grapalat" w:cs="Sylfaen"/>
          <w:color w:val="000000"/>
        </w:rPr>
        <w:t>Դեղահատեր թաղանթապատերկարատեվ ձերբազատմամբ</w:t>
      </w:r>
    </w:p>
    <w:p w:rsidR="00FC521A" w:rsidRPr="00FC521A" w:rsidRDefault="00FC521A" w:rsidP="00FC521A">
      <w:pPr>
        <w:spacing w:after="0"/>
        <w:jc w:val="both"/>
        <w:rPr>
          <w:rFonts w:ascii="GHEA Grapalat" w:hAnsi="GHEA Grapalat" w:cs="Sylfaen"/>
          <w:lang w:val="en-US"/>
        </w:rPr>
      </w:pPr>
      <w:r w:rsidRPr="00B45AFE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en-US"/>
        </w:rPr>
        <w:t>560</w:t>
      </w:r>
    </w:p>
    <w:p w:rsidR="00623954" w:rsidRPr="00FC521A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Default="00623954" w:rsidP="00511833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46692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340612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DD7018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C24741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9C03BD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5B59B5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3D1459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1459" w:rsidRPr="009C03BD" w:rsidRDefault="00646692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3D1459" w:rsidRPr="00DD7018" w:rsidRDefault="003D1459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1459" w:rsidRPr="00E869AD" w:rsidRDefault="00646692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3D1459" w:rsidRPr="00204D24" w:rsidRDefault="003D1459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48906,667</w:t>
            </w:r>
          </w:p>
        </w:tc>
      </w:tr>
      <w:tr w:rsidR="003D1459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1459" w:rsidRPr="009C03BD" w:rsidRDefault="003D1459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3D1459" w:rsidRPr="00CC5E62" w:rsidRDefault="003D1459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1459" w:rsidRPr="00E869AD" w:rsidRDefault="003D1459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1459" w:rsidRPr="000C64F9" w:rsidRDefault="003D1459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Pr="00646692" w:rsidRDefault="00623954" w:rsidP="00646692">
      <w:pPr>
        <w:spacing w:after="0" w:line="240" w:lineRule="auto"/>
        <w:jc w:val="both"/>
        <w:rPr>
          <w:rFonts w:ascii="Sylfaen" w:hAnsi="Sylfaen" w:cs="Sylfaen"/>
          <w:sz w:val="20"/>
          <w:lang w:val="en-US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734AB5" w:rsidRPr="00734AB5" w:rsidRDefault="00623954" w:rsidP="00734AB5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742B36">
        <w:rPr>
          <w:rFonts w:ascii="GHEA Grapalat" w:hAnsi="GHEA Grapalat"/>
          <w:sz w:val="20"/>
        </w:rPr>
        <w:t>149</w:t>
      </w:r>
      <w:r w:rsidR="00734AB5" w:rsidRPr="00734AB5">
        <w:rPr>
          <w:rFonts w:ascii="GHEA Grapalat" w:hAnsi="GHEA Grapalat"/>
          <w:sz w:val="20"/>
        </w:rPr>
        <w:t xml:space="preserve"> </w:t>
      </w:r>
      <w:r w:rsidR="00734AB5" w:rsidRPr="00EE7FC6">
        <w:rPr>
          <w:rFonts w:ascii="GHEA Grapalat" w:hAnsi="GHEA Grapalat" w:cs="Sylfaen"/>
        </w:rPr>
        <w:t>Մետոտրեքսատ 10 մգ      տարայում</w:t>
      </w:r>
      <w:r w:rsidR="00734AB5" w:rsidRPr="00734AB5">
        <w:rPr>
          <w:rFonts w:ascii="GHEA Grapalat" w:hAnsi="GHEA Grapalat" w:cs="Sylfaen"/>
        </w:rPr>
        <w:t xml:space="preserve">, </w:t>
      </w:r>
      <w:r w:rsidR="00734AB5" w:rsidRPr="00EE7FC6">
        <w:rPr>
          <w:rFonts w:ascii="GHEA Grapalat" w:hAnsi="GHEA Grapalat" w:cs="Sylfaen"/>
          <w:color w:val="000000"/>
        </w:rPr>
        <w:t>դեղահատեր</w:t>
      </w:r>
      <w:r w:rsidR="00734AB5" w:rsidRPr="00734AB5">
        <w:rPr>
          <w:rFonts w:ascii="GHEA Grapalat" w:hAnsi="GHEA Grapalat" w:cs="Sylfaen"/>
          <w:color w:val="000000"/>
        </w:rPr>
        <w:t xml:space="preserve"> 300</w:t>
      </w:r>
    </w:p>
    <w:p w:rsidR="00623954" w:rsidRPr="00734AB5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7562D3" w:rsidRDefault="00623954" w:rsidP="00646692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Default="00623954" w:rsidP="00511833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46692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46692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340612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DD7018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C24741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3D1459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1459" w:rsidRPr="009C03BD" w:rsidRDefault="00646692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3D1459" w:rsidRPr="00DD7018" w:rsidRDefault="003D1459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1459" w:rsidRPr="00E869AD" w:rsidRDefault="003D1459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1459" w:rsidRPr="00377517" w:rsidRDefault="003D1459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67500</w:t>
            </w:r>
          </w:p>
        </w:tc>
      </w:tr>
      <w:tr w:rsidR="003D1459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1459" w:rsidRPr="009C03BD" w:rsidRDefault="00646692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3D1459" w:rsidRPr="00DD7018" w:rsidRDefault="003D1459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1459" w:rsidRPr="00E869AD" w:rsidRDefault="00646692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3D1459" w:rsidRPr="004B27C0" w:rsidRDefault="003D1459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52105</w:t>
            </w:r>
          </w:p>
        </w:tc>
      </w:tr>
      <w:tr w:rsidR="003D1459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1459" w:rsidRPr="009C03BD" w:rsidRDefault="003D1459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3D1459" w:rsidRPr="00CC5E62" w:rsidRDefault="003D1459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1459" w:rsidRPr="00E869AD" w:rsidRDefault="003D1459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1459" w:rsidRPr="000C64F9" w:rsidRDefault="003D1459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Pr="00B45AFE" w:rsidRDefault="00623954" w:rsidP="00734AB5">
      <w:pPr>
        <w:spacing w:after="0" w:line="24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D14D08" w:rsidRDefault="00D14D08" w:rsidP="00734AB5">
      <w:pPr>
        <w:spacing w:after="0"/>
        <w:jc w:val="both"/>
        <w:rPr>
          <w:rFonts w:ascii="Sylfaen" w:hAnsi="Sylfaen" w:cs="Sylfaen"/>
          <w:sz w:val="20"/>
          <w:lang w:val="af-ZA"/>
        </w:rPr>
      </w:pPr>
    </w:p>
    <w:p w:rsidR="00D14D08" w:rsidRDefault="00D14D08" w:rsidP="00734AB5">
      <w:pPr>
        <w:spacing w:after="0"/>
        <w:jc w:val="both"/>
        <w:rPr>
          <w:rFonts w:ascii="Sylfaen" w:hAnsi="Sylfaen" w:cs="Sylfaen"/>
          <w:sz w:val="20"/>
          <w:lang w:val="af-ZA"/>
        </w:rPr>
      </w:pPr>
    </w:p>
    <w:p w:rsidR="00D14D08" w:rsidRDefault="00D14D08" w:rsidP="00734AB5">
      <w:pPr>
        <w:spacing w:after="0"/>
        <w:jc w:val="both"/>
        <w:rPr>
          <w:rFonts w:ascii="Sylfaen" w:hAnsi="Sylfaen" w:cs="Sylfaen"/>
          <w:sz w:val="20"/>
          <w:lang w:val="af-ZA"/>
        </w:rPr>
      </w:pPr>
    </w:p>
    <w:p w:rsidR="00734AB5" w:rsidRPr="00D14D08" w:rsidRDefault="00623954" w:rsidP="00734AB5">
      <w:pPr>
        <w:spacing w:after="0"/>
        <w:jc w:val="both"/>
        <w:rPr>
          <w:rFonts w:ascii="GHEA Grapalat" w:hAnsi="GHEA Grapalat" w:cs="Sylfaen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742B36" w:rsidRPr="00D14D08">
        <w:rPr>
          <w:rFonts w:ascii="GHEA Grapalat" w:hAnsi="GHEA Grapalat"/>
          <w:sz w:val="20"/>
          <w:lang w:val="af-ZA"/>
        </w:rPr>
        <w:t>150</w:t>
      </w:r>
      <w:r w:rsidR="00734AB5" w:rsidRPr="00D14D08">
        <w:rPr>
          <w:rFonts w:ascii="GHEA Grapalat" w:hAnsi="GHEA Grapalat"/>
          <w:sz w:val="20"/>
          <w:lang w:val="af-ZA"/>
        </w:rPr>
        <w:t xml:space="preserve"> </w:t>
      </w:r>
      <w:r w:rsidR="00734AB5" w:rsidRPr="00EE7FC6">
        <w:rPr>
          <w:rFonts w:ascii="GHEA Grapalat" w:hAnsi="GHEA Grapalat" w:cs="Sylfaen"/>
        </w:rPr>
        <w:t>Կարվիդիլոլ</w:t>
      </w:r>
      <w:r w:rsidR="00734AB5" w:rsidRPr="00D14D08">
        <w:rPr>
          <w:rFonts w:ascii="GHEA Grapalat" w:hAnsi="GHEA Grapalat" w:cs="Sylfaen"/>
          <w:lang w:val="af-ZA"/>
        </w:rPr>
        <w:t xml:space="preserve"> 25 </w:t>
      </w:r>
      <w:r w:rsidR="00734AB5" w:rsidRPr="00EE7FC6">
        <w:rPr>
          <w:rFonts w:ascii="GHEA Grapalat" w:hAnsi="GHEA Grapalat" w:cs="Sylfaen"/>
        </w:rPr>
        <w:t>մգ</w:t>
      </w:r>
      <w:r w:rsidR="00734AB5" w:rsidRPr="00D14D08">
        <w:rPr>
          <w:rFonts w:ascii="GHEA Grapalat" w:hAnsi="GHEA Grapalat" w:cs="Sylfaen"/>
          <w:lang w:val="af-ZA"/>
        </w:rPr>
        <w:t xml:space="preserve">   </w:t>
      </w:r>
      <w:r w:rsidR="00734AB5" w:rsidRPr="00EE7FC6">
        <w:rPr>
          <w:rFonts w:ascii="GHEA Grapalat" w:hAnsi="GHEA Grapalat" w:cs="Sylfaen"/>
        </w:rPr>
        <w:t>բլիստերում</w:t>
      </w:r>
      <w:r w:rsidR="00734AB5" w:rsidRPr="00D14D08">
        <w:rPr>
          <w:rFonts w:ascii="GHEA Grapalat" w:hAnsi="GHEA Grapalat" w:cs="Sylfaen"/>
          <w:lang w:val="af-ZA"/>
        </w:rPr>
        <w:t xml:space="preserve">, </w:t>
      </w:r>
      <w:r w:rsidR="00734AB5" w:rsidRPr="00EE7FC6">
        <w:rPr>
          <w:rFonts w:ascii="GHEA Grapalat" w:hAnsi="GHEA Grapalat" w:cs="Sylfaen"/>
          <w:color w:val="000000"/>
        </w:rPr>
        <w:t>դեղահատեր</w:t>
      </w:r>
      <w:r w:rsidR="00734AB5" w:rsidRPr="00D14D08">
        <w:rPr>
          <w:rFonts w:ascii="GHEA Grapalat" w:hAnsi="GHEA Grapalat" w:cs="Sylfaen"/>
          <w:color w:val="000000"/>
          <w:lang w:val="af-ZA"/>
        </w:rPr>
        <w:t xml:space="preserve"> 644</w:t>
      </w:r>
    </w:p>
    <w:p w:rsidR="00623954" w:rsidRPr="007562D3" w:rsidRDefault="00623954" w:rsidP="00734AB5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D14D08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D14D08" w:rsidRPr="00E869AD" w:rsidRDefault="00D14D08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D14D08" w:rsidRPr="00DD7018" w:rsidRDefault="00D14D08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D14D08" w:rsidRDefault="00D14D08" w:rsidP="00D14D08">
            <w:pPr>
              <w:jc w:val="center"/>
            </w:pPr>
            <w:r w:rsidRPr="00AB2757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D14D08" w:rsidRPr="00E869AD" w:rsidRDefault="00D14D08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14D08" w:rsidRPr="00E869AD" w:rsidRDefault="00D14D08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14D08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D14D08" w:rsidRPr="00E869AD" w:rsidRDefault="00D14D08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D14D08" w:rsidRPr="00DD7018" w:rsidRDefault="00D14D08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D14D08" w:rsidRDefault="00D14D08" w:rsidP="00D14D08">
            <w:pPr>
              <w:jc w:val="center"/>
            </w:pPr>
            <w:r w:rsidRPr="00AB2757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D14D08" w:rsidRPr="00E869AD" w:rsidRDefault="00D14D08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14D08" w:rsidRPr="00E869AD" w:rsidRDefault="00D14D08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14D08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D14D08" w:rsidRPr="00E869AD" w:rsidRDefault="00D14D08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D14D08" w:rsidRPr="00DD7018" w:rsidRDefault="00D14D08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D14D08" w:rsidRDefault="00D14D08" w:rsidP="00D14D08">
            <w:pPr>
              <w:jc w:val="center"/>
            </w:pPr>
            <w:r w:rsidRPr="00AB2757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D14D08" w:rsidRPr="00E869AD" w:rsidRDefault="00D14D08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14D08" w:rsidRPr="00E869AD" w:rsidRDefault="00D14D08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14D08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D14D08" w:rsidRPr="00E869AD" w:rsidRDefault="00D14D08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D14D08" w:rsidRPr="00DD7018" w:rsidRDefault="00D14D08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D14D08" w:rsidRDefault="00D14D08" w:rsidP="00D14D08">
            <w:pPr>
              <w:jc w:val="center"/>
            </w:pPr>
            <w:r w:rsidRPr="00AB2757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D14D08" w:rsidRPr="00E869AD" w:rsidRDefault="00D14D08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14D08" w:rsidRPr="00E869AD" w:rsidRDefault="00D14D08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340612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D14D08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D14D08" w:rsidRPr="0072245D" w:rsidRDefault="00D14D08" w:rsidP="00B625E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D14D08" w:rsidRPr="00DD7018" w:rsidRDefault="00D14D08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D14D08" w:rsidRPr="00E869AD" w:rsidRDefault="00D14D08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D14D08" w:rsidRPr="00BD124B" w:rsidRDefault="00D14D08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23076,67</w:t>
            </w:r>
          </w:p>
        </w:tc>
      </w:tr>
      <w:tr w:rsidR="00D14D08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D14D08" w:rsidRPr="0072245D" w:rsidRDefault="00D14D08" w:rsidP="00B625E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D14D08" w:rsidRPr="00DD7018" w:rsidRDefault="00D14D08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D14D08" w:rsidRPr="00E869AD" w:rsidRDefault="00D14D08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D14D08" w:rsidRPr="00A303C9" w:rsidRDefault="00D14D08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22341,43</w:t>
            </w:r>
          </w:p>
        </w:tc>
      </w:tr>
      <w:tr w:rsidR="00D14D08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D14D08" w:rsidRPr="0072245D" w:rsidRDefault="00D14D08" w:rsidP="00B625E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D14D08" w:rsidRPr="00DD7018" w:rsidRDefault="00D14D08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D14D08" w:rsidRPr="00E869AD" w:rsidRDefault="00D14D08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D14D08" w:rsidRPr="00377517" w:rsidRDefault="00D14D08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26833,33</w:t>
            </w:r>
          </w:p>
        </w:tc>
      </w:tr>
      <w:tr w:rsidR="00D14D08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D14D08" w:rsidRPr="0072245D" w:rsidRDefault="00D14D08" w:rsidP="00B625E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D14D08" w:rsidRPr="00DD7018" w:rsidRDefault="00D14D08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D14D08" w:rsidRPr="00E869AD" w:rsidRDefault="00D14D08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D14D08" w:rsidRPr="00EA382C" w:rsidRDefault="00D14D08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18380,833</w:t>
            </w:r>
          </w:p>
        </w:tc>
      </w:tr>
      <w:tr w:rsidR="00D14D08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D14D08" w:rsidRPr="009C03BD" w:rsidRDefault="00D14D08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D14D08" w:rsidRPr="00CC5E62" w:rsidRDefault="00D14D08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D14D08" w:rsidRPr="00E869AD" w:rsidRDefault="00D14D08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D14D08" w:rsidRPr="000C64F9" w:rsidRDefault="00D14D08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431AA4" w:rsidRPr="00431AA4" w:rsidRDefault="00623954" w:rsidP="00431AA4">
      <w:pPr>
        <w:spacing w:after="0"/>
        <w:jc w:val="both"/>
        <w:rPr>
          <w:rFonts w:ascii="GHEA Grapalat" w:hAnsi="GHEA Grapalat" w:cs="Sylfaen"/>
          <w:lang w:val="en-US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742B36">
        <w:rPr>
          <w:rFonts w:ascii="GHEA Grapalat" w:hAnsi="GHEA Grapalat"/>
          <w:sz w:val="20"/>
        </w:rPr>
        <w:t>151</w:t>
      </w:r>
      <w:r w:rsidR="00431AA4">
        <w:rPr>
          <w:rFonts w:ascii="GHEA Grapalat" w:hAnsi="GHEA Grapalat"/>
          <w:sz w:val="20"/>
          <w:lang w:val="en-US"/>
        </w:rPr>
        <w:t xml:space="preserve"> </w:t>
      </w:r>
      <w:r w:rsidR="00431AA4" w:rsidRPr="00EE7FC6">
        <w:rPr>
          <w:rFonts w:ascii="GHEA Grapalat" w:hAnsi="GHEA Grapalat" w:cs="Sylfaen"/>
        </w:rPr>
        <w:t>Լամոտրիզին 25 մգ</w:t>
      </w:r>
      <w:r w:rsidR="00431AA4">
        <w:rPr>
          <w:rFonts w:ascii="GHEA Grapalat" w:hAnsi="GHEA Grapalat" w:cs="Sylfaen"/>
          <w:lang w:val="en-US"/>
        </w:rPr>
        <w:t xml:space="preserve">, </w:t>
      </w:r>
      <w:r w:rsidR="00431AA4" w:rsidRPr="00EE7FC6">
        <w:rPr>
          <w:rFonts w:ascii="GHEA Grapalat" w:hAnsi="GHEA Grapalat" w:cs="Sylfaen"/>
          <w:color w:val="000000"/>
        </w:rPr>
        <w:t>դեղահատեր</w:t>
      </w:r>
      <w:r w:rsidR="00431AA4">
        <w:rPr>
          <w:rFonts w:ascii="GHEA Grapalat" w:hAnsi="GHEA Grapalat" w:cs="Sylfaen"/>
          <w:color w:val="000000"/>
          <w:lang w:val="en-US"/>
        </w:rPr>
        <w:t xml:space="preserve"> 1800</w:t>
      </w:r>
    </w:p>
    <w:p w:rsidR="00623954" w:rsidRPr="00431AA4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en-US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A7BE0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0A7BE0" w:rsidRPr="00E869AD" w:rsidRDefault="000A7BE0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0A7BE0" w:rsidRPr="00DD7018" w:rsidRDefault="000A7BE0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0A7BE0" w:rsidRDefault="000A7BE0" w:rsidP="000A7BE0">
            <w:pPr>
              <w:jc w:val="center"/>
            </w:pPr>
            <w:r w:rsidRPr="00F82CB1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0A7BE0" w:rsidRPr="00E869AD" w:rsidRDefault="000A7BE0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A7BE0" w:rsidRPr="00E869AD" w:rsidRDefault="000A7BE0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A7BE0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0A7BE0" w:rsidRPr="00E869AD" w:rsidRDefault="000A7BE0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0A7BE0" w:rsidRPr="00DD7018" w:rsidRDefault="000A7BE0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0A7BE0" w:rsidRDefault="000A7BE0" w:rsidP="000A7BE0">
            <w:pPr>
              <w:jc w:val="center"/>
            </w:pPr>
            <w:r w:rsidRPr="00F82CB1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0A7BE0" w:rsidRPr="00E869AD" w:rsidRDefault="000A7BE0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A7BE0" w:rsidRPr="00E869AD" w:rsidRDefault="000A7BE0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A7BE0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0A7BE0" w:rsidRPr="00E869AD" w:rsidRDefault="000A7BE0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0A7BE0" w:rsidRPr="00DD7018" w:rsidRDefault="000A7BE0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0A7BE0" w:rsidRDefault="000A7BE0" w:rsidP="000A7BE0">
            <w:pPr>
              <w:jc w:val="center"/>
            </w:pPr>
            <w:r w:rsidRPr="00F82CB1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0A7BE0" w:rsidRPr="00E869AD" w:rsidRDefault="000A7BE0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A7BE0" w:rsidRPr="00E869AD" w:rsidRDefault="000A7BE0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340612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0A7BE0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A7BE0" w:rsidRPr="0072245D" w:rsidRDefault="000A7BE0" w:rsidP="00B625E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0A7BE0" w:rsidRPr="00DD7018" w:rsidRDefault="000A7BE0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A7BE0" w:rsidRPr="00E869AD" w:rsidRDefault="000A7BE0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0A7BE0" w:rsidRPr="00E83895" w:rsidRDefault="000A7BE0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178410</w:t>
            </w:r>
          </w:p>
        </w:tc>
      </w:tr>
      <w:tr w:rsidR="000A7BE0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A7BE0" w:rsidRPr="0072245D" w:rsidRDefault="000A7BE0" w:rsidP="00B625E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0A7BE0" w:rsidRPr="00DD7018" w:rsidRDefault="000A7BE0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A7BE0" w:rsidRPr="00E869AD" w:rsidRDefault="000A7BE0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0A7BE0" w:rsidRPr="00D131A9" w:rsidRDefault="000A7BE0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175500</w:t>
            </w:r>
          </w:p>
        </w:tc>
      </w:tr>
      <w:tr w:rsidR="000A7BE0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A7BE0" w:rsidRPr="0072245D" w:rsidRDefault="000A7BE0" w:rsidP="00B625E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0A7BE0" w:rsidRPr="00DD7018" w:rsidRDefault="000A7BE0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A7BE0" w:rsidRPr="00E869AD" w:rsidRDefault="000A7BE0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0A7BE0" w:rsidRPr="005F3982" w:rsidRDefault="000A7BE0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183420</w:t>
            </w:r>
          </w:p>
        </w:tc>
      </w:tr>
      <w:tr w:rsidR="000A7BE0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A7BE0" w:rsidRPr="009C03BD" w:rsidRDefault="000A7BE0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0A7BE0" w:rsidRPr="00CC5E62" w:rsidRDefault="000A7BE0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A7BE0" w:rsidRPr="00E869AD" w:rsidRDefault="000A7BE0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0A7BE0" w:rsidRPr="000C64F9" w:rsidRDefault="000A7BE0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Pr="00431AA4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742B36">
        <w:rPr>
          <w:rFonts w:ascii="GHEA Grapalat" w:hAnsi="GHEA Grapalat"/>
          <w:sz w:val="20"/>
        </w:rPr>
        <w:t>153</w:t>
      </w:r>
      <w:r w:rsidR="00431AA4" w:rsidRPr="00431AA4">
        <w:rPr>
          <w:rFonts w:ascii="GHEA Grapalat" w:hAnsi="GHEA Grapalat"/>
          <w:sz w:val="20"/>
        </w:rPr>
        <w:t xml:space="preserve"> </w:t>
      </w:r>
      <w:r w:rsidR="00431AA4" w:rsidRPr="00EE7FC6">
        <w:rPr>
          <w:rFonts w:ascii="GHEA Grapalat" w:hAnsi="GHEA Grapalat" w:cs="Sylfaen"/>
        </w:rPr>
        <w:t>Ֆամոտիդին  40 մգ</w:t>
      </w:r>
      <w:r w:rsidR="00431AA4" w:rsidRPr="00431AA4">
        <w:rPr>
          <w:rFonts w:ascii="GHEA Grapalat" w:hAnsi="GHEA Grapalat" w:cs="Sylfaen"/>
        </w:rPr>
        <w:t xml:space="preserve"> , </w:t>
      </w:r>
      <w:r w:rsidR="00431AA4" w:rsidRPr="00EE7FC6">
        <w:rPr>
          <w:rFonts w:ascii="GHEA Grapalat" w:hAnsi="GHEA Grapalat" w:cs="Sylfaen"/>
          <w:color w:val="000000"/>
        </w:rPr>
        <w:t>Դեղահատեր թաղանթապատ</w:t>
      </w:r>
      <w:r w:rsidR="00431AA4" w:rsidRPr="00431AA4">
        <w:rPr>
          <w:rFonts w:ascii="GHEA Grapalat" w:hAnsi="GHEA Grapalat" w:cs="Sylfaen"/>
          <w:color w:val="000000"/>
        </w:rPr>
        <w:t xml:space="preserve"> 210</w:t>
      </w: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Pr="00D82AD7" w:rsidRDefault="00D82AD7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D82AD7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D82AD7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340612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D82AD7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D82AD7" w:rsidRPr="0072245D" w:rsidRDefault="00D82AD7" w:rsidP="00B625E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D82AD7" w:rsidRPr="00DD7018" w:rsidRDefault="00D82AD7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D82AD7" w:rsidRPr="00E869AD" w:rsidRDefault="00D82AD7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D82AD7" w:rsidRPr="00466A34" w:rsidRDefault="00D82AD7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22594,25</w:t>
            </w:r>
          </w:p>
        </w:tc>
      </w:tr>
      <w:tr w:rsidR="00D82AD7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D82AD7" w:rsidRPr="0072245D" w:rsidRDefault="00D82AD7" w:rsidP="00B625E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D82AD7" w:rsidRPr="00DD7018" w:rsidRDefault="00D82AD7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D82AD7" w:rsidRPr="00E869AD" w:rsidRDefault="00D82AD7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D82AD7" w:rsidRPr="00F94A4C" w:rsidRDefault="00D82AD7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5862,5</w:t>
            </w:r>
          </w:p>
        </w:tc>
      </w:tr>
      <w:tr w:rsidR="00D82AD7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D82AD7" w:rsidRPr="0072245D" w:rsidRDefault="00D82AD7" w:rsidP="00B625E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D82AD7" w:rsidRPr="00DD7018" w:rsidRDefault="00D82AD7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D82AD7" w:rsidRPr="00E869AD" w:rsidRDefault="00D82AD7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D82AD7" w:rsidRPr="007F5046" w:rsidRDefault="00D82AD7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6335</w:t>
            </w:r>
          </w:p>
        </w:tc>
      </w:tr>
      <w:tr w:rsidR="00D82AD7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D82AD7" w:rsidRPr="009C03BD" w:rsidRDefault="00D82AD7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D82AD7" w:rsidRPr="00CC5E62" w:rsidRDefault="00D82AD7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D82AD7" w:rsidRPr="00E869AD" w:rsidRDefault="00D82AD7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D82AD7" w:rsidRPr="000C64F9" w:rsidRDefault="00D82AD7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431AA4" w:rsidRPr="00431AA4" w:rsidRDefault="00623954" w:rsidP="00431AA4">
      <w:pPr>
        <w:spacing w:after="0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742B36">
        <w:rPr>
          <w:rFonts w:ascii="GHEA Grapalat" w:hAnsi="GHEA Grapalat"/>
          <w:sz w:val="20"/>
        </w:rPr>
        <w:t>154</w:t>
      </w:r>
      <w:r w:rsidR="00431AA4" w:rsidRPr="00431AA4">
        <w:rPr>
          <w:rFonts w:ascii="GHEA Grapalat" w:hAnsi="GHEA Grapalat"/>
          <w:sz w:val="20"/>
        </w:rPr>
        <w:t xml:space="preserve"> </w:t>
      </w:r>
      <w:r w:rsidR="00431AA4" w:rsidRPr="00EE7FC6">
        <w:rPr>
          <w:rFonts w:ascii="GHEA Grapalat" w:hAnsi="GHEA Grapalat" w:cs="Sylfaen"/>
        </w:rPr>
        <w:t>Բիսոպրոլոլ 5մգ</w:t>
      </w:r>
      <w:r w:rsidR="00431AA4" w:rsidRPr="00431AA4">
        <w:rPr>
          <w:rFonts w:ascii="GHEA Grapalat" w:hAnsi="GHEA Grapalat" w:cs="Sylfaen"/>
        </w:rPr>
        <w:t xml:space="preserve">,  </w:t>
      </w:r>
      <w:r w:rsidR="00431AA4" w:rsidRPr="00EE7FC6">
        <w:rPr>
          <w:rFonts w:ascii="GHEA Grapalat" w:hAnsi="GHEA Grapalat" w:cs="Sylfaen"/>
          <w:color w:val="000000"/>
        </w:rPr>
        <w:t>Դեղահատեր թաղանթապատ</w:t>
      </w:r>
      <w:r w:rsidR="00431AA4" w:rsidRPr="00431AA4">
        <w:rPr>
          <w:rFonts w:ascii="GHEA Grapalat" w:hAnsi="GHEA Grapalat" w:cs="Sylfaen"/>
          <w:color w:val="000000"/>
        </w:rPr>
        <w:t xml:space="preserve"> 1380</w:t>
      </w:r>
    </w:p>
    <w:p w:rsidR="00623954" w:rsidRPr="00431AA4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D82AD7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Pr="00D82AD7" w:rsidRDefault="00D82AD7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D82AD7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D82AD7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340612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D82AD7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D82AD7" w:rsidRPr="0072245D" w:rsidRDefault="00D82AD7" w:rsidP="00B625E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D82AD7" w:rsidRPr="00DD7018" w:rsidRDefault="00D82AD7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D82AD7" w:rsidRPr="00E869AD" w:rsidRDefault="00D82AD7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D82AD7" w:rsidRPr="00BD124B" w:rsidRDefault="00D82AD7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33005</w:t>
            </w:r>
          </w:p>
        </w:tc>
      </w:tr>
      <w:tr w:rsidR="00D82AD7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D82AD7" w:rsidRPr="0072245D" w:rsidRDefault="00D82AD7" w:rsidP="00B625E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D82AD7" w:rsidRPr="00DD7018" w:rsidRDefault="00D82AD7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D82AD7" w:rsidRPr="00E869AD" w:rsidRDefault="00D82AD7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D82AD7" w:rsidRPr="009556AF" w:rsidRDefault="00D82AD7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31912</w:t>
            </w:r>
          </w:p>
        </w:tc>
      </w:tr>
      <w:tr w:rsidR="00D82AD7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D82AD7" w:rsidRPr="0072245D" w:rsidRDefault="00D82AD7" w:rsidP="00B625E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D82AD7" w:rsidRPr="00DD7018" w:rsidRDefault="00D82AD7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D82AD7" w:rsidRPr="00E869AD" w:rsidRDefault="00D82AD7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D82AD7" w:rsidRPr="00026816" w:rsidRDefault="00D82AD7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104650</w:t>
            </w:r>
          </w:p>
        </w:tc>
      </w:tr>
      <w:tr w:rsidR="00D82AD7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D82AD7" w:rsidRPr="0072245D" w:rsidRDefault="00D82AD7" w:rsidP="00B625E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D82AD7" w:rsidRPr="00DD7018" w:rsidRDefault="00D82AD7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D82AD7" w:rsidRPr="00E869AD" w:rsidRDefault="00D82AD7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D82AD7" w:rsidRPr="00FA138D" w:rsidRDefault="00D82AD7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12512</w:t>
            </w:r>
          </w:p>
        </w:tc>
      </w:tr>
      <w:tr w:rsidR="00D82AD7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D82AD7" w:rsidRPr="009C03BD" w:rsidRDefault="00D82AD7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D82AD7" w:rsidRPr="00CC5E62" w:rsidRDefault="00D82AD7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D82AD7" w:rsidRPr="00E869AD" w:rsidRDefault="00D82AD7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D82AD7" w:rsidRPr="000C64F9" w:rsidRDefault="00D82AD7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431AA4" w:rsidRPr="00431AA4" w:rsidRDefault="00623954" w:rsidP="00431AA4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742B36">
        <w:rPr>
          <w:rFonts w:ascii="GHEA Grapalat" w:hAnsi="GHEA Grapalat"/>
          <w:sz w:val="20"/>
        </w:rPr>
        <w:t>155</w:t>
      </w:r>
      <w:r w:rsidR="00431AA4" w:rsidRPr="00431AA4">
        <w:rPr>
          <w:rFonts w:ascii="GHEA Grapalat" w:hAnsi="GHEA Grapalat"/>
          <w:sz w:val="20"/>
        </w:rPr>
        <w:t xml:space="preserve"> </w:t>
      </w:r>
      <w:r w:rsidR="00431AA4" w:rsidRPr="00EE7FC6">
        <w:rPr>
          <w:rFonts w:ascii="GHEA Grapalat" w:hAnsi="GHEA Grapalat" w:cs="Sylfaen"/>
        </w:rPr>
        <w:t>Տրամադոլի հիդրոքլորիդ 50մգ/ մլ (2մլ)        2մլ ամպուլաներ</w:t>
      </w:r>
      <w:r w:rsidR="00431AA4" w:rsidRPr="00431AA4">
        <w:rPr>
          <w:rFonts w:ascii="GHEA Grapalat" w:hAnsi="GHEA Grapalat" w:cs="Sylfaen"/>
        </w:rPr>
        <w:t xml:space="preserve">, </w:t>
      </w:r>
      <w:r w:rsidR="00431AA4" w:rsidRPr="00EE7FC6">
        <w:rPr>
          <w:rFonts w:ascii="GHEA Grapalat" w:hAnsi="GHEA Grapalat" w:cs="Sylfaen"/>
          <w:color w:val="000000"/>
        </w:rPr>
        <w:t>Լուծույթ  ներարկման</w:t>
      </w:r>
      <w:r w:rsidR="00431AA4" w:rsidRPr="00431AA4">
        <w:rPr>
          <w:rFonts w:ascii="GHEA Grapalat" w:hAnsi="GHEA Grapalat" w:cs="Sylfaen"/>
          <w:color w:val="000000"/>
        </w:rPr>
        <w:t xml:space="preserve"> 240</w:t>
      </w:r>
    </w:p>
    <w:p w:rsidR="00623954" w:rsidRPr="00431AA4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EC0C62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Pr="00EC0C62" w:rsidRDefault="00EC0C62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EC0C62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EC0C62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340612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EC0C6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C0C62" w:rsidRPr="0072245D" w:rsidRDefault="00EC0C62" w:rsidP="00B625E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EC0C62" w:rsidRPr="00DD7018" w:rsidRDefault="00EC0C6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C0C62" w:rsidRPr="00E869AD" w:rsidRDefault="00EC0C62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C0C62" w:rsidRPr="00BD124B" w:rsidRDefault="00EC0C62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29400</w:t>
            </w:r>
          </w:p>
        </w:tc>
      </w:tr>
      <w:tr w:rsidR="00EC0C6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C0C62" w:rsidRPr="0072245D" w:rsidRDefault="00EC0C62" w:rsidP="00B625E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EC0C62" w:rsidRPr="00DD7018" w:rsidRDefault="00EC0C6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C0C62" w:rsidRPr="00E869AD" w:rsidRDefault="00EC0C62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EC0C62" w:rsidRPr="00B25B79" w:rsidRDefault="00EC0C62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23874</w:t>
            </w:r>
          </w:p>
        </w:tc>
      </w:tr>
      <w:tr w:rsidR="00EC0C6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C0C62" w:rsidRPr="0072245D" w:rsidRDefault="00EC0C62" w:rsidP="00B625E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EC0C62" w:rsidRPr="00DD7018" w:rsidRDefault="00EC0C6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C0C62" w:rsidRPr="00E869AD" w:rsidRDefault="00EC0C62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C0C62" w:rsidRPr="00026816" w:rsidRDefault="00EC0C62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30000</w:t>
            </w:r>
          </w:p>
        </w:tc>
      </w:tr>
      <w:tr w:rsidR="00EC0C6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C0C62" w:rsidRPr="0072245D" w:rsidRDefault="00EC0C62" w:rsidP="00B625EA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EC0C62" w:rsidRPr="00DD7018" w:rsidRDefault="00EC0C6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C0C62" w:rsidRPr="00E869AD" w:rsidRDefault="00EC0C62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C0C62" w:rsidRPr="00FA138D" w:rsidRDefault="00EC0C62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24200</w:t>
            </w:r>
          </w:p>
        </w:tc>
      </w:tr>
      <w:tr w:rsidR="00EC0C62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C0C62" w:rsidRPr="009C03BD" w:rsidRDefault="00EC0C62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EC0C62" w:rsidRPr="00CC5E62" w:rsidRDefault="00EC0C62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C0C62" w:rsidRPr="00E869AD" w:rsidRDefault="00EC0C62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C0C62" w:rsidRPr="000C64F9" w:rsidRDefault="00EC0C62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431AA4" w:rsidRPr="00431AA4" w:rsidRDefault="00623954" w:rsidP="00431AA4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742B36">
        <w:rPr>
          <w:rFonts w:ascii="GHEA Grapalat" w:hAnsi="GHEA Grapalat"/>
          <w:sz w:val="20"/>
        </w:rPr>
        <w:t>157</w:t>
      </w:r>
      <w:r w:rsidR="00431AA4" w:rsidRPr="00431AA4">
        <w:rPr>
          <w:rFonts w:ascii="GHEA Grapalat" w:hAnsi="GHEA Grapalat"/>
          <w:sz w:val="20"/>
        </w:rPr>
        <w:t xml:space="preserve"> </w:t>
      </w:r>
      <w:r w:rsidR="00431AA4" w:rsidRPr="00EE7FC6">
        <w:rPr>
          <w:rFonts w:ascii="GHEA Grapalat" w:hAnsi="GHEA Grapalat" w:cs="Sylfaen"/>
        </w:rPr>
        <w:t>Հակակատաղության  վակցինա 1 մլ</w:t>
      </w:r>
      <w:r w:rsidR="00431AA4" w:rsidRPr="00431AA4">
        <w:rPr>
          <w:rFonts w:ascii="GHEA Grapalat" w:hAnsi="GHEA Grapalat" w:cs="Sylfaen"/>
        </w:rPr>
        <w:t xml:space="preserve"> </w:t>
      </w:r>
      <w:r w:rsidR="00431AA4" w:rsidRPr="00EE7FC6">
        <w:rPr>
          <w:rFonts w:ascii="GHEA Grapalat" w:hAnsi="GHEA Grapalat" w:cs="Sylfaen"/>
          <w:color w:val="000000"/>
        </w:rPr>
        <w:t>ամպ.</w:t>
      </w:r>
      <w:r w:rsidR="00431AA4" w:rsidRPr="00431AA4">
        <w:rPr>
          <w:rFonts w:ascii="GHEA Grapalat" w:hAnsi="GHEA Grapalat" w:cs="Sylfaen"/>
          <w:color w:val="000000"/>
        </w:rPr>
        <w:t xml:space="preserve"> 60</w:t>
      </w:r>
    </w:p>
    <w:p w:rsidR="00623954" w:rsidRPr="00431AA4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Default="00623954" w:rsidP="00511833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C7331D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340612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DD7018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C24741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9C03BD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5B59B5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9C03BD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F67729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9C03BD" w:rsidRDefault="00C7331D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C7331D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623954" w:rsidRPr="000C64F9" w:rsidRDefault="00C7331D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552000</w:t>
            </w: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431AA4" w:rsidRPr="00431AA4" w:rsidRDefault="00623954" w:rsidP="00431AA4">
      <w:pPr>
        <w:spacing w:after="0" w:line="240" w:lineRule="auto"/>
        <w:jc w:val="both"/>
        <w:rPr>
          <w:rFonts w:ascii="GHEA Grapalat" w:hAnsi="GHEA Grapalat" w:cs="Sylfaen"/>
          <w:color w:val="000000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742B36">
        <w:rPr>
          <w:rFonts w:ascii="GHEA Grapalat" w:hAnsi="GHEA Grapalat"/>
          <w:sz w:val="20"/>
        </w:rPr>
        <w:t>158</w:t>
      </w:r>
      <w:r w:rsidR="00431AA4" w:rsidRPr="00431AA4">
        <w:rPr>
          <w:rFonts w:ascii="GHEA Grapalat" w:hAnsi="GHEA Grapalat"/>
          <w:sz w:val="20"/>
        </w:rPr>
        <w:t xml:space="preserve"> </w:t>
      </w:r>
      <w:r w:rsidR="00431AA4" w:rsidRPr="00EE7FC6">
        <w:rPr>
          <w:rFonts w:ascii="GHEA Grapalat" w:hAnsi="GHEA Grapalat" w:cs="Sylfaen"/>
        </w:rPr>
        <w:t>Նիտրոֆուրալ տետրակային ,(տետրակայինի հիդրոքլորիդ ) ֆենագոն 25մգ/մլ+31,25մգ/մլ+87,5մգ/մլ  5մլ պլաստիկե սրվակ</w:t>
      </w:r>
      <w:r w:rsidR="00431AA4" w:rsidRPr="00431AA4">
        <w:rPr>
          <w:rFonts w:ascii="GHEA Grapalat" w:hAnsi="GHEA Grapalat" w:cs="Sylfaen"/>
        </w:rPr>
        <w:t xml:space="preserve">, </w:t>
      </w:r>
      <w:r w:rsidR="00431AA4" w:rsidRPr="00EE7FC6">
        <w:rPr>
          <w:rFonts w:ascii="GHEA Grapalat" w:hAnsi="GHEA Grapalat" w:cs="Sylfaen"/>
          <w:color w:val="000000"/>
        </w:rPr>
        <w:t>Ականջակաթիլներ լուծույթ</w:t>
      </w:r>
      <w:r w:rsidR="00431AA4" w:rsidRPr="00431AA4">
        <w:rPr>
          <w:rFonts w:ascii="GHEA Grapalat" w:hAnsi="GHEA Grapalat" w:cs="Sylfaen"/>
          <w:color w:val="000000"/>
        </w:rPr>
        <w:t xml:space="preserve"> 3</w:t>
      </w:r>
    </w:p>
    <w:p w:rsidR="00623954" w:rsidRPr="00431AA4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Pr="00815C16" w:rsidRDefault="00815C16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815C16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340612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D1459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1459" w:rsidRPr="00815C16" w:rsidRDefault="00815C16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3D1459" w:rsidRPr="00DD7018" w:rsidRDefault="003D1459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1459" w:rsidRPr="00E869AD" w:rsidRDefault="003D1459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1459" w:rsidRPr="00B25B79" w:rsidRDefault="003D1459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867,3</w:t>
            </w:r>
          </w:p>
        </w:tc>
      </w:tr>
      <w:tr w:rsidR="003D1459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1459" w:rsidRPr="009C03BD" w:rsidRDefault="003D1459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3D1459" w:rsidRPr="00DD7018" w:rsidRDefault="003D1459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1459" w:rsidRPr="00E869AD" w:rsidRDefault="003D1459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1459" w:rsidRPr="00377517" w:rsidRDefault="003D1459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3D1459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1459" w:rsidRPr="009C03BD" w:rsidRDefault="00815C16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3D1459" w:rsidRPr="00DD7018" w:rsidRDefault="003D1459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1459" w:rsidRPr="00E869AD" w:rsidRDefault="00815C16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3D1459" w:rsidRPr="0040152B" w:rsidRDefault="003D1459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650</w:t>
            </w:r>
          </w:p>
        </w:tc>
      </w:tr>
      <w:tr w:rsidR="003D1459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1459" w:rsidRPr="009C03BD" w:rsidRDefault="003D1459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3D1459" w:rsidRPr="00CC5E62" w:rsidRDefault="003D1459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1459" w:rsidRPr="00E869AD" w:rsidRDefault="003D1459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1459" w:rsidRPr="000C64F9" w:rsidRDefault="003D1459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815C16" w:rsidRDefault="00815C16" w:rsidP="00431AA4">
      <w:pPr>
        <w:spacing w:after="0"/>
        <w:jc w:val="both"/>
        <w:rPr>
          <w:rFonts w:ascii="Sylfaen" w:hAnsi="Sylfaen" w:cs="Sylfaen"/>
          <w:sz w:val="20"/>
          <w:lang w:val="en-US"/>
        </w:rPr>
      </w:pPr>
    </w:p>
    <w:p w:rsidR="00815C16" w:rsidRDefault="00815C16" w:rsidP="00431AA4">
      <w:pPr>
        <w:spacing w:after="0"/>
        <w:jc w:val="both"/>
        <w:rPr>
          <w:rFonts w:ascii="Sylfaen" w:hAnsi="Sylfaen" w:cs="Sylfaen"/>
          <w:sz w:val="20"/>
          <w:lang w:val="en-US"/>
        </w:rPr>
      </w:pPr>
    </w:p>
    <w:p w:rsidR="00815C16" w:rsidRDefault="00815C16" w:rsidP="00431AA4">
      <w:pPr>
        <w:spacing w:after="0"/>
        <w:jc w:val="both"/>
        <w:rPr>
          <w:rFonts w:ascii="Sylfaen" w:hAnsi="Sylfaen" w:cs="Sylfaen"/>
          <w:sz w:val="20"/>
          <w:lang w:val="en-US"/>
        </w:rPr>
      </w:pPr>
    </w:p>
    <w:p w:rsidR="00815C16" w:rsidRDefault="00815C16" w:rsidP="00431AA4">
      <w:pPr>
        <w:spacing w:after="0"/>
        <w:jc w:val="both"/>
        <w:rPr>
          <w:rFonts w:ascii="Sylfaen" w:hAnsi="Sylfaen" w:cs="Sylfaen"/>
          <w:sz w:val="20"/>
          <w:lang w:val="en-US"/>
        </w:rPr>
      </w:pPr>
    </w:p>
    <w:p w:rsidR="00431AA4" w:rsidRPr="00815C16" w:rsidRDefault="00623954" w:rsidP="00431AA4">
      <w:pPr>
        <w:spacing w:after="0"/>
        <w:jc w:val="both"/>
        <w:rPr>
          <w:rFonts w:ascii="GHEA Grapalat" w:hAnsi="GHEA Grapalat" w:cs="Sylfaen"/>
          <w:lang w:val="en-US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742B36" w:rsidRPr="00815C16">
        <w:rPr>
          <w:rFonts w:ascii="GHEA Grapalat" w:hAnsi="GHEA Grapalat"/>
          <w:sz w:val="20"/>
          <w:lang w:val="en-US"/>
        </w:rPr>
        <w:t>159</w:t>
      </w:r>
      <w:r w:rsidR="00431AA4" w:rsidRPr="00815C16">
        <w:rPr>
          <w:rFonts w:ascii="GHEA Grapalat" w:hAnsi="GHEA Grapalat"/>
          <w:sz w:val="20"/>
          <w:lang w:val="en-US"/>
        </w:rPr>
        <w:t xml:space="preserve"> </w:t>
      </w:r>
      <w:r w:rsidR="00431AA4" w:rsidRPr="00EE7FC6">
        <w:rPr>
          <w:rFonts w:ascii="GHEA Grapalat" w:hAnsi="GHEA Grapalat" w:cs="Sylfaen"/>
        </w:rPr>
        <w:t>Դիմեթիլ</w:t>
      </w:r>
      <w:r w:rsidR="00431AA4" w:rsidRPr="00815C16">
        <w:rPr>
          <w:rFonts w:ascii="GHEA Grapalat" w:hAnsi="GHEA Grapalat" w:cs="Sylfaen"/>
          <w:lang w:val="en-US"/>
        </w:rPr>
        <w:t xml:space="preserve"> </w:t>
      </w:r>
      <w:r w:rsidR="00431AA4" w:rsidRPr="00EE7FC6">
        <w:rPr>
          <w:rFonts w:ascii="GHEA Grapalat" w:hAnsi="GHEA Grapalat" w:cs="Sylfaen"/>
        </w:rPr>
        <w:t>սուֆօքսիդ</w:t>
      </w:r>
      <w:r w:rsidR="00431AA4" w:rsidRPr="00815C16">
        <w:rPr>
          <w:rFonts w:ascii="GHEA Grapalat" w:hAnsi="GHEA Grapalat" w:cs="Sylfaen"/>
          <w:lang w:val="en-US"/>
        </w:rPr>
        <w:t xml:space="preserve"> </w:t>
      </w:r>
      <w:r w:rsidR="00431AA4" w:rsidRPr="00EE7FC6">
        <w:rPr>
          <w:rFonts w:ascii="GHEA Grapalat" w:hAnsi="GHEA Grapalat" w:cs="Sylfaen"/>
        </w:rPr>
        <w:t>քափուր</w:t>
      </w:r>
      <w:r w:rsidR="00431AA4" w:rsidRPr="00815C16">
        <w:rPr>
          <w:rFonts w:ascii="GHEA Grapalat" w:hAnsi="GHEA Grapalat" w:cs="Sylfaen"/>
          <w:lang w:val="en-US"/>
        </w:rPr>
        <w:t xml:space="preserve"> </w:t>
      </w:r>
      <w:r w:rsidR="00431AA4" w:rsidRPr="00EE7FC6">
        <w:rPr>
          <w:rFonts w:ascii="GHEA Grapalat" w:hAnsi="GHEA Grapalat" w:cs="Sylfaen"/>
        </w:rPr>
        <w:t>բևեկնայուղ</w:t>
      </w:r>
      <w:r w:rsidR="00431AA4" w:rsidRPr="00815C16">
        <w:rPr>
          <w:rFonts w:ascii="GHEA Grapalat" w:hAnsi="GHEA Grapalat" w:cs="Sylfaen"/>
          <w:lang w:val="en-US"/>
        </w:rPr>
        <w:t xml:space="preserve"> </w:t>
      </w:r>
      <w:r w:rsidR="00431AA4" w:rsidRPr="00EE7FC6">
        <w:rPr>
          <w:rFonts w:ascii="GHEA Grapalat" w:hAnsi="GHEA Grapalat" w:cs="Sylfaen"/>
        </w:rPr>
        <w:t>բենզիլ</w:t>
      </w:r>
      <w:r w:rsidR="00431AA4" w:rsidRPr="00815C16">
        <w:rPr>
          <w:rFonts w:ascii="GHEA Grapalat" w:hAnsi="GHEA Grapalat" w:cs="Sylfaen"/>
          <w:lang w:val="en-US"/>
        </w:rPr>
        <w:t xml:space="preserve"> </w:t>
      </w:r>
      <w:r w:rsidR="00431AA4" w:rsidRPr="00EE7FC6">
        <w:rPr>
          <w:rFonts w:ascii="GHEA Grapalat" w:hAnsi="GHEA Grapalat" w:cs="Sylfaen"/>
        </w:rPr>
        <w:t>նիկոտինատ</w:t>
      </w:r>
      <w:r w:rsidR="00431AA4" w:rsidRPr="00815C16">
        <w:rPr>
          <w:rFonts w:ascii="GHEA Grapalat" w:hAnsi="GHEA Grapalat" w:cs="Sylfaen"/>
          <w:lang w:val="en-US"/>
        </w:rPr>
        <w:t xml:space="preserve"> </w:t>
      </w:r>
      <w:r w:rsidR="00431AA4" w:rsidRPr="00EE7FC6">
        <w:rPr>
          <w:rFonts w:ascii="GHEA Grapalat" w:hAnsi="GHEA Grapalat" w:cs="Sylfaen"/>
        </w:rPr>
        <w:t>նոնիվամիդ</w:t>
      </w:r>
      <w:r w:rsidR="00431AA4" w:rsidRPr="00815C16">
        <w:rPr>
          <w:rFonts w:ascii="GHEA Grapalat" w:hAnsi="GHEA Grapalat" w:cs="Sylfaen"/>
          <w:lang w:val="en-US"/>
        </w:rPr>
        <w:t xml:space="preserve"> 50</w:t>
      </w:r>
      <w:r w:rsidR="00431AA4" w:rsidRPr="00EE7FC6">
        <w:rPr>
          <w:rFonts w:ascii="GHEA Grapalat" w:hAnsi="GHEA Grapalat" w:cs="Sylfaen"/>
        </w:rPr>
        <w:t>մգ</w:t>
      </w:r>
      <w:r w:rsidR="00431AA4" w:rsidRPr="00815C16">
        <w:rPr>
          <w:rFonts w:ascii="GHEA Grapalat" w:hAnsi="GHEA Grapalat" w:cs="Sylfaen"/>
          <w:lang w:val="en-US"/>
        </w:rPr>
        <w:t>/</w:t>
      </w:r>
      <w:r w:rsidR="00431AA4" w:rsidRPr="00EE7FC6">
        <w:rPr>
          <w:rFonts w:ascii="GHEA Grapalat" w:hAnsi="GHEA Grapalat" w:cs="Sylfaen"/>
        </w:rPr>
        <w:t>գ</w:t>
      </w:r>
      <w:r w:rsidR="00431AA4" w:rsidRPr="00815C16">
        <w:rPr>
          <w:rFonts w:ascii="GHEA Grapalat" w:hAnsi="GHEA Grapalat" w:cs="Sylfaen"/>
          <w:lang w:val="en-US"/>
        </w:rPr>
        <w:t>+30</w:t>
      </w:r>
      <w:r w:rsidR="00431AA4" w:rsidRPr="00EE7FC6">
        <w:rPr>
          <w:rFonts w:ascii="GHEA Grapalat" w:hAnsi="GHEA Grapalat" w:cs="Sylfaen"/>
        </w:rPr>
        <w:t>մգ</w:t>
      </w:r>
      <w:r w:rsidR="00431AA4" w:rsidRPr="00815C16">
        <w:rPr>
          <w:rFonts w:ascii="GHEA Grapalat" w:hAnsi="GHEA Grapalat" w:cs="Sylfaen"/>
          <w:lang w:val="en-US"/>
        </w:rPr>
        <w:t>/</w:t>
      </w:r>
      <w:r w:rsidR="00431AA4" w:rsidRPr="00EE7FC6">
        <w:rPr>
          <w:rFonts w:ascii="GHEA Grapalat" w:hAnsi="GHEA Grapalat" w:cs="Sylfaen"/>
        </w:rPr>
        <w:t>գ</w:t>
      </w:r>
      <w:r w:rsidR="00431AA4" w:rsidRPr="00815C16">
        <w:rPr>
          <w:rFonts w:ascii="GHEA Grapalat" w:hAnsi="GHEA Grapalat" w:cs="Sylfaen"/>
          <w:lang w:val="en-US"/>
        </w:rPr>
        <w:t>+30</w:t>
      </w:r>
      <w:r w:rsidR="00431AA4" w:rsidRPr="00EE7FC6">
        <w:rPr>
          <w:rFonts w:ascii="GHEA Grapalat" w:hAnsi="GHEA Grapalat" w:cs="Sylfaen"/>
        </w:rPr>
        <w:t>մգ</w:t>
      </w:r>
      <w:r w:rsidR="00431AA4" w:rsidRPr="00815C16">
        <w:rPr>
          <w:rFonts w:ascii="GHEA Grapalat" w:hAnsi="GHEA Grapalat" w:cs="Sylfaen"/>
          <w:lang w:val="en-US"/>
        </w:rPr>
        <w:t>/</w:t>
      </w:r>
      <w:r w:rsidR="00431AA4" w:rsidRPr="00EE7FC6">
        <w:rPr>
          <w:rFonts w:ascii="GHEA Grapalat" w:hAnsi="GHEA Grapalat" w:cs="Sylfaen"/>
        </w:rPr>
        <w:t>գ</w:t>
      </w:r>
      <w:r w:rsidR="00431AA4" w:rsidRPr="00815C16">
        <w:rPr>
          <w:rFonts w:ascii="GHEA Grapalat" w:hAnsi="GHEA Grapalat" w:cs="Sylfaen"/>
          <w:lang w:val="en-US"/>
        </w:rPr>
        <w:t>+20</w:t>
      </w:r>
      <w:r w:rsidR="00431AA4" w:rsidRPr="00EE7FC6">
        <w:rPr>
          <w:rFonts w:ascii="GHEA Grapalat" w:hAnsi="GHEA Grapalat" w:cs="Sylfaen"/>
        </w:rPr>
        <w:t>մգ</w:t>
      </w:r>
      <w:r w:rsidR="00431AA4" w:rsidRPr="00815C16">
        <w:rPr>
          <w:rFonts w:ascii="GHEA Grapalat" w:hAnsi="GHEA Grapalat" w:cs="Sylfaen"/>
          <w:lang w:val="en-US"/>
        </w:rPr>
        <w:t>/</w:t>
      </w:r>
      <w:r w:rsidR="00431AA4" w:rsidRPr="00EE7FC6">
        <w:rPr>
          <w:rFonts w:ascii="GHEA Grapalat" w:hAnsi="GHEA Grapalat" w:cs="Sylfaen"/>
        </w:rPr>
        <w:t>գ</w:t>
      </w:r>
      <w:r w:rsidR="00431AA4" w:rsidRPr="00815C16">
        <w:rPr>
          <w:rFonts w:ascii="GHEA Grapalat" w:hAnsi="GHEA Grapalat" w:cs="Sylfaen"/>
          <w:lang w:val="en-US"/>
        </w:rPr>
        <w:t>+2</w:t>
      </w:r>
      <w:r w:rsidR="00431AA4" w:rsidRPr="00EE7FC6">
        <w:rPr>
          <w:rFonts w:ascii="GHEA Grapalat" w:hAnsi="GHEA Grapalat" w:cs="Sylfaen"/>
        </w:rPr>
        <w:t>մգ</w:t>
      </w:r>
      <w:r w:rsidR="00431AA4" w:rsidRPr="00815C16">
        <w:rPr>
          <w:rFonts w:ascii="GHEA Grapalat" w:hAnsi="GHEA Grapalat" w:cs="Sylfaen"/>
          <w:lang w:val="en-US"/>
        </w:rPr>
        <w:t>/</w:t>
      </w:r>
    </w:p>
    <w:p w:rsidR="00623954" w:rsidRPr="00B45AFE" w:rsidRDefault="00431AA4" w:rsidP="00431AA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  <w:r w:rsidRPr="00EE7FC6">
        <w:rPr>
          <w:rFonts w:ascii="GHEA Grapalat" w:hAnsi="GHEA Grapalat" w:cs="Sylfaen"/>
        </w:rPr>
        <w:t>գ</w:t>
      </w:r>
      <w:r w:rsidRPr="00B45AFE">
        <w:rPr>
          <w:rFonts w:ascii="GHEA Grapalat" w:hAnsi="GHEA Grapalat" w:cs="Sylfaen"/>
        </w:rPr>
        <w:t xml:space="preserve">  50</w:t>
      </w:r>
      <w:r w:rsidRPr="00EE7FC6">
        <w:rPr>
          <w:rFonts w:ascii="GHEA Grapalat" w:hAnsi="GHEA Grapalat" w:cs="Sylfaen"/>
        </w:rPr>
        <w:t>գ</w:t>
      </w:r>
      <w:r w:rsidRPr="00B45AFE">
        <w:rPr>
          <w:rFonts w:ascii="GHEA Grapalat" w:hAnsi="GHEA Grapalat" w:cs="Sylfaen"/>
        </w:rPr>
        <w:t xml:space="preserve"> </w:t>
      </w:r>
      <w:r w:rsidRPr="00EE7FC6">
        <w:rPr>
          <w:rFonts w:ascii="GHEA Grapalat" w:hAnsi="GHEA Grapalat" w:cs="Sylfaen"/>
        </w:rPr>
        <w:t>ալյումինե</w:t>
      </w:r>
      <w:r w:rsidRPr="00B45AFE">
        <w:rPr>
          <w:rFonts w:ascii="GHEA Grapalat" w:hAnsi="GHEA Grapalat" w:cs="Sylfaen"/>
        </w:rPr>
        <w:t xml:space="preserve"> </w:t>
      </w:r>
      <w:r w:rsidRPr="00EE7FC6">
        <w:rPr>
          <w:rFonts w:ascii="GHEA Grapalat" w:hAnsi="GHEA Grapalat" w:cs="Sylfaen"/>
        </w:rPr>
        <w:t>պարկուճ</w:t>
      </w:r>
      <w:r w:rsidRPr="00B45AFE">
        <w:rPr>
          <w:rFonts w:ascii="GHEA Grapalat" w:hAnsi="GHEA Grapalat" w:cs="Sylfaen"/>
        </w:rPr>
        <w:t xml:space="preserve">  , </w:t>
      </w:r>
      <w:r w:rsidRPr="00EE7FC6">
        <w:rPr>
          <w:rFonts w:ascii="GHEA Grapalat" w:hAnsi="GHEA Grapalat" w:cs="Sylfaen"/>
          <w:color w:val="000000"/>
        </w:rPr>
        <w:t>քսուք</w:t>
      </w:r>
      <w:r w:rsidRPr="00B45AFE">
        <w:rPr>
          <w:rFonts w:ascii="GHEA Grapalat" w:hAnsi="GHEA Grapalat" w:cs="Sylfaen"/>
          <w:color w:val="000000"/>
        </w:rPr>
        <w:t xml:space="preserve"> </w:t>
      </w:r>
      <w:r w:rsidRPr="00EE7FC6">
        <w:rPr>
          <w:rFonts w:ascii="GHEA Grapalat" w:hAnsi="GHEA Grapalat" w:cs="Sylfaen"/>
          <w:color w:val="000000"/>
        </w:rPr>
        <w:t>արտաքին</w:t>
      </w:r>
      <w:r w:rsidRPr="00B45AFE">
        <w:rPr>
          <w:rFonts w:ascii="GHEA Grapalat" w:hAnsi="GHEA Grapalat" w:cs="Sylfaen"/>
          <w:color w:val="000000"/>
        </w:rPr>
        <w:t xml:space="preserve"> </w:t>
      </w:r>
      <w:r w:rsidRPr="00EE7FC6">
        <w:rPr>
          <w:rFonts w:ascii="GHEA Grapalat" w:hAnsi="GHEA Grapalat" w:cs="Sylfaen"/>
          <w:color w:val="000000"/>
        </w:rPr>
        <w:t>կիրառման</w:t>
      </w:r>
      <w:r w:rsidRPr="00B45AFE">
        <w:rPr>
          <w:rFonts w:ascii="GHEA Grapalat" w:hAnsi="GHEA Grapalat" w:cs="Sylfaen"/>
          <w:color w:val="000000"/>
        </w:rPr>
        <w:t xml:space="preserve"> 8</w:t>
      </w: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Default="00623954" w:rsidP="00511833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815C16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340612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DD7018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C24741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9C03BD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5B59B5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3D1459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1459" w:rsidRPr="009C03BD" w:rsidRDefault="00815C16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3D1459" w:rsidRPr="00DD7018" w:rsidRDefault="003D1459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1459" w:rsidRPr="00E869AD" w:rsidRDefault="00815C16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3D1459" w:rsidRPr="0040152B" w:rsidRDefault="003D1459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12312</w:t>
            </w:r>
          </w:p>
        </w:tc>
      </w:tr>
      <w:tr w:rsidR="003D1459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1459" w:rsidRPr="009C03BD" w:rsidRDefault="003D1459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3D1459" w:rsidRPr="00CC5E62" w:rsidRDefault="003D1459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1459" w:rsidRPr="00E869AD" w:rsidRDefault="003D1459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1459" w:rsidRPr="000C64F9" w:rsidRDefault="003D1459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431AA4" w:rsidRPr="00431AA4" w:rsidRDefault="00623954" w:rsidP="00431AA4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742B36">
        <w:rPr>
          <w:rFonts w:ascii="GHEA Grapalat" w:hAnsi="GHEA Grapalat"/>
          <w:sz w:val="20"/>
        </w:rPr>
        <w:t>160</w:t>
      </w:r>
      <w:r w:rsidR="00431AA4" w:rsidRPr="00431AA4">
        <w:rPr>
          <w:rFonts w:ascii="GHEA Grapalat" w:hAnsi="GHEA Grapalat"/>
          <w:sz w:val="20"/>
        </w:rPr>
        <w:t xml:space="preserve"> </w:t>
      </w:r>
      <w:r w:rsidR="00431AA4" w:rsidRPr="00EE7FC6">
        <w:rPr>
          <w:rFonts w:ascii="GHEA Grapalat" w:hAnsi="GHEA Grapalat" w:cs="Sylfaen"/>
        </w:rPr>
        <w:t>Տաֆլոտան    15 մկգ/մլ  2.5 մլ</w:t>
      </w:r>
      <w:r w:rsidR="00431AA4" w:rsidRPr="00431AA4">
        <w:rPr>
          <w:rFonts w:ascii="GHEA Grapalat" w:hAnsi="GHEA Grapalat" w:cs="Sylfaen"/>
        </w:rPr>
        <w:t xml:space="preserve">, </w:t>
      </w:r>
      <w:r w:rsidR="00431AA4" w:rsidRPr="00EE7FC6">
        <w:rPr>
          <w:rFonts w:ascii="GHEA Grapalat" w:hAnsi="GHEA Grapalat" w:cs="Sylfaen"/>
          <w:color w:val="000000"/>
          <w:lang w:val="hy-AM"/>
        </w:rPr>
        <w:t>ակնա</w:t>
      </w:r>
      <w:r w:rsidR="00431AA4" w:rsidRPr="00EE7FC6">
        <w:rPr>
          <w:rFonts w:ascii="GHEA Grapalat" w:hAnsi="GHEA Grapalat" w:cs="Sylfaen"/>
          <w:color w:val="000000"/>
        </w:rPr>
        <w:t>կաթիլներ</w:t>
      </w:r>
      <w:r w:rsidR="00431AA4" w:rsidRPr="00431AA4">
        <w:rPr>
          <w:rFonts w:ascii="GHEA Grapalat" w:hAnsi="GHEA Grapalat" w:cs="Sylfaen"/>
          <w:color w:val="000000"/>
        </w:rPr>
        <w:t xml:space="preserve"> 8</w:t>
      </w:r>
    </w:p>
    <w:p w:rsidR="00623954" w:rsidRPr="00431AA4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Default="00623954" w:rsidP="00511833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815C16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815C16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340612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DD7018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C24741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3D1459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1459" w:rsidRPr="009C03BD" w:rsidRDefault="00815C16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3D1459" w:rsidRPr="00DD7018" w:rsidRDefault="003D1459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1459" w:rsidRPr="00E869AD" w:rsidRDefault="003D1459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1459" w:rsidRPr="002E2C9A" w:rsidRDefault="003D1459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40000</w:t>
            </w:r>
          </w:p>
        </w:tc>
      </w:tr>
      <w:tr w:rsidR="003D1459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1459" w:rsidRPr="009C03BD" w:rsidRDefault="00815C16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3D1459" w:rsidRPr="00DD7018" w:rsidRDefault="003D1459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1459" w:rsidRPr="00E869AD" w:rsidRDefault="00815C16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3D1459" w:rsidRPr="0040152B" w:rsidRDefault="003D1459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36210</w:t>
            </w:r>
          </w:p>
        </w:tc>
      </w:tr>
      <w:tr w:rsidR="003D1459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1459" w:rsidRPr="009C03BD" w:rsidRDefault="003D1459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3D1459" w:rsidRPr="00CC5E62" w:rsidRDefault="003D1459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1459" w:rsidRPr="00E869AD" w:rsidRDefault="003D1459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1459" w:rsidRPr="000C64F9" w:rsidRDefault="003D1459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431AA4" w:rsidRPr="00431AA4" w:rsidRDefault="00623954" w:rsidP="00431AA4">
      <w:pPr>
        <w:spacing w:after="0" w:line="240" w:lineRule="auto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742B36">
        <w:rPr>
          <w:rFonts w:ascii="GHEA Grapalat" w:hAnsi="GHEA Grapalat"/>
          <w:sz w:val="20"/>
        </w:rPr>
        <w:t>161</w:t>
      </w:r>
      <w:r w:rsidR="00431AA4" w:rsidRPr="00431AA4">
        <w:rPr>
          <w:rFonts w:ascii="GHEA Grapalat" w:hAnsi="GHEA Grapalat"/>
          <w:sz w:val="20"/>
        </w:rPr>
        <w:t xml:space="preserve"> </w:t>
      </w:r>
      <w:r w:rsidR="00431AA4" w:rsidRPr="00EE7FC6">
        <w:rPr>
          <w:rFonts w:ascii="GHEA Grapalat" w:hAnsi="GHEA Grapalat" w:cs="Sylfaen"/>
        </w:rPr>
        <w:t xml:space="preserve">Ֆենինդիոն  30 մգ բլիստերում </w:t>
      </w:r>
      <w:r w:rsidR="00431AA4" w:rsidRPr="00431AA4">
        <w:rPr>
          <w:rFonts w:ascii="GHEA Grapalat" w:hAnsi="GHEA Grapalat" w:cs="Sylfaen"/>
        </w:rPr>
        <w:t xml:space="preserve">, </w:t>
      </w:r>
      <w:r w:rsidR="00431AA4" w:rsidRPr="00EE7FC6">
        <w:rPr>
          <w:rFonts w:ascii="GHEA Grapalat" w:hAnsi="GHEA Grapalat" w:cs="Sylfaen"/>
        </w:rPr>
        <w:t>դեղահատեր</w:t>
      </w:r>
      <w:r w:rsidR="00431AA4" w:rsidRPr="00431AA4">
        <w:rPr>
          <w:rFonts w:ascii="GHEA Grapalat" w:hAnsi="GHEA Grapalat" w:cs="Sylfaen"/>
        </w:rPr>
        <w:t xml:space="preserve"> 600</w:t>
      </w:r>
    </w:p>
    <w:p w:rsidR="00623954" w:rsidRPr="00431AA4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Default="00623954" w:rsidP="00511833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0F754D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340612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DD7018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C24741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9C03BD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5B59B5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3D1459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1459" w:rsidRPr="009C03BD" w:rsidRDefault="000F754D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3D1459" w:rsidRPr="00DD7018" w:rsidRDefault="003D1459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1459" w:rsidRPr="00E869AD" w:rsidRDefault="000F754D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3D1459" w:rsidRPr="00F63C5F" w:rsidRDefault="003D1459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18900</w:t>
            </w:r>
          </w:p>
        </w:tc>
      </w:tr>
      <w:tr w:rsidR="003D1459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1459" w:rsidRPr="009C03BD" w:rsidRDefault="003D1459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3D1459" w:rsidRPr="00CC5E62" w:rsidRDefault="003D1459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1459" w:rsidRPr="00E869AD" w:rsidRDefault="003D1459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1459" w:rsidRPr="000C64F9" w:rsidRDefault="003D1459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431AA4" w:rsidRPr="00431AA4" w:rsidRDefault="00623954" w:rsidP="00431AA4">
      <w:pPr>
        <w:spacing w:after="0" w:line="240" w:lineRule="auto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742B36">
        <w:rPr>
          <w:rFonts w:ascii="GHEA Grapalat" w:hAnsi="GHEA Grapalat"/>
          <w:sz w:val="20"/>
        </w:rPr>
        <w:t>163</w:t>
      </w:r>
      <w:r w:rsidR="00431AA4" w:rsidRPr="00431AA4">
        <w:rPr>
          <w:rFonts w:ascii="GHEA Grapalat" w:hAnsi="GHEA Grapalat"/>
          <w:sz w:val="20"/>
        </w:rPr>
        <w:t xml:space="preserve"> </w:t>
      </w:r>
      <w:r w:rsidR="00431AA4" w:rsidRPr="00EE7FC6">
        <w:rPr>
          <w:rFonts w:ascii="GHEA Grapalat" w:hAnsi="GHEA Grapalat" w:cs="Sylfaen"/>
          <w:lang w:val="hy-AM"/>
        </w:rPr>
        <w:t xml:space="preserve">Մոնտելուկաստ </w:t>
      </w:r>
      <w:r w:rsidR="00431AA4" w:rsidRPr="00EE7FC6">
        <w:rPr>
          <w:rFonts w:ascii="GHEA Grapalat" w:hAnsi="GHEA Grapalat" w:cs="Sylfaen"/>
        </w:rPr>
        <w:t>(</w:t>
      </w:r>
      <w:r w:rsidR="00431AA4" w:rsidRPr="00EE7FC6">
        <w:rPr>
          <w:rFonts w:ascii="GHEA Grapalat" w:hAnsi="GHEA Grapalat" w:cs="Sylfaen"/>
          <w:lang w:val="hy-AM"/>
        </w:rPr>
        <w:t>մոնտելուկաստ նատրիում</w:t>
      </w:r>
      <w:r w:rsidR="00431AA4" w:rsidRPr="00EE7FC6">
        <w:rPr>
          <w:rFonts w:ascii="GHEA Grapalat" w:hAnsi="GHEA Grapalat" w:cs="Sylfaen"/>
        </w:rPr>
        <w:t>)10</w:t>
      </w:r>
      <w:r w:rsidR="00431AA4" w:rsidRPr="00EE7FC6">
        <w:rPr>
          <w:rFonts w:ascii="GHEA Grapalat" w:hAnsi="GHEA Grapalat" w:cs="Sylfaen"/>
          <w:lang w:val="hy-AM"/>
        </w:rPr>
        <w:t>մգ</w:t>
      </w:r>
      <w:r w:rsidR="00431AA4" w:rsidRPr="00431AA4">
        <w:rPr>
          <w:rFonts w:ascii="GHEA Grapalat" w:hAnsi="GHEA Grapalat" w:cs="Sylfaen"/>
        </w:rPr>
        <w:t xml:space="preserve"> </w:t>
      </w:r>
      <w:r w:rsidR="00431AA4" w:rsidRPr="00EE7FC6">
        <w:rPr>
          <w:rFonts w:ascii="GHEA Grapalat" w:hAnsi="GHEA Grapalat" w:cs="Sylfaen"/>
        </w:rPr>
        <w:t>դեղահատեր</w:t>
      </w:r>
      <w:r w:rsidR="00431AA4" w:rsidRPr="00431AA4">
        <w:rPr>
          <w:rFonts w:ascii="GHEA Grapalat" w:hAnsi="GHEA Grapalat" w:cs="Sylfaen"/>
        </w:rPr>
        <w:t xml:space="preserve"> 360</w:t>
      </w:r>
    </w:p>
    <w:p w:rsidR="00623954" w:rsidRPr="00431AA4" w:rsidRDefault="00623954" w:rsidP="0062395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</w:rPr>
      </w:pPr>
    </w:p>
    <w:p w:rsidR="00623954" w:rsidRPr="00070AD1" w:rsidRDefault="00623954" w:rsidP="0062395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623954" w:rsidRPr="007562D3" w:rsidRDefault="00623954" w:rsidP="006239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Default="00623954" w:rsidP="00511833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0F754D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340612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DD7018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C24741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9C03BD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5B59B5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3D1459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1459" w:rsidRPr="009C03BD" w:rsidRDefault="000F754D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3D1459" w:rsidRPr="00DD7018" w:rsidRDefault="003D1459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1459" w:rsidRPr="00E869AD" w:rsidRDefault="000F754D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3D1459" w:rsidRPr="007440D5" w:rsidRDefault="003D1459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142800</w:t>
            </w:r>
          </w:p>
        </w:tc>
      </w:tr>
      <w:tr w:rsidR="003D1459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1459" w:rsidRPr="009C03BD" w:rsidRDefault="003D1459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3D1459" w:rsidRPr="00CC5E62" w:rsidRDefault="003D1459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1459" w:rsidRPr="00E869AD" w:rsidRDefault="003D1459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1459" w:rsidRPr="000C64F9" w:rsidRDefault="003D1459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Pr="00B45AFE" w:rsidRDefault="00623954" w:rsidP="00431AA4">
      <w:pPr>
        <w:spacing w:after="0" w:line="24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0F754D" w:rsidRDefault="000F754D" w:rsidP="00431AA4">
      <w:pPr>
        <w:spacing w:line="240" w:lineRule="auto"/>
        <w:jc w:val="both"/>
        <w:rPr>
          <w:rFonts w:ascii="Sylfaen" w:hAnsi="Sylfaen" w:cs="Sylfaen"/>
          <w:sz w:val="20"/>
          <w:lang w:val="af-ZA"/>
        </w:rPr>
      </w:pPr>
    </w:p>
    <w:p w:rsidR="00431AA4" w:rsidRPr="000F754D" w:rsidRDefault="00623954" w:rsidP="00431AA4">
      <w:pPr>
        <w:spacing w:line="240" w:lineRule="auto"/>
        <w:jc w:val="both"/>
        <w:rPr>
          <w:rFonts w:ascii="GHEA Grapalat" w:hAnsi="GHEA Grapalat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742B36" w:rsidRPr="000F754D">
        <w:rPr>
          <w:rFonts w:ascii="GHEA Grapalat" w:hAnsi="GHEA Grapalat"/>
          <w:sz w:val="20"/>
          <w:lang w:val="af-ZA"/>
        </w:rPr>
        <w:t>164</w:t>
      </w:r>
      <w:r w:rsidR="00431AA4" w:rsidRPr="000F754D">
        <w:rPr>
          <w:rFonts w:ascii="GHEA Grapalat" w:hAnsi="GHEA Grapalat"/>
          <w:sz w:val="20"/>
          <w:lang w:val="af-ZA"/>
        </w:rPr>
        <w:t xml:space="preserve"> </w:t>
      </w:r>
      <w:r w:rsidR="00431AA4" w:rsidRPr="00EE7FC6">
        <w:rPr>
          <w:rFonts w:ascii="Sylfaen" w:hAnsi="Sylfaen" w:cs="Arial"/>
          <w:lang w:val="hy-AM"/>
        </w:rPr>
        <w:t xml:space="preserve">Դեքսամեթազոն  </w:t>
      </w:r>
      <w:r w:rsidR="00431AA4" w:rsidRPr="000F754D">
        <w:rPr>
          <w:rFonts w:ascii="Sylfaen" w:hAnsi="Sylfaen" w:cs="Sylfaen"/>
          <w:lang w:val="af-ZA"/>
        </w:rPr>
        <w:t>0,1%</w:t>
      </w:r>
      <w:r w:rsidR="00431AA4" w:rsidRPr="00EE7FC6">
        <w:rPr>
          <w:rFonts w:ascii="Sylfaen" w:hAnsi="Sylfaen" w:cs="Sylfaen"/>
          <w:lang w:val="hy-AM"/>
        </w:rPr>
        <w:t xml:space="preserve"> </w:t>
      </w:r>
      <w:r w:rsidR="00431AA4" w:rsidRPr="000F754D">
        <w:rPr>
          <w:rFonts w:ascii="Sylfaen" w:hAnsi="Sylfaen" w:cs="Sylfaen"/>
          <w:lang w:val="af-ZA"/>
        </w:rPr>
        <w:t xml:space="preserve"> </w:t>
      </w:r>
      <w:r w:rsidR="00431AA4" w:rsidRPr="00EE7FC6">
        <w:rPr>
          <w:rFonts w:ascii="Sylfaen" w:hAnsi="Sylfaen" w:cs="Sylfaen"/>
        </w:rPr>
        <w:t>սրվակ</w:t>
      </w:r>
      <w:r w:rsidR="00431AA4" w:rsidRPr="000F754D">
        <w:rPr>
          <w:rFonts w:ascii="Sylfaen" w:hAnsi="Sylfaen" w:cs="Sylfaen"/>
          <w:lang w:val="af-ZA"/>
        </w:rPr>
        <w:t xml:space="preserve">, </w:t>
      </w:r>
      <w:r w:rsidR="00431AA4" w:rsidRPr="00EE7FC6">
        <w:rPr>
          <w:rFonts w:ascii="Sylfaen" w:hAnsi="Sylfaen" w:cs="Sylfaen"/>
          <w:lang w:val="hy-AM"/>
        </w:rPr>
        <w:t>Լուծույթ</w:t>
      </w:r>
      <w:r w:rsidR="00431AA4">
        <w:rPr>
          <w:rFonts w:ascii="Sylfaen" w:hAnsi="Sylfaen" w:cs="Sylfaen"/>
          <w:lang w:val="hy-AM"/>
        </w:rPr>
        <w:t xml:space="preserve"> </w:t>
      </w:r>
      <w:r w:rsidR="00431AA4" w:rsidRPr="000F754D">
        <w:rPr>
          <w:rFonts w:ascii="Sylfaen" w:hAnsi="Sylfaen" w:cs="Sylfaen"/>
          <w:lang w:val="af-ZA"/>
        </w:rPr>
        <w:t xml:space="preserve">  </w:t>
      </w:r>
      <w:r w:rsidR="00431AA4" w:rsidRPr="00EE7FC6">
        <w:rPr>
          <w:rFonts w:ascii="Sylfaen" w:hAnsi="Sylfaen" w:cs="Sylfaen"/>
        </w:rPr>
        <w:t>ակնակաթիլներ</w:t>
      </w:r>
      <w:r w:rsidR="00431AA4" w:rsidRPr="000F754D">
        <w:rPr>
          <w:rFonts w:ascii="Sylfaen" w:hAnsi="Sylfaen" w:cs="Sylfaen"/>
          <w:lang w:val="af-ZA"/>
        </w:rPr>
        <w:t xml:space="preserve"> 3</w:t>
      </w:r>
    </w:p>
    <w:p w:rsidR="00623954" w:rsidRPr="000F754D" w:rsidRDefault="00623954" w:rsidP="00431AA4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623954" w:rsidRPr="00E869AD" w:rsidTr="0051183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623954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623954" w:rsidRPr="000F754D" w:rsidRDefault="000F754D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0F754D" w:rsidP="0051183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3954" w:rsidRPr="00E869AD" w:rsidTr="0051183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623954" w:rsidRPr="00CC5E62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3374" w:type="dxa"/>
            <w:shd w:val="clear" w:color="auto" w:fill="auto"/>
          </w:tcPr>
          <w:p w:rsidR="00623954" w:rsidRPr="007562D3" w:rsidRDefault="00623954" w:rsidP="0051183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623954" w:rsidRPr="005C350D" w:rsidRDefault="00623954" w:rsidP="00623954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623954" w:rsidRPr="00340612" w:rsidTr="0051183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623954" w:rsidRPr="00E869AD" w:rsidRDefault="00623954" w:rsidP="005118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23954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23954" w:rsidRPr="00623954" w:rsidRDefault="00623954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23954" w:rsidRPr="00E869AD" w:rsidRDefault="00623954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23954" w:rsidRPr="00DD7018" w:rsidRDefault="00623954" w:rsidP="0051183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3D1459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1459" w:rsidRPr="000F754D" w:rsidRDefault="000F754D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3D1459" w:rsidRPr="00DD7018" w:rsidRDefault="003D1459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1459" w:rsidRPr="00E869AD" w:rsidRDefault="000F754D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3D1459" w:rsidRPr="00EF5EBF" w:rsidRDefault="003D1459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1279,08</w:t>
            </w:r>
          </w:p>
        </w:tc>
      </w:tr>
      <w:tr w:rsidR="003D1459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1459" w:rsidRPr="009C03BD" w:rsidRDefault="003D1459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3D1459" w:rsidRPr="00DD7018" w:rsidRDefault="003D1459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1459" w:rsidRPr="00E869AD" w:rsidRDefault="003D1459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1459" w:rsidRPr="00377517" w:rsidRDefault="003D1459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3D1459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1459" w:rsidRPr="009C03BD" w:rsidRDefault="000F754D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3D1459" w:rsidRPr="00DD7018" w:rsidRDefault="003D1459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1459" w:rsidRPr="00E869AD" w:rsidRDefault="003D1459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1459" w:rsidRPr="00D81CB5" w:rsidRDefault="003D1459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1350,475</w:t>
            </w:r>
          </w:p>
        </w:tc>
      </w:tr>
      <w:tr w:rsidR="003D1459" w:rsidRPr="007562D3" w:rsidTr="0051183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D1459" w:rsidRPr="009C03BD" w:rsidRDefault="003D1459" w:rsidP="0051183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3D1459" w:rsidRPr="00CC5E62" w:rsidRDefault="003D1459" w:rsidP="0051183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DD7018">
              <w:rPr>
                <w:rFonts w:ascii="GHEA Grapalat" w:hAnsi="GHEA Grapalat" w:cs="Sylfaen"/>
                <w:sz w:val="20"/>
                <w:szCs w:val="20"/>
              </w:rPr>
              <w:t xml:space="preserve">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D1459" w:rsidRPr="00E869AD" w:rsidRDefault="003D1459" w:rsidP="0051183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D1459" w:rsidRPr="00377517" w:rsidRDefault="003D1459" w:rsidP="00D4405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</w:tbl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Pr="005C350D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623954" w:rsidRDefault="00623954" w:rsidP="00623954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623954" w:rsidRDefault="00623954" w:rsidP="00623954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623954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623954" w:rsidRDefault="00623954" w:rsidP="008105DF">
      <w:pPr>
        <w:spacing w:after="0" w:line="360" w:lineRule="auto"/>
        <w:jc w:val="both"/>
        <w:rPr>
          <w:rFonts w:ascii="Tahoma" w:hAnsi="Tahoma" w:cs="Tahoma"/>
          <w:sz w:val="20"/>
        </w:rPr>
      </w:pPr>
    </w:p>
    <w:p w:rsidR="008105DF" w:rsidRPr="00F74C77" w:rsidRDefault="00774CFB" w:rsidP="008105DF">
      <w:pPr>
        <w:spacing w:after="0" w:line="360" w:lineRule="auto"/>
        <w:jc w:val="both"/>
        <w:rPr>
          <w:rFonts w:ascii="GHEA Grapalat" w:hAnsi="GHEA Grapalat" w:cs="Tahoma"/>
          <w:sz w:val="20"/>
          <w:lang w:val="hy-AM"/>
        </w:rPr>
      </w:pPr>
      <w:r w:rsidRPr="00774CFB">
        <w:rPr>
          <w:rFonts w:ascii="GHEA Grapalat" w:hAnsi="GHEA Grapalat" w:cs="Tahoma"/>
          <w:sz w:val="20"/>
        </w:rPr>
        <w:lastRenderedPageBreak/>
        <w:t>79</w:t>
      </w:r>
      <w:r>
        <w:rPr>
          <w:rFonts w:ascii="GHEA Grapalat" w:hAnsi="GHEA Grapalat" w:cs="Tahoma"/>
          <w:sz w:val="20"/>
        </w:rPr>
        <w:t xml:space="preserve">` Նիֆիդիպին 10 մգ,  75` Վինակամին 30 մգ և  125` Սելեզիլին 5 մգ  </w:t>
      </w:r>
      <w:r w:rsidR="009B2628" w:rsidRPr="00F74C77">
        <w:rPr>
          <w:rFonts w:ascii="GHEA Grapalat" w:hAnsi="GHEA Grapalat" w:cs="Tahoma"/>
          <w:sz w:val="20"/>
          <w:lang w:val="hy-AM"/>
        </w:rPr>
        <w:t xml:space="preserve"> չափաբաժինների համար մրգույթը համարվեց չկայացած</w:t>
      </w:r>
      <w:r w:rsidR="009B2628" w:rsidRPr="00F74C77">
        <w:rPr>
          <w:rFonts w:ascii="GHEA Grapalat" w:hAnsi="GHEA Grapalat" w:cs="Tahoma"/>
          <w:sz w:val="20"/>
          <w:lang w:val="af-ZA"/>
        </w:rPr>
        <w:t xml:space="preserve">, </w:t>
      </w:r>
      <w:r w:rsidR="009B2628" w:rsidRPr="00F74C77">
        <w:rPr>
          <w:rFonts w:ascii="GHEA Grapalat" w:hAnsi="GHEA Grapalat" w:cs="Tahoma"/>
          <w:sz w:val="20"/>
          <w:lang w:val="en-US"/>
        </w:rPr>
        <w:t>քանի</w:t>
      </w:r>
      <w:r w:rsidR="009B2628" w:rsidRPr="00F74C77">
        <w:rPr>
          <w:rFonts w:ascii="GHEA Grapalat" w:hAnsi="GHEA Grapalat" w:cs="Tahoma"/>
          <w:sz w:val="20"/>
          <w:lang w:val="af-ZA"/>
        </w:rPr>
        <w:t xml:space="preserve"> </w:t>
      </w:r>
      <w:r w:rsidR="009B2628" w:rsidRPr="00F74C77">
        <w:rPr>
          <w:rFonts w:ascii="GHEA Grapalat" w:hAnsi="GHEA Grapalat" w:cs="Tahoma"/>
          <w:sz w:val="20"/>
          <w:lang w:val="en-US"/>
        </w:rPr>
        <w:t>որ</w:t>
      </w:r>
      <w:r w:rsidR="009B2628" w:rsidRPr="00F74C77">
        <w:rPr>
          <w:rFonts w:ascii="GHEA Grapalat" w:hAnsi="GHEA Grapalat" w:cs="Tahoma"/>
          <w:sz w:val="20"/>
          <w:lang w:val="af-ZA"/>
        </w:rPr>
        <w:t xml:space="preserve"> </w:t>
      </w:r>
      <w:r w:rsidR="009B2628" w:rsidRPr="00F74C77">
        <w:rPr>
          <w:rFonts w:ascii="GHEA Grapalat" w:hAnsi="GHEA Grapalat" w:cs="Tahoma"/>
          <w:sz w:val="20"/>
          <w:lang w:val="en-US"/>
        </w:rPr>
        <w:t>ոչ</w:t>
      </w:r>
      <w:r w:rsidR="009B2628" w:rsidRPr="00F74C77">
        <w:rPr>
          <w:rFonts w:ascii="GHEA Grapalat" w:hAnsi="GHEA Grapalat" w:cs="Tahoma"/>
          <w:sz w:val="20"/>
          <w:lang w:val="af-ZA"/>
        </w:rPr>
        <w:t xml:space="preserve"> </w:t>
      </w:r>
      <w:r w:rsidR="009B2628" w:rsidRPr="00F74C77">
        <w:rPr>
          <w:rFonts w:ascii="GHEA Grapalat" w:hAnsi="GHEA Grapalat" w:cs="Tahoma"/>
          <w:sz w:val="20"/>
          <w:lang w:val="en-US"/>
        </w:rPr>
        <w:t>մի</w:t>
      </w:r>
      <w:r w:rsidR="009B2628" w:rsidRPr="00F74C77">
        <w:rPr>
          <w:rFonts w:ascii="GHEA Grapalat" w:hAnsi="GHEA Grapalat" w:cs="Tahoma"/>
          <w:sz w:val="20"/>
          <w:lang w:val="af-ZA"/>
        </w:rPr>
        <w:t xml:space="preserve"> </w:t>
      </w:r>
      <w:r w:rsidR="009B2628" w:rsidRPr="00F74C77">
        <w:rPr>
          <w:rFonts w:ascii="GHEA Grapalat" w:hAnsi="GHEA Grapalat" w:cs="Tahoma"/>
          <w:sz w:val="20"/>
          <w:lang w:val="en-US"/>
        </w:rPr>
        <w:t>մասանակից</w:t>
      </w:r>
      <w:r w:rsidR="009B2628" w:rsidRPr="00F74C77">
        <w:rPr>
          <w:rFonts w:ascii="GHEA Grapalat" w:hAnsi="GHEA Grapalat" w:cs="Tahoma"/>
          <w:sz w:val="20"/>
          <w:lang w:val="af-ZA"/>
        </w:rPr>
        <w:t xml:space="preserve"> </w:t>
      </w:r>
      <w:r w:rsidR="009B2628" w:rsidRPr="00F74C77">
        <w:rPr>
          <w:rFonts w:ascii="GHEA Grapalat" w:hAnsi="GHEA Grapalat" w:cs="Tahoma"/>
          <w:sz w:val="20"/>
          <w:lang w:val="en-US"/>
        </w:rPr>
        <w:t>կազմակերպություն</w:t>
      </w:r>
      <w:r w:rsidR="009B2628" w:rsidRPr="00F74C77">
        <w:rPr>
          <w:rFonts w:ascii="GHEA Grapalat" w:hAnsi="GHEA Grapalat" w:cs="Tahoma"/>
          <w:sz w:val="20"/>
          <w:lang w:val="af-ZA"/>
        </w:rPr>
        <w:t xml:space="preserve"> </w:t>
      </w:r>
      <w:r w:rsidR="009B2628" w:rsidRPr="00F74C77">
        <w:rPr>
          <w:rFonts w:ascii="GHEA Grapalat" w:hAnsi="GHEA Grapalat" w:cs="Tahoma"/>
          <w:sz w:val="20"/>
          <w:lang w:val="en-US"/>
        </w:rPr>
        <w:t>գնի</w:t>
      </w:r>
      <w:r w:rsidR="009B2628" w:rsidRPr="00F74C77">
        <w:rPr>
          <w:rFonts w:ascii="GHEA Grapalat" w:hAnsi="GHEA Grapalat" w:cs="Tahoma"/>
          <w:sz w:val="20"/>
          <w:lang w:val="af-ZA"/>
        </w:rPr>
        <w:t xml:space="preserve"> </w:t>
      </w:r>
      <w:r w:rsidR="009B2628" w:rsidRPr="00F74C77">
        <w:rPr>
          <w:rFonts w:ascii="GHEA Grapalat" w:hAnsi="GHEA Grapalat" w:cs="Tahoma"/>
          <w:sz w:val="20"/>
          <w:lang w:val="en-US"/>
        </w:rPr>
        <w:t>առաջարկ</w:t>
      </w:r>
      <w:r w:rsidR="009B2628" w:rsidRPr="00F74C77">
        <w:rPr>
          <w:rFonts w:ascii="GHEA Grapalat" w:hAnsi="GHEA Grapalat" w:cs="Tahoma"/>
          <w:sz w:val="20"/>
          <w:lang w:val="af-ZA"/>
        </w:rPr>
        <w:t xml:space="preserve"> </w:t>
      </w:r>
      <w:r w:rsidR="009B2628" w:rsidRPr="00F74C77">
        <w:rPr>
          <w:rFonts w:ascii="GHEA Grapalat" w:hAnsi="GHEA Grapalat" w:cs="Tahoma"/>
          <w:sz w:val="20"/>
          <w:lang w:val="en-US"/>
        </w:rPr>
        <w:t>չէր</w:t>
      </w:r>
      <w:r w:rsidR="009B2628" w:rsidRPr="00F74C77">
        <w:rPr>
          <w:rFonts w:ascii="GHEA Grapalat" w:hAnsi="GHEA Grapalat" w:cs="Tahoma"/>
          <w:sz w:val="20"/>
          <w:lang w:val="af-ZA"/>
        </w:rPr>
        <w:t xml:space="preserve">  </w:t>
      </w:r>
      <w:r w:rsidR="009B2628" w:rsidRPr="00F74C77">
        <w:rPr>
          <w:rFonts w:ascii="GHEA Grapalat" w:hAnsi="GHEA Grapalat" w:cs="Tahoma"/>
          <w:sz w:val="20"/>
          <w:lang w:val="en-US"/>
        </w:rPr>
        <w:t>ներկայացրել</w:t>
      </w:r>
      <w:r w:rsidR="009B2628" w:rsidRPr="00F74C77">
        <w:rPr>
          <w:rFonts w:ascii="GHEA Grapalat" w:hAnsi="GHEA Grapalat" w:cs="Tahoma"/>
          <w:sz w:val="20"/>
          <w:lang w:val="hy-AM"/>
        </w:rPr>
        <w:t>:</w:t>
      </w:r>
    </w:p>
    <w:p w:rsidR="00F20A35" w:rsidRPr="00F20A35" w:rsidRDefault="00F20A35" w:rsidP="00F20A35">
      <w:pPr>
        <w:spacing w:after="0"/>
        <w:jc w:val="both"/>
        <w:rPr>
          <w:rFonts w:ascii="GHEA Grapalat" w:hAnsi="GHEA Grapalat" w:cs="Sylfaen"/>
          <w:lang w:val="hy-AM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Pr="00F20A35">
        <w:rPr>
          <w:rFonts w:ascii="GHEA Grapalat" w:hAnsi="GHEA Grapalat"/>
          <w:sz w:val="20"/>
          <w:lang w:val="hy-AM"/>
        </w:rPr>
        <w:t xml:space="preserve">20 </w:t>
      </w:r>
      <w:r w:rsidRPr="00F20A35">
        <w:rPr>
          <w:rFonts w:ascii="GHEA Grapalat" w:hAnsi="GHEA Grapalat" w:cs="Sylfaen"/>
          <w:lang w:val="hy-AM"/>
        </w:rPr>
        <w:t xml:space="preserve">Մենթոլ, իզովալերաթթվի մենթիլ էսթեր 0,06գ </w:t>
      </w:r>
      <w:r w:rsidRPr="00EE7FC6">
        <w:rPr>
          <w:rFonts w:ascii="GHEA Grapalat" w:hAnsi="GHEA Grapalat" w:cs="Sylfaen"/>
          <w:lang w:val="hy-AM"/>
        </w:rPr>
        <w:t xml:space="preserve"> վալիդոլ</w:t>
      </w:r>
      <w:r w:rsidRPr="00F20A35">
        <w:rPr>
          <w:rFonts w:ascii="GHEA Grapalat" w:hAnsi="GHEA Grapalat" w:cs="Sylfaen"/>
          <w:lang w:val="hy-AM"/>
        </w:rPr>
        <w:t xml:space="preserve"> դեղահատերի համար &lt;&lt;Նատալի  ֆարմ&gt;&gt; ՍՊԸ և &lt;&lt;Վագա ֆարմ&gt;&gt; ՍՊԸ-ն տվել են նույն գնի առաջարկը, այն է </w:t>
      </w:r>
      <w:r w:rsidRPr="00F20A35">
        <w:rPr>
          <w:rFonts w:ascii="GHEA Grapalat" w:hAnsi="GHEA Grapalat" w:cs="Sylfaen"/>
          <w:sz w:val="24"/>
          <w:szCs w:val="24"/>
          <w:lang w:val="hy-AM"/>
        </w:rPr>
        <w:t>1666,67 հհ դրամ:</w:t>
      </w:r>
    </w:p>
    <w:p w:rsidR="008105DF" w:rsidRPr="00F20A35" w:rsidRDefault="008105DF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8105DF" w:rsidRDefault="008105DF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105DF" w:rsidRDefault="008105DF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37286" w:rsidRPr="00E869AD" w:rsidRDefault="00B37286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869AD">
        <w:rPr>
          <w:rFonts w:ascii="GHEA Grapalat" w:hAnsi="GHEA Grapalat"/>
          <w:sz w:val="20"/>
          <w:lang w:val="af-ZA"/>
        </w:rPr>
        <w:t>“</w:t>
      </w:r>
      <w:r w:rsidRPr="00E869AD">
        <w:rPr>
          <w:rFonts w:ascii="Sylfaen" w:hAnsi="Sylfaen" w:cs="Sylfaen"/>
          <w:sz w:val="20"/>
          <w:lang w:val="af-ZA"/>
        </w:rPr>
        <w:t>Գնումների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մասին</w:t>
      </w:r>
      <w:r w:rsidRPr="00E869AD">
        <w:rPr>
          <w:rFonts w:ascii="GHEA Grapalat" w:hAnsi="GHEA Grapalat"/>
          <w:sz w:val="20"/>
          <w:lang w:val="af-ZA"/>
        </w:rPr>
        <w:t xml:space="preserve">” </w:t>
      </w:r>
      <w:r w:rsidRPr="00E869AD">
        <w:rPr>
          <w:rFonts w:ascii="Sylfaen" w:hAnsi="Sylfaen" w:cs="Sylfaen"/>
          <w:sz w:val="20"/>
          <w:lang w:val="af-ZA"/>
        </w:rPr>
        <w:t>ՀՀ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օրենքի</w:t>
      </w:r>
      <w:r w:rsidRPr="00E869AD">
        <w:rPr>
          <w:rFonts w:ascii="GHEA Grapalat" w:hAnsi="GHEA Grapalat"/>
          <w:sz w:val="20"/>
          <w:lang w:val="af-ZA"/>
        </w:rPr>
        <w:t xml:space="preserve"> 9-</w:t>
      </w:r>
      <w:r w:rsidRPr="00E869AD">
        <w:rPr>
          <w:rFonts w:ascii="Sylfaen" w:hAnsi="Sylfaen" w:cs="Sylfaen"/>
          <w:sz w:val="20"/>
          <w:lang w:val="af-ZA"/>
        </w:rPr>
        <w:t>րդ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հոդվածի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համաձայն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Pr="00E869AD">
        <w:rPr>
          <w:rFonts w:ascii="Sylfaen" w:hAnsi="Sylfaen" w:cs="Sylfaen"/>
          <w:sz w:val="20"/>
          <w:lang w:val="af-ZA"/>
        </w:rPr>
        <w:t>անգործության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ժամկետ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սահմանվում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սույն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հայտարարությունը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հրապարակվելու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օրվան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հաջորդող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օրվանից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մինչև</w:t>
      </w:r>
      <w:r w:rsidRPr="00E869AD">
        <w:rPr>
          <w:rFonts w:ascii="GHEA Grapalat" w:hAnsi="GHEA Grapalat"/>
          <w:sz w:val="20"/>
          <w:lang w:val="af-ZA"/>
        </w:rPr>
        <w:t xml:space="preserve"> _</w:t>
      </w:r>
      <w:r w:rsidR="00F55275" w:rsidRPr="00F55275">
        <w:rPr>
          <w:rFonts w:ascii="GHEA Grapalat" w:hAnsi="GHEA Grapalat"/>
          <w:sz w:val="20"/>
          <w:lang w:val="af-ZA"/>
        </w:rPr>
        <w:t>5</w:t>
      </w:r>
      <w:r w:rsidRPr="00E869AD">
        <w:rPr>
          <w:rFonts w:ascii="GHEA Grapalat" w:hAnsi="GHEA Grapalat"/>
          <w:sz w:val="20"/>
          <w:lang w:val="af-ZA"/>
        </w:rPr>
        <w:t>_-</w:t>
      </w:r>
      <w:r w:rsidRPr="00E869AD">
        <w:rPr>
          <w:rFonts w:ascii="Sylfaen" w:hAnsi="Sylfaen" w:cs="Sylfaen"/>
          <w:sz w:val="20"/>
          <w:lang w:val="af-ZA"/>
        </w:rPr>
        <w:t>րդ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օրացուցային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օրը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ներառյալ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ընկած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ժամանակահատվածը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B37286" w:rsidRPr="00E869AD" w:rsidRDefault="00B37286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մասնակիցների</w:t>
      </w:r>
      <w:r w:rsidR="00F55275" w:rsidRPr="00F55275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հետ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պայմանագրերը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կնքվելու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են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սույն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հայտարարությամբ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սահմանված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անգործության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ժամկետի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ավարտից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հետո</w:t>
      </w:r>
      <w:r w:rsidRPr="00E869AD">
        <w:rPr>
          <w:rFonts w:ascii="GHEA Grapalat" w:hAnsi="GHEA Grapalat"/>
          <w:sz w:val="20"/>
          <w:lang w:val="af-ZA"/>
        </w:rPr>
        <w:t>.</w:t>
      </w:r>
    </w:p>
    <w:p w:rsidR="00B37286" w:rsidRPr="00E869AD" w:rsidRDefault="00B37286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Սույն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հայտարարության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հետ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կապված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լրացուցիչ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տեղեկություններ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ստանալու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կարող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եք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դիմել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գնումների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համակարգող՝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="007155EE">
        <w:rPr>
          <w:rFonts w:ascii="GHEA Grapalat" w:hAnsi="GHEA Grapalat"/>
          <w:sz w:val="20"/>
        </w:rPr>
        <w:t>Մարինե</w:t>
      </w:r>
      <w:r w:rsidR="007155EE" w:rsidRPr="00C70A19">
        <w:rPr>
          <w:rFonts w:ascii="GHEA Grapalat" w:hAnsi="GHEA Grapalat"/>
          <w:sz w:val="20"/>
          <w:lang w:val="af-ZA"/>
        </w:rPr>
        <w:t xml:space="preserve"> </w:t>
      </w:r>
      <w:r w:rsidR="007155EE">
        <w:rPr>
          <w:rFonts w:ascii="GHEA Grapalat" w:hAnsi="GHEA Grapalat"/>
          <w:sz w:val="20"/>
        </w:rPr>
        <w:t>Ղազարյանին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B37286" w:rsidRPr="00E869AD" w:rsidRDefault="00B37286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Հեռախոս՝</w:t>
      </w:r>
      <w:r w:rsidR="007155EE">
        <w:rPr>
          <w:rFonts w:ascii="GHEA Grapalat" w:hAnsi="GHEA Grapalat"/>
          <w:sz w:val="20"/>
          <w:lang w:val="af-ZA"/>
        </w:rPr>
        <w:t xml:space="preserve"> </w:t>
      </w:r>
      <w:r w:rsidR="007155EE" w:rsidRPr="007155EE">
        <w:rPr>
          <w:rFonts w:ascii="GHEA Grapalat" w:hAnsi="GHEA Grapalat"/>
          <w:sz w:val="20"/>
          <w:lang w:val="af-ZA"/>
        </w:rPr>
        <w:t>0322 26996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B37286" w:rsidRPr="00E869AD" w:rsidRDefault="00B37286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Էլ</w:t>
      </w:r>
      <w:r w:rsidRPr="00E869AD">
        <w:rPr>
          <w:rFonts w:ascii="GHEA Grapalat" w:hAnsi="GHEA Grapalat"/>
          <w:sz w:val="20"/>
          <w:lang w:val="af-ZA"/>
        </w:rPr>
        <w:t xml:space="preserve">. </w:t>
      </w:r>
      <w:r w:rsidRPr="00E869AD">
        <w:rPr>
          <w:rFonts w:ascii="Sylfaen" w:hAnsi="Sylfaen" w:cs="Sylfaen"/>
          <w:sz w:val="20"/>
          <w:lang w:val="af-ZA"/>
        </w:rPr>
        <w:t>փոստ՝</w:t>
      </w:r>
      <w:r w:rsidR="007155EE">
        <w:rPr>
          <w:rFonts w:ascii="GHEA Grapalat" w:hAnsi="GHEA Grapalat"/>
          <w:sz w:val="20"/>
          <w:lang w:val="af-ZA"/>
        </w:rPr>
        <w:t xml:space="preserve"> </w:t>
      </w:r>
      <w:r w:rsidR="007155EE" w:rsidRPr="007155EE">
        <w:rPr>
          <w:rFonts w:ascii="GHEA Grapalat" w:hAnsi="GHEA Grapalat"/>
          <w:sz w:val="20"/>
          <w:lang w:val="af-ZA"/>
        </w:rPr>
        <w:t xml:space="preserve"> </w:t>
      </w:r>
      <w:hyperlink r:id="rId8" w:history="1">
        <w:r w:rsidR="007155EE" w:rsidRPr="00465141">
          <w:rPr>
            <w:rStyle w:val="a7"/>
            <w:rFonts w:ascii="GHEA Grapalat" w:hAnsi="GHEA Grapalat"/>
            <w:sz w:val="20"/>
            <w:lang w:val="af-ZA"/>
          </w:rPr>
          <w:t>tiv3pol@mail.ru</w:t>
        </w:r>
      </w:hyperlink>
      <w:r w:rsidR="007155EE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B37286" w:rsidRPr="00E869AD" w:rsidRDefault="00B37286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37286" w:rsidRPr="005D2F88" w:rsidRDefault="00B37286" w:rsidP="007562D3">
      <w:pPr>
        <w:pStyle w:val="31"/>
        <w:spacing w:after="0" w:line="360" w:lineRule="auto"/>
        <w:ind w:firstLine="709"/>
        <w:rPr>
          <w:rFonts w:ascii="GHEA Grapalat" w:hAnsi="GHEA Grapalat" w:cs="Sylfaen"/>
          <w:sz w:val="20"/>
          <w:lang w:val="af-ZA"/>
        </w:rPr>
      </w:pPr>
      <w:r w:rsidRPr="00E869AD">
        <w:rPr>
          <w:rFonts w:ascii="Sylfaen" w:hAnsi="Sylfaen" w:cs="Sylfaen"/>
          <w:i/>
          <w:sz w:val="20"/>
          <w:lang w:val="af-ZA"/>
        </w:rPr>
        <w:t>Պատվիրատու</w:t>
      </w:r>
      <w:r w:rsidRPr="00E869AD">
        <w:rPr>
          <w:rFonts w:ascii="GHEA Grapalat" w:hAnsi="GHEA Grapalat"/>
          <w:i/>
          <w:sz w:val="20"/>
          <w:lang w:val="af-ZA"/>
        </w:rPr>
        <w:t xml:space="preserve">` </w:t>
      </w:r>
      <w:r w:rsidR="005D2F88" w:rsidRPr="005D2F88">
        <w:rPr>
          <w:rFonts w:ascii="GHEA Grapalat" w:hAnsi="GHEA Grapalat"/>
          <w:i/>
          <w:sz w:val="20"/>
          <w:lang w:val="af-ZA"/>
        </w:rPr>
        <w:t xml:space="preserve"> &lt;&lt;</w:t>
      </w:r>
      <w:r w:rsidR="005D2F88">
        <w:rPr>
          <w:rFonts w:ascii="GHEA Grapalat" w:hAnsi="GHEA Grapalat"/>
          <w:i/>
          <w:sz w:val="20"/>
        </w:rPr>
        <w:t>Վանաձորի</w:t>
      </w:r>
      <w:r w:rsidR="005D2F88" w:rsidRPr="005D2F88">
        <w:rPr>
          <w:rFonts w:ascii="GHEA Grapalat" w:hAnsi="GHEA Grapalat"/>
          <w:i/>
          <w:sz w:val="20"/>
          <w:lang w:val="af-ZA"/>
        </w:rPr>
        <w:t xml:space="preserve"> </w:t>
      </w:r>
      <w:r w:rsidR="005D2F88">
        <w:rPr>
          <w:rFonts w:ascii="GHEA Grapalat" w:hAnsi="GHEA Grapalat"/>
          <w:i/>
          <w:sz w:val="20"/>
        </w:rPr>
        <w:t>թիվ</w:t>
      </w:r>
      <w:r w:rsidR="005D2F88" w:rsidRPr="005D2F88">
        <w:rPr>
          <w:rFonts w:ascii="GHEA Grapalat" w:hAnsi="GHEA Grapalat"/>
          <w:i/>
          <w:sz w:val="20"/>
          <w:lang w:val="af-ZA"/>
        </w:rPr>
        <w:t xml:space="preserve">  3 </w:t>
      </w:r>
      <w:r w:rsidR="005D2F88">
        <w:rPr>
          <w:rFonts w:ascii="GHEA Grapalat" w:hAnsi="GHEA Grapalat"/>
          <w:i/>
          <w:sz w:val="20"/>
        </w:rPr>
        <w:t>պոլիկլինիկա</w:t>
      </w:r>
      <w:r w:rsidR="005D2F88" w:rsidRPr="005D2F88">
        <w:rPr>
          <w:rFonts w:ascii="GHEA Grapalat" w:hAnsi="GHEA Grapalat"/>
          <w:i/>
          <w:sz w:val="20"/>
          <w:lang w:val="af-ZA"/>
        </w:rPr>
        <w:t xml:space="preserve">&gt;&gt;  </w:t>
      </w:r>
      <w:r w:rsidR="005D2F88">
        <w:rPr>
          <w:rFonts w:ascii="GHEA Grapalat" w:hAnsi="GHEA Grapalat"/>
          <w:i/>
          <w:sz w:val="20"/>
        </w:rPr>
        <w:t>ՊՓԲԸ</w:t>
      </w:r>
      <w:r w:rsidR="005D2F88" w:rsidRPr="005D2F88">
        <w:rPr>
          <w:rFonts w:ascii="GHEA Grapalat" w:hAnsi="GHEA Grapalat"/>
          <w:i/>
          <w:sz w:val="20"/>
          <w:lang w:val="af-ZA"/>
        </w:rPr>
        <w:t xml:space="preserve"> </w:t>
      </w:r>
      <w:r w:rsidR="005D2F88">
        <w:rPr>
          <w:rFonts w:ascii="GHEA Grapalat" w:hAnsi="GHEA Grapalat"/>
          <w:i/>
          <w:sz w:val="20"/>
        </w:rPr>
        <w:t>տնօրեն</w:t>
      </w:r>
      <w:r w:rsidR="005D2F88" w:rsidRPr="005D2F88">
        <w:rPr>
          <w:rFonts w:ascii="GHEA Grapalat" w:hAnsi="GHEA Grapalat"/>
          <w:i/>
          <w:sz w:val="20"/>
          <w:lang w:val="af-ZA"/>
        </w:rPr>
        <w:t xml:space="preserve">`    </w:t>
      </w:r>
      <w:r w:rsidR="00CD7A6C" w:rsidRPr="00CD7A6C">
        <w:rPr>
          <w:rFonts w:ascii="GHEA Grapalat" w:hAnsi="GHEA Grapalat"/>
          <w:i/>
          <w:sz w:val="20"/>
          <w:lang w:val="af-ZA"/>
        </w:rPr>
        <w:t xml:space="preserve">                           </w:t>
      </w:r>
      <w:r w:rsidR="005D2F88" w:rsidRPr="005D2F88">
        <w:rPr>
          <w:rFonts w:ascii="GHEA Grapalat" w:hAnsi="GHEA Grapalat"/>
          <w:i/>
          <w:sz w:val="20"/>
          <w:lang w:val="af-ZA"/>
        </w:rPr>
        <w:t xml:space="preserve">     </w:t>
      </w:r>
      <w:r w:rsidR="005D2F88">
        <w:rPr>
          <w:rFonts w:ascii="GHEA Grapalat" w:hAnsi="GHEA Grapalat"/>
          <w:i/>
          <w:sz w:val="20"/>
        </w:rPr>
        <w:t>Ն</w:t>
      </w:r>
      <w:r w:rsidR="005D2F88" w:rsidRPr="005D2F88">
        <w:rPr>
          <w:rFonts w:ascii="GHEA Grapalat" w:hAnsi="GHEA Grapalat"/>
          <w:i/>
          <w:sz w:val="20"/>
          <w:lang w:val="af-ZA"/>
        </w:rPr>
        <w:t xml:space="preserve">. </w:t>
      </w:r>
      <w:r w:rsidR="005D2F88">
        <w:rPr>
          <w:rFonts w:ascii="GHEA Grapalat" w:hAnsi="GHEA Grapalat"/>
          <w:i/>
          <w:sz w:val="20"/>
        </w:rPr>
        <w:t>Լ</w:t>
      </w:r>
      <w:r w:rsidR="005D2F88" w:rsidRPr="005D2F88">
        <w:rPr>
          <w:rFonts w:ascii="GHEA Grapalat" w:hAnsi="GHEA Grapalat"/>
          <w:i/>
          <w:sz w:val="20"/>
          <w:lang w:val="af-ZA"/>
        </w:rPr>
        <w:t xml:space="preserve">. </w:t>
      </w:r>
      <w:r w:rsidR="005D2F88">
        <w:rPr>
          <w:rFonts w:ascii="GHEA Grapalat" w:hAnsi="GHEA Grapalat"/>
          <w:i/>
          <w:sz w:val="20"/>
        </w:rPr>
        <w:t>Քոչարյան</w:t>
      </w:r>
    </w:p>
    <w:p w:rsidR="00B37286" w:rsidRPr="00CD7A6C" w:rsidRDefault="00B37286" w:rsidP="007562D3">
      <w:pPr>
        <w:spacing w:after="0"/>
        <w:rPr>
          <w:rFonts w:ascii="Times Armenian" w:hAnsi="Times Armenian"/>
          <w:sz w:val="28"/>
          <w:lang w:val="af-ZA"/>
        </w:rPr>
      </w:pPr>
    </w:p>
    <w:p w:rsidR="00B37286" w:rsidRPr="00E869AD" w:rsidRDefault="00B37286" w:rsidP="007562D3">
      <w:pPr>
        <w:spacing w:after="0"/>
        <w:rPr>
          <w:rFonts w:ascii="Times Armenian" w:hAnsi="Times Armenian"/>
          <w:sz w:val="28"/>
          <w:lang w:val="es-ES"/>
        </w:rPr>
      </w:pPr>
    </w:p>
    <w:p w:rsidR="008A2BCB" w:rsidRDefault="008A2BCB" w:rsidP="007562D3">
      <w:pPr>
        <w:spacing w:after="0"/>
        <w:rPr>
          <w:lang w:val="af-ZA"/>
        </w:rPr>
      </w:pPr>
    </w:p>
    <w:p w:rsidR="00006FCA" w:rsidRDefault="00006FCA" w:rsidP="007562D3">
      <w:pPr>
        <w:spacing w:after="0"/>
        <w:rPr>
          <w:lang w:val="af-ZA"/>
        </w:rPr>
      </w:pPr>
    </w:p>
    <w:p w:rsidR="00006FCA" w:rsidRDefault="00006FCA" w:rsidP="007562D3">
      <w:pPr>
        <w:spacing w:after="0"/>
        <w:rPr>
          <w:lang w:val="af-ZA"/>
        </w:rPr>
      </w:pPr>
    </w:p>
    <w:p w:rsidR="00006FCA" w:rsidRDefault="00006FCA" w:rsidP="007562D3">
      <w:pPr>
        <w:spacing w:after="0"/>
        <w:rPr>
          <w:lang w:val="af-ZA"/>
        </w:rPr>
      </w:pPr>
    </w:p>
    <w:p w:rsidR="00006FCA" w:rsidRDefault="00006FCA" w:rsidP="007562D3">
      <w:pPr>
        <w:spacing w:after="0"/>
        <w:rPr>
          <w:lang w:val="af-ZA"/>
        </w:rPr>
      </w:pPr>
    </w:p>
    <w:p w:rsidR="00006FCA" w:rsidRDefault="00006FCA" w:rsidP="007562D3">
      <w:pPr>
        <w:spacing w:after="0"/>
        <w:rPr>
          <w:lang w:val="af-ZA"/>
        </w:rPr>
      </w:pPr>
    </w:p>
    <w:p w:rsidR="00006FCA" w:rsidRDefault="00006FCA" w:rsidP="007562D3">
      <w:pPr>
        <w:spacing w:after="0"/>
        <w:rPr>
          <w:lang w:val="af-ZA"/>
        </w:rPr>
      </w:pPr>
    </w:p>
    <w:p w:rsidR="00006FCA" w:rsidRPr="00521FA2" w:rsidRDefault="00006FCA" w:rsidP="007562D3">
      <w:pPr>
        <w:spacing w:after="0"/>
        <w:rPr>
          <w:lang w:val="af-ZA"/>
        </w:rPr>
      </w:pPr>
    </w:p>
    <w:sectPr w:rsidR="00006FCA" w:rsidRPr="00521FA2" w:rsidSect="004D5826">
      <w:pgSz w:w="16838" w:h="11906" w:orient="landscape"/>
      <w:pgMar w:top="426" w:right="678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DD3" w:rsidRDefault="00803DD3" w:rsidP="00006FCA">
      <w:pPr>
        <w:spacing w:after="0" w:line="240" w:lineRule="auto"/>
      </w:pPr>
      <w:r>
        <w:separator/>
      </w:r>
    </w:p>
  </w:endnote>
  <w:endnote w:type="continuationSeparator" w:id="1">
    <w:p w:rsidR="00803DD3" w:rsidRDefault="00803DD3" w:rsidP="00006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DD3" w:rsidRDefault="00803DD3" w:rsidP="00006FCA">
      <w:pPr>
        <w:spacing w:after="0" w:line="240" w:lineRule="auto"/>
      </w:pPr>
      <w:r>
        <w:separator/>
      </w:r>
    </w:p>
  </w:footnote>
  <w:footnote w:type="continuationSeparator" w:id="1">
    <w:p w:rsidR="00803DD3" w:rsidRDefault="00803DD3" w:rsidP="00006F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2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F21173B"/>
    <w:multiLevelType w:val="hybridMultilevel"/>
    <w:tmpl w:val="A7969AD8"/>
    <w:lvl w:ilvl="0" w:tplc="F622130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6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7286"/>
    <w:rsid w:val="0000055A"/>
    <w:rsid w:val="00000B11"/>
    <w:rsid w:val="00004875"/>
    <w:rsid w:val="00006FCA"/>
    <w:rsid w:val="00012B3E"/>
    <w:rsid w:val="00017126"/>
    <w:rsid w:val="00021890"/>
    <w:rsid w:val="0002241A"/>
    <w:rsid w:val="00024552"/>
    <w:rsid w:val="00030DA2"/>
    <w:rsid w:val="00032C3C"/>
    <w:rsid w:val="00034189"/>
    <w:rsid w:val="00035A1C"/>
    <w:rsid w:val="00037A97"/>
    <w:rsid w:val="00041D80"/>
    <w:rsid w:val="0004453B"/>
    <w:rsid w:val="00054791"/>
    <w:rsid w:val="00070AD1"/>
    <w:rsid w:val="0007141C"/>
    <w:rsid w:val="00080305"/>
    <w:rsid w:val="000821CC"/>
    <w:rsid w:val="00082AAA"/>
    <w:rsid w:val="000906ED"/>
    <w:rsid w:val="000926EB"/>
    <w:rsid w:val="000931B5"/>
    <w:rsid w:val="00093787"/>
    <w:rsid w:val="00093F69"/>
    <w:rsid w:val="000A7BE0"/>
    <w:rsid w:val="000B388B"/>
    <w:rsid w:val="000B4C0B"/>
    <w:rsid w:val="000B5B8B"/>
    <w:rsid w:val="000D1237"/>
    <w:rsid w:val="000E09D7"/>
    <w:rsid w:val="000E4BE1"/>
    <w:rsid w:val="000E51E6"/>
    <w:rsid w:val="000E6F5B"/>
    <w:rsid w:val="000E79EF"/>
    <w:rsid w:val="000E7FF4"/>
    <w:rsid w:val="000F6433"/>
    <w:rsid w:val="000F754D"/>
    <w:rsid w:val="000F7C5F"/>
    <w:rsid w:val="00102FA4"/>
    <w:rsid w:val="00105A62"/>
    <w:rsid w:val="001063F6"/>
    <w:rsid w:val="00110EFC"/>
    <w:rsid w:val="00112A66"/>
    <w:rsid w:val="00116646"/>
    <w:rsid w:val="00122838"/>
    <w:rsid w:val="00125326"/>
    <w:rsid w:val="00130827"/>
    <w:rsid w:val="00130AF8"/>
    <w:rsid w:val="00135690"/>
    <w:rsid w:val="00142BE9"/>
    <w:rsid w:val="00143197"/>
    <w:rsid w:val="00144563"/>
    <w:rsid w:val="0015372F"/>
    <w:rsid w:val="001547C7"/>
    <w:rsid w:val="00154F36"/>
    <w:rsid w:val="001629C0"/>
    <w:rsid w:val="001629EC"/>
    <w:rsid w:val="0016349E"/>
    <w:rsid w:val="00163D1E"/>
    <w:rsid w:val="0016479D"/>
    <w:rsid w:val="0016785D"/>
    <w:rsid w:val="00174401"/>
    <w:rsid w:val="00177831"/>
    <w:rsid w:val="00177961"/>
    <w:rsid w:val="00180F1F"/>
    <w:rsid w:val="001824C0"/>
    <w:rsid w:val="001868F7"/>
    <w:rsid w:val="001910F4"/>
    <w:rsid w:val="001A013C"/>
    <w:rsid w:val="001A01EE"/>
    <w:rsid w:val="001A0773"/>
    <w:rsid w:val="001A16DA"/>
    <w:rsid w:val="001B17A4"/>
    <w:rsid w:val="001C104E"/>
    <w:rsid w:val="001C1CAC"/>
    <w:rsid w:val="001C6B9D"/>
    <w:rsid w:val="001C7C18"/>
    <w:rsid w:val="001D02F0"/>
    <w:rsid w:val="001D11ED"/>
    <w:rsid w:val="001D3316"/>
    <w:rsid w:val="001D4F16"/>
    <w:rsid w:val="001D640F"/>
    <w:rsid w:val="001D6B98"/>
    <w:rsid w:val="001F0606"/>
    <w:rsid w:val="001F274F"/>
    <w:rsid w:val="001F498E"/>
    <w:rsid w:val="001F5882"/>
    <w:rsid w:val="0020424E"/>
    <w:rsid w:val="00205307"/>
    <w:rsid w:val="002066DD"/>
    <w:rsid w:val="00206B82"/>
    <w:rsid w:val="00210D97"/>
    <w:rsid w:val="002153CE"/>
    <w:rsid w:val="002161B0"/>
    <w:rsid w:val="00226AA8"/>
    <w:rsid w:val="00237D8D"/>
    <w:rsid w:val="00240665"/>
    <w:rsid w:val="002408D6"/>
    <w:rsid w:val="002423C3"/>
    <w:rsid w:val="00244BDA"/>
    <w:rsid w:val="002455BA"/>
    <w:rsid w:val="00246065"/>
    <w:rsid w:val="00247A8D"/>
    <w:rsid w:val="00251F76"/>
    <w:rsid w:val="00263927"/>
    <w:rsid w:val="00264418"/>
    <w:rsid w:val="002648C8"/>
    <w:rsid w:val="00265CDC"/>
    <w:rsid w:val="00272A4A"/>
    <w:rsid w:val="00275056"/>
    <w:rsid w:val="0027599A"/>
    <w:rsid w:val="00280B68"/>
    <w:rsid w:val="00283AA7"/>
    <w:rsid w:val="0028491B"/>
    <w:rsid w:val="0028645A"/>
    <w:rsid w:val="00287F2A"/>
    <w:rsid w:val="00291D0E"/>
    <w:rsid w:val="00291E2F"/>
    <w:rsid w:val="0029254C"/>
    <w:rsid w:val="0029276E"/>
    <w:rsid w:val="0029607F"/>
    <w:rsid w:val="00296176"/>
    <w:rsid w:val="002A2DBE"/>
    <w:rsid w:val="002A5E9F"/>
    <w:rsid w:val="002A64B5"/>
    <w:rsid w:val="002B60C8"/>
    <w:rsid w:val="002B7082"/>
    <w:rsid w:val="002C15D7"/>
    <w:rsid w:val="002C4EC6"/>
    <w:rsid w:val="002C57B7"/>
    <w:rsid w:val="002C75B3"/>
    <w:rsid w:val="002D1FD0"/>
    <w:rsid w:val="002D498B"/>
    <w:rsid w:val="002D5A87"/>
    <w:rsid w:val="002D744F"/>
    <w:rsid w:val="002D7725"/>
    <w:rsid w:val="002E1AA3"/>
    <w:rsid w:val="002F06EC"/>
    <w:rsid w:val="002F4B1D"/>
    <w:rsid w:val="0030440F"/>
    <w:rsid w:val="0030559E"/>
    <w:rsid w:val="00311334"/>
    <w:rsid w:val="00313AB6"/>
    <w:rsid w:val="00313C1A"/>
    <w:rsid w:val="0031671F"/>
    <w:rsid w:val="0032453E"/>
    <w:rsid w:val="00324740"/>
    <w:rsid w:val="00340612"/>
    <w:rsid w:val="00342618"/>
    <w:rsid w:val="00343C7E"/>
    <w:rsid w:val="00346833"/>
    <w:rsid w:val="00352720"/>
    <w:rsid w:val="00354736"/>
    <w:rsid w:val="0035732C"/>
    <w:rsid w:val="003600E4"/>
    <w:rsid w:val="00373B4B"/>
    <w:rsid w:val="00375E65"/>
    <w:rsid w:val="00376447"/>
    <w:rsid w:val="00376672"/>
    <w:rsid w:val="00386983"/>
    <w:rsid w:val="003919AE"/>
    <w:rsid w:val="00391E43"/>
    <w:rsid w:val="003A239C"/>
    <w:rsid w:val="003A3466"/>
    <w:rsid w:val="003A631C"/>
    <w:rsid w:val="003B03CC"/>
    <w:rsid w:val="003B37F3"/>
    <w:rsid w:val="003B4D47"/>
    <w:rsid w:val="003B529A"/>
    <w:rsid w:val="003B6CFD"/>
    <w:rsid w:val="003C2131"/>
    <w:rsid w:val="003D1459"/>
    <w:rsid w:val="003D38CC"/>
    <w:rsid w:val="003D55B2"/>
    <w:rsid w:val="003F0862"/>
    <w:rsid w:val="003F7793"/>
    <w:rsid w:val="00400E65"/>
    <w:rsid w:val="0040257D"/>
    <w:rsid w:val="00404193"/>
    <w:rsid w:val="0040535E"/>
    <w:rsid w:val="00406A7B"/>
    <w:rsid w:val="00407602"/>
    <w:rsid w:val="00410E35"/>
    <w:rsid w:val="00415C6D"/>
    <w:rsid w:val="00416AB6"/>
    <w:rsid w:val="0041708E"/>
    <w:rsid w:val="0041779C"/>
    <w:rsid w:val="0042525D"/>
    <w:rsid w:val="004252E6"/>
    <w:rsid w:val="00425F16"/>
    <w:rsid w:val="0043168B"/>
    <w:rsid w:val="00431AA4"/>
    <w:rsid w:val="004325EF"/>
    <w:rsid w:val="0044069E"/>
    <w:rsid w:val="00452514"/>
    <w:rsid w:val="00454673"/>
    <w:rsid w:val="00455743"/>
    <w:rsid w:val="00455868"/>
    <w:rsid w:val="00455AD9"/>
    <w:rsid w:val="00455FD8"/>
    <w:rsid w:val="00465588"/>
    <w:rsid w:val="0046714E"/>
    <w:rsid w:val="00472EBE"/>
    <w:rsid w:val="00473CD8"/>
    <w:rsid w:val="00474102"/>
    <w:rsid w:val="004767ED"/>
    <w:rsid w:val="004829E3"/>
    <w:rsid w:val="004878F5"/>
    <w:rsid w:val="004879E1"/>
    <w:rsid w:val="004879FD"/>
    <w:rsid w:val="0049248E"/>
    <w:rsid w:val="00496233"/>
    <w:rsid w:val="00496DC2"/>
    <w:rsid w:val="004A5F5B"/>
    <w:rsid w:val="004A6358"/>
    <w:rsid w:val="004A6463"/>
    <w:rsid w:val="004A6DB4"/>
    <w:rsid w:val="004B2B7D"/>
    <w:rsid w:val="004B6512"/>
    <w:rsid w:val="004C11FC"/>
    <w:rsid w:val="004C18FC"/>
    <w:rsid w:val="004C2A35"/>
    <w:rsid w:val="004C2AD8"/>
    <w:rsid w:val="004D083B"/>
    <w:rsid w:val="004D202A"/>
    <w:rsid w:val="004D3C9F"/>
    <w:rsid w:val="004D5826"/>
    <w:rsid w:val="004D59E8"/>
    <w:rsid w:val="004E0C05"/>
    <w:rsid w:val="004E306C"/>
    <w:rsid w:val="004F302A"/>
    <w:rsid w:val="004F44A7"/>
    <w:rsid w:val="00507E5E"/>
    <w:rsid w:val="00511833"/>
    <w:rsid w:val="00515F01"/>
    <w:rsid w:val="00516B5F"/>
    <w:rsid w:val="00517A84"/>
    <w:rsid w:val="00521FA2"/>
    <w:rsid w:val="00522970"/>
    <w:rsid w:val="005234D0"/>
    <w:rsid w:val="005239EC"/>
    <w:rsid w:val="00530C20"/>
    <w:rsid w:val="00530C4B"/>
    <w:rsid w:val="00531B4A"/>
    <w:rsid w:val="00531C80"/>
    <w:rsid w:val="00536092"/>
    <w:rsid w:val="00536590"/>
    <w:rsid w:val="00536F93"/>
    <w:rsid w:val="00560448"/>
    <w:rsid w:val="00561304"/>
    <w:rsid w:val="00562FAC"/>
    <w:rsid w:val="00571DC7"/>
    <w:rsid w:val="005721D5"/>
    <w:rsid w:val="00572BB9"/>
    <w:rsid w:val="005742EC"/>
    <w:rsid w:val="00574470"/>
    <w:rsid w:val="00575321"/>
    <w:rsid w:val="00576E70"/>
    <w:rsid w:val="00577158"/>
    <w:rsid w:val="005824C7"/>
    <w:rsid w:val="00582B71"/>
    <w:rsid w:val="00584418"/>
    <w:rsid w:val="005879D8"/>
    <w:rsid w:val="00590773"/>
    <w:rsid w:val="00591028"/>
    <w:rsid w:val="0059177E"/>
    <w:rsid w:val="00592CB5"/>
    <w:rsid w:val="005943CA"/>
    <w:rsid w:val="00595355"/>
    <w:rsid w:val="00595E25"/>
    <w:rsid w:val="00596BDF"/>
    <w:rsid w:val="005A2C93"/>
    <w:rsid w:val="005A3899"/>
    <w:rsid w:val="005A3FF8"/>
    <w:rsid w:val="005A56A5"/>
    <w:rsid w:val="005B0290"/>
    <w:rsid w:val="005B10E2"/>
    <w:rsid w:val="005B15F9"/>
    <w:rsid w:val="005B22AB"/>
    <w:rsid w:val="005C184B"/>
    <w:rsid w:val="005C350D"/>
    <w:rsid w:val="005C36A5"/>
    <w:rsid w:val="005D031A"/>
    <w:rsid w:val="005D2F88"/>
    <w:rsid w:val="005D3A0A"/>
    <w:rsid w:val="005E3A3E"/>
    <w:rsid w:val="005E3B74"/>
    <w:rsid w:val="005E6E4B"/>
    <w:rsid w:val="005F01BF"/>
    <w:rsid w:val="005F1B96"/>
    <w:rsid w:val="005F48BD"/>
    <w:rsid w:val="005F74BD"/>
    <w:rsid w:val="00601893"/>
    <w:rsid w:val="0060519F"/>
    <w:rsid w:val="00610501"/>
    <w:rsid w:val="00614171"/>
    <w:rsid w:val="00623954"/>
    <w:rsid w:val="00623E4F"/>
    <w:rsid w:val="006307D3"/>
    <w:rsid w:val="006320E6"/>
    <w:rsid w:val="00634BBC"/>
    <w:rsid w:val="006352B8"/>
    <w:rsid w:val="00641FF9"/>
    <w:rsid w:val="00644356"/>
    <w:rsid w:val="0064468E"/>
    <w:rsid w:val="00645B8F"/>
    <w:rsid w:val="00646692"/>
    <w:rsid w:val="0065029C"/>
    <w:rsid w:val="00654E5C"/>
    <w:rsid w:val="0066066C"/>
    <w:rsid w:val="00661F20"/>
    <w:rsid w:val="00662E39"/>
    <w:rsid w:val="00666BE9"/>
    <w:rsid w:val="00670F39"/>
    <w:rsid w:val="00671DE7"/>
    <w:rsid w:val="00684C50"/>
    <w:rsid w:val="00684E56"/>
    <w:rsid w:val="00692D0C"/>
    <w:rsid w:val="00695DEB"/>
    <w:rsid w:val="006A7D7E"/>
    <w:rsid w:val="006B033B"/>
    <w:rsid w:val="006B52A2"/>
    <w:rsid w:val="006B5346"/>
    <w:rsid w:val="006C7597"/>
    <w:rsid w:val="006C7C80"/>
    <w:rsid w:val="006E16DF"/>
    <w:rsid w:val="006E24FF"/>
    <w:rsid w:val="006E5A3C"/>
    <w:rsid w:val="006F0B23"/>
    <w:rsid w:val="007002CA"/>
    <w:rsid w:val="007006E7"/>
    <w:rsid w:val="0070336D"/>
    <w:rsid w:val="00704585"/>
    <w:rsid w:val="00712C4C"/>
    <w:rsid w:val="007155EE"/>
    <w:rsid w:val="00716A3F"/>
    <w:rsid w:val="00722EDD"/>
    <w:rsid w:val="00731D25"/>
    <w:rsid w:val="00733093"/>
    <w:rsid w:val="00733545"/>
    <w:rsid w:val="00733F6F"/>
    <w:rsid w:val="00734AB5"/>
    <w:rsid w:val="00737109"/>
    <w:rsid w:val="00742B36"/>
    <w:rsid w:val="0074381A"/>
    <w:rsid w:val="00744F83"/>
    <w:rsid w:val="007465F9"/>
    <w:rsid w:val="00746AFB"/>
    <w:rsid w:val="007500D0"/>
    <w:rsid w:val="007501E1"/>
    <w:rsid w:val="007562D3"/>
    <w:rsid w:val="00764491"/>
    <w:rsid w:val="00771DB8"/>
    <w:rsid w:val="00772703"/>
    <w:rsid w:val="007733C5"/>
    <w:rsid w:val="00774CFB"/>
    <w:rsid w:val="00775006"/>
    <w:rsid w:val="00775087"/>
    <w:rsid w:val="00775B2F"/>
    <w:rsid w:val="00775D2A"/>
    <w:rsid w:val="007772CF"/>
    <w:rsid w:val="00782038"/>
    <w:rsid w:val="00785210"/>
    <w:rsid w:val="007974C7"/>
    <w:rsid w:val="007A1B1C"/>
    <w:rsid w:val="007A4DCC"/>
    <w:rsid w:val="007A6370"/>
    <w:rsid w:val="007B13C9"/>
    <w:rsid w:val="007B155A"/>
    <w:rsid w:val="007B3614"/>
    <w:rsid w:val="007B6433"/>
    <w:rsid w:val="007C03BE"/>
    <w:rsid w:val="007C1B58"/>
    <w:rsid w:val="007C20A6"/>
    <w:rsid w:val="007C24AA"/>
    <w:rsid w:val="007C396E"/>
    <w:rsid w:val="007D0BCC"/>
    <w:rsid w:val="007D2ED7"/>
    <w:rsid w:val="007D3998"/>
    <w:rsid w:val="007D565B"/>
    <w:rsid w:val="007E048C"/>
    <w:rsid w:val="007E256F"/>
    <w:rsid w:val="007F23D8"/>
    <w:rsid w:val="007F27B0"/>
    <w:rsid w:val="007F56A0"/>
    <w:rsid w:val="007F79B8"/>
    <w:rsid w:val="008006DD"/>
    <w:rsid w:val="0080248E"/>
    <w:rsid w:val="00803DD3"/>
    <w:rsid w:val="00805328"/>
    <w:rsid w:val="008063B5"/>
    <w:rsid w:val="00806AAC"/>
    <w:rsid w:val="00806C90"/>
    <w:rsid w:val="008105DF"/>
    <w:rsid w:val="00811297"/>
    <w:rsid w:val="0081143A"/>
    <w:rsid w:val="00811561"/>
    <w:rsid w:val="00812E51"/>
    <w:rsid w:val="00813AB0"/>
    <w:rsid w:val="00814D40"/>
    <w:rsid w:val="00815C16"/>
    <w:rsid w:val="008259DF"/>
    <w:rsid w:val="00826398"/>
    <w:rsid w:val="00826DE3"/>
    <w:rsid w:val="008313D4"/>
    <w:rsid w:val="008325CC"/>
    <w:rsid w:val="00832B8E"/>
    <w:rsid w:val="00835DBF"/>
    <w:rsid w:val="00840E69"/>
    <w:rsid w:val="0084332F"/>
    <w:rsid w:val="00844A10"/>
    <w:rsid w:val="0084755D"/>
    <w:rsid w:val="008550C0"/>
    <w:rsid w:val="00863146"/>
    <w:rsid w:val="00864EE7"/>
    <w:rsid w:val="008669B0"/>
    <w:rsid w:val="008674A2"/>
    <w:rsid w:val="00872824"/>
    <w:rsid w:val="00874902"/>
    <w:rsid w:val="008771C6"/>
    <w:rsid w:val="00882EB0"/>
    <w:rsid w:val="00892CF6"/>
    <w:rsid w:val="00896B35"/>
    <w:rsid w:val="008A0AED"/>
    <w:rsid w:val="008A2BCB"/>
    <w:rsid w:val="008A50CC"/>
    <w:rsid w:val="008C029D"/>
    <w:rsid w:val="008C54CC"/>
    <w:rsid w:val="008C7F96"/>
    <w:rsid w:val="008D6500"/>
    <w:rsid w:val="008D6A43"/>
    <w:rsid w:val="008D7818"/>
    <w:rsid w:val="008E0805"/>
    <w:rsid w:val="008E51A1"/>
    <w:rsid w:val="008F04A8"/>
    <w:rsid w:val="008F3C82"/>
    <w:rsid w:val="0090009B"/>
    <w:rsid w:val="009018A2"/>
    <w:rsid w:val="00902B63"/>
    <w:rsid w:val="00903981"/>
    <w:rsid w:val="00906DDA"/>
    <w:rsid w:val="0091336F"/>
    <w:rsid w:val="009143B2"/>
    <w:rsid w:val="00914B34"/>
    <w:rsid w:val="009155DF"/>
    <w:rsid w:val="00924C5D"/>
    <w:rsid w:val="0092726F"/>
    <w:rsid w:val="0093239D"/>
    <w:rsid w:val="00932E42"/>
    <w:rsid w:val="00932EB5"/>
    <w:rsid w:val="00940ED9"/>
    <w:rsid w:val="00943875"/>
    <w:rsid w:val="00950FBA"/>
    <w:rsid w:val="009539A5"/>
    <w:rsid w:val="00955472"/>
    <w:rsid w:val="00960CD3"/>
    <w:rsid w:val="0096719F"/>
    <w:rsid w:val="009679E0"/>
    <w:rsid w:val="009700F0"/>
    <w:rsid w:val="009767C5"/>
    <w:rsid w:val="00981EF6"/>
    <w:rsid w:val="00984467"/>
    <w:rsid w:val="00986E95"/>
    <w:rsid w:val="009910B7"/>
    <w:rsid w:val="009B2628"/>
    <w:rsid w:val="009B2638"/>
    <w:rsid w:val="009B3D5E"/>
    <w:rsid w:val="009B53EE"/>
    <w:rsid w:val="009B540A"/>
    <w:rsid w:val="009B57FF"/>
    <w:rsid w:val="009B5E7C"/>
    <w:rsid w:val="009B7B67"/>
    <w:rsid w:val="009C3A05"/>
    <w:rsid w:val="009C5422"/>
    <w:rsid w:val="009C617F"/>
    <w:rsid w:val="009C71BE"/>
    <w:rsid w:val="009D180F"/>
    <w:rsid w:val="009D4BBD"/>
    <w:rsid w:val="009D53DD"/>
    <w:rsid w:val="009D7726"/>
    <w:rsid w:val="009E15A0"/>
    <w:rsid w:val="009E4339"/>
    <w:rsid w:val="009E4FA6"/>
    <w:rsid w:val="00A0349C"/>
    <w:rsid w:val="00A034BD"/>
    <w:rsid w:val="00A039C5"/>
    <w:rsid w:val="00A12471"/>
    <w:rsid w:val="00A13C1F"/>
    <w:rsid w:val="00A26294"/>
    <w:rsid w:val="00A3211E"/>
    <w:rsid w:val="00A3425D"/>
    <w:rsid w:val="00A36F3D"/>
    <w:rsid w:val="00A411C5"/>
    <w:rsid w:val="00A420CE"/>
    <w:rsid w:val="00A429EB"/>
    <w:rsid w:val="00A43993"/>
    <w:rsid w:val="00A4515D"/>
    <w:rsid w:val="00A45374"/>
    <w:rsid w:val="00A47361"/>
    <w:rsid w:val="00A4791F"/>
    <w:rsid w:val="00A47D4B"/>
    <w:rsid w:val="00A50C69"/>
    <w:rsid w:val="00A52CE6"/>
    <w:rsid w:val="00A612E0"/>
    <w:rsid w:val="00A6161D"/>
    <w:rsid w:val="00A6424D"/>
    <w:rsid w:val="00A71B17"/>
    <w:rsid w:val="00A81629"/>
    <w:rsid w:val="00A84999"/>
    <w:rsid w:val="00A84E6F"/>
    <w:rsid w:val="00A90402"/>
    <w:rsid w:val="00A95EEB"/>
    <w:rsid w:val="00AB4453"/>
    <w:rsid w:val="00AB65C2"/>
    <w:rsid w:val="00AC41F6"/>
    <w:rsid w:val="00AC4F24"/>
    <w:rsid w:val="00AD2F6B"/>
    <w:rsid w:val="00AE3EC9"/>
    <w:rsid w:val="00B00521"/>
    <w:rsid w:val="00B014C1"/>
    <w:rsid w:val="00B06C42"/>
    <w:rsid w:val="00B07CEB"/>
    <w:rsid w:val="00B13A69"/>
    <w:rsid w:val="00B150F0"/>
    <w:rsid w:val="00B154BF"/>
    <w:rsid w:val="00B16797"/>
    <w:rsid w:val="00B222D5"/>
    <w:rsid w:val="00B2260B"/>
    <w:rsid w:val="00B23111"/>
    <w:rsid w:val="00B23642"/>
    <w:rsid w:val="00B25D6D"/>
    <w:rsid w:val="00B26DBD"/>
    <w:rsid w:val="00B30A82"/>
    <w:rsid w:val="00B30F44"/>
    <w:rsid w:val="00B326E1"/>
    <w:rsid w:val="00B34E9B"/>
    <w:rsid w:val="00B37286"/>
    <w:rsid w:val="00B40B21"/>
    <w:rsid w:val="00B44870"/>
    <w:rsid w:val="00B45AFE"/>
    <w:rsid w:val="00B45F61"/>
    <w:rsid w:val="00B464A8"/>
    <w:rsid w:val="00B515C7"/>
    <w:rsid w:val="00B527F1"/>
    <w:rsid w:val="00B531CC"/>
    <w:rsid w:val="00B619E4"/>
    <w:rsid w:val="00B629BB"/>
    <w:rsid w:val="00B64826"/>
    <w:rsid w:val="00B649C8"/>
    <w:rsid w:val="00B76240"/>
    <w:rsid w:val="00B77C73"/>
    <w:rsid w:val="00B77F6B"/>
    <w:rsid w:val="00B82B8F"/>
    <w:rsid w:val="00B83768"/>
    <w:rsid w:val="00B85519"/>
    <w:rsid w:val="00B86096"/>
    <w:rsid w:val="00B87DC6"/>
    <w:rsid w:val="00B964FB"/>
    <w:rsid w:val="00BA69CB"/>
    <w:rsid w:val="00BA7FCC"/>
    <w:rsid w:val="00BB3A3A"/>
    <w:rsid w:val="00BB7EC3"/>
    <w:rsid w:val="00BD09AF"/>
    <w:rsid w:val="00BD4BC9"/>
    <w:rsid w:val="00BD61C6"/>
    <w:rsid w:val="00BE1102"/>
    <w:rsid w:val="00BE47F9"/>
    <w:rsid w:val="00BE60F3"/>
    <w:rsid w:val="00BF1C19"/>
    <w:rsid w:val="00BF5687"/>
    <w:rsid w:val="00BF786F"/>
    <w:rsid w:val="00C01BA1"/>
    <w:rsid w:val="00C02871"/>
    <w:rsid w:val="00C06FC9"/>
    <w:rsid w:val="00C10153"/>
    <w:rsid w:val="00C33191"/>
    <w:rsid w:val="00C35EEE"/>
    <w:rsid w:val="00C41F46"/>
    <w:rsid w:val="00C4439D"/>
    <w:rsid w:val="00C44973"/>
    <w:rsid w:val="00C45A44"/>
    <w:rsid w:val="00C519F9"/>
    <w:rsid w:val="00C54CA8"/>
    <w:rsid w:val="00C55873"/>
    <w:rsid w:val="00C575BC"/>
    <w:rsid w:val="00C608BA"/>
    <w:rsid w:val="00C60BA5"/>
    <w:rsid w:val="00C60F06"/>
    <w:rsid w:val="00C66015"/>
    <w:rsid w:val="00C67CD6"/>
    <w:rsid w:val="00C70A19"/>
    <w:rsid w:val="00C70EDA"/>
    <w:rsid w:val="00C7208A"/>
    <w:rsid w:val="00C7271F"/>
    <w:rsid w:val="00C7331D"/>
    <w:rsid w:val="00C84B14"/>
    <w:rsid w:val="00C921A1"/>
    <w:rsid w:val="00C92362"/>
    <w:rsid w:val="00CA1B58"/>
    <w:rsid w:val="00CA3F05"/>
    <w:rsid w:val="00CA61D5"/>
    <w:rsid w:val="00CA7644"/>
    <w:rsid w:val="00CB4421"/>
    <w:rsid w:val="00CB4858"/>
    <w:rsid w:val="00CB657C"/>
    <w:rsid w:val="00CC092B"/>
    <w:rsid w:val="00CC3D43"/>
    <w:rsid w:val="00CC6391"/>
    <w:rsid w:val="00CC6B99"/>
    <w:rsid w:val="00CC77BE"/>
    <w:rsid w:val="00CD0297"/>
    <w:rsid w:val="00CD165E"/>
    <w:rsid w:val="00CD7A6C"/>
    <w:rsid w:val="00CD7C23"/>
    <w:rsid w:val="00CE3D2B"/>
    <w:rsid w:val="00CF40AE"/>
    <w:rsid w:val="00CF4FD5"/>
    <w:rsid w:val="00D00BB2"/>
    <w:rsid w:val="00D02667"/>
    <w:rsid w:val="00D050FF"/>
    <w:rsid w:val="00D0762A"/>
    <w:rsid w:val="00D07C52"/>
    <w:rsid w:val="00D1218A"/>
    <w:rsid w:val="00D14D08"/>
    <w:rsid w:val="00D27171"/>
    <w:rsid w:val="00D27E07"/>
    <w:rsid w:val="00D30B66"/>
    <w:rsid w:val="00D37593"/>
    <w:rsid w:val="00D405AF"/>
    <w:rsid w:val="00D4198C"/>
    <w:rsid w:val="00D44050"/>
    <w:rsid w:val="00D454C9"/>
    <w:rsid w:val="00D54524"/>
    <w:rsid w:val="00D569E0"/>
    <w:rsid w:val="00D622BD"/>
    <w:rsid w:val="00D642B1"/>
    <w:rsid w:val="00D70C65"/>
    <w:rsid w:val="00D751D0"/>
    <w:rsid w:val="00D7637E"/>
    <w:rsid w:val="00D77100"/>
    <w:rsid w:val="00D81D01"/>
    <w:rsid w:val="00D82AD7"/>
    <w:rsid w:val="00D85E30"/>
    <w:rsid w:val="00D86454"/>
    <w:rsid w:val="00D8650D"/>
    <w:rsid w:val="00D9009C"/>
    <w:rsid w:val="00D91E77"/>
    <w:rsid w:val="00D96E1C"/>
    <w:rsid w:val="00DA48A2"/>
    <w:rsid w:val="00DB146B"/>
    <w:rsid w:val="00DB192C"/>
    <w:rsid w:val="00DB22E9"/>
    <w:rsid w:val="00DB5FE2"/>
    <w:rsid w:val="00DB7A3D"/>
    <w:rsid w:val="00DC34C6"/>
    <w:rsid w:val="00DC4CA3"/>
    <w:rsid w:val="00DC7EDB"/>
    <w:rsid w:val="00DD3C4F"/>
    <w:rsid w:val="00DD52DC"/>
    <w:rsid w:val="00DD7211"/>
    <w:rsid w:val="00DE033A"/>
    <w:rsid w:val="00DE21FF"/>
    <w:rsid w:val="00DE5418"/>
    <w:rsid w:val="00DE6B0F"/>
    <w:rsid w:val="00DE73CA"/>
    <w:rsid w:val="00DF0AB1"/>
    <w:rsid w:val="00DF0CE2"/>
    <w:rsid w:val="00DF0D28"/>
    <w:rsid w:val="00DF446B"/>
    <w:rsid w:val="00DF5CB3"/>
    <w:rsid w:val="00E031DB"/>
    <w:rsid w:val="00E045A1"/>
    <w:rsid w:val="00E06093"/>
    <w:rsid w:val="00E0718A"/>
    <w:rsid w:val="00E11371"/>
    <w:rsid w:val="00E11498"/>
    <w:rsid w:val="00E12664"/>
    <w:rsid w:val="00E14577"/>
    <w:rsid w:val="00E20F23"/>
    <w:rsid w:val="00E21257"/>
    <w:rsid w:val="00E240BD"/>
    <w:rsid w:val="00E268DC"/>
    <w:rsid w:val="00E27F14"/>
    <w:rsid w:val="00E335CD"/>
    <w:rsid w:val="00E36762"/>
    <w:rsid w:val="00E42009"/>
    <w:rsid w:val="00E425B6"/>
    <w:rsid w:val="00E42D67"/>
    <w:rsid w:val="00E45B26"/>
    <w:rsid w:val="00E46962"/>
    <w:rsid w:val="00E5061E"/>
    <w:rsid w:val="00E5638F"/>
    <w:rsid w:val="00E572D2"/>
    <w:rsid w:val="00E64DFD"/>
    <w:rsid w:val="00E67CA6"/>
    <w:rsid w:val="00E7104F"/>
    <w:rsid w:val="00E71323"/>
    <w:rsid w:val="00E76C41"/>
    <w:rsid w:val="00E77F8E"/>
    <w:rsid w:val="00E810E2"/>
    <w:rsid w:val="00E81A9E"/>
    <w:rsid w:val="00E82A80"/>
    <w:rsid w:val="00E85D0D"/>
    <w:rsid w:val="00E869AD"/>
    <w:rsid w:val="00E91BFA"/>
    <w:rsid w:val="00E922B7"/>
    <w:rsid w:val="00E92B05"/>
    <w:rsid w:val="00E941CD"/>
    <w:rsid w:val="00EA7A8F"/>
    <w:rsid w:val="00EA7AD8"/>
    <w:rsid w:val="00EB1480"/>
    <w:rsid w:val="00EB16F2"/>
    <w:rsid w:val="00EB4D8A"/>
    <w:rsid w:val="00EB7E9A"/>
    <w:rsid w:val="00EC0C62"/>
    <w:rsid w:val="00EC200D"/>
    <w:rsid w:val="00EC22DE"/>
    <w:rsid w:val="00EC7E9B"/>
    <w:rsid w:val="00ED02CA"/>
    <w:rsid w:val="00ED2110"/>
    <w:rsid w:val="00EE6AC8"/>
    <w:rsid w:val="00EE7E10"/>
    <w:rsid w:val="00EF4731"/>
    <w:rsid w:val="00EF6745"/>
    <w:rsid w:val="00F03A38"/>
    <w:rsid w:val="00F0510C"/>
    <w:rsid w:val="00F10B9E"/>
    <w:rsid w:val="00F13158"/>
    <w:rsid w:val="00F20A35"/>
    <w:rsid w:val="00F2195A"/>
    <w:rsid w:val="00F21B8A"/>
    <w:rsid w:val="00F23522"/>
    <w:rsid w:val="00F248BA"/>
    <w:rsid w:val="00F257B5"/>
    <w:rsid w:val="00F32604"/>
    <w:rsid w:val="00F32A8F"/>
    <w:rsid w:val="00F34260"/>
    <w:rsid w:val="00F36415"/>
    <w:rsid w:val="00F47144"/>
    <w:rsid w:val="00F55275"/>
    <w:rsid w:val="00F5577B"/>
    <w:rsid w:val="00F60038"/>
    <w:rsid w:val="00F603BA"/>
    <w:rsid w:val="00F626CF"/>
    <w:rsid w:val="00F64D02"/>
    <w:rsid w:val="00F65AB8"/>
    <w:rsid w:val="00F73A85"/>
    <w:rsid w:val="00F74C77"/>
    <w:rsid w:val="00F7655F"/>
    <w:rsid w:val="00F80497"/>
    <w:rsid w:val="00F81329"/>
    <w:rsid w:val="00F8346A"/>
    <w:rsid w:val="00F83B09"/>
    <w:rsid w:val="00F863B1"/>
    <w:rsid w:val="00F90A5D"/>
    <w:rsid w:val="00F92C8F"/>
    <w:rsid w:val="00F93C12"/>
    <w:rsid w:val="00F952F5"/>
    <w:rsid w:val="00F97A1E"/>
    <w:rsid w:val="00FA2EAE"/>
    <w:rsid w:val="00FB06E3"/>
    <w:rsid w:val="00FB3F32"/>
    <w:rsid w:val="00FB4298"/>
    <w:rsid w:val="00FB4E9B"/>
    <w:rsid w:val="00FC110F"/>
    <w:rsid w:val="00FC4511"/>
    <w:rsid w:val="00FC521A"/>
    <w:rsid w:val="00FC54F6"/>
    <w:rsid w:val="00FC689E"/>
    <w:rsid w:val="00FD1E20"/>
    <w:rsid w:val="00FD1FE7"/>
    <w:rsid w:val="00FF6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40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286"/>
    <w:pPr>
      <w:spacing w:before="0" w:after="200" w:line="276" w:lineRule="auto"/>
      <w:ind w:left="0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B3728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3728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Indent 3"/>
    <w:basedOn w:val="a"/>
    <w:link w:val="32"/>
    <w:unhideWhenUsed/>
    <w:rsid w:val="00B372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37286"/>
    <w:rPr>
      <w:rFonts w:eastAsiaTheme="minorEastAsia"/>
      <w:sz w:val="16"/>
      <w:szCs w:val="16"/>
      <w:lang w:eastAsia="ru-RU"/>
    </w:rPr>
  </w:style>
  <w:style w:type="paragraph" w:styleId="a3">
    <w:name w:val="Body Text Indent"/>
    <w:basedOn w:val="a"/>
    <w:link w:val="a4"/>
    <w:unhideWhenUsed/>
    <w:rsid w:val="00B3728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B37286"/>
    <w:rPr>
      <w:rFonts w:eastAsiaTheme="minorEastAsia"/>
      <w:lang w:eastAsia="ru-RU"/>
    </w:rPr>
  </w:style>
  <w:style w:type="paragraph" w:styleId="a5">
    <w:name w:val="Body Text"/>
    <w:basedOn w:val="a"/>
    <w:link w:val="a6"/>
    <w:rsid w:val="00B3728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6">
    <w:name w:val="Основной текст Знак"/>
    <w:basedOn w:val="a0"/>
    <w:link w:val="a5"/>
    <w:rsid w:val="00B3728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a7">
    <w:name w:val="Hyperlink"/>
    <w:basedOn w:val="a0"/>
    <w:unhideWhenUsed/>
    <w:rsid w:val="007155EE"/>
    <w:rPr>
      <w:color w:val="0000FF" w:themeColor="hyperlink"/>
      <w:u w:val="single"/>
    </w:rPr>
  </w:style>
  <w:style w:type="table" w:styleId="a8">
    <w:name w:val="Table Grid"/>
    <w:basedOn w:val="a1"/>
    <w:rsid w:val="00006FCA"/>
    <w:pPr>
      <w:spacing w:before="0" w:after="0"/>
      <w:ind w:left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rsid w:val="00006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a">
    <w:name w:val="Strong"/>
    <w:qFormat/>
    <w:rsid w:val="00006FCA"/>
    <w:rPr>
      <w:b/>
      <w:bCs/>
    </w:rPr>
  </w:style>
  <w:style w:type="paragraph" w:styleId="2">
    <w:name w:val="Body Text 2"/>
    <w:basedOn w:val="a"/>
    <w:link w:val="20"/>
    <w:rsid w:val="00006FC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006F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06FCA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styleId="ab">
    <w:name w:val="Balloon Text"/>
    <w:basedOn w:val="a"/>
    <w:link w:val="ac"/>
    <w:semiHidden/>
    <w:rsid w:val="00006FCA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ac">
    <w:name w:val="Текст выноски Знак"/>
    <w:basedOn w:val="a0"/>
    <w:link w:val="ab"/>
    <w:semiHidden/>
    <w:rsid w:val="00006FCA"/>
    <w:rPr>
      <w:rFonts w:ascii="Tahoma" w:eastAsia="Times New Roman" w:hAnsi="Tahoma" w:cs="Tahoma"/>
      <w:sz w:val="16"/>
      <w:szCs w:val="16"/>
      <w:lang w:val="en-US"/>
    </w:rPr>
  </w:style>
  <w:style w:type="character" w:styleId="ad">
    <w:name w:val="Emphasis"/>
    <w:qFormat/>
    <w:rsid w:val="00006FCA"/>
    <w:rPr>
      <w:i/>
      <w:iCs/>
    </w:rPr>
  </w:style>
  <w:style w:type="paragraph" w:customStyle="1" w:styleId="mechtex">
    <w:name w:val="mechtex"/>
    <w:basedOn w:val="a"/>
    <w:link w:val="mechtexChar"/>
    <w:rsid w:val="00006FCA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/>
    </w:rPr>
  </w:style>
  <w:style w:type="paragraph" w:customStyle="1" w:styleId="Style15">
    <w:name w:val="Style1.5"/>
    <w:basedOn w:val="a"/>
    <w:rsid w:val="00006FCA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mechtexChar">
    <w:name w:val="mechtex Char"/>
    <w:link w:val="mechtex"/>
    <w:rsid w:val="00006FCA"/>
    <w:rPr>
      <w:rFonts w:ascii="Arial Armenian" w:eastAsia="Times New Roman" w:hAnsi="Arial Armenian" w:cs="Times New Roman"/>
      <w:szCs w:val="20"/>
      <w:lang w:val="en-US" w:eastAsia="ru-RU"/>
    </w:rPr>
  </w:style>
  <w:style w:type="paragraph" w:styleId="ae">
    <w:name w:val="footnote text"/>
    <w:basedOn w:val="a"/>
    <w:link w:val="af"/>
    <w:semiHidden/>
    <w:rsid w:val="00006FC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">
    <w:name w:val="Текст сноски Знак"/>
    <w:basedOn w:val="a0"/>
    <w:link w:val="ae"/>
    <w:semiHidden/>
    <w:rsid w:val="00006FCA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0">
    <w:name w:val="footnote reference"/>
    <w:rsid w:val="00006FCA"/>
    <w:rPr>
      <w:vertAlign w:val="superscript"/>
    </w:rPr>
  </w:style>
  <w:style w:type="paragraph" w:styleId="af1">
    <w:name w:val="List Paragraph"/>
    <w:basedOn w:val="a"/>
    <w:uiPriority w:val="34"/>
    <w:qFormat/>
    <w:rsid w:val="00521FA2"/>
    <w:pPr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v3pol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6D51B-AA39-4085-9493-9ED034964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157</Pages>
  <Words>19003</Words>
  <Characters>108322</Characters>
  <Application>Microsoft Office Word</Application>
  <DocSecurity>0</DocSecurity>
  <Lines>902</Lines>
  <Paragraphs>254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Policlinic_3</dc:creator>
  <cp:keywords/>
  <dc:description/>
  <cp:lastModifiedBy>Policlinic_3</cp:lastModifiedBy>
  <cp:revision>1473</cp:revision>
  <cp:lastPrinted>2014-10-20T10:01:00Z</cp:lastPrinted>
  <dcterms:created xsi:type="dcterms:W3CDTF">2014-07-24T11:42:00Z</dcterms:created>
  <dcterms:modified xsi:type="dcterms:W3CDTF">2015-03-03T12:49:00Z</dcterms:modified>
</cp:coreProperties>
</file>