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9A" w:rsidRDefault="001C299A" w:rsidP="001C299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1C299A" w:rsidRDefault="001C299A" w:rsidP="001C299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1C299A" w:rsidRDefault="001C299A" w:rsidP="001C299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1C299A" w:rsidRDefault="001C299A" w:rsidP="001C299A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1C299A" w:rsidRPr="005848B7" w:rsidRDefault="001C299A" w:rsidP="001C299A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Sylfaen" w:hAnsi="Sylfaen"/>
          <w:b/>
          <w:szCs w:val="24"/>
          <w:lang w:val="hy-AM"/>
        </w:rPr>
        <w:t>3</w:t>
      </w:r>
      <w:r w:rsidRPr="005848B7">
        <w:rPr>
          <w:rFonts w:ascii="Arial Armenian" w:hAnsi="Arial Armenian"/>
          <w:b/>
          <w:szCs w:val="24"/>
          <w:lang w:val="es-ES"/>
        </w:rPr>
        <w:t>-¶²Î-ÞÐÌÒ´-11/2¦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1C299A" w:rsidRDefault="001C299A" w:rsidP="001C299A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1C299A" w:rsidRDefault="001C299A" w:rsidP="001C299A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Sylfaen" w:hAnsi="Sylfaen"/>
          <w:b/>
          <w:sz w:val="20"/>
          <w:u w:val="single"/>
          <w:lang w:val="hy-AM"/>
        </w:rPr>
        <w:t>3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558"/>
        <w:gridCol w:w="56"/>
        <w:gridCol w:w="304"/>
        <w:gridCol w:w="532"/>
        <w:gridCol w:w="8"/>
        <w:gridCol w:w="237"/>
        <w:gridCol w:w="27"/>
        <w:gridCol w:w="145"/>
        <w:gridCol w:w="373"/>
        <w:gridCol w:w="179"/>
        <w:gridCol w:w="66"/>
        <w:gridCol w:w="53"/>
        <w:gridCol w:w="98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206"/>
        <w:gridCol w:w="247"/>
        <w:gridCol w:w="158"/>
        <w:gridCol w:w="295"/>
        <w:gridCol w:w="174"/>
        <w:gridCol w:w="906"/>
      </w:tblGrid>
      <w:tr w:rsidR="001C299A" w:rsidTr="00EB27D8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C299A" w:rsidTr="001C299A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4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1C299A" w:rsidTr="001C299A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Pr="008953C6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C299A" w:rsidTr="001C299A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C299A" w:rsidTr="001C299A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299A" w:rsidRDefault="001C299A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F81DA6" w:rsidRPr="00F81DA6" w:rsidTr="001C299A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893318" w:rsidRDefault="00F81DA6" w:rsidP="001C29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Default="00F81DA6" w:rsidP="001C299A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Սանկտ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Պետերբուրգ</w:t>
            </w: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DA6" w:rsidRPr="0016487A" w:rsidRDefault="00F81DA6" w:rsidP="00F81DA6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N</w:t>
            </w: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hy-AM"/>
              </w:rPr>
              <w:t>N</w:t>
            </w: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 xml:space="preserve"> 1-4 չափաբաժին</w:t>
            </w:r>
            <w:r w:rsidRPr="00F81DA6"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hy-AM"/>
              </w:rPr>
              <w:t>ներ</w:t>
            </w:r>
            <w:r w:rsidRPr="0016487A"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`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</w:t>
            </w:r>
            <w:r w:rsidRPr="0016487A"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«Էկոնոմ կարգի»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ավիատոմսերի վաճառք </w:t>
            </w:r>
            <w:r w:rsidRPr="0016487A"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af-ZA"/>
              </w:rPr>
              <w:t xml:space="preserve">՝ 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</w:t>
            </w:r>
            <w:r w:rsidRPr="00F81DA6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Սանկտ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</w:t>
            </w:r>
            <w:r w:rsidRPr="00F81DA6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Պետերբուրգ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-Երևան (Զվարթնոց),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Մոսկվա(Վնուկովո)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-Երևան (Զվարթնոց),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Մոսկվա(Վնուկովո)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Մոսկվա(Դոմոդեդովո)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-Երևան (Զվարթնոց)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>ամբ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:</w:t>
            </w:r>
          </w:p>
          <w:p w:rsidR="00F81DA6" w:rsidRPr="0016487A" w:rsidRDefault="00F81DA6" w:rsidP="00A159B1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81DA6" w:rsidRPr="0016487A" w:rsidRDefault="00F81DA6" w:rsidP="00A159B1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F81DA6" w:rsidRPr="0016487A" w:rsidRDefault="00F81DA6" w:rsidP="00F81DA6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N</w:t>
            </w: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hy-AM"/>
              </w:rPr>
              <w:t>N</w:t>
            </w: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 xml:space="preserve"> 1-4 չափաբաժին</w:t>
            </w:r>
            <w:r>
              <w:rPr>
                <w:rFonts w:ascii="GHEA Grapalat" w:hAnsi="GHEA Grapalat" w:cs="Sylfaen"/>
                <w:b/>
                <w:color w:val="00B0F0"/>
                <w:sz w:val="15"/>
                <w:szCs w:val="15"/>
              </w:rPr>
              <w:t>ներ</w:t>
            </w:r>
            <w:r w:rsidRPr="0016487A"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`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</w:t>
            </w:r>
            <w:r w:rsidRPr="0016487A">
              <w:rPr>
                <w:rFonts w:ascii="GHEA Grapalat" w:hAnsi="GHEA Grapalat" w:cs="Sylfaen"/>
                <w:b/>
                <w:color w:val="00B0F0"/>
                <w:sz w:val="15"/>
                <w:szCs w:val="15"/>
                <w:lang w:val="af-ZA"/>
              </w:rPr>
              <w:t>«Էկոնոմ կարգի»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 xml:space="preserve"> ավիատոմսերի վաճառք </w:t>
            </w:r>
            <w:r w:rsidRPr="0016487A"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af-ZA"/>
              </w:rPr>
              <w:t xml:space="preserve">՝ 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Սանկտ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Պետերբուրգ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-Երևան (Զվարթնոց),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Մոսկվա(Վնուկովո)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-Երևան (Զվարթնոց),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Մոսկվա(Վնուկովո)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>, Երևան (Զվարթնոց)-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  <w:t>Մոսկվա(Դոմոդեդովո)</w:t>
            </w:r>
            <w:r w:rsidRPr="00DF7A3F"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  <w:t xml:space="preserve">-Երևան (Զվարթնոց) </w:t>
            </w:r>
            <w:r>
              <w:rPr>
                <w:rFonts w:ascii="GHEA Grapalat" w:hAnsi="GHEA Grapalat" w:cs="Sylfaen"/>
                <w:sz w:val="15"/>
                <w:szCs w:val="15"/>
                <w:lang w:val="af-ZA"/>
              </w:rPr>
              <w:t>ուղղությ</w:t>
            </w:r>
            <w:r>
              <w:rPr>
                <w:rFonts w:ascii="GHEA Grapalat" w:hAnsi="GHEA Grapalat" w:cs="Sylfaen"/>
                <w:sz w:val="15"/>
                <w:szCs w:val="15"/>
                <w:lang w:val="hy-AM"/>
              </w:rPr>
              <w:t>ամբ</w:t>
            </w: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:</w:t>
            </w:r>
          </w:p>
          <w:p w:rsidR="00F81DA6" w:rsidRPr="0016487A" w:rsidRDefault="00F81DA6" w:rsidP="00A159B1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F81DA6" w:rsidRPr="0016487A" w:rsidRDefault="00F81DA6" w:rsidP="00A159B1">
            <w:pPr>
              <w:jc w:val="both"/>
              <w:rPr>
                <w:rFonts w:ascii="GHEA Grapalat" w:hAnsi="GHEA Grapalat" w:cs="Sylfaen"/>
                <w:sz w:val="15"/>
                <w:szCs w:val="15"/>
                <w:lang w:val="af-ZA"/>
              </w:rPr>
            </w:pPr>
            <w:r w:rsidRPr="0016487A">
              <w:rPr>
                <w:rFonts w:ascii="GHEA Grapalat" w:hAnsi="GHEA Grapalat" w:cs="Sylfaen"/>
                <w:sz w:val="15"/>
                <w:szCs w:val="15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F81DA6" w:rsidRPr="00FD6572" w:rsidTr="001C299A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1C29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Սանկտ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1C29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Պետերբուրգ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D38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Սանկտ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7D38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Պետերբուրգ</w:t>
            </w: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EC51C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Tr="001C299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F90D13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8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1917"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251800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251800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FD6572" w:rsidTr="001C299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1C29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FD6572" w:rsidRDefault="00F81DA6" w:rsidP="001C299A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F81DA6" w:rsidP="00EB27D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F81DA6" w:rsidP="00EB27D8">
            <w:pPr>
              <w:jc w:val="center"/>
              <w:rPr>
                <w:sz w:val="16"/>
                <w:szCs w:val="16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Tr="001C299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1C299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81DA6" w:rsidRDefault="00F81DA6" w:rsidP="001C299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956400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956400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FD6572" w:rsidTr="001C299A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գ/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D873FE" w:rsidRDefault="00F81DA6" w:rsidP="001C29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1C299A" w:rsidRDefault="00F81DA6" w:rsidP="001C299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FD6572" w:rsidTr="001C299A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 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Tr="001C299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D873FE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 w:rsidRPr="00D873FE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06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D873FE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D873FE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 w:rsidRPr="00D873FE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F81DA6" w:rsidRPr="00D873FE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21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22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D873FE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211800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211800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FD6572" w:rsidTr="001C299A">
        <w:trPr>
          <w:trHeight w:val="124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դ/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1C29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1C299A" w:rsidRDefault="00F81DA6" w:rsidP="001C299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FD6572" w:rsidTr="001C299A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Pr="00652276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F81DA6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Դոմոդեդովո</w:t>
            </w:r>
            <w:r w:rsidRPr="00810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  <w:r w:rsidRPr="0089331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Tr="001C299A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4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04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F81DA6" w:rsidRPr="00893318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531917" w:rsidRDefault="00F81DA6" w:rsidP="00EB27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211800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3137B" w:rsidRDefault="00D3137B" w:rsidP="00EB27D8">
            <w:pPr>
              <w:jc w:val="center"/>
              <w:rPr>
                <w:sz w:val="16"/>
                <w:szCs w:val="16"/>
                <w:lang w:val="af-ZA"/>
              </w:rPr>
            </w:pPr>
            <w:r w:rsidRPr="00D3137B"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>211800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F81DA6" w:rsidRPr="00305B95" w:rsidTr="00EB27D8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81DA6" w:rsidTr="00EB27D8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F81DA6" w:rsidTr="00EB27D8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81DA6" w:rsidTr="00EB27D8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81DA6" w:rsidTr="00EB27D8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81DA6" w:rsidTr="00EB27D8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81DA6" w:rsidTr="00EB27D8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81DA6" w:rsidTr="00EB27D8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81DA6" w:rsidRPr="00532C5B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5"/>
                <w:szCs w:val="15"/>
              </w:rPr>
              <w:t>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02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F81DA6" w:rsidTr="00EB27D8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F81DA6" w:rsidTr="00EB27D8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81DA6" w:rsidTr="00EB27D8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81DA6" w:rsidTr="00EB27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81DA6" w:rsidTr="00FD6572">
        <w:trPr>
          <w:trHeight w:val="4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DD1F1D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81DA6" w:rsidTr="00FD6572">
        <w:trPr>
          <w:trHeight w:val="213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F81DA6" w:rsidTr="00FD6572">
        <w:trPr>
          <w:trHeight w:val="250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81DA6" w:rsidTr="00FD6572">
        <w:trPr>
          <w:trHeight w:val="637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296C2A" w:rsidRDefault="00F81DA6" w:rsidP="00EB27D8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highlight w:val="yellow"/>
                <w:lang w:val="es-ES"/>
              </w:rPr>
            </w:pPr>
            <w:r w:rsidRPr="00BB7FCB">
              <w:rPr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B7052E" w:rsidRDefault="00F81DA6" w:rsidP="00EB27D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251800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B7052E" w:rsidRDefault="00F81DA6" w:rsidP="00EB27D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251800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EB27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B7052E" w:rsidRDefault="00F81DA6" w:rsidP="00A159B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251800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B7052E" w:rsidRDefault="00F81DA6" w:rsidP="00A159B1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251800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BB7FCB" w:rsidRDefault="00F81DA6" w:rsidP="00EB27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af-ZA"/>
              </w:rPr>
            </w:pPr>
            <w:r w:rsidRPr="00296C2A">
              <w:rPr>
                <w:sz w:val="16"/>
                <w:szCs w:val="16"/>
                <w:lang w:val="af-ZA"/>
              </w:rPr>
              <w:t>§</w:t>
            </w:r>
            <w:r w:rsidRPr="00296C2A">
              <w:rPr>
                <w:rFonts w:ascii="Sylfaen" w:hAnsi="Sylfaen"/>
                <w:sz w:val="16"/>
                <w:szCs w:val="16"/>
              </w:rPr>
              <w:t>Արմենիա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96C2A">
              <w:rPr>
                <w:rFonts w:ascii="Sylfaen" w:hAnsi="Sylfaen"/>
                <w:sz w:val="16"/>
                <w:szCs w:val="16"/>
              </w:rPr>
              <w:t>Թրավել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>+</w:t>
            </w:r>
            <w:r w:rsidRPr="00296C2A">
              <w:rPr>
                <w:rFonts w:ascii="Sylfaen" w:hAnsi="Sylfaen"/>
                <w:sz w:val="16"/>
                <w:szCs w:val="16"/>
              </w:rPr>
              <w:t>Մ</w:t>
            </w:r>
            <w:r w:rsidRPr="00296C2A">
              <w:rPr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258000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C299A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296C2A" w:rsidRDefault="00F81DA6" w:rsidP="00A159B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highlight w:val="yellow"/>
                <w:lang w:val="es-ES"/>
              </w:rPr>
            </w:pPr>
            <w:r w:rsidRPr="00BB7FCB">
              <w:rPr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956400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956400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956400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956400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BB7FCB" w:rsidRDefault="00F81DA6" w:rsidP="00A159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af-ZA"/>
              </w:rPr>
            </w:pPr>
            <w:r w:rsidRPr="00296C2A">
              <w:rPr>
                <w:sz w:val="16"/>
                <w:szCs w:val="16"/>
                <w:lang w:val="af-ZA"/>
              </w:rPr>
              <w:t>§</w:t>
            </w:r>
            <w:r w:rsidRPr="00296C2A">
              <w:rPr>
                <w:rFonts w:ascii="Sylfaen" w:hAnsi="Sylfaen"/>
                <w:sz w:val="16"/>
                <w:szCs w:val="16"/>
              </w:rPr>
              <w:t>Արմենիա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96C2A">
              <w:rPr>
                <w:rFonts w:ascii="Sylfaen" w:hAnsi="Sylfaen"/>
                <w:sz w:val="16"/>
                <w:szCs w:val="16"/>
              </w:rPr>
              <w:t>Թրավել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>+</w:t>
            </w:r>
            <w:r w:rsidRPr="00296C2A">
              <w:rPr>
                <w:rFonts w:ascii="Sylfaen" w:hAnsi="Sylfaen"/>
                <w:sz w:val="16"/>
                <w:szCs w:val="16"/>
              </w:rPr>
              <w:t>Մ</w:t>
            </w:r>
            <w:r w:rsidRPr="00296C2A">
              <w:rPr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C299A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296C2A" w:rsidRDefault="00F81DA6" w:rsidP="00A159B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highlight w:val="yellow"/>
                <w:lang w:val="es-ES"/>
              </w:rPr>
            </w:pPr>
            <w:r w:rsidRPr="00BB7FCB">
              <w:rPr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BB7FCB" w:rsidRDefault="00F81DA6" w:rsidP="00A159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af-ZA"/>
              </w:rPr>
            </w:pPr>
            <w:r w:rsidRPr="00296C2A">
              <w:rPr>
                <w:sz w:val="16"/>
                <w:szCs w:val="16"/>
                <w:lang w:val="af-ZA"/>
              </w:rPr>
              <w:t>§</w:t>
            </w:r>
            <w:r w:rsidRPr="00296C2A">
              <w:rPr>
                <w:rFonts w:ascii="Sylfaen" w:hAnsi="Sylfaen"/>
                <w:sz w:val="16"/>
                <w:szCs w:val="16"/>
              </w:rPr>
              <w:t>Արմենիա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96C2A">
              <w:rPr>
                <w:rFonts w:ascii="Sylfaen" w:hAnsi="Sylfaen"/>
                <w:sz w:val="16"/>
                <w:szCs w:val="16"/>
              </w:rPr>
              <w:t>Թրավել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>+</w:t>
            </w:r>
            <w:r w:rsidRPr="00296C2A">
              <w:rPr>
                <w:rFonts w:ascii="Sylfaen" w:hAnsi="Sylfaen"/>
                <w:sz w:val="16"/>
                <w:szCs w:val="16"/>
              </w:rPr>
              <w:t>Մ</w:t>
            </w:r>
            <w:r w:rsidRPr="00296C2A">
              <w:rPr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250000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C299A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296C2A" w:rsidRDefault="00F81DA6" w:rsidP="00A159B1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highlight w:val="yellow"/>
                <w:lang w:val="es-ES"/>
              </w:rPr>
            </w:pPr>
            <w:r w:rsidRPr="00BB7FCB">
              <w:rPr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211800</w:t>
            </w:r>
          </w:p>
        </w:tc>
      </w:tr>
      <w:tr w:rsidR="00F81DA6" w:rsidTr="00FD6572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Pr="00BB7FCB" w:rsidRDefault="00F81DA6" w:rsidP="00A159B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af-ZA"/>
              </w:rPr>
            </w:pPr>
            <w:r w:rsidRPr="00296C2A">
              <w:rPr>
                <w:sz w:val="16"/>
                <w:szCs w:val="16"/>
                <w:lang w:val="af-ZA"/>
              </w:rPr>
              <w:t>§</w:t>
            </w:r>
            <w:r w:rsidRPr="00296C2A">
              <w:rPr>
                <w:rFonts w:ascii="Sylfaen" w:hAnsi="Sylfaen"/>
                <w:sz w:val="16"/>
                <w:szCs w:val="16"/>
              </w:rPr>
              <w:t>Արմենիա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96C2A">
              <w:rPr>
                <w:rFonts w:ascii="Sylfaen" w:hAnsi="Sylfaen"/>
                <w:sz w:val="16"/>
                <w:szCs w:val="16"/>
              </w:rPr>
              <w:t>Թրավել</w:t>
            </w:r>
            <w:r w:rsidRPr="00296C2A">
              <w:rPr>
                <w:rFonts w:ascii="Sylfaen" w:hAnsi="Sylfaen"/>
                <w:sz w:val="16"/>
                <w:szCs w:val="16"/>
                <w:lang w:val="es-ES"/>
              </w:rPr>
              <w:t>+</w:t>
            </w:r>
            <w:r w:rsidRPr="00296C2A">
              <w:rPr>
                <w:rFonts w:ascii="Sylfaen" w:hAnsi="Sylfaen"/>
                <w:sz w:val="16"/>
                <w:szCs w:val="16"/>
              </w:rPr>
              <w:t>Մ</w:t>
            </w:r>
            <w:r w:rsidRPr="00296C2A">
              <w:rPr>
                <w:sz w:val="16"/>
                <w:szCs w:val="16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248000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248000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4E087A" w:rsidRDefault="00F81DA6" w:rsidP="00A159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248000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20"/>
                <w:lang w:val="ru-RU"/>
              </w:rPr>
              <w:t>248000</w:t>
            </w:r>
          </w:p>
        </w:tc>
      </w:tr>
      <w:tr w:rsidR="00F81DA6" w:rsidTr="00EB27D8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81DA6" w:rsidTr="00EB27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1DA6" w:rsidTr="00EB27D8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81DA6" w:rsidTr="00EB27D8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81DA6" w:rsidTr="00EB27D8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81DA6" w:rsidTr="00EB27D8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1DA6" w:rsidRDefault="00F81DA6" w:rsidP="00EB27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81DA6" w:rsidTr="00EB27D8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81DA6" w:rsidTr="00EB27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81DA6" w:rsidRDefault="00F81DA6" w:rsidP="00EB27D8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F81DA6" w:rsidTr="00EB27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F81DA6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b/>
                <w:sz w:val="14"/>
                <w:szCs w:val="14"/>
                <w:lang w:val="es-ES"/>
              </w:rPr>
              <w:t>.02.2015Ã.</w:t>
            </w:r>
          </w:p>
        </w:tc>
      </w:tr>
      <w:tr w:rsidR="00F81DA6" w:rsidRPr="00FD6572" w:rsidTr="00EB27D8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81DA6" w:rsidTr="00EB27D8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F81DA6" w:rsidRPr="009C059D" w:rsidTr="00EB27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94F40" w:rsidRDefault="00F81DA6" w:rsidP="00F81DA6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 w:rsidRPr="00FD6572">
              <w:rPr>
                <w:rFonts w:ascii="Sylfaen" w:hAnsi="Sylfaen"/>
                <w:b/>
                <w:sz w:val="14"/>
                <w:szCs w:val="14"/>
              </w:rPr>
              <w:t>25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2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81DA6" w:rsidRPr="009C059D" w:rsidTr="00EB27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9C059D" w:rsidRDefault="00F81DA6" w:rsidP="00EB27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lastRenderedPageBreak/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94F40" w:rsidRDefault="00F81DA6" w:rsidP="00FD6572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Pr="00FD6572">
              <w:rPr>
                <w:b/>
                <w:sz w:val="14"/>
                <w:szCs w:val="14"/>
                <w:lang w:val="es-ES"/>
              </w:rPr>
              <w:t>.03.2015Ã.</w:t>
            </w:r>
          </w:p>
        </w:tc>
      </w:tr>
      <w:tr w:rsidR="00F81DA6" w:rsidTr="00EB27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94F40" w:rsidRDefault="00F81DA6" w:rsidP="00FD6572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Pr="00FD6572">
              <w:rPr>
                <w:b/>
                <w:sz w:val="14"/>
                <w:szCs w:val="14"/>
                <w:lang w:val="es-ES"/>
              </w:rPr>
              <w:t>.03.2015Ã.</w:t>
            </w:r>
          </w:p>
        </w:tc>
      </w:tr>
      <w:tr w:rsidR="00F81DA6" w:rsidTr="00EB27D8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81DA6" w:rsidTr="00EB27D8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81DA6" w:rsidTr="00EB27D8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81DA6" w:rsidTr="00EB27D8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81DA6" w:rsidTr="00EB27D8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F81DA6" w:rsidRDefault="00F81DA6" w:rsidP="00EB27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2, 3, 4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EB27D8">
            <w:pPr>
              <w:spacing w:line="276" w:lineRule="auto"/>
              <w:jc w:val="center"/>
              <w:rPr>
                <w:b/>
                <w:sz w:val="16"/>
                <w:szCs w:val="16"/>
                <w:lang w:val="af-ZA"/>
              </w:rPr>
            </w:pPr>
            <w:r w:rsidRPr="001E558E">
              <w:rPr>
                <w:b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81340A" w:rsidRDefault="00F81DA6" w:rsidP="00EB27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81340A" w:rsidRDefault="00F81DA6" w:rsidP="001E558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1E558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55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1631800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1E558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E558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1631800</w:t>
            </w:r>
          </w:p>
        </w:tc>
      </w:tr>
      <w:tr w:rsidR="00F81DA6" w:rsidTr="00EB27D8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1DA6" w:rsidTr="00EB27D8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81DA6" w:rsidTr="00EB27D8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F81DA6" w:rsidRDefault="00F81DA6" w:rsidP="00EB27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 2, 3, 4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EB27D8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1E558E">
              <w:rPr>
                <w:b/>
                <w:sz w:val="16"/>
                <w:szCs w:val="16"/>
                <w:lang w:val="af-ZA"/>
              </w:rPr>
              <w:t>§îñÇÝÇ¹³ï¦ êäÀ</w:t>
            </w:r>
          </w:p>
        </w:tc>
        <w:tc>
          <w:tcPr>
            <w:tcW w:w="26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EB27D8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ք. Երևան, </w:t>
            </w:r>
            <w:r w:rsidRPr="001E558E">
              <w:rPr>
                <w:rFonts w:ascii="GHEA Grapalat" w:hAnsi="GHEA Grapalat"/>
                <w:b/>
                <w:sz w:val="16"/>
                <w:szCs w:val="16"/>
              </w:rPr>
              <w:t>Զաքյան</w:t>
            </w: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6/36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D2762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  <w:t>trinidattour@mail.com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>1570020240710100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Pr="001E558E" w:rsidRDefault="00F81DA6" w:rsidP="00EB27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1E558E">
              <w:rPr>
                <w:rFonts w:ascii="GHEA Grapalat" w:hAnsi="GHEA Grapalat"/>
                <w:b/>
                <w:sz w:val="16"/>
                <w:szCs w:val="16"/>
                <w:lang w:val="pt-BR"/>
              </w:rPr>
              <w:t>02628294</w:t>
            </w:r>
          </w:p>
        </w:tc>
      </w:tr>
      <w:tr w:rsidR="00F81DA6" w:rsidTr="00EB27D8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81DA6" w:rsidRDefault="00F81DA6" w:rsidP="00EB27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81DA6" w:rsidTr="00EB27D8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81DA6" w:rsidTr="00EB27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81DA6" w:rsidRDefault="00F81DA6" w:rsidP="00EB27D8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F81DA6" w:rsidTr="00EB27D8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1DA6" w:rsidTr="00EB27D8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81DA6" w:rsidTr="00EB27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1DA6" w:rsidTr="00EB27D8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81DA6" w:rsidTr="00EB27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1DA6" w:rsidTr="00EB27D8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81DA6" w:rsidTr="00EB27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81DA6" w:rsidTr="00EB27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81DA6" w:rsidRDefault="00F81DA6" w:rsidP="00EB27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81DA6" w:rsidTr="00EB27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81DA6" w:rsidTr="00EB27D8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81DA6" w:rsidTr="00EB27D8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A6" w:rsidRDefault="00F81DA6" w:rsidP="00EB27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1C299A" w:rsidRDefault="001C299A" w:rsidP="001C299A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1C299A" w:rsidRDefault="001C299A" w:rsidP="001C299A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1C299A" w:rsidRPr="00210D11" w:rsidRDefault="001C299A" w:rsidP="001C299A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1C299A" w:rsidRPr="00BD3F5B" w:rsidRDefault="001C299A" w:rsidP="001C299A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1C299A" w:rsidRPr="00BD3F5B" w:rsidRDefault="001C299A" w:rsidP="001C299A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1C299A" w:rsidRPr="00BD3F5B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897" w:rsidRDefault="00EC1897" w:rsidP="001C299A">
      <w:r>
        <w:separator/>
      </w:r>
    </w:p>
  </w:endnote>
  <w:endnote w:type="continuationSeparator" w:id="1">
    <w:p w:rsidR="00EC1897" w:rsidRDefault="00EC1897" w:rsidP="001C2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897" w:rsidRDefault="00EC1897" w:rsidP="001C299A">
      <w:r>
        <w:separator/>
      </w:r>
    </w:p>
  </w:footnote>
  <w:footnote w:type="continuationSeparator" w:id="1">
    <w:p w:rsidR="00EC1897" w:rsidRDefault="00EC1897" w:rsidP="001C299A">
      <w:r>
        <w:continuationSeparator/>
      </w:r>
    </w:p>
  </w:footnote>
  <w:footnote w:id="2">
    <w:p w:rsidR="001C299A" w:rsidRDefault="001C299A" w:rsidP="001C29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81DA6" w:rsidRDefault="00F81DA6" w:rsidP="001C29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81DA6" w:rsidRDefault="00F81DA6" w:rsidP="001C299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81DA6" w:rsidRDefault="00F81DA6" w:rsidP="001C299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81DA6" w:rsidRDefault="00F81DA6" w:rsidP="001C299A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81DA6" w:rsidRDefault="00F81DA6" w:rsidP="001C299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81DA6" w:rsidRDefault="00F81DA6" w:rsidP="001C299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81DA6" w:rsidRDefault="00F81DA6" w:rsidP="001C299A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81DA6" w:rsidRDefault="00F81DA6" w:rsidP="001C299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99A"/>
    <w:rsid w:val="000953D8"/>
    <w:rsid w:val="00194F40"/>
    <w:rsid w:val="001C299A"/>
    <w:rsid w:val="001E558E"/>
    <w:rsid w:val="002927D5"/>
    <w:rsid w:val="006F5343"/>
    <w:rsid w:val="00CF0DDB"/>
    <w:rsid w:val="00D27626"/>
    <w:rsid w:val="00D3137B"/>
    <w:rsid w:val="00EC1897"/>
    <w:rsid w:val="00F81DA6"/>
    <w:rsid w:val="00FD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1C299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299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1C299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1C299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299A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1C299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1C299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C299A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1C299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1C299A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1C29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2015-03-03T07:59:00Z</dcterms:created>
  <dcterms:modified xsi:type="dcterms:W3CDTF">2015-03-03T10:50:00Z</dcterms:modified>
</cp:coreProperties>
</file>