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C676CB" w:rsidRPr="00565276" w:rsidRDefault="00A4612B" w:rsidP="00C676CB">
      <w:pPr>
        <w:pStyle w:val="Heading3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pt-BR" w:eastAsia="zh-CN"/>
        </w:rPr>
        <w:t xml:space="preserve">N </w:t>
      </w:r>
      <w:r w:rsidR="00C676CB" w:rsidRPr="00C676CB">
        <w:rPr>
          <w:rFonts w:ascii="GHEA Grapalat" w:hAnsi="GHEA Grapalat"/>
          <w:sz w:val="24"/>
          <w:szCs w:val="24"/>
          <w:lang w:val="af-ZA"/>
        </w:rPr>
        <w:t>CPS-</w:t>
      </w:r>
      <w:r w:rsidR="00E91EF1">
        <w:rPr>
          <w:rFonts w:ascii="GHEA Grapalat" w:hAnsi="GHEA Grapalat"/>
          <w:sz w:val="24"/>
          <w:szCs w:val="24"/>
          <w:lang w:val="af-ZA"/>
        </w:rPr>
        <w:t>27-02-2015</w:t>
      </w:r>
    </w:p>
    <w:p w:rsidR="00D31737" w:rsidRPr="00C676CB" w:rsidRDefault="00D31737" w:rsidP="00C676CB">
      <w:pPr>
        <w:pStyle w:val="Heading3"/>
        <w:spacing w:line="360" w:lineRule="auto"/>
        <w:rPr>
          <w:rFonts w:ascii="GHEA Grapalat" w:hAnsi="GHEA Grapalat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lang w:val="pt-BR" w:eastAsia="zh-CN"/>
        </w:rPr>
        <w:t xml:space="preserve">N </w:t>
      </w:r>
      <w:r w:rsidR="00C676CB" w:rsidRPr="00565276">
        <w:rPr>
          <w:rFonts w:ascii="GHEA Grapalat" w:hAnsi="GHEA Grapalat"/>
          <w:sz w:val="20"/>
          <w:lang w:val="af-ZA"/>
        </w:rPr>
        <w:t>CPS-</w:t>
      </w:r>
      <w:r w:rsidR="00E91EF1">
        <w:rPr>
          <w:rFonts w:ascii="GHEA Grapalat" w:hAnsi="GHEA Grapalat"/>
          <w:sz w:val="20"/>
          <w:lang w:val="af-ZA"/>
        </w:rPr>
        <w:t>27-02-2015</w:t>
      </w:r>
      <w:r w:rsidR="00E36DC6" w:rsidRPr="00FD4047">
        <w:rPr>
          <w:rFonts w:ascii="GHEA Grapalat" w:hAnsi="GHEA Grapalat" w:cs="Sylfaen"/>
          <w:color w:val="00000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FD4047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55"/>
        <w:gridCol w:w="108"/>
        <w:gridCol w:w="131"/>
        <w:gridCol w:w="24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B03411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144C8A" w:rsidRPr="007C65E9" w:rsidRDefault="00144C8A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F52F49" w:rsidRDefault="00144C8A" w:rsidP="00FD4047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փոստային ծառայություն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220C7" w:rsidRDefault="00144C8A" w:rsidP="00917EB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4126DF" w:rsidRDefault="00144C8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4126DF" w:rsidRDefault="00144C8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4126DF" w:rsidRDefault="00B03411" w:rsidP="00713772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4 756 787.5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4126DF" w:rsidRDefault="00B03411" w:rsidP="00F24F2B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4 756 787.5</w:t>
            </w:r>
          </w:p>
        </w:tc>
        <w:tc>
          <w:tcPr>
            <w:tcW w:w="1732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4C8A" w:rsidRPr="005663B4" w:rsidRDefault="00144C8A" w:rsidP="00B03411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C5213F">
              <w:rPr>
                <w:rFonts w:ascii="GHEA Grapalat" w:hAnsi="GHEA Grapalat"/>
                <w:sz w:val="14"/>
                <w:szCs w:val="14"/>
              </w:rPr>
              <w:t>201</w:t>
            </w:r>
            <w:r w:rsidR="00B03411">
              <w:rPr>
                <w:rFonts w:ascii="GHEA Grapalat" w:hAnsi="GHEA Grapalat"/>
                <w:sz w:val="14"/>
                <w:szCs w:val="14"/>
              </w:rPr>
              <w:t>5</w:t>
            </w:r>
            <w:r w:rsidRPr="00C5213F">
              <w:rPr>
                <w:rFonts w:ascii="GHEA Grapalat" w:hAnsi="GHEA Grapalat"/>
                <w:sz w:val="14"/>
                <w:szCs w:val="14"/>
              </w:rPr>
              <w:t xml:space="preserve"> թվականի </w:t>
            </w:r>
            <w:r w:rsidR="00B03411">
              <w:rPr>
                <w:rFonts w:ascii="GHEA Grapalat" w:hAnsi="GHEA Grapalat"/>
                <w:sz w:val="14"/>
                <w:szCs w:val="14"/>
              </w:rPr>
              <w:t>մարտի 15</w:t>
            </w:r>
            <w:r w:rsidRPr="00C5213F">
              <w:rPr>
                <w:rFonts w:ascii="GHEA Grapalat" w:hAnsi="GHEA Grapalat"/>
                <w:sz w:val="14"/>
                <w:szCs w:val="14"/>
              </w:rPr>
              <w:t xml:space="preserve">-ին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Արմավիրի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մարզի</w:t>
            </w:r>
            <w:r w:rsidR="00B03411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Արմավիր, Նալբանդյան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Կոտայքի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մարզի </w:t>
            </w:r>
            <w:r w:rsidR="00B03411">
              <w:rPr>
                <w:rFonts w:ascii="GHEA Grapalat" w:hAnsi="GHEA Grapalat" w:cs="Sylfaen"/>
                <w:sz w:val="14"/>
                <w:szCs w:val="14"/>
                <w:lang w:val="es-ES"/>
              </w:rPr>
              <w:t>Բջնի, Տավուշի մարզի Իջևան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համայնքներում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տեղական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ինքնակառավարման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մարմինների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ընտրությունների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համար իրականացնել քվեարկության օրվա, տեղի և ժամանակի մասին ընտրողներին հանձնվող ծանուցագրերի պատրաստում</w:t>
            </w:r>
            <w:r>
              <w:rPr>
                <w:rFonts w:ascii="GHEA Grapalat" w:hAnsi="GHEA Grapalat"/>
                <w:sz w:val="14"/>
                <w:szCs w:val="14"/>
              </w:rPr>
              <w:t>ը</w:t>
            </w:r>
            <w:r w:rsidRPr="00C5213F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4C8A" w:rsidRPr="00B03411" w:rsidRDefault="00B03411" w:rsidP="00F24F2B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2015 </w:t>
            </w:r>
            <w:r w:rsidRPr="00C5213F">
              <w:rPr>
                <w:rFonts w:ascii="GHEA Grapalat" w:hAnsi="GHEA Grapalat"/>
                <w:sz w:val="14"/>
                <w:szCs w:val="14"/>
              </w:rPr>
              <w:t>թվականի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մարտի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15-</w:t>
            </w:r>
            <w:r w:rsidRPr="00C5213F">
              <w:rPr>
                <w:rFonts w:ascii="GHEA Grapalat" w:hAnsi="GHEA Grapalat"/>
                <w:sz w:val="14"/>
                <w:szCs w:val="14"/>
              </w:rPr>
              <w:t>ին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Արմավիրի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մարզի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Արմավիր, Նալբանդյան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Կոտայքի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մարզի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Բջնի, Տավուշի մարզի Իջևան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համայնքներում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տեղական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ինքնակառավարման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մարմինների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 w:cs="Sylfaen"/>
                <w:sz w:val="14"/>
                <w:szCs w:val="14"/>
                <w:lang w:val="es-ES"/>
              </w:rPr>
              <w:t>ընտրությունների</w:t>
            </w:r>
            <w:r w:rsidRPr="00C5213F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իրականացնել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քվեարկության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օրվա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, </w:t>
            </w:r>
            <w:r w:rsidRPr="00C5213F">
              <w:rPr>
                <w:rFonts w:ascii="GHEA Grapalat" w:hAnsi="GHEA Grapalat"/>
                <w:sz w:val="14"/>
                <w:szCs w:val="14"/>
              </w:rPr>
              <w:t>տեղի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և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ժամանակի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ընտրողներին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հանձնվող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ծանուցագրերի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C5213F">
              <w:rPr>
                <w:rFonts w:ascii="GHEA Grapalat" w:hAnsi="GHEA Grapalat"/>
                <w:sz w:val="14"/>
                <w:szCs w:val="14"/>
              </w:rPr>
              <w:t>պատրաստում</w:t>
            </w:r>
            <w:r>
              <w:rPr>
                <w:rFonts w:ascii="GHEA Grapalat" w:hAnsi="GHEA Grapalat"/>
                <w:sz w:val="14"/>
                <w:szCs w:val="14"/>
              </w:rPr>
              <w:t>ը</w:t>
            </w:r>
            <w:r w:rsidRPr="00B03411">
              <w:rPr>
                <w:rFonts w:ascii="GHEA Grapalat" w:hAnsi="GHEA Grapalat"/>
                <w:sz w:val="14"/>
                <w:szCs w:val="14"/>
                <w:lang w:val="fr-FR"/>
              </w:rPr>
              <w:t>:</w:t>
            </w:r>
          </w:p>
        </w:tc>
      </w:tr>
      <w:tr w:rsidR="00144C8A" w:rsidRPr="00B03411" w:rsidTr="00E36DC6">
        <w:trPr>
          <w:trHeight w:val="169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44C8A" w:rsidRPr="00FD404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7236F5" w:rsidRDefault="00144C8A" w:rsidP="00E91E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E4186F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Գն</w:t>
            </w:r>
            <w:r>
              <w:rPr>
                <w:rFonts w:ascii="Arial LatArm" w:hAnsi="Arial LatArm"/>
                <w:sz w:val="16"/>
                <w:szCs w:val="16"/>
                <w:lang w:val="es-ES"/>
              </w:rPr>
              <w:t xml:space="preserve">áõÙÁ Ý»ñ³éí³Í  ¿ </w:t>
            </w:r>
            <w:r>
              <w:rPr>
                <w:rFonts w:ascii="Arial LatArm" w:hAnsi="Arial LatArm"/>
                <w:bCs/>
                <w:sz w:val="16"/>
                <w:szCs w:val="16"/>
                <w:lang w:val="af-ZA"/>
              </w:rPr>
              <w:t>ÐÐ Ï³é³í³ñáõÃÛ³</w:t>
            </w:r>
            <w:r w:rsidRPr="00052D2F">
              <w:rPr>
                <w:rFonts w:ascii="Arial LatArm" w:hAnsi="Arial LatArm"/>
                <w:bCs/>
                <w:sz w:val="16"/>
                <w:szCs w:val="16"/>
                <w:lang w:val="af-ZA"/>
              </w:rPr>
              <w:t xml:space="preserve">Ý </w:t>
            </w:r>
            <w:r w:rsidR="00D87CED">
              <w:rPr>
                <w:rFonts w:ascii="Arial LatArm" w:hAnsi="Arial LatArm"/>
                <w:bCs/>
                <w:sz w:val="16"/>
                <w:szCs w:val="16"/>
                <w:lang w:val="af-ZA"/>
              </w:rPr>
              <w:t>19</w:t>
            </w:r>
            <w:r w:rsidRPr="00052D2F">
              <w:rPr>
                <w:rFonts w:ascii="Arial LatArm" w:hAnsi="Arial LatArm"/>
                <w:bCs/>
                <w:sz w:val="16"/>
                <w:szCs w:val="16"/>
                <w:lang w:val="af-ZA"/>
              </w:rPr>
              <w:t>.</w:t>
            </w:r>
            <w:r w:rsidR="00E91EF1">
              <w:rPr>
                <w:rFonts w:ascii="Arial LatArm" w:hAnsi="Arial LatArm"/>
                <w:bCs/>
                <w:sz w:val="16"/>
                <w:szCs w:val="16"/>
                <w:lang w:val="af-ZA"/>
              </w:rPr>
              <w:t>02</w:t>
            </w:r>
            <w:r w:rsidRPr="00052D2F">
              <w:rPr>
                <w:rFonts w:ascii="Arial LatArm" w:hAnsi="Arial LatArm"/>
                <w:bCs/>
                <w:sz w:val="16"/>
                <w:szCs w:val="16"/>
                <w:lang w:val="af-ZA"/>
              </w:rPr>
              <w:t>.201</w:t>
            </w:r>
            <w:r w:rsidR="00E91EF1">
              <w:rPr>
                <w:rFonts w:ascii="Arial LatArm" w:hAnsi="Arial LatArm"/>
                <w:bCs/>
                <w:sz w:val="16"/>
                <w:szCs w:val="16"/>
                <w:lang w:val="af-ZA"/>
              </w:rPr>
              <w:t>5</w:t>
            </w:r>
            <w:r w:rsidRPr="00052D2F">
              <w:rPr>
                <w:rFonts w:ascii="Sylfaen" w:hAnsi="Sylfaen"/>
                <w:bCs/>
                <w:sz w:val="16"/>
                <w:szCs w:val="16"/>
                <w:lang w:val="af-ZA"/>
              </w:rPr>
              <w:t>թ</w:t>
            </w:r>
            <w:r w:rsidRPr="00052D2F">
              <w:rPr>
                <w:rFonts w:ascii="Arial LatArm" w:hAnsi="Arial LatArm"/>
                <w:bCs/>
                <w:sz w:val="16"/>
                <w:szCs w:val="16"/>
                <w:lang w:val="af-ZA"/>
              </w:rPr>
              <w:t>. ÃÇí 1</w:t>
            </w:r>
            <w:r w:rsidR="00E91EF1">
              <w:rPr>
                <w:rFonts w:ascii="Arial LatArm" w:hAnsi="Arial LatArm"/>
                <w:bCs/>
                <w:sz w:val="16"/>
                <w:szCs w:val="16"/>
                <w:lang w:val="af-ZA"/>
              </w:rPr>
              <w:t>38</w:t>
            </w:r>
            <w:r w:rsidRPr="00052D2F">
              <w:rPr>
                <w:rFonts w:ascii="Arial LatArm" w:hAnsi="Arial LatArm"/>
                <w:bCs/>
                <w:sz w:val="16"/>
                <w:szCs w:val="16"/>
                <w:lang w:val="af-ZA"/>
              </w:rPr>
              <w:t>-Ü áñáßáõÙ:</w:t>
            </w:r>
            <w:r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ab/>
            </w:r>
          </w:p>
        </w:tc>
      </w:tr>
      <w:tr w:rsidR="00144C8A" w:rsidRPr="00FD4047" w:rsidTr="00E36DC6">
        <w:trPr>
          <w:trHeight w:val="196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4C8A" w:rsidRPr="00FD404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44C8A" w:rsidRPr="00FD404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C8A" w:rsidRPr="00FD404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D4047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FD404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144C8A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44C8A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144C8A" w:rsidRDefault="00144C8A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B3470" w:rsidRDefault="00144C8A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B3470" w:rsidRDefault="00144C8A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144C8A" w:rsidRDefault="00144C8A" w:rsidP="00917E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A1026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144C8A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C8A" w:rsidRPr="00144C8A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4C8A" w:rsidRPr="00144C8A" w:rsidRDefault="00B03411" w:rsidP="00144C8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02.03.2015</w:t>
            </w:r>
            <w:r w:rsidR="00144C8A" w:rsidRPr="00144C8A">
              <w:rPr>
                <w:rFonts w:ascii="GHEA Grapalat" w:hAnsi="GHEA Grapalat" w:cs="Sylfaen"/>
                <w:sz w:val="12"/>
                <w:szCs w:val="12"/>
                <w:lang w:val="hy-AM"/>
              </w:rPr>
              <w:t>թ.</w:t>
            </w:r>
          </w:p>
        </w:tc>
      </w:tr>
      <w:tr w:rsidR="00144C8A" w:rsidRPr="00144C8A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44C8A" w:rsidRPr="00144C8A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44C8A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44C8A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C8A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C8A" w:rsidRPr="00D31737" w:rsidTr="00E36DC6">
        <w:trPr>
          <w:trHeight w:val="54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5"/>
            <w:shd w:val="clear" w:color="auto" w:fill="auto"/>
            <w:vAlign w:val="center"/>
          </w:tcPr>
          <w:p w:rsidR="00144C8A" w:rsidRPr="00D31737" w:rsidRDefault="00144C8A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44C8A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5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44C8A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44C8A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44C8A" w:rsidRPr="00D31737" w:rsidTr="00E36DC6">
        <w:trPr>
          <w:trHeight w:val="259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B03411" w:rsidRPr="00D31737" w:rsidTr="00EA742D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B03411" w:rsidRPr="00D31737" w:rsidRDefault="00B03411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B03411" w:rsidRPr="007F2FA0" w:rsidRDefault="00B03411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3411" w:rsidRPr="00131CC9" w:rsidRDefault="00B03411" w:rsidP="00B54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3 963 989.58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03411" w:rsidRPr="006623BF" w:rsidRDefault="00B03411" w:rsidP="00B54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3 963 989.58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B03411" w:rsidRPr="006623BF" w:rsidRDefault="00B03411" w:rsidP="00B0341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792 797.92</w:t>
            </w:r>
          </w:p>
        </w:tc>
        <w:tc>
          <w:tcPr>
            <w:tcW w:w="1084" w:type="dxa"/>
            <w:gridSpan w:val="7"/>
            <w:shd w:val="clear" w:color="auto" w:fill="auto"/>
            <w:vAlign w:val="center"/>
          </w:tcPr>
          <w:p w:rsidR="00B03411" w:rsidRPr="006623BF" w:rsidRDefault="00B03411" w:rsidP="00B547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792 797.92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B03411" w:rsidRPr="006623BF" w:rsidRDefault="00B03411" w:rsidP="00917E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4 756 787.50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03411" w:rsidRPr="006623BF" w:rsidRDefault="00B03411" w:rsidP="00F725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4 756 787.50</w:t>
            </w:r>
          </w:p>
        </w:tc>
      </w:tr>
      <w:tr w:rsidR="00144C8A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144C8A" w:rsidRPr="00D31737" w:rsidTr="00E36DC6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E36DC6"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44C8A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44C8A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 միջոց-ներ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144C8A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44C8A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144C8A" w:rsidRPr="00D31737" w:rsidTr="00E36DC6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C8A" w:rsidRPr="00ED6F12" w:rsidRDefault="00144C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6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C8A" w:rsidRPr="00B07F0C" w:rsidRDefault="00E91EF1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04.03.2015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</w:tr>
      <w:tr w:rsidR="00144C8A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C8A" w:rsidRPr="00ED6F12" w:rsidRDefault="00144C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C8A" w:rsidRPr="00B07F0C" w:rsidRDefault="00144C8A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B07F0C" w:rsidRDefault="00144C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44C8A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C8A" w:rsidRPr="00B07F0C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4C8A" w:rsidRPr="00B07F0C" w:rsidRDefault="00144C8A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C8A" w:rsidRPr="00ED6F12" w:rsidRDefault="00144C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C8A" w:rsidRPr="00B07F0C" w:rsidRDefault="00144C8A" w:rsidP="00374C02">
            <w:pPr>
              <w:jc w:val="center"/>
            </w:pPr>
          </w:p>
        </w:tc>
      </w:tr>
      <w:tr w:rsidR="00144C8A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C8A" w:rsidRPr="00ED6F12" w:rsidRDefault="00144C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C8A" w:rsidRPr="00B07F0C" w:rsidRDefault="00144C8A" w:rsidP="00847A2E">
            <w:pPr>
              <w:jc w:val="center"/>
            </w:pPr>
          </w:p>
        </w:tc>
      </w:tr>
      <w:tr w:rsidR="00144C8A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C8A" w:rsidRPr="00ED6F12" w:rsidRDefault="00144C8A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C8A" w:rsidRPr="00B07F0C" w:rsidRDefault="00E91EF1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04.03.2015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</w:tr>
      <w:tr w:rsidR="00144C8A" w:rsidRPr="00D31737" w:rsidTr="00E36DC6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1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44C8A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3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44C8A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3"/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44C8A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144C8A" w:rsidRPr="00E91EF1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144C8A" w:rsidRPr="007F2FA0" w:rsidRDefault="00144C8A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144C8A" w:rsidRPr="002C35A5" w:rsidRDefault="00144C8A" w:rsidP="00E91EF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1808E7">
              <w:rPr>
                <w:b/>
                <w:bCs/>
                <w:sz w:val="18"/>
                <w:szCs w:val="18"/>
                <w:lang w:val="af-ZA"/>
              </w:rPr>
              <w:t>CPS-</w:t>
            </w:r>
            <w:r w:rsidR="00E91EF1">
              <w:rPr>
                <w:b/>
                <w:bCs/>
                <w:sz w:val="18"/>
                <w:szCs w:val="18"/>
                <w:lang w:val="af-ZA"/>
              </w:rPr>
              <w:t>27-02-2015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144C8A" w:rsidRPr="00E613CF" w:rsidRDefault="00E91EF1" w:rsidP="00052D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04.03.2015</w:t>
            </w:r>
            <w:r w:rsidR="00144C8A"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144C8A" w:rsidRPr="004A42C8" w:rsidRDefault="00E91EF1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E91EF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12</w:t>
            </w:r>
            <w:r w:rsidRPr="00E91EF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.2015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144C8A" w:rsidRPr="004A42C8" w:rsidRDefault="00144C8A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E91EF1" w:rsidRDefault="00144C8A" w:rsidP="00052D2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r w:rsidRPr="00E91EF1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pt-BR"/>
              </w:rPr>
              <w:t xml:space="preserve">` </w:t>
            </w:r>
            <w:r w:rsidR="00052D2F" w:rsidRPr="00E91EF1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pt-BR"/>
              </w:rPr>
              <w:t>11</w:t>
            </w:r>
            <w:r w:rsidRPr="00E91EF1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pt-BR"/>
              </w:rPr>
              <w:t>.01.01.0</w:t>
            </w:r>
            <w:r w:rsidR="00052D2F" w:rsidRPr="00E91EF1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pt-BR"/>
              </w:rPr>
              <w:t>1</w:t>
            </w:r>
          </w:p>
        </w:tc>
      </w:tr>
      <w:tr w:rsidR="00144C8A" w:rsidRPr="00E91EF1" w:rsidTr="00052D2F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E91EF1" w:rsidRDefault="00144C8A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r w:rsidRPr="00E91EF1"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E91EF1" w:rsidRDefault="00144C8A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E91EF1" w:rsidRDefault="00144C8A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24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E91EF1" w:rsidRDefault="00E91EF1" w:rsidP="00052D2F">
            <w:pPr>
              <w:tabs>
                <w:tab w:val="left" w:pos="1248"/>
              </w:tabs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 w:rsidRPr="00E91EF1">
              <w:rPr>
                <w:rFonts w:ascii="GHEA Grapalat" w:hAnsi="GHEA Grapalat"/>
                <w:b/>
                <w:sz w:val="12"/>
                <w:szCs w:val="12"/>
                <w:lang w:val="pt-BR"/>
              </w:rPr>
              <w:t>4 756 787.50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E91EF1" w:rsidRDefault="00E91EF1" w:rsidP="009213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  <w:r w:rsidRPr="00E91EF1">
              <w:rPr>
                <w:rFonts w:ascii="GHEA Grapalat" w:hAnsi="GHEA Grapalat"/>
                <w:b/>
                <w:sz w:val="12"/>
                <w:szCs w:val="12"/>
                <w:lang w:val="pt-BR"/>
              </w:rPr>
              <w:t>4 756 787.50</w:t>
            </w:r>
          </w:p>
        </w:tc>
      </w:tr>
      <w:tr w:rsidR="00144C8A" w:rsidRPr="00E91EF1" w:rsidTr="00052D2F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E91EF1" w:rsidRDefault="00144C8A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</w:t>
            </w:r>
            <w:r w:rsidRPr="00E91EF1">
              <w:rPr>
                <w:rFonts w:ascii="GHEA Grapalat" w:hAnsi="GHEA Grapalat" w:cs="Calibri"/>
                <w:color w:val="000000"/>
                <w:sz w:val="14"/>
                <w:szCs w:val="14"/>
                <w:lang w:val="pt-BR"/>
              </w:rPr>
              <w:t>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E91EF1" w:rsidRDefault="00144C8A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E91EF1" w:rsidRDefault="00144C8A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C8A" w:rsidRPr="004A42C8" w:rsidRDefault="00144C8A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24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E91EF1" w:rsidRDefault="00144C8A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C8A" w:rsidRPr="00E91EF1" w:rsidRDefault="00E91EF1" w:rsidP="00E91E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E91E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4</w:t>
            </w:r>
            <w:r w:rsidR="00052D2F" w:rsidRPr="00E91EF1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E91E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756</w:t>
            </w:r>
            <w:r w:rsidR="00052D2F" w:rsidRPr="00E91EF1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E91EF1">
              <w:rPr>
                <w:rFonts w:ascii="GHEA Grapalat" w:hAnsi="GHEA Grapalat"/>
                <w:b/>
                <w:sz w:val="18"/>
                <w:szCs w:val="18"/>
                <w:lang w:val="pt-BR"/>
              </w:rPr>
              <w:t>787.50</w:t>
            </w:r>
          </w:p>
        </w:tc>
      </w:tr>
      <w:tr w:rsidR="00144C8A" w:rsidRPr="00D31737" w:rsidTr="00E36DC6">
        <w:trPr>
          <w:trHeight w:val="150"/>
        </w:trPr>
        <w:tc>
          <w:tcPr>
            <w:tcW w:w="10800" w:type="dxa"/>
            <w:gridSpan w:val="47"/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44C8A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44C8A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6C04A6" w:rsidRDefault="00144C8A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7F2FA0" w:rsidRDefault="00144C8A" w:rsidP="00917EBB">
            <w:pPr>
              <w:tabs>
                <w:tab w:val="left" w:pos="1248"/>
              </w:tabs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7F2FA0">
              <w:rPr>
                <w:rFonts w:ascii="GHEA Grapalat" w:hAnsi="GHEA Grapalat"/>
                <w:b/>
                <w:sz w:val="16"/>
                <w:szCs w:val="16"/>
              </w:rPr>
              <w:t>&lt;&lt;Հայփոստ&gt;&gt;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E622E9" w:rsidRDefault="00144C8A" w:rsidP="00917EBB">
            <w:pPr>
              <w:widowControl w:val="0"/>
              <w:contextualSpacing/>
              <w:rPr>
                <w:rFonts w:ascii="GHEA Grapalat" w:hAnsi="GHEA Grapalat"/>
                <w:b/>
                <w:sz w:val="16"/>
                <w:szCs w:val="16"/>
              </w:rPr>
            </w:pPr>
            <w:r w:rsidRPr="00E622E9">
              <w:rPr>
                <w:rFonts w:ascii="GHEA Grapalat" w:hAnsi="GHEA Grapalat"/>
                <w:b/>
                <w:sz w:val="16"/>
                <w:szCs w:val="16"/>
              </w:rPr>
              <w:t>ք. Երևան, Սարյան 22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9673C8" w:rsidRDefault="00144C8A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C22B30" w:rsidRDefault="00144C8A" w:rsidP="00917EBB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8153FB">
              <w:rPr>
                <w:b/>
                <w:bCs/>
                <w:sz w:val="18"/>
                <w:szCs w:val="18"/>
                <w:lang w:val="af-ZA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af-ZA"/>
              </w:rPr>
              <w:t>1930003703150800</w:t>
            </w:r>
            <w:r w:rsidRPr="008153FB">
              <w:rPr>
                <w:b/>
                <w:bCs/>
                <w:sz w:val="18"/>
                <w:szCs w:val="18"/>
                <w:lang w:val="af-ZA"/>
              </w:rPr>
              <w:t xml:space="preserve">        </w:t>
            </w:r>
          </w:p>
        </w:tc>
        <w:tc>
          <w:tcPr>
            <w:tcW w:w="2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6E4CDE" w:rsidRDefault="00144C8A" w:rsidP="00917EB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pt-BR"/>
              </w:rPr>
            </w:pPr>
            <w:r w:rsidRPr="006E4CDE">
              <w:rPr>
                <w:rFonts w:ascii="GHEA Grapalat" w:hAnsi="GHEA Grapalat"/>
                <w:b/>
                <w:sz w:val="18"/>
                <w:szCs w:val="18"/>
              </w:rPr>
              <w:t>02507464</w:t>
            </w:r>
          </w:p>
        </w:tc>
      </w:tr>
      <w:tr w:rsidR="00144C8A" w:rsidRPr="006C04A6" w:rsidTr="00E36DC6">
        <w:trPr>
          <w:trHeight w:val="179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7C65E9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44C8A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144C8A" w:rsidRPr="00D31737" w:rsidTr="00E36DC6">
        <w:trPr>
          <w:trHeight w:val="156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44C8A" w:rsidRPr="00D31737" w:rsidTr="00E36DC6">
        <w:trPr>
          <w:trHeight w:val="117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144C8A" w:rsidRPr="00D31737" w:rsidTr="00E36DC6">
        <w:trPr>
          <w:trHeight w:val="288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144C8A" w:rsidRPr="00D31737" w:rsidTr="00E36DC6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44C8A" w:rsidRPr="00D31737" w:rsidTr="00E36DC6">
        <w:trPr>
          <w:trHeight w:val="81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144C8A" w:rsidRPr="00D31737" w:rsidRDefault="00144C8A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4C8A" w:rsidRPr="00D31737" w:rsidTr="00E36DC6">
        <w:trPr>
          <w:trHeight w:val="227"/>
        </w:trPr>
        <w:tc>
          <w:tcPr>
            <w:tcW w:w="10800" w:type="dxa"/>
            <w:gridSpan w:val="47"/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4C8A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4C8A" w:rsidRPr="00D31737" w:rsidRDefault="00144C8A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44C8A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144C8A" w:rsidRPr="00D31737" w:rsidRDefault="005D197F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144C8A" w:rsidRPr="00D31737" w:rsidRDefault="00144C8A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="005D197F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3712" w:type="dxa"/>
            <w:gridSpan w:val="18"/>
            <w:shd w:val="clear" w:color="auto" w:fill="auto"/>
            <w:vAlign w:val="center"/>
          </w:tcPr>
          <w:p w:rsidR="00144C8A" w:rsidRPr="00D31737" w:rsidRDefault="00144C8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A4" w:rsidRDefault="005805A4">
      <w:r>
        <w:separator/>
      </w:r>
    </w:p>
  </w:endnote>
  <w:endnote w:type="continuationSeparator" w:id="1">
    <w:p w:rsidR="005805A4" w:rsidRDefault="00580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B13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B13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197F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A4" w:rsidRDefault="005805A4">
      <w:r>
        <w:separator/>
      </w:r>
    </w:p>
  </w:footnote>
  <w:footnote w:type="continuationSeparator" w:id="1">
    <w:p w:rsidR="005805A4" w:rsidRDefault="00580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96A5F5B"/>
    <w:multiLevelType w:val="hybridMultilevel"/>
    <w:tmpl w:val="64989336"/>
    <w:lvl w:ilvl="0" w:tplc="D0422470">
      <w:start w:val="16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F2E781B"/>
    <w:multiLevelType w:val="hybridMultilevel"/>
    <w:tmpl w:val="F2A67CDE"/>
    <w:lvl w:ilvl="0" w:tplc="C2F60780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C2C8E"/>
    <w:multiLevelType w:val="multilevel"/>
    <w:tmpl w:val="11BE2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5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6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34"/>
  </w:num>
  <w:num w:numId="40">
    <w:abstractNumId w:val="33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294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2F0A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2D2F"/>
    <w:rsid w:val="00056302"/>
    <w:rsid w:val="0005765A"/>
    <w:rsid w:val="00060E5D"/>
    <w:rsid w:val="00062BDF"/>
    <w:rsid w:val="00063D6E"/>
    <w:rsid w:val="00065053"/>
    <w:rsid w:val="000706DF"/>
    <w:rsid w:val="00075FE5"/>
    <w:rsid w:val="00080387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4C8A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445C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7DB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378F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131B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1BD2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05A4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97F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1AD8"/>
    <w:rsid w:val="00652B69"/>
    <w:rsid w:val="006538D5"/>
    <w:rsid w:val="00655074"/>
    <w:rsid w:val="006557FC"/>
    <w:rsid w:val="00665627"/>
    <w:rsid w:val="00667FB2"/>
    <w:rsid w:val="00673895"/>
    <w:rsid w:val="00682072"/>
    <w:rsid w:val="006838D0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4CDE"/>
    <w:rsid w:val="006E6944"/>
    <w:rsid w:val="006F114D"/>
    <w:rsid w:val="006F4F26"/>
    <w:rsid w:val="006F7509"/>
    <w:rsid w:val="00704362"/>
    <w:rsid w:val="00704B0C"/>
    <w:rsid w:val="0071112C"/>
    <w:rsid w:val="00712A17"/>
    <w:rsid w:val="00713772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96A36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243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22B7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5C81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6792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455D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63927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63FB"/>
    <w:rsid w:val="00AD7F82"/>
    <w:rsid w:val="00AE3951"/>
    <w:rsid w:val="00AE44F0"/>
    <w:rsid w:val="00AE7C17"/>
    <w:rsid w:val="00B0072D"/>
    <w:rsid w:val="00B03411"/>
    <w:rsid w:val="00B036F7"/>
    <w:rsid w:val="00B06F5C"/>
    <w:rsid w:val="00B07F0C"/>
    <w:rsid w:val="00B10495"/>
    <w:rsid w:val="00B11930"/>
    <w:rsid w:val="00B12BC2"/>
    <w:rsid w:val="00B12DD5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47DC"/>
    <w:rsid w:val="00B5525A"/>
    <w:rsid w:val="00B57B6C"/>
    <w:rsid w:val="00B67363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676CB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7CED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1EF1"/>
    <w:rsid w:val="00E96BC2"/>
    <w:rsid w:val="00EA00BC"/>
    <w:rsid w:val="00EA2281"/>
    <w:rsid w:val="00EA420A"/>
    <w:rsid w:val="00EA4330"/>
    <w:rsid w:val="00EA5730"/>
    <w:rsid w:val="00EA742D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4047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qFormat/>
    <w:rsid w:val="009E45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124</cp:revision>
  <cp:lastPrinted>2015-03-04T07:21:00Z</cp:lastPrinted>
  <dcterms:created xsi:type="dcterms:W3CDTF">2012-10-09T06:25:00Z</dcterms:created>
  <dcterms:modified xsi:type="dcterms:W3CDTF">2015-03-04T07:21:00Z</dcterms:modified>
</cp:coreProperties>
</file>