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5B612B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B612B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5B612B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5B612B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5B612B">
        <w:rPr>
          <w:rFonts w:ascii="GHEA Grapalat" w:hAnsi="GHEA Grapalat"/>
          <w:b/>
          <w:i/>
          <w:szCs w:val="24"/>
          <w:lang w:val="ru-RU"/>
        </w:rPr>
        <w:t>ՇՀ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5B61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612B" w:rsidRPr="005B612B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5B612B">
        <w:rPr>
          <w:rFonts w:ascii="GHEA Grapalat" w:hAnsi="GHEA Grapalat"/>
          <w:i/>
          <w:sz w:val="24"/>
          <w:szCs w:val="24"/>
          <w:lang w:val="ru-RU"/>
        </w:rPr>
        <w:t>ՇՀ</w:t>
      </w:r>
      <w:r w:rsidRPr="005B612B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5B612B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B612B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5B612B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5B612B" w:rsidRPr="005B612B">
        <w:rPr>
          <w:rFonts w:ascii="GHEA Grapalat" w:hAnsi="GHEA Grapalat" w:cs="Sylfaen"/>
          <w:i/>
          <w:sz w:val="24"/>
          <w:szCs w:val="24"/>
          <w:lang w:val="hy-AM"/>
        </w:rPr>
        <w:t>ՀՀ</w:t>
      </w:r>
      <w:r w:rsidR="005B612B" w:rsidRPr="005B612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5B612B" w:rsidRPr="005B612B">
        <w:rPr>
          <w:rFonts w:ascii="GHEA Grapalat" w:hAnsi="GHEA Grapalat" w:cs="Sylfaen"/>
          <w:i/>
          <w:sz w:val="24"/>
          <w:szCs w:val="24"/>
          <w:lang w:val="hy-AM"/>
        </w:rPr>
        <w:t>ԿԱ</w:t>
      </w:r>
      <w:r w:rsidR="005B612B" w:rsidRPr="005B612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5B612B" w:rsidRPr="005B612B">
        <w:rPr>
          <w:rFonts w:ascii="GHEA Grapalat" w:hAnsi="GHEA Grapalat" w:cs="Sylfaen"/>
          <w:i/>
          <w:sz w:val="24"/>
          <w:szCs w:val="24"/>
          <w:lang w:val="hy-AM"/>
        </w:rPr>
        <w:t>Ո</w:t>
      </w:r>
      <w:r w:rsidR="005B612B" w:rsidRPr="005B612B">
        <w:rPr>
          <w:rFonts w:ascii="GHEA Grapalat" w:hAnsi="GHEA Grapalat" w:cs="Sylfaen"/>
          <w:i/>
          <w:sz w:val="24"/>
          <w:szCs w:val="24"/>
          <w:lang w:val="af-ZA"/>
        </w:rPr>
        <w:t>-</w:t>
      </w:r>
      <w:r w:rsidR="005B612B" w:rsidRPr="005B612B">
        <w:rPr>
          <w:rFonts w:ascii="GHEA Grapalat" w:hAnsi="GHEA Grapalat" w:cs="Sylfaen"/>
          <w:i/>
          <w:sz w:val="24"/>
          <w:szCs w:val="24"/>
          <w:lang w:val="hy-AM"/>
        </w:rPr>
        <w:t>ՇՀԾՁԲ</w:t>
      </w:r>
      <w:r w:rsidR="005B612B" w:rsidRPr="005B612B">
        <w:rPr>
          <w:rFonts w:ascii="GHEA Grapalat" w:hAnsi="GHEA Grapalat" w:cs="Sylfaen"/>
          <w:i/>
          <w:sz w:val="24"/>
          <w:szCs w:val="24"/>
          <w:lang w:val="af-ZA"/>
        </w:rPr>
        <w:t>-11/9/ՏՎ/2015</w:t>
      </w:r>
    </w:p>
    <w:p w:rsidR="00D31737" w:rsidRPr="005B612B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B612B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` </w:t>
      </w:r>
      <w:r w:rsidRPr="005B612B">
        <w:rPr>
          <w:rFonts w:ascii="GHEA Grapalat" w:hAnsi="GHEA Grapalat"/>
          <w:b w:val="0"/>
          <w:sz w:val="20"/>
          <w:lang w:val="ru-RU"/>
        </w:rPr>
        <w:t>ՀՀ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ԿԱ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, </w:t>
      </w:r>
      <w:r w:rsidRPr="005B612B">
        <w:rPr>
          <w:rFonts w:ascii="GHEA Grapalat" w:hAnsi="GHEA Grapalat" w:cs="Sylfaen"/>
          <w:b w:val="0"/>
          <w:sz w:val="20"/>
          <w:lang w:val="af-ZA"/>
        </w:rPr>
        <w:t>որը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է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Նալբանդյան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130 </w:t>
      </w:r>
      <w:r w:rsidRPr="005B612B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, </w:t>
      </w:r>
      <w:r w:rsidRPr="005B612B">
        <w:rPr>
          <w:rFonts w:ascii="GHEA Grapalat" w:hAnsi="GHEA Grapalat" w:cs="Sylfaen"/>
          <w:b w:val="0"/>
          <w:sz w:val="20"/>
          <w:lang w:val="af-ZA"/>
        </w:rPr>
        <w:t>ստոր</w:t>
      </w:r>
      <w:r w:rsidRPr="005B612B">
        <w:rPr>
          <w:rFonts w:ascii="GHEA Grapalat" w:hAnsi="GHEA Grapalat"/>
          <w:b w:val="0"/>
          <w:sz w:val="20"/>
          <w:lang w:val="ru-RU"/>
        </w:rPr>
        <w:t>և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է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="005B612B" w:rsidRPr="005B612B">
        <w:rPr>
          <w:rFonts w:ascii="GHEA Grapalat" w:hAnsi="GHEA Grapalat" w:cs="Sylfaen"/>
          <w:b w:val="0"/>
          <w:sz w:val="20"/>
          <w:lang w:val="hy-AM"/>
        </w:rPr>
        <w:t>ՀՀ</w:t>
      </w:r>
      <w:r w:rsidR="005B612B" w:rsidRPr="005B612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612B" w:rsidRPr="005B612B">
        <w:rPr>
          <w:rFonts w:ascii="GHEA Grapalat" w:hAnsi="GHEA Grapalat" w:cs="Sylfaen"/>
          <w:b w:val="0"/>
          <w:sz w:val="20"/>
          <w:lang w:val="hy-AM"/>
        </w:rPr>
        <w:t>ԿԱ</w:t>
      </w:r>
      <w:r w:rsidR="005B612B" w:rsidRPr="005B612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612B" w:rsidRPr="005B612B">
        <w:rPr>
          <w:rFonts w:ascii="GHEA Grapalat" w:hAnsi="GHEA Grapalat" w:cs="Sylfaen"/>
          <w:b w:val="0"/>
          <w:sz w:val="20"/>
          <w:lang w:val="hy-AM"/>
        </w:rPr>
        <w:t>Ո</w:t>
      </w:r>
      <w:r w:rsidR="005B612B" w:rsidRPr="005B612B">
        <w:rPr>
          <w:rFonts w:ascii="GHEA Grapalat" w:hAnsi="GHEA Grapalat" w:cs="Sylfaen"/>
          <w:b w:val="0"/>
          <w:sz w:val="20"/>
          <w:lang w:val="af-ZA"/>
        </w:rPr>
        <w:t>-</w:t>
      </w:r>
      <w:r w:rsidR="005B612B" w:rsidRPr="005B612B">
        <w:rPr>
          <w:rFonts w:ascii="GHEA Grapalat" w:hAnsi="GHEA Grapalat" w:cs="Sylfaen"/>
          <w:b w:val="0"/>
          <w:sz w:val="20"/>
          <w:lang w:val="hy-AM"/>
        </w:rPr>
        <w:t>ՇՀԾՁԲ</w:t>
      </w:r>
      <w:r w:rsidR="005B612B" w:rsidRPr="005B612B">
        <w:rPr>
          <w:rFonts w:ascii="GHEA Grapalat" w:hAnsi="GHEA Grapalat" w:cs="Sylfaen"/>
          <w:b w:val="0"/>
          <w:sz w:val="20"/>
          <w:lang w:val="af-ZA"/>
        </w:rPr>
        <w:t xml:space="preserve">-11/9/ՏՎ/2015 </w:t>
      </w:r>
      <w:r w:rsidRPr="005B612B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/>
          <w:b w:val="0"/>
          <w:sz w:val="20"/>
          <w:lang w:val="ru-RU"/>
        </w:rPr>
        <w:t>ՇՀ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/</w:t>
      </w:r>
      <w:r w:rsidRPr="005B612B">
        <w:rPr>
          <w:rFonts w:ascii="GHEA Grapalat" w:hAnsi="GHEA Grapalat" w:cs="Sylfaen"/>
          <w:b w:val="0"/>
          <w:sz w:val="20"/>
          <w:lang w:val="af-ZA"/>
        </w:rPr>
        <w:t>երի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/ </w:t>
      </w:r>
      <w:r w:rsidRPr="005B612B">
        <w:rPr>
          <w:rFonts w:ascii="GHEA Grapalat" w:hAnsi="GHEA Grapalat" w:cs="Sylfaen"/>
          <w:b w:val="0"/>
          <w:sz w:val="20"/>
          <w:lang w:val="af-ZA"/>
        </w:rPr>
        <w:t>մասին</w:t>
      </w:r>
      <w:r w:rsidRPr="005B612B">
        <w:rPr>
          <w:rFonts w:ascii="GHEA Grapalat" w:hAnsi="GHEA Grapalat"/>
          <w:b w:val="0"/>
          <w:sz w:val="20"/>
          <w:lang w:val="af-ZA"/>
        </w:rPr>
        <w:t xml:space="preserve"> </w:t>
      </w:r>
      <w:r w:rsidRPr="005B612B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5B612B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442"/>
        <w:gridCol w:w="447"/>
        <w:gridCol w:w="188"/>
        <w:gridCol w:w="174"/>
        <w:gridCol w:w="714"/>
        <w:gridCol w:w="203"/>
        <w:gridCol w:w="179"/>
        <w:gridCol w:w="10"/>
        <w:gridCol w:w="342"/>
        <w:gridCol w:w="177"/>
        <w:gridCol w:w="195"/>
        <w:gridCol w:w="6"/>
        <w:gridCol w:w="15"/>
        <w:gridCol w:w="172"/>
        <w:gridCol w:w="152"/>
        <w:gridCol w:w="263"/>
        <w:gridCol w:w="273"/>
        <w:gridCol w:w="22"/>
        <w:gridCol w:w="188"/>
        <w:gridCol w:w="338"/>
        <w:gridCol w:w="188"/>
        <w:gridCol w:w="340"/>
        <w:gridCol w:w="31"/>
        <w:gridCol w:w="34"/>
        <w:gridCol w:w="21"/>
        <w:gridCol w:w="142"/>
        <w:gridCol w:w="24"/>
        <w:gridCol w:w="696"/>
        <w:gridCol w:w="91"/>
        <w:gridCol w:w="896"/>
      </w:tblGrid>
      <w:tr w:rsidR="00904878" w:rsidRPr="00D31737" w:rsidTr="005F43D4">
        <w:trPr>
          <w:trHeight w:val="146"/>
        </w:trPr>
        <w:tc>
          <w:tcPr>
            <w:tcW w:w="10902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F43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03" w:type="dxa"/>
            <w:gridSpan w:val="6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AD1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6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6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F43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6E6568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E656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E656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077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F43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21EE" w:rsidRPr="005B612B" w:rsidTr="005F43D4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521EE" w:rsidRPr="00CB6400" w:rsidRDefault="00C521EE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665E85" w:rsidRDefault="00C521EE" w:rsidP="008660FA">
            <w:pPr>
              <w:pStyle w:val="Heading1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65E85">
              <w:rPr>
                <w:rFonts w:ascii="GHEA Grapalat" w:hAnsi="GHEA Grapalat" w:cs="Sylfaen"/>
                <w:sz w:val="14"/>
                <w:szCs w:val="14"/>
                <w:lang w:val="af-ZA"/>
              </w:rPr>
              <w:t>Համակարգչային</w:t>
            </w:r>
            <w:r w:rsidRPr="00665E85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665E85">
              <w:rPr>
                <w:rFonts w:ascii="GHEA Grapalat" w:hAnsi="GHEA Grapalat" w:cs="Sylfaen"/>
                <w:sz w:val="14"/>
                <w:szCs w:val="14"/>
                <w:lang w:val="af-ZA"/>
              </w:rPr>
              <w:t>սարքավորումների</w:t>
            </w:r>
            <w:r w:rsidRPr="00665E85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665E85">
              <w:rPr>
                <w:rFonts w:ascii="GHEA Grapalat" w:hAnsi="GHEA Grapalat" w:cs="Sylfaen"/>
                <w:sz w:val="14"/>
                <w:szCs w:val="14"/>
                <w:lang w:val="af-ZA"/>
              </w:rPr>
              <w:t>տեխնիկական</w:t>
            </w:r>
            <w:r w:rsidRPr="00665E85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665E85">
              <w:rPr>
                <w:rFonts w:ascii="GHEA Grapalat" w:hAnsi="GHEA Grapalat" w:cs="Sylfaen"/>
                <w:sz w:val="14"/>
                <w:szCs w:val="14"/>
                <w:lang w:val="af-ZA"/>
              </w:rPr>
              <w:t>սպասարկում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3000000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A8735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3000000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EE" w:rsidRPr="00665E85" w:rsidRDefault="00C521EE" w:rsidP="008660FA">
            <w:pPr>
              <w:pStyle w:val="Heading1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65E85">
              <w:rPr>
                <w:rFonts w:ascii="GHEA Grapalat" w:hAnsi="GHEA Grapalat" w:cs="Sylfaen"/>
                <w:sz w:val="14"/>
                <w:szCs w:val="14"/>
                <w:lang w:val="af-ZA"/>
              </w:rPr>
              <w:t>Համակարգչային</w:t>
            </w:r>
            <w:r w:rsidRPr="00665E85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665E85">
              <w:rPr>
                <w:rFonts w:ascii="GHEA Grapalat" w:hAnsi="GHEA Grapalat" w:cs="Sylfaen"/>
                <w:sz w:val="14"/>
                <w:szCs w:val="14"/>
                <w:lang w:val="af-ZA"/>
              </w:rPr>
              <w:t>սարքավորումների</w:t>
            </w:r>
            <w:r w:rsidRPr="00665E85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665E85">
              <w:rPr>
                <w:rFonts w:ascii="GHEA Grapalat" w:hAnsi="GHEA Grapalat" w:cs="Sylfaen"/>
                <w:sz w:val="14"/>
                <w:szCs w:val="14"/>
                <w:lang w:val="af-ZA"/>
              </w:rPr>
              <w:t>տեխնիկական</w:t>
            </w:r>
            <w:r w:rsidRPr="00665E85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665E85">
              <w:rPr>
                <w:rFonts w:ascii="GHEA Grapalat" w:hAnsi="GHEA Grapalat" w:cs="Sylfaen"/>
                <w:sz w:val="14"/>
                <w:szCs w:val="14"/>
                <w:lang w:val="af-ZA"/>
              </w:rPr>
              <w:t>սպասարկում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EE" w:rsidRPr="00665E85" w:rsidRDefault="00C521EE" w:rsidP="008660FA">
            <w:pPr>
              <w:pStyle w:val="Heading1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65E85">
              <w:rPr>
                <w:rFonts w:ascii="GHEA Grapalat" w:hAnsi="GHEA Grapalat" w:cs="Sylfaen"/>
                <w:sz w:val="14"/>
                <w:szCs w:val="14"/>
                <w:lang w:val="af-ZA"/>
              </w:rPr>
              <w:t>Համակարգչային</w:t>
            </w:r>
            <w:r w:rsidRPr="00665E85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665E85">
              <w:rPr>
                <w:rFonts w:ascii="GHEA Grapalat" w:hAnsi="GHEA Grapalat" w:cs="Sylfaen"/>
                <w:sz w:val="14"/>
                <w:szCs w:val="14"/>
                <w:lang w:val="af-ZA"/>
              </w:rPr>
              <w:t>սարքավորումների</w:t>
            </w:r>
            <w:r w:rsidRPr="00665E85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665E85">
              <w:rPr>
                <w:rFonts w:ascii="GHEA Grapalat" w:hAnsi="GHEA Grapalat" w:cs="Sylfaen"/>
                <w:sz w:val="14"/>
                <w:szCs w:val="14"/>
                <w:lang w:val="af-ZA"/>
              </w:rPr>
              <w:t>տեխնիկական</w:t>
            </w:r>
            <w:r w:rsidRPr="00665E85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665E85">
              <w:rPr>
                <w:rFonts w:ascii="GHEA Grapalat" w:hAnsi="GHEA Grapalat" w:cs="Sylfaen"/>
                <w:sz w:val="14"/>
                <w:szCs w:val="14"/>
                <w:lang w:val="af-ZA"/>
              </w:rPr>
              <w:t>սպասարկում</w:t>
            </w:r>
          </w:p>
        </w:tc>
      </w:tr>
      <w:tr w:rsidR="00C521EE" w:rsidRPr="005B612B" w:rsidTr="005F43D4">
        <w:trPr>
          <w:trHeight w:val="348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521EE" w:rsidRPr="00CB6400" w:rsidRDefault="00C521EE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2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8660FA">
            <w:pPr>
              <w:ind w:right="-63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  <w:r w:rsidRPr="00225612">
              <w:rPr>
                <w:rFonts w:ascii="GHEA Grapalat" w:hAnsi="GHEA Grapalat"/>
                <w:sz w:val="14"/>
                <w:szCs w:val="14"/>
                <w:lang w:val="af-ZA"/>
              </w:rPr>
              <w:t>Տպող և պատճենահանող սարքերի տեխնիկական սպասարկում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B6400">
              <w:rPr>
                <w:rFonts w:ascii="GHEA Grapalat" w:hAnsi="GHEA Grapalat" w:cs="Sylfaen"/>
                <w:sz w:val="14"/>
                <w:szCs w:val="14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40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CB640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2500000</w:t>
            </w:r>
          </w:p>
        </w:tc>
        <w:tc>
          <w:tcPr>
            <w:tcW w:w="13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B6400" w:rsidRDefault="00C521EE" w:rsidP="00A8735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2500000</w:t>
            </w:r>
          </w:p>
        </w:tc>
        <w:tc>
          <w:tcPr>
            <w:tcW w:w="16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EE" w:rsidRPr="00225612" w:rsidRDefault="00C521EE" w:rsidP="008660FA">
            <w:pPr>
              <w:ind w:right="-63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25612">
              <w:rPr>
                <w:rFonts w:ascii="GHEA Grapalat" w:hAnsi="GHEA Grapalat"/>
                <w:sz w:val="14"/>
                <w:szCs w:val="14"/>
                <w:lang w:val="af-ZA"/>
              </w:rPr>
              <w:t>Տպող և պատճենահանող սարքերի տեխնիկական սպասարկում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1EE" w:rsidRPr="00225612" w:rsidRDefault="00C521EE" w:rsidP="008660FA">
            <w:pPr>
              <w:ind w:right="-63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25612">
              <w:rPr>
                <w:rFonts w:ascii="GHEA Grapalat" w:hAnsi="GHEA Grapalat"/>
                <w:sz w:val="14"/>
                <w:szCs w:val="14"/>
                <w:lang w:val="af-ZA"/>
              </w:rPr>
              <w:t>Տպող և պատճենահանող սարքերի տեխնիկական սպասարկում</w:t>
            </w:r>
          </w:p>
        </w:tc>
      </w:tr>
      <w:tr w:rsidR="00A01B2B" w:rsidRPr="005B612B" w:rsidTr="005F43D4">
        <w:trPr>
          <w:trHeight w:val="16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01B2B" w:rsidRPr="00D31737" w:rsidTr="005F43D4">
        <w:trPr>
          <w:trHeight w:val="137"/>
        </w:trPr>
        <w:tc>
          <w:tcPr>
            <w:tcW w:w="43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52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A01B2B" w:rsidRPr="00D31737" w:rsidTr="005F43D4">
        <w:trPr>
          <w:trHeight w:val="196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1B2B" w:rsidRPr="00D31737" w:rsidRDefault="00A01B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01B2B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B2B" w:rsidRPr="00D31737" w:rsidRDefault="00A01B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521EE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094F3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Pr="00C521E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786FD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այո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342BF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521EE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521EE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521EE" w:rsidRPr="00D31737" w:rsidRDefault="00C521E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521EE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C521E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C521E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C521EE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521EE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521EE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C521EE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521EE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521EE" w:rsidRPr="00D31737" w:rsidTr="005F43D4">
        <w:trPr>
          <w:trHeight w:val="54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21EE" w:rsidRPr="00D31737" w:rsidTr="005F43D4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C521EE" w:rsidRPr="00D31737" w:rsidRDefault="00C521EE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521EE" w:rsidRPr="00D31737" w:rsidTr="005F43D4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7" w:type="dxa"/>
            <w:gridSpan w:val="31"/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C521EE" w:rsidRPr="00D31737" w:rsidTr="005F43D4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521EE" w:rsidRPr="00D31737" w:rsidTr="005F43D4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D31737" w:rsidRDefault="00C521E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521EE" w:rsidRPr="00D31737" w:rsidTr="005F43D4">
        <w:trPr>
          <w:trHeight w:val="259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1EE" w:rsidRPr="00C521EE" w:rsidRDefault="00C521E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521EE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C521EE" w:rsidRPr="00C521EE" w:rsidRDefault="00C521EE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C521EE" w:rsidRPr="00C521EE" w:rsidRDefault="00C521EE" w:rsidP="008660F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 w:cs="Sylfaen"/>
                <w:sz w:val="14"/>
                <w:szCs w:val="14"/>
              </w:rPr>
              <w:t>&lt;&lt;Կոմպասս&gt;&gt; 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C521EE" w:rsidRPr="00C521EE" w:rsidRDefault="00C521EE" w:rsidP="008660F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/>
                <w:b/>
                <w:sz w:val="14"/>
                <w:szCs w:val="14"/>
              </w:rPr>
              <w:t>325625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521EE" w:rsidRPr="00C521EE" w:rsidRDefault="00C521EE" w:rsidP="008660F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/>
                <w:b/>
                <w:sz w:val="14"/>
                <w:szCs w:val="14"/>
              </w:rPr>
              <w:t>325625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521EE" w:rsidRPr="00C521EE" w:rsidRDefault="00E65EA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65125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521EE" w:rsidRPr="00C521EE" w:rsidRDefault="00E65EAE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65125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C521EE" w:rsidRPr="00C521EE" w:rsidRDefault="00CC32E1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390750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521EE" w:rsidRPr="00C521EE" w:rsidRDefault="00CC32E1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390750</w:t>
            </w:r>
          </w:p>
        </w:tc>
      </w:tr>
      <w:tr w:rsidR="00C521EE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C521EE" w:rsidRPr="00C521EE" w:rsidRDefault="00C521EE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C521EE" w:rsidRPr="00C521EE" w:rsidRDefault="00C521EE" w:rsidP="008660F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C521EE">
              <w:rPr>
                <w:rFonts w:ascii="GHEA Grapalat" w:hAnsi="GHEA Grapalat" w:cs="Sylfaen"/>
                <w:sz w:val="14"/>
                <w:szCs w:val="14"/>
              </w:rPr>
              <w:t>Բևեռային</w:t>
            </w:r>
            <w:r w:rsidRPr="00C521E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521EE">
              <w:rPr>
                <w:rFonts w:ascii="GHEA Grapalat" w:hAnsi="GHEA Grapalat" w:cs="Sylfaen"/>
                <w:sz w:val="14"/>
                <w:szCs w:val="14"/>
              </w:rPr>
              <w:t>ուղի</w:t>
            </w:r>
            <w:r w:rsidRPr="00C521EE">
              <w:rPr>
                <w:rFonts w:ascii="GHEA Grapalat" w:hAnsi="GHEA Grapalat"/>
                <w:sz w:val="14"/>
                <w:szCs w:val="14"/>
                <w:lang w:val="af-ZA"/>
              </w:rPr>
              <w:t>&gt;&gt;</w:t>
            </w:r>
            <w:r w:rsidRPr="00C521EE">
              <w:rPr>
                <w:rFonts w:ascii="GHEA Grapalat" w:hAnsi="GHEA Grapalat" w:cs="Sylfaen"/>
                <w:sz w:val="14"/>
                <w:szCs w:val="14"/>
              </w:rPr>
              <w:t xml:space="preserve"> 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C521EE" w:rsidRPr="00C521EE" w:rsidRDefault="00C521EE" w:rsidP="008660F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/>
                <w:b/>
                <w:sz w:val="14"/>
                <w:szCs w:val="14"/>
              </w:rPr>
              <w:t>375500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521EE" w:rsidRPr="00C521EE" w:rsidRDefault="00C521EE" w:rsidP="008660F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/>
                <w:b/>
                <w:sz w:val="14"/>
                <w:szCs w:val="14"/>
              </w:rPr>
              <w:t>375500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521EE" w:rsidRPr="00C521EE" w:rsidRDefault="00E65EA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75100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521EE" w:rsidRPr="00C521EE" w:rsidRDefault="00E65EAE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75100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C521EE" w:rsidRPr="00C521EE" w:rsidRDefault="00CC32E1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450600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521EE" w:rsidRPr="00C521EE" w:rsidRDefault="00CC32E1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450600</w:t>
            </w:r>
          </w:p>
        </w:tc>
      </w:tr>
      <w:tr w:rsidR="00E65EAE" w:rsidRPr="00D31737" w:rsidTr="003B283C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E65EAE" w:rsidRPr="00C521EE" w:rsidRDefault="00E65EAE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E65EAE" w:rsidRPr="00C521EE" w:rsidRDefault="00E65EAE" w:rsidP="008660F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 w:cs="Sylfaen"/>
                <w:sz w:val="14"/>
                <w:szCs w:val="14"/>
              </w:rPr>
              <w:t>ԱՁ</w:t>
            </w:r>
            <w:r w:rsidRPr="00C521E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521EE">
              <w:rPr>
                <w:rFonts w:ascii="GHEA Grapalat" w:hAnsi="GHEA Grapalat" w:cs="Sylfaen"/>
                <w:sz w:val="14"/>
                <w:szCs w:val="14"/>
              </w:rPr>
              <w:t>Անուշ</w:t>
            </w:r>
            <w:r w:rsidRPr="00C521E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521EE">
              <w:rPr>
                <w:rFonts w:ascii="GHEA Grapalat" w:hAnsi="GHEA Grapalat" w:cs="Sylfaen"/>
                <w:sz w:val="14"/>
                <w:szCs w:val="14"/>
              </w:rPr>
              <w:t>Պետրոսյան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E65EAE" w:rsidRPr="00C521EE" w:rsidRDefault="00E65EAE" w:rsidP="008660F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/>
                <w:b/>
                <w:sz w:val="14"/>
                <w:szCs w:val="14"/>
              </w:rPr>
              <w:t>446600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5EAE" w:rsidRPr="00C521EE" w:rsidRDefault="00E65EAE" w:rsidP="008660F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/>
                <w:b/>
                <w:sz w:val="14"/>
                <w:szCs w:val="14"/>
              </w:rPr>
              <w:t>446600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65EAE" w:rsidRPr="00C521EE" w:rsidRDefault="00E65EA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65EAE" w:rsidRPr="00C521EE" w:rsidRDefault="00E65EAE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1039" w:type="dxa"/>
            <w:gridSpan w:val="7"/>
            <w:shd w:val="clear" w:color="auto" w:fill="auto"/>
          </w:tcPr>
          <w:p w:rsidR="00E65EAE" w:rsidRDefault="00E65EAE" w:rsidP="00E65EAE">
            <w:pPr>
              <w:jc w:val="center"/>
            </w:pPr>
            <w:r w:rsidRPr="008539A4">
              <w:rPr>
                <w:rFonts w:ascii="GHEA Grapalat" w:hAnsi="GHEA Grapalat"/>
                <w:b/>
                <w:sz w:val="14"/>
                <w:szCs w:val="14"/>
              </w:rPr>
              <w:t>446600</w:t>
            </w:r>
          </w:p>
        </w:tc>
        <w:tc>
          <w:tcPr>
            <w:tcW w:w="896" w:type="dxa"/>
            <w:shd w:val="clear" w:color="auto" w:fill="auto"/>
          </w:tcPr>
          <w:p w:rsidR="00E65EAE" w:rsidRDefault="00E65EAE" w:rsidP="00E65EAE">
            <w:pPr>
              <w:jc w:val="center"/>
            </w:pPr>
            <w:r w:rsidRPr="008539A4">
              <w:rPr>
                <w:rFonts w:ascii="GHEA Grapalat" w:hAnsi="GHEA Grapalat"/>
                <w:b/>
                <w:sz w:val="14"/>
                <w:szCs w:val="14"/>
              </w:rPr>
              <w:t>446600</w:t>
            </w:r>
          </w:p>
        </w:tc>
      </w:tr>
      <w:tr w:rsidR="00E65EAE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E65EAE" w:rsidRPr="00C521EE" w:rsidRDefault="00E65EAE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4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E65EAE" w:rsidRPr="00C521EE" w:rsidRDefault="00E65EAE" w:rsidP="008660F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C521EE">
              <w:rPr>
                <w:rFonts w:ascii="GHEA Grapalat" w:hAnsi="GHEA Grapalat" w:cs="Sylfaen"/>
                <w:sz w:val="14"/>
                <w:szCs w:val="14"/>
              </w:rPr>
              <w:t>ՋԻԷՅ</w:t>
            </w:r>
            <w:r w:rsidRPr="00C521E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521EE">
              <w:rPr>
                <w:rFonts w:ascii="GHEA Grapalat" w:hAnsi="GHEA Grapalat" w:cs="Sylfaen"/>
                <w:sz w:val="14"/>
                <w:szCs w:val="14"/>
              </w:rPr>
              <w:t>ԳՐՈՒՊ</w:t>
            </w:r>
            <w:r w:rsidRPr="00C521EE">
              <w:rPr>
                <w:rFonts w:ascii="GHEA Grapalat" w:hAnsi="GHEA Grapalat"/>
                <w:sz w:val="14"/>
                <w:szCs w:val="14"/>
                <w:lang w:val="af-ZA"/>
              </w:rPr>
              <w:t>&gt;&gt;</w:t>
            </w:r>
            <w:r w:rsidRPr="00C521EE">
              <w:rPr>
                <w:rFonts w:ascii="GHEA Grapalat" w:hAnsi="GHEA Grapalat" w:cs="Sylfaen"/>
                <w:sz w:val="14"/>
                <w:szCs w:val="14"/>
              </w:rPr>
              <w:t xml:space="preserve"> 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E65EAE" w:rsidRPr="00C521EE" w:rsidRDefault="00E65EAE" w:rsidP="008660F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/>
                <w:b/>
                <w:sz w:val="14"/>
                <w:szCs w:val="14"/>
              </w:rPr>
              <w:t>738300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5EAE" w:rsidRPr="00C521EE" w:rsidRDefault="00E65EAE" w:rsidP="008660F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/>
                <w:b/>
                <w:sz w:val="14"/>
                <w:szCs w:val="14"/>
              </w:rPr>
              <w:t>738300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65EAE" w:rsidRPr="00C521EE" w:rsidRDefault="00E65EA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65EAE" w:rsidRPr="00C521EE" w:rsidRDefault="00E65EAE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E65EAE" w:rsidRPr="00C521EE" w:rsidRDefault="00E65EAE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/>
                <w:b/>
                <w:sz w:val="14"/>
                <w:szCs w:val="14"/>
              </w:rPr>
              <w:t>738300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E65EAE" w:rsidRPr="00C521EE" w:rsidRDefault="00E65EAE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/>
                <w:b/>
                <w:sz w:val="14"/>
                <w:szCs w:val="14"/>
              </w:rPr>
              <w:t>738300</w:t>
            </w:r>
          </w:p>
        </w:tc>
      </w:tr>
      <w:tr w:rsidR="00E65EAE" w:rsidRPr="00D31737" w:rsidTr="00A144AE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E65EAE" w:rsidRPr="00C521EE" w:rsidRDefault="00E65EAE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E65EAE" w:rsidRPr="00C521EE" w:rsidRDefault="00E65EAE" w:rsidP="008660F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 w:cs="Sylfaen"/>
                <w:sz w:val="14"/>
                <w:szCs w:val="14"/>
              </w:rPr>
              <w:t>ԱՁ</w:t>
            </w:r>
            <w:r w:rsidRPr="00C521E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521EE">
              <w:rPr>
                <w:rFonts w:ascii="GHEA Grapalat" w:hAnsi="GHEA Grapalat" w:cs="Sylfaen"/>
                <w:sz w:val="14"/>
                <w:szCs w:val="14"/>
              </w:rPr>
              <w:t>ԳՐԻԳՈՐ</w:t>
            </w:r>
            <w:r w:rsidRPr="00C521E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C521EE">
              <w:rPr>
                <w:rFonts w:ascii="GHEA Grapalat" w:hAnsi="GHEA Grapalat" w:cs="Sylfaen"/>
                <w:sz w:val="14"/>
                <w:szCs w:val="14"/>
              </w:rPr>
              <w:t>ԱՅՎԱԶՅԱՆ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E65EAE" w:rsidRPr="00C521EE" w:rsidRDefault="00E65EAE" w:rsidP="008660F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/>
                <w:b/>
                <w:sz w:val="14"/>
                <w:szCs w:val="14"/>
              </w:rPr>
              <w:t>3998000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5EAE" w:rsidRPr="00C521EE" w:rsidRDefault="00E65EAE" w:rsidP="008660F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521EE">
              <w:rPr>
                <w:rFonts w:ascii="GHEA Grapalat" w:hAnsi="GHEA Grapalat"/>
                <w:b/>
                <w:sz w:val="14"/>
                <w:szCs w:val="14"/>
              </w:rPr>
              <w:t>3998000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65EAE" w:rsidRPr="00C521EE" w:rsidRDefault="00E65EA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65EAE" w:rsidRPr="00C521EE" w:rsidRDefault="00E65EAE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1039" w:type="dxa"/>
            <w:gridSpan w:val="7"/>
            <w:shd w:val="clear" w:color="auto" w:fill="auto"/>
          </w:tcPr>
          <w:p w:rsidR="00E65EAE" w:rsidRDefault="00E65EAE" w:rsidP="00E65EAE">
            <w:pPr>
              <w:jc w:val="center"/>
            </w:pPr>
            <w:r w:rsidRPr="00950F70">
              <w:rPr>
                <w:rFonts w:ascii="GHEA Grapalat" w:hAnsi="GHEA Grapalat"/>
                <w:b/>
                <w:sz w:val="14"/>
                <w:szCs w:val="14"/>
              </w:rPr>
              <w:t>3998000</w:t>
            </w:r>
          </w:p>
        </w:tc>
        <w:tc>
          <w:tcPr>
            <w:tcW w:w="896" w:type="dxa"/>
            <w:shd w:val="clear" w:color="auto" w:fill="auto"/>
          </w:tcPr>
          <w:p w:rsidR="00E65EAE" w:rsidRDefault="00E65EAE" w:rsidP="00E65EAE">
            <w:pPr>
              <w:jc w:val="center"/>
            </w:pPr>
            <w:r w:rsidRPr="00950F70">
              <w:rPr>
                <w:rFonts w:ascii="GHEA Grapalat" w:hAnsi="GHEA Grapalat"/>
                <w:b/>
                <w:sz w:val="14"/>
                <w:szCs w:val="14"/>
              </w:rPr>
              <w:t>3998000</w:t>
            </w:r>
          </w:p>
        </w:tc>
      </w:tr>
      <w:tr w:rsidR="00E65EAE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E65EAE" w:rsidRPr="00C521EE" w:rsidRDefault="00E65EAE" w:rsidP="00990A3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E65EAE" w:rsidRPr="00C521EE" w:rsidRDefault="00E65EAE" w:rsidP="00446806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E65EAE" w:rsidRPr="00C521EE" w:rsidRDefault="00E65EAE" w:rsidP="0044680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5EAE" w:rsidRPr="00C521EE" w:rsidRDefault="00E65EAE" w:rsidP="00A87359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65EAE" w:rsidRPr="00C521EE" w:rsidRDefault="00E65EA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65EAE" w:rsidRPr="00C521EE" w:rsidRDefault="00E65EAE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E65EAE" w:rsidRPr="00C521EE" w:rsidRDefault="00E65EAE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E65EAE" w:rsidRPr="00C521EE" w:rsidRDefault="00E65EAE" w:rsidP="00374C0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</w:tr>
      <w:tr w:rsidR="000C67F4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0C67F4" w:rsidRPr="00C521EE" w:rsidRDefault="000C67F4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C521EE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 w:cs="Sylfaen"/>
                <w:sz w:val="14"/>
                <w:szCs w:val="14"/>
              </w:rPr>
              <w:t>&lt;&lt;Կոմպասս&gt;&gt; 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77450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77450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C67F4" w:rsidRPr="00C521EE" w:rsidRDefault="000C67F4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15490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C67F4" w:rsidRPr="00C521EE" w:rsidRDefault="000C67F4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15490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0C67F4" w:rsidRPr="00C521EE" w:rsidRDefault="000C67F4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92940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0C67F4" w:rsidRPr="00C521EE" w:rsidRDefault="000C67F4" w:rsidP="00CB64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92940</w:t>
            </w:r>
          </w:p>
        </w:tc>
      </w:tr>
      <w:tr w:rsidR="000C67F4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0C67F4" w:rsidRPr="00C521EE" w:rsidRDefault="000C67F4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0C67F4">
              <w:rPr>
                <w:rFonts w:ascii="GHEA Grapalat" w:hAnsi="GHEA Grapalat" w:cs="Sylfaen"/>
                <w:sz w:val="14"/>
                <w:szCs w:val="14"/>
              </w:rPr>
              <w:t>Բևեռային</w:t>
            </w:r>
            <w:r w:rsidRPr="000C67F4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C67F4">
              <w:rPr>
                <w:rFonts w:ascii="GHEA Grapalat" w:hAnsi="GHEA Grapalat" w:cs="Sylfaen"/>
                <w:sz w:val="14"/>
                <w:szCs w:val="14"/>
              </w:rPr>
              <w:t>ուղի</w:t>
            </w:r>
            <w:r w:rsidRPr="000C67F4">
              <w:rPr>
                <w:rFonts w:ascii="GHEA Grapalat" w:hAnsi="GHEA Grapalat"/>
                <w:sz w:val="14"/>
                <w:szCs w:val="14"/>
                <w:lang w:val="af-ZA"/>
              </w:rPr>
              <w:t>&gt;&gt;</w:t>
            </w:r>
            <w:r w:rsidRPr="000C67F4">
              <w:rPr>
                <w:rFonts w:ascii="GHEA Grapalat" w:hAnsi="GHEA Grapalat" w:cs="Sylfaen"/>
                <w:sz w:val="14"/>
                <w:szCs w:val="14"/>
              </w:rPr>
              <w:t xml:space="preserve"> 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59900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59900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C67F4" w:rsidRPr="00C521EE" w:rsidRDefault="000C67F4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11980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C67F4" w:rsidRPr="00C521EE" w:rsidRDefault="000C67F4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11980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0C67F4" w:rsidRPr="00C521EE" w:rsidRDefault="000C67F4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71880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0C67F4" w:rsidRPr="00C521EE" w:rsidRDefault="000C67F4" w:rsidP="00CB64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71880</w:t>
            </w:r>
          </w:p>
        </w:tc>
      </w:tr>
      <w:tr w:rsidR="000C67F4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0C67F4" w:rsidRPr="00C521EE" w:rsidRDefault="000C67F4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 w:cs="Sylfaen"/>
                <w:sz w:val="14"/>
                <w:szCs w:val="14"/>
              </w:rPr>
              <w:t>ԱՁ</w:t>
            </w:r>
            <w:r w:rsidRPr="000C67F4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C67F4">
              <w:rPr>
                <w:rFonts w:ascii="GHEA Grapalat" w:hAnsi="GHEA Grapalat" w:cs="Sylfaen"/>
                <w:sz w:val="14"/>
                <w:szCs w:val="14"/>
              </w:rPr>
              <w:t>Անուշ</w:t>
            </w:r>
            <w:r w:rsidRPr="000C67F4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C67F4">
              <w:rPr>
                <w:rFonts w:ascii="GHEA Grapalat" w:hAnsi="GHEA Grapalat" w:cs="Sylfaen"/>
                <w:sz w:val="14"/>
                <w:szCs w:val="14"/>
              </w:rPr>
              <w:t>Պետրոսյան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128300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128300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C67F4" w:rsidRPr="00C521EE" w:rsidRDefault="000C67F4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C67F4" w:rsidRPr="00C521EE" w:rsidRDefault="000C67F4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128300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128300</w:t>
            </w:r>
          </w:p>
        </w:tc>
      </w:tr>
      <w:tr w:rsidR="000C67F4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0C67F4" w:rsidRPr="00C521EE" w:rsidRDefault="000C67F4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4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0C67F4">
              <w:rPr>
                <w:rFonts w:ascii="GHEA Grapalat" w:hAnsi="GHEA Grapalat" w:cs="Sylfaen"/>
                <w:sz w:val="14"/>
                <w:szCs w:val="14"/>
              </w:rPr>
              <w:t>ՋԻԷՅ</w:t>
            </w:r>
            <w:r w:rsidRPr="000C67F4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C67F4">
              <w:rPr>
                <w:rFonts w:ascii="GHEA Grapalat" w:hAnsi="GHEA Grapalat" w:cs="Sylfaen"/>
                <w:sz w:val="14"/>
                <w:szCs w:val="14"/>
              </w:rPr>
              <w:t>ԳՐՈՒՊ</w:t>
            </w:r>
            <w:r w:rsidRPr="000C67F4">
              <w:rPr>
                <w:rFonts w:ascii="GHEA Grapalat" w:hAnsi="GHEA Grapalat"/>
                <w:sz w:val="14"/>
                <w:szCs w:val="14"/>
                <w:lang w:val="af-ZA"/>
              </w:rPr>
              <w:t>&gt;&gt;</w:t>
            </w:r>
            <w:r w:rsidRPr="000C67F4">
              <w:rPr>
                <w:rFonts w:ascii="GHEA Grapalat" w:hAnsi="GHEA Grapalat" w:cs="Sylfaen"/>
                <w:sz w:val="14"/>
                <w:szCs w:val="14"/>
              </w:rPr>
              <w:t xml:space="preserve"> 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67800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67800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C67F4" w:rsidRPr="00C521EE" w:rsidRDefault="000C67F4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C67F4" w:rsidRPr="00C521EE" w:rsidRDefault="000C67F4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67800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67800</w:t>
            </w:r>
          </w:p>
        </w:tc>
      </w:tr>
      <w:tr w:rsidR="000C67F4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0C67F4" w:rsidRPr="00C521EE" w:rsidRDefault="000C67F4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 w:cs="Sylfaen"/>
                <w:sz w:val="14"/>
                <w:szCs w:val="14"/>
              </w:rPr>
              <w:t>ԱՁ</w:t>
            </w:r>
            <w:r w:rsidRPr="000C67F4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C67F4">
              <w:rPr>
                <w:rFonts w:ascii="GHEA Grapalat" w:hAnsi="GHEA Grapalat" w:cs="Sylfaen"/>
                <w:sz w:val="14"/>
                <w:szCs w:val="14"/>
              </w:rPr>
              <w:t>ԳՐԻԳՈՐ</w:t>
            </w:r>
            <w:r w:rsidRPr="000C67F4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C67F4">
              <w:rPr>
                <w:rFonts w:ascii="GHEA Grapalat" w:hAnsi="GHEA Grapalat" w:cs="Sylfaen"/>
                <w:sz w:val="14"/>
                <w:szCs w:val="14"/>
              </w:rPr>
              <w:t>ԱՅՎԱԶՅԱՆ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399000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399000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C67F4" w:rsidRPr="00C521EE" w:rsidRDefault="000C67F4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C67F4" w:rsidRPr="00C521EE" w:rsidRDefault="000C67F4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399000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399000</w:t>
            </w:r>
          </w:p>
        </w:tc>
      </w:tr>
      <w:tr w:rsidR="000C67F4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0C67F4" w:rsidRPr="00C521EE" w:rsidRDefault="000C67F4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C67F4">
              <w:rPr>
                <w:rFonts w:ascii="GHEA Grapalat" w:hAnsi="GHEA Grapalat" w:cs="Sylfaen"/>
                <w:sz w:val="14"/>
                <w:szCs w:val="14"/>
              </w:rPr>
              <w:t>&lt;&lt;Տոնէքս&gt;&gt; 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123666.67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123666.67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C67F4" w:rsidRPr="00C521EE" w:rsidRDefault="00E315B3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24733.33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C67F4" w:rsidRPr="00C521EE" w:rsidRDefault="00E315B3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24733.33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0C67F4" w:rsidRPr="00C521EE" w:rsidRDefault="000C67F4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148400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0C67F4" w:rsidRPr="00C521EE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148400</w:t>
            </w:r>
          </w:p>
        </w:tc>
      </w:tr>
      <w:tr w:rsidR="000C67F4" w:rsidRPr="00D31737" w:rsidTr="005F43D4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0C67F4" w:rsidRPr="00C521EE" w:rsidRDefault="000C67F4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7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C67F4">
              <w:rPr>
                <w:rFonts w:ascii="GHEA Grapalat" w:hAnsi="GHEA Grapalat" w:cs="Sylfaen"/>
                <w:sz w:val="14"/>
                <w:szCs w:val="14"/>
              </w:rPr>
              <w:t>&lt;&lt;ՊԱՏՐՈՆ</w:t>
            </w:r>
            <w:r w:rsidRPr="000C67F4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C67F4">
              <w:rPr>
                <w:rFonts w:ascii="GHEA Grapalat" w:hAnsi="GHEA Grapalat" w:cs="Sylfaen"/>
                <w:sz w:val="14"/>
                <w:szCs w:val="14"/>
              </w:rPr>
              <w:t>ՌՄ&gt;&gt;</w:t>
            </w:r>
            <w:r w:rsidRPr="000C67F4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C67F4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142500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67F4" w:rsidRPr="000C67F4" w:rsidRDefault="000C67F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7F4">
              <w:rPr>
                <w:rFonts w:ascii="GHEA Grapalat" w:hAnsi="GHEA Grapalat"/>
                <w:b/>
                <w:sz w:val="14"/>
                <w:szCs w:val="14"/>
              </w:rPr>
              <w:t>142500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C67F4" w:rsidRPr="00C521EE" w:rsidRDefault="000C67F4" w:rsidP="00990A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28500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C67F4" w:rsidRPr="00C521EE" w:rsidRDefault="000C67F4" w:rsidP="00CB64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28500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0C67F4" w:rsidRPr="00C521EE" w:rsidRDefault="000C67F4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171000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0C67F4" w:rsidRPr="00C521EE" w:rsidRDefault="000C67F4" w:rsidP="00CB64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171000</w:t>
            </w:r>
          </w:p>
        </w:tc>
      </w:tr>
      <w:tr w:rsidR="000C67F4" w:rsidRPr="00D31737" w:rsidTr="005F43D4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0C67F4" w:rsidRPr="00D31737" w:rsidTr="005F43D4">
        <w:trPr>
          <w:trHeight w:val="145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67F4" w:rsidRPr="00D31737" w:rsidTr="005F43D4"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C67F4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6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C67F4" w:rsidRPr="00D31737" w:rsidTr="005F43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Գնային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0C67F4" w:rsidRPr="00D31737" w:rsidTr="005F43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67F4" w:rsidRPr="00D31737" w:rsidRDefault="000C67F4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C67F4" w:rsidRPr="00D31737" w:rsidTr="005F43D4">
        <w:trPr>
          <w:trHeight w:val="253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0C67F4" w:rsidRPr="00D31737" w:rsidTr="005F43D4">
        <w:trPr>
          <w:trHeight w:val="12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67F4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67F4" w:rsidRPr="00ED6F12" w:rsidRDefault="000C67F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67F4" w:rsidRPr="00ED6F12" w:rsidRDefault="00516C41" w:rsidP="00516C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0C67F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C67F4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C67F4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C67F4" w:rsidRPr="00D31737" w:rsidTr="005F43D4">
        <w:trPr>
          <w:trHeight w:val="126"/>
        </w:trPr>
        <w:tc>
          <w:tcPr>
            <w:tcW w:w="4381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67F4" w:rsidRPr="00ED6F12" w:rsidRDefault="000C67F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7F4" w:rsidRPr="00ED6F12" w:rsidRDefault="000C67F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28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7F4" w:rsidRPr="00ED6F12" w:rsidRDefault="000C67F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0C67F4" w:rsidRPr="00D31737" w:rsidTr="005F43D4">
        <w:trPr>
          <w:trHeight w:val="161"/>
        </w:trPr>
        <w:tc>
          <w:tcPr>
            <w:tcW w:w="4381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7F4" w:rsidRPr="00D31737" w:rsidRDefault="00516C41" w:rsidP="00516C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0C67F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C67F4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C67F4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28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67F4" w:rsidRPr="00ED6F12" w:rsidRDefault="00516C41" w:rsidP="00516C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0C67F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C67F4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C67F4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C67F4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67F4" w:rsidRPr="00ED6F12" w:rsidRDefault="000C67F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67F4" w:rsidRDefault="00516C41" w:rsidP="00516C4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0C67F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C67F4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C67F4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C67F4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67F4" w:rsidRPr="00ED6F12" w:rsidRDefault="000C67F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67F4" w:rsidRDefault="00516C41" w:rsidP="00516C4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0C67F4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C67F4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C67F4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0C67F4" w:rsidRPr="00D31737" w:rsidTr="005F43D4">
        <w:trPr>
          <w:trHeight w:val="288"/>
        </w:trPr>
        <w:tc>
          <w:tcPr>
            <w:tcW w:w="4381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67F4" w:rsidRPr="00ED6F12" w:rsidRDefault="000C67F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52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67F4" w:rsidRDefault="00516C41" w:rsidP="00516C4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0C67F4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C67F4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C67F4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0C67F4" w:rsidRPr="00D31737" w:rsidTr="005F43D4">
        <w:trPr>
          <w:trHeight w:val="133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67F4" w:rsidRPr="00D31737" w:rsidTr="005F43D4">
        <w:tc>
          <w:tcPr>
            <w:tcW w:w="818" w:type="dxa"/>
            <w:vMerge w:val="restart"/>
            <w:shd w:val="clear" w:color="auto" w:fill="auto"/>
            <w:vAlign w:val="center"/>
          </w:tcPr>
          <w:p w:rsidR="000C67F4" w:rsidRPr="00D31737" w:rsidRDefault="000C67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37"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C67F4" w:rsidRPr="00D31737" w:rsidTr="005F43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C67F4" w:rsidRPr="00D31737" w:rsidRDefault="000C67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C67F4" w:rsidRPr="00D31737" w:rsidTr="005F43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C67F4" w:rsidRPr="00D31737" w:rsidRDefault="000C67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1" w:type="dxa"/>
            <w:gridSpan w:val="11"/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C67F4" w:rsidRPr="00D31737" w:rsidTr="005F43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0C67F4" w:rsidRPr="00D31737" w:rsidTr="005F43D4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7F4" w:rsidRPr="004A42C8" w:rsidRDefault="000C67F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0C67F4" w:rsidRPr="000F49C2" w:rsidRDefault="00423DC1" w:rsidP="004A42C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0F49C2">
              <w:rPr>
                <w:rFonts w:ascii="GHEA Grapalat" w:hAnsi="GHEA Grapalat" w:cs="Sylfaen"/>
                <w:b/>
                <w:sz w:val="14"/>
                <w:szCs w:val="14"/>
              </w:rPr>
              <w:t>&lt;&lt;Կոմպասս&gt;&gt; ՍՊԸ</w:t>
            </w: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0C67F4" w:rsidRPr="000F49C2" w:rsidRDefault="000F49C2" w:rsidP="00B87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0F49C2">
              <w:rPr>
                <w:rFonts w:ascii="GHEA Grapalat" w:hAnsi="GHEA Grapalat"/>
                <w:b/>
                <w:sz w:val="14"/>
                <w:szCs w:val="14"/>
                <w:lang w:val="pt-BR" w:eastAsia="zh-CN"/>
              </w:rPr>
              <w:t>ՀՀ ԿԱ Ո-</w:t>
            </w:r>
            <w:r w:rsidRPr="000F49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ՇՀԾՁԲ</w:t>
            </w:r>
            <w:r w:rsidRPr="000F49C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-11/9-1-2015/ՏՎ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0C67F4" w:rsidRPr="00446EA2" w:rsidRDefault="000F49C2" w:rsidP="000F49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0C67F4"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0C67F4" w:rsidRPr="00446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C67F4"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="000C67F4"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0C67F4" w:rsidRPr="004A42C8" w:rsidRDefault="000C67F4" w:rsidP="000F49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 w:rsidR="000F49C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0C67F4" w:rsidRPr="004A42C8" w:rsidRDefault="000C67F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80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7F4" w:rsidRPr="004A42C8" w:rsidRDefault="000C67F4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0F49C2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0C67F4" w:rsidRPr="00D31737" w:rsidTr="005F43D4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7F4" w:rsidRPr="00774554" w:rsidRDefault="000C67F4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74554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0C67F4" w:rsidRPr="004A42C8" w:rsidRDefault="000C67F4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0C67F4" w:rsidRPr="004A42C8" w:rsidRDefault="000C67F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0C67F4" w:rsidRPr="00446EA2" w:rsidRDefault="000C67F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0C67F4" w:rsidRPr="004A42C8" w:rsidRDefault="000C67F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0C67F4" w:rsidRPr="004A42C8" w:rsidRDefault="000C67F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7F4" w:rsidRPr="004A42C8" w:rsidRDefault="000F49C2" w:rsidP="00B872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3 000</w:t>
            </w:r>
            <w:r w:rsidR="000C67F4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7F4" w:rsidRPr="004A42C8" w:rsidRDefault="000F49C2" w:rsidP="00B872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3 000</w:t>
            </w:r>
            <w:r w:rsidR="000C67F4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0C67F4" w:rsidRPr="00D31737" w:rsidTr="005F43D4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7F4" w:rsidRPr="00774554" w:rsidRDefault="000C67F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77455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0C67F4" w:rsidRPr="004A42C8" w:rsidRDefault="000C67F4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0C67F4" w:rsidRPr="004A42C8" w:rsidRDefault="000C67F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0C67F4" w:rsidRPr="00446EA2" w:rsidRDefault="000C67F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0C67F4" w:rsidRPr="004A42C8" w:rsidRDefault="000C67F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0C67F4" w:rsidRPr="004A42C8" w:rsidRDefault="000C67F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7F4" w:rsidRPr="004A42C8" w:rsidRDefault="000C67F4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7F4" w:rsidRPr="004A42C8" w:rsidRDefault="000F49C2" w:rsidP="00B872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3 000 </w:t>
            </w:r>
            <w:r w:rsidR="000C67F4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0F49C2" w:rsidRPr="004A42C8" w:rsidTr="005F43D4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9C2" w:rsidRPr="00774554" w:rsidRDefault="000F49C2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77455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0F49C2" w:rsidRPr="000F49C2" w:rsidRDefault="000F49C2" w:rsidP="00A873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F49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0F49C2">
              <w:rPr>
                <w:rFonts w:ascii="GHEA Grapalat" w:hAnsi="GHEA Grapalat" w:cs="Sylfaen"/>
                <w:b/>
                <w:sz w:val="14"/>
                <w:szCs w:val="14"/>
              </w:rPr>
              <w:t>Բևեռային</w:t>
            </w:r>
            <w:r w:rsidRPr="000F49C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F49C2">
              <w:rPr>
                <w:rFonts w:ascii="GHEA Grapalat" w:hAnsi="GHEA Grapalat" w:cs="Sylfaen"/>
                <w:b/>
                <w:sz w:val="14"/>
                <w:szCs w:val="14"/>
              </w:rPr>
              <w:t>ուղի</w:t>
            </w:r>
            <w:r w:rsidRPr="000F49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&gt;&gt;</w:t>
            </w:r>
            <w:r w:rsidRPr="000F49C2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0F49C2" w:rsidRPr="000F49C2" w:rsidRDefault="000F49C2" w:rsidP="00B87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0F49C2">
              <w:rPr>
                <w:rFonts w:ascii="GHEA Grapalat" w:hAnsi="GHEA Grapalat"/>
                <w:b/>
                <w:sz w:val="14"/>
                <w:szCs w:val="14"/>
                <w:lang w:val="pt-BR" w:eastAsia="zh-CN"/>
              </w:rPr>
              <w:t>ՀՀ ԿԱ Ո-</w:t>
            </w:r>
            <w:r w:rsidRPr="000F49C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ՇՀԾՁԲ</w:t>
            </w:r>
            <w:r w:rsidRPr="000F49C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-11/9-1</w:t>
            </w:r>
            <w:r w:rsidR="00774554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  <w:r w:rsidRPr="000F49C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-2015/ՏՎ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0F49C2" w:rsidRPr="00446EA2" w:rsidRDefault="000F49C2" w:rsidP="00461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0F49C2" w:rsidRPr="004A42C8" w:rsidRDefault="000F49C2" w:rsidP="004617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0F49C2" w:rsidRPr="004A42C8" w:rsidRDefault="000F49C2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80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9C2" w:rsidRPr="004A42C8" w:rsidRDefault="000F49C2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0C67F4" w:rsidRPr="004A42C8" w:rsidTr="005F43D4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7F4" w:rsidRPr="00774554" w:rsidRDefault="000C67F4" w:rsidP="00374C02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74554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0C67F4" w:rsidRPr="004A42C8" w:rsidRDefault="000C67F4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0C67F4" w:rsidRPr="004A42C8" w:rsidRDefault="000C67F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0C67F4" w:rsidRPr="004A42C8" w:rsidRDefault="000C67F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0C67F4" w:rsidRPr="004A42C8" w:rsidRDefault="000C67F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0C67F4" w:rsidRPr="004A42C8" w:rsidRDefault="000C67F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7F4" w:rsidRPr="004A42C8" w:rsidRDefault="000F49C2" w:rsidP="000F49C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2 5</w:t>
            </w:r>
            <w:r w:rsidR="000C67F4"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7F4" w:rsidRPr="004A42C8" w:rsidRDefault="000F49C2" w:rsidP="000F49C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2 50</w:t>
            </w:r>
            <w:r w:rsidR="000C67F4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</w:tr>
      <w:tr w:rsidR="000C67F4" w:rsidRPr="004A42C8" w:rsidTr="005F43D4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7F4" w:rsidRPr="004A42C8" w:rsidRDefault="000C67F4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0C67F4" w:rsidRPr="004A42C8" w:rsidRDefault="000C67F4" w:rsidP="00374C02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  <w:vAlign w:val="center"/>
          </w:tcPr>
          <w:p w:rsidR="000C67F4" w:rsidRPr="004A42C8" w:rsidRDefault="000C67F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0C67F4" w:rsidRPr="004A42C8" w:rsidRDefault="000C67F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0C67F4" w:rsidRPr="004A42C8" w:rsidRDefault="000C67F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0C67F4" w:rsidRPr="004A42C8" w:rsidRDefault="000C67F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7F4" w:rsidRPr="004A42C8" w:rsidRDefault="000C67F4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7F4" w:rsidRPr="004A42C8" w:rsidRDefault="000F49C2" w:rsidP="000F49C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2 5</w:t>
            </w:r>
            <w:r w:rsidR="000C67F4"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</w:tr>
      <w:tr w:rsidR="000C67F4" w:rsidRPr="00D31737" w:rsidTr="005F43D4">
        <w:trPr>
          <w:trHeight w:val="150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0C67F4" w:rsidRPr="00D31737" w:rsidRDefault="000C67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C67F4" w:rsidRPr="00D31737" w:rsidTr="005F43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7F4" w:rsidRPr="00D31737" w:rsidRDefault="000C67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74554" w:rsidRPr="00774554" w:rsidTr="005F43D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774554" w:rsidRDefault="00774554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455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774554" w:rsidRDefault="00774554" w:rsidP="0046178A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774554">
              <w:rPr>
                <w:rFonts w:ascii="GHEA Grapalat" w:hAnsi="GHEA Grapalat" w:cs="Sylfaen"/>
                <w:b/>
                <w:sz w:val="14"/>
                <w:szCs w:val="14"/>
              </w:rPr>
              <w:t>&lt;&lt;Կոմպասս&gt;&gt; ՍՊԸ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774554" w:rsidRDefault="00774554" w:rsidP="007745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74554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Չարենցի 66</w:t>
            </w:r>
          </w:p>
          <w:p w:rsidR="00774554" w:rsidRPr="00774554" w:rsidRDefault="00774554" w:rsidP="007745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7455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հեռ. 010 523737 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774554" w:rsidRDefault="00774554" w:rsidP="00DE5760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hyperlink r:id="rId7" w:history="1">
              <w:r w:rsidRPr="00774554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pt-BR"/>
                </w:rPr>
                <w:t>tendercompass@yahoo.com</w:t>
              </w:r>
            </w:hyperlink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774554" w:rsidRDefault="00774554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74554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1570010074570100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774554" w:rsidRDefault="00774554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74554">
              <w:rPr>
                <w:rFonts w:ascii="GHEA Grapalat" w:hAnsi="GHEA Grapalat"/>
                <w:b/>
                <w:sz w:val="14"/>
                <w:szCs w:val="14"/>
                <w:lang w:val="pt-BR"/>
              </w:rPr>
              <w:t>01545204</w:t>
            </w:r>
          </w:p>
        </w:tc>
      </w:tr>
      <w:tr w:rsidR="00774554" w:rsidRPr="00774554" w:rsidTr="005F43D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774554" w:rsidRDefault="00774554" w:rsidP="006C0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4554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774554" w:rsidRDefault="00774554" w:rsidP="0046178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74554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774554">
              <w:rPr>
                <w:rFonts w:ascii="GHEA Grapalat" w:hAnsi="GHEA Grapalat" w:cs="Sylfaen"/>
                <w:b/>
                <w:sz w:val="14"/>
                <w:szCs w:val="14"/>
              </w:rPr>
              <w:t>Բևեռային</w:t>
            </w:r>
            <w:r w:rsidRPr="0077455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74554">
              <w:rPr>
                <w:rFonts w:ascii="GHEA Grapalat" w:hAnsi="GHEA Grapalat" w:cs="Sylfaen"/>
                <w:b/>
                <w:sz w:val="14"/>
                <w:szCs w:val="14"/>
              </w:rPr>
              <w:t>ուղի</w:t>
            </w:r>
            <w:r w:rsidRPr="00774554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&gt;&gt;</w:t>
            </w:r>
            <w:r w:rsidRPr="00774554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9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774554" w:rsidRDefault="00774554" w:rsidP="007745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7455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ք.Երևան, </w:t>
            </w:r>
            <w:r w:rsidRPr="00774554">
              <w:rPr>
                <w:rFonts w:ascii="GHEA Grapalat" w:hAnsi="GHEA Grapalat"/>
                <w:b/>
                <w:sz w:val="14"/>
                <w:szCs w:val="14"/>
              </w:rPr>
              <w:t>Մանանդյան</w:t>
            </w:r>
            <w:r w:rsidRPr="0077455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25</w:t>
            </w:r>
            <w:r w:rsidRPr="00774554">
              <w:rPr>
                <w:rFonts w:ascii="GHEA Grapalat" w:hAnsi="GHEA Grapalat"/>
                <w:b/>
                <w:sz w:val="14"/>
                <w:szCs w:val="14"/>
              </w:rPr>
              <w:t>շ</w:t>
            </w:r>
            <w:r w:rsidRPr="0077455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774554">
              <w:rPr>
                <w:rFonts w:ascii="GHEA Grapalat" w:hAnsi="GHEA Grapalat"/>
                <w:b/>
                <w:sz w:val="14"/>
                <w:szCs w:val="14"/>
              </w:rPr>
              <w:t>բն</w:t>
            </w:r>
            <w:r w:rsidRPr="00774554">
              <w:rPr>
                <w:rFonts w:ascii="GHEA Grapalat" w:hAnsi="GHEA Grapalat"/>
                <w:b/>
                <w:sz w:val="14"/>
                <w:szCs w:val="14"/>
                <w:lang w:val="pt-BR"/>
              </w:rPr>
              <w:t>.6</w:t>
            </w:r>
          </w:p>
          <w:p w:rsidR="00774554" w:rsidRPr="00774554" w:rsidRDefault="00774554" w:rsidP="007745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74554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Հեռ. 42-75-58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774554" w:rsidRDefault="00774554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hyperlink r:id="rId8" w:history="1">
              <w:r w:rsidRPr="00774554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pt-BR"/>
                </w:rPr>
                <w:t>beverayin.ughi@yahoo.com</w:t>
              </w:r>
            </w:hyperlink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774554" w:rsidRDefault="00774554" w:rsidP="008F6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74554">
              <w:rPr>
                <w:rFonts w:ascii="GHEA Grapalat" w:hAnsi="GHEA Grapalat"/>
                <w:b/>
                <w:sz w:val="14"/>
                <w:szCs w:val="14"/>
                <w:lang w:val="pt-BR"/>
              </w:rPr>
              <w:t>1810052083823312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774554" w:rsidRDefault="00774554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74554">
              <w:rPr>
                <w:rFonts w:ascii="GHEA Grapalat" w:hAnsi="GHEA Grapalat"/>
                <w:b/>
                <w:sz w:val="14"/>
                <w:szCs w:val="14"/>
                <w:lang w:val="pt-BR"/>
              </w:rPr>
              <w:t>02228306</w:t>
            </w:r>
          </w:p>
        </w:tc>
      </w:tr>
      <w:tr w:rsidR="00774554" w:rsidRPr="00774554" w:rsidTr="005F43D4">
        <w:trPr>
          <w:trHeight w:val="179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774554" w:rsidRPr="007C65E9" w:rsidRDefault="0077455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74554" w:rsidRPr="00D31737" w:rsidTr="005F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554" w:rsidRPr="00D31737" w:rsidRDefault="0077455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554" w:rsidRPr="00D31737" w:rsidRDefault="0077455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74554" w:rsidRPr="00D31737" w:rsidTr="005F43D4">
        <w:trPr>
          <w:trHeight w:val="15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774554" w:rsidRPr="00D31737" w:rsidRDefault="0077455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4554" w:rsidRPr="00D31737" w:rsidTr="005F43D4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4554" w:rsidRPr="00D31737" w:rsidRDefault="0077455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774554" w:rsidRPr="00D31737" w:rsidRDefault="0077455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74554" w:rsidRPr="00D31737" w:rsidTr="005F43D4">
        <w:trPr>
          <w:trHeight w:val="117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774554" w:rsidRPr="00D31737" w:rsidRDefault="0077455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4554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D31737" w:rsidRDefault="0077455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D31737" w:rsidRDefault="00774554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74554" w:rsidRPr="00D31737" w:rsidTr="005F43D4">
        <w:trPr>
          <w:trHeight w:val="144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4554" w:rsidRPr="00D31737" w:rsidRDefault="0077455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4554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D31737" w:rsidRDefault="0077455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D31737" w:rsidRDefault="00774554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74554" w:rsidRPr="00D31737" w:rsidTr="005F43D4">
        <w:trPr>
          <w:trHeight w:val="46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774554" w:rsidRPr="00D31737" w:rsidRDefault="0077455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4554" w:rsidRPr="00D31737" w:rsidTr="005F43D4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D31737" w:rsidRDefault="0077455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D31737" w:rsidRDefault="0077455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74554" w:rsidRPr="00D31737" w:rsidTr="005F43D4">
        <w:trPr>
          <w:trHeight w:val="81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774554" w:rsidRPr="00D31737" w:rsidRDefault="0077455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4554" w:rsidRPr="00D31737" w:rsidTr="005F43D4">
        <w:trPr>
          <w:trHeight w:val="227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774554" w:rsidRPr="00D31737" w:rsidRDefault="0077455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74554" w:rsidRPr="00D31737" w:rsidTr="005F43D4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D31737" w:rsidRDefault="0077455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D31737" w:rsidRDefault="0077455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54" w:rsidRPr="00D31737" w:rsidRDefault="0077455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74554" w:rsidRPr="00D31737" w:rsidTr="005F43D4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774554" w:rsidRPr="00D31737" w:rsidRDefault="0077455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4242" w:type="dxa"/>
            <w:gridSpan w:val="18"/>
            <w:shd w:val="clear" w:color="auto" w:fill="auto"/>
            <w:vAlign w:val="center"/>
          </w:tcPr>
          <w:p w:rsidR="00774554" w:rsidRPr="00D31737" w:rsidRDefault="00774554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547" w:type="dxa"/>
            <w:gridSpan w:val="15"/>
            <w:shd w:val="clear" w:color="auto" w:fill="auto"/>
            <w:vAlign w:val="center"/>
          </w:tcPr>
          <w:p w:rsidR="00774554" w:rsidRPr="00D31737" w:rsidRDefault="0077455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lastRenderedPageBreak/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9"/>
      <w:footerReference w:type="default" r:id="rId10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BD4" w:rsidRDefault="001D0BD4">
      <w:r>
        <w:separator/>
      </w:r>
    </w:p>
  </w:endnote>
  <w:endnote w:type="continuationSeparator" w:id="1">
    <w:p w:rsidR="001D0BD4" w:rsidRDefault="001D0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2357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2357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D9E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BD4" w:rsidRDefault="001D0BD4">
      <w:r>
        <w:separator/>
      </w:r>
    </w:p>
  </w:footnote>
  <w:footnote w:type="continuationSeparator" w:id="1">
    <w:p w:rsidR="001D0BD4" w:rsidRDefault="001D0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765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115B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C67F4"/>
    <w:rsid w:val="000D0371"/>
    <w:rsid w:val="000D1ED2"/>
    <w:rsid w:val="000D219B"/>
    <w:rsid w:val="000D3C84"/>
    <w:rsid w:val="000E5F17"/>
    <w:rsid w:val="000F49C2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86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1D9E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0BD4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1932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3572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23DC1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6C41"/>
    <w:rsid w:val="00521D6C"/>
    <w:rsid w:val="00531EA4"/>
    <w:rsid w:val="00532368"/>
    <w:rsid w:val="00535199"/>
    <w:rsid w:val="00541EFE"/>
    <w:rsid w:val="00542F90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B612B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5F43D4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568"/>
    <w:rsid w:val="006E6944"/>
    <w:rsid w:val="006F114D"/>
    <w:rsid w:val="006F7509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4554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7D6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0395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16EC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872F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21EE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B6400"/>
    <w:rsid w:val="00CC2C39"/>
    <w:rsid w:val="00CC32E1"/>
    <w:rsid w:val="00CC3324"/>
    <w:rsid w:val="00CC5C0B"/>
    <w:rsid w:val="00CD5C4D"/>
    <w:rsid w:val="00CD61A3"/>
    <w:rsid w:val="00CD6DD7"/>
    <w:rsid w:val="00CE2FA4"/>
    <w:rsid w:val="00CE35EE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65D"/>
    <w:rsid w:val="00DF5F94"/>
    <w:rsid w:val="00E06E6F"/>
    <w:rsid w:val="00E14154"/>
    <w:rsid w:val="00E14174"/>
    <w:rsid w:val="00E156AD"/>
    <w:rsid w:val="00E17C87"/>
    <w:rsid w:val="00E24AA7"/>
    <w:rsid w:val="00E315B3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5EAE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erayin.ughi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compass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32</cp:revision>
  <cp:lastPrinted>2015-03-04T12:26:00Z</cp:lastPrinted>
  <dcterms:created xsi:type="dcterms:W3CDTF">2012-10-09T06:25:00Z</dcterms:created>
  <dcterms:modified xsi:type="dcterms:W3CDTF">2015-03-04T12:28:00Z</dcterms:modified>
</cp:coreProperties>
</file>