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19363D">
        <w:rPr>
          <w:rFonts w:ascii="GHEA Grapalat" w:hAnsi="GHEA Grapalat"/>
          <w:lang w:val="af-ZA"/>
        </w:rPr>
        <w:t>ՀՀ ԿԱ Ո ՊԸԾՁԲ-2015/ՓՀ</w:t>
      </w:r>
      <w:r w:rsidR="0019363D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Pr="002B497A">
        <w:rPr>
          <w:rFonts w:ascii="GHEA Grapalat" w:hAnsi="GHEA Grapalat"/>
          <w:i/>
          <w:lang w:val="hy-AM"/>
        </w:rPr>
        <w:t xml:space="preserve"> </w:t>
      </w:r>
      <w:r w:rsidR="0019363D">
        <w:rPr>
          <w:rFonts w:ascii="GHEA Grapalat" w:hAnsi="GHEA Grapalat"/>
          <w:lang w:val="af-ZA"/>
        </w:rPr>
        <w:t>ՀՀ ԿԱ Ո ՊԸԾՁԲ-2015/ՓՀ</w:t>
      </w:r>
      <w:r w:rsidR="0019363D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363D" w:rsidRPr="0019363D" w:rsidTr="00442B4A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19363D" w:rsidRDefault="0019363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63D" w:rsidRDefault="0019363D">
            <w:pPr>
              <w:pStyle w:val="BodyTextIndent2"/>
              <w:ind w:firstLine="0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 xml:space="preserve">Հակահրդեհային սարքերի տեղադրման </w:t>
            </w:r>
          </w:p>
          <w:p w:rsidR="0019363D" w:rsidRDefault="0019363D">
            <w:pPr>
              <w:pStyle w:val="BodyTextIndent2"/>
              <w:ind w:firstLine="0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63D" w:rsidRPr="00972222" w:rsidRDefault="0019363D" w:rsidP="0005278B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63D" w:rsidRPr="00227635" w:rsidRDefault="0019363D" w:rsidP="0005278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63D" w:rsidRPr="00DF5F94" w:rsidRDefault="0019363D" w:rsidP="000527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63D" w:rsidRPr="00227635" w:rsidRDefault="0019363D" w:rsidP="00293B81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</w:t>
            </w:r>
            <w:r w:rsidR="00293B81">
              <w:rPr>
                <w:rFonts w:ascii="Arial Armenian" w:hAnsi="Arial Armenian"/>
                <w:sz w:val="12"/>
                <w:szCs w:val="12"/>
                <w:lang w:val="pt-BR"/>
              </w:rPr>
              <w:t>1</w:t>
            </w:r>
            <w:r>
              <w:rPr>
                <w:rFonts w:ascii="Arial Armenian" w:hAnsi="Arial Armenian"/>
                <w:sz w:val="12"/>
                <w:szCs w:val="12"/>
                <w:lang w:val="pt-BR"/>
              </w:rPr>
              <w:t>00000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63D" w:rsidRPr="00227635" w:rsidRDefault="0019363D" w:rsidP="00293B81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</w:t>
            </w:r>
            <w:r w:rsidR="00293B81">
              <w:rPr>
                <w:rFonts w:ascii="Arial Armenian" w:hAnsi="Arial Armenian"/>
                <w:sz w:val="12"/>
                <w:szCs w:val="12"/>
                <w:lang w:val="pt-BR"/>
              </w:rPr>
              <w:t>1</w:t>
            </w:r>
            <w:r>
              <w:rPr>
                <w:rFonts w:ascii="Arial Armenian" w:hAnsi="Arial Armenian"/>
                <w:sz w:val="12"/>
                <w:szCs w:val="12"/>
                <w:lang w:val="pt-BR"/>
              </w:rPr>
              <w:t>00000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9363D" w:rsidRDefault="0019363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ՀՀ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ոստիկանության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թվով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2 </w:t>
            </w:r>
            <w:r>
              <w:rPr>
                <w:rFonts w:ascii="Sylfaen" w:hAnsi="Sylfaen" w:cs="Sylfaen"/>
                <w:sz w:val="12"/>
                <w:szCs w:val="12"/>
              </w:rPr>
              <w:t>ստորաբաժանումներում՝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թվով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12 </w:t>
            </w:r>
            <w:r>
              <w:rPr>
                <w:rFonts w:ascii="Sylfaen" w:hAnsi="Sylfaen" w:cs="Sylfaen"/>
                <w:sz w:val="12"/>
                <w:szCs w:val="12"/>
              </w:rPr>
              <w:t>աշխատասենյակներում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2"/>
                <w:szCs w:val="12"/>
              </w:rPr>
              <w:t>հակահրդեհային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համակարգի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մոնտաժում՝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տեղադրելով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միջոցներ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9363D" w:rsidRDefault="0019363D" w:rsidP="009F528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ՀՀ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ոստիկանության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թվով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2 </w:t>
            </w:r>
            <w:r>
              <w:rPr>
                <w:rFonts w:ascii="Sylfaen" w:hAnsi="Sylfaen" w:cs="Sylfaen"/>
                <w:sz w:val="12"/>
                <w:szCs w:val="12"/>
              </w:rPr>
              <w:t>ստորաբաժանումներում՝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թվով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12 </w:t>
            </w:r>
            <w:r>
              <w:rPr>
                <w:rFonts w:ascii="Sylfaen" w:hAnsi="Sylfaen" w:cs="Sylfaen"/>
                <w:sz w:val="12"/>
                <w:szCs w:val="12"/>
              </w:rPr>
              <w:t>աշխատասենյակներում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2"/>
                <w:szCs w:val="12"/>
              </w:rPr>
              <w:t>հակահրդեհային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համակարգի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մոնտաժում՝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տեղադրելով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համապատասխան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միջոցներ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:</w:t>
            </w:r>
          </w:p>
        </w:tc>
      </w:tr>
      <w:tr w:rsidR="0019363D" w:rsidRPr="0019363D" w:rsidTr="00442B4A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19363D" w:rsidRDefault="0019363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2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63D" w:rsidRDefault="0019363D">
            <w:pPr>
              <w:pStyle w:val="BodyTextIndent2"/>
              <w:ind w:firstLine="0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Փողոցային լուսավորության սարքերի շահագործում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63D" w:rsidRPr="00972222" w:rsidRDefault="0019363D" w:rsidP="009932F5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63D" w:rsidRPr="00227635" w:rsidRDefault="0019363D" w:rsidP="0005278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63D" w:rsidRDefault="0019363D" w:rsidP="000527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63D" w:rsidRPr="00227635" w:rsidRDefault="0019363D" w:rsidP="0005278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500000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63D" w:rsidRPr="00227635" w:rsidRDefault="0019363D" w:rsidP="009932F5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500000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9363D" w:rsidRDefault="0019363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</w:t>
            </w:r>
            <w:r>
              <w:rPr>
                <w:rFonts w:ascii="Sylfaen" w:hAnsi="Sylfaen" w:cs="Sylfaen"/>
                <w:sz w:val="12"/>
                <w:szCs w:val="12"/>
              </w:rPr>
              <w:t>Թվով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23 </w:t>
            </w:r>
            <w:r>
              <w:rPr>
                <w:rFonts w:ascii="Sylfaen" w:hAnsi="Sylfaen" w:cs="Sylfaen"/>
                <w:sz w:val="12"/>
                <w:szCs w:val="12"/>
              </w:rPr>
              <w:t>լուսատուների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ապամոնտաժում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և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վերանորո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•</w:t>
            </w:r>
            <w:r>
              <w:rPr>
                <w:rFonts w:ascii="Sylfaen" w:hAnsi="Sylfaen" w:cs="Sylfaen"/>
                <w:sz w:val="12"/>
                <w:szCs w:val="12"/>
              </w:rPr>
              <w:t>ում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` </w:t>
            </w:r>
            <w:r>
              <w:rPr>
                <w:rFonts w:ascii="Sylfaen" w:hAnsi="Sylfaen" w:cs="Sylfaen"/>
                <w:sz w:val="12"/>
                <w:szCs w:val="12"/>
              </w:rPr>
              <w:t>օ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գ</w:t>
            </w:r>
            <w:r>
              <w:rPr>
                <w:rFonts w:ascii="Sylfaen" w:hAnsi="Sylfaen" w:cs="Sylfaen"/>
                <w:sz w:val="12"/>
                <w:szCs w:val="12"/>
              </w:rPr>
              <w:t>տա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գ</w:t>
            </w:r>
            <w:r>
              <w:rPr>
                <w:rFonts w:ascii="Sylfaen" w:hAnsi="Sylfaen" w:cs="Sylfaen"/>
                <w:sz w:val="12"/>
                <w:szCs w:val="12"/>
              </w:rPr>
              <w:t>ործելով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.</w:t>
            </w:r>
          </w:p>
          <w:p w:rsidR="0019363D" w:rsidRDefault="0019363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 </w:t>
            </w:r>
            <w:r>
              <w:rPr>
                <w:rFonts w:ascii="Sylfaen" w:hAnsi="Sylfaen" w:cs="Sylfaen"/>
                <w:sz w:val="12"/>
                <w:szCs w:val="12"/>
              </w:rPr>
              <w:t>Մետալո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2"/>
                <w:szCs w:val="12"/>
              </w:rPr>
              <w:t>հալո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գ</w:t>
            </w:r>
            <w:r>
              <w:rPr>
                <w:rFonts w:ascii="Sylfaen" w:hAnsi="Sylfaen" w:cs="Sylfaen"/>
                <w:sz w:val="12"/>
                <w:szCs w:val="12"/>
              </w:rPr>
              <w:t>ենային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լամպ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150 </w:t>
            </w:r>
            <w:r>
              <w:rPr>
                <w:rFonts w:ascii="Sylfaen" w:hAnsi="Sylfaen" w:cs="Sylfaen"/>
                <w:sz w:val="12"/>
                <w:szCs w:val="12"/>
              </w:rPr>
              <w:t>վտ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</w:p>
          <w:p w:rsidR="0019363D" w:rsidRDefault="0019363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,,</w:t>
            </w:r>
            <w:r>
              <w:rPr>
                <w:rFonts w:ascii="Sylfaen" w:hAnsi="Sylfaen" w:cs="Sylfaen"/>
                <w:sz w:val="12"/>
                <w:szCs w:val="12"/>
              </w:rPr>
              <w:t>Օսրամ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,,  -  16 </w:t>
            </w:r>
            <w:r>
              <w:rPr>
                <w:rFonts w:ascii="Sylfaen" w:hAnsi="Sylfaen" w:cs="Sylfaen"/>
                <w:sz w:val="12"/>
                <w:szCs w:val="12"/>
              </w:rPr>
              <w:t>հատ</w:t>
            </w:r>
          </w:p>
          <w:p w:rsidR="0019363D" w:rsidRDefault="0019363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</w:t>
            </w:r>
            <w:r>
              <w:rPr>
                <w:rFonts w:ascii="Sylfaen" w:hAnsi="Sylfaen" w:cs="Sylfaen"/>
                <w:sz w:val="12"/>
                <w:szCs w:val="12"/>
              </w:rPr>
              <w:t>Մետալո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2"/>
                <w:szCs w:val="12"/>
              </w:rPr>
              <w:t>հալո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գ</w:t>
            </w:r>
            <w:r>
              <w:rPr>
                <w:rFonts w:ascii="Sylfaen" w:hAnsi="Sylfaen" w:cs="Sylfaen"/>
                <w:sz w:val="12"/>
                <w:szCs w:val="12"/>
              </w:rPr>
              <w:t>ենային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լամպ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400 </w:t>
            </w:r>
            <w:r>
              <w:rPr>
                <w:rFonts w:ascii="Sylfaen" w:hAnsi="Sylfaen" w:cs="Sylfaen"/>
                <w:sz w:val="12"/>
                <w:szCs w:val="12"/>
              </w:rPr>
              <w:t>վտ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</w:p>
          <w:p w:rsidR="0019363D" w:rsidRDefault="0019363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,,</w:t>
            </w:r>
            <w:r>
              <w:rPr>
                <w:rFonts w:ascii="Sylfaen" w:hAnsi="Sylfaen" w:cs="Sylfaen"/>
                <w:sz w:val="12"/>
                <w:szCs w:val="12"/>
              </w:rPr>
              <w:t>Օսրամ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,,  -  10 </w:t>
            </w:r>
            <w:r>
              <w:rPr>
                <w:rFonts w:ascii="Sylfaen" w:hAnsi="Sylfaen" w:cs="Sylfaen"/>
                <w:sz w:val="12"/>
                <w:szCs w:val="12"/>
              </w:rPr>
              <w:t>հատ</w:t>
            </w:r>
          </w:p>
          <w:p w:rsidR="0019363D" w:rsidRDefault="0019363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</w:t>
            </w:r>
            <w:r>
              <w:rPr>
                <w:rFonts w:ascii="Sylfaen" w:hAnsi="Sylfaen" w:cs="Sylfaen"/>
                <w:sz w:val="12"/>
                <w:szCs w:val="12"/>
              </w:rPr>
              <w:t>Մետալո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2"/>
                <w:szCs w:val="12"/>
              </w:rPr>
              <w:t>հալո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գ</w:t>
            </w:r>
            <w:r>
              <w:rPr>
                <w:rFonts w:ascii="Sylfaen" w:hAnsi="Sylfaen" w:cs="Sylfaen"/>
                <w:sz w:val="12"/>
                <w:szCs w:val="12"/>
              </w:rPr>
              <w:t>ենային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լամպ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1000 </w:t>
            </w:r>
            <w:r>
              <w:rPr>
                <w:rFonts w:ascii="Sylfaen" w:hAnsi="Sylfaen" w:cs="Sylfaen"/>
                <w:sz w:val="12"/>
                <w:szCs w:val="12"/>
              </w:rPr>
              <w:t>վտ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</w:p>
          <w:p w:rsidR="0019363D" w:rsidRDefault="0019363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,,</w:t>
            </w:r>
            <w:r>
              <w:rPr>
                <w:rFonts w:ascii="Sylfaen" w:hAnsi="Sylfaen" w:cs="Sylfaen"/>
                <w:sz w:val="12"/>
                <w:szCs w:val="12"/>
              </w:rPr>
              <w:t>Օսրամ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,,  -  1 </w:t>
            </w:r>
            <w:r>
              <w:rPr>
                <w:rFonts w:ascii="Sylfaen" w:hAnsi="Sylfaen" w:cs="Sylfaen"/>
                <w:sz w:val="12"/>
                <w:szCs w:val="12"/>
              </w:rPr>
              <w:t>հատ</w:t>
            </w:r>
          </w:p>
          <w:p w:rsidR="0019363D" w:rsidRDefault="0019363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</w:t>
            </w:r>
            <w:r>
              <w:rPr>
                <w:rFonts w:ascii="Sylfaen" w:hAnsi="Sylfaen" w:cs="Sylfaen"/>
                <w:sz w:val="12"/>
                <w:szCs w:val="12"/>
              </w:rPr>
              <w:t>Կոնդենսատոր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–-12 </w:t>
            </w:r>
            <w:r>
              <w:rPr>
                <w:rFonts w:ascii="Sylfaen" w:hAnsi="Sylfaen" w:cs="Sylfaen"/>
                <w:sz w:val="12"/>
                <w:szCs w:val="12"/>
              </w:rPr>
              <w:t>հատ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</w:p>
          <w:p w:rsidR="0019363D" w:rsidRDefault="0019363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-</w:t>
            </w:r>
            <w:r>
              <w:rPr>
                <w:rFonts w:ascii="Sylfaen" w:hAnsi="Sylfaen" w:cs="Sylfaen"/>
                <w:sz w:val="12"/>
                <w:szCs w:val="12"/>
              </w:rPr>
              <w:t>Դրոսել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-  11 </w:t>
            </w:r>
            <w:r>
              <w:rPr>
                <w:rFonts w:ascii="Sylfaen" w:hAnsi="Sylfaen" w:cs="Sylfaen"/>
                <w:sz w:val="12"/>
                <w:szCs w:val="12"/>
              </w:rPr>
              <w:t>հատր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1 x 4  </w:t>
            </w:r>
          </w:p>
          <w:p w:rsidR="0019363D" w:rsidRDefault="0019363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Վերանորո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գ</w:t>
            </w:r>
            <w:r>
              <w:rPr>
                <w:rFonts w:ascii="Sylfaen" w:hAnsi="Sylfaen" w:cs="Sylfaen"/>
                <w:sz w:val="12"/>
                <w:szCs w:val="12"/>
              </w:rPr>
              <w:t>ված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լուսատուների</w:t>
            </w:r>
          </w:p>
          <w:p w:rsidR="0019363D" w:rsidRDefault="0019363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աշխատանքների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ստու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գ</w:t>
            </w:r>
            <w:r>
              <w:rPr>
                <w:rFonts w:ascii="Sylfaen" w:hAnsi="Sylfaen" w:cs="Sylfaen"/>
                <w:sz w:val="12"/>
                <w:szCs w:val="12"/>
              </w:rPr>
              <w:t>ում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2"/>
                <w:szCs w:val="12"/>
              </w:rPr>
              <w:t>փորձարկում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2"/>
                <w:szCs w:val="12"/>
              </w:rPr>
              <w:t>կարգաբերում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2"/>
                <w:szCs w:val="12"/>
              </w:rPr>
              <w:t>հանձնում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9363D" w:rsidRDefault="0019363D" w:rsidP="009F528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</w:t>
            </w:r>
            <w:r>
              <w:rPr>
                <w:rFonts w:ascii="Sylfaen" w:hAnsi="Sylfaen" w:cs="Sylfaen"/>
                <w:sz w:val="12"/>
                <w:szCs w:val="12"/>
              </w:rPr>
              <w:t>Թվով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23 </w:t>
            </w:r>
            <w:r>
              <w:rPr>
                <w:rFonts w:ascii="Sylfaen" w:hAnsi="Sylfaen" w:cs="Sylfaen"/>
                <w:sz w:val="12"/>
                <w:szCs w:val="12"/>
              </w:rPr>
              <w:t>լուսատուների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ապամոնտաժում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և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վերանորո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•</w:t>
            </w:r>
            <w:r>
              <w:rPr>
                <w:rFonts w:ascii="Sylfaen" w:hAnsi="Sylfaen" w:cs="Sylfaen"/>
                <w:sz w:val="12"/>
                <w:szCs w:val="12"/>
              </w:rPr>
              <w:t>ում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` </w:t>
            </w:r>
            <w:r>
              <w:rPr>
                <w:rFonts w:ascii="Sylfaen" w:hAnsi="Sylfaen" w:cs="Sylfaen"/>
                <w:sz w:val="12"/>
                <w:szCs w:val="12"/>
              </w:rPr>
              <w:t>օ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գ</w:t>
            </w:r>
            <w:r>
              <w:rPr>
                <w:rFonts w:ascii="Sylfaen" w:hAnsi="Sylfaen" w:cs="Sylfaen"/>
                <w:sz w:val="12"/>
                <w:szCs w:val="12"/>
              </w:rPr>
              <w:t>տա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գ</w:t>
            </w:r>
            <w:r>
              <w:rPr>
                <w:rFonts w:ascii="Sylfaen" w:hAnsi="Sylfaen" w:cs="Sylfaen"/>
                <w:sz w:val="12"/>
                <w:szCs w:val="12"/>
              </w:rPr>
              <w:t>ործելով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.</w:t>
            </w:r>
          </w:p>
          <w:p w:rsidR="0019363D" w:rsidRDefault="0019363D" w:rsidP="009F528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 </w:t>
            </w:r>
            <w:r>
              <w:rPr>
                <w:rFonts w:ascii="Sylfaen" w:hAnsi="Sylfaen" w:cs="Sylfaen"/>
                <w:sz w:val="12"/>
                <w:szCs w:val="12"/>
              </w:rPr>
              <w:t>Մետալո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2"/>
                <w:szCs w:val="12"/>
              </w:rPr>
              <w:t>հալո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գ</w:t>
            </w:r>
            <w:r>
              <w:rPr>
                <w:rFonts w:ascii="Sylfaen" w:hAnsi="Sylfaen" w:cs="Sylfaen"/>
                <w:sz w:val="12"/>
                <w:szCs w:val="12"/>
              </w:rPr>
              <w:t>ենային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լամպ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150 </w:t>
            </w:r>
            <w:r>
              <w:rPr>
                <w:rFonts w:ascii="Sylfaen" w:hAnsi="Sylfaen" w:cs="Sylfaen"/>
                <w:sz w:val="12"/>
                <w:szCs w:val="12"/>
              </w:rPr>
              <w:t>վտ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</w:p>
          <w:p w:rsidR="0019363D" w:rsidRDefault="0019363D" w:rsidP="009F528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,,</w:t>
            </w:r>
            <w:r>
              <w:rPr>
                <w:rFonts w:ascii="Sylfaen" w:hAnsi="Sylfaen" w:cs="Sylfaen"/>
                <w:sz w:val="12"/>
                <w:szCs w:val="12"/>
              </w:rPr>
              <w:t>Օսրամ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,,  -  16 </w:t>
            </w:r>
            <w:r>
              <w:rPr>
                <w:rFonts w:ascii="Sylfaen" w:hAnsi="Sylfaen" w:cs="Sylfaen"/>
                <w:sz w:val="12"/>
                <w:szCs w:val="12"/>
              </w:rPr>
              <w:t>հատ</w:t>
            </w:r>
          </w:p>
          <w:p w:rsidR="0019363D" w:rsidRDefault="0019363D" w:rsidP="009F528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</w:t>
            </w:r>
            <w:r>
              <w:rPr>
                <w:rFonts w:ascii="Sylfaen" w:hAnsi="Sylfaen" w:cs="Sylfaen"/>
                <w:sz w:val="12"/>
                <w:szCs w:val="12"/>
              </w:rPr>
              <w:t>Մետալո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2"/>
                <w:szCs w:val="12"/>
              </w:rPr>
              <w:t>հալո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գ</w:t>
            </w:r>
            <w:r>
              <w:rPr>
                <w:rFonts w:ascii="Sylfaen" w:hAnsi="Sylfaen" w:cs="Sylfaen"/>
                <w:sz w:val="12"/>
                <w:szCs w:val="12"/>
              </w:rPr>
              <w:t>ենային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լամպ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400 </w:t>
            </w:r>
            <w:r>
              <w:rPr>
                <w:rFonts w:ascii="Sylfaen" w:hAnsi="Sylfaen" w:cs="Sylfaen"/>
                <w:sz w:val="12"/>
                <w:szCs w:val="12"/>
              </w:rPr>
              <w:t>վտ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</w:p>
          <w:p w:rsidR="0019363D" w:rsidRDefault="0019363D" w:rsidP="009F528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,,</w:t>
            </w:r>
            <w:r>
              <w:rPr>
                <w:rFonts w:ascii="Sylfaen" w:hAnsi="Sylfaen" w:cs="Sylfaen"/>
                <w:sz w:val="12"/>
                <w:szCs w:val="12"/>
              </w:rPr>
              <w:t>Օսրամ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,,  -  10 </w:t>
            </w:r>
            <w:r>
              <w:rPr>
                <w:rFonts w:ascii="Sylfaen" w:hAnsi="Sylfaen" w:cs="Sylfaen"/>
                <w:sz w:val="12"/>
                <w:szCs w:val="12"/>
              </w:rPr>
              <w:t>հատ</w:t>
            </w:r>
          </w:p>
          <w:p w:rsidR="0019363D" w:rsidRDefault="0019363D" w:rsidP="009F528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</w:t>
            </w:r>
            <w:r>
              <w:rPr>
                <w:rFonts w:ascii="Sylfaen" w:hAnsi="Sylfaen" w:cs="Sylfaen"/>
                <w:sz w:val="12"/>
                <w:szCs w:val="12"/>
              </w:rPr>
              <w:t>Մետալո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2"/>
                <w:szCs w:val="12"/>
              </w:rPr>
              <w:t>հալո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գ</w:t>
            </w:r>
            <w:r>
              <w:rPr>
                <w:rFonts w:ascii="Sylfaen" w:hAnsi="Sylfaen" w:cs="Sylfaen"/>
                <w:sz w:val="12"/>
                <w:szCs w:val="12"/>
              </w:rPr>
              <w:t>ենային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լամպ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1000 </w:t>
            </w:r>
            <w:r>
              <w:rPr>
                <w:rFonts w:ascii="Sylfaen" w:hAnsi="Sylfaen" w:cs="Sylfaen"/>
                <w:sz w:val="12"/>
                <w:szCs w:val="12"/>
              </w:rPr>
              <w:t>վտ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</w:p>
          <w:p w:rsidR="0019363D" w:rsidRDefault="0019363D" w:rsidP="009F528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,,</w:t>
            </w:r>
            <w:r>
              <w:rPr>
                <w:rFonts w:ascii="Sylfaen" w:hAnsi="Sylfaen" w:cs="Sylfaen"/>
                <w:sz w:val="12"/>
                <w:szCs w:val="12"/>
              </w:rPr>
              <w:t>Օսրամ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,,  -  1 </w:t>
            </w:r>
            <w:r>
              <w:rPr>
                <w:rFonts w:ascii="Sylfaen" w:hAnsi="Sylfaen" w:cs="Sylfaen"/>
                <w:sz w:val="12"/>
                <w:szCs w:val="12"/>
              </w:rPr>
              <w:t>հատ</w:t>
            </w:r>
          </w:p>
          <w:p w:rsidR="0019363D" w:rsidRDefault="0019363D" w:rsidP="009F528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</w:t>
            </w:r>
            <w:r>
              <w:rPr>
                <w:rFonts w:ascii="Sylfaen" w:hAnsi="Sylfaen" w:cs="Sylfaen"/>
                <w:sz w:val="12"/>
                <w:szCs w:val="12"/>
              </w:rPr>
              <w:t>Կոնդենսատոր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–-12 </w:t>
            </w:r>
            <w:r>
              <w:rPr>
                <w:rFonts w:ascii="Sylfaen" w:hAnsi="Sylfaen" w:cs="Sylfaen"/>
                <w:sz w:val="12"/>
                <w:szCs w:val="12"/>
              </w:rPr>
              <w:t>հատ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</w:p>
          <w:p w:rsidR="0019363D" w:rsidRDefault="0019363D" w:rsidP="009F528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-</w:t>
            </w:r>
            <w:r>
              <w:rPr>
                <w:rFonts w:ascii="Sylfaen" w:hAnsi="Sylfaen" w:cs="Sylfaen"/>
                <w:sz w:val="12"/>
                <w:szCs w:val="12"/>
              </w:rPr>
              <w:t>Դրոսել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-  11 </w:t>
            </w:r>
            <w:r>
              <w:rPr>
                <w:rFonts w:ascii="Sylfaen" w:hAnsi="Sylfaen" w:cs="Sylfaen"/>
                <w:sz w:val="12"/>
                <w:szCs w:val="12"/>
              </w:rPr>
              <w:t>հատր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1 x 4  </w:t>
            </w:r>
          </w:p>
          <w:p w:rsidR="0019363D" w:rsidRDefault="0019363D" w:rsidP="009F528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Վերանորո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գ</w:t>
            </w:r>
            <w:r>
              <w:rPr>
                <w:rFonts w:ascii="Sylfaen" w:hAnsi="Sylfaen" w:cs="Sylfaen"/>
                <w:sz w:val="12"/>
                <w:szCs w:val="12"/>
              </w:rPr>
              <w:t>ված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լուսատուների</w:t>
            </w:r>
          </w:p>
          <w:p w:rsidR="0019363D" w:rsidRDefault="0019363D" w:rsidP="009F528D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աշխատանքների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ստու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գ</w:t>
            </w:r>
            <w:r>
              <w:rPr>
                <w:rFonts w:ascii="Sylfaen" w:hAnsi="Sylfaen" w:cs="Sylfaen"/>
                <w:sz w:val="12"/>
                <w:szCs w:val="12"/>
              </w:rPr>
              <w:t>ում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2"/>
                <w:szCs w:val="12"/>
              </w:rPr>
              <w:t>փորձարկում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2"/>
                <w:szCs w:val="12"/>
              </w:rPr>
              <w:t>կարգաբերում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2"/>
                <w:szCs w:val="12"/>
              </w:rPr>
              <w:t>հանձնում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>:</w:t>
            </w:r>
          </w:p>
        </w:tc>
      </w:tr>
      <w:tr w:rsidR="0046499F" w:rsidRPr="0019363D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6499F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46499F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6499F" w:rsidRPr="00446EA2" w:rsidRDefault="0046499F" w:rsidP="00CD147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09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02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499F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46499F" w:rsidRPr="00D31737" w:rsidRDefault="0046499F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6499F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46499F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6499F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6499F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7E38EC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38EC" w:rsidRPr="005F1403" w:rsidRDefault="007E38EC" w:rsidP="009932F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E38EC" w:rsidRPr="00231118" w:rsidRDefault="007E38EC" w:rsidP="009932F5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/>
                <w:sz w:val="12"/>
                <w:szCs w:val="12"/>
              </w:rPr>
              <w:t>&lt;&lt;Վանագա&gt;&gt; ՍՊԸ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E38EC" w:rsidRPr="00307CA0" w:rsidRDefault="007E38EC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915000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E38EC" w:rsidRPr="00307CA0" w:rsidRDefault="007E38EC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915000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7E38EC" w:rsidRPr="00CA023A" w:rsidRDefault="007E38EC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183000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7E38EC" w:rsidRPr="00CA023A" w:rsidRDefault="007E38EC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183000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7E38EC" w:rsidRPr="00CA023A" w:rsidRDefault="007E38EC" w:rsidP="00691E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1098000</w:t>
            </w:r>
          </w:p>
        </w:tc>
        <w:tc>
          <w:tcPr>
            <w:tcW w:w="1029" w:type="dxa"/>
            <w:shd w:val="clear" w:color="auto" w:fill="auto"/>
          </w:tcPr>
          <w:p w:rsidR="007E38EC" w:rsidRPr="00CA023A" w:rsidRDefault="007E38EC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1098000</w:t>
            </w:r>
          </w:p>
        </w:tc>
      </w:tr>
      <w:tr w:rsidR="007E38EC" w:rsidRPr="00D31737" w:rsidTr="00BA6AC2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38EC" w:rsidRPr="00D31737" w:rsidRDefault="007E38EC" w:rsidP="00293B8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E38EC" w:rsidRPr="0046587A" w:rsidRDefault="007E38EC" w:rsidP="0005278B">
            <w:pPr>
              <w:pStyle w:val="BodyText"/>
              <w:spacing w:line="288" w:lineRule="auto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E38EC" w:rsidRPr="00307CA0" w:rsidRDefault="007E38EC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E38EC" w:rsidRPr="00307CA0" w:rsidRDefault="007E38EC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7E38EC" w:rsidRPr="00CA023A" w:rsidRDefault="007E38EC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E38EC" w:rsidRPr="00CA023A" w:rsidRDefault="007E38EC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7E38EC" w:rsidRPr="00307CA0" w:rsidRDefault="007E38EC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7E38EC" w:rsidRPr="00307CA0" w:rsidRDefault="007E38EC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7E38EC" w:rsidRPr="00D31737" w:rsidTr="00BA6AC2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38EC" w:rsidRPr="005F1403" w:rsidRDefault="007E38EC" w:rsidP="009932F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E38EC" w:rsidRPr="00231118" w:rsidRDefault="007E38EC" w:rsidP="009932F5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231118">
              <w:rPr>
                <w:rFonts w:ascii="GHEA Grapalat" w:hAnsi="GHEA Grapalat"/>
                <w:sz w:val="12"/>
                <w:szCs w:val="12"/>
                <w:lang w:val="hy-AM"/>
              </w:rPr>
              <w:t>«Էլգանո»ՍՊԸ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E38EC" w:rsidRPr="00307CA0" w:rsidRDefault="007E38EC" w:rsidP="009932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798 218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E38EC" w:rsidRPr="00307CA0" w:rsidRDefault="007E38EC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798 218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7E38EC" w:rsidRPr="00CA023A" w:rsidRDefault="007E38EC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E38EC" w:rsidRPr="00CA023A" w:rsidRDefault="007E38EC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7E38EC" w:rsidRPr="00307CA0" w:rsidRDefault="007E38EC" w:rsidP="009932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798218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7E38EC" w:rsidRPr="00307CA0" w:rsidRDefault="007E38EC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798218</w:t>
            </w:r>
          </w:p>
        </w:tc>
      </w:tr>
      <w:tr w:rsidR="007E38EC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7E38E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38EC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E38E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E38EC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E38EC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38EC" w:rsidRPr="00D31737" w:rsidRDefault="007E38EC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E38EC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7E38E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38E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38EC" w:rsidRPr="00ED6F12" w:rsidRDefault="007E38E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38EC" w:rsidRPr="00ED6F12" w:rsidRDefault="007E38EC" w:rsidP="00CD14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25.02.2015թ.</w:t>
            </w:r>
          </w:p>
        </w:tc>
      </w:tr>
      <w:tr w:rsidR="007E38EC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38EC" w:rsidRPr="00ED6F12" w:rsidRDefault="007E38E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8EC" w:rsidRPr="00ED6F12" w:rsidRDefault="007E38EC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8EC" w:rsidRPr="00ED6F12" w:rsidRDefault="007E38E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7E38EC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38EC" w:rsidRPr="00ED6F12" w:rsidRDefault="007E38EC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E38E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38EC" w:rsidRPr="00ED6F12" w:rsidRDefault="007E38E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38EC" w:rsidRDefault="007E38EC" w:rsidP="00374C02">
            <w:pPr>
              <w:jc w:val="center"/>
            </w:pPr>
            <w:r>
              <w:t>-</w:t>
            </w:r>
          </w:p>
        </w:tc>
      </w:tr>
      <w:tr w:rsidR="007E38E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38EC" w:rsidRPr="00ED6F12" w:rsidRDefault="007E38E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38EC" w:rsidRPr="00ED6F12" w:rsidRDefault="007E38EC" w:rsidP="004F0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27.02.2015թ.</w:t>
            </w:r>
          </w:p>
        </w:tc>
      </w:tr>
      <w:tr w:rsidR="007E38E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38EC" w:rsidRPr="00ED6F12" w:rsidRDefault="007E38E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38EC" w:rsidRPr="00ED6F12" w:rsidRDefault="007E38EC" w:rsidP="004F0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03.03.2015թ.</w:t>
            </w:r>
          </w:p>
        </w:tc>
      </w:tr>
      <w:tr w:rsidR="007E38E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38E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7E38EC" w:rsidRPr="00D31737" w:rsidRDefault="007E38E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E38EC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7E38EC" w:rsidRPr="00D31737" w:rsidRDefault="007E38E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38EC" w:rsidRPr="00B737D5" w:rsidRDefault="007E38EC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8EC" w:rsidRPr="00B737D5" w:rsidRDefault="007E38EC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E38EC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7E38EC" w:rsidRPr="00D31737" w:rsidRDefault="007E38E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38EC" w:rsidRPr="00D31737" w:rsidRDefault="007E38E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8EC" w:rsidRPr="00D31737" w:rsidRDefault="007E38E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E38EC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8EC" w:rsidRPr="00D31737" w:rsidRDefault="007E38E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8EC" w:rsidRPr="00D31737" w:rsidRDefault="007E38E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7E38EC" w:rsidRPr="00D31737" w:rsidTr="00D10690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8EC" w:rsidRPr="004A42C8" w:rsidRDefault="007E38E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7E38EC" w:rsidRPr="00231118" w:rsidRDefault="007E38EC" w:rsidP="009932F5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231118">
              <w:rPr>
                <w:rFonts w:ascii="GHEA Grapalat" w:hAnsi="GHEA Grapalat"/>
                <w:sz w:val="12"/>
                <w:szCs w:val="12"/>
              </w:rPr>
              <w:t>&lt;&lt;Կոմպասս&gt;&gt; ՍՊԸ</w:t>
            </w:r>
            <w:r w:rsidRPr="00231118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E38EC" w:rsidRPr="00A66E0B" w:rsidRDefault="007E38EC" w:rsidP="004F0849">
            <w:pPr>
              <w:widowControl w:val="0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A66E0B">
              <w:rPr>
                <w:rFonts w:ascii="GHEA Grapalat" w:hAnsi="GHEA Grapalat"/>
                <w:sz w:val="12"/>
                <w:szCs w:val="12"/>
                <w:lang w:val="af-ZA"/>
              </w:rPr>
              <w:t>ՀՀ ԿԱ Ո ՊԸԾՁԲ-201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>5</w:t>
            </w:r>
            <w:r w:rsidRPr="00A66E0B">
              <w:rPr>
                <w:rFonts w:ascii="GHEA Grapalat" w:hAnsi="GHEA Grapalat"/>
                <w:sz w:val="12"/>
                <w:szCs w:val="12"/>
                <w:lang w:val="af-ZA"/>
              </w:rPr>
              <w:t>/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>ՓՀ</w:t>
            </w:r>
            <w:r w:rsidRPr="00A66E0B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E38EC" w:rsidRPr="00ED6F12" w:rsidRDefault="007E38EC" w:rsidP="004F0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03.03.2015թ.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7E38EC" w:rsidRPr="00D31737" w:rsidRDefault="007E38EC" w:rsidP="003958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7E38EC" w:rsidRPr="00D31737" w:rsidRDefault="007E38E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8EC" w:rsidRDefault="007E38EC" w:rsidP="004F0849">
            <w:r w:rsidRPr="00515EBA">
              <w:rPr>
                <w:rFonts w:ascii="GHEA Grapalat" w:hAnsi="GHEA Grapalat"/>
                <w:b/>
                <w:sz w:val="14"/>
                <w:szCs w:val="14"/>
                <w:lang w:val="af-ZA"/>
              </w:rPr>
              <w:t>1 0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98</w:t>
            </w:r>
            <w:r w:rsidRPr="00515EB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8EC" w:rsidRPr="00307CA0" w:rsidRDefault="007E38EC" w:rsidP="004F084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1 098000</w:t>
            </w:r>
          </w:p>
        </w:tc>
      </w:tr>
      <w:tr w:rsidR="007E38EC" w:rsidRPr="00D31737" w:rsidTr="004433AE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8EC" w:rsidRDefault="007E38E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7E38EC" w:rsidRPr="00231118" w:rsidRDefault="007E38EC" w:rsidP="009932F5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231118">
              <w:rPr>
                <w:rFonts w:ascii="GHEA Grapalat" w:hAnsi="GHEA Grapalat"/>
                <w:sz w:val="12"/>
                <w:szCs w:val="12"/>
                <w:lang w:val="hy-AM"/>
              </w:rPr>
              <w:t>«Էլգանո»ՍՊԸ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E38EC" w:rsidRPr="00A66E0B" w:rsidRDefault="007E38EC" w:rsidP="004F0849">
            <w:pPr>
              <w:widowControl w:val="0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A66E0B">
              <w:rPr>
                <w:rFonts w:ascii="GHEA Grapalat" w:hAnsi="GHEA Grapalat"/>
                <w:sz w:val="12"/>
                <w:szCs w:val="12"/>
                <w:lang w:val="af-ZA"/>
              </w:rPr>
              <w:t>ՀՀ ԿԱ Ո ՊԸԾՁԲ-201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>5</w:t>
            </w:r>
            <w:r w:rsidRPr="00A66E0B">
              <w:rPr>
                <w:rFonts w:ascii="GHEA Grapalat" w:hAnsi="GHEA Grapalat"/>
                <w:sz w:val="12"/>
                <w:szCs w:val="12"/>
                <w:lang w:val="af-ZA"/>
              </w:rPr>
              <w:t>/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>ՓՀ</w:t>
            </w:r>
            <w:r w:rsidRPr="00A66E0B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E38EC" w:rsidRPr="00ED6F12" w:rsidRDefault="007E38EC" w:rsidP="004F0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03.03.2015թ.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7E38EC" w:rsidRPr="00D31737" w:rsidRDefault="007E38EC" w:rsidP="009932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7E38EC" w:rsidRPr="00D31737" w:rsidRDefault="007E38EC" w:rsidP="009932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8EC" w:rsidRDefault="007E38EC" w:rsidP="0070733B"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798 218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38EC" w:rsidRDefault="007E38EC" w:rsidP="0070733B"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798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218</w:t>
            </w:r>
          </w:p>
        </w:tc>
      </w:tr>
      <w:tr w:rsidR="007E38EC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7E38EC" w:rsidRPr="00D31737" w:rsidRDefault="007E38EC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E38EC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E38EC" w:rsidRPr="007C65E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6C04A6" w:rsidRDefault="007E38EC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38EC" w:rsidRDefault="007E38EC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/>
                <w:sz w:val="12"/>
                <w:szCs w:val="12"/>
              </w:rPr>
              <w:t>&lt;&lt;Վանագա&gt;&gt; ՍՊԸ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Default="007E38E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Ք.Երևան, Վ. Շենգավիթ 2-րդ փ. 1շ.Բն.9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Default="007E38E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  <w:t>-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Default="007E38E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16048005649000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Default="007E38E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02233622</w:t>
            </w:r>
          </w:p>
        </w:tc>
      </w:tr>
      <w:tr w:rsidR="007E38EC" w:rsidRPr="007C65E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6C04A6" w:rsidRDefault="007E38EC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38EC" w:rsidRPr="00231118" w:rsidRDefault="007E38EC" w:rsidP="009932F5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231118">
              <w:rPr>
                <w:rFonts w:ascii="GHEA Grapalat" w:hAnsi="GHEA Grapalat"/>
                <w:sz w:val="12"/>
                <w:szCs w:val="12"/>
                <w:lang w:val="hy-AM"/>
              </w:rPr>
              <w:t>«Էլգանո»ՍՊԸ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600E63" w:rsidRDefault="007E38EC" w:rsidP="009932F5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00E6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Ք.Երևան, Դավթաշեն 4-րդ թ. 27շ. 28 բն.</w:t>
            </w:r>
          </w:p>
          <w:p w:rsidR="007E38EC" w:rsidRPr="00600E63" w:rsidRDefault="007E38EC" w:rsidP="009932F5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600E63" w:rsidRDefault="007E38EC" w:rsidP="009932F5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600E63">
              <w:rPr>
                <w:rFonts w:ascii="Arial Armenian" w:hAnsi="Arial Armenian"/>
                <w:b/>
                <w:sz w:val="12"/>
                <w:szCs w:val="12"/>
              </w:rPr>
              <w:t>-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600E63" w:rsidRDefault="007E38EC" w:rsidP="009932F5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00E6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1510004724320100</w:t>
            </w:r>
          </w:p>
          <w:p w:rsidR="007E38EC" w:rsidRPr="00600E63" w:rsidRDefault="007E38EC" w:rsidP="009932F5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600E63" w:rsidRDefault="007E38EC" w:rsidP="009932F5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  <w:r w:rsidRPr="00600E6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01401997</w:t>
            </w:r>
          </w:p>
        </w:tc>
      </w:tr>
      <w:tr w:rsidR="007E38EC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E38EC" w:rsidRPr="007C65E9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7E38E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7E38EC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38EC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38EC" w:rsidRPr="00D31737" w:rsidRDefault="007E38E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7E38EC" w:rsidRDefault="007E38E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7E38EC" w:rsidRDefault="007E38E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7E38EC" w:rsidRPr="002D7799" w:rsidRDefault="007E38E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E38EC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38E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7E38EC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38E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7E38E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38E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E38EC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E38EC" w:rsidRPr="00D31737" w:rsidRDefault="007E38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38EC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7E38EC" w:rsidRPr="00D31737" w:rsidRDefault="007E38E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E38EC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8EC" w:rsidRPr="00D31737" w:rsidRDefault="007E38E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E38EC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E38EC" w:rsidRPr="00D31737" w:rsidRDefault="007E38E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7E38EC" w:rsidRPr="00D31737" w:rsidRDefault="007E38EC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7E38EC" w:rsidRPr="00D31737" w:rsidRDefault="007E38E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41E" w:rsidRDefault="0087641E">
      <w:r>
        <w:separator/>
      </w:r>
    </w:p>
  </w:endnote>
  <w:endnote w:type="continuationSeparator" w:id="1">
    <w:p w:rsidR="0087641E" w:rsidRDefault="00876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C421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C421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38EC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41E" w:rsidRDefault="0087641E">
      <w:r>
        <w:separator/>
      </w:r>
    </w:p>
  </w:footnote>
  <w:footnote w:type="continuationSeparator" w:id="1">
    <w:p w:rsidR="0087641E" w:rsidRDefault="008764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3"/>
  </w:num>
  <w:num w:numId="4">
    <w:abstractNumId w:val="24"/>
  </w:num>
  <w:num w:numId="5">
    <w:abstractNumId w:val="41"/>
  </w:num>
  <w:num w:numId="6">
    <w:abstractNumId w:val="22"/>
  </w:num>
  <w:num w:numId="7">
    <w:abstractNumId w:val="37"/>
  </w:num>
  <w:num w:numId="8">
    <w:abstractNumId w:val="7"/>
  </w:num>
  <w:num w:numId="9">
    <w:abstractNumId w:val="23"/>
  </w:num>
  <w:num w:numId="10">
    <w:abstractNumId w:val="18"/>
  </w:num>
  <w:num w:numId="11">
    <w:abstractNumId w:val="14"/>
  </w:num>
  <w:num w:numId="12">
    <w:abstractNumId w:val="0"/>
  </w:num>
  <w:num w:numId="13">
    <w:abstractNumId w:val="33"/>
  </w:num>
  <w:num w:numId="14">
    <w:abstractNumId w:val="32"/>
  </w:num>
  <w:num w:numId="15">
    <w:abstractNumId w:val="10"/>
  </w:num>
  <w:num w:numId="16">
    <w:abstractNumId w:val="1"/>
  </w:num>
  <w:num w:numId="17">
    <w:abstractNumId w:val="6"/>
  </w:num>
  <w:num w:numId="18">
    <w:abstractNumId w:val="28"/>
  </w:num>
  <w:num w:numId="19">
    <w:abstractNumId w:val="34"/>
  </w:num>
  <w:num w:numId="20">
    <w:abstractNumId w:val="2"/>
  </w:num>
  <w:num w:numId="21">
    <w:abstractNumId w:val="29"/>
  </w:num>
  <w:num w:numId="22">
    <w:abstractNumId w:val="35"/>
  </w:num>
  <w:num w:numId="23">
    <w:abstractNumId w:val="9"/>
  </w:num>
  <w:num w:numId="24">
    <w:abstractNumId w:val="4"/>
  </w:num>
  <w:num w:numId="25">
    <w:abstractNumId w:val="40"/>
  </w:num>
  <w:num w:numId="26">
    <w:abstractNumId w:val="27"/>
  </w:num>
  <w:num w:numId="27">
    <w:abstractNumId w:val="12"/>
  </w:num>
  <w:num w:numId="28">
    <w:abstractNumId w:val="16"/>
  </w:num>
  <w:num w:numId="29">
    <w:abstractNumId w:val="39"/>
  </w:num>
  <w:num w:numId="30">
    <w:abstractNumId w:val="25"/>
  </w:num>
  <w:num w:numId="31">
    <w:abstractNumId w:val="25"/>
  </w:num>
  <w:num w:numId="32">
    <w:abstractNumId w:val="20"/>
  </w:num>
  <w:num w:numId="33">
    <w:abstractNumId w:val="42"/>
  </w:num>
  <w:num w:numId="34">
    <w:abstractNumId w:val="13"/>
  </w:num>
  <w:num w:numId="35">
    <w:abstractNumId w:val="17"/>
  </w:num>
  <w:num w:numId="36">
    <w:abstractNumId w:val="5"/>
  </w:num>
  <w:num w:numId="37">
    <w:abstractNumId w:val="21"/>
  </w:num>
  <w:num w:numId="38">
    <w:abstractNumId w:val="15"/>
  </w:num>
  <w:num w:numId="39">
    <w:abstractNumId w:val="38"/>
  </w:num>
  <w:num w:numId="40">
    <w:abstractNumId w:val="11"/>
  </w:num>
  <w:num w:numId="41">
    <w:abstractNumId w:val="8"/>
  </w:num>
  <w:num w:numId="42">
    <w:abstractNumId w:val="19"/>
  </w:num>
  <w:num w:numId="43">
    <w:abstractNumId w:val="30"/>
  </w:num>
  <w:num w:numId="4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837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234B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363D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3B81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873"/>
    <w:rsid w:val="003A4051"/>
    <w:rsid w:val="003B24BE"/>
    <w:rsid w:val="003B2BED"/>
    <w:rsid w:val="003C0293"/>
    <w:rsid w:val="003C135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01C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99F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0849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0733B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38EC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641E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54EB5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213F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147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4456"/>
    <w:rsid w:val="00E06E6F"/>
    <w:rsid w:val="00E14154"/>
    <w:rsid w:val="00E14174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</cp:revision>
  <cp:lastPrinted>2014-08-28T10:57:00Z</cp:lastPrinted>
  <dcterms:created xsi:type="dcterms:W3CDTF">2015-02-25T13:09:00Z</dcterms:created>
  <dcterms:modified xsi:type="dcterms:W3CDTF">2015-03-05T07:10:00Z</dcterms:modified>
</cp:coreProperties>
</file>